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4096495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B73756" w14:textId="4DAA8C56" w:rsidR="00794719" w:rsidRPr="00794719" w:rsidRDefault="00794719">
          <w:pPr>
            <w:pStyle w:val="TtuloTDC"/>
            <w:rPr>
              <w:b/>
              <w:bCs/>
              <w:color w:val="000000" w:themeColor="text1"/>
            </w:rPr>
          </w:pPr>
          <w:r w:rsidRPr="00794719">
            <w:rPr>
              <w:b/>
              <w:bCs/>
              <w:color w:val="000000" w:themeColor="text1"/>
              <w:lang w:val="es-ES"/>
            </w:rPr>
            <w:t xml:space="preserve">Índice </w:t>
          </w:r>
        </w:p>
        <w:p w14:paraId="474846C0" w14:textId="573A71F6" w:rsidR="0081727C" w:rsidRDefault="0079471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34835" w:history="1">
            <w:r w:rsidR="0081727C" w:rsidRPr="004E4FE0">
              <w:rPr>
                <w:rStyle w:val="Hipervnculo"/>
                <w:b/>
                <w:bCs/>
                <w:noProof/>
              </w:rPr>
              <w:t>Estrategias de enseñanza y su relación con la capacidad emprendedora de los estudiantes de la especialidad de Tecnología del Vestido, de la Universidad Nacional de Educación Enrique Guzmán y Valle – 2016.</w:t>
            </w:r>
            <w:r w:rsidR="0081727C">
              <w:rPr>
                <w:noProof/>
                <w:webHidden/>
              </w:rPr>
              <w:tab/>
            </w:r>
            <w:r w:rsidR="0081727C">
              <w:rPr>
                <w:noProof/>
                <w:webHidden/>
              </w:rPr>
              <w:fldChar w:fldCharType="begin"/>
            </w:r>
            <w:r w:rsidR="0081727C">
              <w:rPr>
                <w:noProof/>
                <w:webHidden/>
              </w:rPr>
              <w:instrText xml:space="preserve"> PAGEREF _Toc74134835 \h </w:instrText>
            </w:r>
            <w:r w:rsidR="0081727C">
              <w:rPr>
                <w:noProof/>
                <w:webHidden/>
              </w:rPr>
            </w:r>
            <w:r w:rsidR="0081727C">
              <w:rPr>
                <w:noProof/>
                <w:webHidden/>
              </w:rPr>
              <w:fldChar w:fldCharType="separate"/>
            </w:r>
            <w:r w:rsidR="0081727C">
              <w:rPr>
                <w:noProof/>
                <w:webHidden/>
              </w:rPr>
              <w:t>2</w:t>
            </w:r>
            <w:r w:rsidR="0081727C">
              <w:rPr>
                <w:noProof/>
                <w:webHidden/>
              </w:rPr>
              <w:fldChar w:fldCharType="end"/>
            </w:r>
          </w:hyperlink>
        </w:p>
        <w:p w14:paraId="3ACF1814" w14:textId="2B9A3C8A" w:rsidR="0081727C" w:rsidRDefault="0081727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34836" w:history="1">
            <w:r w:rsidRPr="004E4FE0">
              <w:rPr>
                <w:rStyle w:val="Hipervnculo"/>
                <w:b/>
                <w:bCs/>
                <w:noProof/>
              </w:rPr>
              <w:t>Tipos de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_Toc74134836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B996C" w14:textId="0883E36E" w:rsidR="0081727C" w:rsidRDefault="0081727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34837" w:history="1">
            <w:r w:rsidRPr="004E4FE0">
              <w:rPr>
                <w:rStyle w:val="Hipervnculo"/>
                <w:b/>
                <w:bCs/>
                <w:noProof/>
              </w:rPr>
              <w:t>Ver 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_Toc74134837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99C20" w14:textId="75C61428" w:rsidR="0081727C" w:rsidRDefault="0081727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34838" w:history="1">
            <w:r w:rsidRPr="004E4FE0">
              <w:rPr>
                <w:rStyle w:val="Hipervnculo"/>
                <w:b/>
                <w:bCs/>
                <w:noProof/>
              </w:rPr>
              <w:t>Diferentes metodologías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_Toc74134838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753F0" w14:textId="4EA9DCFE" w:rsidR="0081727C" w:rsidRDefault="0081727C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34839" w:history="1">
            <w:r w:rsidRPr="004E4FE0">
              <w:rPr>
                <w:rStyle w:val="Hipervnculo"/>
                <w:b/>
                <w:bCs/>
                <w:noProof/>
              </w:rPr>
              <w:t>Ver PDF  METODOLOGIA DE ENSEÑANZA-APRENDIZAJE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_Toc74134839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BB61" w14:textId="382BEFA3" w:rsidR="00794719" w:rsidRDefault="00794719">
          <w:r>
            <w:rPr>
              <w:b/>
              <w:bCs/>
              <w:lang w:val="es-ES"/>
            </w:rPr>
            <w:fldChar w:fldCharType="end"/>
          </w:r>
        </w:p>
      </w:sdtContent>
    </w:sdt>
    <w:p w14:paraId="0D63AE49" w14:textId="77777777" w:rsidR="0064711B" w:rsidRDefault="0064711B" w:rsidP="003203B2"/>
    <w:p w14:paraId="62B1D1ED" w14:textId="77777777" w:rsidR="0064711B" w:rsidRDefault="0064711B" w:rsidP="003203B2"/>
    <w:p w14:paraId="608E476C" w14:textId="77777777" w:rsidR="0064711B" w:rsidRDefault="0064711B" w:rsidP="003203B2"/>
    <w:p w14:paraId="1A4309D9" w14:textId="77777777" w:rsidR="0064711B" w:rsidRDefault="0064711B" w:rsidP="003203B2"/>
    <w:p w14:paraId="06E03190" w14:textId="77777777" w:rsidR="0064711B" w:rsidRDefault="0064711B" w:rsidP="003203B2"/>
    <w:p w14:paraId="03D87807" w14:textId="77777777" w:rsidR="0064711B" w:rsidRDefault="0064711B" w:rsidP="003203B2"/>
    <w:p w14:paraId="57654620" w14:textId="77777777" w:rsidR="0064711B" w:rsidRDefault="0064711B" w:rsidP="003203B2"/>
    <w:p w14:paraId="2D5700F9" w14:textId="77777777" w:rsidR="0064711B" w:rsidRDefault="0064711B" w:rsidP="003203B2"/>
    <w:p w14:paraId="3E86E934" w14:textId="77777777" w:rsidR="0064711B" w:rsidRDefault="0064711B" w:rsidP="003203B2"/>
    <w:p w14:paraId="07CD80D2" w14:textId="77777777" w:rsidR="0064711B" w:rsidRDefault="0064711B" w:rsidP="003203B2"/>
    <w:p w14:paraId="60D30B7A" w14:textId="77777777" w:rsidR="0064711B" w:rsidRDefault="0064711B" w:rsidP="003203B2"/>
    <w:p w14:paraId="202F5D53" w14:textId="77777777" w:rsidR="0064711B" w:rsidRDefault="0064711B" w:rsidP="003203B2"/>
    <w:p w14:paraId="5142CC47" w14:textId="77777777" w:rsidR="0064711B" w:rsidRDefault="0064711B" w:rsidP="003203B2"/>
    <w:p w14:paraId="4063B7DF" w14:textId="77777777" w:rsidR="0064711B" w:rsidRDefault="0064711B" w:rsidP="003203B2"/>
    <w:p w14:paraId="0C12BB8C" w14:textId="77777777" w:rsidR="0064711B" w:rsidRDefault="0064711B" w:rsidP="003203B2"/>
    <w:p w14:paraId="49CB3F77" w14:textId="77777777" w:rsidR="0064711B" w:rsidRDefault="0064711B" w:rsidP="003203B2"/>
    <w:p w14:paraId="03DEBBDA" w14:textId="77777777" w:rsidR="0064711B" w:rsidRDefault="0064711B" w:rsidP="003203B2"/>
    <w:p w14:paraId="33FEA2BF" w14:textId="77777777" w:rsidR="0064711B" w:rsidRDefault="0064711B" w:rsidP="003203B2"/>
    <w:p w14:paraId="4D538462" w14:textId="77777777" w:rsidR="0064711B" w:rsidRDefault="0064711B" w:rsidP="003203B2"/>
    <w:p w14:paraId="6627A1F6" w14:textId="77777777" w:rsidR="0064711B" w:rsidRDefault="0064711B" w:rsidP="003203B2"/>
    <w:p w14:paraId="7667C2F8" w14:textId="77777777" w:rsidR="0064711B" w:rsidRDefault="0064711B" w:rsidP="003203B2"/>
    <w:p w14:paraId="1D744A77" w14:textId="77777777" w:rsidR="0064711B" w:rsidRDefault="0064711B" w:rsidP="003203B2"/>
    <w:p w14:paraId="307EBAFC" w14:textId="77777777" w:rsidR="0064711B" w:rsidRDefault="0064711B" w:rsidP="003203B2"/>
    <w:p w14:paraId="4487957C" w14:textId="57EEE438" w:rsidR="003203B2" w:rsidRPr="00794719" w:rsidRDefault="003203B2" w:rsidP="00794719">
      <w:pPr>
        <w:pStyle w:val="Ttulo1"/>
        <w:rPr>
          <w:b/>
          <w:bCs/>
          <w:color w:val="000000" w:themeColor="text1"/>
        </w:rPr>
      </w:pPr>
      <w:bookmarkStart w:id="0" w:name="_Toc74134835"/>
      <w:r w:rsidRPr="00794719">
        <w:rPr>
          <w:b/>
          <w:bCs/>
          <w:color w:val="000000" w:themeColor="text1"/>
        </w:rPr>
        <w:t>Estrategias de enseñanza y su relación con la capacidad</w:t>
      </w:r>
      <w:r w:rsidR="0064711B" w:rsidRPr="00794719">
        <w:rPr>
          <w:b/>
          <w:bCs/>
          <w:color w:val="000000" w:themeColor="text1"/>
        </w:rPr>
        <w:t xml:space="preserve"> </w:t>
      </w:r>
      <w:r w:rsidRPr="00794719">
        <w:rPr>
          <w:b/>
          <w:bCs/>
          <w:color w:val="000000" w:themeColor="text1"/>
        </w:rPr>
        <w:t>emprendedora de los estudiantes de la especialidad de Tecnología del Vestido, de la</w:t>
      </w:r>
      <w:r w:rsidR="0064711B" w:rsidRPr="00794719">
        <w:rPr>
          <w:b/>
          <w:bCs/>
          <w:color w:val="000000" w:themeColor="text1"/>
        </w:rPr>
        <w:t xml:space="preserve"> </w:t>
      </w:r>
      <w:r w:rsidRPr="00794719">
        <w:rPr>
          <w:b/>
          <w:bCs/>
          <w:color w:val="000000" w:themeColor="text1"/>
        </w:rPr>
        <w:t>Universidad Nacional de Educación Enrique Guzmán y Valle – 2016</w:t>
      </w:r>
      <w:r w:rsidR="0064711B" w:rsidRPr="00794719">
        <w:rPr>
          <w:b/>
          <w:bCs/>
          <w:color w:val="000000" w:themeColor="text1"/>
        </w:rPr>
        <w:t>.</w:t>
      </w:r>
      <w:bookmarkEnd w:id="0"/>
    </w:p>
    <w:p w14:paraId="207E7FC8" w14:textId="1D0150F7" w:rsidR="003203B2" w:rsidRDefault="0064711B" w:rsidP="003203B2">
      <w:r>
        <w:t>C</w:t>
      </w:r>
      <w:r w:rsidR="003203B2">
        <w:t>ontribuir en la mejora del uso de estrategias de enseñanza en el proceso de aprendizaje de</w:t>
      </w:r>
    </w:p>
    <w:p w14:paraId="2FF8DBF2" w14:textId="77777777" w:rsidR="003203B2" w:rsidRDefault="003203B2" w:rsidP="003203B2">
      <w:r>
        <w:t>los estudiantes (desarrollo de capacidades emprendedoras), así como también el desarrollo</w:t>
      </w:r>
    </w:p>
    <w:p w14:paraId="791AA6E8" w14:textId="77777777" w:rsidR="003203B2" w:rsidRDefault="003203B2" w:rsidP="003203B2">
      <w:r>
        <w:t>intelectual, profesional y personal, por parte del docente.</w:t>
      </w:r>
    </w:p>
    <w:p w14:paraId="0E8203E0" w14:textId="77777777" w:rsidR="003203B2" w:rsidRDefault="003203B2" w:rsidP="003203B2">
      <w:r>
        <w:t>Los resultados de esta investigación proporcionan datos de gran importancia a las</w:t>
      </w:r>
    </w:p>
    <w:p w14:paraId="2CDB69F0" w14:textId="77777777" w:rsidR="003203B2" w:rsidRDefault="003203B2" w:rsidP="003203B2">
      <w:r>
        <w:t>diversas instancias y personas encargadas de la gestión académica, al mismo tiempo</w:t>
      </w:r>
    </w:p>
    <w:p w14:paraId="787BF38D" w14:textId="77777777" w:rsidR="003203B2" w:rsidRDefault="003203B2" w:rsidP="003203B2">
      <w:r>
        <w:t>pueden ser un estímulo para que surjan nuevas investigaciones sobre la temática abordada.</w:t>
      </w:r>
    </w:p>
    <w:p w14:paraId="463B607C" w14:textId="77777777" w:rsidR="003203B2" w:rsidRDefault="003203B2" w:rsidP="003203B2">
      <w:r>
        <w:t>La estructura del presente trabajo de investigación consta de siete capítulos.</w:t>
      </w:r>
    </w:p>
    <w:p w14:paraId="6EF13D0D" w14:textId="77777777" w:rsidR="003203B2" w:rsidRDefault="003203B2" w:rsidP="003203B2">
      <w:r>
        <w:t>Capítulo I, Se ha desarrollado los antecedentes teóricos de investigaciones</w:t>
      </w:r>
    </w:p>
    <w:p w14:paraId="37C00AEB" w14:textId="77777777" w:rsidR="003203B2" w:rsidRDefault="003203B2" w:rsidP="003203B2">
      <w:r>
        <w:t>relacionadas en cada una de las variables basada en investigaciones nacionales e</w:t>
      </w:r>
    </w:p>
    <w:p w14:paraId="5D6FA220" w14:textId="77777777" w:rsidR="003203B2" w:rsidRDefault="003203B2" w:rsidP="003203B2">
      <w:r>
        <w:t>internacionales; abarcando detenidamente las bases y corrientes psicopedagógicas sobre</w:t>
      </w:r>
    </w:p>
    <w:p w14:paraId="1EAB8DC7" w14:textId="77777777" w:rsidR="003203B2" w:rsidRDefault="003203B2" w:rsidP="003203B2">
      <w:r>
        <w:t>las cuales se sustentan cada una de ellas, así mismo comprende la definición de términos</w:t>
      </w:r>
    </w:p>
    <w:p w14:paraId="366AD134" w14:textId="77777777" w:rsidR="003203B2" w:rsidRDefault="003203B2" w:rsidP="003203B2">
      <w:r>
        <w:t>básicos.</w:t>
      </w:r>
    </w:p>
    <w:p w14:paraId="3AE87D6D" w14:textId="77777777" w:rsidR="003203B2" w:rsidRDefault="003203B2" w:rsidP="003203B2">
      <w:r>
        <w:t>Capítulo II, comprende la determinación y formulación del problema, los objetivos, la</w:t>
      </w:r>
    </w:p>
    <w:p w14:paraId="042087A8" w14:textId="77777777" w:rsidR="003203B2" w:rsidRDefault="003203B2" w:rsidP="003203B2">
      <w:r>
        <w:t>justificación, el alcance y las limitaciones en el desarrollo de la investigación.</w:t>
      </w:r>
    </w:p>
    <w:p w14:paraId="6F00EF53" w14:textId="77777777" w:rsidR="003203B2" w:rsidRDefault="003203B2" w:rsidP="003203B2">
      <w:r>
        <w:t>Capítulo III, describe los sistemas de hipótesis y sistemas de variables, la</w:t>
      </w:r>
    </w:p>
    <w:p w14:paraId="11EA454E" w14:textId="77777777" w:rsidR="003203B2" w:rsidRDefault="003203B2" w:rsidP="003203B2">
      <w:r>
        <w:t>operacionalización de las variables.</w:t>
      </w:r>
    </w:p>
    <w:p w14:paraId="63718871" w14:textId="77777777" w:rsidR="003203B2" w:rsidRDefault="003203B2" w:rsidP="003203B2">
      <w:r>
        <w:t>Capítulo IV, está referido a la metodología empleada en la investigación, detallando</w:t>
      </w:r>
    </w:p>
    <w:p w14:paraId="158C3F5B" w14:textId="77777777" w:rsidR="003203B2" w:rsidRDefault="003203B2" w:rsidP="003203B2">
      <w:r>
        <w:t>los instrumentos y las técnicas utilizados en la recolección de datos; asimismo, describe los</w:t>
      </w:r>
    </w:p>
    <w:p w14:paraId="4067338A" w14:textId="77777777" w:rsidR="003203B2" w:rsidRDefault="003203B2" w:rsidP="003203B2">
      <w:r>
        <w:t>criterios de selección de la población y muestra y el tratamiento estadístico de los mismos.</w:t>
      </w:r>
    </w:p>
    <w:p w14:paraId="523118C9" w14:textId="77777777" w:rsidR="003203B2" w:rsidRDefault="003203B2" w:rsidP="003203B2">
      <w:r>
        <w:t>El tipo de investigación, método y el diseño.</w:t>
      </w:r>
    </w:p>
    <w:p w14:paraId="4090C730" w14:textId="77777777" w:rsidR="003203B2" w:rsidRDefault="003203B2" w:rsidP="003203B2">
      <w:proofErr w:type="spellStart"/>
      <w:r>
        <w:t>xiii</w:t>
      </w:r>
      <w:proofErr w:type="spellEnd"/>
    </w:p>
    <w:p w14:paraId="0D36530F" w14:textId="77777777" w:rsidR="003203B2" w:rsidRDefault="003203B2" w:rsidP="003203B2">
      <w:r>
        <w:t>Capítulo V, presenta los resultados de la investigación, el procesamiento estadístico de</w:t>
      </w:r>
    </w:p>
    <w:p w14:paraId="781D1906" w14:textId="77777777" w:rsidR="003203B2" w:rsidRDefault="003203B2" w:rsidP="003203B2">
      <w:r>
        <w:t>datos y la construcción de las tablas de frecuencias, asimismo, se precisa el análisis</w:t>
      </w:r>
    </w:p>
    <w:p w14:paraId="0F55EC53" w14:textId="77777777" w:rsidR="003203B2" w:rsidRDefault="003203B2" w:rsidP="003203B2">
      <w:r>
        <w:lastRenderedPageBreak/>
        <w:t>estadístico de nivel descriptivo, y el nivel inferencial; determinando la prueba de</w:t>
      </w:r>
    </w:p>
    <w:p w14:paraId="6E57EA6A" w14:textId="77777777" w:rsidR="003203B2" w:rsidRDefault="003203B2" w:rsidP="003203B2">
      <w:r>
        <w:t>normatividad, contrastando el resultado de la hipótesis mediante el coeficiente de</w:t>
      </w:r>
    </w:p>
    <w:p w14:paraId="3DC8E28A" w14:textId="77777777" w:rsidR="003203B2" w:rsidRDefault="003203B2" w:rsidP="003203B2">
      <w:r>
        <w:t>correlación de Rho de Spearman, según los objetivos planteados. Concluye con las</w:t>
      </w:r>
    </w:p>
    <w:p w14:paraId="5EA78FB0" w14:textId="77777777" w:rsidR="003203B2" w:rsidRDefault="003203B2" w:rsidP="003203B2">
      <w:r>
        <w:t>recomendaciones.</w:t>
      </w:r>
    </w:p>
    <w:p w14:paraId="5D403EAF" w14:textId="77777777" w:rsidR="003203B2" w:rsidRDefault="003203B2" w:rsidP="003203B2">
      <w:r>
        <w:t>Capítulo VI, corresponde a las referencias bibliográficas.</w:t>
      </w:r>
    </w:p>
    <w:p w14:paraId="04B1A10F" w14:textId="77777777" w:rsidR="003203B2" w:rsidRDefault="003203B2" w:rsidP="003203B2">
      <w:r>
        <w:t>Capítulo VII, refiere a los apéndices.</w:t>
      </w:r>
    </w:p>
    <w:p w14:paraId="2D7C7BFD" w14:textId="77777777" w:rsidR="003203B2" w:rsidRDefault="003203B2" w:rsidP="003203B2">
      <w:r>
        <w:t>14</w:t>
      </w:r>
    </w:p>
    <w:p w14:paraId="1BAD73F3" w14:textId="77777777" w:rsidR="003203B2" w:rsidRDefault="003203B2" w:rsidP="003203B2">
      <w:r>
        <w:t>TÍTULO PRIMERO:</w:t>
      </w:r>
    </w:p>
    <w:p w14:paraId="6845FF5A" w14:textId="77777777" w:rsidR="003203B2" w:rsidRDefault="003203B2" w:rsidP="003203B2">
      <w:r>
        <w:t>ASPECTOS TEÓRICOS</w:t>
      </w:r>
    </w:p>
    <w:p w14:paraId="606203DF" w14:textId="77777777" w:rsidR="003203B2" w:rsidRDefault="003203B2" w:rsidP="003203B2">
      <w:r>
        <w:t>15</w:t>
      </w:r>
    </w:p>
    <w:p w14:paraId="2B3B7C99" w14:textId="77777777" w:rsidR="003203B2" w:rsidRDefault="003203B2" w:rsidP="003203B2">
      <w:r>
        <w:t>CAPÍTULO I</w:t>
      </w:r>
    </w:p>
    <w:p w14:paraId="2427B35B" w14:textId="77777777" w:rsidR="003203B2" w:rsidRDefault="003203B2" w:rsidP="003203B2">
      <w:r>
        <w:t xml:space="preserve">MARCO TEÓRICO </w:t>
      </w:r>
    </w:p>
    <w:p w14:paraId="22185F43" w14:textId="77777777" w:rsidR="003203B2" w:rsidRDefault="003203B2" w:rsidP="003203B2"/>
    <w:p w14:paraId="1C0B3F78" w14:textId="77777777" w:rsidR="003203B2" w:rsidRDefault="003203B2" w:rsidP="003203B2">
      <w:r>
        <w:t>1.1. Antecedentes de la investigación</w:t>
      </w:r>
    </w:p>
    <w:p w14:paraId="768EA5EC" w14:textId="77777777" w:rsidR="003203B2" w:rsidRDefault="003203B2" w:rsidP="003203B2">
      <w:r>
        <w:t>1.1.1. Antecedentes internacionales</w:t>
      </w:r>
    </w:p>
    <w:p w14:paraId="59804BF0" w14:textId="77777777" w:rsidR="003203B2" w:rsidRDefault="003203B2" w:rsidP="003203B2">
      <w:r>
        <w:t>Díaz (2010), para obtener el grado académico de Maestría en Educación</w:t>
      </w:r>
    </w:p>
    <w:p w14:paraId="29EE241C" w14:textId="77777777" w:rsidR="003203B2" w:rsidRDefault="003203B2" w:rsidP="003203B2">
      <w:r>
        <w:t>Científica, Estrategias de Enseñanza y Material de Apoyo para Física I, Centro de</w:t>
      </w:r>
    </w:p>
    <w:p w14:paraId="2FEC0B8F" w14:textId="77777777" w:rsidR="003203B2" w:rsidRDefault="003203B2" w:rsidP="003203B2">
      <w:r>
        <w:t>investigación en materiales avanzados S.C el objetivo general presentar un paquete de</w:t>
      </w:r>
    </w:p>
    <w:p w14:paraId="0D842812" w14:textId="77777777" w:rsidR="003203B2" w:rsidRDefault="003203B2" w:rsidP="003203B2">
      <w:r>
        <w:t>estrategias de enseñanza aprendizaje con aplicaciones a la materia de Física, motivando</w:t>
      </w:r>
    </w:p>
    <w:p w14:paraId="2201FA15" w14:textId="77777777" w:rsidR="003203B2" w:rsidRDefault="003203B2" w:rsidP="003203B2">
      <w:r>
        <w:t>a los alumnos para que desarrollen el gusto por las materias de ciencias y se den cuenta</w:t>
      </w:r>
    </w:p>
    <w:p w14:paraId="40E3AC4E" w14:textId="77777777" w:rsidR="003203B2" w:rsidRDefault="003203B2" w:rsidP="003203B2">
      <w:r>
        <w:t>por fin que la Física es tan accesible que si observamos a nuestro alrededor nos vamos a</w:t>
      </w:r>
    </w:p>
    <w:p w14:paraId="7955FA68" w14:textId="77777777" w:rsidR="003203B2" w:rsidRDefault="003203B2" w:rsidP="003203B2">
      <w:r>
        <w:t>dar cuenta de que forma parte de nuestras vidas, la población se llevó a cabo con</w:t>
      </w:r>
    </w:p>
    <w:p w14:paraId="72747252" w14:textId="77777777" w:rsidR="003203B2" w:rsidRDefault="003203B2" w:rsidP="003203B2">
      <w:r>
        <w:t>jóvenes que habían cursado la materia de física I y no la habían aprobado. El grupo</w:t>
      </w:r>
    </w:p>
    <w:p w14:paraId="7852AE72" w14:textId="77777777" w:rsidR="003203B2" w:rsidRDefault="003203B2" w:rsidP="003203B2">
      <w:r>
        <w:t>constaba de 18 alumnos de sexto semestre. La técnica de recopilación de datos utilizada</w:t>
      </w:r>
    </w:p>
    <w:p w14:paraId="16FB3298" w14:textId="77777777" w:rsidR="003203B2" w:rsidRDefault="003203B2" w:rsidP="003203B2">
      <w:r>
        <w:t>en la investigación fue ficha de identificación. Llegó a las siguientes conclusiones:</w:t>
      </w:r>
    </w:p>
    <w:p w14:paraId="3DD0A957" w14:textId="77777777" w:rsidR="003203B2" w:rsidRDefault="003203B2" w:rsidP="003203B2">
      <w:r>
        <w:t>Dentro de la situación mundial en que vivimos en el plano económico, social y</w:t>
      </w:r>
    </w:p>
    <w:p w14:paraId="08FD4A52" w14:textId="77777777" w:rsidR="003203B2" w:rsidRDefault="003203B2" w:rsidP="003203B2">
      <w:r>
        <w:t>político, la educación en México se enfrenta a uno de sus mayores retos: formar</w:t>
      </w:r>
    </w:p>
    <w:p w14:paraId="7818EBDA" w14:textId="77777777" w:rsidR="003203B2" w:rsidRDefault="003203B2" w:rsidP="003203B2">
      <w:r>
        <w:t>estudiantes competentes. El gobierno federal ha implementado una nueva reforma</w:t>
      </w:r>
    </w:p>
    <w:p w14:paraId="6F1CEFA5" w14:textId="77777777" w:rsidR="003203B2" w:rsidRDefault="003203B2" w:rsidP="003203B2">
      <w:r>
        <w:t>educativa, la cual nos invita a rediseñar la forma tradicional que llevamos nuestro</w:t>
      </w:r>
    </w:p>
    <w:p w14:paraId="44228B0C" w14:textId="77777777" w:rsidR="003203B2" w:rsidRDefault="003203B2" w:rsidP="003203B2">
      <w:r>
        <w:lastRenderedPageBreak/>
        <w:t>trabajo en el aula para retomar una educación basada en competencias que nos ayude a</w:t>
      </w:r>
    </w:p>
    <w:p w14:paraId="7C3D19CE" w14:textId="77777777" w:rsidR="003203B2" w:rsidRDefault="003203B2" w:rsidP="003203B2">
      <w:r>
        <w:t>integrar a nuestros jóvenes hacia una educación realmente evolucionada que cumpla</w:t>
      </w:r>
    </w:p>
    <w:p w14:paraId="4F13FADB" w14:textId="77777777" w:rsidR="003203B2" w:rsidRDefault="003203B2" w:rsidP="003203B2">
      <w:r>
        <w:t>16</w:t>
      </w:r>
    </w:p>
    <w:p w14:paraId="4C8B89AF" w14:textId="77777777" w:rsidR="003203B2" w:rsidRDefault="003203B2" w:rsidP="003203B2">
      <w:r>
        <w:t>con los parámetros que exige el mundo globalizado en que vivimos. La cultura</w:t>
      </w:r>
    </w:p>
    <w:p w14:paraId="202DEE85" w14:textId="77777777" w:rsidR="003203B2" w:rsidRDefault="003203B2" w:rsidP="003203B2">
      <w:r>
        <w:t>científica debe ser parte importante de la cultura general de nuestros estudiantes, ya que</w:t>
      </w:r>
    </w:p>
    <w:p w14:paraId="1D242608" w14:textId="77777777" w:rsidR="003203B2" w:rsidRDefault="003203B2" w:rsidP="003203B2">
      <w:r>
        <w:t>así podremos comprender el mundo, interactuar con él y con ello ser parte de sus</w:t>
      </w:r>
    </w:p>
    <w:p w14:paraId="0ED3BFD9" w14:textId="77777777" w:rsidR="003203B2" w:rsidRDefault="003203B2" w:rsidP="003203B2">
      <w:r>
        <w:t>transformaciones.</w:t>
      </w:r>
    </w:p>
    <w:p w14:paraId="6C73B17C" w14:textId="77777777" w:rsidR="003203B2" w:rsidRDefault="003203B2" w:rsidP="003203B2">
      <w:r>
        <w:t>Para el maestro en sí no es difícil comprender que requerimos de elevar esa cultura</w:t>
      </w:r>
    </w:p>
    <w:p w14:paraId="2D6CD118" w14:textId="77777777" w:rsidR="003203B2" w:rsidRDefault="003203B2" w:rsidP="003203B2">
      <w:r>
        <w:t>científica, partiendo de que esto a los estudiantes les abre las posibilidades hacia el</w:t>
      </w:r>
    </w:p>
    <w:p w14:paraId="429E40B0" w14:textId="77777777" w:rsidR="003203B2" w:rsidRDefault="003203B2" w:rsidP="003203B2">
      <w:r>
        <w:t>desarrollo y la influencia en los diferentes entornos en que desee desenvolverse y que</w:t>
      </w:r>
    </w:p>
    <w:p w14:paraId="4C2477E7" w14:textId="77777777" w:rsidR="003203B2" w:rsidRDefault="003203B2" w:rsidP="003203B2">
      <w:r>
        <w:t>por consecuencia mejorara las condiciones de vida en el país. Lo difícil es comprender</w:t>
      </w:r>
    </w:p>
    <w:p w14:paraId="2E18BC33" w14:textId="77777777" w:rsidR="003203B2" w:rsidRDefault="003203B2" w:rsidP="003203B2">
      <w:r>
        <w:t>que para lograr eso se requiere tomar la estafeta que el gobierno nos da e iniciar el</w:t>
      </w:r>
    </w:p>
    <w:p w14:paraId="05F8BDDB" w14:textId="77777777" w:rsidR="003203B2" w:rsidRDefault="003203B2" w:rsidP="003203B2">
      <w:r>
        <w:t>camino hacia una educación basada en competencias que haga resurgir la educación y</w:t>
      </w:r>
    </w:p>
    <w:p w14:paraId="32983F6B" w14:textId="77777777" w:rsidR="003203B2" w:rsidRDefault="003203B2" w:rsidP="003203B2">
      <w:r>
        <w:t>se formen los nuevos estudiantes requeridos para vivir en este siglo. El trabajo por</w:t>
      </w:r>
    </w:p>
    <w:p w14:paraId="15C5C2F1" w14:textId="77777777" w:rsidR="003203B2" w:rsidRDefault="003203B2" w:rsidP="003203B2">
      <w:r>
        <w:t>competencias nos da la oportunidad de aplicar todas esas metodologías pedagógicas que</w:t>
      </w:r>
    </w:p>
    <w:p w14:paraId="5ED44D93" w14:textId="77777777" w:rsidR="003203B2" w:rsidRDefault="003203B2" w:rsidP="003203B2">
      <w:r>
        <w:t>ya se han implementado y que han dado grandes resultados en otros países que en algún</w:t>
      </w:r>
    </w:p>
    <w:p w14:paraId="11B0D8D2" w14:textId="77777777" w:rsidR="003203B2" w:rsidRDefault="003203B2" w:rsidP="003203B2">
      <w:r>
        <w:t>tiempo tuvieron el mismo rezago educativo que México.</w:t>
      </w:r>
    </w:p>
    <w:p w14:paraId="487AB0A7" w14:textId="77777777" w:rsidR="003203B2" w:rsidRDefault="003203B2" w:rsidP="003203B2">
      <w:r>
        <w:t>Al incluir en cada tema una aplicación donde el alumno desarrolle los</w:t>
      </w:r>
    </w:p>
    <w:p w14:paraId="25D7D1A2" w14:textId="77777777" w:rsidR="003203B2" w:rsidRDefault="003203B2" w:rsidP="003203B2">
      <w:r>
        <w:t>conocimientos adquiridos, ayudará a desarrollar en él una cultura científica necesaria en</w:t>
      </w:r>
    </w:p>
    <w:p w14:paraId="6391FAF5" w14:textId="77777777" w:rsidR="003203B2" w:rsidRDefault="003203B2" w:rsidP="003203B2">
      <w:r>
        <w:t>todo alumno que desee o no estudiar alguna carrera en temas tecnológicos o científicos,</w:t>
      </w:r>
    </w:p>
    <w:p w14:paraId="7255714D" w14:textId="77777777" w:rsidR="003203B2" w:rsidRDefault="003203B2" w:rsidP="003203B2">
      <w:r>
        <w:t>pero si acentuando más el interés en aquellos alumnos que están indecisos y los que ya</w:t>
      </w:r>
    </w:p>
    <w:p w14:paraId="52E8912E" w14:textId="77777777" w:rsidR="003203B2" w:rsidRDefault="003203B2" w:rsidP="003203B2">
      <w:r>
        <w:t>están seguros de estudiar una carrera en estas áreas, formando los cimientos necesarios</w:t>
      </w:r>
    </w:p>
    <w:p w14:paraId="3F167571" w14:textId="77777777" w:rsidR="003203B2" w:rsidRDefault="003203B2" w:rsidP="003203B2">
      <w:r>
        <w:t>para que esta sea concluida.</w:t>
      </w:r>
    </w:p>
    <w:p w14:paraId="5BA440D2" w14:textId="77777777" w:rsidR="003203B2" w:rsidRDefault="003203B2" w:rsidP="003203B2">
      <w:r>
        <w:t>Esta tesis nos sirvió como referente para nuestra investigación, ya que mediante la</w:t>
      </w:r>
    </w:p>
    <w:p w14:paraId="4757B126" w14:textId="77777777" w:rsidR="003203B2" w:rsidRDefault="003203B2" w:rsidP="003203B2">
      <w:r>
        <w:t>ejecución de una educación basada en competencias, se está dando buenos resultados en</w:t>
      </w:r>
    </w:p>
    <w:p w14:paraId="0A33D81F" w14:textId="77777777" w:rsidR="003203B2" w:rsidRDefault="003203B2" w:rsidP="003203B2">
      <w:r>
        <w:t>el mundo, lo que permite que el estudiante construya sus propios conocimientos,</w:t>
      </w:r>
    </w:p>
    <w:p w14:paraId="01F6E486" w14:textId="77777777" w:rsidR="003203B2" w:rsidRDefault="003203B2" w:rsidP="003203B2">
      <w:r>
        <w:t xml:space="preserve">desarrollando proyectos de aplicación lo cual les servirá para su vida futura. </w:t>
      </w:r>
    </w:p>
    <w:p w14:paraId="77A99230" w14:textId="77777777" w:rsidR="003203B2" w:rsidRDefault="003203B2" w:rsidP="003203B2">
      <w:r>
        <w:t>17</w:t>
      </w:r>
    </w:p>
    <w:p w14:paraId="3F5A2D68" w14:textId="77777777" w:rsidR="003203B2" w:rsidRDefault="003203B2" w:rsidP="003203B2">
      <w:r>
        <w:t>Rodríguez (2003), en su tesis La recreación: Una Estrategia de Enseñanza para el</w:t>
      </w:r>
    </w:p>
    <w:p w14:paraId="018CC3D4" w14:textId="77777777" w:rsidR="003203B2" w:rsidRDefault="003203B2" w:rsidP="003203B2">
      <w:r>
        <w:lastRenderedPageBreak/>
        <w:t>Desarrollo del Contenido Actitudinal del Diseño Curricular en Alumnos de Tercer</w:t>
      </w:r>
    </w:p>
    <w:p w14:paraId="104155B7" w14:textId="77777777" w:rsidR="003203B2" w:rsidRDefault="003203B2" w:rsidP="003203B2">
      <w:r>
        <w:t>Grado, de la Escuela Bolivariana Ambrosio Plaza, Universidad Pedagógica</w:t>
      </w:r>
    </w:p>
    <w:p w14:paraId="3581FBB7" w14:textId="77777777" w:rsidR="003203B2" w:rsidRDefault="003203B2" w:rsidP="003203B2">
      <w:r>
        <w:t>Experimental Libertador, el objetivo general fue comprobar si las estrategias de</w:t>
      </w:r>
    </w:p>
    <w:p w14:paraId="56A25D3B" w14:textId="77777777" w:rsidR="003203B2" w:rsidRDefault="003203B2" w:rsidP="003203B2">
      <w:r>
        <w:t>enseñanza, basadas en actividades recreativas contribuyen al aprendizaje del</w:t>
      </w:r>
    </w:p>
    <w:p w14:paraId="2DDF7601" w14:textId="77777777" w:rsidR="003203B2" w:rsidRDefault="003203B2" w:rsidP="003203B2">
      <w:r>
        <w:t>componente afectivo establecido en el contenido actitudinal del Diseño Curricular en</w:t>
      </w:r>
    </w:p>
    <w:p w14:paraId="70BEC878" w14:textId="77777777" w:rsidR="003203B2" w:rsidRDefault="003203B2" w:rsidP="003203B2">
      <w:r>
        <w:t>alumnos de tercer grado de la Escuela Bolivariana Ambrosio Plaza, ubicada en el</w:t>
      </w:r>
    </w:p>
    <w:p w14:paraId="621DA811" w14:textId="77777777" w:rsidR="003203B2" w:rsidRDefault="003203B2" w:rsidP="003203B2">
      <w:r>
        <w:t xml:space="preserve">Municipio Plaza, la población estuvo constituida por seis (6) docentes de 3 </w:t>
      </w:r>
      <w:proofErr w:type="spellStart"/>
      <w:r>
        <w:t>er</w:t>
      </w:r>
      <w:proofErr w:type="spellEnd"/>
      <w:r>
        <w:t>. Grado de</w:t>
      </w:r>
    </w:p>
    <w:p w14:paraId="26C57369" w14:textId="77777777" w:rsidR="003203B2" w:rsidRDefault="003203B2" w:rsidP="003203B2">
      <w:r>
        <w:t>la I etapa de Educación Básica de la Escuela Bolivariana Ambrosio Plaza, ubicada en el</w:t>
      </w:r>
    </w:p>
    <w:p w14:paraId="7FE957CF" w14:textId="77777777" w:rsidR="003203B2" w:rsidRDefault="003203B2" w:rsidP="003203B2">
      <w:r>
        <w:t>Municipio Plaza del Estado Miranda. El tamaño de la muestra constituida por dos (2)</w:t>
      </w:r>
    </w:p>
    <w:p w14:paraId="35DAAA25" w14:textId="77777777" w:rsidR="003203B2" w:rsidRDefault="003203B2" w:rsidP="003203B2">
      <w:r>
        <w:t>docentes de tercer grado de la Escuela Bolivariana Ambrosio Plaza, la técnica de</w:t>
      </w:r>
    </w:p>
    <w:p w14:paraId="20BE105B" w14:textId="77777777" w:rsidR="003203B2" w:rsidRDefault="003203B2" w:rsidP="003203B2">
      <w:r>
        <w:t>recolección de datos que se utilizó fue la observación estructurada. Llegó a las</w:t>
      </w:r>
    </w:p>
    <w:p w14:paraId="36862E67" w14:textId="77777777" w:rsidR="003203B2" w:rsidRDefault="003203B2" w:rsidP="003203B2">
      <w:r>
        <w:t>siguientes conclusiones:</w:t>
      </w:r>
    </w:p>
    <w:p w14:paraId="54AEF9DC" w14:textId="77777777" w:rsidR="003203B2" w:rsidRDefault="003203B2" w:rsidP="003203B2">
      <w:r>
        <w:t>Los métodos de enseñanza influyen en el desarrollo de las actitudes (Melet, 1986),</w:t>
      </w:r>
    </w:p>
    <w:p w14:paraId="57B461F5" w14:textId="77777777" w:rsidR="003203B2" w:rsidRDefault="003203B2" w:rsidP="003203B2">
      <w:r>
        <w:t>es por ello que es necesario tomar en consideración al momento de seleccionar las</w:t>
      </w:r>
    </w:p>
    <w:p w14:paraId="3E1EE991" w14:textId="77777777" w:rsidR="003203B2" w:rsidRDefault="003203B2" w:rsidP="003203B2">
      <w:r>
        <w:t>estrategias de enseñanza, las características de los educandos y del contexto en el cual</w:t>
      </w:r>
    </w:p>
    <w:p w14:paraId="42F3394A" w14:textId="77777777" w:rsidR="003203B2" w:rsidRDefault="003203B2" w:rsidP="003203B2">
      <w:r>
        <w:t>se desarrolla el proceso educativo, de tal forma que en realidad contribuyan con la</w:t>
      </w:r>
    </w:p>
    <w:p w14:paraId="07E9AF04" w14:textId="77777777" w:rsidR="003203B2" w:rsidRDefault="003203B2" w:rsidP="003203B2">
      <w:r>
        <w:t>formación integral del educando.</w:t>
      </w:r>
    </w:p>
    <w:p w14:paraId="2AEBEBD8" w14:textId="77777777" w:rsidR="003203B2" w:rsidRDefault="003203B2" w:rsidP="003203B2">
      <w:r>
        <w:t>En función de la necesidad de las docentes, se planificó y ejecutó el taller titulado:</w:t>
      </w:r>
    </w:p>
    <w:p w14:paraId="37C38A92" w14:textId="77777777" w:rsidR="003203B2" w:rsidRDefault="003203B2" w:rsidP="003203B2">
      <w:r>
        <w:t>La Recreación: una estrategia de enseñanza para el desarrollo del contenido</w:t>
      </w:r>
    </w:p>
    <w:p w14:paraId="63A7D95B" w14:textId="77777777" w:rsidR="003203B2" w:rsidRDefault="003203B2" w:rsidP="003203B2">
      <w:r>
        <w:t>actitudinal del diseño curricular en alumnos de tercer grado, I etapa de Educación</w:t>
      </w:r>
    </w:p>
    <w:p w14:paraId="394A5B7D" w14:textId="77777777" w:rsidR="003203B2" w:rsidRDefault="003203B2" w:rsidP="003203B2">
      <w:r>
        <w:t>Básica, el cual contó con la asistencia de cinco (5) docentes de 3er grado y una</w:t>
      </w:r>
    </w:p>
    <w:p w14:paraId="74A4A5AC" w14:textId="77777777" w:rsidR="003203B2" w:rsidRDefault="003203B2" w:rsidP="003203B2">
      <w:r>
        <w:t>psicopedagoga del plantel, y tuvo una duración de ocho horas aproximadamente.</w:t>
      </w:r>
    </w:p>
    <w:p w14:paraId="6B749A76" w14:textId="77777777" w:rsidR="003203B2" w:rsidRDefault="003203B2" w:rsidP="003203B2">
      <w:r>
        <w:t>Luego de ejecutado el taller, se pudo comprobar que las estrategias de enseñanza</w:t>
      </w:r>
    </w:p>
    <w:p w14:paraId="73569F1E" w14:textId="77777777" w:rsidR="003203B2" w:rsidRDefault="003203B2" w:rsidP="003203B2">
      <w:r>
        <w:t xml:space="preserve">basadas en actividades recreativas si contribuyen al aprendizaje del componente </w:t>
      </w:r>
    </w:p>
    <w:p w14:paraId="5D2344A6" w14:textId="77777777" w:rsidR="003203B2" w:rsidRDefault="003203B2" w:rsidP="003203B2">
      <w:r>
        <w:t>18</w:t>
      </w:r>
    </w:p>
    <w:p w14:paraId="2D0D6CCC" w14:textId="77777777" w:rsidR="003203B2" w:rsidRDefault="003203B2" w:rsidP="003203B2">
      <w:r>
        <w:t>afectivo establecido en el contenido actitudinal del Diseño Curricular, puesto que</w:t>
      </w:r>
    </w:p>
    <w:p w14:paraId="77139570" w14:textId="77777777" w:rsidR="003203B2" w:rsidRDefault="003203B2" w:rsidP="003203B2">
      <w:r>
        <w:t>generaron en los alumnos sentimientos, creencias e ideas favorables durante el</w:t>
      </w:r>
    </w:p>
    <w:p w14:paraId="4558E6E5" w14:textId="77777777" w:rsidR="003203B2" w:rsidRDefault="003203B2" w:rsidP="003203B2">
      <w:r>
        <w:t>desarrollo de las actividades. Igualmente, motivaron a las docentes a poner en práctica</w:t>
      </w:r>
    </w:p>
    <w:p w14:paraId="7E9EA6BF" w14:textId="77777777" w:rsidR="003203B2" w:rsidRDefault="003203B2" w:rsidP="003203B2">
      <w:r>
        <w:t>dichas estrategias.</w:t>
      </w:r>
    </w:p>
    <w:p w14:paraId="276FD923" w14:textId="77777777" w:rsidR="003203B2" w:rsidRDefault="003203B2" w:rsidP="003203B2">
      <w:r>
        <w:lastRenderedPageBreak/>
        <w:t>Este trabajo nos sirvió, que debemos de tener en cuenta a la hora escoger las</w:t>
      </w:r>
    </w:p>
    <w:p w14:paraId="08E9CEFD" w14:textId="77777777" w:rsidR="003203B2" w:rsidRDefault="003203B2" w:rsidP="003203B2">
      <w:r>
        <w:t>estrategias de enseñanza, las características del educando y el lugar en el que se</w:t>
      </w:r>
    </w:p>
    <w:p w14:paraId="0CB66707" w14:textId="77777777" w:rsidR="003203B2" w:rsidRDefault="003203B2" w:rsidP="003203B2">
      <w:r>
        <w:t>desarrolla; además siendo usado debidamente se darán buenos resultados.</w:t>
      </w:r>
    </w:p>
    <w:p w14:paraId="4C9B23FA" w14:textId="77777777" w:rsidR="003203B2" w:rsidRDefault="003203B2" w:rsidP="003203B2">
      <w:r>
        <w:t>Alarcón y Molina (2005), para optar al grado de Licenciado en Administración,</w:t>
      </w:r>
    </w:p>
    <w:p w14:paraId="76BFFCA4" w14:textId="77777777" w:rsidR="003203B2" w:rsidRDefault="003203B2" w:rsidP="003203B2">
      <w:r>
        <w:t>Análisis de la Capacidad Emprendedora de los Microempresario del Sector Turístico.</w:t>
      </w:r>
    </w:p>
    <w:p w14:paraId="3E4C2314" w14:textId="77777777" w:rsidR="003203B2" w:rsidRDefault="003203B2" w:rsidP="003203B2">
      <w:r>
        <w:t>Caso Provincia de Coyhaique, Universidad Austral de Chile, tuvo como propósito</w:t>
      </w:r>
    </w:p>
    <w:p w14:paraId="09EA87B7" w14:textId="77777777" w:rsidR="003203B2" w:rsidRDefault="003203B2" w:rsidP="003203B2">
      <w:r>
        <w:t>determinar y analizar el perfil de emprendimiento de los microempresarios del sector</w:t>
      </w:r>
    </w:p>
    <w:p w14:paraId="05653BF8" w14:textId="77777777" w:rsidR="003203B2" w:rsidRDefault="003203B2" w:rsidP="003203B2">
      <w:r>
        <w:t>turismo en la Provincia de Coyhaique. La población estuvo conformada por 107</w:t>
      </w:r>
    </w:p>
    <w:p w14:paraId="17BA4D52" w14:textId="77777777" w:rsidR="003203B2" w:rsidRDefault="003203B2" w:rsidP="003203B2">
      <w:r>
        <w:t>empresas de este rubro, ubicadas en la ciudad de Coyhaique. El tamaño de la muestra</w:t>
      </w:r>
    </w:p>
    <w:p w14:paraId="61350D6A" w14:textId="77777777" w:rsidR="003203B2" w:rsidRDefault="003203B2" w:rsidP="003203B2">
      <w:r>
        <w:t>fue escogida por conveniencia, 54 de los microempresarios inscritos, respondieran las</w:t>
      </w:r>
    </w:p>
    <w:p w14:paraId="4B50986A" w14:textId="77777777" w:rsidR="003203B2" w:rsidRDefault="003203B2" w:rsidP="003203B2">
      <w:r>
        <w:t>encuestas, lo que representa un 50 % del total de la población de la Provincia de</w:t>
      </w:r>
    </w:p>
    <w:p w14:paraId="6DF3EC7A" w14:textId="77777777" w:rsidR="003203B2" w:rsidRDefault="003203B2" w:rsidP="003203B2">
      <w:r>
        <w:t>Coyhaique. La técnica de recolección de datos que se utilizo fue el cuestionario. Llegó</w:t>
      </w:r>
    </w:p>
    <w:p w14:paraId="41C3F995" w14:textId="77777777" w:rsidR="003203B2" w:rsidRDefault="003203B2" w:rsidP="003203B2">
      <w:r>
        <w:t>a las siguientes conclusiones.</w:t>
      </w:r>
    </w:p>
    <w:p w14:paraId="164AAD50" w14:textId="77777777" w:rsidR="003203B2" w:rsidRDefault="003203B2" w:rsidP="003203B2">
      <w:r>
        <w:t>El perfil emprendedor de la muestra de microempresarios turísticos de la Provincia</w:t>
      </w:r>
    </w:p>
    <w:p w14:paraId="49E783EB" w14:textId="77777777" w:rsidR="003203B2" w:rsidRDefault="003203B2" w:rsidP="003203B2">
      <w:r>
        <w:t>de Coyhaique tiene sus fortalezas en exigir eficiencia y calidad, persuasión y redes de</w:t>
      </w:r>
    </w:p>
    <w:p w14:paraId="51BCAE81" w14:textId="77777777" w:rsidR="003203B2" w:rsidRDefault="003203B2" w:rsidP="003203B2">
      <w:r>
        <w:t>apoyo, cumplimiento, persistencia, autoconfianza e independencia. Estas características</w:t>
      </w:r>
    </w:p>
    <w:p w14:paraId="4E7F666D" w14:textId="77777777" w:rsidR="003203B2" w:rsidRDefault="003203B2" w:rsidP="003203B2">
      <w:r>
        <w:t xml:space="preserve">se consideraron importantes a la hora de la creación de empresas </w:t>
      </w:r>
      <w:proofErr w:type="spellStart"/>
      <w:r>
        <w:t>por que</w:t>
      </w:r>
      <w:proofErr w:type="spellEnd"/>
      <w:r>
        <w:t xml:space="preserve"> son necesarias</w:t>
      </w:r>
    </w:p>
    <w:p w14:paraId="08893C17" w14:textId="77777777" w:rsidR="003203B2" w:rsidRDefault="003203B2" w:rsidP="003203B2">
      <w:r>
        <w:t>en esta región las redes sociales, la persistencia y la confianza que cada empresario</w:t>
      </w:r>
    </w:p>
    <w:p w14:paraId="13D305B1" w14:textId="77777777" w:rsidR="003203B2" w:rsidRDefault="003203B2" w:rsidP="003203B2">
      <w:r>
        <w:t>deposite sobre sus propias capacidades, especialmente en el caso de las microempresas,</w:t>
      </w:r>
    </w:p>
    <w:p w14:paraId="218E07C8" w14:textId="77777777" w:rsidR="003203B2" w:rsidRDefault="003203B2" w:rsidP="003203B2">
      <w:r>
        <w:t>las capacidades del microempresario emprendedor serán las necesarias para que el</w:t>
      </w:r>
    </w:p>
    <w:p w14:paraId="60CD4B23" w14:textId="77777777" w:rsidR="003203B2" w:rsidRDefault="003203B2" w:rsidP="003203B2">
      <w:r>
        <w:t xml:space="preserve">negocio sea sustentable a lo largo del tiempo. En cuanto a la característica de </w:t>
      </w:r>
    </w:p>
    <w:p w14:paraId="3EC8627E" w14:textId="77777777" w:rsidR="003203B2" w:rsidRDefault="003203B2" w:rsidP="003203B2">
      <w:r>
        <w:t>19</w:t>
      </w:r>
    </w:p>
    <w:p w14:paraId="28776161" w14:textId="77777777" w:rsidR="003203B2" w:rsidRDefault="003203B2" w:rsidP="003203B2">
      <w:r>
        <w:t>cumplimiento, es vital que el microempresario la posea, debido a que el negocio está</w:t>
      </w:r>
    </w:p>
    <w:p w14:paraId="06DF8568" w14:textId="77777777" w:rsidR="003203B2" w:rsidRDefault="003203B2" w:rsidP="003203B2">
      <w:r>
        <w:t>bajo su responsabilidad y, el no cumplimiento de actividades puede llevar al fracaso de</w:t>
      </w:r>
    </w:p>
    <w:p w14:paraId="480D9EFA" w14:textId="77777777" w:rsidR="003203B2" w:rsidRDefault="003203B2" w:rsidP="003203B2">
      <w:r>
        <w:t xml:space="preserve">la microempresa. Por otro lado, según </w:t>
      </w:r>
      <w:proofErr w:type="gramStart"/>
      <w:r>
        <w:t>las encuesta</w:t>
      </w:r>
      <w:proofErr w:type="gramEnd"/>
      <w:r>
        <w:t xml:space="preserve"> dejan en claro, el potencial de las</w:t>
      </w:r>
    </w:p>
    <w:p w14:paraId="4D98BF80" w14:textId="77777777" w:rsidR="003203B2" w:rsidRDefault="003203B2" w:rsidP="003203B2">
      <w:r>
        <w:t>mujeres en relación a los hombres en estos puntos, relacionados a la responsabilidad al</w:t>
      </w:r>
    </w:p>
    <w:p w14:paraId="77F773CE" w14:textId="77777777" w:rsidR="003203B2" w:rsidRDefault="003203B2" w:rsidP="003203B2">
      <w:r>
        <w:t>emprender en este tipo de actividades, aunque según el estudio las microempresarias</w:t>
      </w:r>
    </w:p>
    <w:p w14:paraId="6B228BA9" w14:textId="77777777" w:rsidR="003203B2" w:rsidRDefault="003203B2" w:rsidP="003203B2">
      <w:r>
        <w:t>poseen en general un nivel educación menor que el de los microempresarios.</w:t>
      </w:r>
    </w:p>
    <w:p w14:paraId="2754CCE7" w14:textId="77777777" w:rsidR="003203B2" w:rsidRDefault="003203B2" w:rsidP="003203B2">
      <w:r>
        <w:t>Este trabajo nos sirvió, para tomar en cuenta las características que debe poseer un</w:t>
      </w:r>
    </w:p>
    <w:p w14:paraId="7B459327" w14:textId="77777777" w:rsidR="003203B2" w:rsidRDefault="003203B2" w:rsidP="003203B2">
      <w:r>
        <w:lastRenderedPageBreak/>
        <w:t>emprendedor: Ser perseverante, persistente, tener autoconfianza, independiente,</w:t>
      </w:r>
    </w:p>
    <w:p w14:paraId="372B4C2F" w14:textId="77777777" w:rsidR="003203B2" w:rsidRDefault="003203B2" w:rsidP="003203B2">
      <w:r>
        <w:t>creativo, etc.; además frente a las dificultades, un emprendedor vence los obstáculos y</w:t>
      </w:r>
    </w:p>
    <w:p w14:paraId="13167B39" w14:textId="77777777" w:rsidR="003203B2" w:rsidRDefault="003203B2" w:rsidP="003203B2">
      <w:r>
        <w:t>logra con su propósito.</w:t>
      </w:r>
    </w:p>
    <w:p w14:paraId="6081EC82" w14:textId="77777777" w:rsidR="003203B2" w:rsidRDefault="003203B2" w:rsidP="003203B2">
      <w:r>
        <w:t>Coba (2013), para optar al título de licenciatura en educación mención matemática,</w:t>
      </w:r>
    </w:p>
    <w:p w14:paraId="735B16E8" w14:textId="77777777" w:rsidR="003203B2" w:rsidRDefault="003203B2" w:rsidP="003203B2">
      <w:r>
        <w:t>Estrategias de Enseñanza y de aprendizaje empleadas por los (las) docentes de</w:t>
      </w:r>
    </w:p>
    <w:p w14:paraId="088AC0C4" w14:textId="77777777" w:rsidR="003203B2" w:rsidRDefault="003203B2" w:rsidP="003203B2">
      <w:r>
        <w:t>Matemáticas y su incidencia en el Rendimiento Académico de los (las) estudiantes del</w:t>
      </w:r>
    </w:p>
    <w:p w14:paraId="4E11C3B1" w14:textId="77777777" w:rsidR="003203B2" w:rsidRDefault="003203B2" w:rsidP="003203B2">
      <w:r>
        <w:t>4to año del Liceo Bolivariano Creación Cantarrana Periodo 2011- 2012, Cumana</w:t>
      </w:r>
    </w:p>
    <w:p w14:paraId="1A8D48C0" w14:textId="77777777" w:rsidR="003203B2" w:rsidRDefault="003203B2" w:rsidP="003203B2">
      <w:r>
        <w:t>Estado Sucre, Universidad de Oriente Núcleo de Sucre, la población estuvo</w:t>
      </w:r>
    </w:p>
    <w:p w14:paraId="392CB35C" w14:textId="77777777" w:rsidR="003203B2" w:rsidRDefault="003203B2" w:rsidP="003203B2">
      <w:r>
        <w:t>conformada de 1321 personas. El tamaño de la muestra se consideró la totalidad de 256</w:t>
      </w:r>
    </w:p>
    <w:p w14:paraId="02E9A073" w14:textId="77777777" w:rsidR="003203B2" w:rsidRDefault="003203B2" w:rsidP="003203B2">
      <w:r>
        <w:t>estudiantes de 4to año. La técnica de recolección de datos que se utilizo fue la encuesta</w:t>
      </w:r>
    </w:p>
    <w:p w14:paraId="57BD0EF4" w14:textId="77777777" w:rsidR="003203B2" w:rsidRDefault="003203B2" w:rsidP="003203B2">
      <w:r>
        <w:t>y la observación. Se llegó así a las siguientes conclusiones:</w:t>
      </w:r>
    </w:p>
    <w:p w14:paraId="0AF382CF" w14:textId="77777777" w:rsidR="003203B2" w:rsidRDefault="003203B2" w:rsidP="003203B2">
      <w:r>
        <w:t>Mediante la investigación realizada y desde el punto de vista teórico se puede decir</w:t>
      </w:r>
    </w:p>
    <w:p w14:paraId="3AEDF35A" w14:textId="77777777" w:rsidR="003203B2" w:rsidRDefault="003203B2" w:rsidP="003203B2">
      <w:r>
        <w:t>que las estrategias de enseñanza y de aprendizaje son importantes porque estas son</w:t>
      </w:r>
    </w:p>
    <w:p w14:paraId="559D875B" w14:textId="77777777" w:rsidR="003203B2" w:rsidRDefault="003203B2" w:rsidP="003203B2">
      <w:r>
        <w:t xml:space="preserve">herramientas </w:t>
      </w:r>
      <w:proofErr w:type="gramStart"/>
      <w:r>
        <w:t>que</w:t>
      </w:r>
      <w:proofErr w:type="gramEnd"/>
      <w:r>
        <w:t xml:space="preserve"> al ser empleadas pertinentemente por los protagonistas educativos,</w:t>
      </w:r>
    </w:p>
    <w:p w14:paraId="175E88BA" w14:textId="77777777" w:rsidR="003203B2" w:rsidRDefault="003203B2" w:rsidP="003203B2">
      <w:r>
        <w:t>favorecen el proceso de formación académica mejorando el entendimiento de las</w:t>
      </w:r>
    </w:p>
    <w:p w14:paraId="20AFF2CE" w14:textId="77777777" w:rsidR="003203B2" w:rsidRDefault="003203B2" w:rsidP="003203B2">
      <w:r>
        <w:t>matemáticas. No obstante, en la realidad observada se pudo verificar que los docentes</w:t>
      </w:r>
    </w:p>
    <w:p w14:paraId="19029B42" w14:textId="77777777" w:rsidR="003203B2" w:rsidRDefault="003203B2" w:rsidP="003203B2">
      <w:r>
        <w:t>no aplican novedosas y efectivas estrategias ni mucho menos relacionan los contenidos</w:t>
      </w:r>
    </w:p>
    <w:p w14:paraId="140B0553" w14:textId="77777777" w:rsidR="003203B2" w:rsidRDefault="003203B2" w:rsidP="003203B2">
      <w:r>
        <w:t xml:space="preserve">matemáticos con las propuestas en el Sistema Educativo Bolivariano, lo cual incide </w:t>
      </w:r>
    </w:p>
    <w:p w14:paraId="05D80C89" w14:textId="77777777" w:rsidR="003203B2" w:rsidRDefault="003203B2" w:rsidP="003203B2">
      <w:r>
        <w:t>20</w:t>
      </w:r>
    </w:p>
    <w:p w14:paraId="4C658CE8" w14:textId="77777777" w:rsidR="003203B2" w:rsidRDefault="003203B2" w:rsidP="003203B2">
      <w:r>
        <w:t>negativamente en el rendimiento académico de los estudiantes. En relación a ello se</w:t>
      </w:r>
    </w:p>
    <w:p w14:paraId="6EDB6F67" w14:textId="77777777" w:rsidR="003203B2" w:rsidRDefault="003203B2" w:rsidP="003203B2">
      <w:r>
        <w:t>puede concluir:</w:t>
      </w:r>
    </w:p>
    <w:p w14:paraId="734DBB6D" w14:textId="77777777" w:rsidR="003203B2" w:rsidRDefault="003203B2" w:rsidP="003203B2">
      <w:r>
        <w:t> Al obtener información a través de la entrevista, la encuesta y la observación, se</w:t>
      </w:r>
    </w:p>
    <w:p w14:paraId="081C2BED" w14:textId="77777777" w:rsidR="003203B2" w:rsidRDefault="003203B2" w:rsidP="003203B2">
      <w:r>
        <w:t>puede decir que las estrategias de enseñanza y de aprendizaje de las matemáticas se</w:t>
      </w:r>
    </w:p>
    <w:p w14:paraId="3BCDE928" w14:textId="77777777" w:rsidR="003203B2" w:rsidRDefault="003203B2" w:rsidP="003203B2">
      <w:r>
        <w:t>basa en el enfoque conductual, puesto que se trata de enseñar solamente los</w:t>
      </w:r>
    </w:p>
    <w:p w14:paraId="65767700" w14:textId="77777777" w:rsidR="003203B2" w:rsidRDefault="003203B2" w:rsidP="003203B2">
      <w:r>
        <w:t>aspectos procedimentales, es decir, se enseña a resolver problemas meramente</w:t>
      </w:r>
    </w:p>
    <w:p w14:paraId="0CC0222E" w14:textId="77777777" w:rsidR="003203B2" w:rsidRDefault="003203B2" w:rsidP="003203B2">
      <w:r>
        <w:t>matemáticos, alejados rotundamente de la realidad concreta. El docente emplea</w:t>
      </w:r>
    </w:p>
    <w:p w14:paraId="41EBF6C2" w14:textId="77777777" w:rsidR="003203B2" w:rsidRDefault="003203B2" w:rsidP="003203B2">
      <w:r>
        <w:t>solamente la pizarra, libros y guía de ejercicios para llevar a cabo su labor.</w:t>
      </w:r>
    </w:p>
    <w:p w14:paraId="14664539" w14:textId="77777777" w:rsidR="003203B2" w:rsidRDefault="003203B2" w:rsidP="003203B2">
      <w:r>
        <w:t> Al indagar sobre el nivel de conocimiento que tienen los docentes de matemáticas</w:t>
      </w:r>
    </w:p>
    <w:p w14:paraId="327A5FE5" w14:textId="77777777" w:rsidR="003203B2" w:rsidRDefault="003203B2" w:rsidP="003203B2">
      <w:r>
        <w:t>sobre las diversas estrategias de enseñanza y de aprendizaje, como lo son el Proyecto</w:t>
      </w:r>
    </w:p>
    <w:p w14:paraId="1BBD92E9" w14:textId="77777777" w:rsidR="003203B2" w:rsidRDefault="003203B2" w:rsidP="003203B2">
      <w:r>
        <w:lastRenderedPageBreak/>
        <w:t>Integral Comunitario y el Proyecto de Aula; y de las características educativas, que</w:t>
      </w:r>
    </w:p>
    <w:p w14:paraId="52B9A965" w14:textId="77777777" w:rsidR="003203B2" w:rsidRDefault="003203B2" w:rsidP="003203B2">
      <w:r>
        <w:t>propone el Sistema Educativo Bolivariano que coloca al docente como mediador</w:t>
      </w:r>
    </w:p>
    <w:p w14:paraId="37A45CBC" w14:textId="77777777" w:rsidR="003203B2" w:rsidRDefault="003203B2" w:rsidP="003203B2">
      <w:r>
        <w:t> y guía del proceso de enseñanza del alumno, brindándole las herramientas adecuadas</w:t>
      </w:r>
    </w:p>
    <w:p w14:paraId="3786785B" w14:textId="77777777" w:rsidR="003203B2" w:rsidRDefault="003203B2" w:rsidP="003203B2">
      <w:r>
        <w:t>para que éste obtenga un aprendizaje constructivista que genere un conocimiento</w:t>
      </w:r>
    </w:p>
    <w:p w14:paraId="3CC40FA7" w14:textId="77777777" w:rsidR="003203B2" w:rsidRDefault="003203B2" w:rsidP="003203B2">
      <w:r>
        <w:t>significativo que apunte a resolver los problemas comunes de la comunidad; se pudo</w:t>
      </w:r>
    </w:p>
    <w:p w14:paraId="48995647" w14:textId="77777777" w:rsidR="003203B2" w:rsidRDefault="003203B2" w:rsidP="003203B2">
      <w:r>
        <w:t>constatar que los profesores tienen un amplio conocimiento de dichas estrategias y</w:t>
      </w:r>
    </w:p>
    <w:p w14:paraId="3D8FCF1D" w14:textId="77777777" w:rsidR="003203B2" w:rsidRDefault="003203B2" w:rsidP="003203B2">
      <w:proofErr w:type="gramStart"/>
      <w:r>
        <w:t>características</w:t>
      </w:r>
      <w:proofErr w:type="gramEnd"/>
      <w:r>
        <w:t xml:space="preserve"> pero no las emplean, según el cuadro </w:t>
      </w:r>
      <w:proofErr w:type="spellStart"/>
      <w:r>
        <w:t>N°</w:t>
      </w:r>
      <w:proofErr w:type="spellEnd"/>
      <w:r>
        <w:t xml:space="preserve"> 3 de la entrevista aplicadas a</w:t>
      </w:r>
    </w:p>
    <w:p w14:paraId="510965E6" w14:textId="77777777" w:rsidR="003203B2" w:rsidRDefault="003203B2" w:rsidP="003203B2">
      <w:r>
        <w:t xml:space="preserve">los mismos. Por otra </w:t>
      </w:r>
      <w:proofErr w:type="gramStart"/>
      <w:r>
        <w:t>parte</w:t>
      </w:r>
      <w:proofErr w:type="gramEnd"/>
      <w:r>
        <w:t xml:space="preserve"> y en mi opinión, los docentes deben realizar una discusión</w:t>
      </w:r>
    </w:p>
    <w:p w14:paraId="709704A4" w14:textId="77777777" w:rsidR="003203B2" w:rsidRDefault="003203B2" w:rsidP="003203B2">
      <w:r>
        <w:t>socializada sobre el tema de Funciones Reales de tal manera que se genere la</w:t>
      </w:r>
    </w:p>
    <w:p w14:paraId="6C99EA7B" w14:textId="77777777" w:rsidR="003203B2" w:rsidRDefault="003203B2" w:rsidP="003203B2">
      <w:r>
        <w:t>participación protagónica de los estudiantes, luego debe agrupar a los alumnos para</w:t>
      </w:r>
    </w:p>
    <w:p w14:paraId="67C567E4" w14:textId="77777777" w:rsidR="003203B2" w:rsidRDefault="003203B2" w:rsidP="003203B2">
      <w:r>
        <w:t>la resolución de problemas y así que se forme un debate entre ellos para lograr el</w:t>
      </w:r>
    </w:p>
    <w:p w14:paraId="1B2F95BC" w14:textId="77777777" w:rsidR="003203B2" w:rsidRDefault="003203B2" w:rsidP="003203B2">
      <w:r>
        <w:t>aprendizaje constructivista, además el docente debe observar el grado de “violencia”</w:t>
      </w:r>
    </w:p>
    <w:p w14:paraId="0B900319" w14:textId="77777777" w:rsidR="003203B2" w:rsidRDefault="003203B2" w:rsidP="003203B2">
      <w:r>
        <w:t>que presentan los estudiantes para que luego lo grafique a través de alguna función y</w:t>
      </w:r>
    </w:p>
    <w:p w14:paraId="2ED39998" w14:textId="77777777" w:rsidR="003203B2" w:rsidRDefault="003203B2" w:rsidP="003203B2">
      <w:r>
        <w:t>así, explicar que la “violencia estudiantil” es perjudicial para ellos y la comunidad y</w:t>
      </w:r>
    </w:p>
    <w:p w14:paraId="06B828F3" w14:textId="77777777" w:rsidR="003203B2" w:rsidRDefault="003203B2" w:rsidP="003203B2">
      <w:r>
        <w:t>de esta manera abordar el tema planteado por el PA.</w:t>
      </w:r>
    </w:p>
    <w:p w14:paraId="6207A5C0" w14:textId="77777777" w:rsidR="003203B2" w:rsidRDefault="003203B2" w:rsidP="003203B2">
      <w:r>
        <w:t>21</w:t>
      </w:r>
    </w:p>
    <w:p w14:paraId="5A6EAEC9" w14:textId="77777777" w:rsidR="003203B2" w:rsidRDefault="003203B2" w:rsidP="003203B2">
      <w:r>
        <w:t> En el Liceo Bolivariano Creación Cantarrana, los docentes aplican pocas estrategias</w:t>
      </w:r>
    </w:p>
    <w:p w14:paraId="63342E68" w14:textId="77777777" w:rsidR="003203B2" w:rsidRDefault="003203B2" w:rsidP="003203B2">
      <w:r>
        <w:t>de enseñanza y de aprendizaje, atrayentes y motivadoras del aprendizaje de los</w:t>
      </w:r>
    </w:p>
    <w:p w14:paraId="63E5405E" w14:textId="77777777" w:rsidR="003203B2" w:rsidRDefault="003203B2" w:rsidP="003203B2">
      <w:r>
        <w:t>estudiantes, vinculadas con el Proyecto Integral Comunitario y el Proyecto de Aula.</w:t>
      </w:r>
    </w:p>
    <w:p w14:paraId="6CE34843" w14:textId="77777777" w:rsidR="003203B2" w:rsidRDefault="003203B2" w:rsidP="003203B2">
      <w:r>
        <w:t>Por lo cual, los alumnos se tornan desmotivados y pocos atraídos para obtener</w:t>
      </w:r>
    </w:p>
    <w:p w14:paraId="665824AE" w14:textId="77777777" w:rsidR="003203B2" w:rsidRDefault="003203B2" w:rsidP="003203B2">
      <w:r>
        <w:t>conocimiento matemático, porque no le ven una aplicación real y tangible. Lo cual</w:t>
      </w:r>
    </w:p>
    <w:p w14:paraId="5E84083E" w14:textId="77777777" w:rsidR="003203B2" w:rsidRDefault="003203B2" w:rsidP="003203B2">
      <w:r>
        <w:t>incide negativamente en el rendimiento académico de los estudiantes de 4to año. Por</w:t>
      </w:r>
    </w:p>
    <w:p w14:paraId="0A3D14FC" w14:textId="77777777" w:rsidR="003203B2" w:rsidRDefault="003203B2" w:rsidP="003203B2">
      <w:r>
        <w:t>el contrario y en mi opinión, los docentes deben aplicar estrategias que tengan que</w:t>
      </w:r>
    </w:p>
    <w:p w14:paraId="645AAE95" w14:textId="77777777" w:rsidR="003203B2" w:rsidRDefault="003203B2" w:rsidP="003203B2">
      <w:r>
        <w:t>ver con los intereses de los alumnos y su quehacer diario educativo, como por</w:t>
      </w:r>
    </w:p>
    <w:p w14:paraId="05E87C53" w14:textId="77777777" w:rsidR="003203B2" w:rsidRDefault="003203B2" w:rsidP="003203B2">
      <w:r>
        <w:t>ejemplo hablar sobre la historia de la matemática, aplicar el uso de acertijos</w:t>
      </w:r>
    </w:p>
    <w:p w14:paraId="42F628BC" w14:textId="77777777" w:rsidR="003203B2" w:rsidRDefault="003203B2" w:rsidP="003203B2">
      <w:r>
        <w:t>tridimensionales y adivinanzas, juegos didácticos, trabajos grupales, uso de las TIC,</w:t>
      </w:r>
    </w:p>
    <w:p w14:paraId="7885910E" w14:textId="77777777" w:rsidR="003203B2" w:rsidRDefault="003203B2" w:rsidP="003203B2">
      <w:r>
        <w:t>entre otras, que fomente la creatividad de los estudiantes que ayuden de alguna</w:t>
      </w:r>
    </w:p>
    <w:p w14:paraId="371AC158" w14:textId="77777777" w:rsidR="003203B2" w:rsidRDefault="003203B2" w:rsidP="003203B2">
      <w:r>
        <w:t>manera el aprendizaje constructivista y significativo de esta ciencia tan maravillosa</w:t>
      </w:r>
    </w:p>
    <w:p w14:paraId="18781F2B" w14:textId="77777777" w:rsidR="003203B2" w:rsidRDefault="003203B2" w:rsidP="003203B2">
      <w:r>
        <w:t>como la matemática.</w:t>
      </w:r>
    </w:p>
    <w:p w14:paraId="53507210" w14:textId="77777777" w:rsidR="003203B2" w:rsidRDefault="003203B2" w:rsidP="003203B2">
      <w:r>
        <w:lastRenderedPageBreak/>
        <w:t xml:space="preserve">Esta investigación nos sirvió, al querer aplicar </w:t>
      </w:r>
      <w:proofErr w:type="gramStart"/>
      <w:r>
        <w:t>las estrategia</w:t>
      </w:r>
      <w:proofErr w:type="gramEnd"/>
      <w:r>
        <w:t xml:space="preserve"> de enseñanza debemos</w:t>
      </w:r>
    </w:p>
    <w:p w14:paraId="5034A78E" w14:textId="77777777" w:rsidR="003203B2" w:rsidRDefault="003203B2" w:rsidP="003203B2">
      <w:r>
        <w:t>conocer los intereses del alumno, ya que esto va permitir formar estudiante con</w:t>
      </w:r>
    </w:p>
    <w:p w14:paraId="0F0CC0F7" w14:textId="77777777" w:rsidR="003203B2" w:rsidRDefault="003203B2" w:rsidP="003203B2">
      <w:r>
        <w:t>aprendizajes constructivistas y además de colaborar y resolver problemas de su</w:t>
      </w:r>
    </w:p>
    <w:p w14:paraId="7753770E" w14:textId="77777777" w:rsidR="003203B2" w:rsidRDefault="003203B2" w:rsidP="003203B2">
      <w:r>
        <w:t>comunidad.</w:t>
      </w:r>
    </w:p>
    <w:p w14:paraId="580B3E2F" w14:textId="77777777" w:rsidR="003203B2" w:rsidRDefault="003203B2" w:rsidP="003203B2">
      <w:r>
        <w:t>1.1.2. Antecedentes nacionales</w:t>
      </w:r>
    </w:p>
    <w:p w14:paraId="425D72B5" w14:textId="77777777" w:rsidR="003203B2" w:rsidRDefault="003203B2" w:rsidP="003203B2">
      <w:r>
        <w:t>Martínez (2015), para optar al grado académico de Magíster en Ciencias de la</w:t>
      </w:r>
    </w:p>
    <w:p w14:paraId="1606573C" w14:textId="77777777" w:rsidR="003203B2" w:rsidRDefault="003203B2" w:rsidP="003203B2">
      <w:r>
        <w:t>Educación, Estrategias de enseñanza y nivel de aprendizaje en el Área de</w:t>
      </w:r>
    </w:p>
    <w:p w14:paraId="0C4D453C" w14:textId="77777777" w:rsidR="003203B2" w:rsidRDefault="003203B2" w:rsidP="003203B2">
      <w:r>
        <w:t>Comunicación en los estudiantes del cuarto grado de secundaria en la Institución</w:t>
      </w:r>
    </w:p>
    <w:p w14:paraId="0B65B743" w14:textId="77777777" w:rsidR="003203B2" w:rsidRDefault="003203B2" w:rsidP="003203B2">
      <w:r>
        <w:t>Educativa Mixto San Luis. Provincia de Cañete, 2013, Universidad Nacional de</w:t>
      </w:r>
    </w:p>
    <w:p w14:paraId="58343C1C" w14:textId="77777777" w:rsidR="003203B2" w:rsidRDefault="003203B2" w:rsidP="003203B2">
      <w:r>
        <w:t>Educación Enrique Guzmán y Valle. El objetivo general de la investigación fue</w:t>
      </w:r>
    </w:p>
    <w:p w14:paraId="66F2F5E8" w14:textId="77777777" w:rsidR="003203B2" w:rsidRDefault="003203B2" w:rsidP="003203B2">
      <w:r>
        <w:t>determinar la relación existente entre las estrategias de enseñanza y el nivel de</w:t>
      </w:r>
    </w:p>
    <w:p w14:paraId="11D0A92A" w14:textId="77777777" w:rsidR="003203B2" w:rsidRDefault="003203B2" w:rsidP="003203B2">
      <w:r>
        <w:t xml:space="preserve">aprendizaje en el área de Comunicación de los estudiantes del cuarto de secundaria en </w:t>
      </w:r>
    </w:p>
    <w:p w14:paraId="0CF6689B" w14:textId="77777777" w:rsidR="003203B2" w:rsidRDefault="003203B2" w:rsidP="003203B2">
      <w:r>
        <w:t>22</w:t>
      </w:r>
    </w:p>
    <w:p w14:paraId="6417CC90" w14:textId="77777777" w:rsidR="003203B2" w:rsidRDefault="003203B2" w:rsidP="003203B2">
      <w:r>
        <w:t>la Institución Educativa Mixto San Luis. Provincia de Cañete. El tamaño de la</w:t>
      </w:r>
    </w:p>
    <w:p w14:paraId="000F8A61" w14:textId="77777777" w:rsidR="003203B2" w:rsidRDefault="003203B2" w:rsidP="003203B2">
      <w:r>
        <w:t>población estuvo conformada por 151 estudiantes del cuarto de secundaria de la</w:t>
      </w:r>
    </w:p>
    <w:p w14:paraId="6F3C6B73" w14:textId="77777777" w:rsidR="003203B2" w:rsidRDefault="003203B2" w:rsidP="003203B2">
      <w:r>
        <w:t>Institución Educativa Mixto San Luis. Provincia de Cañete. El tamaño de la muestra fue</w:t>
      </w:r>
    </w:p>
    <w:p w14:paraId="7BF30E2A" w14:textId="77777777" w:rsidR="003203B2" w:rsidRDefault="003203B2" w:rsidP="003203B2">
      <w:r>
        <w:t>elegida de manera intencional no probabilística y estuvo representada por 100</w:t>
      </w:r>
    </w:p>
    <w:p w14:paraId="367364C2" w14:textId="77777777" w:rsidR="003203B2" w:rsidRDefault="003203B2" w:rsidP="003203B2">
      <w:r>
        <w:t>estudiantes del cuarto de secundaria en la Institución Educativa Mixto San Luis.</w:t>
      </w:r>
    </w:p>
    <w:p w14:paraId="03ED37ED" w14:textId="77777777" w:rsidR="003203B2" w:rsidRDefault="003203B2" w:rsidP="003203B2">
      <w:r>
        <w:t>Provincia de Cañete. La técnica de recolección de información fue la encuesta. Se llegó</w:t>
      </w:r>
    </w:p>
    <w:p w14:paraId="3E874395" w14:textId="77777777" w:rsidR="003203B2" w:rsidRDefault="003203B2" w:rsidP="003203B2">
      <w:r>
        <w:t>a las siguientes conclusiones:</w:t>
      </w:r>
    </w:p>
    <w:p w14:paraId="663885B7" w14:textId="77777777" w:rsidR="003203B2" w:rsidRDefault="003203B2" w:rsidP="003203B2">
      <w:r>
        <w:t>• La variable estrategias de enseñanza se relaciona directa (r = 0, 560) y</w:t>
      </w:r>
    </w:p>
    <w:p w14:paraId="216EAE79" w14:textId="77777777" w:rsidR="003203B2" w:rsidRDefault="003203B2" w:rsidP="003203B2">
      <w:r>
        <w:t>significativamente (p &lt; 0,001) con el nivel de aprendizaje en el área de</w:t>
      </w:r>
    </w:p>
    <w:p w14:paraId="2E282E80" w14:textId="77777777" w:rsidR="003203B2" w:rsidRDefault="003203B2" w:rsidP="003203B2">
      <w:r>
        <w:t>Comunicación en los estudiantes de cuarto de secundaria en la Institución Educativa</w:t>
      </w:r>
    </w:p>
    <w:p w14:paraId="568CB678" w14:textId="77777777" w:rsidR="003203B2" w:rsidRDefault="003203B2" w:rsidP="003203B2">
      <w:r>
        <w:t>Mixto San Luis. Provincia de Cañete, 2013. Se probó la hipótesis planteada y esta</w:t>
      </w:r>
    </w:p>
    <w:p w14:paraId="6F410EDB" w14:textId="77777777" w:rsidR="003203B2" w:rsidRDefault="003203B2" w:rsidP="003203B2">
      <w:r>
        <w:t>relación es moderada.</w:t>
      </w:r>
    </w:p>
    <w:p w14:paraId="2DE3CBAA" w14:textId="77777777" w:rsidR="003203B2" w:rsidRDefault="003203B2" w:rsidP="003203B2">
      <w:r>
        <w:t xml:space="preserve">• La dimensión reflexiva de </w:t>
      </w:r>
      <w:proofErr w:type="gramStart"/>
      <w:r>
        <w:t>la estrategias</w:t>
      </w:r>
      <w:proofErr w:type="gramEnd"/>
      <w:r>
        <w:t xml:space="preserve"> de enseñanza se relaciona directa (r = 0,</w:t>
      </w:r>
    </w:p>
    <w:p w14:paraId="17090603" w14:textId="77777777" w:rsidR="003203B2" w:rsidRDefault="003203B2" w:rsidP="003203B2">
      <w:r>
        <w:t>581) y significativamente (p &lt; 0,001) con el nivel de aprendizaje en el área de</w:t>
      </w:r>
    </w:p>
    <w:p w14:paraId="50385EFB" w14:textId="77777777" w:rsidR="003203B2" w:rsidRDefault="003203B2" w:rsidP="003203B2">
      <w:r>
        <w:t>Comunicación en los estudiantes de cuarto de secundaria en la Institución Educativa</w:t>
      </w:r>
    </w:p>
    <w:p w14:paraId="1DA09E60" w14:textId="77777777" w:rsidR="003203B2" w:rsidRDefault="003203B2" w:rsidP="003203B2">
      <w:r>
        <w:t>Mixto San Luis. Provincia de Cañete, 2013. Se probó la hipótesis planteada y esta</w:t>
      </w:r>
    </w:p>
    <w:p w14:paraId="35E87E86" w14:textId="77777777" w:rsidR="003203B2" w:rsidRDefault="003203B2" w:rsidP="003203B2">
      <w:r>
        <w:lastRenderedPageBreak/>
        <w:t>relación es moderada.</w:t>
      </w:r>
    </w:p>
    <w:p w14:paraId="334AB69E" w14:textId="77777777" w:rsidR="003203B2" w:rsidRDefault="003203B2" w:rsidP="003203B2">
      <w:r>
        <w:t xml:space="preserve">• La dimensión acción de </w:t>
      </w:r>
      <w:proofErr w:type="gramStart"/>
      <w:r>
        <w:t>la estrategias</w:t>
      </w:r>
      <w:proofErr w:type="gramEnd"/>
      <w:r>
        <w:t xml:space="preserve"> de enseñanza se relaciona directa (r = 0, 532) y</w:t>
      </w:r>
    </w:p>
    <w:p w14:paraId="544CA05E" w14:textId="77777777" w:rsidR="003203B2" w:rsidRDefault="003203B2" w:rsidP="003203B2">
      <w:r>
        <w:t xml:space="preserve">significativamente (p &lt; 0,001) con el nivel de aprendizaje en el </w:t>
      </w:r>
      <w:proofErr w:type="spellStart"/>
      <w:r>
        <w:t>area</w:t>
      </w:r>
      <w:proofErr w:type="spellEnd"/>
      <w:r>
        <w:t xml:space="preserve"> de</w:t>
      </w:r>
    </w:p>
    <w:p w14:paraId="1AB10F3E" w14:textId="77777777" w:rsidR="003203B2" w:rsidRDefault="003203B2" w:rsidP="003203B2">
      <w:r>
        <w:t>comunicación en los estudiantes de cuarto de secundaria en la Institución Educativa</w:t>
      </w:r>
    </w:p>
    <w:p w14:paraId="15A26FE1" w14:textId="77777777" w:rsidR="003203B2" w:rsidRDefault="003203B2" w:rsidP="003203B2">
      <w:r>
        <w:t>Mixto San Luis. Provincia de Cañete, 2013. Se probó la hipótesis planteada y esta</w:t>
      </w:r>
    </w:p>
    <w:p w14:paraId="13AAC09D" w14:textId="77777777" w:rsidR="003203B2" w:rsidRDefault="003203B2" w:rsidP="003203B2">
      <w:r>
        <w:t>relación es moderada.</w:t>
      </w:r>
    </w:p>
    <w:p w14:paraId="18AC1184" w14:textId="77777777" w:rsidR="003203B2" w:rsidRDefault="003203B2" w:rsidP="003203B2">
      <w:r>
        <w:t>Azañero (2011), para optar al grado académico de Magister en Ciencias de la</w:t>
      </w:r>
    </w:p>
    <w:p w14:paraId="1C28BD90" w14:textId="77777777" w:rsidR="003203B2" w:rsidRDefault="003203B2" w:rsidP="003203B2">
      <w:r>
        <w:t xml:space="preserve">Educación, Influencia de las Estrategias de Enseñanza en el Rendimiento Académico de </w:t>
      </w:r>
    </w:p>
    <w:p w14:paraId="61FCF129" w14:textId="77777777" w:rsidR="003203B2" w:rsidRDefault="003203B2" w:rsidP="003203B2">
      <w:r>
        <w:t>23</w:t>
      </w:r>
    </w:p>
    <w:p w14:paraId="3FBCA669" w14:textId="77777777" w:rsidR="003203B2" w:rsidRDefault="003203B2" w:rsidP="003203B2">
      <w:r>
        <w:t>los estudiantes de la asignatura de Constitución y Legislación Educacional en la</w:t>
      </w:r>
    </w:p>
    <w:p w14:paraId="4348CEEE" w14:textId="77777777" w:rsidR="003203B2" w:rsidRDefault="003203B2" w:rsidP="003203B2">
      <w:r>
        <w:t>especialidad de Educación Primaria de la Facultad de Pedagogía de la Universidad</w:t>
      </w:r>
    </w:p>
    <w:p w14:paraId="5B37508F" w14:textId="77777777" w:rsidR="003203B2" w:rsidRDefault="003203B2" w:rsidP="003203B2">
      <w:r>
        <w:t>Nacional de Educación Enrique Guzmán y Valle. El objetivo general de la</w:t>
      </w:r>
    </w:p>
    <w:p w14:paraId="741A5E74" w14:textId="77777777" w:rsidR="003203B2" w:rsidRDefault="003203B2" w:rsidP="003203B2">
      <w:r>
        <w:t>investigación fue determinar el nivel de influencia de las estrategias de enseñanza en el</w:t>
      </w:r>
    </w:p>
    <w:p w14:paraId="32A6868C" w14:textId="77777777" w:rsidR="003203B2" w:rsidRDefault="003203B2" w:rsidP="003203B2">
      <w:r>
        <w:t>rendimiento académico de los estudiantes de la asignatura de constitución y legislación</w:t>
      </w:r>
    </w:p>
    <w:p w14:paraId="39846CD2" w14:textId="77777777" w:rsidR="003203B2" w:rsidRDefault="003203B2" w:rsidP="003203B2">
      <w:r>
        <w:t>educacional en la especialidad de educación primaria de la facultad de pedagogía de la</w:t>
      </w:r>
    </w:p>
    <w:p w14:paraId="284F8477" w14:textId="77777777" w:rsidR="003203B2" w:rsidRDefault="003203B2" w:rsidP="003203B2">
      <w:r>
        <w:t>Universidad Nacional de Educación Enrique Guzmán y Valle. La población estuvo</w:t>
      </w:r>
    </w:p>
    <w:p w14:paraId="0D998A59" w14:textId="77777777" w:rsidR="003203B2" w:rsidRDefault="003203B2" w:rsidP="003203B2">
      <w:r>
        <w:t>conformada por 75 estudiantes matriculados en el semestre académico 2011-I, en el</w:t>
      </w:r>
    </w:p>
    <w:p w14:paraId="565D25E3" w14:textId="77777777" w:rsidR="003203B2" w:rsidRDefault="003203B2" w:rsidP="003203B2">
      <w:r>
        <w:t>curso de Constitución y Legislación Educacional. El tamaño de la muestra que se aplicó</w:t>
      </w:r>
    </w:p>
    <w:p w14:paraId="4E836016" w14:textId="77777777" w:rsidR="003203B2" w:rsidRDefault="003203B2" w:rsidP="003203B2">
      <w:r>
        <w:t>fue el muestreo no probabilístico, ya que los grupos a estudiar ya estaban determinados</w:t>
      </w:r>
    </w:p>
    <w:p w14:paraId="210A180A" w14:textId="77777777" w:rsidR="003203B2" w:rsidRDefault="003203B2" w:rsidP="003203B2">
      <w:r>
        <w:t>y son intactos. La técnica de recopilación de datos utilizada en la investigación fue ficha</w:t>
      </w:r>
    </w:p>
    <w:p w14:paraId="1B490EA1" w14:textId="77777777" w:rsidR="003203B2" w:rsidRDefault="003203B2" w:rsidP="003203B2">
      <w:r>
        <w:t>de datos generales, ficha de observación, prueba de medición académica. Llegó a las</w:t>
      </w:r>
    </w:p>
    <w:p w14:paraId="5CC2E58B" w14:textId="77777777" w:rsidR="003203B2" w:rsidRDefault="003203B2" w:rsidP="003203B2">
      <w:r>
        <w:t>siguientes conclusiones:</w:t>
      </w:r>
    </w:p>
    <w:p w14:paraId="3BECE208" w14:textId="77777777" w:rsidR="003203B2" w:rsidRDefault="003203B2" w:rsidP="003203B2">
      <w:r>
        <w:t>• Se ha determinado que existe influencia de las estrategias de enseñanza y el</w:t>
      </w:r>
    </w:p>
    <w:p w14:paraId="09A83343" w14:textId="77777777" w:rsidR="003203B2" w:rsidRDefault="003203B2" w:rsidP="003203B2">
      <w:r>
        <w:t>rendimiento académico de los estudiantes de la asignatura de constitución y</w:t>
      </w:r>
    </w:p>
    <w:p w14:paraId="14C34977" w14:textId="77777777" w:rsidR="003203B2" w:rsidRDefault="003203B2" w:rsidP="003203B2">
      <w:r>
        <w:t>legislación educacional de la facultad de pedagogía en la universidad Nacional de</w:t>
      </w:r>
    </w:p>
    <w:p w14:paraId="22E60F95" w14:textId="77777777" w:rsidR="003203B2" w:rsidRDefault="003203B2" w:rsidP="003203B2">
      <w:r>
        <w:t>Educación Enrique Guzmán y Valle, por la prueba de hipótesis.</w:t>
      </w:r>
    </w:p>
    <w:p w14:paraId="6EF08731" w14:textId="77777777" w:rsidR="003203B2" w:rsidRDefault="003203B2" w:rsidP="003203B2">
      <w:r>
        <w:t>• Se ha verificado que existe influencia de las estrategias interactivas y el rendimiento</w:t>
      </w:r>
    </w:p>
    <w:p w14:paraId="1C7F4842" w14:textId="77777777" w:rsidR="003203B2" w:rsidRDefault="003203B2" w:rsidP="003203B2">
      <w:r>
        <w:t>académico de los estudiantes de la asignatura de constitución y legislación</w:t>
      </w:r>
    </w:p>
    <w:p w14:paraId="5A03BD5A" w14:textId="77777777" w:rsidR="003203B2" w:rsidRDefault="003203B2" w:rsidP="003203B2">
      <w:r>
        <w:t>educacional de la facultad de pedagogía en la universidad Nacional de Educación</w:t>
      </w:r>
    </w:p>
    <w:p w14:paraId="5C841A6F" w14:textId="77777777" w:rsidR="003203B2" w:rsidRDefault="003203B2" w:rsidP="003203B2">
      <w:r>
        <w:lastRenderedPageBreak/>
        <w:t>Enrique Guzmán y Valle.</w:t>
      </w:r>
    </w:p>
    <w:p w14:paraId="52F6EE03" w14:textId="77777777" w:rsidR="003203B2" w:rsidRDefault="003203B2" w:rsidP="003203B2">
      <w:r>
        <w:t>• Se ha verificado que existe influencia de las estrategias acumulativas y el</w:t>
      </w:r>
    </w:p>
    <w:p w14:paraId="6615D330" w14:textId="77777777" w:rsidR="003203B2" w:rsidRDefault="003203B2" w:rsidP="003203B2">
      <w:r>
        <w:t>rendimiento académico de los estudiantes de la asignatura de constitución y</w:t>
      </w:r>
    </w:p>
    <w:p w14:paraId="6E53BA11" w14:textId="77777777" w:rsidR="003203B2" w:rsidRDefault="003203B2" w:rsidP="003203B2">
      <w:r>
        <w:t>legislación educacional de la facultad de pedagogía en la universidad Nacional de</w:t>
      </w:r>
    </w:p>
    <w:p w14:paraId="1D161204" w14:textId="77777777" w:rsidR="003203B2" w:rsidRDefault="003203B2" w:rsidP="003203B2">
      <w:r>
        <w:t>Educación Enrique Guzmán y Valle.</w:t>
      </w:r>
    </w:p>
    <w:p w14:paraId="72BDF665" w14:textId="77777777" w:rsidR="003203B2" w:rsidRDefault="003203B2" w:rsidP="003203B2">
      <w:r>
        <w:t>24</w:t>
      </w:r>
    </w:p>
    <w:p w14:paraId="7CA283D0" w14:textId="77777777" w:rsidR="003203B2" w:rsidRDefault="003203B2" w:rsidP="003203B2">
      <w:r>
        <w:t>• Se ha verificado que existe influencia de las estrategias participativas y el</w:t>
      </w:r>
    </w:p>
    <w:p w14:paraId="01A7BDF9" w14:textId="77777777" w:rsidR="003203B2" w:rsidRDefault="003203B2" w:rsidP="003203B2">
      <w:r>
        <w:t>rendimiento académico de los estudiantes de la asignatura de constitución y</w:t>
      </w:r>
    </w:p>
    <w:p w14:paraId="1B2FB33B" w14:textId="77777777" w:rsidR="003203B2" w:rsidRDefault="003203B2" w:rsidP="003203B2">
      <w:r>
        <w:t>legislación educacional de la facultad de pedagogía en la universidad Nacional de</w:t>
      </w:r>
    </w:p>
    <w:p w14:paraId="0FFB93A3" w14:textId="77777777" w:rsidR="003203B2" w:rsidRDefault="003203B2" w:rsidP="003203B2">
      <w:r>
        <w:t>Educación Enrique Guzmán y Valle.</w:t>
      </w:r>
    </w:p>
    <w:p w14:paraId="415B91D8" w14:textId="77777777" w:rsidR="003203B2" w:rsidRDefault="003203B2" w:rsidP="003203B2">
      <w:proofErr w:type="spellStart"/>
      <w:r>
        <w:t>Masgo</w:t>
      </w:r>
      <w:proofErr w:type="spellEnd"/>
      <w:r>
        <w:t xml:space="preserve"> (2010), para optar al grado académico de Maestro en Ciencias de la</w:t>
      </w:r>
    </w:p>
    <w:p w14:paraId="70F6E172" w14:textId="77777777" w:rsidR="003203B2" w:rsidRDefault="003203B2" w:rsidP="003203B2">
      <w:r>
        <w:t>Educación, Relación entre Desempeño Docente y el Desarrollo de la Capacidad</w:t>
      </w:r>
    </w:p>
    <w:p w14:paraId="4A33CFFE" w14:textId="77777777" w:rsidR="003203B2" w:rsidRDefault="003203B2" w:rsidP="003203B2">
      <w:r>
        <w:t>Emprendedora en estudiantes de secundaria de Cercado Callao. Universidad San</w:t>
      </w:r>
    </w:p>
    <w:p w14:paraId="40BF2D99" w14:textId="77777777" w:rsidR="003203B2" w:rsidRDefault="003203B2" w:rsidP="003203B2">
      <w:r>
        <w:t>Ignacio de Loyola. El objetivo general de la investigación fue determinar la relación</w:t>
      </w:r>
    </w:p>
    <w:p w14:paraId="014516C2" w14:textId="77777777" w:rsidR="003203B2" w:rsidRDefault="003203B2" w:rsidP="003203B2">
      <w:r>
        <w:t>entre el desempeño docente del área de Educación para el Trabajo con el desarrollo de</w:t>
      </w:r>
    </w:p>
    <w:p w14:paraId="5286D197" w14:textId="77777777" w:rsidR="003203B2" w:rsidRDefault="003203B2" w:rsidP="003203B2">
      <w:r>
        <w:t>la capacidad emprendedora personal en estudiante de secundaria del Cercado del</w:t>
      </w:r>
    </w:p>
    <w:p w14:paraId="192361C7" w14:textId="77777777" w:rsidR="003203B2" w:rsidRDefault="003203B2" w:rsidP="003203B2">
      <w:r>
        <w:t>Callao. La población fue conformada en estudiantes de educación secundaria del</w:t>
      </w:r>
    </w:p>
    <w:p w14:paraId="7D6ADF03" w14:textId="77777777" w:rsidR="003203B2" w:rsidRDefault="003203B2" w:rsidP="003203B2">
      <w:r>
        <w:t>Cercado del Callao cuyas edades fluctúan entre 11 y 17 años aproximadamente (DCN,</w:t>
      </w:r>
    </w:p>
    <w:p w14:paraId="07FA807C" w14:textId="77777777" w:rsidR="003203B2" w:rsidRDefault="003203B2" w:rsidP="003203B2">
      <w:r>
        <w:t xml:space="preserve">2008), de ambos sexos, </w:t>
      </w:r>
      <w:proofErr w:type="gramStart"/>
      <w:r>
        <w:t>el tamaño de la muestra de la investigación fueron</w:t>
      </w:r>
      <w:proofErr w:type="gramEnd"/>
      <w:r>
        <w:t xml:space="preserve"> de quinto</w:t>
      </w:r>
    </w:p>
    <w:p w14:paraId="301FDB68" w14:textId="77777777" w:rsidR="003203B2" w:rsidRDefault="003203B2" w:rsidP="003203B2">
      <w:r>
        <w:t>grado de educación secundaria. La técnica de recolección de datos es el cuestionario,</w:t>
      </w:r>
    </w:p>
    <w:p w14:paraId="5130EDC3" w14:textId="77777777" w:rsidR="003203B2" w:rsidRDefault="003203B2" w:rsidP="003203B2">
      <w:r>
        <w:t>llegando a las siguientes conclusiones:</w:t>
      </w:r>
    </w:p>
    <w:p w14:paraId="5D1E2888" w14:textId="77777777" w:rsidR="003203B2" w:rsidRDefault="003203B2" w:rsidP="003203B2">
      <w:r>
        <w:t>• La investigación permitió conocer en detalle la relación entre el desempeño docente</w:t>
      </w:r>
    </w:p>
    <w:p w14:paraId="6905C950" w14:textId="77777777" w:rsidR="003203B2" w:rsidRDefault="003203B2" w:rsidP="003203B2">
      <w:r>
        <w:t>en el área de Educación para el Trabajo del Cercado del Callao y el desarrollo de la</w:t>
      </w:r>
    </w:p>
    <w:p w14:paraId="1E08EF16" w14:textId="77777777" w:rsidR="003203B2" w:rsidRDefault="003203B2" w:rsidP="003203B2">
      <w:r>
        <w:t>capacidad emprendedora de los estudiantes de secundaria:</w:t>
      </w:r>
    </w:p>
    <w:p w14:paraId="57C8DD7B" w14:textId="77777777" w:rsidR="003203B2" w:rsidRDefault="003203B2" w:rsidP="003203B2">
      <w:r>
        <w:t>• Se determinó que, en opinión de los estudiantes de secundaria del Cercado del</w:t>
      </w:r>
    </w:p>
    <w:p w14:paraId="4FE5A441" w14:textId="77777777" w:rsidR="003203B2" w:rsidRDefault="003203B2" w:rsidP="003203B2">
      <w:r>
        <w:t>Callao, el 45,3 % de los docentes es competente respecto del desempeño docente, lo</w:t>
      </w:r>
    </w:p>
    <w:p w14:paraId="37DB3305" w14:textId="77777777" w:rsidR="003203B2" w:rsidRDefault="003203B2" w:rsidP="003203B2">
      <w:r>
        <w:t>que equivale decir que el desempeño profesional es adecuado, cumple con lo</w:t>
      </w:r>
    </w:p>
    <w:p w14:paraId="6F4125BF" w14:textId="77777777" w:rsidR="003203B2" w:rsidRDefault="003203B2" w:rsidP="003203B2">
      <w:r>
        <w:t>requerido para ejercer profesionalmente el rol de docente. La investigación</w:t>
      </w:r>
    </w:p>
    <w:p w14:paraId="315215E9" w14:textId="77777777" w:rsidR="003203B2" w:rsidRDefault="003203B2" w:rsidP="003203B2">
      <w:r>
        <w:t xml:space="preserve">demuestra que existe una moderada entre este el desempeño docente y el desarrollo </w:t>
      </w:r>
    </w:p>
    <w:p w14:paraId="351F597F" w14:textId="77777777" w:rsidR="003203B2" w:rsidRDefault="003203B2" w:rsidP="003203B2">
      <w:r>
        <w:lastRenderedPageBreak/>
        <w:t>25</w:t>
      </w:r>
    </w:p>
    <w:p w14:paraId="0EB92C6A" w14:textId="77777777" w:rsidR="003203B2" w:rsidRDefault="003203B2" w:rsidP="003203B2">
      <w:r>
        <w:t>de las capacidades emprendedoras de los estudiantes de secundaria del Cercado del</w:t>
      </w:r>
    </w:p>
    <w:p w14:paraId="70E998B9" w14:textId="77777777" w:rsidR="003203B2" w:rsidRDefault="003203B2" w:rsidP="003203B2">
      <w:r>
        <w:t>Callao.</w:t>
      </w:r>
    </w:p>
    <w:p w14:paraId="4C94F694" w14:textId="77777777" w:rsidR="003203B2" w:rsidRDefault="003203B2" w:rsidP="003203B2">
      <w:r>
        <w:t>• La investigación permite concluir que, en opinión de los estudiantes de secundaria</w:t>
      </w:r>
    </w:p>
    <w:p w14:paraId="09C471E6" w14:textId="77777777" w:rsidR="003203B2" w:rsidRDefault="003203B2" w:rsidP="003203B2">
      <w:r>
        <w:t>del Cercado del Callao, el 45,3 % de los docentes es competente respecto de</w:t>
      </w:r>
    </w:p>
    <w:p w14:paraId="505227C5" w14:textId="77777777" w:rsidR="003203B2" w:rsidRDefault="003203B2" w:rsidP="003203B2">
      <w:r>
        <w:t>planificación de la enseñanza en el área Educación para el Trabajo, lo que quiere</w:t>
      </w:r>
    </w:p>
    <w:p w14:paraId="7ACC98A3" w14:textId="77777777" w:rsidR="003203B2" w:rsidRDefault="003203B2" w:rsidP="003203B2">
      <w:r>
        <w:t xml:space="preserve">decir que no es </w:t>
      </w:r>
      <w:proofErr w:type="gramStart"/>
      <w:r>
        <w:t>excepcional</w:t>
      </w:r>
      <w:proofErr w:type="gramEnd"/>
      <w:r>
        <w:t xml:space="preserve"> pero se trata de un buen desempeño, que el docente</w:t>
      </w:r>
    </w:p>
    <w:p w14:paraId="1608B0E2" w14:textId="77777777" w:rsidR="003203B2" w:rsidRDefault="003203B2" w:rsidP="003203B2">
      <w:r>
        <w:t>pueda ejercer su rol. Existe correlación moderada significativa entre la planificación</w:t>
      </w:r>
    </w:p>
    <w:p w14:paraId="667697C1" w14:textId="77777777" w:rsidR="003203B2" w:rsidRDefault="003203B2" w:rsidP="003203B2">
      <w:r>
        <w:t>de la enseñanza en el área de Educación para el trabajo con el desarrollo de la</w:t>
      </w:r>
    </w:p>
    <w:p w14:paraId="6EA8B628" w14:textId="77777777" w:rsidR="003203B2" w:rsidRDefault="003203B2" w:rsidP="003203B2">
      <w:r>
        <w:t>capacidad emprendedora personal de los estudiantes de educación secundaria del</w:t>
      </w:r>
    </w:p>
    <w:p w14:paraId="5960FDB6" w14:textId="77777777" w:rsidR="003203B2" w:rsidRDefault="003203B2" w:rsidP="003203B2">
      <w:r>
        <w:t>Cercado del Callao.</w:t>
      </w:r>
    </w:p>
    <w:p w14:paraId="78F21F95" w14:textId="77777777" w:rsidR="003203B2" w:rsidRDefault="003203B2" w:rsidP="003203B2">
      <w:r>
        <w:t>Mendoza y Solís (2014), para optar el grado académico de magister en gestión e</w:t>
      </w:r>
    </w:p>
    <w:p w14:paraId="7BB2899E" w14:textId="77777777" w:rsidR="003203B2" w:rsidRDefault="003203B2" w:rsidP="003203B2">
      <w:r>
        <w:t>innovación educativa, Relación entre la evaluación del desempeño del docente y la</w:t>
      </w:r>
    </w:p>
    <w:p w14:paraId="0B566139" w14:textId="77777777" w:rsidR="003203B2" w:rsidRDefault="003203B2" w:rsidP="003203B2">
      <w:r>
        <w:t>mejora de su labor Académica de la Institución educativa Manuel González Prada de</w:t>
      </w:r>
    </w:p>
    <w:p w14:paraId="0BDC6DB3" w14:textId="77777777" w:rsidR="003203B2" w:rsidRDefault="003203B2" w:rsidP="003203B2">
      <w:r>
        <w:t>Huari- 2013, Universidad Católica Sedes Sapientiae, el objetivo general determinar la</w:t>
      </w:r>
    </w:p>
    <w:p w14:paraId="22692307" w14:textId="77777777" w:rsidR="003203B2" w:rsidRDefault="003203B2" w:rsidP="003203B2">
      <w:r>
        <w:t>relación que existe entre la evaluación del desempeño del docente y la mejora de su</w:t>
      </w:r>
    </w:p>
    <w:p w14:paraId="36718375" w14:textId="77777777" w:rsidR="003203B2" w:rsidRDefault="003203B2" w:rsidP="003203B2">
      <w:r>
        <w:t>labor Académica de la Institución educativa Manuel González Prada de Huari- 2013. La</w:t>
      </w:r>
    </w:p>
    <w:p w14:paraId="3BCCF705" w14:textId="77777777" w:rsidR="003203B2" w:rsidRDefault="003203B2" w:rsidP="003203B2">
      <w:r>
        <w:t>población ha sido realizada por 35 docentes. El tamaño de la muestra se realizó con</w:t>
      </w:r>
    </w:p>
    <w:p w14:paraId="412D5AA6" w14:textId="77777777" w:rsidR="003203B2" w:rsidRDefault="003203B2" w:rsidP="003203B2">
      <w:r>
        <w:t>toda la población, debido a que fue muy pequeña. La técnica de recolección de datos</w:t>
      </w:r>
    </w:p>
    <w:p w14:paraId="03FB785C" w14:textId="77777777" w:rsidR="003203B2" w:rsidRDefault="003203B2" w:rsidP="003203B2">
      <w:r>
        <w:t>fue la encuesta, el fichaje y el análisis estadístico; presentaron las siguientes</w:t>
      </w:r>
    </w:p>
    <w:p w14:paraId="61452408" w14:textId="77777777" w:rsidR="003203B2" w:rsidRDefault="003203B2" w:rsidP="003203B2">
      <w:r>
        <w:t>conclusiones.</w:t>
      </w:r>
    </w:p>
    <w:p w14:paraId="3484331B" w14:textId="77777777" w:rsidR="003203B2" w:rsidRDefault="003203B2" w:rsidP="003203B2">
      <w:r>
        <w:t>Primera: Con el estudio se pudo determinar que existe una correlación muy buena y</w:t>
      </w:r>
    </w:p>
    <w:p w14:paraId="4EA95160" w14:textId="77777777" w:rsidR="003203B2" w:rsidRDefault="003203B2" w:rsidP="003203B2">
      <w:r>
        <w:t>significativa entre la evaluación del desempeño del docente y la mejora de su labor</w:t>
      </w:r>
    </w:p>
    <w:p w14:paraId="50A39D0D" w14:textId="77777777" w:rsidR="003203B2" w:rsidRDefault="003203B2" w:rsidP="003203B2">
      <w:r>
        <w:t>académica en la institución educativa Manuel González Prado de Huari. La variable</w:t>
      </w:r>
    </w:p>
    <w:p w14:paraId="2FCCD902" w14:textId="77777777" w:rsidR="003203B2" w:rsidRDefault="003203B2" w:rsidP="003203B2">
      <w:r>
        <w:t>evaluación del desempeño del docente se encuentra en un nivel muy alto al 54.3 %, alto</w:t>
      </w:r>
    </w:p>
    <w:p w14:paraId="60AE0109" w14:textId="77777777" w:rsidR="003203B2" w:rsidRDefault="003203B2" w:rsidP="003203B2">
      <w:r>
        <w:t xml:space="preserve">al 37.1 % y la variable la mejora de su labor académica se encuentra en el nivel regular </w:t>
      </w:r>
    </w:p>
    <w:p w14:paraId="0E6A91E9" w14:textId="77777777" w:rsidR="003203B2" w:rsidRDefault="003203B2" w:rsidP="003203B2">
      <w:r>
        <w:t>26</w:t>
      </w:r>
    </w:p>
    <w:p w14:paraId="296C50BE" w14:textId="77777777" w:rsidR="003203B2" w:rsidRDefault="003203B2" w:rsidP="003203B2">
      <w:r>
        <w:t>al 51.4, alto al 31.4. La evaluación adecuada del desempeño del docente, también</w:t>
      </w:r>
    </w:p>
    <w:p w14:paraId="3B624C3C" w14:textId="77777777" w:rsidR="003203B2" w:rsidRDefault="003203B2" w:rsidP="003203B2">
      <w:r>
        <w:t>producirá una mejor progresiva de la labor académica.</w:t>
      </w:r>
    </w:p>
    <w:p w14:paraId="45137103" w14:textId="77777777" w:rsidR="003203B2" w:rsidRDefault="003203B2" w:rsidP="003203B2">
      <w:r>
        <w:lastRenderedPageBreak/>
        <w:t>Segunda: Se puede determinar que existe una correlación muy buena y significativa</w:t>
      </w:r>
    </w:p>
    <w:p w14:paraId="15E36A6A" w14:textId="77777777" w:rsidR="003203B2" w:rsidRDefault="003203B2" w:rsidP="003203B2">
      <w:r>
        <w:t>entre la evaluación del desempeño docente y la gestión en el aula de la variable mejora</w:t>
      </w:r>
    </w:p>
    <w:p w14:paraId="507634AE" w14:textId="77777777" w:rsidR="003203B2" w:rsidRDefault="003203B2" w:rsidP="003203B2">
      <w:r>
        <w:t>de su labor académica en la institución educativa Manuel González prado de huari. La</w:t>
      </w:r>
    </w:p>
    <w:p w14:paraId="61CFDEAF" w14:textId="77777777" w:rsidR="003203B2" w:rsidRDefault="003203B2" w:rsidP="003203B2">
      <w:r>
        <w:t>variable evaluación del desempeño del docente se encuentra en un nivel muy alto al</w:t>
      </w:r>
    </w:p>
    <w:p w14:paraId="7E9ED9DB" w14:textId="77777777" w:rsidR="003203B2" w:rsidRDefault="003203B2" w:rsidP="003203B2">
      <w:r>
        <w:t>54.3 %, alto al 37.1 % y la dimensión gestión en el aula se encuentra en el aula en un</w:t>
      </w:r>
    </w:p>
    <w:p w14:paraId="2F18912F" w14:textId="77777777" w:rsidR="003203B2" w:rsidRDefault="003203B2" w:rsidP="003203B2">
      <w:r>
        <w:t>nivel alto al 40 %, muy alto al 34.3 %.</w:t>
      </w:r>
    </w:p>
    <w:p w14:paraId="5C867DD5" w14:textId="77777777" w:rsidR="003203B2" w:rsidRDefault="003203B2" w:rsidP="003203B2">
      <w:r>
        <w:t>Tercera: Se puede determinar que existe una correlación muy buena y significativa</w:t>
      </w:r>
    </w:p>
    <w:p w14:paraId="2E963257" w14:textId="77777777" w:rsidR="003203B2" w:rsidRDefault="003203B2" w:rsidP="003203B2">
      <w:r>
        <w:t>entre la evaluación del desempeño docente y la dimensión evaluación, de la variable</w:t>
      </w:r>
    </w:p>
    <w:p w14:paraId="531604E7" w14:textId="77777777" w:rsidR="003203B2" w:rsidRDefault="003203B2" w:rsidP="003203B2">
      <w:r>
        <w:t>mejora de su labor académica en la institución educativa Manuel González Prado de</w:t>
      </w:r>
    </w:p>
    <w:p w14:paraId="0EC6EED5" w14:textId="77777777" w:rsidR="003203B2" w:rsidRDefault="003203B2" w:rsidP="003203B2">
      <w:r>
        <w:t>Huari. La variable evaluación del desempeño del docente se encuentra en un nivel muy</w:t>
      </w:r>
    </w:p>
    <w:p w14:paraId="00C51DDA" w14:textId="77777777" w:rsidR="003203B2" w:rsidRDefault="003203B2" w:rsidP="003203B2">
      <w:r>
        <w:t>alto al 54.3 %, alto al 37.1 % y la dimensión evaluación se encuentra en el nivel bajo</w:t>
      </w:r>
    </w:p>
    <w:p w14:paraId="2516D7B7" w14:textId="77777777" w:rsidR="003203B2" w:rsidRDefault="003203B2" w:rsidP="003203B2">
      <w:r>
        <w:t>40 % y alto al 31.4 %.</w:t>
      </w:r>
    </w:p>
    <w:p w14:paraId="785E3EB3" w14:textId="77777777" w:rsidR="003203B2" w:rsidRDefault="003203B2" w:rsidP="003203B2">
      <w:r>
        <w:t>Fairlie (2012), para optar al grado académico de doctor en Ciencias</w:t>
      </w:r>
    </w:p>
    <w:p w14:paraId="52985FB6" w14:textId="77777777" w:rsidR="003203B2" w:rsidRDefault="003203B2" w:rsidP="003203B2">
      <w:r>
        <w:t>Administrativas, El valor de la marca como estrategia para incrementar la capacidad</w:t>
      </w:r>
    </w:p>
    <w:p w14:paraId="3A9CA2F5" w14:textId="77777777" w:rsidR="003203B2" w:rsidRDefault="003203B2" w:rsidP="003203B2">
      <w:r>
        <w:t>emprendedora en estudiantes de Universidades Nacionales del área de Ciencias</w:t>
      </w:r>
    </w:p>
    <w:p w14:paraId="262462AD" w14:textId="77777777" w:rsidR="003203B2" w:rsidRDefault="003203B2" w:rsidP="003203B2">
      <w:r>
        <w:t>Empresariales, Universidad Nacional Mayor de San Marcos. Planteó como objetivo</w:t>
      </w:r>
    </w:p>
    <w:p w14:paraId="5CEA603C" w14:textId="77777777" w:rsidR="003203B2" w:rsidRDefault="003203B2" w:rsidP="003203B2">
      <w:r>
        <w:t>determinar de qué manera el valor de la marca como estrategia incrementa la capacidad</w:t>
      </w:r>
    </w:p>
    <w:p w14:paraId="267AD263" w14:textId="77777777" w:rsidR="003203B2" w:rsidRDefault="003203B2" w:rsidP="003203B2">
      <w:r>
        <w:t>emprendedora en estudiantes de Universidades Nacionales del área de Ciencias</w:t>
      </w:r>
    </w:p>
    <w:p w14:paraId="50E5EBB7" w14:textId="77777777" w:rsidR="003203B2" w:rsidRDefault="003203B2" w:rsidP="003203B2">
      <w:r>
        <w:t>Empresariales. La población estuvo conformada por 180 estudiantes del décimo</w:t>
      </w:r>
    </w:p>
    <w:p w14:paraId="1F90BDD3" w14:textId="77777777" w:rsidR="003203B2" w:rsidRDefault="003203B2" w:rsidP="003203B2">
      <w:r>
        <w:t>semestre de la Facultad de Ciencias Administrativas, de la Universidad Nacional Mayor</w:t>
      </w:r>
    </w:p>
    <w:p w14:paraId="0ECF022D" w14:textId="77777777" w:rsidR="003203B2" w:rsidRDefault="003203B2" w:rsidP="003203B2">
      <w:r>
        <w:t>de San Marcos (UNMSM) y la Universidad Nacional Federico Villarreal (UNFV). El</w:t>
      </w:r>
    </w:p>
    <w:p w14:paraId="36932681" w14:textId="77777777" w:rsidR="003203B2" w:rsidRDefault="003203B2" w:rsidP="003203B2">
      <w:r>
        <w:t xml:space="preserve">tamaño de la muestra fue de 40 estudiantes de la Facultad de Ciencias Administrativas </w:t>
      </w:r>
    </w:p>
    <w:p w14:paraId="4638F882" w14:textId="77777777" w:rsidR="003203B2" w:rsidRDefault="003203B2" w:rsidP="003203B2">
      <w:r>
        <w:t>27</w:t>
      </w:r>
    </w:p>
    <w:p w14:paraId="12A25E4F" w14:textId="77777777" w:rsidR="003203B2" w:rsidRDefault="003203B2" w:rsidP="003203B2">
      <w:r>
        <w:t>de la UNMSM; y 40 estudiantes de la Facultad de Administración de la UNFV. La</w:t>
      </w:r>
    </w:p>
    <w:p w14:paraId="7A08B052" w14:textId="77777777" w:rsidR="003203B2" w:rsidRDefault="003203B2" w:rsidP="003203B2">
      <w:r>
        <w:t>técnica de recolección de datos fue la encuesta y presentó las siguientes conclusiones:</w:t>
      </w:r>
    </w:p>
    <w:p w14:paraId="3A613FC3" w14:textId="77777777" w:rsidR="003203B2" w:rsidRDefault="003203B2" w:rsidP="003203B2">
      <w:r>
        <w:t>• El valor de la marca como estrategia tiene relación positiva y significativa con la</w:t>
      </w:r>
    </w:p>
    <w:p w14:paraId="3FD7ECFD" w14:textId="77777777" w:rsidR="003203B2" w:rsidRDefault="003203B2" w:rsidP="003203B2">
      <w:r>
        <w:t>capacidad emprendedora en los estudiantes de Universidades Nacionales del área de</w:t>
      </w:r>
    </w:p>
    <w:p w14:paraId="59AB74E2" w14:textId="77777777" w:rsidR="003203B2" w:rsidRDefault="003203B2" w:rsidP="003203B2">
      <w:r>
        <w:t>Ciencias Empresariales por el alto grado de satisfacción de los estudiantes.</w:t>
      </w:r>
    </w:p>
    <w:p w14:paraId="21AFED2D" w14:textId="77777777" w:rsidR="003203B2" w:rsidRDefault="003203B2" w:rsidP="003203B2">
      <w:r>
        <w:t>• El valor de la marca como estrategia de poder tiene relación positiva y significativa</w:t>
      </w:r>
    </w:p>
    <w:p w14:paraId="752AA07A" w14:textId="77777777" w:rsidR="003203B2" w:rsidRDefault="003203B2" w:rsidP="003203B2">
      <w:r>
        <w:lastRenderedPageBreak/>
        <w:t>con la capacidad emprendedora en los estudiantes de Universidades Nacionales del</w:t>
      </w:r>
    </w:p>
    <w:p w14:paraId="7F5B4CF2" w14:textId="77777777" w:rsidR="003203B2" w:rsidRDefault="003203B2" w:rsidP="003203B2">
      <w:r>
        <w:t>área de Ciencias Empresariales por el alto grado de prestigio y liderazgo que</w:t>
      </w:r>
    </w:p>
    <w:p w14:paraId="6CA3DE04" w14:textId="77777777" w:rsidR="003203B2" w:rsidRDefault="003203B2" w:rsidP="003203B2">
      <w:r>
        <w:t>perciben los estudiantes.</w:t>
      </w:r>
    </w:p>
    <w:p w14:paraId="65893444" w14:textId="77777777" w:rsidR="003203B2" w:rsidRDefault="003203B2" w:rsidP="003203B2">
      <w:r>
        <w:t>• El valor de la marca como estrategia de credibilidad tiene relación positiva y</w:t>
      </w:r>
    </w:p>
    <w:p w14:paraId="5BA6F56F" w14:textId="77777777" w:rsidR="003203B2" w:rsidRDefault="003203B2" w:rsidP="003203B2">
      <w:r>
        <w:t>significativa con la capacidad emprendedora en los estudiantes de Universidades</w:t>
      </w:r>
    </w:p>
    <w:p w14:paraId="2F229045" w14:textId="77777777" w:rsidR="003203B2" w:rsidRDefault="003203B2" w:rsidP="003203B2">
      <w:r>
        <w:t>Nacionales del área de Ciencias Empresariales por los proyectos de investigación</w:t>
      </w:r>
    </w:p>
    <w:p w14:paraId="5C0584F3" w14:textId="77777777" w:rsidR="003203B2" w:rsidRDefault="003203B2" w:rsidP="003203B2">
      <w:r>
        <w:t>realizados y los objetivos del área de estudio.</w:t>
      </w:r>
    </w:p>
    <w:p w14:paraId="5ACA4EF8" w14:textId="77777777" w:rsidR="003203B2" w:rsidRDefault="003203B2" w:rsidP="003203B2">
      <w:r>
        <w:t>• El valor de la marca como estrategia de universalismo tiene relación positiva y</w:t>
      </w:r>
    </w:p>
    <w:p w14:paraId="1E446121" w14:textId="77777777" w:rsidR="003203B2" w:rsidRDefault="003203B2" w:rsidP="003203B2">
      <w:r>
        <w:t>significativa con la capacidad emprendedora en los estudiantes de Universidades</w:t>
      </w:r>
    </w:p>
    <w:p w14:paraId="404EEB15" w14:textId="77777777" w:rsidR="003203B2" w:rsidRDefault="003203B2" w:rsidP="003203B2">
      <w:r>
        <w:t>Nacionales del área de Ciencias Empresariales por los conocimientos adquiridos y</w:t>
      </w:r>
    </w:p>
    <w:p w14:paraId="2E9D5208" w14:textId="77777777" w:rsidR="003203B2" w:rsidRDefault="003203B2" w:rsidP="003203B2">
      <w:r>
        <w:t>poderlos aplicar en las empresas estatales y privadas para el bienestar de la sociedad.</w:t>
      </w:r>
    </w:p>
    <w:p w14:paraId="6460C8BB" w14:textId="77777777" w:rsidR="003203B2" w:rsidRDefault="003203B2" w:rsidP="003203B2">
      <w:r>
        <w:t>• En ambos casos, el valor de la marca de ver con algunos aspectos negativos a la</w:t>
      </w:r>
    </w:p>
    <w:p w14:paraId="7001A73D" w14:textId="77777777" w:rsidR="003203B2" w:rsidRDefault="003203B2" w:rsidP="003203B2">
      <w:r>
        <w:t>satisfacción de la capacidad emprendedora porque no figura entre las primeras</w:t>
      </w:r>
    </w:p>
    <w:p w14:paraId="0A79D24A" w14:textId="77777777" w:rsidR="003203B2" w:rsidRDefault="003203B2" w:rsidP="003203B2">
      <w:r>
        <w:t>Universidades internacionales en lo que refiere a investigación a excepción de</w:t>
      </w:r>
    </w:p>
    <w:p w14:paraId="7E850F8F" w14:textId="77777777" w:rsidR="003203B2" w:rsidRDefault="003203B2" w:rsidP="003203B2">
      <w:r>
        <w:t>rankings nacionales que sí estamos entre los primeros puestos.</w:t>
      </w:r>
    </w:p>
    <w:p w14:paraId="51B2E75F" w14:textId="77777777" w:rsidR="003203B2" w:rsidRDefault="003203B2" w:rsidP="003203B2">
      <w:r>
        <w:t>1.2. Bases Teóricas</w:t>
      </w:r>
    </w:p>
    <w:p w14:paraId="5762FC41" w14:textId="77777777" w:rsidR="003203B2" w:rsidRDefault="003203B2" w:rsidP="003203B2">
      <w:r>
        <w:t>1.2.1. Estrategias de enseñanza</w:t>
      </w:r>
    </w:p>
    <w:p w14:paraId="0B74342A" w14:textId="77777777" w:rsidR="003203B2" w:rsidRDefault="003203B2" w:rsidP="003203B2">
      <w:r>
        <w:t>Las estrategias de enseñanza es el nombre de la primera variable que se considera</w:t>
      </w:r>
    </w:p>
    <w:p w14:paraId="0401EDFA" w14:textId="77777777" w:rsidR="003203B2" w:rsidRDefault="003203B2" w:rsidP="003203B2">
      <w:r>
        <w:t xml:space="preserve">en el estudio. </w:t>
      </w:r>
    </w:p>
    <w:p w14:paraId="59134492" w14:textId="77777777" w:rsidR="003203B2" w:rsidRDefault="003203B2" w:rsidP="003203B2">
      <w:r>
        <w:t>28</w:t>
      </w:r>
    </w:p>
    <w:p w14:paraId="533A6A15" w14:textId="77777777" w:rsidR="003203B2" w:rsidRDefault="003203B2" w:rsidP="003203B2">
      <w:r>
        <w:t>Son procedimientos que el agente de enseñanza utiliza en forma reflexiva y flexible</w:t>
      </w:r>
    </w:p>
    <w:p w14:paraId="030487B1" w14:textId="77777777" w:rsidR="003203B2" w:rsidRDefault="003203B2" w:rsidP="003203B2">
      <w:r>
        <w:t>para promover el logro de aprendizajes significativos en los alumnos (Mayer, 1984;</w:t>
      </w:r>
    </w:p>
    <w:p w14:paraId="5FD63F88" w14:textId="77777777" w:rsidR="003203B2" w:rsidRDefault="003203B2" w:rsidP="003203B2">
      <w:proofErr w:type="spellStart"/>
      <w:r>
        <w:t>Shuelt</w:t>
      </w:r>
      <w:proofErr w:type="spellEnd"/>
      <w:r>
        <w:t xml:space="preserve"> 1988; West, Farmer y Wolff, 1991</w:t>
      </w:r>
      <w:proofErr w:type="gramStart"/>
      <w:r>
        <w:t>).y</w:t>
      </w:r>
      <w:proofErr w:type="gramEnd"/>
      <w:r>
        <w:t xml:space="preserve"> enlazándolo con lo antes dicho, las</w:t>
      </w:r>
    </w:p>
    <w:p w14:paraId="39502105" w14:textId="77777777" w:rsidR="003203B2" w:rsidRDefault="003203B2" w:rsidP="003203B2">
      <w:r>
        <w:t>estrategias de enseñanza son medios o recursos para prestar la ayuda pedagógica</w:t>
      </w:r>
    </w:p>
    <w:p w14:paraId="520F9AC7" w14:textId="77777777" w:rsidR="003203B2" w:rsidRDefault="003203B2" w:rsidP="003203B2">
      <w:r>
        <w:t xml:space="preserve">(Mayer, 1984; </w:t>
      </w:r>
      <w:proofErr w:type="spellStart"/>
      <w:r>
        <w:t>Shuelt</w:t>
      </w:r>
      <w:proofErr w:type="spellEnd"/>
      <w:r>
        <w:t xml:space="preserve"> 1988; West, Farmer y Wolff, 1991), citados por Díaz y</w:t>
      </w:r>
    </w:p>
    <w:p w14:paraId="3BB19597" w14:textId="77777777" w:rsidR="003203B2" w:rsidRDefault="003203B2" w:rsidP="003203B2">
      <w:r>
        <w:t>Hernández (2002, p.141).</w:t>
      </w:r>
    </w:p>
    <w:p w14:paraId="26C49EC5" w14:textId="77777777" w:rsidR="003203B2" w:rsidRDefault="003203B2" w:rsidP="003203B2">
      <w:r>
        <w:t>Las estrategias de enseñanza son los diferentes procedimientos posibles para</w:t>
      </w:r>
    </w:p>
    <w:p w14:paraId="600BA808" w14:textId="77777777" w:rsidR="003203B2" w:rsidRDefault="003203B2" w:rsidP="003203B2">
      <w:r>
        <w:t>promover aprendizajes significativos (un nuevo aprendizaje para nuestros alumnos). La</w:t>
      </w:r>
    </w:p>
    <w:p w14:paraId="3A3A2B26" w14:textId="77777777" w:rsidR="003203B2" w:rsidRDefault="003203B2" w:rsidP="003203B2">
      <w:r>
        <w:t>estrategia se va a dar según la realidad del alumno. Cada estrategia es dada por el</w:t>
      </w:r>
    </w:p>
    <w:p w14:paraId="64962E63" w14:textId="77777777" w:rsidR="003203B2" w:rsidRDefault="003203B2" w:rsidP="003203B2">
      <w:r>
        <w:lastRenderedPageBreak/>
        <w:t>profesor según su creatividad que permite conseguir un objetivo de aprendizaje.</w:t>
      </w:r>
    </w:p>
    <w:p w14:paraId="707E8725" w14:textId="77777777" w:rsidR="003203B2" w:rsidRDefault="003203B2" w:rsidP="003203B2">
      <w:r>
        <w:t xml:space="preserve">(Casimiro y </w:t>
      </w:r>
      <w:proofErr w:type="spellStart"/>
      <w:r>
        <w:t>Carhuavilca</w:t>
      </w:r>
      <w:proofErr w:type="spellEnd"/>
      <w:r>
        <w:t>, 2010, p.80)</w:t>
      </w:r>
    </w:p>
    <w:p w14:paraId="411387F5" w14:textId="77777777" w:rsidR="003203B2" w:rsidRDefault="003203B2" w:rsidP="003203B2">
      <w:r>
        <w:t>Para las dimensiones de estrategias de enseñanza se tomó de las bases teóricas,</w:t>
      </w:r>
    </w:p>
    <w:p w14:paraId="2553A30A" w14:textId="77777777" w:rsidR="003203B2" w:rsidRDefault="003203B2" w:rsidP="003203B2">
      <w:r>
        <w:t>quedando como dimensiones:</w:t>
      </w:r>
    </w:p>
    <w:p w14:paraId="14A272BA" w14:textId="77777777" w:rsidR="003203B2" w:rsidRDefault="003203B2" w:rsidP="003203B2">
      <w:r>
        <w:t>Planificación de proceso de enseñanza</w:t>
      </w:r>
    </w:p>
    <w:p w14:paraId="371816F9" w14:textId="77777777" w:rsidR="003203B2" w:rsidRDefault="003203B2" w:rsidP="003203B2">
      <w:r>
        <w:t>Es un proceso sistemático, donde el docente empleará instrumentos pedagógicos</w:t>
      </w:r>
    </w:p>
    <w:p w14:paraId="32361A49" w14:textId="77777777" w:rsidR="003203B2" w:rsidRDefault="003203B2" w:rsidP="003203B2">
      <w:r>
        <w:t>para alcanzar con los objetivos durante el proceso de aprendizaje del estudiante.</w:t>
      </w:r>
    </w:p>
    <w:p w14:paraId="609B3577" w14:textId="77777777" w:rsidR="003203B2" w:rsidRDefault="003203B2" w:rsidP="003203B2">
      <w:r>
        <w:t>Criterios para la selección y diseño</w:t>
      </w:r>
    </w:p>
    <w:p w14:paraId="3D5EF2FE" w14:textId="77777777" w:rsidR="003203B2" w:rsidRDefault="003203B2" w:rsidP="003203B2">
      <w:r>
        <w:t>Se tendrá en cuenta al usar las estrategias de enseñanza, las características y</w:t>
      </w:r>
    </w:p>
    <w:p w14:paraId="7E9CCF2A" w14:textId="77777777" w:rsidR="003203B2" w:rsidRDefault="003203B2" w:rsidP="003203B2">
      <w:r>
        <w:t>necesidades del estudiante.</w:t>
      </w:r>
    </w:p>
    <w:p w14:paraId="60C476BE" w14:textId="77777777" w:rsidR="003203B2" w:rsidRDefault="003203B2" w:rsidP="003203B2">
      <w:r>
        <w:t>Evaluación de la labor docente</w:t>
      </w:r>
    </w:p>
    <w:p w14:paraId="6C0C33DB" w14:textId="77777777" w:rsidR="003203B2" w:rsidRDefault="003203B2" w:rsidP="003203B2">
      <w:r>
        <w:t>El docente ejecutara el seguimiento constante a sus estudiantes para comprobar el</w:t>
      </w:r>
    </w:p>
    <w:p w14:paraId="2B2E5AC9" w14:textId="77777777" w:rsidR="003203B2" w:rsidRDefault="003203B2" w:rsidP="003203B2">
      <w:r>
        <w:t>resultado de su labor y sus funciones como docente.</w:t>
      </w:r>
    </w:p>
    <w:p w14:paraId="2C5D9F2C" w14:textId="77777777" w:rsidR="003203B2" w:rsidRDefault="003203B2" w:rsidP="003203B2">
      <w:r>
        <w:t>29</w:t>
      </w:r>
    </w:p>
    <w:p w14:paraId="1EB01FC5" w14:textId="77777777" w:rsidR="003203B2" w:rsidRDefault="003203B2" w:rsidP="003203B2">
      <w:r>
        <w:t>1.2.1.1. Bases constructivistas del proceso de enseñanza-aprendizaje.</w:t>
      </w:r>
    </w:p>
    <w:p w14:paraId="65BF98AA" w14:textId="77777777" w:rsidR="003203B2" w:rsidRDefault="003203B2" w:rsidP="003203B2">
      <w:r>
        <w:t>Al respecto refiere que:</w:t>
      </w:r>
    </w:p>
    <w:p w14:paraId="02509245" w14:textId="77777777" w:rsidR="003203B2" w:rsidRDefault="003203B2" w:rsidP="003203B2">
      <w:r>
        <w:t>La enseñanza constructivista considera que el aprendizaje humano, es siempre una</w:t>
      </w:r>
    </w:p>
    <w:p w14:paraId="680812BE" w14:textId="77777777" w:rsidR="003203B2" w:rsidRDefault="003203B2" w:rsidP="003203B2">
      <w:r>
        <w:t>construcción interior, aún en el caso de que el educador acuda a una exposición</w:t>
      </w:r>
    </w:p>
    <w:p w14:paraId="18C3ED47" w14:textId="77777777" w:rsidR="003203B2" w:rsidRDefault="003203B2" w:rsidP="003203B2">
      <w:r>
        <w:t>magistral, pues ésta no puede ser significativa si sus conceptos no encajan ni se insertan</w:t>
      </w:r>
    </w:p>
    <w:p w14:paraId="2F7276A4" w14:textId="77777777" w:rsidR="003203B2" w:rsidRDefault="003203B2" w:rsidP="003203B2">
      <w:r>
        <w:t>en los conceptos previos de los alumnos. Con mayor razón en la enseñanza</w:t>
      </w:r>
    </w:p>
    <w:p w14:paraId="553E2DBF" w14:textId="77777777" w:rsidR="003203B2" w:rsidRDefault="003203B2" w:rsidP="003203B2">
      <w:r>
        <w:t>constructivista, cuyo propósito es precisamente facilitar y potenciar al máximo ese</w:t>
      </w:r>
    </w:p>
    <w:p w14:paraId="4D6DCCC1" w14:textId="77777777" w:rsidR="003203B2" w:rsidRDefault="003203B2" w:rsidP="003203B2">
      <w:r>
        <w:t>procesamiento interior del alumno con miras a su desarrollo. Asimismo, presenta las</w:t>
      </w:r>
    </w:p>
    <w:p w14:paraId="0854F630" w14:textId="77777777" w:rsidR="003203B2" w:rsidRDefault="003203B2" w:rsidP="003203B2">
      <w:r>
        <w:t>siguientes características. a) Se apoya en la estructura conceptual de cada estudiante:</w:t>
      </w:r>
    </w:p>
    <w:p w14:paraId="3E753C65" w14:textId="77777777" w:rsidR="003203B2" w:rsidRDefault="003203B2" w:rsidP="003203B2">
      <w:r>
        <w:t>parte de las ideas y preconceptos de que el estudiante trae sobre el tema de la clase. b)</w:t>
      </w:r>
    </w:p>
    <w:p w14:paraId="329AC7EF" w14:textId="77777777" w:rsidR="003203B2" w:rsidRDefault="003203B2" w:rsidP="003203B2">
      <w:r>
        <w:t>Anticipa el cambio conceptual que se espera de la construcción activa del nuevo</w:t>
      </w:r>
    </w:p>
    <w:p w14:paraId="76F4DC1C" w14:textId="77777777" w:rsidR="003203B2" w:rsidRDefault="003203B2" w:rsidP="003203B2">
      <w:r>
        <w:t>concepto y su repercusión en la estructura mental. c) Confronta las ideas y preconceptos</w:t>
      </w:r>
    </w:p>
    <w:p w14:paraId="2AAD1888" w14:textId="77777777" w:rsidR="003203B2" w:rsidRDefault="003203B2" w:rsidP="003203B2">
      <w:r>
        <w:t>afines del tema de la enseñanza, con el nuevo concepto científico que enseña. d) Aplica</w:t>
      </w:r>
    </w:p>
    <w:p w14:paraId="4D92E4B5" w14:textId="77777777" w:rsidR="003203B2" w:rsidRDefault="003203B2" w:rsidP="003203B2">
      <w:r>
        <w:t>el nuevo concepto a situaciones concretas y lo relaciona con otros conceptos de la</w:t>
      </w:r>
    </w:p>
    <w:p w14:paraId="175CE2A7" w14:textId="77777777" w:rsidR="003203B2" w:rsidRDefault="003203B2" w:rsidP="003203B2">
      <w:r>
        <w:t>estructura cognitiva con el fin de ampliar su transferencia. (Ramírez, s.f., (¶4)</w:t>
      </w:r>
    </w:p>
    <w:p w14:paraId="616FCD8C" w14:textId="77777777" w:rsidR="003203B2" w:rsidRDefault="003203B2" w:rsidP="003203B2">
      <w:r>
        <w:lastRenderedPageBreak/>
        <w:t>Por su parte para Piaget conviene recordarlo, el “mecanismo básico de adquisición</w:t>
      </w:r>
    </w:p>
    <w:p w14:paraId="192D6C7F" w14:textId="77777777" w:rsidR="003203B2" w:rsidRDefault="003203B2" w:rsidP="003203B2">
      <w:r>
        <w:t>de conocimientos consiste en un proceso en el que las nuevas informaciones se</w:t>
      </w:r>
    </w:p>
    <w:p w14:paraId="7EA8088B" w14:textId="77777777" w:rsidR="003203B2" w:rsidRDefault="003203B2" w:rsidP="003203B2">
      <w:r>
        <w:t>incorporan a los esquemas o estructuras preexistentes en la mente de las personas, que</w:t>
      </w:r>
    </w:p>
    <w:p w14:paraId="0F5CB67C" w14:textId="77777777" w:rsidR="003203B2" w:rsidRDefault="003203B2" w:rsidP="003203B2">
      <w:r>
        <w:t>se modifican y reorganizan según un mecanismo de asimilación y acomodación</w:t>
      </w:r>
    </w:p>
    <w:p w14:paraId="72D15B6E" w14:textId="77777777" w:rsidR="003203B2" w:rsidRDefault="003203B2" w:rsidP="003203B2">
      <w:r>
        <w:t>facilitado por la actividad de alumno. Piaget sostiene que el conocimiento es producto</w:t>
      </w:r>
    </w:p>
    <w:p w14:paraId="64AD877D" w14:textId="77777777" w:rsidR="003203B2" w:rsidRDefault="003203B2" w:rsidP="003203B2">
      <w:r>
        <w:t>de la acción que la persona ejerce sobre el medio y este sobre él; para que la</w:t>
      </w:r>
    </w:p>
    <w:p w14:paraId="7033C26A" w14:textId="77777777" w:rsidR="003203B2" w:rsidRDefault="003203B2" w:rsidP="003203B2">
      <w:r>
        <w:t>construcción de conocimientos se dé, se genera un proceso de asimilación,</w:t>
      </w:r>
    </w:p>
    <w:p w14:paraId="0CB64DF4" w14:textId="77777777" w:rsidR="003203B2" w:rsidRDefault="003203B2" w:rsidP="003203B2">
      <w:r>
        <w:t>incorporación, organización y equilibrio. (Morán, 2017, pp.6-7)</w:t>
      </w:r>
    </w:p>
    <w:p w14:paraId="48D93D6A" w14:textId="77777777" w:rsidR="003203B2" w:rsidRDefault="003203B2" w:rsidP="003203B2">
      <w:r>
        <w:t>Vygotsky, (s.f.) menciona que los procesos psíquicos deben basarse en el carácter</w:t>
      </w:r>
    </w:p>
    <w:p w14:paraId="5115F90D" w14:textId="77777777" w:rsidR="003203B2" w:rsidRDefault="003203B2" w:rsidP="003203B2">
      <w:r>
        <w:t xml:space="preserve">histórico - social de la naturaleza humana; no es la naturaleza humana, sino la sociedad </w:t>
      </w:r>
    </w:p>
    <w:p w14:paraId="530056FE" w14:textId="77777777" w:rsidR="003203B2" w:rsidRDefault="003203B2" w:rsidP="003203B2">
      <w:r>
        <w:t>30</w:t>
      </w:r>
    </w:p>
    <w:p w14:paraId="4F161DFF" w14:textId="77777777" w:rsidR="003203B2" w:rsidRDefault="003203B2" w:rsidP="003203B2">
      <w:r>
        <w:t>quien debe ser considerada como factor determinante de la conducta del hombre. En</w:t>
      </w:r>
    </w:p>
    <w:p w14:paraId="1E89A3AB" w14:textId="77777777" w:rsidR="003203B2" w:rsidRDefault="003203B2" w:rsidP="003203B2">
      <w:r>
        <w:t>esto se basa el desarrollo cultural del niño; las funciones psíquicas superiores se han ido</w:t>
      </w:r>
    </w:p>
    <w:p w14:paraId="21589D68" w14:textId="77777777" w:rsidR="003203B2" w:rsidRDefault="003203B2" w:rsidP="003203B2">
      <w:r>
        <w:t>constituyendo en el propio mecanismo que se encuentra en la base de las funciones</w:t>
      </w:r>
    </w:p>
    <w:p w14:paraId="5F9B60CB" w14:textId="77777777" w:rsidR="003203B2" w:rsidRDefault="003203B2" w:rsidP="003203B2">
      <w:r>
        <w:t>psíquicas superiores, constituyen relaciones interiorizadas de orden social. (Morán,</w:t>
      </w:r>
    </w:p>
    <w:p w14:paraId="66DD268F" w14:textId="77777777" w:rsidR="003203B2" w:rsidRDefault="003203B2" w:rsidP="003203B2">
      <w:r>
        <w:t>2017, p.25)</w:t>
      </w:r>
    </w:p>
    <w:p w14:paraId="4D1D1B7B" w14:textId="77777777" w:rsidR="003203B2" w:rsidRDefault="003203B2" w:rsidP="003203B2">
      <w:r>
        <w:t>Los siete principios de la enseñanza constructivista.</w:t>
      </w:r>
    </w:p>
    <w:p w14:paraId="70B42E39" w14:textId="77777777" w:rsidR="003203B2" w:rsidRDefault="003203B2" w:rsidP="003203B2">
      <w:r>
        <w:t>Es posible aplicar principios del constructivismo a la educación universitaria. Se ha</w:t>
      </w:r>
    </w:p>
    <w:p w14:paraId="4B5E3A2A" w14:textId="77777777" w:rsidR="003203B2" w:rsidRDefault="003203B2" w:rsidP="003203B2">
      <w:r>
        <w:t>determinado que hay ciertos componentes de los cursos universitarios que son</w:t>
      </w:r>
    </w:p>
    <w:p w14:paraId="78EA4807" w14:textId="77777777" w:rsidR="003203B2" w:rsidRDefault="003203B2" w:rsidP="003203B2">
      <w:r>
        <w:t>esenciales para el aprendizaje y la percepción de los alumnos. Estos principios pueden</w:t>
      </w:r>
    </w:p>
    <w:p w14:paraId="4EDA2E87" w14:textId="77777777" w:rsidR="003203B2" w:rsidRDefault="003203B2" w:rsidP="003203B2">
      <w:r>
        <w:t>fomentarse mediante la aplicación de un enfoque constructivista. (Salgado, 2006, p 72)</w:t>
      </w:r>
    </w:p>
    <w:p w14:paraId="2337BFCB" w14:textId="77777777" w:rsidR="003203B2" w:rsidRDefault="003203B2" w:rsidP="003203B2">
      <w:r>
        <w:t>a) Fomento del contacto entre profesor y estudiantes</w:t>
      </w:r>
    </w:p>
    <w:p w14:paraId="2CC5A4EA" w14:textId="77777777" w:rsidR="003203B2" w:rsidRDefault="003203B2" w:rsidP="003203B2">
      <w:r>
        <w:t>El primer principio tiene que ver con el establecimiento de una relación de apoyo al</w:t>
      </w:r>
    </w:p>
    <w:p w14:paraId="35547A81" w14:textId="77777777" w:rsidR="003203B2" w:rsidRDefault="003203B2" w:rsidP="003203B2">
      <w:r>
        <w:t>aprendizaje entre el profesor y los alumnos. Es importante que los estudiantes conozcan</w:t>
      </w:r>
    </w:p>
    <w:p w14:paraId="04EC6402" w14:textId="77777777" w:rsidR="003203B2" w:rsidRDefault="003203B2" w:rsidP="003203B2">
      <w:r>
        <w:t>a sus profesores, quiénes son, sus intereses profesionales y académicos, su experiencia</w:t>
      </w:r>
    </w:p>
    <w:p w14:paraId="7BC55C97" w14:textId="77777777" w:rsidR="003203B2" w:rsidRDefault="003203B2" w:rsidP="003203B2">
      <w:r>
        <w:t>laboral y docente. El docente es un modelo para el estudiante en muchos sentidos. El</w:t>
      </w:r>
    </w:p>
    <w:p w14:paraId="5D7E1214" w14:textId="77777777" w:rsidR="003203B2" w:rsidRDefault="003203B2" w:rsidP="003203B2">
      <w:r>
        <w:t>tener profesores anuentes a orientarlos en el proceso de aprendizaje es fundamental para</w:t>
      </w:r>
    </w:p>
    <w:p w14:paraId="4888619B" w14:textId="77777777" w:rsidR="003203B2" w:rsidRDefault="003203B2" w:rsidP="003203B2">
      <w:r>
        <w:t>los estudiantes. La apertura se debe dar no solamente en el aula, sino a través de canales</w:t>
      </w:r>
    </w:p>
    <w:p w14:paraId="33155711" w14:textId="77777777" w:rsidR="003203B2" w:rsidRDefault="003203B2" w:rsidP="003203B2">
      <w:r>
        <w:t>de comunicación bien establecidos y normados, como horas de atención individual,</w:t>
      </w:r>
    </w:p>
    <w:p w14:paraId="54BA0642" w14:textId="77777777" w:rsidR="003203B2" w:rsidRDefault="003203B2" w:rsidP="003203B2">
      <w:r>
        <w:lastRenderedPageBreak/>
        <w:t>supervisión grupal, o contacto por teléfono o correo electrónico. Las plataformas de</w:t>
      </w:r>
    </w:p>
    <w:p w14:paraId="7F8EFF12" w14:textId="77777777" w:rsidR="003203B2" w:rsidRDefault="003203B2" w:rsidP="003203B2">
      <w:r>
        <w:t>educación virtual, como apoyo para los cursos, pueden cumplir una función importante</w:t>
      </w:r>
    </w:p>
    <w:p w14:paraId="2BDC415D" w14:textId="77777777" w:rsidR="003203B2" w:rsidRDefault="003203B2" w:rsidP="003203B2">
      <w:r>
        <w:t>en este sentido, al permitir la comunicación asincrónica por medio de foros o buzones</w:t>
      </w:r>
    </w:p>
    <w:p w14:paraId="3BC44EF3" w14:textId="77777777" w:rsidR="003203B2" w:rsidRDefault="003203B2" w:rsidP="003203B2">
      <w:r>
        <w:t>electrónicos.</w:t>
      </w:r>
    </w:p>
    <w:p w14:paraId="751582A9" w14:textId="77777777" w:rsidR="003203B2" w:rsidRDefault="003203B2" w:rsidP="003203B2">
      <w:r>
        <w:t>b) Desarrollo de la reciprocidad y la cooperación entre los estudiantes</w:t>
      </w:r>
    </w:p>
    <w:p w14:paraId="55428B0C" w14:textId="77777777" w:rsidR="003203B2" w:rsidRDefault="003203B2" w:rsidP="003203B2">
      <w:r>
        <w:t>A partir de los principios socio-constructivistas que hemos visto, sabemos que el</w:t>
      </w:r>
    </w:p>
    <w:p w14:paraId="74DD3CB9" w14:textId="77777777" w:rsidR="003203B2" w:rsidRDefault="003203B2" w:rsidP="003203B2">
      <w:r>
        <w:t xml:space="preserve">estudiante se involucra y participa con mayor ahínco en el proceso de aprendizaje, </w:t>
      </w:r>
    </w:p>
    <w:p w14:paraId="666F7E97" w14:textId="77777777" w:rsidR="003203B2" w:rsidRDefault="003203B2" w:rsidP="003203B2">
      <w:r>
        <w:t>31</w:t>
      </w:r>
    </w:p>
    <w:p w14:paraId="5E584A95" w14:textId="77777777" w:rsidR="003203B2" w:rsidRDefault="003203B2" w:rsidP="003203B2">
      <w:r>
        <w:t>cuando se da la interacción grupal. Las estrategias de aprendizaje colaborativo en el</w:t>
      </w:r>
    </w:p>
    <w:p w14:paraId="7C322D43" w14:textId="77777777" w:rsidR="003203B2" w:rsidRDefault="003203B2" w:rsidP="003203B2">
      <w:r>
        <w:t>aula (y fuera de ella) constituyen un elemento esencial de todo curso universitario. Al</w:t>
      </w:r>
    </w:p>
    <w:p w14:paraId="2BFF5C33" w14:textId="77777777" w:rsidR="003203B2" w:rsidRDefault="003203B2" w:rsidP="003203B2">
      <w:r>
        <w:t>trabajar en grupo, los estudiantes ejercitan habilidades interpersonales, de tolerancia, de</w:t>
      </w:r>
    </w:p>
    <w:p w14:paraId="7E80E9EA" w14:textId="77777777" w:rsidR="003203B2" w:rsidRDefault="003203B2" w:rsidP="003203B2">
      <w:r>
        <w:t>cooperación, de manejo de conflictos y muchas otras que les serán de gran utilidad en</w:t>
      </w:r>
    </w:p>
    <w:p w14:paraId="329AAA99" w14:textId="77777777" w:rsidR="003203B2" w:rsidRDefault="003203B2" w:rsidP="003203B2">
      <w:r>
        <w:t>su vida cotidiana y en su futuro trabajo profesional. Además, al interactuar con otros</w:t>
      </w:r>
    </w:p>
    <w:p w14:paraId="728F7B55" w14:textId="77777777" w:rsidR="003203B2" w:rsidRDefault="003203B2" w:rsidP="003203B2">
      <w:r>
        <w:t>compañeros, se obtiene retroalimentación, se discuten puntos de vista y se</w:t>
      </w:r>
    </w:p>
    <w:p w14:paraId="057B5E39" w14:textId="77777777" w:rsidR="003203B2" w:rsidRDefault="003203B2" w:rsidP="003203B2">
      <w:r>
        <w:t>complementan y amplían los conceptos. El trabajar en grupo obliga a los estudiantes a</w:t>
      </w:r>
    </w:p>
    <w:p w14:paraId="68DA6B60" w14:textId="77777777" w:rsidR="003203B2" w:rsidRDefault="003203B2" w:rsidP="003203B2">
      <w:r>
        <w:t>estudiar y prepararse, ya que el contacto con la materia del curso no tiene lugar por</w:t>
      </w:r>
    </w:p>
    <w:p w14:paraId="1E562455" w14:textId="77777777" w:rsidR="003203B2" w:rsidRDefault="003203B2" w:rsidP="003203B2">
      <w:r>
        <w:t>medio del profesor, de una manera unidireccional (</w:t>
      </w:r>
      <w:proofErr w:type="gramStart"/>
      <w:r>
        <w:t>y</w:t>
      </w:r>
      <w:proofErr w:type="gramEnd"/>
      <w:r>
        <w:t xml:space="preserve"> por ende, pasiva por parte del</w:t>
      </w:r>
    </w:p>
    <w:p w14:paraId="69BC9E47" w14:textId="77777777" w:rsidR="003203B2" w:rsidRDefault="003203B2" w:rsidP="003203B2">
      <w:r>
        <w:t>alumno), sino de ellos mismos.</w:t>
      </w:r>
    </w:p>
    <w:p w14:paraId="0410FBFD" w14:textId="77777777" w:rsidR="003203B2" w:rsidRDefault="003203B2" w:rsidP="003203B2">
      <w:r>
        <w:t>c) Motivación del aprendizaje activo</w:t>
      </w:r>
    </w:p>
    <w:p w14:paraId="1A9FC57F" w14:textId="77777777" w:rsidR="003203B2" w:rsidRDefault="003203B2" w:rsidP="003203B2">
      <w:r>
        <w:t>En consonancia con el punto anterior, el estudiante no debe ser un espectador en el</w:t>
      </w:r>
    </w:p>
    <w:p w14:paraId="7E684F88" w14:textId="77777777" w:rsidR="003203B2" w:rsidRDefault="003203B2" w:rsidP="003203B2">
      <w:r>
        <w:t>proceso de aprendizaje. Al contrario, el estudiante debe apropiarse de su aprendizaje,</w:t>
      </w:r>
    </w:p>
    <w:p w14:paraId="02C00FAB" w14:textId="77777777" w:rsidR="003203B2" w:rsidRDefault="003203B2" w:rsidP="003203B2">
      <w:r>
        <w:t>debe tener un alto nivel de involucramiento personal, sentir que de su esfuerzo</w:t>
      </w:r>
    </w:p>
    <w:p w14:paraId="1D25BEF5" w14:textId="77777777" w:rsidR="003203B2" w:rsidRDefault="003203B2" w:rsidP="003203B2">
      <w:r>
        <w:t>dependen los resultados del curso. Antes que asistir a una clase a escuchar lo que dice el</w:t>
      </w:r>
    </w:p>
    <w:p w14:paraId="4C1B7A72" w14:textId="77777777" w:rsidR="003203B2" w:rsidRDefault="003203B2" w:rsidP="003203B2">
      <w:r>
        <w:t>profesor, al estudiante se le debe motivar (y se le deben ofrecer los espacios), para</w:t>
      </w:r>
    </w:p>
    <w:p w14:paraId="55355628" w14:textId="77777777" w:rsidR="003203B2" w:rsidRDefault="003203B2" w:rsidP="003203B2">
      <w:r>
        <w:t>participar activamente en el curso. Esto se logra por medio de preguntas, sesiones de</w:t>
      </w:r>
    </w:p>
    <w:p w14:paraId="7A372833" w14:textId="77777777" w:rsidR="003203B2" w:rsidRDefault="003203B2" w:rsidP="003203B2">
      <w:r>
        <w:t>discusión, asignación de proyectos, análisis de casos, trabajos grupales, trabajos de</w:t>
      </w:r>
    </w:p>
    <w:p w14:paraId="310E2D68" w14:textId="77777777" w:rsidR="003203B2" w:rsidRDefault="003203B2" w:rsidP="003203B2">
      <w:r>
        <w:t>investigación y exposiciones de temas en clase. (Salgado, 2006, pp.72-73)</w:t>
      </w:r>
    </w:p>
    <w:p w14:paraId="07F0B272" w14:textId="77777777" w:rsidR="003203B2" w:rsidRDefault="003203B2" w:rsidP="003203B2">
      <w:r>
        <w:t>d) Retroalimentación pronta</w:t>
      </w:r>
    </w:p>
    <w:p w14:paraId="37FA73B7" w14:textId="77777777" w:rsidR="003203B2" w:rsidRDefault="003203B2" w:rsidP="003203B2">
      <w:r>
        <w:t>Los estudiantes necesitan una retroalimentación pronta y específica sobre su</w:t>
      </w:r>
    </w:p>
    <w:p w14:paraId="1E360514" w14:textId="77777777" w:rsidR="003203B2" w:rsidRDefault="003203B2" w:rsidP="003203B2">
      <w:r>
        <w:lastRenderedPageBreak/>
        <w:t>progreso en el curso. No solamente se lleva a cabo la retroalimentación con las</w:t>
      </w:r>
    </w:p>
    <w:p w14:paraId="196DA2B0" w14:textId="77777777" w:rsidR="003203B2" w:rsidRDefault="003203B2" w:rsidP="003203B2">
      <w:r>
        <w:t>calificaciones de trabajos y demás evaluaciones, sino también de forma cotidiana en el</w:t>
      </w:r>
    </w:p>
    <w:p w14:paraId="1E070C49" w14:textId="77777777" w:rsidR="003203B2" w:rsidRDefault="003203B2" w:rsidP="003203B2">
      <w:r>
        <w:t>aula. Se debe estar atento a las participaciones de los alumnos, sus preguntas,</w:t>
      </w:r>
    </w:p>
    <w:p w14:paraId="0F6F17E7" w14:textId="77777777" w:rsidR="003203B2" w:rsidRDefault="003203B2" w:rsidP="003203B2">
      <w:r>
        <w:t xml:space="preserve">inquietudes, comentarios, exposiciones, en fin, a todas las instancias en donde el </w:t>
      </w:r>
    </w:p>
    <w:p w14:paraId="33F4A20E" w14:textId="77777777" w:rsidR="003203B2" w:rsidRDefault="003203B2" w:rsidP="003203B2">
      <w:r>
        <w:t>32</w:t>
      </w:r>
    </w:p>
    <w:p w14:paraId="4AF9C236" w14:textId="77777777" w:rsidR="003203B2" w:rsidRDefault="003203B2" w:rsidP="003203B2">
      <w:r>
        <w:t>alumno participa activamente en el curso o presenta proyectos o productos, para darle</w:t>
      </w:r>
    </w:p>
    <w:p w14:paraId="6A9C6443" w14:textId="77777777" w:rsidR="003203B2" w:rsidRDefault="003203B2" w:rsidP="003203B2">
      <w:r>
        <w:t>retroalimentación sobre su trabajo. La retroalimentación comunica al estudiante que el</w:t>
      </w:r>
    </w:p>
    <w:p w14:paraId="0CBF4598" w14:textId="77777777" w:rsidR="003203B2" w:rsidRDefault="003203B2" w:rsidP="003203B2">
      <w:r>
        <w:t>profesor se preocupa por su aprendizaje. Además, le permite saber en qué está fallando</w:t>
      </w:r>
    </w:p>
    <w:p w14:paraId="20DD973C" w14:textId="77777777" w:rsidR="003203B2" w:rsidRDefault="003203B2" w:rsidP="003203B2">
      <w:r>
        <w:t>o qué cosas podría mejorar en su desempeño. Finalmente, la retroalimentación del</w:t>
      </w:r>
    </w:p>
    <w:p w14:paraId="6FFFA96B" w14:textId="77777777" w:rsidR="003203B2" w:rsidRDefault="003203B2" w:rsidP="003203B2">
      <w:r>
        <w:t>profesor (y también de otros compañeros), le permite poner en perspectiva sus propias</w:t>
      </w:r>
    </w:p>
    <w:p w14:paraId="3E1358CB" w14:textId="77777777" w:rsidR="003203B2" w:rsidRDefault="003203B2" w:rsidP="003203B2">
      <w:r>
        <w:t>nociones, contrastarlas y ampliarlas.</w:t>
      </w:r>
    </w:p>
    <w:p w14:paraId="07424562" w14:textId="77777777" w:rsidR="003203B2" w:rsidRDefault="003203B2" w:rsidP="003203B2">
      <w:r>
        <w:t>e) Énfasis en la programación de las tareas</w:t>
      </w:r>
    </w:p>
    <w:p w14:paraId="146C67B8" w14:textId="77777777" w:rsidR="003203B2" w:rsidRDefault="003203B2" w:rsidP="003203B2">
      <w:r>
        <w:t>Las actividades del curso deben estar claramente programadas, de forma que los</w:t>
      </w:r>
    </w:p>
    <w:p w14:paraId="1DD3AA47" w14:textId="77777777" w:rsidR="003203B2" w:rsidRDefault="003203B2" w:rsidP="003203B2">
      <w:r>
        <w:t>estudiantes sepan, en todo momento, dónde se encuentran y hacia dónde van en el</w:t>
      </w:r>
    </w:p>
    <w:p w14:paraId="5C38349E" w14:textId="77777777" w:rsidR="003203B2" w:rsidRDefault="003203B2" w:rsidP="003203B2">
      <w:r>
        <w:t>curso. Se debe recalcar el uso racional del tiempo en todas las tareas del curso. En otras</w:t>
      </w:r>
    </w:p>
    <w:p w14:paraId="73476E88" w14:textId="77777777" w:rsidR="003203B2" w:rsidRDefault="003203B2" w:rsidP="003203B2">
      <w:r>
        <w:t>palabras, los estudiantes deben estar concentrados en las tareas, con márgenes de</w:t>
      </w:r>
    </w:p>
    <w:p w14:paraId="16684F25" w14:textId="77777777" w:rsidR="003203B2" w:rsidRDefault="003203B2" w:rsidP="003203B2">
      <w:proofErr w:type="gramStart"/>
      <w:r>
        <w:t>tiempo establecidos</w:t>
      </w:r>
      <w:proofErr w:type="gramEnd"/>
      <w:r>
        <w:t>, de manera que les permita procesar la materia y avanzar, con una</w:t>
      </w:r>
    </w:p>
    <w:p w14:paraId="3AB0FC1C" w14:textId="77777777" w:rsidR="003203B2" w:rsidRDefault="003203B2" w:rsidP="003203B2">
      <w:r>
        <w:t>secuencia lógica, en su proceso de aprendizaje. Todas las actividades deben estar</w:t>
      </w:r>
    </w:p>
    <w:p w14:paraId="32C48475" w14:textId="77777777" w:rsidR="003203B2" w:rsidRDefault="003203B2" w:rsidP="003203B2">
      <w:r>
        <w:t>coordinadas, de forma que los estudiantes no se desvíen de los temas, y se mantengan</w:t>
      </w:r>
    </w:p>
    <w:p w14:paraId="381A3E84" w14:textId="77777777" w:rsidR="003203B2" w:rsidRDefault="003203B2" w:rsidP="003203B2">
      <w:r>
        <w:t>involucrados en las tareas. Una adecuada estructuración del curso permite, además, que</w:t>
      </w:r>
    </w:p>
    <w:p w14:paraId="61DD28C4" w14:textId="77777777" w:rsidR="003203B2" w:rsidRDefault="003203B2" w:rsidP="003203B2">
      <w:r>
        <w:t>los estudiantes trabajen con un nivel óptimo de motivación.</w:t>
      </w:r>
    </w:p>
    <w:p w14:paraId="7C71C6BC" w14:textId="77777777" w:rsidR="003203B2" w:rsidRDefault="003203B2" w:rsidP="003203B2">
      <w:r>
        <w:t>f) Comunicación de expectativas altas</w:t>
      </w:r>
    </w:p>
    <w:p w14:paraId="33E20AD7" w14:textId="77777777" w:rsidR="003203B2" w:rsidRDefault="003203B2" w:rsidP="003203B2">
      <w:r>
        <w:t>Un profesor que comunica altas expectativas sobre el desempeño de los</w:t>
      </w:r>
    </w:p>
    <w:p w14:paraId="01C6AD5B" w14:textId="77777777" w:rsidR="003203B2" w:rsidRDefault="003203B2" w:rsidP="003203B2">
      <w:r>
        <w:t>estudiantes, los motiva a dar cada vez más de sí en los cursos. Las expectativas altas se</w:t>
      </w:r>
    </w:p>
    <w:p w14:paraId="3DF527F8" w14:textId="77777777" w:rsidR="003203B2" w:rsidRDefault="003203B2" w:rsidP="003203B2">
      <w:r>
        <w:t>reflejan en diversos momentos del curso: en el programa, en la asignación de los</w:t>
      </w:r>
    </w:p>
    <w:p w14:paraId="010B1983" w14:textId="77777777" w:rsidR="003203B2" w:rsidRDefault="003203B2" w:rsidP="003203B2">
      <w:r>
        <w:t>proyectos o tareas, en la interacción formal y casual con los estudiantes. Una forma de</w:t>
      </w:r>
    </w:p>
    <w:p w14:paraId="21DE547D" w14:textId="77777777" w:rsidR="003203B2" w:rsidRDefault="003203B2" w:rsidP="003203B2">
      <w:r>
        <w:t>generar altas expectativas consiste en destacar las participaciones y trabajos</w:t>
      </w:r>
    </w:p>
    <w:p w14:paraId="695C0518" w14:textId="77777777" w:rsidR="003203B2" w:rsidRDefault="003203B2" w:rsidP="003203B2">
      <w:r>
        <w:t>excepcionales. Mediante la asignación de trabajos que impliquen la solución de</w:t>
      </w:r>
    </w:p>
    <w:p w14:paraId="0A3C4C37" w14:textId="77777777" w:rsidR="003203B2" w:rsidRDefault="003203B2" w:rsidP="003203B2">
      <w:r>
        <w:t>problemas reales y la aplicación de los conocimientos, el profesor le hace ver a los</w:t>
      </w:r>
    </w:p>
    <w:p w14:paraId="464497B9" w14:textId="77777777" w:rsidR="003203B2" w:rsidRDefault="003203B2" w:rsidP="003203B2">
      <w:r>
        <w:lastRenderedPageBreak/>
        <w:t xml:space="preserve">estudiantes que las expectativas que tiene sobre su desempeño son altas. Las </w:t>
      </w:r>
    </w:p>
    <w:p w14:paraId="507D6175" w14:textId="77777777" w:rsidR="003203B2" w:rsidRDefault="003203B2" w:rsidP="003203B2">
      <w:r>
        <w:t>33</w:t>
      </w:r>
    </w:p>
    <w:p w14:paraId="7510A9C1" w14:textId="77777777" w:rsidR="003203B2" w:rsidRDefault="003203B2" w:rsidP="003203B2">
      <w:r>
        <w:t>expectativas se relacionan estrechamente con un elemento clave en todo proceso de</w:t>
      </w:r>
    </w:p>
    <w:p w14:paraId="1B4D52AB" w14:textId="77777777" w:rsidR="003203B2" w:rsidRDefault="003203B2" w:rsidP="003203B2">
      <w:r>
        <w:t>enseñanza aprendizaje: la motivación. Con un nivel elevado de motivación, el</w:t>
      </w:r>
    </w:p>
    <w:p w14:paraId="00691FD9" w14:textId="77777777" w:rsidR="003203B2" w:rsidRDefault="003203B2" w:rsidP="003203B2">
      <w:r>
        <w:t>aprendizaje académico se ve beneficiado en todo sentido.</w:t>
      </w:r>
    </w:p>
    <w:p w14:paraId="5BF7845F" w14:textId="77777777" w:rsidR="003203B2" w:rsidRDefault="003203B2" w:rsidP="003203B2">
      <w:r>
        <w:t>g) Respeto por la diversidad de talentos y estilos de aprendizaje</w:t>
      </w:r>
    </w:p>
    <w:p w14:paraId="419E27B9" w14:textId="77777777" w:rsidR="003203B2" w:rsidRDefault="003203B2" w:rsidP="003203B2">
      <w:r>
        <w:t>En armonía con los principios constructivistas, la consideración de los diferentes</w:t>
      </w:r>
    </w:p>
    <w:p w14:paraId="6B66CC0E" w14:textId="77777777" w:rsidR="003203B2" w:rsidRDefault="003203B2" w:rsidP="003203B2">
      <w:r>
        <w:t>estilos de aprendizaje es fundamental en un curso universitario. Esto permite ampliar</w:t>
      </w:r>
    </w:p>
    <w:p w14:paraId="61AF2BD8" w14:textId="77777777" w:rsidR="003203B2" w:rsidRDefault="003203B2" w:rsidP="003203B2">
      <w:r>
        <w:t>las estrategias de enseñanza, así como las evaluaciones. Fomenta, además, que el</w:t>
      </w:r>
    </w:p>
    <w:p w14:paraId="1831F9ED" w14:textId="77777777" w:rsidR="003203B2" w:rsidRDefault="003203B2" w:rsidP="003203B2">
      <w:r>
        <w:t>profesor se convierta en un verdadero facilitador del proceso de aprendizaje, puesto que</w:t>
      </w:r>
    </w:p>
    <w:p w14:paraId="504DC79F" w14:textId="77777777" w:rsidR="003203B2" w:rsidRDefault="003203B2" w:rsidP="003203B2">
      <w:r>
        <w:t>cada estudiante construye sus propios conocimientos de distintas maneras. Respetar la</w:t>
      </w:r>
    </w:p>
    <w:p w14:paraId="52F00663" w14:textId="77777777" w:rsidR="003203B2" w:rsidRDefault="003203B2" w:rsidP="003203B2">
      <w:r>
        <w:t>diversidad de talentos y estilos de aprendizaje implica establecer un clima de tolerancia</w:t>
      </w:r>
    </w:p>
    <w:p w14:paraId="5D31E5D2" w14:textId="77777777" w:rsidR="003203B2" w:rsidRDefault="003203B2" w:rsidP="003203B2">
      <w:r>
        <w:t>y apoyo, en donde el profesor y los alumnos se colocan en un plano horizontal; el</w:t>
      </w:r>
    </w:p>
    <w:p w14:paraId="5E4A8BAB" w14:textId="77777777" w:rsidR="003203B2" w:rsidRDefault="003203B2" w:rsidP="003203B2">
      <w:r>
        <w:t>profesor no impone un único punto de vista ni una única forma de abordar los temas.</w:t>
      </w:r>
    </w:p>
    <w:p w14:paraId="6CDD0BEA" w14:textId="77777777" w:rsidR="003203B2" w:rsidRDefault="003203B2" w:rsidP="003203B2">
      <w:r>
        <w:t>(Salgado, 2006, pp.74-75)</w:t>
      </w:r>
    </w:p>
    <w:p w14:paraId="771F0651" w14:textId="77777777" w:rsidR="003203B2" w:rsidRDefault="003203B2" w:rsidP="003203B2">
      <w:r>
        <w:t>¿Por qué partir del constructivismo en la educación superior?</w:t>
      </w:r>
    </w:p>
    <w:p w14:paraId="7C424A6E" w14:textId="77777777" w:rsidR="003203B2" w:rsidRDefault="003203B2" w:rsidP="003203B2">
      <w:r>
        <w:t>Tal como se ha señalado, el constructivismo no es simplemente una “moda”. El</w:t>
      </w:r>
    </w:p>
    <w:p w14:paraId="162E6BA7" w14:textId="77777777" w:rsidR="003203B2" w:rsidRDefault="003203B2" w:rsidP="003203B2">
      <w:r>
        <w:t>objetivo de la educación superior es la formación de un ciudadano útil, consciente, con</w:t>
      </w:r>
    </w:p>
    <w:p w14:paraId="0DE4ABBB" w14:textId="77777777" w:rsidR="003203B2" w:rsidRDefault="003203B2" w:rsidP="003203B2">
      <w:r>
        <w:t>conocimientos, habilidades, actitudes y valores que le permitan contribuir al desarrollo</w:t>
      </w:r>
    </w:p>
    <w:p w14:paraId="189CD20B" w14:textId="77777777" w:rsidR="003203B2" w:rsidRDefault="003203B2" w:rsidP="003203B2">
      <w:r>
        <w:t>pleno de la sociedad. Esta persona que ha acudido a una institución universitaria debe</w:t>
      </w:r>
    </w:p>
    <w:p w14:paraId="5332B0CF" w14:textId="77777777" w:rsidR="003203B2" w:rsidRDefault="003203B2" w:rsidP="003203B2">
      <w:r>
        <w:t>distinguirse no sólo por sus conocimientos, sino por su disposición a servir a los demás.</w:t>
      </w:r>
    </w:p>
    <w:p w14:paraId="5AB5D39C" w14:textId="77777777" w:rsidR="003203B2" w:rsidRDefault="003203B2" w:rsidP="003203B2">
      <w:r>
        <w:t>Para lograr esto, el graduado universitario, además, debe tener la capacidad de pensar</w:t>
      </w:r>
    </w:p>
    <w:p w14:paraId="0C83DC6B" w14:textId="77777777" w:rsidR="003203B2" w:rsidRDefault="003203B2" w:rsidP="003203B2">
      <w:r>
        <w:t>de manera crítica, de analizar, de identificar problemas, de investigar para llegar a</w:t>
      </w:r>
    </w:p>
    <w:p w14:paraId="39ABB90E" w14:textId="77777777" w:rsidR="003203B2" w:rsidRDefault="003203B2" w:rsidP="003203B2">
      <w:r>
        <w:t>soluciones prácticas, factibles y efectivas. Debe ser capaz de relacionarse con los</w:t>
      </w:r>
    </w:p>
    <w:p w14:paraId="0BE7332B" w14:textId="77777777" w:rsidR="003203B2" w:rsidRDefault="003203B2" w:rsidP="003203B2">
      <w:r>
        <w:t>demás, de trabajar en equipo y de utilizar las herramientas tecnológicas para llevar a</w:t>
      </w:r>
    </w:p>
    <w:p w14:paraId="3FA2AD5F" w14:textId="77777777" w:rsidR="003203B2" w:rsidRDefault="003203B2" w:rsidP="003203B2">
      <w:r>
        <w:t>cabo las tareas de su profesión. Bien, pero ¿quién dice esto? ¿No es esto solamente un</w:t>
      </w:r>
    </w:p>
    <w:p w14:paraId="5EE1EA8E" w14:textId="77777777" w:rsidR="003203B2" w:rsidRDefault="003203B2" w:rsidP="003203B2">
      <w:r>
        <w:t xml:space="preserve">discurso, ya desgastado, que venimos escuchando de unos años para acá? Intentaremos </w:t>
      </w:r>
    </w:p>
    <w:p w14:paraId="1BF029A6" w14:textId="77777777" w:rsidR="003203B2" w:rsidRDefault="003203B2" w:rsidP="003203B2">
      <w:r>
        <w:t>34</w:t>
      </w:r>
    </w:p>
    <w:p w14:paraId="677A7389" w14:textId="77777777" w:rsidR="003203B2" w:rsidRDefault="003203B2" w:rsidP="003203B2">
      <w:r>
        <w:t>convencer a los lectores de que estas no son solamente palabras caprichosas, sino que</w:t>
      </w:r>
    </w:p>
    <w:p w14:paraId="5FAF2B61" w14:textId="77777777" w:rsidR="003203B2" w:rsidRDefault="003203B2" w:rsidP="003203B2">
      <w:r>
        <w:lastRenderedPageBreak/>
        <w:t>responden a una realidad, a la cual las instituciones de enseñanza superior deben</w:t>
      </w:r>
    </w:p>
    <w:p w14:paraId="5E20158F" w14:textId="77777777" w:rsidR="003203B2" w:rsidRDefault="003203B2" w:rsidP="003203B2">
      <w:r>
        <w:t>responder. (Salgado, 2006, p. 70)</w:t>
      </w:r>
    </w:p>
    <w:p w14:paraId="0FE7E951" w14:textId="77777777" w:rsidR="003203B2" w:rsidRDefault="003203B2" w:rsidP="003203B2">
      <w:r>
        <w:t>1.2.1.2. Clasificación y funciones de las estrategias de enseñanza.</w:t>
      </w:r>
    </w:p>
    <w:p w14:paraId="4EEE7E26" w14:textId="77777777" w:rsidR="003203B2" w:rsidRDefault="003203B2" w:rsidP="003203B2">
      <w:r>
        <w:t xml:space="preserve">a. Las estrategias </w:t>
      </w:r>
      <w:proofErr w:type="spellStart"/>
      <w:r>
        <w:t>preinstruccionales</w:t>
      </w:r>
      <w:proofErr w:type="spellEnd"/>
    </w:p>
    <w:p w14:paraId="2E6A5AB6" w14:textId="77777777" w:rsidR="003203B2" w:rsidRDefault="003203B2" w:rsidP="003203B2">
      <w:r>
        <w:t>Asumió que: por lo general preparan y alertan al estudiante en relación con qué y</w:t>
      </w:r>
    </w:p>
    <w:p w14:paraId="4126C8F7" w14:textId="77777777" w:rsidR="003203B2" w:rsidRDefault="003203B2" w:rsidP="003203B2">
      <w:r>
        <w:t xml:space="preserve">cómo va a aprender; esencialmente tratan de incidir en la activación o la generación de </w:t>
      </w:r>
    </w:p>
    <w:p w14:paraId="07F88533" w14:textId="77777777" w:rsidR="003203B2" w:rsidRDefault="003203B2" w:rsidP="003203B2">
      <w:r>
        <w:t>35</w:t>
      </w:r>
    </w:p>
    <w:p w14:paraId="641AA45B" w14:textId="77777777" w:rsidR="003203B2" w:rsidRDefault="003203B2" w:rsidP="003203B2">
      <w:r>
        <w:t>conocimientos y experiencias previas pertinentes. También sirven para que el aprendiz</w:t>
      </w:r>
    </w:p>
    <w:p w14:paraId="6D20250D" w14:textId="77777777" w:rsidR="003203B2" w:rsidRDefault="003203B2" w:rsidP="003203B2">
      <w:r>
        <w:t>se ubique en el contexto conceptual apropiado y para que genere expectativas</w:t>
      </w:r>
    </w:p>
    <w:p w14:paraId="053A5671" w14:textId="77777777" w:rsidR="003203B2" w:rsidRDefault="003203B2" w:rsidP="003203B2">
      <w:r>
        <w:t xml:space="preserve">adecuadas. Algunas de las estrategias </w:t>
      </w:r>
      <w:proofErr w:type="spellStart"/>
      <w:r>
        <w:t>preinstruccionales</w:t>
      </w:r>
      <w:proofErr w:type="spellEnd"/>
      <w:r>
        <w:t xml:space="preserve"> más típicas son los objetivos y</w:t>
      </w:r>
    </w:p>
    <w:p w14:paraId="2A12E420" w14:textId="77777777" w:rsidR="003203B2" w:rsidRDefault="003203B2" w:rsidP="003203B2">
      <w:r>
        <w:t>los organizadores previos.</w:t>
      </w:r>
    </w:p>
    <w:p w14:paraId="31C66682" w14:textId="77777777" w:rsidR="003203B2" w:rsidRDefault="003203B2" w:rsidP="003203B2">
      <w:r>
        <w:t xml:space="preserve">b. Las estrategias </w:t>
      </w:r>
      <w:proofErr w:type="spellStart"/>
      <w:r>
        <w:t>coinstruccionales</w:t>
      </w:r>
      <w:proofErr w:type="spellEnd"/>
    </w:p>
    <w:p w14:paraId="23575CA0" w14:textId="77777777" w:rsidR="003203B2" w:rsidRDefault="003203B2" w:rsidP="003203B2">
      <w:r>
        <w:t xml:space="preserve">Apoyan los contenidos curriculares durante el proceso mismo de </w:t>
      </w:r>
      <w:proofErr w:type="spellStart"/>
      <w:r>
        <w:t>enseñanzaaprendizaje</w:t>
      </w:r>
      <w:proofErr w:type="spellEnd"/>
      <w:r>
        <w:t>. Cubren funciones para que el aprendiz mejore la atención e igualmente</w:t>
      </w:r>
    </w:p>
    <w:p w14:paraId="69891FF8" w14:textId="77777777" w:rsidR="003203B2" w:rsidRDefault="003203B2" w:rsidP="003203B2">
      <w:r>
        <w:t>detecte la información principal, logre una mejor codificación y conceptualización de</w:t>
      </w:r>
    </w:p>
    <w:p w14:paraId="4C9C4FA0" w14:textId="77777777" w:rsidR="003203B2" w:rsidRDefault="003203B2" w:rsidP="003203B2">
      <w:r>
        <w:t>los contenidos de aprendizaje, y organice, estructure e interrelacione las ideas</w:t>
      </w:r>
    </w:p>
    <w:p w14:paraId="23A7817F" w14:textId="77777777" w:rsidR="003203B2" w:rsidRDefault="003203B2" w:rsidP="003203B2">
      <w:r>
        <w:t>importantes. Se trata de funciones relacionadas con el logro de un aprendizaje con</w:t>
      </w:r>
    </w:p>
    <w:p w14:paraId="6C1FACD7" w14:textId="77777777" w:rsidR="003203B2" w:rsidRDefault="003203B2" w:rsidP="003203B2">
      <w:r>
        <w:t>comprensión (</w:t>
      </w:r>
      <w:proofErr w:type="spellStart"/>
      <w:r>
        <w:t>Shuell</w:t>
      </w:r>
      <w:proofErr w:type="spellEnd"/>
      <w:r>
        <w:t xml:space="preserve">, 1988). Aquí pueden </w:t>
      </w:r>
      <w:proofErr w:type="spellStart"/>
      <w:r>
        <w:t>inchúrse</w:t>
      </w:r>
      <w:proofErr w:type="spellEnd"/>
      <w:r>
        <w:t xml:space="preserve"> estrategias como ilustraciones, redes</w:t>
      </w:r>
    </w:p>
    <w:p w14:paraId="1636ADCB" w14:textId="77777777" w:rsidR="003203B2" w:rsidRDefault="003203B2" w:rsidP="003203B2">
      <w:r>
        <w:t>y mapas conceptuales, analogías y cuadros C-Q-A, entre otras.</w:t>
      </w:r>
    </w:p>
    <w:p w14:paraId="4AB5F79F" w14:textId="77777777" w:rsidR="003203B2" w:rsidRDefault="003203B2" w:rsidP="003203B2">
      <w:r>
        <w:t xml:space="preserve">c. Las estrategias </w:t>
      </w:r>
      <w:proofErr w:type="spellStart"/>
      <w:r>
        <w:t>postinstruccionales</w:t>
      </w:r>
      <w:proofErr w:type="spellEnd"/>
    </w:p>
    <w:p w14:paraId="41E9756A" w14:textId="77777777" w:rsidR="003203B2" w:rsidRDefault="003203B2" w:rsidP="003203B2">
      <w:r>
        <w:t>Se presentan al término del episodio de enseñanza y permiten al alumno formar una</w:t>
      </w:r>
    </w:p>
    <w:p w14:paraId="344A3781" w14:textId="77777777" w:rsidR="003203B2" w:rsidRDefault="003203B2" w:rsidP="003203B2">
      <w:r>
        <w:t>visión sintética, integradora e incluso crítica del material. En otros casos le permiten</w:t>
      </w:r>
    </w:p>
    <w:p w14:paraId="1E401B18" w14:textId="77777777" w:rsidR="003203B2" w:rsidRDefault="003203B2" w:rsidP="003203B2">
      <w:r>
        <w:t xml:space="preserve">inclusive valorar su propio aprendizaje. Algunas de las estrategias </w:t>
      </w:r>
      <w:proofErr w:type="spellStart"/>
      <w:r>
        <w:t>postinstruccionales</w:t>
      </w:r>
      <w:proofErr w:type="spellEnd"/>
    </w:p>
    <w:p w14:paraId="1C5C2949" w14:textId="77777777" w:rsidR="003203B2" w:rsidRDefault="003203B2" w:rsidP="003203B2">
      <w:r>
        <w:t>más reconocidas son resúmenes finales, organizadores gráficos (cuadros sinópticos</w:t>
      </w:r>
    </w:p>
    <w:p w14:paraId="16A88687" w14:textId="77777777" w:rsidR="003203B2" w:rsidRDefault="003203B2" w:rsidP="003203B2">
      <w:r>
        <w:t>simples y de doble columna), redes y mapas conceptuales. (Díaz y Hernández, 2002,</w:t>
      </w:r>
    </w:p>
    <w:p w14:paraId="65C5303A" w14:textId="77777777" w:rsidR="00794719" w:rsidRDefault="003203B2" w:rsidP="00794719">
      <w:r>
        <w:t>p.143)</w:t>
      </w:r>
    </w:p>
    <w:p w14:paraId="731C18FD" w14:textId="28051361" w:rsidR="000D55D9" w:rsidRPr="00794719" w:rsidRDefault="003203B2" w:rsidP="00794719">
      <w:pPr>
        <w:pStyle w:val="Ttulo2"/>
        <w:rPr>
          <w:rStyle w:val="Ttulo2Car"/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</w:rPr>
      </w:pPr>
      <w:bookmarkStart w:id="1" w:name="_Toc74134836"/>
      <w:r w:rsidRPr="00794719">
        <w:rPr>
          <w:rStyle w:val="Ttulo2Car"/>
          <w:b/>
          <w:bCs/>
          <w:color w:val="000000" w:themeColor="text1"/>
          <w:sz w:val="28"/>
          <w:szCs w:val="28"/>
        </w:rPr>
        <w:t>Tipos de estrategias de enseñanza.</w:t>
      </w:r>
      <w:bookmarkEnd w:id="1"/>
      <w:r w:rsidR="000D55D9" w:rsidRPr="00794719">
        <w:rPr>
          <w:rStyle w:val="Ttulo2Car"/>
          <w:b/>
          <w:bCs/>
          <w:color w:val="000000" w:themeColor="text1"/>
          <w:sz w:val="36"/>
          <w:szCs w:val="36"/>
        </w:rPr>
        <w:t xml:space="preserve"> </w:t>
      </w:r>
    </w:p>
    <w:p w14:paraId="5150816C" w14:textId="1881F164" w:rsidR="0064711B" w:rsidRDefault="000D55D9" w:rsidP="00794719">
      <w:bookmarkStart w:id="2" w:name="_Toc74134837"/>
      <w:r w:rsidRPr="0064711B">
        <w:rPr>
          <w:rStyle w:val="Ttulo3Car"/>
          <w:b/>
          <w:bCs/>
          <w:color w:val="000000" w:themeColor="text1"/>
        </w:rPr>
        <w:t>Ver video</w:t>
      </w:r>
      <w:bookmarkEnd w:id="2"/>
      <w:r w:rsidR="0064711B">
        <w:t xml:space="preserve"> </w:t>
      </w:r>
      <w:hyperlink r:id="rId5" w:history="1">
        <w:r w:rsidR="0064711B" w:rsidRPr="0064711B">
          <w:rPr>
            <w:rStyle w:val="Hipervnculo"/>
          </w:rPr>
          <w:t>Estrategias de enseñanza</w:t>
        </w:r>
      </w:hyperlink>
    </w:p>
    <w:p w14:paraId="63D5C9E3" w14:textId="77777777" w:rsidR="003203B2" w:rsidRDefault="003203B2" w:rsidP="003203B2">
      <w:r>
        <w:t>a) Estrategia focal Introductoria</w:t>
      </w:r>
    </w:p>
    <w:p w14:paraId="1BAEFCB5" w14:textId="77777777" w:rsidR="003203B2" w:rsidRDefault="003203B2" w:rsidP="003203B2">
      <w:r>
        <w:lastRenderedPageBreak/>
        <w:t>Refirió que: Son el conjunto de estrategias que buscan atraer la atención de los</w:t>
      </w:r>
    </w:p>
    <w:p w14:paraId="23216D2B" w14:textId="77777777" w:rsidR="003203B2" w:rsidRDefault="003203B2" w:rsidP="003203B2">
      <w:r>
        <w:t>alumnos, activar los conocimientos previos o crear una apropiada situación de</w:t>
      </w:r>
    </w:p>
    <w:p w14:paraId="5465D40D" w14:textId="77777777" w:rsidR="003203B2" w:rsidRDefault="003203B2" w:rsidP="003203B2">
      <w:r>
        <w:t>motivación inicial. Estrategias de intervención desde una perspectiva práctica.</w:t>
      </w:r>
    </w:p>
    <w:p w14:paraId="6184D0DC" w14:textId="77777777" w:rsidR="003203B2" w:rsidRDefault="003203B2" w:rsidP="003203B2">
      <w:r>
        <w:t>36</w:t>
      </w:r>
    </w:p>
    <w:p w14:paraId="3F4D7578" w14:textId="77777777" w:rsidR="003203B2" w:rsidRDefault="003203B2" w:rsidP="003203B2">
      <w:r>
        <w:t>a) El docente antes de comenzar la clase entrega al alumno un texto de un tema. Al</w:t>
      </w:r>
    </w:p>
    <w:p w14:paraId="19A04580" w14:textId="77777777" w:rsidR="003203B2" w:rsidRDefault="003203B2" w:rsidP="003203B2">
      <w:r>
        <w:t>terminar la sesión de trabajo, pide al alumno que escriba en un papel las ideas</w:t>
      </w:r>
    </w:p>
    <w:p w14:paraId="34970F3A" w14:textId="77777777" w:rsidR="003203B2" w:rsidRDefault="003203B2" w:rsidP="003203B2">
      <w:r>
        <w:t>fundamentales desarrolladas en la sesión.</w:t>
      </w:r>
    </w:p>
    <w:p w14:paraId="222FE1BD" w14:textId="77777777" w:rsidR="003203B2" w:rsidRDefault="003203B2" w:rsidP="003203B2">
      <w:r>
        <w:t>b) Con un procedimiento que “traslade” a los alumnos desde sus intereses al nuevo</w:t>
      </w:r>
    </w:p>
    <w:p w14:paraId="21F3D5F2" w14:textId="77777777" w:rsidR="003203B2" w:rsidRDefault="003203B2" w:rsidP="003203B2">
      <w:r>
        <w:t>momento de clase que se les va a presentar, la actividad de silencio del profesor ante la</w:t>
      </w:r>
    </w:p>
    <w:p w14:paraId="226366EE" w14:textId="77777777" w:rsidR="003203B2" w:rsidRDefault="003203B2" w:rsidP="003203B2">
      <w:r>
        <w:t>clase, escribir algo en el pizarrón, presentar un mapa o mural, es decir, algo que centre</w:t>
      </w:r>
    </w:p>
    <w:p w14:paraId="5A706CE9" w14:textId="77777777" w:rsidR="003203B2" w:rsidRDefault="003203B2" w:rsidP="003203B2">
      <w:r>
        <w:t>la atención.</w:t>
      </w:r>
    </w:p>
    <w:p w14:paraId="260F062E" w14:textId="77777777" w:rsidR="003203B2" w:rsidRDefault="003203B2" w:rsidP="003203B2">
      <w:r>
        <w:t>c) Ejercicios de relajación y de movimientos rítmicos para aquellos que los</w:t>
      </w:r>
    </w:p>
    <w:p w14:paraId="296CDCE4" w14:textId="77777777" w:rsidR="003203B2" w:rsidRDefault="003203B2" w:rsidP="003203B2">
      <w:r>
        <w:t>necesiten. d) Comenzar por tareas sencillas y agradables para los alumnos. Una vez</w:t>
      </w:r>
    </w:p>
    <w:p w14:paraId="5062E9EC" w14:textId="77777777" w:rsidR="003203B2" w:rsidRDefault="003203B2" w:rsidP="003203B2">
      <w:r>
        <w:t>lograda la atención, pasar a las más difíciles y complejas. e) Lograr que los alumnos</w:t>
      </w:r>
    </w:p>
    <w:p w14:paraId="7DB4ED6E" w14:textId="77777777" w:rsidR="003203B2" w:rsidRDefault="003203B2" w:rsidP="003203B2">
      <w:r>
        <w:t>reflexionen y valoren su propia capacidad de concentración. Para ello, puede utilizar el</w:t>
      </w:r>
    </w:p>
    <w:p w14:paraId="210587FA" w14:textId="77777777" w:rsidR="003203B2" w:rsidRDefault="003203B2" w:rsidP="003203B2">
      <w:r>
        <w:t>“cuestionario de atención en clase”. f) Variar los estímulos, por ejemplo, el tono de voz,</w:t>
      </w:r>
    </w:p>
    <w:p w14:paraId="6C3E54C3" w14:textId="77777777" w:rsidR="003203B2" w:rsidRDefault="003203B2" w:rsidP="003203B2">
      <w:r>
        <w:t>o pasando de los orales a los visuales o a los escritos, para ello se pueden utilizar</w:t>
      </w:r>
    </w:p>
    <w:p w14:paraId="2E46BFF7" w14:textId="77777777" w:rsidR="003203B2" w:rsidRDefault="003203B2" w:rsidP="003203B2">
      <w:r>
        <w:t>materiales como: música, ilustraciones, láminas, imágenes, colores, en os momentos de</w:t>
      </w:r>
    </w:p>
    <w:p w14:paraId="6B3F3BC6" w14:textId="77777777" w:rsidR="003203B2" w:rsidRDefault="003203B2" w:rsidP="003203B2">
      <w:r>
        <w:t>la transmisión de los mensajes. g) Que el docente se muestre ilusionado y entusiasta por</w:t>
      </w:r>
    </w:p>
    <w:p w14:paraId="73E4FAFC" w14:textId="77777777" w:rsidR="003203B2" w:rsidRDefault="003203B2" w:rsidP="003203B2">
      <w:r>
        <w:t>el tema o idea que va a exponer para despertar el interés, admiración, atención y el</w:t>
      </w:r>
    </w:p>
    <w:p w14:paraId="327D90A8" w14:textId="77777777" w:rsidR="003203B2" w:rsidRDefault="003203B2" w:rsidP="003203B2">
      <w:r>
        <w:t>entusiasmo en los alumnos.</w:t>
      </w:r>
    </w:p>
    <w:p w14:paraId="1623414B" w14:textId="77777777" w:rsidR="003203B2" w:rsidRDefault="003203B2" w:rsidP="003203B2">
      <w:r>
        <w:t>b) Discusión guiada</w:t>
      </w:r>
    </w:p>
    <w:p w14:paraId="618C9FED" w14:textId="77777777" w:rsidR="003203B2" w:rsidRDefault="003203B2" w:rsidP="003203B2">
      <w:r>
        <w:t>Este tipo de estrategia debe ser planificada con anterioridad, partiendo de los tres</w:t>
      </w:r>
    </w:p>
    <w:p w14:paraId="6AE04473" w14:textId="77777777" w:rsidR="003203B2" w:rsidRDefault="003203B2" w:rsidP="003203B2">
      <w:r>
        <w:t>aspectos que deben considerarse para toda actividad que intente generar o crear</w:t>
      </w:r>
    </w:p>
    <w:p w14:paraId="38AEEB8F" w14:textId="77777777" w:rsidR="003203B2" w:rsidRDefault="003203B2" w:rsidP="003203B2">
      <w:r>
        <w:t>información previa. Cooper (1990), define a la discusión como: “un procedimiento</w:t>
      </w:r>
    </w:p>
    <w:p w14:paraId="298FA97D" w14:textId="77777777" w:rsidR="003203B2" w:rsidRDefault="003203B2" w:rsidP="003203B2">
      <w:r>
        <w:t>interactivo a partir del cual profesor y alumno hablan acerca de un tema determinado”</w:t>
      </w:r>
    </w:p>
    <w:p w14:paraId="0765E067" w14:textId="77777777" w:rsidR="003203B2" w:rsidRDefault="003203B2" w:rsidP="003203B2">
      <w:r>
        <w:t>(Ramírez, s.f., p.114).</w:t>
      </w:r>
    </w:p>
    <w:p w14:paraId="6A5E8789" w14:textId="77777777" w:rsidR="003203B2" w:rsidRDefault="003203B2" w:rsidP="003203B2">
      <w:r>
        <w:t>37</w:t>
      </w:r>
    </w:p>
    <w:p w14:paraId="478294D8" w14:textId="77777777" w:rsidR="003203B2" w:rsidRDefault="003203B2" w:rsidP="003203B2">
      <w:r>
        <w:t>En la aplicación de la estrategia desde el inicio los alumnos activan sus</w:t>
      </w:r>
    </w:p>
    <w:p w14:paraId="779508E5" w14:textId="77777777" w:rsidR="003203B2" w:rsidRDefault="003203B2" w:rsidP="003203B2">
      <w:r>
        <w:lastRenderedPageBreak/>
        <w:t>conocimientos previos, y gracias a los intercambios en la discusión el docente puede ir</w:t>
      </w:r>
    </w:p>
    <w:p w14:paraId="2B831EA5" w14:textId="77777777" w:rsidR="003203B2" w:rsidRDefault="003203B2" w:rsidP="003203B2">
      <w:r>
        <w:t>desarrollando y compartiendo con los otros, información previa que no poseían.</w:t>
      </w:r>
    </w:p>
    <w:p w14:paraId="603B77AE" w14:textId="77777777" w:rsidR="003203B2" w:rsidRDefault="003203B2" w:rsidP="003203B2">
      <w:r>
        <w:t>Entre los puntos fundamentales a considerar en la aplicación de la estrategia de</w:t>
      </w:r>
    </w:p>
    <w:p w14:paraId="646B42F3" w14:textId="77777777" w:rsidR="003203B2" w:rsidRDefault="003203B2" w:rsidP="003203B2">
      <w:r>
        <w:t>discusión se tienen:</w:t>
      </w:r>
    </w:p>
    <w:p w14:paraId="01F43DF8" w14:textId="77777777" w:rsidR="003203B2" w:rsidRDefault="003203B2" w:rsidP="003203B2">
      <w:r>
        <w:t>• Inicie la discusión introduciendo de manera general la temática central del nuevo</w:t>
      </w:r>
    </w:p>
    <w:p w14:paraId="11FA16D5" w14:textId="77777777" w:rsidR="003203B2" w:rsidRDefault="003203B2" w:rsidP="003203B2">
      <w:r>
        <w:t>contenido de aprendizaje solicitando a los alumnos su participación sobre lo que</w:t>
      </w:r>
    </w:p>
    <w:p w14:paraId="424AA4A6" w14:textId="77777777" w:rsidR="003203B2" w:rsidRDefault="003203B2" w:rsidP="003203B2">
      <w:r>
        <w:t>ellos saben del tema. Anime a participar a la mayoría de los alumnos, de manera</w:t>
      </w:r>
    </w:p>
    <w:p w14:paraId="449B58C9" w14:textId="77777777" w:rsidR="003203B2" w:rsidRDefault="003203B2" w:rsidP="003203B2">
      <w:r>
        <w:t>que todos escuchen y se involucren a participar activamente de la discusión.</w:t>
      </w:r>
    </w:p>
    <w:p w14:paraId="16A9E0C0" w14:textId="77777777" w:rsidR="003203B2" w:rsidRDefault="003203B2" w:rsidP="003203B2">
      <w:r>
        <w:t>• En la discusión, elabore preguntas abiertas que requieran muchas respuestas</w:t>
      </w:r>
    </w:p>
    <w:p w14:paraId="0E1FF567" w14:textId="77777777" w:rsidR="003203B2" w:rsidRDefault="003203B2" w:rsidP="003203B2">
      <w:r>
        <w:t>afirmativas o negativas. De tiempo para que los alumnos respondan.</w:t>
      </w:r>
    </w:p>
    <w:p w14:paraId="7B16271D" w14:textId="77777777" w:rsidR="003203B2" w:rsidRDefault="003203B2" w:rsidP="003203B2">
      <w:r>
        <w:t>• Participe en la discusión y modele la forma de hacer preguntas y dar respuestas.</w:t>
      </w:r>
    </w:p>
    <w:p w14:paraId="1BE7744E" w14:textId="77777777" w:rsidR="003203B2" w:rsidRDefault="003203B2" w:rsidP="003203B2">
      <w:r>
        <w:t>• Maneje la discusión como un diálogo informal en un clima de respeto y apertura.</w:t>
      </w:r>
    </w:p>
    <w:p w14:paraId="1965960D" w14:textId="77777777" w:rsidR="003203B2" w:rsidRDefault="003203B2" w:rsidP="003203B2">
      <w:r>
        <w:t>Anime a que los alumnos también hagan preguntas sobre las respuestas de sus</w:t>
      </w:r>
    </w:p>
    <w:p w14:paraId="693A2FA9" w14:textId="77777777" w:rsidR="003203B2" w:rsidRDefault="003203B2" w:rsidP="003203B2">
      <w:r>
        <w:t>compañeros.</w:t>
      </w:r>
    </w:p>
    <w:p w14:paraId="78435669" w14:textId="77777777" w:rsidR="003203B2" w:rsidRDefault="003203B2" w:rsidP="003203B2">
      <w:r>
        <w:t>• De un cierre a la discusión resumiendo lo esencial, anime a los alumnos a que</w:t>
      </w:r>
    </w:p>
    <w:p w14:paraId="4A56E930" w14:textId="77777777" w:rsidR="003203B2" w:rsidRDefault="003203B2" w:rsidP="003203B2">
      <w:r>
        <w:t>participen en el resumen y que hagan comentarios finales.</w:t>
      </w:r>
    </w:p>
    <w:p w14:paraId="033CB7C6" w14:textId="77777777" w:rsidR="003203B2" w:rsidRDefault="003203B2" w:rsidP="003203B2">
      <w:r>
        <w:t>c) Estrategias de intervención desde una perspectiva práctica</w:t>
      </w:r>
    </w:p>
    <w:p w14:paraId="4B62D888" w14:textId="77777777" w:rsidR="003203B2" w:rsidRDefault="003203B2" w:rsidP="003203B2">
      <w:r>
        <w:t>El docente para saber cómo y cuándo van progresando los alumnos en sus</w:t>
      </w:r>
    </w:p>
    <w:p w14:paraId="2A19BCB1" w14:textId="77777777" w:rsidR="003203B2" w:rsidRDefault="003203B2" w:rsidP="003203B2">
      <w:r>
        <w:t>aprendizajes, puede usar las preguntas elaboradas y la denominada técnica de</w:t>
      </w:r>
    </w:p>
    <w:p w14:paraId="38689044" w14:textId="77777777" w:rsidR="003203B2" w:rsidRDefault="003203B2" w:rsidP="003203B2">
      <w:r>
        <w:t>“obtención mediante pistas” (Mercer, 1988). El autor citado señala que las preguntas</w:t>
      </w:r>
    </w:p>
    <w:p w14:paraId="1E7362DD" w14:textId="77777777" w:rsidR="003203B2" w:rsidRDefault="003203B2" w:rsidP="003203B2">
      <w:r>
        <w:t>más efectivas son aquellas que se hacen con el propósito de guiar los esfuerzos de</w:t>
      </w:r>
    </w:p>
    <w:p w14:paraId="4BA469D0" w14:textId="77777777" w:rsidR="003203B2" w:rsidRDefault="003203B2" w:rsidP="003203B2">
      <w:r>
        <w:t>construcción de los alumnos (preguntas tales como: ¿por qué hiciste…? Explícame</w:t>
      </w:r>
    </w:p>
    <w:p w14:paraId="7D7C2CDF" w14:textId="77777777" w:rsidR="003203B2" w:rsidRDefault="003203B2" w:rsidP="003203B2">
      <w:r>
        <w:t>¿cuál es la razón…? ¿Qué pasaría si…? Estas preguntas ayudan a que el alumno ponga</w:t>
      </w:r>
    </w:p>
    <w:p w14:paraId="1FD25ED3" w14:textId="77777777" w:rsidR="003203B2" w:rsidRDefault="003203B2" w:rsidP="003203B2">
      <w:r>
        <w:t>38</w:t>
      </w:r>
    </w:p>
    <w:p w14:paraId="648C8936" w14:textId="77777777" w:rsidR="003203B2" w:rsidRDefault="003203B2" w:rsidP="003203B2">
      <w:r>
        <w:t>atención sobre determinado aspecto de los contenidos o sobre acciones</w:t>
      </w:r>
    </w:p>
    <w:p w14:paraId="7E78BE2C" w14:textId="77777777" w:rsidR="003203B2" w:rsidRDefault="003203B2" w:rsidP="003203B2">
      <w:r>
        <w:t>relacionadas con ellos, y a que se esfuerce yendo más allá de su comprensión inmediata.</w:t>
      </w:r>
    </w:p>
    <w:p w14:paraId="79248ADA" w14:textId="77777777" w:rsidR="003203B2" w:rsidRDefault="003203B2" w:rsidP="003203B2">
      <w:r>
        <w:t>Otras estrategias a utilizar serían: “intervenciones espontáneas” o “respuestas</w:t>
      </w:r>
    </w:p>
    <w:p w14:paraId="09EFCA8E" w14:textId="77777777" w:rsidR="003203B2" w:rsidRDefault="003203B2" w:rsidP="003203B2">
      <w:r>
        <w:t>dadas” a las preguntas del docente, la confirmación de las respuestas: “lo que acaba de</w:t>
      </w:r>
    </w:p>
    <w:p w14:paraId="4F3A58B7" w14:textId="77777777" w:rsidR="003203B2" w:rsidRDefault="003203B2" w:rsidP="003203B2">
      <w:r>
        <w:t>decir está bien dicho (…)”, “la repetición”, consiste en que el docente repite lo que ha</w:t>
      </w:r>
    </w:p>
    <w:p w14:paraId="0C6A47FD" w14:textId="77777777" w:rsidR="003203B2" w:rsidRDefault="003203B2" w:rsidP="003203B2">
      <w:r>
        <w:lastRenderedPageBreak/>
        <w:t>dicho o contestado un alumno con la finalidad de afirmar lo que le parece que se ha</w:t>
      </w:r>
    </w:p>
    <w:p w14:paraId="645870C7" w14:textId="77777777" w:rsidR="003203B2" w:rsidRDefault="003203B2" w:rsidP="003203B2">
      <w:r>
        <w:t>dicho correctamente y que a su juicio tiene un significado importante y relevante. “La</w:t>
      </w:r>
    </w:p>
    <w:p w14:paraId="2FEB6127" w14:textId="77777777" w:rsidR="003203B2" w:rsidRDefault="003203B2" w:rsidP="003203B2">
      <w:r>
        <w:t>elaboración”, consiste en ampliar, extender o profundizar la opinión de los alumnos de</w:t>
      </w:r>
    </w:p>
    <w:p w14:paraId="73FAED5B" w14:textId="77777777" w:rsidR="003203B2" w:rsidRDefault="003203B2" w:rsidP="003203B2">
      <w:r>
        <w:t>aquellos puntos de vista que no han quedado suficientemente claros o que se han dicho</w:t>
      </w:r>
    </w:p>
    <w:p w14:paraId="7C70B43D" w14:textId="77777777" w:rsidR="003203B2" w:rsidRDefault="003203B2" w:rsidP="003203B2">
      <w:r>
        <w:t>de forma reflexiva.</w:t>
      </w:r>
    </w:p>
    <w:p w14:paraId="0ABF95DA" w14:textId="77777777" w:rsidR="003203B2" w:rsidRDefault="003203B2" w:rsidP="003203B2">
      <w:r>
        <w:t>d) Estrategia de sistemas de representación.</w:t>
      </w:r>
    </w:p>
    <w:p w14:paraId="72E49240" w14:textId="77777777" w:rsidR="003203B2" w:rsidRDefault="003203B2" w:rsidP="003203B2">
      <w:r>
        <w:t>El alumno toma contacto en el proceso de aprendizaje en su contexto instruccional</w:t>
      </w:r>
    </w:p>
    <w:p w14:paraId="45CB9B15" w14:textId="77777777" w:rsidR="003203B2" w:rsidRDefault="003203B2" w:rsidP="003203B2">
      <w:r>
        <w:t>a través de sus cinco sentidos y obtiene respuestas a sus preguntas de acuerdo a cómo</w:t>
      </w:r>
    </w:p>
    <w:p w14:paraId="2F095BF5" w14:textId="77777777" w:rsidR="003203B2" w:rsidRDefault="003203B2" w:rsidP="003203B2">
      <w:r>
        <w:t>tenga dispuesto el aparato sensorial para detectar respuestas. Habrá un sistema líder</w:t>
      </w:r>
    </w:p>
    <w:p w14:paraId="15198BFD" w14:textId="77777777" w:rsidR="003203B2" w:rsidRDefault="003203B2" w:rsidP="003203B2">
      <w:r>
        <w:t>presente en cada individuo.</w:t>
      </w:r>
    </w:p>
    <w:p w14:paraId="101C356A" w14:textId="77777777" w:rsidR="003203B2" w:rsidRDefault="003203B2" w:rsidP="003203B2">
      <w:r>
        <w:t>e) Evaluación del proceso de construcción del conocimiento.</w:t>
      </w:r>
    </w:p>
    <w:p w14:paraId="2539E872" w14:textId="77777777" w:rsidR="003203B2" w:rsidRDefault="003203B2" w:rsidP="003203B2">
      <w:r>
        <w:t>Hay que tener presente dos consideraciones para evaluar el proceso de</w:t>
      </w:r>
    </w:p>
    <w:p w14:paraId="39971516" w14:textId="77777777" w:rsidR="003203B2" w:rsidRDefault="003203B2" w:rsidP="003203B2">
      <w:r>
        <w:t>construcción:</w:t>
      </w:r>
    </w:p>
    <w:p w14:paraId="7410C541" w14:textId="77777777" w:rsidR="003203B2" w:rsidRDefault="003203B2" w:rsidP="003203B2">
      <w:r>
        <w:t> Es necesario tratar de valorar todo el proceso en su dinamismo; las evaluaciones</w:t>
      </w:r>
    </w:p>
    <w:p w14:paraId="426C4DC4" w14:textId="77777777" w:rsidR="003203B2" w:rsidRDefault="003203B2" w:rsidP="003203B2">
      <w:r>
        <w:t>que sólo toman en cuenta un momento determinado, resulta muy limitado, también</w:t>
      </w:r>
    </w:p>
    <w:p w14:paraId="4FF03B7C" w14:textId="77777777" w:rsidR="003203B2" w:rsidRDefault="003203B2" w:rsidP="003203B2">
      <w:r>
        <w:t>conviene señalar la utilización de diversas estrategias y técnicas evaluativos que</w:t>
      </w:r>
    </w:p>
    <w:p w14:paraId="4E26D15F" w14:textId="77777777" w:rsidR="003203B2" w:rsidRDefault="003203B2" w:rsidP="003203B2">
      <w:r>
        <w:t>tratan de dar cuenta del proceso en su dimensión temporal, esto permitirá una</w:t>
      </w:r>
    </w:p>
    <w:p w14:paraId="423B14BC" w14:textId="77777777" w:rsidR="003203B2" w:rsidRDefault="003203B2" w:rsidP="003203B2">
      <w:r>
        <w:t>descripción más objetiva y apropiada que una simple valoración aislada.</w:t>
      </w:r>
    </w:p>
    <w:p w14:paraId="6F97475C" w14:textId="77777777" w:rsidR="003203B2" w:rsidRDefault="003203B2" w:rsidP="003203B2">
      <w:r>
        <w:t> El proceso de construcción no puede explicarse en su totalidad partiendo</w:t>
      </w:r>
    </w:p>
    <w:p w14:paraId="1999972D" w14:textId="77777777" w:rsidR="003203B2" w:rsidRDefault="003203B2" w:rsidP="003203B2">
      <w:r>
        <w:t xml:space="preserve">exclusivamente de las acciones cognitivas y conductuales de los alumnos, de las </w:t>
      </w:r>
    </w:p>
    <w:p w14:paraId="34494B7A" w14:textId="77777777" w:rsidR="003203B2" w:rsidRDefault="003203B2" w:rsidP="003203B2">
      <w:r>
        <w:t>39</w:t>
      </w:r>
    </w:p>
    <w:p w14:paraId="7AE14EA6" w14:textId="77777777" w:rsidR="003203B2" w:rsidRDefault="003203B2" w:rsidP="003203B2">
      <w:r>
        <w:t>acciones docentes en su más amplio sentido (actividades de planeación, de</w:t>
      </w:r>
    </w:p>
    <w:p w14:paraId="30933383" w14:textId="77777777" w:rsidR="003203B2" w:rsidRDefault="003203B2" w:rsidP="003203B2">
      <w:r>
        <w:t>enseñanza y hasta las evaluativas) y de los factores contextuales del aula también</w:t>
      </w:r>
    </w:p>
    <w:p w14:paraId="1A2BF026" w14:textId="77777777" w:rsidR="003203B2" w:rsidRDefault="003203B2" w:rsidP="003203B2">
      <w:r>
        <w:t>desempeñan un papel importante y es decisivo para la toma de decisiones por parte</w:t>
      </w:r>
    </w:p>
    <w:p w14:paraId="22A8A731" w14:textId="77777777" w:rsidR="003203B2" w:rsidRDefault="003203B2" w:rsidP="003203B2">
      <w:r>
        <w:t>del docente. Por último, es necesario planificar y seleccionar de forma estratégica</w:t>
      </w:r>
    </w:p>
    <w:p w14:paraId="3B22BDEB" w14:textId="77777777" w:rsidR="003203B2" w:rsidRDefault="003203B2" w:rsidP="003203B2">
      <w:r>
        <w:t>las tareas o instrumentos de evaluación pertinentes que permitan hacer emerger los</w:t>
      </w:r>
    </w:p>
    <w:p w14:paraId="3EDCC646" w14:textId="77777777" w:rsidR="003203B2" w:rsidRDefault="003203B2" w:rsidP="003203B2">
      <w:r>
        <w:t>indicadores que proporcionen información valiosa sobre la significatividad de lo</w:t>
      </w:r>
    </w:p>
    <w:p w14:paraId="36AF4678" w14:textId="77777777" w:rsidR="003203B2" w:rsidRDefault="003203B2" w:rsidP="003203B2">
      <w:r>
        <w:t>aprendido. (Martínez y Zea, 2004, pp. 83-87).</w:t>
      </w:r>
    </w:p>
    <w:p w14:paraId="7D2F37AA" w14:textId="77777777" w:rsidR="003203B2" w:rsidRDefault="003203B2" w:rsidP="003203B2">
      <w:r>
        <w:t>1.2.1.4. Importancia del uso de estrategias de enseñanza.</w:t>
      </w:r>
    </w:p>
    <w:p w14:paraId="17777F4E" w14:textId="77777777" w:rsidR="003203B2" w:rsidRDefault="003203B2" w:rsidP="003203B2">
      <w:r>
        <w:lastRenderedPageBreak/>
        <w:t>Según Arrendo y Aguirre (1992), citados por (Vásquez, 2010):</w:t>
      </w:r>
    </w:p>
    <w:p w14:paraId="5E5B8144" w14:textId="77777777" w:rsidR="003203B2" w:rsidRDefault="003203B2" w:rsidP="003203B2">
      <w:r>
        <w:t>Las estrategias de enseñanza son importantes, ya que el maestro tiene como</w:t>
      </w:r>
    </w:p>
    <w:p w14:paraId="777AF4CD" w14:textId="77777777" w:rsidR="003203B2" w:rsidRDefault="003203B2" w:rsidP="003203B2">
      <w:r>
        <w:t>función facilitar y orientar el aprendizaje, guiando, asesorando y coordinando las</w:t>
      </w:r>
    </w:p>
    <w:p w14:paraId="430E5A47" w14:textId="77777777" w:rsidR="003203B2" w:rsidRDefault="003203B2" w:rsidP="003203B2">
      <w:r>
        <w:t>actividades de los alumnos, teniendo en cuenta la característica del alumno y su</w:t>
      </w:r>
    </w:p>
    <w:p w14:paraId="18AA2EBC" w14:textId="77777777" w:rsidR="003203B2" w:rsidRDefault="003203B2" w:rsidP="003203B2">
      <w:r>
        <w:t>entorno, el tipo de conocimiento a compartir y ser enseñado, la organización,</w:t>
      </w:r>
    </w:p>
    <w:p w14:paraId="53CFAD13" w14:textId="77777777" w:rsidR="003203B2" w:rsidRDefault="003203B2" w:rsidP="003203B2">
      <w:r>
        <w:t>planificación, gestión, supervisión e innovación permanente de secuencias de</w:t>
      </w:r>
    </w:p>
    <w:p w14:paraId="612F9661" w14:textId="77777777" w:rsidR="003203B2" w:rsidRDefault="003203B2" w:rsidP="003203B2">
      <w:r>
        <w:t>aprendizaje, estrategias y técnicas de enseñanza. (p.21)</w:t>
      </w:r>
    </w:p>
    <w:p w14:paraId="79A8F754" w14:textId="77777777" w:rsidR="003203B2" w:rsidRDefault="003203B2" w:rsidP="003203B2">
      <w:r>
        <w:t>1.2.1.5. Dimensiones de las estrategias de enseñanza.</w:t>
      </w:r>
    </w:p>
    <w:p w14:paraId="62254787" w14:textId="77777777" w:rsidR="003203B2" w:rsidRDefault="003203B2" w:rsidP="003203B2">
      <w:r>
        <w:t>Planificación de procesos de enseñanza.</w:t>
      </w:r>
    </w:p>
    <w:p w14:paraId="4B35E32E" w14:textId="77777777" w:rsidR="003203B2" w:rsidRDefault="003203B2" w:rsidP="003203B2">
      <w:r>
        <w:t>Cuando hablamos de planificación hacemos referencia al proceso que coordina</w:t>
      </w:r>
    </w:p>
    <w:p w14:paraId="6D592D15" w14:textId="77777777" w:rsidR="003203B2" w:rsidRDefault="003203B2" w:rsidP="003203B2">
      <w:r>
        <w:t>objetivos, contenidos, medios y criterios de evaluación. Se ha de planificar la asignatura</w:t>
      </w:r>
    </w:p>
    <w:p w14:paraId="11236283" w14:textId="77777777" w:rsidR="003203B2" w:rsidRDefault="003203B2" w:rsidP="003203B2">
      <w:r>
        <w:t>mediante instrumentos que orienten y faciliten el trabajo tanto de profesores como de</w:t>
      </w:r>
    </w:p>
    <w:p w14:paraId="1586F404" w14:textId="77777777" w:rsidR="003203B2" w:rsidRDefault="003203B2" w:rsidP="003203B2">
      <w:r>
        <w:t>los alumnos.</w:t>
      </w:r>
    </w:p>
    <w:p w14:paraId="754BE84F" w14:textId="77777777" w:rsidR="003203B2" w:rsidRDefault="003203B2" w:rsidP="003203B2">
      <w:r>
        <w:t>(…) La planificación moderna se encuentra fundamentalmente orientada hacia los</w:t>
      </w:r>
    </w:p>
    <w:p w14:paraId="7C1C1B00" w14:textId="77777777" w:rsidR="003203B2" w:rsidRDefault="003203B2" w:rsidP="003203B2">
      <w:r>
        <w:t>objetivos, guía el quehacer del alumno, es abierta y revisable y se asocia a un modelo de</w:t>
      </w:r>
    </w:p>
    <w:p w14:paraId="5D44DC63" w14:textId="77777777" w:rsidR="003203B2" w:rsidRDefault="003203B2" w:rsidP="003203B2">
      <w:r>
        <w:t>profesor “estimulador, facilitador y orientador” del aprendizaje.</w:t>
      </w:r>
    </w:p>
    <w:p w14:paraId="35C7B8E1" w14:textId="77777777" w:rsidR="003203B2" w:rsidRDefault="003203B2" w:rsidP="003203B2">
      <w:r>
        <w:t>40</w:t>
      </w:r>
    </w:p>
    <w:p w14:paraId="4A0C4D54" w14:textId="77777777" w:rsidR="003203B2" w:rsidRDefault="003203B2" w:rsidP="003203B2">
      <w:r>
        <w:t>Hoy día, los términos “planificación” y “diseño” sirven, por tanto, para designar un</w:t>
      </w:r>
    </w:p>
    <w:p w14:paraId="54FF7531" w14:textId="77777777" w:rsidR="003203B2" w:rsidRDefault="003203B2" w:rsidP="003203B2">
      <w:r>
        <w:t>proceso de investigación, reflexión y análisis que permite tomar decisiones acerca de</w:t>
      </w:r>
    </w:p>
    <w:p w14:paraId="673FC54B" w14:textId="77777777" w:rsidR="003203B2" w:rsidRDefault="003203B2" w:rsidP="003203B2">
      <w:r>
        <w:t>los objetivos a alcanzar para satisfacer unas determinadas necesidades de aprendizaje,</w:t>
      </w:r>
    </w:p>
    <w:p w14:paraId="1480CF0D" w14:textId="77777777" w:rsidR="003203B2" w:rsidRDefault="003203B2" w:rsidP="003203B2">
      <w:r>
        <w:t>los métodos, medios y tiempos necesarios para alcanzarlos y los procedimientos para</w:t>
      </w:r>
    </w:p>
    <w:p w14:paraId="2C93E26B" w14:textId="77777777" w:rsidR="003203B2" w:rsidRDefault="003203B2" w:rsidP="003203B2">
      <w:r>
        <w:t>evaluar el proceso de aprendizaje en su conjunto y sus resultados. El centro de atención</w:t>
      </w:r>
    </w:p>
    <w:p w14:paraId="4061DB4B" w14:textId="77777777" w:rsidR="003203B2" w:rsidRDefault="003203B2" w:rsidP="003203B2">
      <w:r>
        <w:t>de todo el proceso de diseño es el estudiante. (…) obliga al profesorado a planificar y</w:t>
      </w:r>
    </w:p>
    <w:p w14:paraId="05269D79" w14:textId="77777777" w:rsidR="003203B2" w:rsidRDefault="003203B2" w:rsidP="003203B2">
      <w:r>
        <w:t>desarrollar la enseñanza de un modo diferente. No es suficiente con facilitar al alumno</w:t>
      </w:r>
    </w:p>
    <w:p w14:paraId="3573DA8A" w14:textId="77777777" w:rsidR="003203B2" w:rsidRDefault="003203B2" w:rsidP="003203B2">
      <w:r>
        <w:t xml:space="preserve">el material que tiene que </w:t>
      </w:r>
      <w:proofErr w:type="gramStart"/>
      <w:r>
        <w:t>estudiar</w:t>
      </w:r>
      <w:proofErr w:type="gramEnd"/>
      <w:r>
        <w:t xml:space="preserve"> sino que hay que indicarle cómo debe abordar el</w:t>
      </w:r>
    </w:p>
    <w:p w14:paraId="3893A0B9" w14:textId="77777777" w:rsidR="003203B2" w:rsidRDefault="003203B2" w:rsidP="003203B2">
      <w:r>
        <w:t>proceso de aprendizaje (Gregorio, A y Casas, D, 2014, p.527).</w:t>
      </w:r>
    </w:p>
    <w:p w14:paraId="1289A2B7" w14:textId="77777777" w:rsidR="003203B2" w:rsidRDefault="003203B2" w:rsidP="003203B2">
      <w:r>
        <w:t>Criterios para la selección y diseño de estrategia.</w:t>
      </w:r>
    </w:p>
    <w:p w14:paraId="45340139" w14:textId="77777777" w:rsidR="003203B2" w:rsidRDefault="003203B2" w:rsidP="003203B2">
      <w:r>
        <w:t>Los criterios para seleccionar los medios deberán considerar el uso que se les dará</w:t>
      </w:r>
    </w:p>
    <w:p w14:paraId="771FD121" w14:textId="77777777" w:rsidR="003203B2" w:rsidRDefault="003203B2" w:rsidP="003203B2">
      <w:r>
        <w:t>y la forma de organizarlos, respondiendo a lo que se quiere enseñar, lo que se espera</w:t>
      </w:r>
    </w:p>
    <w:p w14:paraId="1AA6CEA2" w14:textId="77777777" w:rsidR="003203B2" w:rsidRDefault="003203B2" w:rsidP="003203B2">
      <w:r>
        <w:lastRenderedPageBreak/>
        <w:t>que aprendan los estudiantes y los procedimientos para lograrlo (Ospina, s.f.). En el</w:t>
      </w:r>
    </w:p>
    <w:p w14:paraId="0C51E935" w14:textId="77777777" w:rsidR="003203B2" w:rsidRDefault="003203B2" w:rsidP="003203B2">
      <w:r>
        <w:t>trabajo pedagógico, el docente debe buscar estrategias de utilización de los materiales</w:t>
      </w:r>
    </w:p>
    <w:p w14:paraId="3D6C4D40" w14:textId="77777777" w:rsidR="003203B2" w:rsidRDefault="003203B2" w:rsidP="003203B2">
      <w:r>
        <w:t>en función de las características de los estudiantes, los objetivos y los contenidos por</w:t>
      </w:r>
    </w:p>
    <w:p w14:paraId="7EDC7686" w14:textId="77777777" w:rsidR="003203B2" w:rsidRDefault="003203B2" w:rsidP="003203B2">
      <w:r>
        <w:t>transmitir (Ballesta, s.f.). Igualmente, Área (2009), Marqués (2000) y la Universidad de</w:t>
      </w:r>
    </w:p>
    <w:p w14:paraId="6ABBF08F" w14:textId="77777777" w:rsidR="003203B2" w:rsidRDefault="003203B2" w:rsidP="003203B2">
      <w:r>
        <w:t>Sevilla (s.f.), enfatizan en reconocer el contexto en el cual se desarrollará la instrucción,</w:t>
      </w:r>
    </w:p>
    <w:p w14:paraId="47087DC8" w14:textId="77777777" w:rsidR="003203B2" w:rsidRDefault="003203B2" w:rsidP="003203B2">
      <w:r>
        <w:t>las características y las necesidades de la población estudiantil; después es pertinente la</w:t>
      </w:r>
    </w:p>
    <w:p w14:paraId="2BCE47B6" w14:textId="77777777" w:rsidR="003203B2" w:rsidRDefault="003203B2" w:rsidP="003203B2">
      <w:r>
        <w:t>planificación curricular de contenidos y objetivos que guíen la acción docente (Rivero,</w:t>
      </w:r>
    </w:p>
    <w:p w14:paraId="23A1D3BB" w14:textId="77777777" w:rsidR="003203B2" w:rsidRDefault="003203B2" w:rsidP="003203B2">
      <w:r>
        <w:t>I, 2013, p.44).</w:t>
      </w:r>
    </w:p>
    <w:p w14:paraId="124472C5" w14:textId="77777777" w:rsidR="003203B2" w:rsidRDefault="003203B2" w:rsidP="003203B2">
      <w:r>
        <w:t>Primer criterio: Aclarar el sentido de la actividad</w:t>
      </w:r>
    </w:p>
    <w:p w14:paraId="66F3AE21" w14:textId="77777777" w:rsidR="003203B2" w:rsidRDefault="003203B2" w:rsidP="003203B2">
      <w:r>
        <w:t>Las actividades escolares se caracterizan por ser actividades intencionales que</w:t>
      </w:r>
    </w:p>
    <w:p w14:paraId="2D6C1B87" w14:textId="77777777" w:rsidR="003203B2" w:rsidRDefault="003203B2" w:rsidP="003203B2">
      <w:r>
        <w:t>responden a propósitos establecidos y persiguen alcanzar metas propuestas. No solo es</w:t>
      </w:r>
    </w:p>
    <w:p w14:paraId="2768E755" w14:textId="77777777" w:rsidR="003203B2" w:rsidRDefault="003203B2" w:rsidP="003203B2">
      <w:r>
        <w:t>la intencionalidad de los conocimientos que deseamos que los alumnos alcancen,</w:t>
      </w:r>
    </w:p>
    <w:p w14:paraId="7E7F60D2" w14:textId="77777777" w:rsidR="003203B2" w:rsidRDefault="003203B2" w:rsidP="003203B2">
      <w:r>
        <w:t>41</w:t>
      </w:r>
    </w:p>
    <w:p w14:paraId="77B25A49" w14:textId="77777777" w:rsidR="003203B2" w:rsidRDefault="003203B2" w:rsidP="003203B2">
      <w:r>
        <w:t>también las actividades están referidas a valores intrínsecos que ellas encierran. Y por</w:t>
      </w:r>
    </w:p>
    <w:p w14:paraId="103EA86B" w14:textId="77777777" w:rsidR="003203B2" w:rsidRDefault="003203B2" w:rsidP="003203B2">
      <w:r>
        <w:t>eso las incluimos, ya que pueden participar de esos valores. Siempre va a estar presente</w:t>
      </w:r>
    </w:p>
    <w:p w14:paraId="4ECFDB20" w14:textId="77777777" w:rsidR="003203B2" w:rsidRDefault="003203B2" w:rsidP="003203B2">
      <w:r>
        <w:t>un resultado de aprendizaje esperado, un contenido y una actividad.</w:t>
      </w:r>
    </w:p>
    <w:p w14:paraId="171634B1" w14:textId="77777777" w:rsidR="003203B2" w:rsidRDefault="003203B2" w:rsidP="003203B2">
      <w:r>
        <w:t>¿Para qué queremos que los alumnos realicen la actividad? ¿Qué conductas,</w:t>
      </w:r>
    </w:p>
    <w:p w14:paraId="49F02A84" w14:textId="77777777" w:rsidR="003203B2" w:rsidRDefault="003203B2" w:rsidP="003203B2">
      <w:r>
        <w:t>habilidades, destrezas, comprensiones, esperamos que los alumnos desarrollen a partir</w:t>
      </w:r>
    </w:p>
    <w:p w14:paraId="1D9BD6FB" w14:textId="77777777" w:rsidR="003203B2" w:rsidRDefault="003203B2" w:rsidP="003203B2">
      <w:r>
        <w:t>de esta actividad? ¿Qué temas son los abordados? ¿Qué aspectos son relevantes? ¿Qué</w:t>
      </w:r>
    </w:p>
    <w:p w14:paraId="7E932A87" w14:textId="77777777" w:rsidR="003203B2" w:rsidRDefault="003203B2" w:rsidP="003203B2">
      <w:r>
        <w:t>relaciones, conceptos, procesos tienen que ser claramente identificados? ¿Qué valores</w:t>
      </w:r>
    </w:p>
    <w:p w14:paraId="6ED38AF4" w14:textId="77777777" w:rsidR="003203B2" w:rsidRDefault="003203B2" w:rsidP="003203B2">
      <w:r>
        <w:t>tiene la actividad en sí? ¿Esta actividad que propongo invita a trabajar sobre alguno de</w:t>
      </w:r>
    </w:p>
    <w:p w14:paraId="4486B40B" w14:textId="77777777" w:rsidR="003203B2" w:rsidRDefault="003203B2" w:rsidP="003203B2">
      <w:r>
        <w:t>estos aspectos?</w:t>
      </w:r>
    </w:p>
    <w:p w14:paraId="0CADFED6" w14:textId="77777777" w:rsidR="00794719" w:rsidRDefault="00794719" w:rsidP="003203B2"/>
    <w:p w14:paraId="7EB5D825" w14:textId="1D3D8667" w:rsidR="003203B2" w:rsidRDefault="003203B2" w:rsidP="00794719">
      <w:pPr>
        <w:pStyle w:val="Ttulo2"/>
        <w:rPr>
          <w:b/>
          <w:bCs/>
          <w:color w:val="000000" w:themeColor="text1"/>
          <w:sz w:val="28"/>
          <w:szCs w:val="28"/>
        </w:rPr>
      </w:pPr>
      <w:bookmarkStart w:id="3" w:name="_Toc74134838"/>
      <w:r w:rsidRPr="00794719">
        <w:rPr>
          <w:b/>
          <w:bCs/>
          <w:color w:val="000000" w:themeColor="text1"/>
          <w:sz w:val="28"/>
          <w:szCs w:val="28"/>
        </w:rPr>
        <w:t>Diferentes metodologías de enseñanza</w:t>
      </w:r>
      <w:r w:rsidR="00794719" w:rsidRPr="00794719">
        <w:rPr>
          <w:b/>
          <w:bCs/>
          <w:color w:val="000000" w:themeColor="text1"/>
          <w:sz w:val="28"/>
          <w:szCs w:val="28"/>
        </w:rPr>
        <w:t>.</w:t>
      </w:r>
      <w:bookmarkEnd w:id="3"/>
    </w:p>
    <w:p w14:paraId="5C59D696" w14:textId="065BC3B3" w:rsidR="00794719" w:rsidRDefault="00794719" w:rsidP="0081727C">
      <w:pPr>
        <w:pStyle w:val="Ttulo3"/>
        <w:rPr>
          <w:b/>
          <w:bCs/>
          <w:color w:val="000000" w:themeColor="text1"/>
          <w:sz w:val="32"/>
          <w:szCs w:val="32"/>
        </w:rPr>
      </w:pPr>
      <w:bookmarkStart w:id="4" w:name="_Toc74134839"/>
      <w:r w:rsidRPr="0081727C">
        <w:rPr>
          <w:b/>
          <w:bCs/>
          <w:color w:val="000000" w:themeColor="text1"/>
          <w:sz w:val="32"/>
          <w:szCs w:val="32"/>
        </w:rPr>
        <w:t xml:space="preserve">Ver </w:t>
      </w:r>
      <w:r w:rsidR="0081727C">
        <w:rPr>
          <w:b/>
          <w:bCs/>
          <w:color w:val="000000" w:themeColor="text1"/>
          <w:sz w:val="32"/>
          <w:szCs w:val="32"/>
        </w:rPr>
        <w:t xml:space="preserve">PDF  </w:t>
      </w:r>
      <w:hyperlink r:id="rId6" w:history="1">
        <w:r w:rsidR="0081727C" w:rsidRPr="0081727C">
          <w:rPr>
            <w:rStyle w:val="Hipervnculo"/>
            <w:b/>
            <w:bCs/>
            <w:sz w:val="32"/>
            <w:szCs w:val="32"/>
          </w:rPr>
          <w:t>METODOLOGIA DE ENSE</w:t>
        </w:r>
        <w:r w:rsidR="0081727C" w:rsidRPr="0081727C">
          <w:rPr>
            <w:rStyle w:val="Hipervnculo"/>
            <w:b/>
            <w:bCs/>
            <w:sz w:val="32"/>
            <w:szCs w:val="32"/>
          </w:rPr>
          <w:t>ÑANZA-APRENDIZAJE</w:t>
        </w:r>
        <w:bookmarkEnd w:id="4"/>
      </w:hyperlink>
    </w:p>
    <w:p w14:paraId="096F5258" w14:textId="77777777" w:rsidR="0081727C" w:rsidRPr="0081727C" w:rsidRDefault="0081727C" w:rsidP="0081727C"/>
    <w:p w14:paraId="2131EE97" w14:textId="77777777" w:rsidR="003203B2" w:rsidRDefault="003203B2" w:rsidP="003203B2">
      <w:proofErr w:type="spellStart"/>
      <w:r>
        <w:t>Festermacher</w:t>
      </w:r>
      <w:proofErr w:type="spellEnd"/>
      <w:r>
        <w:t xml:space="preserve"> señala que el profesor instruye al estudiante sobre como adquirir el</w:t>
      </w:r>
    </w:p>
    <w:p w14:paraId="139AE71B" w14:textId="77777777" w:rsidR="003203B2" w:rsidRDefault="003203B2" w:rsidP="003203B2">
      <w:r>
        <w:t>contenido a partir de sí mismo, del texto u otras fuentes. A medida que el estudiante se</w:t>
      </w:r>
    </w:p>
    <w:p w14:paraId="38A0BEE4" w14:textId="77777777" w:rsidR="003203B2" w:rsidRDefault="003203B2" w:rsidP="003203B2">
      <w:r>
        <w:t>vuelve más capaz de adquirir contenido, aprende la tarea del docente. Consiste</w:t>
      </w:r>
    </w:p>
    <w:p w14:paraId="09C800A1" w14:textId="77777777" w:rsidR="003203B2" w:rsidRDefault="003203B2" w:rsidP="003203B2">
      <w:r>
        <w:lastRenderedPageBreak/>
        <w:t>en instruir al estudiante acerca de los procedimientos y exigencias del rol de estudiante,</w:t>
      </w:r>
    </w:p>
    <w:p w14:paraId="58CCE51F" w14:textId="77777777" w:rsidR="003203B2" w:rsidRDefault="003203B2" w:rsidP="003203B2">
      <w:r>
        <w:t>seleccionar el material que debe aprender, adaptar ese material para adecuarlo al nivel</w:t>
      </w:r>
    </w:p>
    <w:p w14:paraId="477EBEC9" w14:textId="77777777" w:rsidR="003203B2" w:rsidRDefault="003203B2" w:rsidP="003203B2">
      <w:r>
        <w:t>del estudiante, proporcionar la serie más adecuada de oportunidades para que el</w:t>
      </w:r>
    </w:p>
    <w:p w14:paraId="646A0DC4" w14:textId="77777777" w:rsidR="003203B2" w:rsidRDefault="003203B2" w:rsidP="003203B2">
      <w:r>
        <w:t xml:space="preserve">estudiante tenga acceso al contenido (para </w:t>
      </w:r>
      <w:proofErr w:type="spellStart"/>
      <w:r>
        <w:t>Malamud</w:t>
      </w:r>
      <w:proofErr w:type="spellEnd"/>
      <w:r>
        <w:t xml:space="preserve"> aquí se incluye también la</w:t>
      </w:r>
    </w:p>
    <w:p w14:paraId="539F15DB" w14:textId="77777777" w:rsidR="003203B2" w:rsidRDefault="003203B2" w:rsidP="003203B2">
      <w:r>
        <w:t>motivación), controlar y evaluar el progreso del estudiante y ser para el estudiante una</w:t>
      </w:r>
    </w:p>
    <w:p w14:paraId="191663DA" w14:textId="77777777" w:rsidR="003203B2" w:rsidRDefault="003203B2" w:rsidP="003203B2">
      <w:r>
        <w:t>de las principales fuentes de conocimiento y habilidades. No existe una receta que</w:t>
      </w:r>
    </w:p>
    <w:p w14:paraId="0B016E40" w14:textId="77777777" w:rsidR="003203B2" w:rsidRDefault="003203B2" w:rsidP="003203B2">
      <w:r>
        <w:t>garantice actividades útiles, pertinentes, adecuadas. No existen actividades mejores que</w:t>
      </w:r>
    </w:p>
    <w:p w14:paraId="50EF4EBD" w14:textId="77777777" w:rsidR="003203B2" w:rsidRDefault="003203B2" w:rsidP="003203B2">
      <w:r>
        <w:t>otras. La enseñanza expositiva puede ser adecuada para organizar cierta información,</w:t>
      </w:r>
    </w:p>
    <w:p w14:paraId="07AC7910" w14:textId="77777777" w:rsidR="003203B2" w:rsidRDefault="003203B2" w:rsidP="003203B2">
      <w:r>
        <w:t xml:space="preserve">pero no incentiva la búsqueda de soluciones creativas. Por otro </w:t>
      </w:r>
      <w:proofErr w:type="gramStart"/>
      <w:r>
        <w:t>lado</w:t>
      </w:r>
      <w:proofErr w:type="gramEnd"/>
      <w:r>
        <w:t xml:space="preserve"> la enseñanza por</w:t>
      </w:r>
    </w:p>
    <w:p w14:paraId="7EAD0A77" w14:textId="77777777" w:rsidR="003203B2" w:rsidRDefault="003203B2" w:rsidP="003203B2">
      <w:r>
        <w:t>descubrimiento permite incursionar en la formulación y comprobación de hipótesis pero</w:t>
      </w:r>
    </w:p>
    <w:p w14:paraId="4F776526" w14:textId="77777777" w:rsidR="003203B2" w:rsidRDefault="003203B2" w:rsidP="003203B2">
      <w:r>
        <w:t>no contribuirá necesariamente a desarrollar relaciones más sólidas.</w:t>
      </w:r>
    </w:p>
    <w:p w14:paraId="32704EA1" w14:textId="77777777" w:rsidR="003203B2" w:rsidRDefault="003203B2" w:rsidP="003203B2">
      <w:r>
        <w:t>42</w:t>
      </w:r>
    </w:p>
    <w:p w14:paraId="19853894" w14:textId="77777777" w:rsidR="003203B2" w:rsidRDefault="003203B2" w:rsidP="003203B2">
      <w:r>
        <w:t>Los docentes ejercen más plenamente su profesionalidad si seleccionan, combinan</w:t>
      </w:r>
    </w:p>
    <w:p w14:paraId="26D84130" w14:textId="77777777" w:rsidR="003203B2" w:rsidRDefault="003203B2" w:rsidP="003203B2">
      <w:r>
        <w:t>y juzgan la adecuación de distintas metodologías de enseñanza. Díaz Bordenave y</w:t>
      </w:r>
    </w:p>
    <w:p w14:paraId="5149837C" w14:textId="77777777" w:rsidR="003203B2" w:rsidRDefault="003203B2" w:rsidP="003203B2">
      <w:proofErr w:type="spellStart"/>
      <w:r>
        <w:t>Martins</w:t>
      </w:r>
      <w:proofErr w:type="spellEnd"/>
      <w:r>
        <w:t xml:space="preserve"> Pereira muestran un repertorio de actividades, amplio, y clasificado según las</w:t>
      </w:r>
    </w:p>
    <w:p w14:paraId="0C461CF8" w14:textId="77777777" w:rsidR="003203B2" w:rsidRDefault="003203B2" w:rsidP="003203B2">
      <w:r>
        <w:t>capacidades susceptibles de desarrollar:</w:t>
      </w:r>
    </w:p>
    <w:p w14:paraId="78D1FF4D" w14:textId="77777777" w:rsidR="003203B2" w:rsidRDefault="003203B2" w:rsidP="003203B2">
      <w:r>
        <w:t> Capacidad de observar</w:t>
      </w:r>
    </w:p>
    <w:p w14:paraId="2B3C296E" w14:textId="77777777" w:rsidR="003203B2" w:rsidRDefault="003203B2" w:rsidP="003203B2">
      <w:r>
        <w:t>Excursiones y visitas, concurso sobre quién observa más cosas en una situación,</w:t>
      </w:r>
    </w:p>
    <w:p w14:paraId="3E0E2F90" w14:textId="77777777" w:rsidR="003203B2" w:rsidRDefault="003203B2" w:rsidP="003203B2">
      <w:r>
        <w:t>uso de grabadores, uso de cámaras de fotos, video, investigación de información,</w:t>
      </w:r>
    </w:p>
    <w:p w14:paraId="41436F8B" w14:textId="77777777" w:rsidR="003203B2" w:rsidRDefault="003203B2" w:rsidP="003203B2">
      <w:r>
        <w:t>entrevistas de personas, escribir lo que se observó, asistencia a exposiciones y visitas,</w:t>
      </w:r>
    </w:p>
    <w:p w14:paraId="531B053B" w14:textId="77777777" w:rsidR="003203B2" w:rsidRDefault="003203B2" w:rsidP="003203B2">
      <w:r>
        <w:t>redacción de informes, construcción de maquetas, modelos, demostración de resultados,</w:t>
      </w:r>
    </w:p>
    <w:p w14:paraId="4EA48B30" w14:textId="77777777" w:rsidR="003203B2" w:rsidRDefault="003203B2" w:rsidP="003203B2">
      <w:r>
        <w:t>examen de contenidos de medios de comunicación pública (prensa, radio, televisión),</w:t>
      </w:r>
    </w:p>
    <w:p w14:paraId="197C99B7" w14:textId="77777777" w:rsidR="003203B2" w:rsidRDefault="003203B2" w:rsidP="003203B2">
      <w:r>
        <w:t>consultas bibliográficas, inclusive de revistas y folletos.</w:t>
      </w:r>
    </w:p>
    <w:p w14:paraId="5C21BCD3" w14:textId="77777777" w:rsidR="003203B2" w:rsidRDefault="003203B2" w:rsidP="003203B2">
      <w:r>
        <w:t> Capacidad de analizar</w:t>
      </w:r>
    </w:p>
    <w:p w14:paraId="1555BF19" w14:textId="77777777" w:rsidR="003203B2" w:rsidRDefault="003203B2" w:rsidP="003203B2">
      <w:r>
        <w:t>Estudio de casos, diagnóstico de situaciones, discusión dirigida por el docente,</w:t>
      </w:r>
    </w:p>
    <w:p w14:paraId="1590F0C2" w14:textId="77777777" w:rsidR="003203B2" w:rsidRDefault="003203B2" w:rsidP="003203B2">
      <w:r>
        <w:t>análisis de proyectos, medios visuales, estudio dirigido, lectura individual supervisada,</w:t>
      </w:r>
    </w:p>
    <w:p w14:paraId="747111AC" w14:textId="77777777" w:rsidR="003203B2" w:rsidRDefault="003203B2" w:rsidP="003203B2">
      <w:r>
        <w:t>crítica de artículos, cuentos, películas, trabajo independiente supervisado, estudio de</w:t>
      </w:r>
    </w:p>
    <w:p w14:paraId="30BFF377" w14:textId="77777777" w:rsidR="003203B2" w:rsidRDefault="003203B2" w:rsidP="003203B2">
      <w:r>
        <w:t>clasificaciones y tipologías.</w:t>
      </w:r>
    </w:p>
    <w:p w14:paraId="4EEBD8FF" w14:textId="77777777" w:rsidR="003203B2" w:rsidRDefault="003203B2" w:rsidP="003203B2">
      <w:r>
        <w:t> Capacidad de teorizar</w:t>
      </w:r>
    </w:p>
    <w:p w14:paraId="48F09464" w14:textId="77777777" w:rsidR="003203B2" w:rsidRDefault="003203B2" w:rsidP="003203B2">
      <w:r>
        <w:lastRenderedPageBreak/>
        <w:t>Investigación bibliográfica, proyectos de investigación individual y colectiva,</w:t>
      </w:r>
    </w:p>
    <w:p w14:paraId="50798D6E" w14:textId="77777777" w:rsidR="003203B2" w:rsidRDefault="003203B2" w:rsidP="003203B2">
      <w:r>
        <w:t>confección de instrumentos para recoger datos (cuestionarios, encuestas, entrevistas,</w:t>
      </w:r>
    </w:p>
    <w:p w14:paraId="62338B47" w14:textId="77777777" w:rsidR="003203B2" w:rsidRDefault="003203B2" w:rsidP="003203B2">
      <w:r>
        <w:t>etc.), lectura de informes sobre el tema, lectura de textos sobre investigación, lectura de</w:t>
      </w:r>
    </w:p>
    <w:p w14:paraId="6E730638" w14:textId="77777777" w:rsidR="003203B2" w:rsidRDefault="003203B2" w:rsidP="003203B2">
      <w:r>
        <w:t>publicaciones, estudio dirigido, redacción de resúmenes, redacción de informes, uso de</w:t>
      </w:r>
    </w:p>
    <w:p w14:paraId="4DC293F8" w14:textId="77777777" w:rsidR="003203B2" w:rsidRDefault="003203B2" w:rsidP="003203B2">
      <w:r>
        <w:t>biblioteca, discusión en pequeños grupos, reflexión individual o en grupos, contacto</w:t>
      </w:r>
    </w:p>
    <w:p w14:paraId="3CB37439" w14:textId="77777777" w:rsidR="003203B2" w:rsidRDefault="003203B2" w:rsidP="003203B2">
      <w:r>
        <w:t>con profesionales del área de estudio.</w:t>
      </w:r>
    </w:p>
    <w:p w14:paraId="4B7E9476" w14:textId="77777777" w:rsidR="003203B2" w:rsidRDefault="003203B2" w:rsidP="003203B2">
      <w:r>
        <w:t>43</w:t>
      </w:r>
    </w:p>
    <w:p w14:paraId="52123FF8" w14:textId="77777777" w:rsidR="003203B2" w:rsidRDefault="003203B2" w:rsidP="003203B2">
      <w:r>
        <w:t> Capacidad de sintetizar</w:t>
      </w:r>
    </w:p>
    <w:p w14:paraId="212CE36A" w14:textId="77777777" w:rsidR="003203B2" w:rsidRDefault="003203B2" w:rsidP="003203B2">
      <w:r>
        <w:t>Hacer resúmenes, hacer monografías, resolver problemas, reorganizar informes</w:t>
      </w:r>
    </w:p>
    <w:p w14:paraId="521D1693" w14:textId="77777777" w:rsidR="003203B2" w:rsidRDefault="003203B2" w:rsidP="003203B2">
      <w:r>
        <w:t>ajenos, estudio de casos problema con solución, exposición oral del alumno, proyecto</w:t>
      </w:r>
    </w:p>
    <w:p w14:paraId="40F7E0AA" w14:textId="77777777" w:rsidR="003203B2" w:rsidRDefault="003203B2" w:rsidP="003203B2">
      <w:r>
        <w:t>de grupo, práctica de laboratorio.</w:t>
      </w:r>
    </w:p>
    <w:p w14:paraId="0072BCBE" w14:textId="77777777" w:rsidR="003203B2" w:rsidRDefault="003203B2" w:rsidP="003203B2">
      <w:r>
        <w:t> Capacidad de aplicar</w:t>
      </w:r>
    </w:p>
    <w:p w14:paraId="4CBF767A" w14:textId="77777777" w:rsidR="003203B2" w:rsidRDefault="003203B2" w:rsidP="003203B2">
      <w:r>
        <w:t>Elaborar proyectos, asignar responsabilidades a los alumnos, ejecutar proyectos en</w:t>
      </w:r>
    </w:p>
    <w:p w14:paraId="6830FBAA" w14:textId="77777777" w:rsidR="003203B2" w:rsidRDefault="003203B2" w:rsidP="003203B2">
      <w:r>
        <w:t>equipo o individualmente, construir modelos, maquetas, formación de grupos</w:t>
      </w:r>
    </w:p>
    <w:p w14:paraId="3A3389CA" w14:textId="77777777" w:rsidR="003203B2" w:rsidRDefault="003203B2" w:rsidP="003203B2">
      <w:r>
        <w:t>competitivos, lectura de biografías de hombres ejemplares en el área, exposición de</w:t>
      </w:r>
    </w:p>
    <w:p w14:paraId="6639ECD6" w14:textId="77777777" w:rsidR="003203B2" w:rsidRDefault="003203B2" w:rsidP="003203B2">
      <w:r>
        <w:t>trabajos de los alumnos, análisis y evaluación de proyectos, estudio de casos.</w:t>
      </w:r>
    </w:p>
    <w:p w14:paraId="573FC181" w14:textId="77777777" w:rsidR="003203B2" w:rsidRDefault="003203B2" w:rsidP="003203B2">
      <w:r>
        <w:t>Tercer criterio: confiar en la potencialidad educativa de la actividad propuesta.</w:t>
      </w:r>
    </w:p>
    <w:p w14:paraId="43EF640E" w14:textId="77777777" w:rsidR="003203B2" w:rsidRDefault="003203B2" w:rsidP="003203B2">
      <w:r>
        <w:t>Existen distintos tipos de aprendizaje, según las distintas escuelas, y también</w:t>
      </w:r>
    </w:p>
    <w:p w14:paraId="51DE4008" w14:textId="77777777" w:rsidR="003203B2" w:rsidRDefault="003203B2" w:rsidP="003203B2">
      <w:r>
        <w:t>distintas ideas de cómo se aprende. Todos los intentos que hagamos no solo están</w:t>
      </w:r>
    </w:p>
    <w:p w14:paraId="564B4FAB" w14:textId="77777777" w:rsidR="003203B2" w:rsidRDefault="003203B2" w:rsidP="003203B2">
      <w:proofErr w:type="gramStart"/>
      <w:r>
        <w:t>justificados</w:t>
      </w:r>
      <w:proofErr w:type="gramEnd"/>
      <w:r>
        <w:t xml:space="preserve"> sino que deben ser valorados y sostenidos.</w:t>
      </w:r>
    </w:p>
    <w:p w14:paraId="223C2804" w14:textId="77777777" w:rsidR="003203B2" w:rsidRDefault="003203B2" w:rsidP="003203B2">
      <w:r>
        <w:t>Cuarto criterio: Promover enfoques de estudio profundo.</w:t>
      </w:r>
    </w:p>
    <w:p w14:paraId="78D7F392" w14:textId="77777777" w:rsidR="003203B2" w:rsidRDefault="003203B2" w:rsidP="003203B2">
      <w:r>
        <w:t>Las diferentes maneras de estudiar conducen a aprendizajes de diferentes calidades.</w:t>
      </w:r>
    </w:p>
    <w:p w14:paraId="0FA82B3E" w14:textId="77777777" w:rsidR="003203B2" w:rsidRDefault="003203B2" w:rsidP="003203B2">
      <w:r>
        <w:t>Cuando el estudiante le da sentido a lo que aprende, le da calidad. Cuando enseñamos</w:t>
      </w:r>
    </w:p>
    <w:p w14:paraId="418F9F19" w14:textId="77777777" w:rsidR="003203B2" w:rsidRDefault="003203B2" w:rsidP="003203B2">
      <w:r>
        <w:t>podemos facilitar o entorpecer la adopción de un enfoque profundo. También existe</w:t>
      </w:r>
    </w:p>
    <w:p w14:paraId="3DD7570D" w14:textId="77777777" w:rsidR="003203B2" w:rsidRDefault="003203B2" w:rsidP="003203B2">
      <w:r>
        <w:t>como contrapartida formas de enseñar memorísticas, ritualizadas, repetitivas, que no</w:t>
      </w:r>
    </w:p>
    <w:p w14:paraId="093366D1" w14:textId="77777777" w:rsidR="003203B2" w:rsidRDefault="003203B2" w:rsidP="003203B2">
      <w:r>
        <w:t>pueden aspirar a despertar el más mínimo interés genuino o las ganas de entender por</w:t>
      </w:r>
    </w:p>
    <w:p w14:paraId="13FC1248" w14:textId="77777777" w:rsidR="003203B2" w:rsidRDefault="003203B2" w:rsidP="003203B2">
      <w:r>
        <w:t xml:space="preserve">parte de los </w:t>
      </w:r>
      <w:proofErr w:type="gramStart"/>
      <w:r>
        <w:t>alumnos.-</w:t>
      </w:r>
      <w:proofErr w:type="gramEnd"/>
      <w:r>
        <w:t>la manera de evaluar es uno de los aspectos de mayor incidencia</w:t>
      </w:r>
    </w:p>
    <w:p w14:paraId="48560A08" w14:textId="77777777" w:rsidR="003203B2" w:rsidRDefault="003203B2" w:rsidP="003203B2">
      <w:r>
        <w:t>en la adopción de uno u otro enfoque. Los alumnos suelen adaptar el enfoque de estudio</w:t>
      </w:r>
    </w:p>
    <w:p w14:paraId="27CB9F63" w14:textId="77777777" w:rsidR="003203B2" w:rsidRDefault="003203B2" w:rsidP="003203B2">
      <w:r>
        <w:t>para responder a aquello que nosotros valoramos. Si queremos promover la adquisición</w:t>
      </w:r>
    </w:p>
    <w:p w14:paraId="49AE6192" w14:textId="77777777" w:rsidR="003203B2" w:rsidRDefault="003203B2" w:rsidP="003203B2">
      <w:r>
        <w:lastRenderedPageBreak/>
        <w:t>44</w:t>
      </w:r>
    </w:p>
    <w:p w14:paraId="41E1F841" w14:textId="77777777" w:rsidR="003203B2" w:rsidRDefault="003203B2" w:rsidP="003203B2">
      <w:r>
        <w:t>de aprendizajes significativos tenemos que privilegiar aquellas actividades que valoran</w:t>
      </w:r>
    </w:p>
    <w:p w14:paraId="14FDA3C4" w14:textId="77777777" w:rsidR="003203B2" w:rsidRDefault="003203B2" w:rsidP="003203B2">
      <w:r>
        <w:t>la comprensión, la búsqueda de significados personales, la integración de materiales</w:t>
      </w:r>
    </w:p>
    <w:p w14:paraId="61805AFC" w14:textId="77777777" w:rsidR="003203B2" w:rsidRDefault="003203B2" w:rsidP="003203B2">
      <w:r>
        <w:t>Quinto criterio: Partir de donde se encuentran los alumnos.</w:t>
      </w:r>
    </w:p>
    <w:p w14:paraId="142F6C03" w14:textId="77777777" w:rsidR="003203B2" w:rsidRDefault="003203B2" w:rsidP="003203B2">
      <w:r>
        <w:t>Para poder empezar a enseñar es importante encontrar un punto de contacto con lo</w:t>
      </w:r>
    </w:p>
    <w:p w14:paraId="7A4F693B" w14:textId="77777777" w:rsidR="003203B2" w:rsidRDefault="003203B2" w:rsidP="003203B2">
      <w:r>
        <w:t>que los alumnos saben. Vygotsky desarrolla en el concepto de zona de desarrollo</w:t>
      </w:r>
    </w:p>
    <w:p w14:paraId="5384FAD6" w14:textId="77777777" w:rsidR="003203B2" w:rsidRDefault="003203B2" w:rsidP="003203B2">
      <w:r>
        <w:t>próximo, la distancia que existe entre aquello que el alumno es capaz de hacer solo, y</w:t>
      </w:r>
    </w:p>
    <w:p w14:paraId="2F97CE11" w14:textId="77777777" w:rsidR="003203B2" w:rsidRDefault="003203B2" w:rsidP="003203B2">
      <w:r>
        <w:t>aquello que puede hacer acompañado. Transitando este camino ayudado por el docente,</w:t>
      </w:r>
    </w:p>
    <w:p w14:paraId="6DC93259" w14:textId="77777777" w:rsidR="003203B2" w:rsidRDefault="003203B2" w:rsidP="003203B2">
      <w:r>
        <w:t>el alumno llega a hacer aquello que inicialmente no podía es indispensable encontrar la</w:t>
      </w:r>
    </w:p>
    <w:p w14:paraId="5A9D67CF" w14:textId="77777777" w:rsidR="003203B2" w:rsidRDefault="003203B2" w:rsidP="003203B2">
      <w:r>
        <w:t>manera de relacionar lo que los chicos conocen con la información o destrezas nuevas</w:t>
      </w:r>
    </w:p>
    <w:p w14:paraId="63A44431" w14:textId="77777777" w:rsidR="003203B2" w:rsidRDefault="003203B2" w:rsidP="003203B2">
      <w:r>
        <w:t>que queremos enseñar. Sino encontramos ese punto de partida común difícilmente la</w:t>
      </w:r>
    </w:p>
    <w:p w14:paraId="2FD8FD65" w14:textId="77777777" w:rsidR="003203B2" w:rsidRDefault="003203B2" w:rsidP="003203B2">
      <w:r>
        <w:t>actividad pueda ponerse en marcha. Independientemente de las metodologías de</w:t>
      </w:r>
    </w:p>
    <w:p w14:paraId="327DCD41" w14:textId="77777777" w:rsidR="003203B2" w:rsidRDefault="003203B2" w:rsidP="003203B2">
      <w:r>
        <w:t>enseñanza que usemos, grupales o individuales, expositivas o de investigación, en el</w:t>
      </w:r>
    </w:p>
    <w:p w14:paraId="1F380DFB" w14:textId="77777777" w:rsidR="003203B2" w:rsidRDefault="003203B2" w:rsidP="003203B2">
      <w:r>
        <w:t>desarrollo de las clases es frecuente que aparezcan referencias a aprendizajes o</w:t>
      </w:r>
    </w:p>
    <w:p w14:paraId="447D2815" w14:textId="77777777" w:rsidR="003203B2" w:rsidRDefault="003203B2" w:rsidP="003203B2">
      <w:r>
        <w:t>conocimientos previos. Estas referencias pueden partir de los chicos, ser más o menos</w:t>
      </w:r>
    </w:p>
    <w:p w14:paraId="10777590" w14:textId="77777777" w:rsidR="003203B2" w:rsidRDefault="003203B2" w:rsidP="003203B2">
      <w:r>
        <w:t>explícitas, pueden partir de dificultades que aparecen en el transcurso de la tarea, o</w:t>
      </w:r>
    </w:p>
    <w:p w14:paraId="51E5D72C" w14:textId="77777777" w:rsidR="003203B2" w:rsidRDefault="003203B2" w:rsidP="003203B2">
      <w:r>
        <w:t>simplemente surgir como comentarios. Cuando enseñamos temas nuevos es necesario</w:t>
      </w:r>
    </w:p>
    <w:p w14:paraId="797CA639" w14:textId="77777777" w:rsidR="003203B2" w:rsidRDefault="003203B2" w:rsidP="003203B2">
      <w:r>
        <w:t>que nos ocupemos de promover la búsqueda de referencias con temas conocidos, esto le</w:t>
      </w:r>
    </w:p>
    <w:p w14:paraId="3E01C07C" w14:textId="77777777" w:rsidR="003203B2" w:rsidRDefault="003203B2" w:rsidP="003203B2">
      <w:r>
        <w:t>permitirá darle sentido y entender la nueva información. Este puente entre lo que el</w:t>
      </w:r>
    </w:p>
    <w:p w14:paraId="64421E8D" w14:textId="77777777" w:rsidR="003203B2" w:rsidRDefault="003203B2" w:rsidP="003203B2">
      <w:r>
        <w:t>alumno sabe y lo que queremos enseñar debe quedar explicitado en las actividades que</w:t>
      </w:r>
    </w:p>
    <w:p w14:paraId="579AE854" w14:textId="77777777" w:rsidR="003203B2" w:rsidRDefault="003203B2" w:rsidP="003203B2">
      <w:r>
        <w:t>proponemos. El establecimiento de la comprensión mutua es una cuestión cotidiana,</w:t>
      </w:r>
    </w:p>
    <w:p w14:paraId="6CCFC7F0" w14:textId="77777777" w:rsidR="003203B2" w:rsidRDefault="003203B2" w:rsidP="003203B2">
      <w:r>
        <w:t>pero también lo es la creación de mal entendidos los procesos de comunicación en los</w:t>
      </w:r>
    </w:p>
    <w:p w14:paraId="7A3631D4" w14:textId="77777777" w:rsidR="003203B2" w:rsidRDefault="003203B2" w:rsidP="003203B2">
      <w:r>
        <w:t>cuales se basan las actividades que desarrollamos en el aula no son sencillo ni fáciles.</w:t>
      </w:r>
    </w:p>
    <w:p w14:paraId="0C2284BC" w14:textId="77777777" w:rsidR="003203B2" w:rsidRDefault="003203B2" w:rsidP="003203B2">
      <w:r>
        <w:t>Es frecuente que se generen confusiones, malentendidos, interpretaciones dudosas.</w:t>
      </w:r>
    </w:p>
    <w:p w14:paraId="234AD75F" w14:textId="77777777" w:rsidR="003203B2" w:rsidRDefault="003203B2" w:rsidP="003203B2">
      <w:r>
        <w:t xml:space="preserve">Estas situaciones pueden permitir buscar nuevos puntos de partida o reformulaciones. </w:t>
      </w:r>
    </w:p>
    <w:p w14:paraId="09351E66" w14:textId="77777777" w:rsidR="003203B2" w:rsidRDefault="003203B2" w:rsidP="003203B2">
      <w:r>
        <w:t>45</w:t>
      </w:r>
    </w:p>
    <w:p w14:paraId="55DBDC16" w14:textId="77777777" w:rsidR="003203B2" w:rsidRDefault="003203B2" w:rsidP="003203B2">
      <w:r>
        <w:t>Podemos pensarlas como maneras de ponernos nuevamente de acuerdo y aclarar otra</w:t>
      </w:r>
    </w:p>
    <w:p w14:paraId="6E971833" w14:textId="77777777" w:rsidR="003203B2" w:rsidRDefault="003203B2" w:rsidP="003203B2">
      <w:r>
        <w:t>vez de qué estamos hablando. (Olmos, s.f.)</w:t>
      </w:r>
    </w:p>
    <w:p w14:paraId="35883F0F" w14:textId="77777777" w:rsidR="003203B2" w:rsidRDefault="003203B2" w:rsidP="003203B2">
      <w:r>
        <w:t>Evaluación de la labor docente</w:t>
      </w:r>
    </w:p>
    <w:p w14:paraId="46E7F6E5" w14:textId="77777777" w:rsidR="003203B2" w:rsidRDefault="003203B2" w:rsidP="003203B2">
      <w:r>
        <w:lastRenderedPageBreak/>
        <w:t>Es un proceso sistemático de obtención de datos válidos y objetivos de su realidad, con</w:t>
      </w:r>
    </w:p>
    <w:p w14:paraId="4BF77DDE" w14:textId="77777777" w:rsidR="003203B2" w:rsidRDefault="003203B2" w:rsidP="003203B2">
      <w:r>
        <w:t>el propósito de comprobar y valorar el efecto educativo que produce en los alumnos el</w:t>
      </w:r>
    </w:p>
    <w:p w14:paraId="70A47CD8" w14:textId="77777777" w:rsidR="003203B2" w:rsidRDefault="003203B2" w:rsidP="003203B2">
      <w:r>
        <w:t>despliegue de sus capacidades pedagógicas, su emocionalidad, responsabilidad laboral</w:t>
      </w:r>
    </w:p>
    <w:p w14:paraId="71566A72" w14:textId="77777777" w:rsidR="003203B2" w:rsidRDefault="003203B2" w:rsidP="003203B2">
      <w:r>
        <w:t>y la naturaleza de sus relaciones interpersonales. (Fernández, 2007, p.5)</w:t>
      </w:r>
    </w:p>
    <w:p w14:paraId="1B3E7A8C" w14:textId="77777777" w:rsidR="003203B2" w:rsidRDefault="003203B2" w:rsidP="003203B2">
      <w:r>
        <w:t>1.2.2. Capacidad emprendedora</w:t>
      </w:r>
    </w:p>
    <w:p w14:paraId="46F00C53" w14:textId="77777777" w:rsidR="003203B2" w:rsidRDefault="003203B2" w:rsidP="003203B2">
      <w:r>
        <w:t>La capacidad es el conjunto de recursos y aptitudes que tiene un individuo para</w:t>
      </w:r>
    </w:p>
    <w:p w14:paraId="0215A03A" w14:textId="77777777" w:rsidR="003203B2" w:rsidRDefault="003203B2" w:rsidP="003203B2">
      <w:r>
        <w:t>desempeñar una determinada tarea. En este sentido, esta noción se vincula con la de</w:t>
      </w:r>
    </w:p>
    <w:p w14:paraId="12B07CE8" w14:textId="77777777" w:rsidR="003203B2" w:rsidRDefault="003203B2" w:rsidP="003203B2">
      <w:r>
        <w:t>educación, siendo esta última un proceso de incorporación de nuevas herramientas para</w:t>
      </w:r>
    </w:p>
    <w:p w14:paraId="17B48DBA" w14:textId="77777777" w:rsidR="003203B2" w:rsidRDefault="003203B2" w:rsidP="003203B2">
      <w:r>
        <w:t>desenvolverse en el mundo. El término capacidad también puede hacer referencia a</w:t>
      </w:r>
    </w:p>
    <w:p w14:paraId="04ADE0F4" w14:textId="77777777" w:rsidR="003203B2" w:rsidRDefault="003203B2" w:rsidP="003203B2">
      <w:r>
        <w:t>posibilidades positivas de cualquier elemento. ABC (2007), citado por Pereyra (2016,</w:t>
      </w:r>
    </w:p>
    <w:p w14:paraId="1D9BB5F4" w14:textId="77777777" w:rsidR="003203B2" w:rsidRDefault="003203B2" w:rsidP="003203B2">
      <w:r>
        <w:t>p.19)</w:t>
      </w:r>
    </w:p>
    <w:p w14:paraId="79A005CA" w14:textId="77777777" w:rsidR="003203B2" w:rsidRDefault="003203B2" w:rsidP="003203B2">
      <w:r>
        <w:t>Ser emprendedor es tener la capacidad de convertir la teoría en la práctica, la idea</w:t>
      </w:r>
    </w:p>
    <w:p w14:paraId="0B0B0069" w14:textId="77777777" w:rsidR="003203B2" w:rsidRDefault="003203B2" w:rsidP="003203B2">
      <w:r>
        <w:t>en acción de tener flexibilidad, perseverancia, creatividad y capacidad crítica; ser capaz</w:t>
      </w:r>
    </w:p>
    <w:p w14:paraId="401B7085" w14:textId="77777777" w:rsidR="003203B2" w:rsidRDefault="003203B2" w:rsidP="003203B2">
      <w:r>
        <w:t>de reconocer virtudes en todos sus semejantes, independientemente de la condición</w:t>
      </w:r>
    </w:p>
    <w:p w14:paraId="77B876E1" w14:textId="77777777" w:rsidR="003203B2" w:rsidRDefault="003203B2" w:rsidP="003203B2">
      <w:r>
        <w:t xml:space="preserve">social, raza, sexo o edad. Diez (2007), citado por Rojas y </w:t>
      </w:r>
      <w:proofErr w:type="spellStart"/>
      <w:r>
        <w:t>Tezén</w:t>
      </w:r>
      <w:proofErr w:type="spellEnd"/>
      <w:r>
        <w:t xml:space="preserve"> (2015, p.42)</w:t>
      </w:r>
    </w:p>
    <w:p w14:paraId="7AB58A66" w14:textId="77777777" w:rsidR="003203B2" w:rsidRDefault="003203B2" w:rsidP="003203B2">
      <w:r>
        <w:t>La sociedad necesita emprendedores y la educación tiene que proporcionárselos.</w:t>
      </w:r>
    </w:p>
    <w:p w14:paraId="218B6437" w14:textId="77777777" w:rsidR="003203B2" w:rsidRDefault="003203B2" w:rsidP="003203B2">
      <w:r>
        <w:t>Esto además es posible, aunque aún nos parezca muy difícil. A ser emprendedor se</w:t>
      </w:r>
    </w:p>
    <w:p w14:paraId="7B9060E0" w14:textId="77777777" w:rsidR="003203B2" w:rsidRDefault="003203B2" w:rsidP="003203B2">
      <w:r>
        <w:t>aprende, al igual que a cualquier otra cosa en la vida, y de esta certeza se han de</w:t>
      </w:r>
    </w:p>
    <w:p w14:paraId="6CE17BD7" w14:textId="77777777" w:rsidR="003203B2" w:rsidRDefault="003203B2" w:rsidP="003203B2">
      <w:r>
        <w:t>apropiar los poderes públicos para trabajar, en consecuencia, como uno de los retos más</w:t>
      </w:r>
    </w:p>
    <w:p w14:paraId="2158DAB9" w14:textId="77777777" w:rsidR="003203B2" w:rsidRDefault="003203B2" w:rsidP="003203B2">
      <w:r>
        <w:t>trascendentes de este momento histórico en el que vivimos. Rubio (1999), citado en</w:t>
      </w:r>
    </w:p>
    <w:p w14:paraId="68CBA92C" w14:textId="77777777" w:rsidR="003203B2" w:rsidRDefault="003203B2" w:rsidP="003203B2">
      <w:proofErr w:type="spellStart"/>
      <w:r>
        <w:t>Barbachán</w:t>
      </w:r>
      <w:proofErr w:type="spellEnd"/>
      <w:r>
        <w:t xml:space="preserve"> (2010, p.32)</w:t>
      </w:r>
    </w:p>
    <w:p w14:paraId="6825DF23" w14:textId="77777777" w:rsidR="003203B2" w:rsidRDefault="003203B2" w:rsidP="003203B2">
      <w:r>
        <w:t>46</w:t>
      </w:r>
    </w:p>
    <w:p w14:paraId="0FEE3FF9" w14:textId="77777777" w:rsidR="003203B2" w:rsidRDefault="003203B2" w:rsidP="003203B2">
      <w:r>
        <w:t>(…) las capacidades emprendedoras son como un conjunto de aptitudes y</w:t>
      </w:r>
    </w:p>
    <w:p w14:paraId="4218E968" w14:textId="77777777" w:rsidR="003203B2" w:rsidRDefault="003203B2" w:rsidP="003203B2">
      <w:r>
        <w:t>habilidades propias que las personas poseen y que son potenciadas por el entorno</w:t>
      </w:r>
    </w:p>
    <w:p w14:paraId="50BF0C3A" w14:textId="77777777" w:rsidR="003203B2" w:rsidRDefault="003203B2" w:rsidP="003203B2">
      <w:r>
        <w:t>familiar, social y laboral, cuya función principal es concretizar las ideas, deseos o</w:t>
      </w:r>
    </w:p>
    <w:p w14:paraId="4C44F7EB" w14:textId="77777777" w:rsidR="003203B2" w:rsidRDefault="003203B2" w:rsidP="003203B2">
      <w:r>
        <w:t>iniciativas para la generación de productos y servicios que satisfagan diferentes</w:t>
      </w:r>
    </w:p>
    <w:p w14:paraId="0CE7CCF6" w14:textId="77777777" w:rsidR="003203B2" w:rsidRDefault="003203B2" w:rsidP="003203B2">
      <w:r>
        <w:t xml:space="preserve">necesidades. (…) (Rojas y </w:t>
      </w:r>
      <w:proofErr w:type="spellStart"/>
      <w:r>
        <w:t>Tezén</w:t>
      </w:r>
      <w:proofErr w:type="spellEnd"/>
      <w:r>
        <w:t>, 2015, p.14)</w:t>
      </w:r>
    </w:p>
    <w:p w14:paraId="33AEC3FF" w14:textId="77777777" w:rsidR="003203B2" w:rsidRDefault="003203B2" w:rsidP="003203B2">
      <w:r>
        <w:t>“la capacidad emprendedora no se limita únicamente a la creación de empresas</w:t>
      </w:r>
    </w:p>
    <w:p w14:paraId="52A1E42E" w14:textId="77777777" w:rsidR="003203B2" w:rsidRDefault="003203B2" w:rsidP="003203B2">
      <w:r>
        <w:t>(como muchas veces se cree), sino que representa una manera de pensar y de actuar,</w:t>
      </w:r>
    </w:p>
    <w:p w14:paraId="27BB8AAF" w14:textId="77777777" w:rsidR="003203B2" w:rsidRDefault="003203B2" w:rsidP="003203B2">
      <w:r>
        <w:lastRenderedPageBreak/>
        <w:t>orientada al crecimiento y al desarrollo, en un marco integral”. (Mejía, 2015, p.19)</w:t>
      </w:r>
    </w:p>
    <w:p w14:paraId="60C42A79" w14:textId="77777777" w:rsidR="003203B2" w:rsidRDefault="003203B2" w:rsidP="003203B2">
      <w:r>
        <w:t>“las capacidades emprendedoras no solo están relacionadas con la habilidad de</w:t>
      </w:r>
    </w:p>
    <w:p w14:paraId="609E480F" w14:textId="77777777" w:rsidR="003203B2" w:rsidRDefault="003203B2" w:rsidP="003203B2">
      <w:r>
        <w:t>gestionar empresas (para quien desea emprender en el ámbito empresarial), sino</w:t>
      </w:r>
    </w:p>
    <w:p w14:paraId="333F5B11" w14:textId="77777777" w:rsidR="003203B2" w:rsidRDefault="003203B2" w:rsidP="003203B2">
      <w:r>
        <w:t>también con la adquisición de destrezas básicas para tener la iniciativa”. (Casco y</w:t>
      </w:r>
    </w:p>
    <w:p w14:paraId="20955912" w14:textId="77777777" w:rsidR="003203B2" w:rsidRDefault="003203B2" w:rsidP="003203B2">
      <w:r>
        <w:t>Barrena, 2011, p.189)</w:t>
      </w:r>
    </w:p>
    <w:p w14:paraId="1C86BC5E" w14:textId="77777777" w:rsidR="003203B2" w:rsidRDefault="003203B2" w:rsidP="003203B2">
      <w:r>
        <w:t>En base a la teoría antes mencionada la capacidad emprendedora es aquella persona</w:t>
      </w:r>
    </w:p>
    <w:p w14:paraId="77F517CB" w14:textId="77777777" w:rsidR="003203B2" w:rsidRDefault="003203B2" w:rsidP="003203B2">
      <w:r>
        <w:t>que debe tener iniciativas, aptitudes y habilidades para la generación de productos y</w:t>
      </w:r>
    </w:p>
    <w:p w14:paraId="109EC90D" w14:textId="77777777" w:rsidR="003203B2" w:rsidRDefault="003203B2" w:rsidP="003203B2">
      <w:r>
        <w:t>servicios.</w:t>
      </w:r>
    </w:p>
    <w:p w14:paraId="3693A667" w14:textId="77777777" w:rsidR="003203B2" w:rsidRDefault="003203B2" w:rsidP="003203B2">
      <w:r>
        <w:t>1.2.2.1 Concepciones sobre el emprendimiento.</w:t>
      </w:r>
    </w:p>
    <w:p w14:paraId="59639D7A" w14:textId="77777777" w:rsidR="003203B2" w:rsidRDefault="003203B2" w:rsidP="003203B2">
      <w:r>
        <w:t>A lo largo de la historia, el concepto de emprendimiento que hoy asociamos a una</w:t>
      </w:r>
    </w:p>
    <w:p w14:paraId="5D9D25EA" w14:textId="77777777" w:rsidR="003203B2" w:rsidRDefault="003203B2" w:rsidP="003203B2">
      <w:r>
        <w:t>capacidad relacionada con el esfuerzo y la perseverancia, la creatividad y la innovación,</w:t>
      </w:r>
    </w:p>
    <w:p w14:paraId="70C45E9E" w14:textId="77777777" w:rsidR="003203B2" w:rsidRDefault="003203B2" w:rsidP="003203B2">
      <w:r>
        <w:t>se fue transformando. Primero, como ya se mencionó, para definir a los exploradores</w:t>
      </w:r>
    </w:p>
    <w:p w14:paraId="386EC0B8" w14:textId="77777777" w:rsidR="003203B2" w:rsidRDefault="003203B2" w:rsidP="003203B2">
      <w:r>
        <w:t>que emprendían viajes para conocer y descubrir nuevos territorios o rutas mercantes.</w:t>
      </w:r>
    </w:p>
    <w:p w14:paraId="0BE42D49" w14:textId="77777777" w:rsidR="003203B2" w:rsidRDefault="003203B2" w:rsidP="003203B2">
      <w:r>
        <w:t>Luego estuvo asociado solo a la economía, sobre todo a la creación de empresas, razón</w:t>
      </w:r>
    </w:p>
    <w:p w14:paraId="4BAA0636" w14:textId="77777777" w:rsidR="003203B2" w:rsidRDefault="003203B2" w:rsidP="003203B2">
      <w:r>
        <w:t>por la cual los representantes de las diferentes escuelas de emprendimiento son</w:t>
      </w:r>
    </w:p>
    <w:p w14:paraId="54BD2467" w14:textId="77777777" w:rsidR="003203B2" w:rsidRDefault="003203B2" w:rsidP="003203B2">
      <w:r>
        <w:t>economistas. A continuación, conoceremos algunas ideas de cada uno de ellos. Esto nos</w:t>
      </w:r>
    </w:p>
    <w:p w14:paraId="772A54A3" w14:textId="77777777" w:rsidR="003203B2" w:rsidRDefault="003203B2" w:rsidP="003203B2">
      <w:r>
        <w:t>permitirá comprender cómo es que el emprendimiento puede ser aprendido y, por tanto,</w:t>
      </w:r>
    </w:p>
    <w:p w14:paraId="2DFDED86" w14:textId="77777777" w:rsidR="003203B2" w:rsidRDefault="003203B2" w:rsidP="003203B2">
      <w:r>
        <w:t xml:space="preserve">puede ser enseñado. </w:t>
      </w:r>
    </w:p>
    <w:p w14:paraId="018DEE59" w14:textId="77777777" w:rsidR="003203B2" w:rsidRDefault="003203B2" w:rsidP="003203B2">
      <w:r>
        <w:t>47</w:t>
      </w:r>
    </w:p>
    <w:p w14:paraId="3CFD7671" w14:textId="77777777" w:rsidR="003203B2" w:rsidRDefault="003203B2" w:rsidP="003203B2">
      <w:r>
        <w:t>a) Emprender es creer e innovar: Las ideas de Joseph Schumpeter</w:t>
      </w:r>
    </w:p>
    <w:p w14:paraId="62B5AA09" w14:textId="77777777" w:rsidR="003203B2" w:rsidRDefault="003203B2" w:rsidP="003203B2">
      <w:r>
        <w:t>Joseph Schumpeter (1883-1950) fue un economista y profesor en la Universidad de</w:t>
      </w:r>
    </w:p>
    <w:p w14:paraId="6E491088" w14:textId="77777777" w:rsidR="003203B2" w:rsidRDefault="003203B2" w:rsidP="003203B2">
      <w:r>
        <w:t>Harvard, conocido como uno de los pensadores más originales de su época. Schumpeter</w:t>
      </w:r>
    </w:p>
    <w:p w14:paraId="040C1584" w14:textId="77777777" w:rsidR="003203B2" w:rsidRDefault="003203B2" w:rsidP="003203B2">
      <w:r>
        <w:t>afirmó que un emprendedor es una persona que sabe crear e innovar, es decir, una</w:t>
      </w:r>
    </w:p>
    <w:p w14:paraId="5EA20FD7" w14:textId="77777777" w:rsidR="003203B2" w:rsidRDefault="003203B2" w:rsidP="003203B2">
      <w:r>
        <w:t>persona que piensa más allá de las convenciones con el fin de crear y desarrollar nuevas</w:t>
      </w:r>
    </w:p>
    <w:p w14:paraId="0A468F5D" w14:textId="77777777" w:rsidR="003203B2" w:rsidRDefault="003203B2" w:rsidP="003203B2">
      <w:r>
        <w:t>ideas beneficio para sí y la sociedad. De esta manera, los emprendedores generan</w:t>
      </w:r>
    </w:p>
    <w:p w14:paraId="4FF6979C" w14:textId="77777777" w:rsidR="003203B2" w:rsidRDefault="003203B2" w:rsidP="003203B2">
      <w:r>
        <w:t>prosperidad económica. La tarea de un emprendedor no es un asunto fácil, puesto que</w:t>
      </w:r>
    </w:p>
    <w:p w14:paraId="422317AF" w14:textId="77777777" w:rsidR="003203B2" w:rsidRDefault="003203B2" w:rsidP="003203B2">
      <w:r>
        <w:t>sus actividades no se enmarcan en la rutina ni en lo mecánico, sino en la intención de</w:t>
      </w:r>
    </w:p>
    <w:p w14:paraId="57507083" w14:textId="77777777" w:rsidR="003203B2" w:rsidRDefault="003203B2" w:rsidP="003203B2">
      <w:r>
        <w:t>plasmar y hacer realidad ideas originales y creativas.</w:t>
      </w:r>
    </w:p>
    <w:p w14:paraId="43F9268F" w14:textId="77777777" w:rsidR="003203B2" w:rsidRDefault="003203B2" w:rsidP="003203B2">
      <w:r>
        <w:t>b) Las ideas de la escuela austriaca de emprendimiento</w:t>
      </w:r>
    </w:p>
    <w:p w14:paraId="4849150A" w14:textId="77777777" w:rsidR="003203B2" w:rsidRDefault="003203B2" w:rsidP="003203B2">
      <w:r>
        <w:lastRenderedPageBreak/>
        <w:t>Como respuesta a las ideas de Schumpeter, varios economistas que conformaban la</w:t>
      </w:r>
    </w:p>
    <w:p w14:paraId="36B8F959" w14:textId="77777777" w:rsidR="003203B2" w:rsidRDefault="003203B2" w:rsidP="003203B2">
      <w:r>
        <w:t>escuela austriaca afirmaron que la actividad emprendedora no solo se limita al aspecto</w:t>
      </w:r>
    </w:p>
    <w:p w14:paraId="7142A791" w14:textId="77777777" w:rsidR="003203B2" w:rsidRDefault="003203B2" w:rsidP="003203B2">
      <w:r>
        <w:t>económico, sino que abarca todas las dimensiones de la vida humana. Si bien es cierto</w:t>
      </w:r>
    </w:p>
    <w:p w14:paraId="25235685" w14:textId="77777777" w:rsidR="003203B2" w:rsidRDefault="003203B2" w:rsidP="003203B2">
      <w:r>
        <w:t>que coincidieron con él en afirmar que el emprendimiento favorece el desarrollo de la</w:t>
      </w:r>
    </w:p>
    <w:p w14:paraId="57BAF512" w14:textId="77777777" w:rsidR="003203B2" w:rsidRDefault="003203B2" w:rsidP="003203B2">
      <w:r>
        <w:t>economía, sus ideas fueron un gran avance para asumir que el emprendimiento se puede</w:t>
      </w:r>
    </w:p>
    <w:p w14:paraId="3A589BB1" w14:textId="77777777" w:rsidR="003203B2" w:rsidRDefault="003203B2" w:rsidP="003203B2">
      <w:r>
        <w:t xml:space="preserve">enseñar. Algunos representantes de esta escuela son Ludwig </w:t>
      </w:r>
      <w:proofErr w:type="spellStart"/>
      <w:r>
        <w:t>Von</w:t>
      </w:r>
      <w:proofErr w:type="spellEnd"/>
      <w:r>
        <w:t xml:space="preserve"> Mises (1881-1973) e</w:t>
      </w:r>
    </w:p>
    <w:p w14:paraId="74599B35" w14:textId="77777777" w:rsidR="003203B2" w:rsidRDefault="003203B2" w:rsidP="003203B2">
      <w:r>
        <w:t xml:space="preserve">Israel </w:t>
      </w:r>
      <w:proofErr w:type="spellStart"/>
      <w:r>
        <w:t>Kirzner</w:t>
      </w:r>
      <w:proofErr w:type="spellEnd"/>
      <w:r>
        <w:t xml:space="preserve"> (1930).</w:t>
      </w:r>
    </w:p>
    <w:p w14:paraId="2CA42C27" w14:textId="77777777" w:rsidR="003203B2" w:rsidRDefault="003203B2" w:rsidP="003203B2">
      <w:r>
        <w:t>c) El emprendimiento según Howard Stevenson</w:t>
      </w:r>
    </w:p>
    <w:p w14:paraId="313E9D39" w14:textId="77777777" w:rsidR="003203B2" w:rsidRDefault="003203B2" w:rsidP="003203B2">
      <w:r>
        <w:t>Es un profesor de la Universidad de Harvard que sostiene que, más que en las</w:t>
      </w:r>
    </w:p>
    <w:p w14:paraId="4A22715E" w14:textId="77777777" w:rsidR="003203B2" w:rsidRDefault="003203B2" w:rsidP="003203B2">
      <w:r>
        <w:t>oportunidades que son identificadas y aprovechadas, el emprendimiento se basa en los</w:t>
      </w:r>
    </w:p>
    <w:p w14:paraId="2663FEF0" w14:textId="77777777" w:rsidR="003203B2" w:rsidRDefault="003203B2" w:rsidP="003203B2">
      <w:r>
        <w:t>recursos que se pueden poseer para lograr innovación y alcanzar metas. La enseñanza</w:t>
      </w:r>
    </w:p>
    <w:p w14:paraId="65380438" w14:textId="77777777" w:rsidR="003203B2" w:rsidRDefault="003203B2" w:rsidP="003203B2">
      <w:r>
        <w:t>del emprendimiento tiene un gran impacto en la formación de líderes. Díaz Ortega</w:t>
      </w:r>
    </w:p>
    <w:p w14:paraId="3106B9AD" w14:textId="77777777" w:rsidR="003203B2" w:rsidRDefault="003203B2" w:rsidP="003203B2">
      <w:r>
        <w:t xml:space="preserve">(2010), citado en </w:t>
      </w:r>
      <w:proofErr w:type="spellStart"/>
      <w:r>
        <w:t>Perueduca</w:t>
      </w:r>
      <w:proofErr w:type="spellEnd"/>
      <w:r>
        <w:t xml:space="preserve"> (2016, pp.6-7)</w:t>
      </w:r>
    </w:p>
    <w:p w14:paraId="6A0DF9D0" w14:textId="77777777" w:rsidR="003203B2" w:rsidRDefault="003203B2" w:rsidP="003203B2">
      <w:r>
        <w:t>48</w:t>
      </w:r>
    </w:p>
    <w:p w14:paraId="353583D8" w14:textId="77777777" w:rsidR="003203B2" w:rsidRDefault="003203B2" w:rsidP="003203B2">
      <w:r>
        <w:t>1.2.2.2 Enfoque del emprendedor.</w:t>
      </w:r>
    </w:p>
    <w:p w14:paraId="610FC2CB" w14:textId="77777777" w:rsidR="003203B2" w:rsidRDefault="003203B2" w:rsidP="003203B2">
      <w:r>
        <w:t>Emprender:</w:t>
      </w:r>
    </w:p>
    <w:p w14:paraId="34B0D0F8" w14:textId="77777777" w:rsidR="003203B2" w:rsidRDefault="003203B2" w:rsidP="003203B2">
      <w:r>
        <w:t>Supone enfrentarse a una serie de circunstancias, en la mayoría de los casos,</w:t>
      </w:r>
    </w:p>
    <w:p w14:paraId="7E4D9128" w14:textId="77777777" w:rsidR="003203B2" w:rsidRDefault="003203B2" w:rsidP="003203B2">
      <w:r>
        <w:t>desconocidas. Es más, requiere enfrentarse a las propias debilidades, al entorno, y a los</w:t>
      </w:r>
    </w:p>
    <w:p w14:paraId="00C6AE49" w14:textId="77777777" w:rsidR="003203B2" w:rsidRDefault="003203B2" w:rsidP="003203B2">
      <w:r>
        <w:t>desafíos que nos depara cada día. Hablar de “espíritu emprendedor”, nos aproxima a esa</w:t>
      </w:r>
    </w:p>
    <w:p w14:paraId="6118D8A5" w14:textId="77777777" w:rsidR="003203B2" w:rsidRDefault="003203B2" w:rsidP="003203B2">
      <w:r>
        <w:t>fuerza que nos alienta y fortifica en la acción. Ello, puesto que necesitamos de esa</w:t>
      </w:r>
    </w:p>
    <w:p w14:paraId="113C1FA4" w14:textId="77777777" w:rsidR="003203B2" w:rsidRDefault="003203B2" w:rsidP="003203B2">
      <w:r>
        <w:t>disposición para hacernos cargo de los cambios y transformaciones, carencias y/o</w:t>
      </w:r>
    </w:p>
    <w:p w14:paraId="4A969285" w14:textId="77777777" w:rsidR="003203B2" w:rsidRDefault="003203B2" w:rsidP="003203B2">
      <w:r>
        <w:t>anomalías existentes en el mundo que habitamos; por tanto, no es de extrañar que si</w:t>
      </w:r>
    </w:p>
    <w:p w14:paraId="0D7FDE26" w14:textId="77777777" w:rsidR="003203B2" w:rsidRDefault="003203B2" w:rsidP="003203B2">
      <w:r>
        <w:t>abordamos el emprendimiento social, como que hacer propiamente humano,</w:t>
      </w:r>
    </w:p>
    <w:p w14:paraId="7D7A0582" w14:textId="77777777" w:rsidR="003203B2" w:rsidRDefault="003203B2" w:rsidP="003203B2">
      <w:r>
        <w:t>encontraremos como valores que lo animan, la fortaleza interior, la perseverancia, un</w:t>
      </w:r>
    </w:p>
    <w:p w14:paraId="4D3244C9" w14:textId="77777777" w:rsidR="003203B2" w:rsidRDefault="003203B2" w:rsidP="003203B2">
      <w:r>
        <w:t>profundo conocimiento, comprensión y compromiso con el devenir de sí mismo y de</w:t>
      </w:r>
    </w:p>
    <w:p w14:paraId="1C85B6E7" w14:textId="77777777" w:rsidR="003203B2" w:rsidRDefault="003203B2" w:rsidP="003203B2">
      <w:r>
        <w:t>los pares, incluso, yendo más allá de los obstáculos o fracasos momentáneos.</w:t>
      </w:r>
    </w:p>
    <w:p w14:paraId="50C67443" w14:textId="77777777" w:rsidR="003203B2" w:rsidRDefault="003203B2" w:rsidP="003203B2">
      <w:r>
        <w:t>Por tanto, el espíritu emprendedor se vincula estrechamente con una disposición a</w:t>
      </w:r>
    </w:p>
    <w:p w14:paraId="68671EF4" w14:textId="77777777" w:rsidR="003203B2" w:rsidRDefault="003203B2" w:rsidP="003203B2">
      <w:r>
        <w:t>rastrear tendencias y cambios del entorno que nadie ha visto o a las que no se les ha</w:t>
      </w:r>
    </w:p>
    <w:p w14:paraId="571B7711" w14:textId="77777777" w:rsidR="003203B2" w:rsidRDefault="003203B2" w:rsidP="003203B2">
      <w:proofErr w:type="gramStart"/>
      <w:r>
        <w:t>prestado atención</w:t>
      </w:r>
      <w:proofErr w:type="gramEnd"/>
      <w:r>
        <w:t>. De este modo, la persona que ha desarrollado este espíritu</w:t>
      </w:r>
    </w:p>
    <w:p w14:paraId="53B3ADC0" w14:textId="77777777" w:rsidR="003203B2" w:rsidRDefault="003203B2" w:rsidP="003203B2">
      <w:r>
        <w:lastRenderedPageBreak/>
        <w:t>emprendedor, logra hacer una lectura y un análisis del contexto en que se encuentra, sea</w:t>
      </w:r>
    </w:p>
    <w:p w14:paraId="2F1D9224" w14:textId="77777777" w:rsidR="003203B2" w:rsidRDefault="003203B2" w:rsidP="003203B2">
      <w:r>
        <w:t>éste institucional, local o de mayor amplitud, leyéndolo de manera tan singular, que</w:t>
      </w:r>
    </w:p>
    <w:p w14:paraId="1C7C3E6E" w14:textId="77777777" w:rsidR="003203B2" w:rsidRDefault="003203B2" w:rsidP="003203B2">
      <w:r>
        <w:t>percibe con precisión, la necesidad existente y la vía por donde la respuesta a esa</w:t>
      </w:r>
    </w:p>
    <w:p w14:paraId="6573C326" w14:textId="77777777" w:rsidR="003203B2" w:rsidRDefault="003203B2" w:rsidP="003203B2">
      <w:r>
        <w:t>necesidad debe ser construida. En ese momento, el emprendedor ha descubierto una</w:t>
      </w:r>
    </w:p>
    <w:p w14:paraId="251263B2" w14:textId="77777777" w:rsidR="003203B2" w:rsidRDefault="003203B2" w:rsidP="003203B2">
      <w:r>
        <w:t>oportunidad y los recursos para aprovecharla. Aquí radica una de las habilidades</w:t>
      </w:r>
    </w:p>
    <w:p w14:paraId="4D8763CD" w14:textId="77777777" w:rsidR="003203B2" w:rsidRDefault="003203B2" w:rsidP="003203B2">
      <w:r>
        <w:t>centrales de un emprendedor, la cual le permite originar emprendimiento.</w:t>
      </w:r>
    </w:p>
    <w:p w14:paraId="5E0C9BE4" w14:textId="77777777" w:rsidR="003203B2" w:rsidRDefault="003203B2" w:rsidP="003203B2">
      <w:r>
        <w:t>La concepción de emprendimiento que aquí se propone no solo considera la</w:t>
      </w:r>
    </w:p>
    <w:p w14:paraId="24C573AA" w14:textId="77777777" w:rsidR="003203B2" w:rsidRDefault="003203B2" w:rsidP="003203B2">
      <w:r>
        <w:t>capacidad de generar un negocio o una respuesta interesante o innovadora ante el</w:t>
      </w:r>
    </w:p>
    <w:p w14:paraId="45F30192" w14:textId="77777777" w:rsidR="003203B2" w:rsidRDefault="003203B2" w:rsidP="003203B2">
      <w:r>
        <w:t>medio, en pro del mejoramiento de las condiciones productivas, sino que incorpora</w:t>
      </w:r>
    </w:p>
    <w:p w14:paraId="16901C74" w14:textId="77777777" w:rsidR="003203B2" w:rsidRDefault="003203B2" w:rsidP="003203B2">
      <w:r>
        <w:t xml:space="preserve">plenamente la capacidad de conformar situaciones que permitan gestionar una </w:t>
      </w:r>
    </w:p>
    <w:p w14:paraId="31A03C86" w14:textId="77777777" w:rsidR="003203B2" w:rsidRDefault="003203B2" w:rsidP="003203B2">
      <w:r>
        <w:t>49</w:t>
      </w:r>
    </w:p>
    <w:p w14:paraId="6B3EA4DD" w14:textId="77777777" w:rsidR="003203B2" w:rsidRDefault="003203B2" w:rsidP="003203B2">
      <w:r>
        <w:t>innovación o respuesta creativa ante las situaciones de la vida colectiva cotidiana, es</w:t>
      </w:r>
    </w:p>
    <w:p w14:paraId="5D47975D" w14:textId="77777777" w:rsidR="003203B2" w:rsidRDefault="003203B2" w:rsidP="003203B2">
      <w:r>
        <w:t>decir, que proponga un reto más allá de lo habitual.</w:t>
      </w:r>
    </w:p>
    <w:p w14:paraId="1E86A5FA" w14:textId="77777777" w:rsidR="003203B2" w:rsidRDefault="003203B2" w:rsidP="003203B2">
      <w:r>
        <w:t>A la persona emprendedora no le basta “imaginar la solución”, sino que, además,</w:t>
      </w:r>
    </w:p>
    <w:p w14:paraId="2E9A1D78" w14:textId="77777777" w:rsidR="003203B2" w:rsidRDefault="003203B2" w:rsidP="003203B2">
      <w:r>
        <w:t>logra que la respuesta o solución que ha pensado, se operacionalice, es decir, que sea</w:t>
      </w:r>
    </w:p>
    <w:p w14:paraId="69696087" w14:textId="77777777" w:rsidR="003203B2" w:rsidRDefault="003203B2" w:rsidP="003203B2">
      <w:r>
        <w:t>puesta en acción, logrando el objetivo planteado, y dando respuesta a la situación</w:t>
      </w:r>
    </w:p>
    <w:p w14:paraId="0AA91661" w14:textId="77777777" w:rsidR="003203B2" w:rsidRDefault="003203B2" w:rsidP="003203B2">
      <w:r>
        <w:t>específica que lo impulsó a imaginar y crear. Por lo tanto, cuando hablamos de</w:t>
      </w:r>
    </w:p>
    <w:p w14:paraId="13CC39F8" w14:textId="77777777" w:rsidR="003203B2" w:rsidRDefault="003203B2" w:rsidP="003203B2">
      <w:r>
        <w:t>emprendimiento, estamos hablando de una capacidad que resulta pertinente a todos los</w:t>
      </w:r>
    </w:p>
    <w:p w14:paraId="1CD89173" w14:textId="77777777" w:rsidR="003203B2" w:rsidRDefault="003203B2" w:rsidP="003203B2">
      <w:r>
        <w:t>ámbitos de acción humana que ameriten generar respuestas alternas a las ya existentes,</w:t>
      </w:r>
    </w:p>
    <w:p w14:paraId="3B509EA7" w14:textId="77777777" w:rsidR="003203B2" w:rsidRDefault="003203B2" w:rsidP="003203B2">
      <w:r>
        <w:t>o en las que la percepción de una nueva potencialidad o necesidad a ser satisfecha,</w:t>
      </w:r>
    </w:p>
    <w:p w14:paraId="1EE33726" w14:textId="77777777" w:rsidR="003203B2" w:rsidRDefault="003203B2" w:rsidP="003203B2">
      <w:r>
        <w:t>permita la generación de una nueva respuesta.</w:t>
      </w:r>
    </w:p>
    <w:p w14:paraId="0DC7756A" w14:textId="77777777" w:rsidR="003203B2" w:rsidRDefault="003203B2" w:rsidP="003203B2">
      <w:r>
        <w:t>• El espíritu emprendedor está estrechamente ligado a la iniciativa y a la acción.</w:t>
      </w:r>
    </w:p>
    <w:p w14:paraId="37F0175C" w14:textId="77777777" w:rsidR="003203B2" w:rsidRDefault="003203B2" w:rsidP="003203B2">
      <w:r>
        <w:t>• Las personas desarrollan su capacidad de innovar con voluntad de probar cosas</w:t>
      </w:r>
    </w:p>
    <w:p w14:paraId="10BCF293" w14:textId="77777777" w:rsidR="003203B2" w:rsidRDefault="003203B2" w:rsidP="003203B2">
      <w:r>
        <w:t>nuevas o de hacerla de manera diferente.</w:t>
      </w:r>
    </w:p>
    <w:p w14:paraId="3BB2B630" w14:textId="77777777" w:rsidR="003203B2" w:rsidRDefault="003203B2" w:rsidP="003203B2">
      <w:r>
        <w:t>• Para convertirse en emprendedor, es necesario desarrollar la disposición mental y</w:t>
      </w:r>
    </w:p>
    <w:p w14:paraId="52041F89" w14:textId="77777777" w:rsidR="003203B2" w:rsidRDefault="003203B2" w:rsidP="003203B2">
      <w:r>
        <w:t>afectiva hacia la experimentación, reaccionando con mayor apertura y flexibilidad</w:t>
      </w:r>
    </w:p>
    <w:p w14:paraId="033AAB48" w14:textId="77777777" w:rsidR="003203B2" w:rsidRDefault="003203B2" w:rsidP="003203B2">
      <w:r>
        <w:t>ante los desafíos que enfrentan.</w:t>
      </w:r>
    </w:p>
    <w:p w14:paraId="7CC99AD5" w14:textId="77777777" w:rsidR="003203B2" w:rsidRDefault="003203B2" w:rsidP="003203B2">
      <w:r>
        <w:t>• Empresarios y emprendedores no son lo mismo; se puede ser emprendedor sin ser</w:t>
      </w:r>
    </w:p>
    <w:p w14:paraId="5D45C7A1" w14:textId="77777777" w:rsidR="003203B2" w:rsidRDefault="003203B2" w:rsidP="003203B2">
      <w:r>
        <w:t>empresario.</w:t>
      </w:r>
    </w:p>
    <w:p w14:paraId="59084BC5" w14:textId="77777777" w:rsidR="003203B2" w:rsidRDefault="003203B2" w:rsidP="003203B2">
      <w:r>
        <w:lastRenderedPageBreak/>
        <w:t>• Hay diversos tipos de emprendimiento, entre ellos los personales, no obstante, en</w:t>
      </w:r>
    </w:p>
    <w:p w14:paraId="2E4FAE11" w14:textId="77777777" w:rsidR="003203B2" w:rsidRDefault="003203B2" w:rsidP="003203B2">
      <w:proofErr w:type="gramStart"/>
      <w:r>
        <w:t>muchos de los emprendedores existe</w:t>
      </w:r>
      <w:proofErr w:type="gramEnd"/>
      <w:r>
        <w:t xml:space="preserve"> un vínculo de preocupación y acción social.</w:t>
      </w:r>
    </w:p>
    <w:p w14:paraId="41D5926D" w14:textId="77777777" w:rsidR="003203B2" w:rsidRDefault="003203B2" w:rsidP="003203B2">
      <w:r>
        <w:t>• Dentro de los ámbitos a desarrollar en un emprendedor están las habilidades</w:t>
      </w:r>
    </w:p>
    <w:p w14:paraId="395F27AE" w14:textId="77777777" w:rsidR="003203B2" w:rsidRDefault="003203B2" w:rsidP="003203B2">
      <w:r>
        <w:t>sociales. Solar (2010, pp.32-33)</w:t>
      </w:r>
    </w:p>
    <w:p w14:paraId="12820E03" w14:textId="77777777" w:rsidR="003203B2" w:rsidRDefault="003203B2" w:rsidP="003203B2">
      <w:r>
        <w:t>1.2.2.3 El espíritu emprendedor y el riesgo.</w:t>
      </w:r>
    </w:p>
    <w:p w14:paraId="22604DBA" w14:textId="77777777" w:rsidR="003203B2" w:rsidRDefault="003203B2" w:rsidP="003203B2">
      <w:r>
        <w:t>Es importante para los emprendedores reconocer los riesgos a los que se va a</w:t>
      </w:r>
    </w:p>
    <w:p w14:paraId="63929ABB" w14:textId="77777777" w:rsidR="003203B2" w:rsidRDefault="003203B2" w:rsidP="003203B2">
      <w:r>
        <w:t xml:space="preserve">enfrentar y preparar estrategias para poder llevar a término un proyecto. Cuando se </w:t>
      </w:r>
    </w:p>
    <w:p w14:paraId="0A46E0B0" w14:textId="77777777" w:rsidR="003203B2" w:rsidRDefault="003203B2" w:rsidP="003203B2">
      <w:r>
        <w:t>50</w:t>
      </w:r>
    </w:p>
    <w:p w14:paraId="5C2670DD" w14:textId="77777777" w:rsidR="003203B2" w:rsidRDefault="003203B2" w:rsidP="003203B2">
      <w:r>
        <w:t>emprende un proyecto, automáticamente se asume un riesgo. El emprendedor ha de</w:t>
      </w:r>
    </w:p>
    <w:p w14:paraId="49C4BF94" w14:textId="77777777" w:rsidR="003203B2" w:rsidRDefault="003203B2" w:rsidP="003203B2">
      <w:r>
        <w:t>identificar los riesgos que su actividad conlleva y tomar las medidas necesarias para</w:t>
      </w:r>
    </w:p>
    <w:p w14:paraId="1BF65CD2" w14:textId="77777777" w:rsidR="003203B2" w:rsidRDefault="003203B2" w:rsidP="003203B2">
      <w:r>
        <w:t>minimizar las dificultades. El emprendedor debe asumir el riesgo, a la vez que intentar</w:t>
      </w:r>
    </w:p>
    <w:p w14:paraId="5553A5C7" w14:textId="77777777" w:rsidR="003203B2" w:rsidRDefault="003203B2" w:rsidP="003203B2">
      <w:r>
        <w:t>paliar los efectos negativos que se presenten:</w:t>
      </w:r>
    </w:p>
    <w:p w14:paraId="050B93B2" w14:textId="77777777" w:rsidR="003203B2" w:rsidRDefault="003203B2" w:rsidP="003203B2">
      <w:r>
        <w:t>• Deberá analizar los factores que entran en juego.</w:t>
      </w:r>
    </w:p>
    <w:p w14:paraId="282DC352" w14:textId="77777777" w:rsidR="003203B2" w:rsidRDefault="003203B2" w:rsidP="003203B2">
      <w:r>
        <w:t>• Ponderará las consecuencias.</w:t>
      </w:r>
    </w:p>
    <w:p w14:paraId="7EAAE858" w14:textId="77777777" w:rsidR="003203B2" w:rsidRDefault="003203B2" w:rsidP="003203B2">
      <w:r>
        <w:t>• Tomará decisiones razonadas que respondan mejor a las necesidades de su</w:t>
      </w:r>
    </w:p>
    <w:p w14:paraId="7DA063B6" w14:textId="77777777" w:rsidR="003203B2" w:rsidRDefault="003203B2" w:rsidP="003203B2">
      <w:r>
        <w:t>proyecto.</w:t>
      </w:r>
    </w:p>
    <w:p w14:paraId="0D1E451E" w14:textId="77777777" w:rsidR="003203B2" w:rsidRDefault="003203B2" w:rsidP="003203B2">
      <w:r>
        <w:t>El alumno ha de ser consciente de que el riesgo es algo inherente a la vida. Asumir</w:t>
      </w:r>
    </w:p>
    <w:p w14:paraId="5D4E3716" w14:textId="77777777" w:rsidR="003203B2" w:rsidRDefault="003203B2" w:rsidP="003203B2">
      <w:r>
        <w:t>riesgos es positivo para aprender de los éxitos y de los fracasos a los que tendrá que</w:t>
      </w:r>
    </w:p>
    <w:p w14:paraId="1CA420C2" w14:textId="77777777" w:rsidR="003203B2" w:rsidRDefault="003203B2" w:rsidP="003203B2">
      <w:r>
        <w:t>enfrentarse.</w:t>
      </w:r>
    </w:p>
    <w:p w14:paraId="5F897D2E" w14:textId="77777777" w:rsidR="003203B2" w:rsidRDefault="003203B2" w:rsidP="003203B2">
      <w:r>
        <w:t>La creatividad, la innovación y la resolución de problemas implican:</w:t>
      </w:r>
    </w:p>
    <w:p w14:paraId="38942B39" w14:textId="77777777" w:rsidR="003203B2" w:rsidRDefault="003203B2" w:rsidP="003203B2">
      <w:r>
        <w:t>¡VER lo que todos los demás han visto,</w:t>
      </w:r>
    </w:p>
    <w:p w14:paraId="274AF78F" w14:textId="77777777" w:rsidR="003203B2" w:rsidRDefault="003203B2" w:rsidP="003203B2">
      <w:r>
        <w:t>PENSAR lo que nadie más ha pensado y</w:t>
      </w:r>
    </w:p>
    <w:p w14:paraId="0207F83A" w14:textId="77777777" w:rsidR="003203B2" w:rsidRDefault="003203B2" w:rsidP="003203B2">
      <w:proofErr w:type="gramStart"/>
      <w:r>
        <w:t>HACER lo que nadie más ha hecho!</w:t>
      </w:r>
      <w:proofErr w:type="gramEnd"/>
      <w:r>
        <w:t xml:space="preserve"> OEI (2003.p, 14).</w:t>
      </w:r>
    </w:p>
    <w:p w14:paraId="06CA834B" w14:textId="77777777" w:rsidR="003203B2" w:rsidRDefault="003203B2" w:rsidP="003203B2">
      <w:r>
        <w:t>1.2.2.4 Tipos de emprendedor.</w:t>
      </w:r>
    </w:p>
    <w:p w14:paraId="221B8CE5" w14:textId="77777777" w:rsidR="003203B2" w:rsidRDefault="003203B2" w:rsidP="003203B2">
      <w:r>
        <w:t>Sostuvieron que: La clasificación de unos emprendedores se puede realizar con</w:t>
      </w:r>
    </w:p>
    <w:p w14:paraId="15F903F4" w14:textId="77777777" w:rsidR="003203B2" w:rsidRDefault="003203B2" w:rsidP="003203B2">
      <w:r>
        <w:t>base con dos criterios, de acuerdo con la disciplina científica donde se desempeñan, o</w:t>
      </w:r>
    </w:p>
    <w:p w14:paraId="0D1958E9" w14:textId="77777777" w:rsidR="003203B2" w:rsidRDefault="003203B2" w:rsidP="003203B2">
      <w:r>
        <w:t>bien por el ámbito en donde trabajan. Por ejemplo, en el ámbito de desarrollo</w:t>
      </w:r>
    </w:p>
    <w:p w14:paraId="20749363" w14:textId="77777777" w:rsidR="003203B2" w:rsidRDefault="003203B2" w:rsidP="003203B2">
      <w:r>
        <w:t>económico podemos encontrar emprendedores de dos tipos: el independiente</w:t>
      </w:r>
    </w:p>
    <w:p w14:paraId="334709A8" w14:textId="77777777" w:rsidR="003203B2" w:rsidRDefault="003203B2" w:rsidP="003203B2">
      <w:r>
        <w:t>(</w:t>
      </w:r>
      <w:proofErr w:type="spellStart"/>
      <w:r>
        <w:t>entrepreneur</w:t>
      </w:r>
      <w:proofErr w:type="spellEnd"/>
      <w:r>
        <w:t>) y el corporativo (</w:t>
      </w:r>
      <w:proofErr w:type="spellStart"/>
      <w:r>
        <w:t>intrapreneur</w:t>
      </w:r>
      <w:proofErr w:type="spellEnd"/>
      <w:r>
        <w:t>).</w:t>
      </w:r>
    </w:p>
    <w:p w14:paraId="474A3534" w14:textId="77777777" w:rsidR="003203B2" w:rsidRDefault="003203B2" w:rsidP="003203B2">
      <w:proofErr w:type="spellStart"/>
      <w:r>
        <w:lastRenderedPageBreak/>
        <w:t>Entrepreneur</w:t>
      </w:r>
      <w:proofErr w:type="spellEnd"/>
    </w:p>
    <w:p w14:paraId="04E7F2CF" w14:textId="77777777" w:rsidR="003203B2" w:rsidRDefault="003203B2" w:rsidP="003203B2">
      <w:r>
        <w:t>51</w:t>
      </w:r>
    </w:p>
    <w:p w14:paraId="515AA200" w14:textId="77777777" w:rsidR="003203B2" w:rsidRDefault="003203B2" w:rsidP="003203B2">
      <w:r>
        <w:t>Este tipo de líder emprendedor se caracteriza por su deseo de ser independiente.</w:t>
      </w:r>
    </w:p>
    <w:p w14:paraId="1D05B9B0" w14:textId="77777777" w:rsidR="003203B2" w:rsidRDefault="003203B2" w:rsidP="003203B2">
      <w:r>
        <w:t>Por su visión global y su creatividad, su motivación al trabajo y su espirito</w:t>
      </w:r>
    </w:p>
    <w:p w14:paraId="7FB146B0" w14:textId="77777777" w:rsidR="003203B2" w:rsidRDefault="003203B2" w:rsidP="003203B2">
      <w:r>
        <w:t>emprendedor y por su capacidad de transformar una oportunidad en una nueva</w:t>
      </w:r>
    </w:p>
    <w:p w14:paraId="4EF1BF27" w14:textId="77777777" w:rsidR="003203B2" w:rsidRDefault="003203B2" w:rsidP="003203B2">
      <w:r>
        <w:t>institución o empresa al servicio de la sociedad.</w:t>
      </w:r>
    </w:p>
    <w:p w14:paraId="2B3F26B1" w14:textId="77777777" w:rsidR="003203B2" w:rsidRDefault="003203B2" w:rsidP="003203B2">
      <w:r>
        <w:t>Este emprendedor es el que busca realizar una actividad diferente, en el cual pueda</w:t>
      </w:r>
    </w:p>
    <w:p w14:paraId="30BC20E1" w14:textId="77777777" w:rsidR="003203B2" w:rsidRDefault="003203B2" w:rsidP="003203B2">
      <w:r>
        <w:t>desarrollar todos sus talentos en forma sostenida por medio de la realización de una</w:t>
      </w:r>
    </w:p>
    <w:p w14:paraId="3C4623A4" w14:textId="77777777" w:rsidR="003203B2" w:rsidRDefault="003203B2" w:rsidP="003203B2">
      <w:r>
        <w:t>labor productiva que no sienta como una carga, sino como una oportunidad de obtener</w:t>
      </w:r>
    </w:p>
    <w:p w14:paraId="69D2247D" w14:textId="77777777" w:rsidR="003203B2" w:rsidRDefault="003203B2" w:rsidP="003203B2">
      <w:r>
        <w:t>satisfacciones personales y los recursos necesarios para tener un nivel de vida digno.</w:t>
      </w:r>
    </w:p>
    <w:p w14:paraId="3DCECE6A" w14:textId="77777777" w:rsidR="003203B2" w:rsidRDefault="003203B2" w:rsidP="003203B2">
      <w:proofErr w:type="spellStart"/>
      <w:r>
        <w:t>Intrapreneur</w:t>
      </w:r>
      <w:proofErr w:type="spellEnd"/>
    </w:p>
    <w:p w14:paraId="41D18DC7" w14:textId="77777777" w:rsidR="003203B2" w:rsidRDefault="003203B2" w:rsidP="003203B2">
      <w:r>
        <w:t>Un líder ejecutivo de este tipo está orientado a la acción, el no desea salir de la</w:t>
      </w:r>
    </w:p>
    <w:p w14:paraId="1F38D9E5" w14:textId="77777777" w:rsidR="003203B2" w:rsidRDefault="003203B2" w:rsidP="003203B2">
      <w:r>
        <w:t>empresa o institución en que se encuentra, lo que busca es trasformar a través de su</w:t>
      </w:r>
    </w:p>
    <w:p w14:paraId="630BEE6C" w14:textId="77777777" w:rsidR="003203B2" w:rsidRDefault="003203B2" w:rsidP="003203B2">
      <w:r>
        <w:t>visión global, su creatividad y su espirito emprendedor, un producto o servicio en una</w:t>
      </w:r>
    </w:p>
    <w:p w14:paraId="5BC682F8" w14:textId="77777777" w:rsidR="003203B2" w:rsidRDefault="003203B2" w:rsidP="003203B2">
      <w:r>
        <w:t>nueva área de oportunidad o negoción dentro de una organización.</w:t>
      </w:r>
    </w:p>
    <w:p w14:paraId="699B46D9" w14:textId="77777777" w:rsidR="003203B2" w:rsidRDefault="003203B2" w:rsidP="003203B2">
      <w:r>
        <w:t>La percepción, desde su creación o idea genial de algún inventor que pasa por la</w:t>
      </w:r>
    </w:p>
    <w:p w14:paraId="04F9DC1C" w14:textId="77777777" w:rsidR="003203B2" w:rsidRDefault="003203B2" w:rsidP="003203B2">
      <w:r>
        <w:t>constatación de su oportunidad comercial hasta la trasformación en un nuevo negocio,</w:t>
      </w:r>
    </w:p>
    <w:p w14:paraId="007DD985" w14:textId="77777777" w:rsidR="003203B2" w:rsidRDefault="003203B2" w:rsidP="003203B2">
      <w:r>
        <w:t xml:space="preserve">es lo que caracteriza al </w:t>
      </w:r>
      <w:proofErr w:type="spellStart"/>
      <w:r>
        <w:t>intrapreneur</w:t>
      </w:r>
      <w:proofErr w:type="spellEnd"/>
      <w:r>
        <w:t>. Este se halla entre el creador o inventor de ideas y</w:t>
      </w:r>
    </w:p>
    <w:p w14:paraId="770E7165" w14:textId="77777777" w:rsidR="003203B2" w:rsidRDefault="003203B2" w:rsidP="003203B2">
      <w:r>
        <w:t>los gerentes operacionales de la empresa, acechando posibilidades con su propio equipo</w:t>
      </w:r>
    </w:p>
    <w:p w14:paraId="002124BC" w14:textId="77777777" w:rsidR="003203B2" w:rsidRDefault="003203B2" w:rsidP="003203B2">
      <w:r>
        <w:t>o utilizando muchas veces los departamentos de investigación y desarrollo de productos</w:t>
      </w:r>
    </w:p>
    <w:p w14:paraId="128AF4AD" w14:textId="77777777" w:rsidR="003203B2" w:rsidRDefault="003203B2" w:rsidP="003203B2">
      <w:r>
        <w:t>con el fin de crear un nuevo negocio para la empresa en lo actual. García, Garza,</w:t>
      </w:r>
    </w:p>
    <w:p w14:paraId="77D9430C" w14:textId="77777777" w:rsidR="003203B2" w:rsidRDefault="003203B2" w:rsidP="003203B2">
      <w:proofErr w:type="spellStart"/>
      <w:proofErr w:type="gramStart"/>
      <w:r>
        <w:t>Sáenz,Sepúlveda</w:t>
      </w:r>
      <w:proofErr w:type="spellEnd"/>
      <w:proofErr w:type="gramEnd"/>
      <w:r>
        <w:t xml:space="preserve"> y Lucinda ( 2003, pp. 22-23).</w:t>
      </w:r>
    </w:p>
    <w:p w14:paraId="64EE2663" w14:textId="77777777" w:rsidR="003203B2" w:rsidRDefault="003203B2" w:rsidP="003203B2">
      <w:r>
        <w:t>1.2.2.5 Factores que favorecen el nacimiento de un espíritu emprendedor.</w:t>
      </w:r>
    </w:p>
    <w:p w14:paraId="1F43A020" w14:textId="77777777" w:rsidR="003203B2" w:rsidRDefault="003203B2" w:rsidP="003203B2">
      <w:r>
        <w:t>Si bien el espíritu emprendedor es innato, también es algo que puede ser aprendido,</w:t>
      </w:r>
    </w:p>
    <w:p w14:paraId="00629E48" w14:textId="77777777" w:rsidR="003203B2" w:rsidRDefault="003203B2" w:rsidP="003203B2">
      <w:r>
        <w:t>al respecto debe tenerse en cuenta que muchas personas empezaron a ser</w:t>
      </w:r>
    </w:p>
    <w:p w14:paraId="625EDB8A" w14:textId="77777777" w:rsidR="003203B2" w:rsidRDefault="003203B2" w:rsidP="003203B2">
      <w:r>
        <w:t xml:space="preserve">emprendedores por la necesidad de generar ingresos para el sustento de sus familias, </w:t>
      </w:r>
    </w:p>
    <w:p w14:paraId="6C191D7D" w14:textId="77777777" w:rsidR="003203B2" w:rsidRDefault="003203B2" w:rsidP="003203B2">
      <w:r>
        <w:t>52</w:t>
      </w:r>
    </w:p>
    <w:p w14:paraId="1A8D4344" w14:textId="77777777" w:rsidR="003203B2" w:rsidRDefault="003203B2" w:rsidP="003203B2">
      <w:r>
        <w:t>otras en cambio tras realizar estudios, emplearon energía y esfuerzo en aplicar en la</w:t>
      </w:r>
    </w:p>
    <w:p w14:paraId="385A4F1C" w14:textId="77777777" w:rsidR="003203B2" w:rsidRDefault="003203B2" w:rsidP="003203B2">
      <w:r>
        <w:t>vida real los conocimientos aprendidos. Más allá de las circunstancias que puedan</w:t>
      </w:r>
    </w:p>
    <w:p w14:paraId="7B99C2FB" w14:textId="77777777" w:rsidR="003203B2" w:rsidRDefault="003203B2" w:rsidP="003203B2">
      <w:r>
        <w:lastRenderedPageBreak/>
        <w:t>generar el surgimiento de un emprendedor, será el camino que éste transite el que lo</w:t>
      </w:r>
    </w:p>
    <w:p w14:paraId="54DA00E8" w14:textId="77777777" w:rsidR="003203B2" w:rsidRDefault="003203B2" w:rsidP="003203B2">
      <w:r>
        <w:t>validará como tal.</w:t>
      </w:r>
    </w:p>
    <w:p w14:paraId="4A61A982" w14:textId="77777777" w:rsidR="003203B2" w:rsidRDefault="003203B2" w:rsidP="003203B2">
      <w:r>
        <w:t>Se puede resumir que los factores idóneos para el surgimiento del espíritu</w:t>
      </w:r>
    </w:p>
    <w:p w14:paraId="1FB0C947" w14:textId="77777777" w:rsidR="003203B2" w:rsidRDefault="003203B2" w:rsidP="003203B2">
      <w:r>
        <w:t>emprendedor son: la libertad, la educación, el entorno y un fortalecido escenario</w:t>
      </w:r>
    </w:p>
    <w:p w14:paraId="5C267598" w14:textId="77777777" w:rsidR="003203B2" w:rsidRDefault="003203B2" w:rsidP="003203B2">
      <w:r>
        <w:t>institucional.</w:t>
      </w:r>
    </w:p>
    <w:p w14:paraId="4A7A2907" w14:textId="77777777" w:rsidR="003203B2" w:rsidRDefault="003203B2" w:rsidP="003203B2">
      <w:r>
        <w:t>La libertad es uno de los componentes para el nacimiento de un espíritu</w:t>
      </w:r>
    </w:p>
    <w:p w14:paraId="4B84BF18" w14:textId="77777777" w:rsidR="003203B2" w:rsidRDefault="003203B2" w:rsidP="003203B2">
      <w:r>
        <w:t>emprendedor, teniendo en cuenta que la actitud de todo emprendedor involucra</w:t>
      </w:r>
    </w:p>
    <w:p w14:paraId="3EA3D57C" w14:textId="77777777" w:rsidR="003203B2" w:rsidRDefault="003203B2" w:rsidP="003203B2">
      <w:r>
        <w:t>comenzar, investigar, arriesgarse, las mismas sólo son posibles en un ambiente de</w:t>
      </w:r>
    </w:p>
    <w:p w14:paraId="2E41C0C0" w14:textId="77777777" w:rsidR="003203B2" w:rsidRDefault="003203B2" w:rsidP="003203B2">
      <w:r>
        <w:t>libertad, pues solo él puede dar la oportunidad de no colocar límite alguno a las ideas y</w:t>
      </w:r>
    </w:p>
    <w:p w14:paraId="2B8C6343" w14:textId="77777777" w:rsidR="003203B2" w:rsidRDefault="003203B2" w:rsidP="003203B2">
      <w:r>
        <w:t>darle paso a la creatividad, para así realmente poder aprovechar las oportunidades.</w:t>
      </w:r>
    </w:p>
    <w:p w14:paraId="43C8CF31" w14:textId="77777777" w:rsidR="003203B2" w:rsidRDefault="003203B2" w:rsidP="003203B2">
      <w:r>
        <w:t>La educación es otro factor que sin duda alguna ejerce una gran influencia sobre la</w:t>
      </w:r>
    </w:p>
    <w:p w14:paraId="09C15A14" w14:textId="77777777" w:rsidR="003203B2" w:rsidRDefault="003203B2" w:rsidP="003203B2">
      <w:r>
        <w:t>formación de un perfil emprendedor pues permite avizorar las oportunidades y analizar</w:t>
      </w:r>
    </w:p>
    <w:p w14:paraId="59A96B7C" w14:textId="77777777" w:rsidR="003203B2" w:rsidRDefault="003203B2" w:rsidP="003203B2">
      <w:r>
        <w:t>los recursos existentes, además de lograr la vinculación entre estos aspectos.</w:t>
      </w:r>
    </w:p>
    <w:p w14:paraId="538D530E" w14:textId="77777777" w:rsidR="003203B2" w:rsidRDefault="003203B2" w:rsidP="003203B2">
      <w:r>
        <w:t>El entorno o el medio en el que se desempeña un emprendedor es uno de los</w:t>
      </w:r>
    </w:p>
    <w:p w14:paraId="6FB82636" w14:textId="77777777" w:rsidR="003203B2" w:rsidRDefault="003203B2" w:rsidP="003203B2">
      <w:r>
        <w:t>factores también importantes, en el sentido de que es ahí donde se desarrolla el</w:t>
      </w:r>
    </w:p>
    <w:p w14:paraId="069ED590" w14:textId="77777777" w:rsidR="003203B2" w:rsidRDefault="003203B2" w:rsidP="003203B2">
      <w:r>
        <w:t>emprendedor. En muchos lugares un emprendedor es promovido como un líder y como</w:t>
      </w:r>
    </w:p>
    <w:p w14:paraId="1673B72D" w14:textId="77777777" w:rsidR="003203B2" w:rsidRDefault="003203B2" w:rsidP="003203B2">
      <w:r>
        <w:t>una fuerza positiva en la sociedad, no obstante, existen lugares donde el emprendedor</w:t>
      </w:r>
    </w:p>
    <w:p w14:paraId="70470639" w14:textId="77777777" w:rsidR="003203B2" w:rsidRDefault="003203B2" w:rsidP="003203B2">
      <w:r>
        <w:t>enfrenta un horizonte totalmente diferente donde es más bien coartado. El tiempo y el</w:t>
      </w:r>
    </w:p>
    <w:p w14:paraId="6FC6A07B" w14:textId="77777777" w:rsidR="003203B2" w:rsidRDefault="003203B2" w:rsidP="003203B2">
      <w:r>
        <w:t>esfuerzo que establezcan los emprendedores lograrán conseguir cambiar la percepción</w:t>
      </w:r>
    </w:p>
    <w:p w14:paraId="32077E8D" w14:textId="77777777" w:rsidR="003203B2" w:rsidRDefault="003203B2" w:rsidP="003203B2">
      <w:r>
        <w:t>de la sociedad con relación al valor que involucra la actividad emprendedora.</w:t>
      </w:r>
    </w:p>
    <w:p w14:paraId="648EC867" w14:textId="77777777" w:rsidR="003203B2" w:rsidRDefault="003203B2" w:rsidP="003203B2">
      <w:r>
        <w:t>El escenario Institucional, resulta también primordial para favorecer el</w:t>
      </w:r>
    </w:p>
    <w:p w14:paraId="54AB07CF" w14:textId="77777777" w:rsidR="003203B2" w:rsidRDefault="003203B2" w:rsidP="003203B2">
      <w:r>
        <w:t>nacimiento del espíritu emprendedor debido a que regula las actividades económicas y</w:t>
      </w:r>
    </w:p>
    <w:p w14:paraId="40577BB9" w14:textId="77777777" w:rsidR="003203B2" w:rsidRDefault="003203B2" w:rsidP="003203B2">
      <w:r>
        <w:t xml:space="preserve">sociales, siendo indispensable un escenario sólido que logre proyectar un futuro con </w:t>
      </w:r>
    </w:p>
    <w:p w14:paraId="773234C8" w14:textId="77777777" w:rsidR="003203B2" w:rsidRDefault="003203B2" w:rsidP="003203B2">
      <w:r>
        <w:t>53</w:t>
      </w:r>
    </w:p>
    <w:p w14:paraId="5C1FCEEC" w14:textId="77777777" w:rsidR="003203B2" w:rsidRDefault="003203B2" w:rsidP="003203B2">
      <w:r>
        <w:t>reglas claras establecidas, además de generar un acceso a la información ya que ésta es</w:t>
      </w:r>
    </w:p>
    <w:p w14:paraId="4B520DB9" w14:textId="77777777" w:rsidR="003203B2" w:rsidRDefault="003203B2" w:rsidP="003203B2">
      <w:r>
        <w:t xml:space="preserve">fundamental para la toma de decisiones. </w:t>
      </w:r>
      <w:proofErr w:type="spellStart"/>
      <w:r>
        <w:t>Gutierréz</w:t>
      </w:r>
      <w:proofErr w:type="spellEnd"/>
      <w:r>
        <w:t xml:space="preserve">, </w:t>
      </w:r>
      <w:proofErr w:type="spellStart"/>
      <w:r>
        <w:t>Lopez</w:t>
      </w:r>
      <w:proofErr w:type="spellEnd"/>
      <w:r>
        <w:t xml:space="preserve"> y Amador (2012, ¶35).</w:t>
      </w:r>
    </w:p>
    <w:p w14:paraId="25E551D1" w14:textId="77777777" w:rsidR="003203B2" w:rsidRDefault="003203B2" w:rsidP="003203B2">
      <w:r>
        <w:t>1.2.2.6 ¿Un emprendedor nace o se hace?</w:t>
      </w:r>
    </w:p>
    <w:p w14:paraId="69809012" w14:textId="77777777" w:rsidR="003203B2" w:rsidRDefault="003203B2" w:rsidP="003203B2">
      <w:r>
        <w:t>Todas las personas tienen un potencial de emprendimiento, en mayor o menor</w:t>
      </w:r>
    </w:p>
    <w:p w14:paraId="0423F7E1" w14:textId="77777777" w:rsidR="003203B2" w:rsidRDefault="003203B2" w:rsidP="003203B2">
      <w:r>
        <w:t>grado, pero su desarrollo estará condicionado (y no determinado) por los siguientes</w:t>
      </w:r>
    </w:p>
    <w:p w14:paraId="72E93772" w14:textId="77777777" w:rsidR="003203B2" w:rsidRDefault="003203B2" w:rsidP="003203B2">
      <w:r>
        <w:lastRenderedPageBreak/>
        <w:t>factores:</w:t>
      </w:r>
    </w:p>
    <w:p w14:paraId="7800FFE7" w14:textId="77777777" w:rsidR="003203B2" w:rsidRDefault="003203B2" w:rsidP="003203B2">
      <w:r>
        <w:t>• Experiencia</w:t>
      </w:r>
    </w:p>
    <w:p w14:paraId="59664BE9" w14:textId="77777777" w:rsidR="003203B2" w:rsidRDefault="003203B2" w:rsidP="003203B2">
      <w:r>
        <w:t>• Formación</w:t>
      </w:r>
    </w:p>
    <w:p w14:paraId="447B0163" w14:textId="77777777" w:rsidR="003203B2" w:rsidRDefault="003203B2" w:rsidP="003203B2">
      <w:r>
        <w:t>• Redes sociales</w:t>
      </w:r>
    </w:p>
    <w:p w14:paraId="3DF10157" w14:textId="77777777" w:rsidR="003203B2" w:rsidRDefault="003203B2" w:rsidP="003203B2">
      <w:r>
        <w:t>• Valores predominantes del entorno</w:t>
      </w:r>
    </w:p>
    <w:p w14:paraId="61CD404B" w14:textId="77777777" w:rsidR="003203B2" w:rsidRDefault="003203B2" w:rsidP="003203B2">
      <w:r>
        <w:t>• Políticas sociales para favorecer el emprendimiento</w:t>
      </w:r>
    </w:p>
    <w:p w14:paraId="1A286759" w14:textId="77777777" w:rsidR="003203B2" w:rsidRDefault="003203B2" w:rsidP="003203B2">
      <w:r>
        <w:t>Nuestra sociedad no suele potenciar las capacidades de emprendimiento que todos</w:t>
      </w:r>
    </w:p>
    <w:p w14:paraId="1B117C9A" w14:textId="77777777" w:rsidR="003203B2" w:rsidRDefault="003203B2" w:rsidP="003203B2">
      <w:r>
        <w:t>portamos al nacer. Es más, la creatividad y la opinión autónoma muchas veces son</w:t>
      </w:r>
    </w:p>
    <w:p w14:paraId="08E5ED6D" w14:textId="77777777" w:rsidR="003203B2" w:rsidRDefault="003203B2" w:rsidP="003203B2">
      <w:r>
        <w:t>desalentadas. A su vez, las políticas sociales tendientes a favorecer el emprendimiento,</w:t>
      </w:r>
    </w:p>
    <w:p w14:paraId="77D21B07" w14:textId="77777777" w:rsidR="003203B2" w:rsidRDefault="003203B2" w:rsidP="003203B2">
      <w:r>
        <w:t>suelen tener. Limitaciones al concentrarse en ámbitos urbanos, o en ciertos sectores de</w:t>
      </w:r>
    </w:p>
    <w:p w14:paraId="5263D0BB" w14:textId="77777777" w:rsidR="003203B2" w:rsidRDefault="003203B2" w:rsidP="003203B2">
      <w:r>
        <w:t>la población, desconociéndose las posibilidades o necesidades de otros. En el ámbito de</w:t>
      </w:r>
    </w:p>
    <w:p w14:paraId="5A4B7311" w14:textId="77777777" w:rsidR="003203B2" w:rsidRDefault="003203B2" w:rsidP="003203B2">
      <w:r>
        <w:t>la escuela, esta situación suele agudizarse, puesto que tradicionalmente, la cultura</w:t>
      </w:r>
    </w:p>
    <w:p w14:paraId="1B8A4AEA" w14:textId="77777777" w:rsidR="003203B2" w:rsidRDefault="003203B2" w:rsidP="003203B2">
      <w:r>
        <w:t>escolar - en su versión tradicional - no ha promovido la capacidad emprendedora, por</w:t>
      </w:r>
    </w:p>
    <w:p w14:paraId="2368B087" w14:textId="77777777" w:rsidR="003203B2" w:rsidRDefault="003203B2" w:rsidP="003203B2">
      <w:r>
        <w:t>predominar un estilo que promueve escasa autonomía y creatividad en el estudiantado,</w:t>
      </w:r>
    </w:p>
    <w:p w14:paraId="0248E365" w14:textId="77777777" w:rsidR="003203B2" w:rsidRDefault="003203B2" w:rsidP="003203B2">
      <w:r>
        <w:t>escasa flexibilidad, siendo más proclive al autoritarismo, lo que se expresa en climas</w:t>
      </w:r>
    </w:p>
    <w:p w14:paraId="41483D95" w14:textId="77777777" w:rsidR="003203B2" w:rsidRDefault="003203B2" w:rsidP="003203B2">
      <w:r>
        <w:t>más próximos a la escolarización que a la formación de sujetos/ personas. (solar, 2010,</w:t>
      </w:r>
    </w:p>
    <w:p w14:paraId="0B6F5733" w14:textId="77777777" w:rsidR="003203B2" w:rsidRDefault="003203B2" w:rsidP="003203B2">
      <w:r>
        <w:t>pp. 33-34)</w:t>
      </w:r>
    </w:p>
    <w:p w14:paraId="4970F061" w14:textId="77777777" w:rsidR="003203B2" w:rsidRDefault="003203B2" w:rsidP="003203B2">
      <w:r>
        <w:t>1.2.2.7 Creatividad y perseverancia: claves del emprendimiento.</w:t>
      </w:r>
    </w:p>
    <w:p w14:paraId="0CC2A391" w14:textId="77777777" w:rsidR="003203B2" w:rsidRDefault="003203B2" w:rsidP="003203B2">
      <w:r>
        <w:t>El proceso de formación para el emprendimiento en nuestro entorno cultural se</w:t>
      </w:r>
    </w:p>
    <w:p w14:paraId="22099B7D" w14:textId="77777777" w:rsidR="003203B2" w:rsidRDefault="003203B2" w:rsidP="003203B2">
      <w:r>
        <w:t xml:space="preserve">enfrenta a condiciones difíciles. Entre las múltiples habilidades que se requieren para </w:t>
      </w:r>
    </w:p>
    <w:p w14:paraId="659ECB85" w14:textId="77777777" w:rsidR="003203B2" w:rsidRDefault="003203B2" w:rsidP="003203B2">
      <w:r>
        <w:t>54</w:t>
      </w:r>
    </w:p>
    <w:p w14:paraId="17F2A79A" w14:textId="77777777" w:rsidR="003203B2" w:rsidRDefault="003203B2" w:rsidP="003203B2">
      <w:r>
        <w:t>que un sujeto enfrente las situaciones del medio generando respuestas sustentables,</w:t>
      </w:r>
    </w:p>
    <w:p w14:paraId="53148334" w14:textId="77777777" w:rsidR="003203B2" w:rsidRDefault="003203B2" w:rsidP="003203B2">
      <w:r>
        <w:t>novedosas y útiles, se encuentra la capacidad de enfrentar las situaciones de crisis y los</w:t>
      </w:r>
    </w:p>
    <w:p w14:paraId="54FA4DF0" w14:textId="77777777" w:rsidR="003203B2" w:rsidRDefault="003203B2" w:rsidP="003203B2">
      <w:r>
        <w:t>retos como una posibilidad y no como una amenaza. Lo descrito, supone movilizar la</w:t>
      </w:r>
    </w:p>
    <w:p w14:paraId="218CC72E" w14:textId="77777777" w:rsidR="003203B2" w:rsidRDefault="003203B2" w:rsidP="003203B2">
      <w:r>
        <w:t>capacidad creativa e innovadora en pro de optimizar las situaciones problemáticas que</w:t>
      </w:r>
    </w:p>
    <w:p w14:paraId="30C20521" w14:textId="77777777" w:rsidR="003203B2" w:rsidRDefault="003203B2" w:rsidP="003203B2">
      <w:r>
        <w:t>se abordan, fortaleciendo la confianza en sí mismo y la perseverancia. Sin embargo, en</w:t>
      </w:r>
    </w:p>
    <w:p w14:paraId="1E4B9F87" w14:textId="77777777" w:rsidR="003203B2" w:rsidRDefault="003203B2" w:rsidP="003203B2">
      <w:r>
        <w:t>nuestro entorno cultural actual la capacidad de innovación no es siempre bien acogida,</w:t>
      </w:r>
    </w:p>
    <w:p w14:paraId="5633BE08" w14:textId="77777777" w:rsidR="003203B2" w:rsidRDefault="003203B2" w:rsidP="003203B2">
      <w:r>
        <w:t>pues suele significar la ruptura de las normas existentes y la generación de innovaciones</w:t>
      </w:r>
    </w:p>
    <w:p w14:paraId="1A0E1765" w14:textId="77777777" w:rsidR="003203B2" w:rsidRDefault="003203B2" w:rsidP="003203B2">
      <w:r>
        <w:t>que se perciben como amenaza a lo establecido. Por ello, aventurarse hacia el</w:t>
      </w:r>
    </w:p>
    <w:p w14:paraId="29A4330B" w14:textId="77777777" w:rsidR="003203B2" w:rsidRDefault="003203B2" w:rsidP="003203B2">
      <w:r>
        <w:lastRenderedPageBreak/>
        <w:t>emprendimiento requiere una autoestima, con tal grado de desarrollo que le permita al</w:t>
      </w:r>
    </w:p>
    <w:p w14:paraId="1B46ED10" w14:textId="77777777" w:rsidR="003203B2" w:rsidRDefault="003203B2" w:rsidP="003203B2">
      <w:r>
        <w:t>sujeto enfrentar la crisis con buena dosis de manejo ante situaciones de incertidumbre,</w:t>
      </w:r>
    </w:p>
    <w:p w14:paraId="0B013DE8" w14:textId="77777777" w:rsidR="003203B2" w:rsidRDefault="003203B2" w:rsidP="003203B2">
      <w:r>
        <w:t>con autoconciencia respecto de sus potencialidades para abordarla.</w:t>
      </w:r>
    </w:p>
    <w:p w14:paraId="49B09E82" w14:textId="77777777" w:rsidR="003203B2" w:rsidRDefault="003203B2" w:rsidP="003203B2">
      <w:r>
        <w:t>1.2.2.8 Habilidades psicosociales para un emprendedor.</w:t>
      </w:r>
    </w:p>
    <w:p w14:paraId="17BDC808" w14:textId="77777777" w:rsidR="003203B2" w:rsidRDefault="003203B2" w:rsidP="003203B2">
      <w:r>
        <w:t>El espíritu emprendedor es una actitud que puede promoverse desde la educación.</w:t>
      </w:r>
    </w:p>
    <w:p w14:paraId="66AF9679" w14:textId="77777777" w:rsidR="003203B2" w:rsidRDefault="003203B2" w:rsidP="003203B2">
      <w:r>
        <w:t>La formación es paulatina, pero el aprendizaje es diario y continuo. Para asumir el</w:t>
      </w:r>
    </w:p>
    <w:p w14:paraId="792C894E" w14:textId="77777777" w:rsidR="003203B2" w:rsidRDefault="003203B2" w:rsidP="003203B2">
      <w:r>
        <w:t>desafío de formar emprendedores, desde las instituciones escolares, es necesario partir</w:t>
      </w:r>
    </w:p>
    <w:p w14:paraId="3C9C5E03" w14:textId="77777777" w:rsidR="003203B2" w:rsidRDefault="003203B2" w:rsidP="003203B2">
      <w:r>
        <w:t>por conocer las habilidades sociales que estos necesitan desarrollar. Naturalmente, la</w:t>
      </w:r>
    </w:p>
    <w:p w14:paraId="55CF697D" w14:textId="77777777" w:rsidR="003203B2" w:rsidRDefault="003203B2" w:rsidP="003203B2">
      <w:r>
        <w:t>institución escolar no puede hacerse cargo de la totalidad de la tarea, pero sí puede</w:t>
      </w:r>
    </w:p>
    <w:p w14:paraId="110EB66E" w14:textId="77777777" w:rsidR="003203B2" w:rsidRDefault="003203B2" w:rsidP="003203B2">
      <w:r>
        <w:t>sentar las bases para que ello ocurra. (Solar, 2010, pp. 35- 36)</w:t>
      </w:r>
    </w:p>
    <w:p w14:paraId="7C796184" w14:textId="77777777" w:rsidR="003203B2" w:rsidRDefault="003203B2" w:rsidP="003203B2">
      <w:r>
        <w:t>1.2.2.9 ¿Por qué educar para el emprendimiento?</w:t>
      </w:r>
    </w:p>
    <w:p w14:paraId="579EF0B3" w14:textId="77777777" w:rsidR="003203B2" w:rsidRDefault="003203B2" w:rsidP="003203B2">
      <w:r>
        <w:t>En un sentido amplio, numerosas iniciativas dentro de las escuelas son</w:t>
      </w:r>
    </w:p>
    <w:p w14:paraId="0784E4AA" w14:textId="77777777" w:rsidR="003203B2" w:rsidRDefault="003203B2" w:rsidP="003203B2">
      <w:r>
        <w:t>emprendedoras y traen bienestar a la comunidad. Pero a pesar de que algunas personas</w:t>
      </w:r>
    </w:p>
    <w:p w14:paraId="1044F4E0" w14:textId="77777777" w:rsidR="003203B2" w:rsidRDefault="003203B2" w:rsidP="003203B2">
      <w:r>
        <w:t>parecen haber nacido con las condiciones necesarias para llevar adelante sus ideas,</w:t>
      </w:r>
    </w:p>
    <w:p w14:paraId="4072E1CF" w14:textId="77777777" w:rsidR="003203B2" w:rsidRDefault="003203B2" w:rsidP="003203B2">
      <w:r>
        <w:t>existe consenso en que los emprendedores no nacen, sino que más bien se hacen, a</w:t>
      </w:r>
    </w:p>
    <w:p w14:paraId="124D9107" w14:textId="77777777" w:rsidR="003203B2" w:rsidRDefault="003203B2" w:rsidP="003203B2">
      <w:r>
        <w:t>partir de su experiencia vital.</w:t>
      </w:r>
    </w:p>
    <w:p w14:paraId="44C17051" w14:textId="77777777" w:rsidR="003203B2" w:rsidRDefault="003203B2" w:rsidP="003203B2">
      <w:r>
        <w:t>1.2.2.10 Aspectos más destacados de la Educación Emprendedora</w:t>
      </w:r>
    </w:p>
    <w:p w14:paraId="4BFEA4CC" w14:textId="77777777" w:rsidR="003203B2" w:rsidRDefault="003203B2" w:rsidP="003203B2">
      <w:r>
        <w:t>• La formación debe fijar metas que contribuyen al desarrollo de las capacidades</w:t>
      </w:r>
    </w:p>
    <w:p w14:paraId="030509FE" w14:textId="77777777" w:rsidR="003203B2" w:rsidRDefault="003203B2" w:rsidP="003203B2">
      <w:r>
        <w:t>humanas, para superar los problemas actuales y prepararse para el futuro y dar</w:t>
      </w:r>
    </w:p>
    <w:p w14:paraId="735D0D9E" w14:textId="77777777" w:rsidR="003203B2" w:rsidRDefault="003203B2" w:rsidP="003203B2">
      <w:r>
        <w:t>lugar a las modificaciones de la estructura social.</w:t>
      </w:r>
    </w:p>
    <w:p w14:paraId="53E05704" w14:textId="77777777" w:rsidR="003203B2" w:rsidRDefault="003203B2" w:rsidP="003203B2">
      <w:r>
        <w:t>56</w:t>
      </w:r>
    </w:p>
    <w:p w14:paraId="60772585" w14:textId="77777777" w:rsidR="003203B2" w:rsidRDefault="003203B2" w:rsidP="003203B2">
      <w:r>
        <w:t>• Una educación de calidad que garantice que los adolescentes y jóvenes adquieran la</w:t>
      </w:r>
    </w:p>
    <w:p w14:paraId="55E73CD3" w14:textId="77777777" w:rsidR="003203B2" w:rsidRDefault="003203B2" w:rsidP="003203B2">
      <w:r>
        <w:t>preparación adecuada para lograr su mejor desempeño en las actividades</w:t>
      </w:r>
    </w:p>
    <w:p w14:paraId="23155EDE" w14:textId="77777777" w:rsidR="003203B2" w:rsidRDefault="003203B2" w:rsidP="003203B2">
      <w:r>
        <w:t>emprendedoras.</w:t>
      </w:r>
    </w:p>
    <w:p w14:paraId="05E539ED" w14:textId="77777777" w:rsidR="003203B2" w:rsidRDefault="003203B2" w:rsidP="003203B2">
      <w:r>
        <w:t>• Fortalecer el sentido de la iniciativa de los individuos dentro de su comunidad. Es</w:t>
      </w:r>
    </w:p>
    <w:p w14:paraId="45EBF351" w14:textId="77777777" w:rsidR="003203B2" w:rsidRDefault="003203B2" w:rsidP="003203B2">
      <w:r>
        <w:t>necesario que las personas que reaccionan ante los problemas locales trabajen</w:t>
      </w:r>
    </w:p>
    <w:p w14:paraId="07E24970" w14:textId="77777777" w:rsidR="003203B2" w:rsidRDefault="003203B2" w:rsidP="003203B2">
      <w:r>
        <w:t>activamente hacia el progreso.</w:t>
      </w:r>
    </w:p>
    <w:p w14:paraId="0F280D74" w14:textId="77777777" w:rsidR="003203B2" w:rsidRDefault="003203B2" w:rsidP="003203B2">
      <w:r>
        <w:t>• Que los alumnos busquen y acepten oportunidades dentro de su campo de acción y</w:t>
      </w:r>
    </w:p>
    <w:p w14:paraId="0E98E4B9" w14:textId="77777777" w:rsidR="003203B2" w:rsidRDefault="003203B2" w:rsidP="003203B2">
      <w:r>
        <w:t>fomenten su capacidad resolutiva mediante el desarrollo de ideas.</w:t>
      </w:r>
    </w:p>
    <w:p w14:paraId="1A8B4EEC" w14:textId="77777777" w:rsidR="003203B2" w:rsidRDefault="003203B2" w:rsidP="003203B2">
      <w:r>
        <w:lastRenderedPageBreak/>
        <w:t>• La curiosidad, creatividad e innovación partiendo de los contenidos educativos.</w:t>
      </w:r>
    </w:p>
    <w:p w14:paraId="6D5F72AC" w14:textId="77777777" w:rsidR="003203B2" w:rsidRDefault="003203B2" w:rsidP="003203B2">
      <w:r>
        <w:t>• Permitir la asunción de riesgos y responsabilidades.</w:t>
      </w:r>
    </w:p>
    <w:p w14:paraId="01BF2082" w14:textId="77777777" w:rsidR="003203B2" w:rsidRDefault="003203B2" w:rsidP="003203B2">
      <w:r>
        <w:t>• Fomentar la competencia y el desarrollo de productos.</w:t>
      </w:r>
    </w:p>
    <w:p w14:paraId="1C4EBD9F" w14:textId="77777777" w:rsidR="003203B2" w:rsidRDefault="003203B2" w:rsidP="003203B2">
      <w:r>
        <w:t>• Fortalecer las competencias comunicativas, como ser convincentes o inspiradores.</w:t>
      </w:r>
    </w:p>
    <w:p w14:paraId="13CD3E8E" w14:textId="77777777" w:rsidR="003203B2" w:rsidRDefault="003203B2" w:rsidP="003203B2">
      <w:r>
        <w:t>• Crear, valor y calidad.</w:t>
      </w:r>
    </w:p>
    <w:p w14:paraId="43E58422" w14:textId="77777777" w:rsidR="003203B2" w:rsidRDefault="003203B2" w:rsidP="003203B2">
      <w:r>
        <w:t>• Fortalecer la autoestima de los alumnos confiando en su capacidad de resolución de</w:t>
      </w:r>
    </w:p>
    <w:p w14:paraId="570AEF2E" w14:textId="77777777" w:rsidR="003203B2" w:rsidRDefault="003203B2" w:rsidP="003203B2">
      <w:r>
        <w:t>problemas.</w:t>
      </w:r>
    </w:p>
    <w:p w14:paraId="5986A7F4" w14:textId="77777777" w:rsidR="003203B2" w:rsidRDefault="003203B2" w:rsidP="003203B2">
      <w:r>
        <w:t xml:space="preserve">• Desarrollar su perseverancia </w:t>
      </w:r>
      <w:proofErr w:type="gramStart"/>
      <w:r>
        <w:t>animándoles</w:t>
      </w:r>
      <w:proofErr w:type="gramEnd"/>
      <w:r>
        <w:t xml:space="preserve"> a que desarrollen sus ideas.</w:t>
      </w:r>
    </w:p>
    <w:p w14:paraId="1DE6193A" w14:textId="77777777" w:rsidR="003203B2" w:rsidRDefault="003203B2" w:rsidP="003203B2">
      <w:r>
        <w:t>• Posibilitar la autogestión en los entornos educativos.</w:t>
      </w:r>
    </w:p>
    <w:p w14:paraId="1F629AE4" w14:textId="77777777" w:rsidR="003203B2" w:rsidRDefault="003203B2" w:rsidP="003203B2">
      <w:r>
        <w:t xml:space="preserve">• Fomentar el sentido de la estética (por </w:t>
      </w:r>
      <w:proofErr w:type="gramStart"/>
      <w:r>
        <w:t>ejemplo</w:t>
      </w:r>
      <w:proofErr w:type="gramEnd"/>
      <w:r>
        <w:t xml:space="preserve"> mediante el desarrollo de productos</w:t>
      </w:r>
    </w:p>
    <w:p w14:paraId="24DCE7FC" w14:textId="77777777" w:rsidR="003203B2" w:rsidRDefault="003203B2" w:rsidP="003203B2">
      <w:r>
        <w:t xml:space="preserve">que sean aceptados). </w:t>
      </w:r>
      <w:proofErr w:type="spellStart"/>
      <w:r>
        <w:t>Yedac</w:t>
      </w:r>
      <w:proofErr w:type="spellEnd"/>
      <w:r>
        <w:t xml:space="preserve"> (</w:t>
      </w:r>
      <w:proofErr w:type="spellStart"/>
      <w:r>
        <w:t>s.f</w:t>
      </w:r>
      <w:proofErr w:type="spellEnd"/>
      <w:r>
        <w:t>, p.3)</w:t>
      </w:r>
    </w:p>
    <w:p w14:paraId="49BC6924" w14:textId="77777777" w:rsidR="003203B2" w:rsidRDefault="003203B2" w:rsidP="003203B2">
      <w:r>
        <w:t>1.2.2.11 Dimensiones de la capacidad emprendedora</w:t>
      </w:r>
    </w:p>
    <w:p w14:paraId="5C1A6590" w14:textId="77777777" w:rsidR="003203B2" w:rsidRDefault="003203B2" w:rsidP="003203B2">
      <w:r>
        <w:t>Motivación.</w:t>
      </w:r>
    </w:p>
    <w:p w14:paraId="7BB73D32" w14:textId="77777777" w:rsidR="003203B2" w:rsidRDefault="003203B2" w:rsidP="003203B2">
      <w:r>
        <w:t xml:space="preserve">Según García y Rincón (2013) citado por Rojas y </w:t>
      </w:r>
      <w:proofErr w:type="spellStart"/>
      <w:r>
        <w:t>Tezén</w:t>
      </w:r>
      <w:proofErr w:type="spellEnd"/>
      <w:r>
        <w:t xml:space="preserve"> (2015):</w:t>
      </w:r>
    </w:p>
    <w:p w14:paraId="3FB398FB" w14:textId="77777777" w:rsidR="003203B2" w:rsidRDefault="003203B2" w:rsidP="003203B2">
      <w:r>
        <w:t>En ella los emprendedores son personas que utilizan la motivación y sus cualidades</w:t>
      </w:r>
    </w:p>
    <w:p w14:paraId="6800ABB9" w14:textId="77777777" w:rsidR="003203B2" w:rsidRDefault="003203B2" w:rsidP="003203B2">
      <w:r>
        <w:t xml:space="preserve">personales para sacar adelante sus proyectos y a los miembros de su entorno. La </w:t>
      </w:r>
    </w:p>
    <w:p w14:paraId="7CC8D08A" w14:textId="77777777" w:rsidR="003203B2" w:rsidRDefault="003203B2" w:rsidP="003203B2">
      <w:r>
        <w:t>57</w:t>
      </w:r>
    </w:p>
    <w:p w14:paraId="3EF53365" w14:textId="77777777" w:rsidR="003203B2" w:rsidRDefault="003203B2" w:rsidP="003203B2">
      <w:r>
        <w:t>motivación de logro, las emociones proactivas, las creaciones positivas, la realización</w:t>
      </w:r>
    </w:p>
    <w:p w14:paraId="5FC18DDE" w14:textId="77777777" w:rsidR="003203B2" w:rsidRDefault="003203B2" w:rsidP="003203B2">
      <w:r>
        <w:t>personal, el desarrollo de los propios talentos y la autonomía personal son esenciales</w:t>
      </w:r>
    </w:p>
    <w:p w14:paraId="1F6C783C" w14:textId="77777777" w:rsidR="003203B2" w:rsidRDefault="003203B2" w:rsidP="003203B2">
      <w:r>
        <w:t>para el aprendizaje, para salir de la zona de control y afrontar los retos con ilusión y</w:t>
      </w:r>
    </w:p>
    <w:p w14:paraId="1F4D4F92" w14:textId="77777777" w:rsidR="003203B2" w:rsidRDefault="003203B2" w:rsidP="003203B2">
      <w:r>
        <w:t xml:space="preserve">valentía. Por </w:t>
      </w:r>
      <w:proofErr w:type="gramStart"/>
      <w:r>
        <w:t>ejemplo</w:t>
      </w:r>
      <w:proofErr w:type="gramEnd"/>
      <w:r>
        <w:t xml:space="preserve"> podemos nombrar como valores y actitudes asociados al esfuerzo,</w:t>
      </w:r>
    </w:p>
    <w:p w14:paraId="73F2493C" w14:textId="77777777" w:rsidR="003203B2" w:rsidRDefault="003203B2" w:rsidP="003203B2">
      <w:r>
        <w:t xml:space="preserve">optimismo y </w:t>
      </w:r>
      <w:proofErr w:type="gramStart"/>
      <w:r>
        <w:t>perseverancia.(</w:t>
      </w:r>
      <w:proofErr w:type="gramEnd"/>
      <w:r>
        <w:t>p.50)</w:t>
      </w:r>
    </w:p>
    <w:p w14:paraId="30F081A7" w14:textId="77777777" w:rsidR="003203B2" w:rsidRDefault="003203B2" w:rsidP="003203B2">
      <w:r>
        <w:t>Según Santrock (2002) citado por Naranjo (2002)</w:t>
      </w:r>
    </w:p>
    <w:p w14:paraId="15AAAB14" w14:textId="77777777" w:rsidR="003203B2" w:rsidRDefault="003203B2" w:rsidP="003203B2">
      <w:r>
        <w:t>La motivación es “el conjunto de razones por las que las personas se comportan de</w:t>
      </w:r>
    </w:p>
    <w:p w14:paraId="4F71D5B6" w14:textId="77777777" w:rsidR="003203B2" w:rsidRDefault="003203B2" w:rsidP="003203B2">
      <w:r>
        <w:t>las formas en que lo hacen. El comportamiento motivado es vigoroso, dirigido y</w:t>
      </w:r>
    </w:p>
    <w:p w14:paraId="5D2090D7" w14:textId="77777777" w:rsidR="003203B2" w:rsidRDefault="003203B2" w:rsidP="003203B2">
      <w:r>
        <w:t>sostenido” (p. 153).</w:t>
      </w:r>
    </w:p>
    <w:p w14:paraId="45616D42" w14:textId="77777777" w:rsidR="003203B2" w:rsidRDefault="003203B2" w:rsidP="003203B2">
      <w:r>
        <w:t>Según Ramírez, Roa y Herrera (2004) citado por Ramos (</w:t>
      </w:r>
      <w:proofErr w:type="spellStart"/>
      <w:r>
        <w:t>s.f</w:t>
      </w:r>
      <w:proofErr w:type="spellEnd"/>
      <w:r>
        <w:t>)</w:t>
      </w:r>
    </w:p>
    <w:p w14:paraId="45A95F0F" w14:textId="77777777" w:rsidR="003203B2" w:rsidRDefault="003203B2" w:rsidP="003203B2">
      <w:r>
        <w:t>Señalan que la motivación es una de las principales claves explicativas de la</w:t>
      </w:r>
    </w:p>
    <w:p w14:paraId="0DB09360" w14:textId="77777777" w:rsidR="003203B2" w:rsidRDefault="003203B2" w:rsidP="003203B2">
      <w:r>
        <w:t>conducta humana, en referencia a la explicación de los tipos de comportamiento. Por</w:t>
      </w:r>
    </w:p>
    <w:p w14:paraId="4A1283F2" w14:textId="77777777" w:rsidR="003203B2" w:rsidRDefault="003203B2" w:rsidP="003203B2">
      <w:r>
        <w:lastRenderedPageBreak/>
        <w:t>ello, la motivación representa lo que desde un primer momento determina que la</w:t>
      </w:r>
    </w:p>
    <w:p w14:paraId="435CABFD" w14:textId="77777777" w:rsidR="003203B2" w:rsidRDefault="003203B2" w:rsidP="003203B2">
      <w:r>
        <w:t>persona inicie o no una acción, se dirija hacia un objetivo determinado y no se rinda</w:t>
      </w:r>
    </w:p>
    <w:p w14:paraId="553ED0EA" w14:textId="77777777" w:rsidR="003203B2" w:rsidRDefault="003203B2" w:rsidP="003203B2">
      <w:r>
        <w:t>hasta alcanzarlo. (p.9)</w:t>
      </w:r>
    </w:p>
    <w:p w14:paraId="65E19033" w14:textId="77777777" w:rsidR="003203B2" w:rsidRDefault="003203B2" w:rsidP="003203B2">
      <w:r>
        <w:t>Innovación.</w:t>
      </w:r>
    </w:p>
    <w:p w14:paraId="1965E3A6" w14:textId="77777777" w:rsidR="003203B2" w:rsidRDefault="003203B2" w:rsidP="003203B2">
      <w:r>
        <w:t xml:space="preserve">Según García y Rincón (2013) citado por Rojas y </w:t>
      </w:r>
      <w:proofErr w:type="spellStart"/>
      <w:r>
        <w:t>Tezén</w:t>
      </w:r>
      <w:proofErr w:type="spellEnd"/>
      <w:r>
        <w:t xml:space="preserve"> (2015):</w:t>
      </w:r>
    </w:p>
    <w:p w14:paraId="74DB1917" w14:textId="77777777" w:rsidR="003203B2" w:rsidRDefault="003203B2" w:rsidP="003203B2">
      <w:r>
        <w:t>Comprende a la creatividad que es una herramienta básica en el emprendedor y se</w:t>
      </w:r>
    </w:p>
    <w:p w14:paraId="145E73A1" w14:textId="77777777" w:rsidR="003203B2" w:rsidRDefault="003203B2" w:rsidP="003203B2">
      <w:r>
        <w:t>define como la capacidad de satisfacer nuevas necesidades, mejorar proceso y aportar</w:t>
      </w:r>
    </w:p>
    <w:p w14:paraId="0686AD1A" w14:textId="77777777" w:rsidR="003203B2" w:rsidRDefault="003203B2" w:rsidP="003203B2">
      <w:r>
        <w:t>valor. Ello implica apertura, curiosidad, perseverancia, imaginación y también</w:t>
      </w:r>
    </w:p>
    <w:p w14:paraId="77AB681A" w14:textId="77777777" w:rsidR="003203B2" w:rsidRDefault="003203B2" w:rsidP="003203B2">
      <w:proofErr w:type="gramStart"/>
      <w:r>
        <w:t>rigor.(</w:t>
      </w:r>
      <w:proofErr w:type="gramEnd"/>
      <w:r>
        <w:t>p.51)</w:t>
      </w:r>
    </w:p>
    <w:p w14:paraId="05C5AD5A" w14:textId="77777777" w:rsidR="003203B2" w:rsidRDefault="003203B2" w:rsidP="003203B2">
      <w:r>
        <w:t xml:space="preserve">Según Bateman y Shell, (2009) citado por </w:t>
      </w:r>
      <w:proofErr w:type="spellStart"/>
      <w:proofErr w:type="gramStart"/>
      <w:r>
        <w:t>Sánchez,J</w:t>
      </w:r>
      <w:proofErr w:type="spellEnd"/>
      <w:proofErr w:type="gramEnd"/>
      <w:r>
        <w:t xml:space="preserve"> y Vásquez. (2016):</w:t>
      </w:r>
    </w:p>
    <w:p w14:paraId="0B980B93" w14:textId="77777777" w:rsidR="003203B2" w:rsidRDefault="003203B2" w:rsidP="003203B2">
      <w:r>
        <w:t>58</w:t>
      </w:r>
    </w:p>
    <w:p w14:paraId="6300AA84" w14:textId="77777777" w:rsidR="003203B2" w:rsidRDefault="003203B2" w:rsidP="003203B2">
      <w:r>
        <w:t>La innovación es un cambio en el método o la tecnología; una desviación útil y</w:t>
      </w:r>
    </w:p>
    <w:p w14:paraId="2B9A78EC" w14:textId="77777777" w:rsidR="003203B2" w:rsidRDefault="003203B2" w:rsidP="003203B2">
      <w:r>
        <w:t xml:space="preserve">positiva de </w:t>
      </w:r>
      <w:proofErr w:type="gramStart"/>
      <w:r>
        <w:t>las forma</w:t>
      </w:r>
      <w:proofErr w:type="gramEnd"/>
      <w:r>
        <w:t xml:space="preserve"> como se hacían las cosas previamente.</w:t>
      </w:r>
    </w:p>
    <w:p w14:paraId="601DCFF2" w14:textId="77777777" w:rsidR="003203B2" w:rsidRDefault="003203B2" w:rsidP="003203B2">
      <w:r>
        <w:t>Innovación es la creación de nuevas ideas para buscar alternativas de nuevos procesos</w:t>
      </w:r>
    </w:p>
    <w:p w14:paraId="72BF6B6D" w14:textId="77777777" w:rsidR="003203B2" w:rsidRDefault="003203B2" w:rsidP="003203B2">
      <w:r>
        <w:t>para lograr un mejor resultado para el beneficio de todas las personas. (</w:t>
      </w:r>
      <w:proofErr w:type="gramStart"/>
      <w:r>
        <w:t>p.29)Según</w:t>
      </w:r>
      <w:proofErr w:type="gramEnd"/>
    </w:p>
    <w:p w14:paraId="34891FBF" w14:textId="77777777" w:rsidR="003203B2" w:rsidRDefault="003203B2" w:rsidP="003203B2">
      <w:r>
        <w:t>Pavón, J., y Goodman, R. citado por Cilleruelo (1994)</w:t>
      </w:r>
    </w:p>
    <w:p w14:paraId="0B93B2A3" w14:textId="77777777" w:rsidR="003203B2" w:rsidRDefault="003203B2" w:rsidP="003203B2">
      <w:r>
        <w:t>Innovación «es el conjunto de actividades inscritas en un determinado periodo de</w:t>
      </w:r>
    </w:p>
    <w:p w14:paraId="3C38DF4C" w14:textId="77777777" w:rsidR="003203B2" w:rsidRDefault="003203B2" w:rsidP="003203B2">
      <w:r>
        <w:t>tiempo y lugar que conducen a la introducción con éxito en el mercado, por primera</w:t>
      </w:r>
    </w:p>
    <w:p w14:paraId="6CDB3668" w14:textId="77777777" w:rsidR="003203B2" w:rsidRDefault="003203B2" w:rsidP="003203B2">
      <w:r>
        <w:t>vez, de una idea en forma de nuevos o mejores productos, servicios o técnicas de</w:t>
      </w:r>
    </w:p>
    <w:p w14:paraId="30C31EC8" w14:textId="77777777" w:rsidR="003203B2" w:rsidRDefault="003203B2" w:rsidP="003203B2">
      <w:r>
        <w:t>gestión y organización». (p.92).</w:t>
      </w:r>
    </w:p>
    <w:p w14:paraId="4880A0D1" w14:textId="77777777" w:rsidR="003203B2" w:rsidRDefault="003203B2" w:rsidP="003203B2">
      <w:r>
        <w:t>Planificación.</w:t>
      </w:r>
    </w:p>
    <w:p w14:paraId="09A65AAE" w14:textId="77777777" w:rsidR="003203B2" w:rsidRDefault="003203B2" w:rsidP="003203B2">
      <w:r>
        <w:t>“Referida a pensar antes de actuar, identificando metas concretas o resultados que</w:t>
      </w:r>
    </w:p>
    <w:p w14:paraId="4DF17623" w14:textId="77777777" w:rsidR="003203B2" w:rsidRDefault="003203B2" w:rsidP="003203B2">
      <w:r>
        <w:t>se desean alcanzar y diseñar planes consistentes para desempeñarse de manera que se</w:t>
      </w:r>
    </w:p>
    <w:p w14:paraId="434E0E02" w14:textId="77777777" w:rsidR="003203B2" w:rsidRDefault="003203B2" w:rsidP="003203B2">
      <w:r>
        <w:t xml:space="preserve">aproveche las oportunidades y anular o disminuir las amenazas del </w:t>
      </w:r>
      <w:proofErr w:type="gramStart"/>
      <w:r>
        <w:t>entorno”(</w:t>
      </w:r>
      <w:proofErr w:type="spellStart"/>
      <w:proofErr w:type="gramEnd"/>
      <w:r>
        <w:t>Mávila</w:t>
      </w:r>
      <w:proofErr w:type="spellEnd"/>
      <w:r>
        <w:t>,</w:t>
      </w:r>
    </w:p>
    <w:p w14:paraId="247C2EC8" w14:textId="77777777" w:rsidR="003203B2" w:rsidRDefault="003203B2" w:rsidP="003203B2">
      <w:r>
        <w:t>Tinoco y Campos, 2009, p.33).</w:t>
      </w:r>
    </w:p>
    <w:p w14:paraId="4B1B7025" w14:textId="77777777" w:rsidR="003203B2" w:rsidRDefault="003203B2" w:rsidP="003203B2">
      <w:r>
        <w:t>“Capacidad para acompañar en el desarrollo de planes de trabajo y perfiles de</w:t>
      </w:r>
    </w:p>
    <w:p w14:paraId="76AA0BD6" w14:textId="77777777" w:rsidR="003203B2" w:rsidRDefault="003203B2" w:rsidP="003203B2">
      <w:r>
        <w:t>proyectos, donde es básico el énfasis en el planteamiento del problema, los objetivos,</w:t>
      </w:r>
    </w:p>
    <w:p w14:paraId="74950D1F" w14:textId="77777777" w:rsidR="003203B2" w:rsidRDefault="003203B2" w:rsidP="003203B2">
      <w:r>
        <w:t>resultados esperados, actividades, recursos, y programación del tiempo” (Barín y</w:t>
      </w:r>
    </w:p>
    <w:p w14:paraId="15254C2F" w14:textId="77777777" w:rsidR="003203B2" w:rsidRDefault="003203B2" w:rsidP="003203B2">
      <w:r>
        <w:t xml:space="preserve">Murua, </w:t>
      </w:r>
      <w:proofErr w:type="spellStart"/>
      <w:r>
        <w:t>S.f</w:t>
      </w:r>
      <w:proofErr w:type="spellEnd"/>
      <w:r>
        <w:t>, p.110).</w:t>
      </w:r>
    </w:p>
    <w:p w14:paraId="52E86C88" w14:textId="77777777" w:rsidR="003203B2" w:rsidRDefault="003203B2" w:rsidP="003203B2">
      <w:r>
        <w:lastRenderedPageBreak/>
        <w:t>1.3. Definición de términos básicos utilizados</w:t>
      </w:r>
    </w:p>
    <w:p w14:paraId="399885DB" w14:textId="77777777" w:rsidR="003203B2" w:rsidRDefault="003203B2" w:rsidP="003203B2">
      <w:r>
        <w:t>Aptitud: Una aptitud es la capacidad o destreza personal para realizar una tarea en</w:t>
      </w:r>
    </w:p>
    <w:p w14:paraId="2B540457" w14:textId="77777777" w:rsidR="003203B2" w:rsidRDefault="003203B2" w:rsidP="003203B2">
      <w:r>
        <w:t>concreto. Una aptitud refleja el talento de una persona, sin embargo, la aptitud necesita ser</w:t>
      </w:r>
    </w:p>
    <w:p w14:paraId="51375904" w14:textId="77777777" w:rsidR="003203B2" w:rsidRDefault="003203B2" w:rsidP="003203B2">
      <w:r>
        <w:t>entrenada para poder ser desarrollada de una forma potencial.</w:t>
      </w:r>
    </w:p>
    <w:p w14:paraId="535EDF5F" w14:textId="77777777" w:rsidR="003203B2" w:rsidRDefault="003203B2" w:rsidP="003203B2">
      <w:r>
        <w:t>59</w:t>
      </w:r>
    </w:p>
    <w:p w14:paraId="79AC0F15" w14:textId="77777777" w:rsidR="003203B2" w:rsidRDefault="003203B2" w:rsidP="003203B2">
      <w:r>
        <w:t>Aprendizajes significativos: Supone que la información aprendida es integrada en</w:t>
      </w:r>
    </w:p>
    <w:p w14:paraId="58CB9515" w14:textId="77777777" w:rsidR="003203B2" w:rsidRDefault="003203B2" w:rsidP="003203B2">
      <w:r>
        <w:t>una amplia red de significados que se ha visto modificada, a su vez, por la inclusión del</w:t>
      </w:r>
    </w:p>
    <w:p w14:paraId="15233B98" w14:textId="77777777" w:rsidR="003203B2" w:rsidRDefault="003203B2" w:rsidP="003203B2">
      <w:r>
        <w:t>nuevo material. La memoria no es sólo el recuerdo de lo aprendido, sino que constituye el</w:t>
      </w:r>
    </w:p>
    <w:p w14:paraId="03B1FE74" w14:textId="77777777" w:rsidR="003203B2" w:rsidRDefault="003203B2" w:rsidP="003203B2">
      <w:r>
        <w:t>bagaje que hace posible abordar nuevas informaciones y situaciones.</w:t>
      </w:r>
    </w:p>
    <w:p w14:paraId="5E7B5F83" w14:textId="77777777" w:rsidR="003203B2" w:rsidRDefault="003203B2" w:rsidP="003203B2">
      <w:r>
        <w:t>Capacitación: A un cambio de modelo, hacia el enfoque de convertirla en un proceso</w:t>
      </w:r>
    </w:p>
    <w:p w14:paraId="3E0C0759" w14:textId="77777777" w:rsidR="003203B2" w:rsidRDefault="003203B2" w:rsidP="003203B2">
      <w:r>
        <w:t>permanente de reconversión durante toda la permanencia del trabajador en condición</w:t>
      </w:r>
    </w:p>
    <w:p w14:paraId="6E82A43E" w14:textId="77777777" w:rsidR="003203B2" w:rsidRDefault="003203B2" w:rsidP="003203B2">
      <w:r>
        <w:t>activa, con un nuevo propósito vinculado estrechamente al incremento la productividad de</w:t>
      </w:r>
    </w:p>
    <w:p w14:paraId="24E3C03B" w14:textId="77777777" w:rsidR="003203B2" w:rsidRDefault="003203B2" w:rsidP="003203B2">
      <w:r>
        <w:t>la empresa, a mejorar la calidad de los empleos y los salarios y a aumentar la</w:t>
      </w:r>
    </w:p>
    <w:p w14:paraId="50526BE1" w14:textId="77777777" w:rsidR="003203B2" w:rsidRDefault="003203B2" w:rsidP="003203B2">
      <w:r>
        <w:t>empleabilidad del trabajador, en un mercado laboral inestable y poco protegido.</w:t>
      </w:r>
    </w:p>
    <w:p w14:paraId="0501656B" w14:textId="77777777" w:rsidR="003203B2" w:rsidRDefault="003203B2" w:rsidP="003203B2">
      <w:r>
        <w:t>Comunicación asincrónica: Cuando se escribe una carta o un mensaje por correo</w:t>
      </w:r>
    </w:p>
    <w:p w14:paraId="219C62B6" w14:textId="77777777" w:rsidR="003203B2" w:rsidRDefault="003203B2" w:rsidP="003203B2">
      <w:r>
        <w:t>electrónico no se tiene una conexión directa con el compañero. Se escribe un texto (la</w:t>
      </w:r>
    </w:p>
    <w:p w14:paraId="0783935F" w14:textId="77777777" w:rsidR="003203B2" w:rsidRDefault="003203B2" w:rsidP="003203B2">
      <w:r>
        <w:t>mayoría de las veces largo) y se envía; el receptor lo encuentra cuando mira otra vez en su</w:t>
      </w:r>
    </w:p>
    <w:p w14:paraId="5DB96047" w14:textId="77777777" w:rsidR="003203B2" w:rsidRDefault="003203B2" w:rsidP="003203B2">
      <w:r>
        <w:t>buzón y entonces puede contestarlo.</w:t>
      </w:r>
    </w:p>
    <w:p w14:paraId="2BAF698C" w14:textId="77777777" w:rsidR="003203B2" w:rsidRDefault="003203B2" w:rsidP="003203B2">
      <w:r>
        <w:t>Eficiencia: Es la capacidad de disponer de alguien o de algo para conseguir un</w:t>
      </w:r>
    </w:p>
    <w:p w14:paraId="0370ECF7" w14:textId="77777777" w:rsidR="003203B2" w:rsidRDefault="003203B2" w:rsidP="003203B2">
      <w:r>
        <w:t>determinado fin. La eficiencia es el nivel de logro en la realización de objetivos por parte</w:t>
      </w:r>
    </w:p>
    <w:p w14:paraId="1E3F6FB0" w14:textId="77777777" w:rsidR="003203B2" w:rsidRDefault="003203B2" w:rsidP="003203B2">
      <w:r>
        <w:t>de un organismo con el menor coste de recursos financieros, humanos y tiempo</w:t>
      </w:r>
    </w:p>
    <w:p w14:paraId="02AC7002" w14:textId="77777777" w:rsidR="003203B2" w:rsidRDefault="003203B2" w:rsidP="003203B2">
      <w:r>
        <w:t>Estrategias: En el ámbito educativo, es el conjunto de procedimientos utilizados por</w:t>
      </w:r>
    </w:p>
    <w:p w14:paraId="2C51B1A1" w14:textId="77777777" w:rsidR="003203B2" w:rsidRDefault="003203B2" w:rsidP="003203B2">
      <w:r>
        <w:t>maestros y directivos para promover cambios, innovaciones o aprendizajes significativos</w:t>
      </w:r>
    </w:p>
    <w:p w14:paraId="55182A1B" w14:textId="77777777" w:rsidR="003203B2" w:rsidRDefault="003203B2" w:rsidP="003203B2">
      <w:r>
        <w:t>tanto en el aula como en la escuela.</w:t>
      </w:r>
    </w:p>
    <w:p w14:paraId="1B143CA1" w14:textId="77777777" w:rsidR="003203B2" w:rsidRDefault="003203B2" w:rsidP="003203B2">
      <w:r>
        <w:t>Flexible: Se aplica a algo o a alguien que no se somete a normas rígidas y que puede</w:t>
      </w:r>
    </w:p>
    <w:p w14:paraId="7266B8C3" w14:textId="77777777" w:rsidR="003203B2" w:rsidRDefault="003203B2" w:rsidP="003203B2">
      <w:r>
        <w:t>adaptarse en función de las circunstancias.</w:t>
      </w:r>
    </w:p>
    <w:p w14:paraId="69CB0D98" w14:textId="77777777" w:rsidR="003203B2" w:rsidRDefault="003203B2" w:rsidP="003203B2">
      <w:r>
        <w:t>Habilidad: Es la capacidad adquirida por el hombre, de utilizar creadoramente sus</w:t>
      </w:r>
    </w:p>
    <w:p w14:paraId="2DD56AB1" w14:textId="77777777" w:rsidR="003203B2" w:rsidRDefault="003203B2" w:rsidP="003203B2">
      <w:r>
        <w:t>conocimientos y hábitos tanto en el proceso de actividad teórica como práctica.</w:t>
      </w:r>
    </w:p>
    <w:p w14:paraId="6F6AE668" w14:textId="77777777" w:rsidR="003203B2" w:rsidRDefault="003203B2" w:rsidP="003203B2">
      <w:r>
        <w:t>Objetivo: Es el planteo de una meta o un propósito a alcanzar, y que, de acuerdo al</w:t>
      </w:r>
    </w:p>
    <w:p w14:paraId="73162960" w14:textId="77777777" w:rsidR="003203B2" w:rsidRDefault="003203B2" w:rsidP="003203B2">
      <w:r>
        <w:lastRenderedPageBreak/>
        <w:t xml:space="preserve">ámbito donde sea utilizado, o más bien formulado, tiene cierto nivel de complejidad. El </w:t>
      </w:r>
    </w:p>
    <w:p w14:paraId="343E42FC" w14:textId="77777777" w:rsidR="003203B2" w:rsidRDefault="003203B2" w:rsidP="003203B2">
      <w:r>
        <w:t>60</w:t>
      </w:r>
    </w:p>
    <w:p w14:paraId="539C81CE" w14:textId="77777777" w:rsidR="003203B2" w:rsidRDefault="003203B2" w:rsidP="003203B2">
      <w:r>
        <w:t>objetivo es una de las instancias fundamentales en un proceso de planificación (que puede</w:t>
      </w:r>
    </w:p>
    <w:p w14:paraId="362CA7E2" w14:textId="77777777" w:rsidR="003203B2" w:rsidRDefault="003203B2" w:rsidP="003203B2">
      <w:r>
        <w:t>estar, como dijimos, a diferentes ámbitos) y que se plantean de manera abstracta en ese</w:t>
      </w:r>
    </w:p>
    <w:p w14:paraId="6A316017" w14:textId="77777777" w:rsidR="003203B2" w:rsidRDefault="003203B2" w:rsidP="003203B2">
      <w:proofErr w:type="gramStart"/>
      <w:r>
        <w:t>principio</w:t>
      </w:r>
      <w:proofErr w:type="gramEnd"/>
      <w:r>
        <w:t xml:space="preserve"> pero luego, pueden (o no) concretarse en la realidad, según si el proceso de</w:t>
      </w:r>
    </w:p>
    <w:p w14:paraId="03404E24" w14:textId="77777777" w:rsidR="003203B2" w:rsidRDefault="003203B2" w:rsidP="003203B2">
      <w:r>
        <w:t>realización ha sido, o no, exitoso.</w:t>
      </w:r>
    </w:p>
    <w:p w14:paraId="55027140" w14:textId="77777777" w:rsidR="003203B2" w:rsidRDefault="003203B2" w:rsidP="003203B2">
      <w:r>
        <w:t>Organización: Son estructuras sociales creadas para lograr metas o leyes por medio</w:t>
      </w:r>
    </w:p>
    <w:p w14:paraId="59BF8A9A" w14:textId="77777777" w:rsidR="003203B2" w:rsidRDefault="003203B2" w:rsidP="003203B2">
      <w:r>
        <w:t>de los organismos humanos o de la gestión del talento humano y de otro tipo. Están</w:t>
      </w:r>
    </w:p>
    <w:p w14:paraId="24352B6F" w14:textId="77777777" w:rsidR="003203B2" w:rsidRDefault="003203B2" w:rsidP="003203B2">
      <w:r>
        <w:t>compuestas por sistemas de interrelaciones que cumplen funciones especializadas.</w:t>
      </w:r>
    </w:p>
    <w:p w14:paraId="26D013F9" w14:textId="77777777" w:rsidR="003203B2" w:rsidRDefault="003203B2" w:rsidP="003203B2">
      <w:r>
        <w:t>Metodología: Conjunto de acciones destinadas a describir y analizar el fondo de</w:t>
      </w:r>
    </w:p>
    <w:p w14:paraId="179AF859" w14:textId="77777777" w:rsidR="003203B2" w:rsidRDefault="003203B2" w:rsidP="003203B2">
      <w:proofErr w:type="gramStart"/>
      <w:r>
        <w:t>problemas planteado</w:t>
      </w:r>
      <w:proofErr w:type="gramEnd"/>
      <w:r>
        <w:t xml:space="preserve"> a través de procedimientos específicos. La metodología responde al</w:t>
      </w:r>
    </w:p>
    <w:p w14:paraId="2F362D59" w14:textId="77777777" w:rsidR="003203B2" w:rsidRDefault="003203B2" w:rsidP="003203B2">
      <w:r>
        <w:t xml:space="preserve">“como” se </w:t>
      </w:r>
      <w:proofErr w:type="gramStart"/>
      <w:r>
        <w:t>realizara</w:t>
      </w:r>
      <w:proofErr w:type="gramEnd"/>
      <w:r>
        <w:t xml:space="preserve"> el estudio para responder en si al problema planteado.</w:t>
      </w:r>
    </w:p>
    <w:p w14:paraId="4C767FF4" w14:textId="77777777" w:rsidR="003203B2" w:rsidRDefault="003203B2" w:rsidP="003203B2">
      <w:r>
        <w:t>Redes de apoyo Educativa: Las Redes de Apoyo Social e Innovación Educativa</w:t>
      </w:r>
    </w:p>
    <w:p w14:paraId="79179E8F" w14:textId="77777777" w:rsidR="003203B2" w:rsidRDefault="003203B2" w:rsidP="003203B2">
      <w:r>
        <w:t>están formadas por centros educativos que participan y cooperan en un proceso de cambio,</w:t>
      </w:r>
    </w:p>
    <w:p w14:paraId="1A2ADBDF" w14:textId="77777777" w:rsidR="003203B2" w:rsidRDefault="003203B2" w:rsidP="003203B2">
      <w:r>
        <w:t>construcción o transformación e innovación del centro educativo</w:t>
      </w:r>
    </w:p>
    <w:p w14:paraId="7941C0AA" w14:textId="77777777" w:rsidR="003203B2" w:rsidRDefault="003203B2" w:rsidP="003203B2">
      <w:r>
        <w:t>Proyectos de aplicación: Consiste en la aplicación de conocimientos, herramientas y</w:t>
      </w:r>
    </w:p>
    <w:p w14:paraId="24BEFE31" w14:textId="42AA1CDE" w:rsidR="00294C50" w:rsidRDefault="003203B2" w:rsidP="003203B2">
      <w:r>
        <w:t xml:space="preserve">técnicas para encontrar una respuesta adecuada al planteamiento de una </w:t>
      </w:r>
      <w:r>
        <w:rPr>
          <w:rFonts w:ascii="Times New Roman" w:hAnsi="Times New Roman" w:cs="Times New Roman"/>
          <w:sz w:val="24"/>
          <w:szCs w:val="24"/>
        </w:rPr>
        <w:t>necesidad humana.</w:t>
      </w:r>
    </w:p>
    <w:sectPr w:rsidR="0029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0"/>
    <w:rsid w:val="000D55D9"/>
    <w:rsid w:val="00157D25"/>
    <w:rsid w:val="00294C50"/>
    <w:rsid w:val="003203B2"/>
    <w:rsid w:val="0064711B"/>
    <w:rsid w:val="00794719"/>
    <w:rsid w:val="008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F12E"/>
  <w15:chartTrackingRefBased/>
  <w15:docId w15:val="{742A90C6-FBAC-433E-B3AC-32D6B8CC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7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55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55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711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71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471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9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94719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9471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79471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79471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brija.com/nebrija-global-campus/pdf/metodologia-ensenanza-aprendizaje.pdf" TargetMode="External"/><Relationship Id="rId5" Type="http://schemas.openxmlformats.org/officeDocument/2006/relationships/hyperlink" Target="https://youtu.be/TU_lYTGaK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3321-B148-479B-BB9A-1E73218C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41</Pages>
  <Words>12548</Words>
  <Characters>69018</Characters>
  <Application>Microsoft Office Word</Application>
  <DocSecurity>0</DocSecurity>
  <Lines>575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6</cp:revision>
  <dcterms:created xsi:type="dcterms:W3CDTF">2021-06-07T23:48:00Z</dcterms:created>
  <dcterms:modified xsi:type="dcterms:W3CDTF">2021-06-09T17:41:00Z</dcterms:modified>
</cp:coreProperties>
</file>