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654F9" w14:textId="17E9DC02" w:rsidR="00871EC0" w:rsidRDefault="00871EC0"/>
    <w:p w14:paraId="01A9ED2E" w14:textId="327CAD1C" w:rsidR="00871EC0" w:rsidRDefault="00871EC0"/>
    <w:p w14:paraId="7409C9F5" w14:textId="3695C473" w:rsidR="00871EC0" w:rsidRDefault="00871EC0"/>
    <w:p w14:paraId="2A9E40C7" w14:textId="1427D355" w:rsidR="00871EC0" w:rsidRDefault="00871EC0"/>
    <w:p w14:paraId="56E330D4" w14:textId="58050C52" w:rsidR="00871EC0" w:rsidRDefault="00871EC0" w:rsidP="00871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Alumna: Jimena Sarahi Gaytan Espinoza</w:t>
      </w:r>
    </w:p>
    <w:p w14:paraId="54B68493" w14:textId="4E77CF40" w:rsidR="00871EC0" w:rsidRDefault="00871EC0" w:rsidP="00871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Segundo semestre          sección A</w:t>
      </w:r>
    </w:p>
    <w:p w14:paraId="6556B95E" w14:textId="77777777" w:rsidR="00871EC0" w:rsidRDefault="00871EC0" w:rsidP="00871E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41D620" w14:textId="47A4007B" w:rsidR="00871EC0" w:rsidRDefault="00871EC0" w:rsidP="00871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Curso: Computación</w:t>
      </w:r>
    </w:p>
    <w:p w14:paraId="3AC11F5E" w14:textId="4B12334C" w:rsidR="00871EC0" w:rsidRDefault="00871EC0" w:rsidP="00871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Mario Alejandro Gutierrez Hernandez</w:t>
      </w:r>
    </w:p>
    <w:p w14:paraId="1446D6E2" w14:textId="7CAE61A2" w:rsidR="00871EC0" w:rsidRDefault="00871EC0" w:rsidP="00871E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E47345" w14:textId="031B9E14" w:rsidR="00871EC0" w:rsidRDefault="00871EC0" w:rsidP="00871EC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SWAY</w:t>
      </w:r>
    </w:p>
    <w:p w14:paraId="558C0E53" w14:textId="709CA011" w:rsidR="00871EC0" w:rsidRDefault="00871EC0" w:rsidP="00871EC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871EC0">
        <w:rPr>
          <w:rFonts w:ascii="Times New Roman" w:hAnsi="Times New Roman" w:cs="Times New Roman"/>
          <w:sz w:val="32"/>
          <w:szCs w:val="32"/>
          <w:lang w:val="en-US"/>
        </w:rPr>
        <w:t xml:space="preserve">Link: </w:t>
      </w:r>
      <w:hyperlink r:id="rId6" w:history="1">
        <w:r w:rsidRPr="00C8327B">
          <w:rPr>
            <w:rStyle w:val="Hipervnculo"/>
            <w:rFonts w:ascii="Times New Roman" w:hAnsi="Times New Roman" w:cs="Times New Roman"/>
            <w:sz w:val="32"/>
            <w:szCs w:val="32"/>
            <w:lang w:val="en-US"/>
          </w:rPr>
          <w:t>https://sway.office.com/5CZeGIxAO4EF4BC3?ref=Link</w:t>
        </w:r>
      </w:hyperlink>
    </w:p>
    <w:p w14:paraId="619AE1FD" w14:textId="77777777" w:rsidR="00871EC0" w:rsidRPr="00871EC0" w:rsidRDefault="00871EC0" w:rsidP="00871EC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871EC0" w:rsidRPr="00871EC0" w:rsidSect="00871EC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32E34" w14:textId="77777777" w:rsidR="00780F71" w:rsidRDefault="00780F71" w:rsidP="00871EC0">
      <w:pPr>
        <w:spacing w:after="0" w:line="240" w:lineRule="auto"/>
      </w:pPr>
      <w:r>
        <w:separator/>
      </w:r>
    </w:p>
  </w:endnote>
  <w:endnote w:type="continuationSeparator" w:id="0">
    <w:p w14:paraId="1CD85F13" w14:textId="77777777" w:rsidR="00780F71" w:rsidRDefault="00780F71" w:rsidP="0087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D3835" w14:textId="77777777" w:rsidR="00780F71" w:rsidRDefault="00780F71" w:rsidP="00871EC0">
      <w:pPr>
        <w:spacing w:after="0" w:line="240" w:lineRule="auto"/>
      </w:pPr>
      <w:r>
        <w:separator/>
      </w:r>
    </w:p>
  </w:footnote>
  <w:footnote w:type="continuationSeparator" w:id="0">
    <w:p w14:paraId="1A449CA0" w14:textId="77777777" w:rsidR="00780F71" w:rsidRDefault="00780F71" w:rsidP="00871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A9164" w14:textId="11482616" w:rsidR="00871EC0" w:rsidRPr="00871EC0" w:rsidRDefault="00871EC0" w:rsidP="00871EC0">
    <w:pPr>
      <w:pStyle w:val="Encabezado"/>
      <w:tabs>
        <w:tab w:val="clear" w:pos="4419"/>
        <w:tab w:val="clear" w:pos="8838"/>
        <w:tab w:val="left" w:pos="5910"/>
      </w:tabs>
      <w:rPr>
        <w:rFonts w:ascii="Times New Roman" w:hAnsi="Times New Roman" w:cs="Times New Roman"/>
        <w:b/>
        <w:bCs/>
        <w:sz w:val="32"/>
        <w:szCs w:val="32"/>
      </w:rPr>
    </w:pPr>
    <w:r w:rsidRPr="00871EC0"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01C5781" wp14:editId="6AF08803">
          <wp:simplePos x="0" y="0"/>
          <wp:positionH relativeFrom="column">
            <wp:posOffset>167005</wp:posOffset>
          </wp:positionH>
          <wp:positionV relativeFrom="paragraph">
            <wp:posOffset>-358140</wp:posOffset>
          </wp:positionV>
          <wp:extent cx="1571625" cy="116864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168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</w:t>
    </w:r>
    <w:r w:rsidRPr="00871EC0">
      <w:rPr>
        <w:rFonts w:ascii="Times New Roman" w:hAnsi="Times New Roman" w:cs="Times New Roman"/>
        <w:b/>
        <w:bCs/>
        <w:sz w:val="32"/>
        <w:szCs w:val="32"/>
      </w:rPr>
      <w:t>Escuela Normal de Educación Preescolar</w:t>
    </w:r>
  </w:p>
  <w:p w14:paraId="5E57BA1D" w14:textId="6B78B86D" w:rsidR="00871EC0" w:rsidRPr="00871EC0" w:rsidRDefault="00871EC0" w:rsidP="00871EC0">
    <w:pPr>
      <w:pStyle w:val="Encabezado"/>
      <w:tabs>
        <w:tab w:val="clear" w:pos="4419"/>
        <w:tab w:val="clear" w:pos="8838"/>
        <w:tab w:val="left" w:pos="7785"/>
      </w:tabs>
      <w:rPr>
        <w:rFonts w:ascii="Times New Roman" w:hAnsi="Times New Roman" w:cs="Times New Roman"/>
        <w:sz w:val="32"/>
        <w:szCs w:val="32"/>
      </w:rPr>
    </w:pPr>
    <w:r w:rsidRPr="00871EC0">
      <w:rPr>
        <w:rFonts w:ascii="Times New Roman" w:hAnsi="Times New Roman" w:cs="Times New Roman"/>
        <w:sz w:val="32"/>
        <w:szCs w:val="32"/>
      </w:rPr>
      <w:t xml:space="preserve">                                                        Licenciatura en Educación Preescolar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C0"/>
    <w:rsid w:val="00780F71"/>
    <w:rsid w:val="0087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6D807"/>
  <w15:chartTrackingRefBased/>
  <w15:docId w15:val="{3705FA62-B909-4ECA-A3CA-99090590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EC0"/>
  </w:style>
  <w:style w:type="paragraph" w:styleId="Piedepgina">
    <w:name w:val="footer"/>
    <w:basedOn w:val="Normal"/>
    <w:link w:val="PiedepginaCar"/>
    <w:uiPriority w:val="99"/>
    <w:unhideWhenUsed/>
    <w:rsid w:val="00871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EC0"/>
  </w:style>
  <w:style w:type="character" w:styleId="Hipervnculo">
    <w:name w:val="Hyperlink"/>
    <w:basedOn w:val="Fuentedeprrafopredeter"/>
    <w:uiPriority w:val="99"/>
    <w:unhideWhenUsed/>
    <w:rsid w:val="00871E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1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office.com/5CZeGIxAO4EF4BC3?ref=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SARAHI GAYTAN ESPINOZA</dc:creator>
  <cp:keywords/>
  <dc:description/>
  <cp:lastModifiedBy>JIMENA SARAHI GAYTAN ESPINOZA</cp:lastModifiedBy>
  <cp:revision>2</cp:revision>
  <dcterms:created xsi:type="dcterms:W3CDTF">2021-06-06T17:41:00Z</dcterms:created>
  <dcterms:modified xsi:type="dcterms:W3CDTF">2021-06-06T17:46:00Z</dcterms:modified>
</cp:coreProperties>
</file>