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36F7" w14:textId="23DC2762" w:rsidR="00E9628D" w:rsidRDefault="00E9628D">
      <w:r>
        <w:t xml:space="preserve">Yo </w:t>
      </w:r>
      <w:r w:rsidR="00E419DB" w:rsidRPr="00E419DB">
        <w:rPr>
          <w:u w:val="single"/>
        </w:rPr>
        <w:t xml:space="preserve">Samantha de </w:t>
      </w:r>
      <w:proofErr w:type="spellStart"/>
      <w:r w:rsidR="00E419DB" w:rsidRPr="00E419DB">
        <w:rPr>
          <w:u w:val="single"/>
        </w:rPr>
        <w:t>Leon</w:t>
      </w:r>
      <w:proofErr w:type="spellEnd"/>
      <w:r w:rsidR="00E419DB" w:rsidRPr="00E419DB">
        <w:rPr>
          <w:u w:val="single"/>
        </w:rPr>
        <w:t xml:space="preserve"> Huitron Ramos</w:t>
      </w:r>
      <w:r>
        <w:t xml:space="preserve"> expreso que se me dio a conocer la calificación de </w:t>
      </w:r>
      <w:r w:rsidR="00E419DB" w:rsidRPr="00E419DB">
        <w:rPr>
          <w:u w:val="single"/>
        </w:rPr>
        <w:t>10</w:t>
      </w:r>
      <w:r w:rsidRPr="00E419DB">
        <w:rPr>
          <w:u w:val="single"/>
        </w:rPr>
        <w:t xml:space="preserve"> 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0F9ECED0" w:rsidR="00E9628D" w:rsidRPr="00E419DB" w:rsidRDefault="00E9628D">
      <w:pPr>
        <w:rPr>
          <w:u w:val="single"/>
        </w:rPr>
      </w:pPr>
      <w:r>
        <w:t xml:space="preserve"> Fecha </w:t>
      </w:r>
      <w:r w:rsidR="00E419DB" w:rsidRPr="00E419DB">
        <w:rPr>
          <w:u w:val="single"/>
        </w:rPr>
        <w:t>7 junio 2021</w:t>
      </w:r>
      <w:r>
        <w:t xml:space="preserve">            GRADO</w:t>
      </w:r>
      <w:r w:rsidR="00E419DB">
        <w:t xml:space="preserve"> </w:t>
      </w:r>
      <w:r w:rsidR="00E419DB" w:rsidRPr="00E419DB">
        <w:rPr>
          <w:u w:val="single"/>
        </w:rPr>
        <w:t>2º</w:t>
      </w:r>
      <w:r w:rsidR="00E419DB">
        <w:t xml:space="preserve"> semestre        </w:t>
      </w:r>
      <w:bookmarkStart w:id="0" w:name="_GoBack"/>
      <w:bookmarkEnd w:id="0"/>
      <w:r>
        <w:t xml:space="preserve">sección </w:t>
      </w:r>
      <w:r w:rsidR="00E419DB" w:rsidRPr="00E419DB">
        <w:rPr>
          <w:u w:val="single"/>
        </w:rPr>
        <w:t>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2A83F85F" w:rsidR="00E9628D" w:rsidRDefault="00E419DB" w:rsidP="00E419DB">
      <w:pPr>
        <w:tabs>
          <w:tab w:val="left" w:pos="3615"/>
        </w:tabs>
        <w:jc w:val="center"/>
      </w:pPr>
      <w:r>
        <w:t>Samantha de León Huitron Ramos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E419DB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2</cp:revision>
  <dcterms:created xsi:type="dcterms:W3CDTF">2021-06-07T16:20:00Z</dcterms:created>
  <dcterms:modified xsi:type="dcterms:W3CDTF">2021-06-07T16:20:00Z</dcterms:modified>
</cp:coreProperties>
</file>