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E36F7" w14:textId="6F594E6C" w:rsidR="00E9628D" w:rsidRDefault="00FF27D9">
      <w:r>
        <w:t xml:space="preserve">Yo Estefanía Hernández Aguillón </w:t>
      </w:r>
      <w:r w:rsidR="00E9628D">
        <w:t xml:space="preserve">expreso que se me dio a conocer la calificación  de </w:t>
      </w:r>
      <w:r>
        <w:t xml:space="preserve">9, </w:t>
      </w:r>
      <w:r w:rsidR="00E9628D">
        <w:t>obtenida en la unidad 2 del curso de estrategia para la exploración del mundo natural, por la realización de las actividades y procesos realizados para la misma.</w:t>
      </w:r>
    </w:p>
    <w:p w14:paraId="5AB79D61" w14:textId="29D8C679" w:rsidR="00E9628D" w:rsidRDefault="00E9628D">
      <w:r>
        <w:t xml:space="preserve"> Fecha</w:t>
      </w:r>
      <w:r w:rsidR="00FF27D9">
        <w:t xml:space="preserve"> viernes 11 de junio</w:t>
      </w:r>
      <w:r>
        <w:t xml:space="preserve">        GRADO</w:t>
      </w:r>
      <w:r w:rsidR="00FF27D9">
        <w:t xml:space="preserve"> primer año, segundo semestre </w:t>
      </w:r>
      <w:r>
        <w:t xml:space="preserve">   sección </w:t>
      </w:r>
      <w:r w:rsidR="00FF27D9">
        <w:t>C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36A51C60" w:rsidR="00E9628D" w:rsidRPr="00FF27D9" w:rsidRDefault="00FF27D9" w:rsidP="00FF27D9">
      <w:pPr>
        <w:tabs>
          <w:tab w:val="left" w:pos="3615"/>
        </w:tabs>
        <w:jc w:val="center"/>
        <w:rPr>
          <w:b/>
        </w:rPr>
      </w:pPr>
      <w:r w:rsidRPr="00FF27D9">
        <w:rPr>
          <w:b/>
        </w:rPr>
        <w:t>Estefanía Hernández Aguillón</w:t>
      </w:r>
    </w:p>
    <w:p w14:paraId="4B88E2ED" w14:textId="711CB46C" w:rsidR="00E9628D" w:rsidRDefault="00E9628D" w:rsidP="00E9628D">
      <w:pPr>
        <w:jc w:val="center"/>
      </w:pPr>
      <w:r>
        <w:t>Nombre del alumno</w:t>
      </w:r>
      <w:bookmarkStart w:id="0" w:name="_GoBack"/>
      <w:bookmarkEnd w:id="0"/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8D"/>
    <w:rsid w:val="00E9628D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USER ASUS</cp:lastModifiedBy>
  <cp:revision>2</cp:revision>
  <dcterms:created xsi:type="dcterms:W3CDTF">2021-06-11T04:56:00Z</dcterms:created>
  <dcterms:modified xsi:type="dcterms:W3CDTF">2021-06-11T04:56:00Z</dcterms:modified>
</cp:coreProperties>
</file>