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0800189C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59629467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35E4077D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06BCD61E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156EEE47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03CAB6A1" wp14:editId="12CCE634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7E82B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39529350" w14:textId="22E42310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 xml:space="preserve">, Sección A </w:t>
      </w:r>
    </w:p>
    <w:p w14:paraId="2FEA27CD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45059EBE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03A7AC81" w14:textId="77777777"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52917D4C" w14:textId="7DF625D0" w:rsidR="0044264F" w:rsidRDefault="006D3817" w:rsidP="006D3817">
      <w:pPr>
        <w:spacing w:after="0" w:line="240" w:lineRule="auto"/>
        <w:jc w:val="both"/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inclusiva.</w:t>
      </w:r>
    </w:p>
    <w:p w14:paraId="6715A933" w14:textId="77777777" w:rsidR="0010305B" w:rsidRPr="006D3817" w:rsidRDefault="0010305B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14:paraId="089670E8" w14:textId="652DD72A" w:rsidR="0010305B" w:rsidRPr="0010305B" w:rsidRDefault="00A7050D" w:rsidP="0010305B">
      <w:pPr>
        <w:pStyle w:val="Ttulo1"/>
        <w:spacing w:before="30" w:after="75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0305B">
        <w:rPr>
          <w:rFonts w:asciiTheme="minorHAnsi" w:hAnsiTheme="minorHAnsi" w:cs="Arial"/>
          <w:b/>
          <w:color w:val="000000" w:themeColor="text1"/>
          <w:sz w:val="24"/>
          <w:szCs w:val="24"/>
        </w:rPr>
        <w:t>UNIDAD I</w:t>
      </w:r>
      <w:r w:rsidR="0010305B" w:rsidRPr="0010305B">
        <w:rPr>
          <w:rFonts w:asciiTheme="minorHAnsi" w:hAnsiTheme="minorHAnsi" w:cs="Arial"/>
          <w:b/>
          <w:color w:val="000000" w:themeColor="text1"/>
          <w:sz w:val="24"/>
          <w:szCs w:val="24"/>
        </w:rPr>
        <w:t>I</w:t>
      </w:r>
      <w:r w:rsidR="0044264F" w:rsidRPr="0010305B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10305B" w:rsidRPr="0010305B">
        <w:rPr>
          <w:rFonts w:asciiTheme="minorHAnsi" w:hAnsiTheme="minorHAnsi"/>
          <w:b/>
          <w:color w:val="000000" w:themeColor="text1"/>
          <w:sz w:val="24"/>
          <w:szCs w:val="24"/>
        </w:rPr>
        <w:t>DEL DISEÑO E INTERVENCIÓN HACIA LA MEJORA DE LA PRÁCTICA DOCENTE.</w:t>
      </w:r>
    </w:p>
    <w:p w14:paraId="32809B6F" w14:textId="0E76231D" w:rsidR="0044264F" w:rsidRPr="0010305B" w:rsidRDefault="0044264F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</w:p>
    <w:p w14:paraId="0AD7CE77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418563E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4B1460B" w14:textId="0FC72EE0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2A1377" w:rsidRPr="003A4007">
        <w:rPr>
          <w:sz w:val="24"/>
          <w:szCs w:val="24"/>
          <w:u w:val="thick"/>
        </w:rPr>
        <w:t xml:space="preserve">Caro Ortega Pérez </w:t>
      </w:r>
      <w:r w:rsidR="002A1377">
        <w:rPr>
          <w:sz w:val="24"/>
          <w:szCs w:val="24"/>
        </w:rPr>
        <w:t xml:space="preserve">                                                                                                          </w:t>
      </w:r>
      <w:r w:rsidR="002A1377" w:rsidRPr="005E470D">
        <w:rPr>
          <w:sz w:val="24"/>
          <w:szCs w:val="24"/>
        </w:rPr>
        <w:t xml:space="preserve">   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</w:t>
      </w:r>
      <w:r w:rsidR="002A1377" w:rsidRPr="003A4007">
        <w:rPr>
          <w:sz w:val="24"/>
          <w:szCs w:val="24"/>
          <w:u w:val="thick"/>
        </w:rPr>
        <w:t>19</w:t>
      </w:r>
    </w:p>
    <w:p w14:paraId="3ABE78F2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8329D1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8C1C95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D55A862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59A816B5" wp14:editId="207BF1FA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2A297DA9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14C68FDE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6E8A6989" w14:textId="77777777" w:rsidTr="00CC6834">
        <w:tc>
          <w:tcPr>
            <w:tcW w:w="10790" w:type="dxa"/>
            <w:shd w:val="clear" w:color="auto" w:fill="E7E6E6" w:themeFill="background2"/>
          </w:tcPr>
          <w:p w14:paraId="2089F877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680DA546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4EFF9751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3E5CE3A8" w14:textId="0427B8FD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2A1377" w:rsidRPr="003A4007">
        <w:rPr>
          <w:rFonts w:cstheme="minorHAnsi"/>
          <w:szCs w:val="24"/>
          <w:u w:val="thick"/>
        </w:rPr>
        <w:t>Caro Ortega Pérez</w:t>
      </w:r>
    </w:p>
    <w:p w14:paraId="0C9666B9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14:paraId="00EF6DA6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7C4E33BF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5F241A4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31AC1C7D" w14:textId="77777777" w:rsidTr="00CC6834">
        <w:tc>
          <w:tcPr>
            <w:tcW w:w="4673" w:type="dxa"/>
          </w:tcPr>
          <w:p w14:paraId="0711E15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3FF0A5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A3BB05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EE927E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37BCC244" w14:textId="77777777" w:rsidTr="00CC6834">
        <w:tc>
          <w:tcPr>
            <w:tcW w:w="4673" w:type="dxa"/>
          </w:tcPr>
          <w:p w14:paraId="32CDA5E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16625521" w14:textId="06C33482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55688E0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71DA7D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4B12768" w14:textId="77777777" w:rsidTr="00CC6834">
        <w:tc>
          <w:tcPr>
            <w:tcW w:w="4673" w:type="dxa"/>
          </w:tcPr>
          <w:p w14:paraId="5F7578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3898EF1F" w14:textId="74DA39D9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5E1A3AB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4BA97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D542F9A" w14:textId="77777777" w:rsidTr="00CC6834">
        <w:tc>
          <w:tcPr>
            <w:tcW w:w="4673" w:type="dxa"/>
          </w:tcPr>
          <w:p w14:paraId="1B4166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371350CC" w14:textId="454D0002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7B0F84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51FC9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22792B5" w14:textId="77777777" w:rsidTr="00CC6834">
        <w:tc>
          <w:tcPr>
            <w:tcW w:w="4673" w:type="dxa"/>
          </w:tcPr>
          <w:p w14:paraId="51B325B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60BB10EF" w14:textId="17EE1623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03857BC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EABB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B3B8F71" w14:textId="77777777" w:rsidTr="00CC6834">
        <w:tc>
          <w:tcPr>
            <w:tcW w:w="4673" w:type="dxa"/>
          </w:tcPr>
          <w:p w14:paraId="733423F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32547819" w14:textId="730A916B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6D9027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E58AE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796E5B2" w14:textId="77777777" w:rsidTr="00CC6834">
        <w:tc>
          <w:tcPr>
            <w:tcW w:w="4673" w:type="dxa"/>
          </w:tcPr>
          <w:p w14:paraId="76FAB79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0B6312E0" w14:textId="0D785924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72D7D33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CE0B5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70698D4" w14:textId="77777777" w:rsidTr="00CC6834">
        <w:tc>
          <w:tcPr>
            <w:tcW w:w="4673" w:type="dxa"/>
          </w:tcPr>
          <w:p w14:paraId="22F6C19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6F6EB013" w14:textId="1D830B79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0465B5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CECE4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2BE5AD8" w14:textId="77777777" w:rsidTr="00CC6834">
        <w:tc>
          <w:tcPr>
            <w:tcW w:w="4673" w:type="dxa"/>
          </w:tcPr>
          <w:p w14:paraId="1321DBC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14FA18B3" w14:textId="5031F289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59923A9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9DF334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E89FCFC" w14:textId="77777777" w:rsidTr="00CC6834">
        <w:tc>
          <w:tcPr>
            <w:tcW w:w="4673" w:type="dxa"/>
          </w:tcPr>
          <w:p w14:paraId="3BAFF19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67D37DD3" w14:textId="494DAECF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378EF74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B1EA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4944D9D" w14:textId="77777777" w:rsidTr="00CC6834">
        <w:tc>
          <w:tcPr>
            <w:tcW w:w="4673" w:type="dxa"/>
          </w:tcPr>
          <w:p w14:paraId="0EBB3E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4048FFF2" w14:textId="66E918F2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4B8FC4B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57AD6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CF5592A" w14:textId="77777777" w:rsidTr="00CC6834">
        <w:tc>
          <w:tcPr>
            <w:tcW w:w="4673" w:type="dxa"/>
          </w:tcPr>
          <w:p w14:paraId="3872621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172AE9D3" w14:textId="144AFB77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6458FDB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50A734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0631359" w14:textId="77777777" w:rsidTr="00CC6834">
        <w:tc>
          <w:tcPr>
            <w:tcW w:w="4673" w:type="dxa"/>
          </w:tcPr>
          <w:p w14:paraId="2B6A691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2C4E601D" w14:textId="140A172F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55C9FA5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095081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3EA0663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403E1A1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839C8D2" w14:textId="77777777" w:rsidTr="00CC6834">
        <w:tc>
          <w:tcPr>
            <w:tcW w:w="4673" w:type="dxa"/>
          </w:tcPr>
          <w:p w14:paraId="43F392E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257E20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0877AF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8852DC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812EC3A" w14:textId="77777777" w:rsidTr="00CC6834">
        <w:tc>
          <w:tcPr>
            <w:tcW w:w="4673" w:type="dxa"/>
          </w:tcPr>
          <w:p w14:paraId="2BD9C3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5C1FB49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75FB20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D3DF16A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0C6349CD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76D702DC" w14:textId="77777777" w:rsidTr="00CC6834">
        <w:tc>
          <w:tcPr>
            <w:tcW w:w="4673" w:type="dxa"/>
          </w:tcPr>
          <w:p w14:paraId="68FD54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5990138E" w14:textId="1E722D78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074B0B9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507C9D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D5C809A" w14:textId="77777777" w:rsidTr="00CC6834">
        <w:tc>
          <w:tcPr>
            <w:tcW w:w="4673" w:type="dxa"/>
          </w:tcPr>
          <w:p w14:paraId="3195B63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577D6055" w14:textId="6F59F76B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7FE587B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394C5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C2C208F" w14:textId="77777777" w:rsidTr="00CC6834">
        <w:tc>
          <w:tcPr>
            <w:tcW w:w="4673" w:type="dxa"/>
          </w:tcPr>
          <w:p w14:paraId="00BE4B1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1F53A59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703A150" w14:textId="5DC68D84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1150662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46B872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E90BACF" w14:textId="77777777" w:rsidTr="00CC6834">
        <w:tc>
          <w:tcPr>
            <w:tcW w:w="4673" w:type="dxa"/>
          </w:tcPr>
          <w:p w14:paraId="03E9D56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3CADC1B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0EE5543" w14:textId="14F3C32D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0249D0D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4DEB34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15B6607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321A8804" w14:textId="77777777" w:rsidTr="00CC6834">
        <w:tc>
          <w:tcPr>
            <w:tcW w:w="4673" w:type="dxa"/>
          </w:tcPr>
          <w:p w14:paraId="4A65D15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F1BE1C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BB232F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E5AF29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F85E168" w14:textId="77777777" w:rsidTr="00CC6834">
        <w:tc>
          <w:tcPr>
            <w:tcW w:w="4673" w:type="dxa"/>
          </w:tcPr>
          <w:p w14:paraId="3EE0DB9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53551D66" w14:textId="5101620A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0355C15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BE65C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8A721D4" w14:textId="77777777" w:rsidTr="00CC6834">
        <w:tc>
          <w:tcPr>
            <w:tcW w:w="4673" w:type="dxa"/>
          </w:tcPr>
          <w:p w14:paraId="6E25191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203F633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ACD0353" w14:textId="109EF942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66056DA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94C8C1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1B14DD0" w14:textId="77777777" w:rsidTr="00CC6834">
        <w:tc>
          <w:tcPr>
            <w:tcW w:w="4673" w:type="dxa"/>
          </w:tcPr>
          <w:p w14:paraId="0EC982F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63B29D2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644471F" w14:textId="38F07DC8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14695B9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8EA5A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CB88A92" w14:textId="77777777" w:rsidTr="00CC6834">
        <w:tc>
          <w:tcPr>
            <w:tcW w:w="4673" w:type="dxa"/>
          </w:tcPr>
          <w:p w14:paraId="4A02FD5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6FBE48E6" w14:textId="0ABF5A9B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71FF8C4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B548D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76560BF" w14:textId="77777777" w:rsidTr="00CC6834">
        <w:tc>
          <w:tcPr>
            <w:tcW w:w="4673" w:type="dxa"/>
          </w:tcPr>
          <w:p w14:paraId="1EA8BF8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4AC7A81B" w14:textId="2A8649DD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6888F16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A1848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872BDE" w14:textId="77777777" w:rsidTr="00F163CB">
        <w:trPr>
          <w:trHeight w:val="333"/>
        </w:trPr>
        <w:tc>
          <w:tcPr>
            <w:tcW w:w="4673" w:type="dxa"/>
          </w:tcPr>
          <w:p w14:paraId="273D39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72E62DAB" w14:textId="718734AB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0372F1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6B94A52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091AC2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560C5A4" w14:textId="77777777" w:rsidTr="00CC6834">
        <w:tc>
          <w:tcPr>
            <w:tcW w:w="4673" w:type="dxa"/>
          </w:tcPr>
          <w:p w14:paraId="6FAA9E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7F858C02" w14:textId="12BAE435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415920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347D2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93A6D8C" w14:textId="77777777" w:rsidTr="00CC6834">
        <w:tc>
          <w:tcPr>
            <w:tcW w:w="4673" w:type="dxa"/>
          </w:tcPr>
          <w:p w14:paraId="2C8AEBD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6886409D" w14:textId="5F73546E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0169B9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FEB19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17B87A" w14:textId="77777777" w:rsidTr="00CC6834">
        <w:tc>
          <w:tcPr>
            <w:tcW w:w="4673" w:type="dxa"/>
          </w:tcPr>
          <w:p w14:paraId="21894CB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2B51769B" w14:textId="667AF6B8" w:rsidR="007A4E19" w:rsidRPr="00886D9D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6F3FD58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EEF5EE0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690CF8F5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108F7A89" w14:textId="77777777" w:rsidTr="00CC6834">
        <w:tc>
          <w:tcPr>
            <w:tcW w:w="4673" w:type="dxa"/>
          </w:tcPr>
          <w:p w14:paraId="31B7CAA3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2E59DD0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DE42327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4259344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5F39ED5A" w14:textId="77777777" w:rsidTr="00CC6834">
        <w:tc>
          <w:tcPr>
            <w:tcW w:w="4673" w:type="dxa"/>
          </w:tcPr>
          <w:p w14:paraId="6B5CA3A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5BFEF4E4" w14:textId="69C392DF" w:rsidR="007A4E19" w:rsidRPr="005913A9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5F05A3B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666C25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98A0AE1" w14:textId="77777777" w:rsidTr="00CC6834">
        <w:tc>
          <w:tcPr>
            <w:tcW w:w="4673" w:type="dxa"/>
          </w:tcPr>
          <w:p w14:paraId="4C5371A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383B28D2" w14:textId="179398E3" w:rsidR="007A4E19" w:rsidRPr="005913A9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5099D96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93536F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BC27FE1" w14:textId="77777777" w:rsidTr="00CC6834">
        <w:tc>
          <w:tcPr>
            <w:tcW w:w="4673" w:type="dxa"/>
          </w:tcPr>
          <w:p w14:paraId="4FD0243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7F0A40F2" w14:textId="1565B549" w:rsidR="007A4E19" w:rsidRPr="005913A9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476A847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69A3EC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8C0A67B" w14:textId="77777777" w:rsidTr="00CC6834">
        <w:tc>
          <w:tcPr>
            <w:tcW w:w="4673" w:type="dxa"/>
          </w:tcPr>
          <w:p w14:paraId="4FB0D13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4D567209" w14:textId="2437DB0E" w:rsidR="007A4E19" w:rsidRPr="005913A9" w:rsidRDefault="002A137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+</w:t>
            </w:r>
          </w:p>
        </w:tc>
        <w:tc>
          <w:tcPr>
            <w:tcW w:w="567" w:type="dxa"/>
          </w:tcPr>
          <w:p w14:paraId="08619B5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3900FF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A8CB22B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329C1C6D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29FB3E4B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6917BAB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6422058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1DFA5EA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DFEBD97" wp14:editId="40BC256B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CC299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8E41B1D" w14:textId="77777777" w:rsidR="002A1377" w:rsidRPr="003A4007" w:rsidRDefault="002A1377" w:rsidP="002A1377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thick"/>
        </w:rPr>
        <w:t>Caro Ortega Pérez</w:t>
      </w:r>
    </w:p>
    <w:p w14:paraId="11F106C6" w14:textId="77777777" w:rsidR="002A1377" w:rsidRPr="003A4007" w:rsidRDefault="002A1377" w:rsidP="002A1377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thick"/>
        </w:rPr>
        <w:t xml:space="preserve">2do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A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19</w:t>
      </w:r>
    </w:p>
    <w:p w14:paraId="669D883C" w14:textId="77777777" w:rsidR="002A1377" w:rsidRPr="003A4007" w:rsidRDefault="002A1377" w:rsidP="002A1377">
      <w:pPr>
        <w:rPr>
          <w:rFonts w:ascii="Segoe UI Symbol" w:hAnsi="Segoe UI Symbo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  <w:u w:val="thick"/>
        </w:rPr>
        <w:t>Jardín de Niños “Profa, Ardelia Fraustro Escobedo”</w:t>
      </w:r>
    </w:p>
    <w:p w14:paraId="44804960" w14:textId="77777777" w:rsidR="002A1377" w:rsidRPr="003A4007" w:rsidRDefault="002A1377" w:rsidP="002A1377">
      <w:pPr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3A4007">
        <w:rPr>
          <w:rFonts w:ascii="Arial" w:hAnsi="Arial" w:cs="Arial"/>
          <w:color w:val="000000" w:themeColor="text1"/>
          <w:u w:val="thick"/>
          <w:shd w:val="clear" w:color="auto" w:fill="FFFFFF"/>
        </w:rPr>
        <w:t>05EJN0096D</w:t>
      </w:r>
      <w:r>
        <w:rPr>
          <w:rFonts w:ascii="Arial" w:hAnsi="Arial" w:cs="Arial"/>
          <w:sz w:val="24"/>
          <w:szCs w:val="24"/>
        </w:rPr>
        <w:t xml:space="preserve">                          Zona Escolar: </w:t>
      </w:r>
      <w:r>
        <w:rPr>
          <w:rFonts w:ascii="Arial" w:hAnsi="Arial" w:cs="Arial"/>
          <w:sz w:val="24"/>
          <w:szCs w:val="24"/>
          <w:u w:val="thick"/>
        </w:rPr>
        <w:t>106</w:t>
      </w:r>
      <w:r>
        <w:rPr>
          <w:rFonts w:ascii="Arial" w:hAnsi="Arial" w:cs="Arial"/>
          <w:sz w:val="24"/>
          <w:szCs w:val="24"/>
        </w:rPr>
        <w:t xml:space="preserve">   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3A4007">
        <w:rPr>
          <w:rFonts w:ascii="Arial" w:hAnsi="Arial" w:cs="Arial"/>
          <w:sz w:val="24"/>
          <w:szCs w:val="24"/>
          <w:u w:val="thick"/>
        </w:rPr>
        <w:t>3ro</w:t>
      </w:r>
      <w:r>
        <w:rPr>
          <w:rFonts w:ascii="Arial" w:hAnsi="Arial" w:cs="Arial"/>
          <w:sz w:val="24"/>
          <w:szCs w:val="24"/>
          <w:u w:val="thick"/>
        </w:rPr>
        <w:t xml:space="preserve"> “C”</w:t>
      </w:r>
    </w:p>
    <w:p w14:paraId="088BD114" w14:textId="77777777" w:rsidR="002A1377" w:rsidRPr="003A4007" w:rsidRDefault="002A1377" w:rsidP="002A1377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3A4007">
        <w:rPr>
          <w:rFonts w:ascii="Arial" w:hAnsi="Arial" w:cs="Arial"/>
          <w:u w:val="thick"/>
        </w:rPr>
        <w:t>Cynthia Lorena García Covarrubias</w:t>
      </w:r>
    </w:p>
    <w:p w14:paraId="76069C20" w14:textId="5E904C7C" w:rsidR="005B7C6F" w:rsidRPr="002A1377" w:rsidRDefault="002A1377" w:rsidP="002A1377">
      <w:pPr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</w:t>
      </w:r>
      <w:r>
        <w:rPr>
          <w:rFonts w:ascii="Arial" w:hAnsi="Arial" w:cs="Arial"/>
          <w:sz w:val="24"/>
          <w:szCs w:val="24"/>
          <w:u w:val="thick"/>
        </w:rPr>
        <w:t>34</w:t>
      </w:r>
      <w:r>
        <w:rPr>
          <w:rFonts w:ascii="Arial" w:hAnsi="Arial" w:cs="Arial"/>
          <w:sz w:val="24"/>
          <w:szCs w:val="24"/>
        </w:rPr>
        <w:t xml:space="preserve">                       Niños: </w:t>
      </w:r>
      <w:r>
        <w:rPr>
          <w:rFonts w:ascii="Arial" w:hAnsi="Arial" w:cs="Arial"/>
          <w:sz w:val="24"/>
          <w:szCs w:val="24"/>
          <w:u w:val="thick"/>
        </w:rPr>
        <w:t>19</w:t>
      </w:r>
      <w:r>
        <w:rPr>
          <w:rFonts w:ascii="Arial" w:hAnsi="Arial" w:cs="Arial"/>
          <w:sz w:val="24"/>
          <w:szCs w:val="24"/>
        </w:rPr>
        <w:tab/>
        <w:t xml:space="preserve">                Niñas: </w:t>
      </w:r>
      <w:r>
        <w:rPr>
          <w:rFonts w:ascii="Arial" w:hAnsi="Arial" w:cs="Arial"/>
          <w:sz w:val="24"/>
          <w:szCs w:val="24"/>
          <w:u w:val="thick"/>
        </w:rPr>
        <w:t>15</w:t>
      </w:r>
      <w:r w:rsidR="003918A4">
        <w:rPr>
          <w:rFonts w:ascii="Arial" w:hAnsi="Arial" w:cs="Arial"/>
          <w:sz w:val="24"/>
          <w:szCs w:val="24"/>
        </w:rPr>
        <w:t xml:space="preserve"> </w:t>
      </w:r>
    </w:p>
    <w:p w14:paraId="76A05DE6" w14:textId="77777777" w:rsidR="005B7C6F" w:rsidRPr="002A1377" w:rsidRDefault="005B7C6F" w:rsidP="00594AD3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 xml:space="preserve">ráctica:  </w:t>
      </w:r>
      <w:r w:rsidR="008B300D" w:rsidRPr="002A1377">
        <w:rPr>
          <w:rFonts w:ascii="Arial" w:hAnsi="Arial" w:cs="Arial"/>
          <w:sz w:val="24"/>
          <w:szCs w:val="24"/>
          <w:u w:val="thick"/>
        </w:rPr>
        <w:t>SEGUNDO</w:t>
      </w:r>
      <w:r w:rsidR="003918A4" w:rsidRPr="002A1377">
        <w:rPr>
          <w:rFonts w:ascii="Arial" w:hAnsi="Arial" w:cs="Arial"/>
          <w:sz w:val="24"/>
          <w:szCs w:val="24"/>
          <w:u w:val="thick"/>
        </w:rPr>
        <w:t xml:space="preserve"> PERIODO DE PRÁCTICA</w:t>
      </w:r>
      <w:r w:rsidR="006D3817" w:rsidRPr="002A1377">
        <w:rPr>
          <w:rFonts w:ascii="Arial" w:hAnsi="Arial" w:cs="Arial"/>
          <w:sz w:val="24"/>
          <w:szCs w:val="24"/>
          <w:u w:val="thick"/>
        </w:rPr>
        <w:t xml:space="preserve"> 14 AL 25 DE JUNIO</w:t>
      </w:r>
      <w:r w:rsidR="003918A4" w:rsidRPr="002A1377">
        <w:rPr>
          <w:rFonts w:ascii="Arial" w:hAnsi="Arial" w:cs="Arial"/>
          <w:sz w:val="24"/>
          <w:szCs w:val="24"/>
          <w:u w:val="thick"/>
        </w:rPr>
        <w:t xml:space="preserve"> DEL 2021</w:t>
      </w:r>
    </w:p>
    <w:p w14:paraId="013F3E83" w14:textId="10254DA1" w:rsidR="00F7240B" w:rsidRPr="002A1377" w:rsidRDefault="00F7240B" w:rsidP="005B7C6F">
      <w:pPr>
        <w:rPr>
          <w:rFonts w:ascii="Arial" w:hAnsi="Arial" w:cs="Arial"/>
          <w:sz w:val="24"/>
          <w:szCs w:val="24"/>
          <w:u w:val="thick"/>
        </w:rPr>
      </w:pPr>
    </w:p>
    <w:p w14:paraId="021FD0DD" w14:textId="199C6AAE" w:rsidR="002A1377" w:rsidRDefault="002A1377" w:rsidP="005B7C6F">
      <w:pPr>
        <w:rPr>
          <w:rFonts w:ascii="Arial" w:hAnsi="Arial" w:cs="Arial"/>
          <w:sz w:val="24"/>
          <w:szCs w:val="24"/>
        </w:rPr>
      </w:pPr>
    </w:p>
    <w:p w14:paraId="46403CD6" w14:textId="4509077B" w:rsidR="002A1377" w:rsidRDefault="002A1377" w:rsidP="005B7C6F">
      <w:pPr>
        <w:rPr>
          <w:rFonts w:ascii="Arial" w:hAnsi="Arial" w:cs="Arial"/>
          <w:sz w:val="24"/>
          <w:szCs w:val="24"/>
        </w:rPr>
      </w:pPr>
    </w:p>
    <w:p w14:paraId="25241E2C" w14:textId="77777777" w:rsidR="0010305B" w:rsidRPr="000F5221" w:rsidRDefault="0010305B" w:rsidP="005B7C6F">
      <w:pPr>
        <w:rPr>
          <w:rFonts w:ascii="Arial" w:hAnsi="Arial" w:cs="Arial"/>
          <w:sz w:val="24"/>
          <w:szCs w:val="24"/>
        </w:rPr>
      </w:pPr>
    </w:p>
    <w:p w14:paraId="724DE81A" w14:textId="48A5F49D" w:rsidR="001E37B3" w:rsidRDefault="001E37B3" w:rsidP="005B7C6F">
      <w:pPr>
        <w:rPr>
          <w:rFonts w:ascii="Arial" w:hAnsi="Arial" w:cs="Arial"/>
          <w:sz w:val="24"/>
          <w:szCs w:val="24"/>
        </w:rPr>
      </w:pPr>
    </w:p>
    <w:p w14:paraId="21A6088C" w14:textId="350AE769" w:rsidR="001E37B3" w:rsidRPr="001E37B3" w:rsidRDefault="001E37B3" w:rsidP="001E37B3">
      <w:pPr>
        <w:jc w:val="center"/>
        <w:rPr>
          <w:rFonts w:ascii="Yuanti SC" w:eastAsia="Yuanti SC" w:hAnsi="Yuanti SC" w:cs="Arial"/>
          <w:sz w:val="144"/>
          <w:szCs w:val="144"/>
        </w:rPr>
      </w:pPr>
      <w:r w:rsidRPr="001E37B3">
        <w:rPr>
          <w:rFonts w:ascii="Yuanti SC" w:eastAsia="Yuanti SC" w:hAnsi="Yuanti SC" w:cs="Arial"/>
          <w:sz w:val="144"/>
          <w:szCs w:val="144"/>
        </w:rPr>
        <w:lastRenderedPageBreak/>
        <w:t>Planeación 15 y 18 de Junio del 2021</w:t>
      </w:r>
    </w:p>
    <w:p w14:paraId="3D8C40FD" w14:textId="7E5C7105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4A2B0FD3" w14:textId="77777777" w:rsidR="001E37B3" w:rsidRDefault="001E37B3" w:rsidP="005B7C6F">
      <w:pPr>
        <w:rPr>
          <w:rFonts w:ascii="Arial" w:hAnsi="Arial" w:cs="Arial"/>
          <w:sz w:val="24"/>
          <w:szCs w:val="24"/>
        </w:rPr>
      </w:pPr>
    </w:p>
    <w:p w14:paraId="2D8252C1" w14:textId="77777777" w:rsidR="001E37B3" w:rsidRDefault="001E37B3" w:rsidP="005B7C6F">
      <w:pPr>
        <w:rPr>
          <w:rFonts w:ascii="Arial" w:hAnsi="Arial" w:cs="Arial"/>
          <w:sz w:val="24"/>
          <w:szCs w:val="24"/>
        </w:rPr>
      </w:pPr>
    </w:p>
    <w:p w14:paraId="4A3C1EBC" w14:textId="68844843" w:rsidR="008B300D" w:rsidRPr="008B300D" w:rsidRDefault="008B300D" w:rsidP="006370D6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2A13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7F73FA4B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5613F2" w14:textId="77777777" w:rsidR="00EA435D" w:rsidRPr="00E2739F" w:rsidRDefault="00EA435D" w:rsidP="00E273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E2739F" w14:paraId="4B7508F9" w14:textId="77777777" w:rsidTr="00EA435D">
        <w:tc>
          <w:tcPr>
            <w:tcW w:w="1709" w:type="pct"/>
            <w:vMerge w:val="restart"/>
          </w:tcPr>
          <w:p w14:paraId="4447F8C4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39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81F467B" w14:textId="77777777" w:rsidR="00EA435D" w:rsidRPr="00E2739F" w:rsidRDefault="00EA435D" w:rsidP="00E2739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2DF96E8" w14:textId="77777777" w:rsidR="00EA435D" w:rsidRPr="00E2739F" w:rsidRDefault="00EA435D" w:rsidP="00E2739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ACFAED" w14:textId="77777777" w:rsidR="002A13F0" w:rsidRPr="00E2739F" w:rsidRDefault="002A13F0" w:rsidP="00E2739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233C3A" w14:textId="77777777" w:rsidR="002A13F0" w:rsidRPr="00E2739F" w:rsidRDefault="002A13F0" w:rsidP="00E2739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3CA5DA6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577AEAE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E2739F" w14:paraId="798B62E6" w14:textId="77777777" w:rsidTr="00EA435D">
        <w:tc>
          <w:tcPr>
            <w:tcW w:w="1709" w:type="pct"/>
            <w:vMerge/>
          </w:tcPr>
          <w:p w14:paraId="63E62866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FA8B922" w14:textId="4B80FDD8" w:rsidR="00EA435D" w:rsidRPr="00E2739F" w:rsidRDefault="00E2739F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282C9890" w14:textId="77777777" w:rsidR="00E2739F" w:rsidRPr="00E2739F" w:rsidRDefault="00E2739F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  <w:p w14:paraId="56D30C4A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E2739F" w14:paraId="391519AF" w14:textId="77777777" w:rsidTr="00EA435D">
        <w:tc>
          <w:tcPr>
            <w:tcW w:w="1709" w:type="pct"/>
            <w:vMerge/>
          </w:tcPr>
          <w:p w14:paraId="735E0098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849CEE9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293BF0C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E2739F" w14:paraId="6B504B62" w14:textId="77777777" w:rsidTr="00EA435D">
        <w:trPr>
          <w:trHeight w:val="342"/>
        </w:trPr>
        <w:tc>
          <w:tcPr>
            <w:tcW w:w="1709" w:type="pct"/>
            <w:vMerge/>
          </w:tcPr>
          <w:p w14:paraId="79871EBF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FB36CDD" w14:textId="3D00EC61" w:rsidR="00EA435D" w:rsidRPr="00E2739F" w:rsidRDefault="00E2739F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Uso de documentos que regulan la convivencia</w:t>
            </w:r>
          </w:p>
        </w:tc>
        <w:tc>
          <w:tcPr>
            <w:tcW w:w="1694" w:type="pct"/>
            <w:vMerge/>
          </w:tcPr>
          <w:p w14:paraId="31642E48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8D688" w14:textId="77777777" w:rsidR="001F1BFC" w:rsidRPr="00E2739F" w:rsidRDefault="001F1BFC" w:rsidP="00E273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E2739F" w14:paraId="600307BD" w14:textId="77777777" w:rsidTr="002A1377">
        <w:tc>
          <w:tcPr>
            <w:tcW w:w="1709" w:type="pct"/>
            <w:vMerge w:val="restart"/>
            <w:vAlign w:val="center"/>
          </w:tcPr>
          <w:p w14:paraId="0AFAD07D" w14:textId="289CD62B" w:rsidR="00EA435D" w:rsidRPr="00E2739F" w:rsidRDefault="00EA435D" w:rsidP="00E273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39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31CFDEA" w14:textId="77777777" w:rsidR="00EA435D" w:rsidRPr="00E2739F" w:rsidRDefault="00EA435D" w:rsidP="00E2739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1A45D4D0" w14:textId="77777777" w:rsidR="00EA435D" w:rsidRPr="00E2739F" w:rsidRDefault="00EA435D" w:rsidP="00E2739F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0401FFD1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14:paraId="5BBF96A4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E2739F" w14:paraId="23CF6F7B" w14:textId="77777777" w:rsidTr="002A1377">
        <w:tc>
          <w:tcPr>
            <w:tcW w:w="1709" w:type="pct"/>
            <w:vMerge/>
            <w:vAlign w:val="center"/>
          </w:tcPr>
          <w:p w14:paraId="6F4CC8A8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FBABD8E" w14:textId="54AA6977" w:rsidR="00EA435D" w:rsidRPr="00E2739F" w:rsidRDefault="002A1377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  <w:vAlign w:val="center"/>
          </w:tcPr>
          <w:p w14:paraId="4E8EDC30" w14:textId="77777777" w:rsidR="002A1377" w:rsidRPr="00E2739F" w:rsidRDefault="002A1377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  <w:p w14:paraId="6A06D969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E2739F" w14:paraId="5BE88492" w14:textId="77777777" w:rsidTr="002A1377">
        <w:tc>
          <w:tcPr>
            <w:tcW w:w="1709" w:type="pct"/>
            <w:vMerge/>
            <w:vAlign w:val="center"/>
          </w:tcPr>
          <w:p w14:paraId="67F48F75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2C306A2D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5865FEB0" w14:textId="77777777" w:rsidR="00EA435D" w:rsidRPr="00E2739F" w:rsidRDefault="00EA435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377" w:rsidRPr="00E2739F" w14:paraId="61239FDB" w14:textId="77777777" w:rsidTr="002A1377">
        <w:trPr>
          <w:trHeight w:val="694"/>
        </w:trPr>
        <w:tc>
          <w:tcPr>
            <w:tcW w:w="1709" w:type="pct"/>
            <w:vMerge/>
            <w:vAlign w:val="center"/>
          </w:tcPr>
          <w:p w14:paraId="0232BEB1" w14:textId="77777777" w:rsidR="002A1377" w:rsidRPr="00E2739F" w:rsidRDefault="002A1377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FCA441F" w14:textId="4DB20B99" w:rsidR="002A1377" w:rsidRPr="00E2739F" w:rsidRDefault="002A1377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Figuras y cuerpos geométricos</w:t>
            </w:r>
          </w:p>
        </w:tc>
        <w:tc>
          <w:tcPr>
            <w:tcW w:w="1694" w:type="pct"/>
            <w:vMerge/>
            <w:vAlign w:val="center"/>
          </w:tcPr>
          <w:p w14:paraId="3DA43F77" w14:textId="77777777" w:rsidR="002A1377" w:rsidRPr="00E2739F" w:rsidRDefault="002A1377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B7E74" w14:textId="77777777" w:rsidR="000F5221" w:rsidRPr="00E2739F" w:rsidRDefault="000F5221" w:rsidP="00E2739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E2739F" w14:paraId="4ABAF216" w14:textId="77777777" w:rsidTr="005256A6">
        <w:tc>
          <w:tcPr>
            <w:tcW w:w="1709" w:type="pct"/>
            <w:vMerge w:val="restart"/>
          </w:tcPr>
          <w:p w14:paraId="413F0893" w14:textId="77777777" w:rsidR="008E5B4B" w:rsidRPr="00E2739F" w:rsidRDefault="008E5B4B" w:rsidP="00E273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39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A38C07A" w14:textId="77777777" w:rsidR="008E5B4B" w:rsidRPr="00E2739F" w:rsidRDefault="008E5B4B" w:rsidP="00E2739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E3CD053" w14:textId="77777777" w:rsidR="008E5B4B" w:rsidRPr="00E2739F" w:rsidRDefault="008E5B4B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E10EF58" w14:textId="77777777" w:rsidR="008E5B4B" w:rsidRPr="00E2739F" w:rsidRDefault="008E5B4B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E5B4B" w:rsidRPr="00E2739F" w14:paraId="1588D4FE" w14:textId="77777777" w:rsidTr="005256A6">
        <w:tc>
          <w:tcPr>
            <w:tcW w:w="1709" w:type="pct"/>
            <w:vMerge/>
          </w:tcPr>
          <w:p w14:paraId="00E61E26" w14:textId="77777777" w:rsidR="008E5B4B" w:rsidRPr="00E2739F" w:rsidRDefault="008E5B4B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71F375A" w14:textId="6A7EEE0A" w:rsidR="008E5B4B" w:rsidRPr="00E2739F" w:rsidRDefault="00E2739F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1D2F1B1" w14:textId="77777777" w:rsidR="00E2739F" w:rsidRPr="00E2739F" w:rsidRDefault="00E2739F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239B3D3B" w14:textId="77777777" w:rsidR="008E5B4B" w:rsidRPr="00E2739F" w:rsidRDefault="008E5B4B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E2739F" w14:paraId="6D56CC44" w14:textId="77777777" w:rsidTr="005256A6">
        <w:tc>
          <w:tcPr>
            <w:tcW w:w="1709" w:type="pct"/>
            <w:vMerge/>
          </w:tcPr>
          <w:p w14:paraId="3D5FDA38" w14:textId="77777777" w:rsidR="008E5B4B" w:rsidRPr="00E2739F" w:rsidRDefault="008E5B4B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143728C" w14:textId="77777777" w:rsidR="008E5B4B" w:rsidRPr="00E2739F" w:rsidRDefault="008E5B4B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38E18B6" w14:textId="77777777" w:rsidR="008E5B4B" w:rsidRPr="00E2739F" w:rsidRDefault="008E5B4B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39F" w:rsidRPr="00E2739F" w14:paraId="18C7C6F1" w14:textId="77777777" w:rsidTr="009F3887">
        <w:trPr>
          <w:trHeight w:val="694"/>
        </w:trPr>
        <w:tc>
          <w:tcPr>
            <w:tcW w:w="1709" w:type="pct"/>
            <w:vMerge/>
          </w:tcPr>
          <w:p w14:paraId="35E737DA" w14:textId="77777777" w:rsidR="00E2739F" w:rsidRPr="00E2739F" w:rsidRDefault="00E2739F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2567673" w14:textId="1DEC3347" w:rsidR="00E2739F" w:rsidRPr="00E2739F" w:rsidRDefault="00E2739F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4A0ABB7F" w14:textId="77777777" w:rsidR="00E2739F" w:rsidRPr="00E2739F" w:rsidRDefault="00E2739F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174545" w14:textId="77777777" w:rsidR="008E5B4B" w:rsidRPr="00E2739F" w:rsidRDefault="008E5B4B" w:rsidP="00E2739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E2739F" w14:paraId="3C3CA1DB" w14:textId="77777777" w:rsidTr="002A1377">
        <w:tc>
          <w:tcPr>
            <w:tcW w:w="1709" w:type="pct"/>
            <w:vMerge w:val="restart"/>
            <w:vAlign w:val="center"/>
          </w:tcPr>
          <w:p w14:paraId="20C9383E" w14:textId="77777777" w:rsidR="008B300D" w:rsidRPr="00E2739F" w:rsidRDefault="008B300D" w:rsidP="00E273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39F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627F63A2" w14:textId="77777777" w:rsidR="008B300D" w:rsidRPr="00E2739F" w:rsidRDefault="008B300D" w:rsidP="00E2739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4C1E3822" w14:textId="77777777" w:rsidR="008B300D" w:rsidRPr="00E2739F" w:rsidRDefault="008B300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3E5C5AFA" w14:textId="77777777" w:rsidR="008B300D" w:rsidRPr="00E2739F" w:rsidRDefault="008B300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14:paraId="781AEE80" w14:textId="77777777" w:rsidR="008B300D" w:rsidRPr="00E2739F" w:rsidRDefault="008B300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300D" w:rsidRPr="00E2739F" w14:paraId="18426871" w14:textId="77777777" w:rsidTr="002A1377">
        <w:tc>
          <w:tcPr>
            <w:tcW w:w="1709" w:type="pct"/>
            <w:vMerge/>
            <w:vAlign w:val="center"/>
          </w:tcPr>
          <w:p w14:paraId="7D1A240C" w14:textId="77777777" w:rsidR="008B300D" w:rsidRPr="00E2739F" w:rsidRDefault="008B300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EE5EA3A" w14:textId="232B62C9" w:rsidR="008B300D" w:rsidRPr="00E2739F" w:rsidRDefault="002A1377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eastAsia="Arial" w:hAnsi="Arial" w:cs="Arial"/>
                <w:sz w:val="24"/>
                <w:szCs w:val="24"/>
                <w:lang w:val="es-ES_tradnl"/>
              </w:rPr>
              <w:t>Autorregulación</w:t>
            </w:r>
          </w:p>
          <w:p w14:paraId="0557954E" w14:textId="77777777" w:rsidR="008B300D" w:rsidRPr="00E2739F" w:rsidRDefault="008B300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vAlign w:val="center"/>
          </w:tcPr>
          <w:p w14:paraId="363608AB" w14:textId="77777777" w:rsidR="002A1377" w:rsidRPr="00E2739F" w:rsidRDefault="002A1377" w:rsidP="00E2739F">
            <w:pPr>
              <w:shd w:val="clear" w:color="auto" w:fill="FFFFFF"/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E2739F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Reconoce y nombra situaciones que le generan alegría, seguridad, </w:t>
            </w:r>
            <w:r w:rsidRPr="00E2739F">
              <w:rPr>
                <w:rFonts w:ascii="Arial" w:eastAsia="Arial" w:hAnsi="Arial" w:cs="Arial"/>
                <w:sz w:val="24"/>
                <w:szCs w:val="24"/>
                <w:lang w:val="es-ES_tradnl"/>
              </w:rPr>
              <w:lastRenderedPageBreak/>
              <w:t>tristeza, miedo o enojo, y expresa lo que siente.</w:t>
            </w:r>
          </w:p>
          <w:p w14:paraId="0C0789E9" w14:textId="77777777" w:rsidR="008B300D" w:rsidRPr="00E2739F" w:rsidRDefault="008B300D" w:rsidP="00E2739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8B300D" w:rsidRPr="00E2739F" w14:paraId="56646F34" w14:textId="77777777" w:rsidTr="0059025B">
        <w:tc>
          <w:tcPr>
            <w:tcW w:w="1709" w:type="pct"/>
            <w:vMerge/>
          </w:tcPr>
          <w:p w14:paraId="46AD84C0" w14:textId="77777777" w:rsidR="008B300D" w:rsidRPr="00E2739F" w:rsidRDefault="008B300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9CAA174" w14:textId="77777777" w:rsidR="008B300D" w:rsidRPr="00E2739F" w:rsidRDefault="008B300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DA0A19A" w14:textId="77777777" w:rsidR="008B300D" w:rsidRPr="00E2739F" w:rsidRDefault="008B300D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377" w:rsidRPr="00E2739F" w14:paraId="2BF7FE91" w14:textId="77777777" w:rsidTr="0059025B">
        <w:trPr>
          <w:trHeight w:val="342"/>
        </w:trPr>
        <w:tc>
          <w:tcPr>
            <w:tcW w:w="1709" w:type="pct"/>
            <w:vMerge/>
          </w:tcPr>
          <w:p w14:paraId="660B0B0F" w14:textId="77777777" w:rsidR="002A1377" w:rsidRPr="00E2739F" w:rsidRDefault="002A1377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0B4313D" w14:textId="1ADEF154" w:rsidR="002A1377" w:rsidRPr="00E2739F" w:rsidRDefault="002A1377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eastAsia="Arial" w:hAnsi="Arial" w:cs="Arial"/>
                <w:sz w:val="24"/>
                <w:szCs w:val="24"/>
                <w:lang w:val="es-ES_tradnl"/>
              </w:rPr>
              <w:t>Expresión de las emociones</w:t>
            </w:r>
          </w:p>
        </w:tc>
        <w:tc>
          <w:tcPr>
            <w:tcW w:w="1694" w:type="pct"/>
            <w:vMerge/>
          </w:tcPr>
          <w:p w14:paraId="2BD1D57E" w14:textId="77777777" w:rsidR="002A1377" w:rsidRPr="00E2739F" w:rsidRDefault="002A1377" w:rsidP="00E27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EDD891" w14:textId="77777777" w:rsidR="008B300D" w:rsidRPr="000F5221" w:rsidRDefault="008B300D" w:rsidP="008B300D">
      <w:pPr>
        <w:rPr>
          <w:rFonts w:ascii="Arial" w:hAnsi="Arial" w:cs="Arial"/>
          <w:sz w:val="24"/>
          <w:szCs w:val="24"/>
        </w:rPr>
      </w:pPr>
    </w:p>
    <w:p w14:paraId="369A0EFD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4F3DD15B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1957AE9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98F0DF" w14:textId="4A56D5E7" w:rsidR="006D3817" w:rsidRPr="00B6009C" w:rsidRDefault="006D3817" w:rsidP="001D0F00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D3817" w14:paraId="53B2322E" w14:textId="77777777" w:rsidTr="0059025B">
        <w:tc>
          <w:tcPr>
            <w:tcW w:w="2071" w:type="dxa"/>
            <w:shd w:val="clear" w:color="auto" w:fill="D9D9D9" w:themeFill="background1" w:themeFillShade="D9"/>
          </w:tcPr>
          <w:p w14:paraId="3C5D65A4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66111B1E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4A463C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71753AB2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959A2C5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EC62CD1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D3817" w14:paraId="0F6597BE" w14:textId="77777777" w:rsidTr="000A3094">
        <w:tc>
          <w:tcPr>
            <w:tcW w:w="2071" w:type="dxa"/>
            <w:vAlign w:val="center"/>
          </w:tcPr>
          <w:p w14:paraId="7388F890" w14:textId="55469C3B" w:rsidR="006D3817" w:rsidRDefault="000A3094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 – 1:05pm</w:t>
            </w:r>
          </w:p>
        </w:tc>
        <w:tc>
          <w:tcPr>
            <w:tcW w:w="2071" w:type="dxa"/>
            <w:vAlign w:val="center"/>
          </w:tcPr>
          <w:p w14:paraId="68B4AE9C" w14:textId="30B3E5F1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769B9213" w14:textId="4DA01544" w:rsidR="006D3817" w:rsidRDefault="000A3094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Animales</w:t>
            </w:r>
          </w:p>
        </w:tc>
        <w:tc>
          <w:tcPr>
            <w:tcW w:w="2071" w:type="dxa"/>
            <w:vAlign w:val="center"/>
          </w:tcPr>
          <w:p w14:paraId="493FE953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33E6E9E6" w14:textId="3D9D7F4C" w:rsidR="006D3817" w:rsidRDefault="00AB11E2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Simón dice</w:t>
            </w:r>
          </w:p>
        </w:tc>
        <w:tc>
          <w:tcPr>
            <w:tcW w:w="2072" w:type="dxa"/>
            <w:vAlign w:val="center"/>
          </w:tcPr>
          <w:p w14:paraId="3CA7E0BD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6A62C699" w14:textId="77777777" w:rsidTr="000A3094">
        <w:tc>
          <w:tcPr>
            <w:tcW w:w="2071" w:type="dxa"/>
            <w:vAlign w:val="center"/>
          </w:tcPr>
          <w:p w14:paraId="477B08C6" w14:textId="77777777" w:rsidR="006D3817" w:rsidRDefault="006D3817" w:rsidP="000A30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C68F9" w14:textId="1C2C69FF" w:rsidR="006D3817" w:rsidRDefault="000A3094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1:07 -1:25</w:t>
            </w:r>
          </w:p>
        </w:tc>
        <w:tc>
          <w:tcPr>
            <w:tcW w:w="2071" w:type="dxa"/>
            <w:vAlign w:val="center"/>
          </w:tcPr>
          <w:p w14:paraId="3523F884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001B48C" w14:textId="29EE5611" w:rsidR="006D3817" w:rsidRDefault="000A3094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Hagamos animales geométricos</w:t>
            </w:r>
          </w:p>
        </w:tc>
        <w:tc>
          <w:tcPr>
            <w:tcW w:w="2071" w:type="dxa"/>
            <w:vAlign w:val="center"/>
          </w:tcPr>
          <w:p w14:paraId="1C783B79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4B8E57EA" w14:textId="7AEDE75C" w:rsidR="006D3817" w:rsidRDefault="00A436EA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letras de mi nombre</w:t>
            </w:r>
          </w:p>
        </w:tc>
        <w:tc>
          <w:tcPr>
            <w:tcW w:w="2072" w:type="dxa"/>
            <w:vAlign w:val="center"/>
          </w:tcPr>
          <w:p w14:paraId="2ECF865F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3D42CDB3" w14:textId="77777777" w:rsidTr="000A3094">
        <w:tc>
          <w:tcPr>
            <w:tcW w:w="2071" w:type="dxa"/>
            <w:vAlign w:val="center"/>
          </w:tcPr>
          <w:p w14:paraId="6A69BE7C" w14:textId="376882D3" w:rsidR="006D3817" w:rsidRDefault="000A3094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1:25 – 1:40</w:t>
            </w:r>
          </w:p>
          <w:p w14:paraId="75BD9241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04A0C772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27100F65" w14:textId="610774D9" w:rsidR="006D3817" w:rsidRDefault="00A436EA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Animales y sus hábitats</w:t>
            </w:r>
          </w:p>
        </w:tc>
        <w:tc>
          <w:tcPr>
            <w:tcW w:w="2071" w:type="dxa"/>
            <w:vAlign w:val="center"/>
          </w:tcPr>
          <w:p w14:paraId="2E2B6B43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52BEAD73" w14:textId="19860A8C" w:rsidR="006D3817" w:rsidRDefault="006A09D1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Ruleta de emociones</w:t>
            </w:r>
          </w:p>
        </w:tc>
        <w:tc>
          <w:tcPr>
            <w:tcW w:w="2072" w:type="dxa"/>
            <w:vAlign w:val="center"/>
          </w:tcPr>
          <w:p w14:paraId="7810F2E2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08609B97" w14:textId="77777777" w:rsidTr="000A3094">
        <w:tc>
          <w:tcPr>
            <w:tcW w:w="2071" w:type="dxa"/>
            <w:vAlign w:val="center"/>
          </w:tcPr>
          <w:p w14:paraId="46DA20C5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28101D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50FF0D9D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63BA1B25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75B055D8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08DA45E5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38B81093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565B8ABC" w14:textId="77777777" w:rsidTr="000A3094">
        <w:tc>
          <w:tcPr>
            <w:tcW w:w="2071" w:type="dxa"/>
            <w:vAlign w:val="center"/>
          </w:tcPr>
          <w:p w14:paraId="7D3DAE91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5EF227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F7C9736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79C1D2AC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1BBC0B72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180FCABD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30E18296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32D8E996" w14:textId="77777777" w:rsidTr="000A3094">
        <w:tc>
          <w:tcPr>
            <w:tcW w:w="2071" w:type="dxa"/>
            <w:vAlign w:val="center"/>
          </w:tcPr>
          <w:p w14:paraId="10E62AC3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0333DC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3AE96187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264F5362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C3E9A30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18ADF723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64EEA911" w14:textId="77777777" w:rsidR="006D3817" w:rsidRDefault="006D3817" w:rsidP="000A3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85F55C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22AA6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F0256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D7E7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D9799D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1B3A8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9E8EF7" w14:textId="3BD967A4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69C011" w14:textId="77777777" w:rsidR="0010305B" w:rsidRDefault="0010305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879"/>
        <w:gridCol w:w="1921"/>
        <w:gridCol w:w="1737"/>
        <w:gridCol w:w="1631"/>
        <w:gridCol w:w="1443"/>
      </w:tblGrid>
      <w:tr w:rsidR="006370D6" w:rsidRPr="006370D6" w14:paraId="37E10F11" w14:textId="77777777" w:rsidTr="006370D6">
        <w:tc>
          <w:tcPr>
            <w:tcW w:w="12611" w:type="dxa"/>
            <w:gridSpan w:val="5"/>
            <w:shd w:val="clear" w:color="auto" w:fill="F7E7EE"/>
          </w:tcPr>
          <w:p w14:paraId="03CF0435" w14:textId="13549E27" w:rsidR="006370D6" w:rsidRPr="006370D6" w:rsidRDefault="006370D6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Actividades días 15 y 18 de Junio del 2021</w:t>
            </w:r>
          </w:p>
        </w:tc>
      </w:tr>
      <w:tr w:rsidR="00D27279" w:rsidRPr="006370D6" w14:paraId="00B1B988" w14:textId="77777777" w:rsidTr="006370D6">
        <w:tc>
          <w:tcPr>
            <w:tcW w:w="3391" w:type="dxa"/>
            <w:shd w:val="clear" w:color="auto" w:fill="F7CAAC" w:themeFill="accent2" w:themeFillTint="66"/>
          </w:tcPr>
          <w:p w14:paraId="28DF78E4" w14:textId="77777777" w:rsidR="00D27279" w:rsidRPr="006370D6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199" w:type="dxa"/>
            <w:shd w:val="clear" w:color="auto" w:fill="C5E0B3" w:themeFill="accent6" w:themeFillTint="66"/>
          </w:tcPr>
          <w:p w14:paraId="202D9088" w14:textId="77777777" w:rsidR="00D27279" w:rsidRPr="006370D6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BDD6EE" w:themeFill="accent1" w:themeFillTint="66"/>
          </w:tcPr>
          <w:p w14:paraId="0F0E72BF" w14:textId="77777777" w:rsidR="00D27279" w:rsidRPr="006370D6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1" w:type="dxa"/>
            <w:shd w:val="clear" w:color="auto" w:fill="FFE599" w:themeFill="accent4" w:themeFillTint="66"/>
          </w:tcPr>
          <w:p w14:paraId="3854CBD9" w14:textId="77777777" w:rsidR="00D27279" w:rsidRPr="006370D6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E6D1FF"/>
          </w:tcPr>
          <w:p w14:paraId="281D2218" w14:textId="77777777" w:rsidR="00D27279" w:rsidRPr="006370D6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 w:rsidRPr="006370D6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RPr="006370D6" w14:paraId="47B47A00" w14:textId="77777777" w:rsidTr="006370D6">
        <w:tc>
          <w:tcPr>
            <w:tcW w:w="3391" w:type="dxa"/>
          </w:tcPr>
          <w:p w14:paraId="1E655E6D" w14:textId="09CA7058" w:rsidR="000D4D08" w:rsidRPr="006370D6" w:rsidRDefault="000D4D08" w:rsidP="000D4D08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“</w:t>
            </w:r>
            <w:r w:rsid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Hagámos animales geométricos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”</w:t>
            </w:r>
          </w:p>
          <w:p w14:paraId="31E43B5D" w14:textId="3644A73A" w:rsidR="000D4D08" w:rsidRDefault="000D4D08" w:rsidP="000D4D08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  <w:p w14:paraId="080E43BB" w14:textId="3624F117" w:rsidR="006568CF" w:rsidRDefault="006568CF" w:rsidP="000D4D08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Baila</w:t>
            </w:r>
            <w:r w:rsidR="000A3094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la canción “Muévete como los animales” (</w:t>
            </w:r>
            <w:hyperlink r:id="rId11" w:history="1">
              <w:r w:rsidR="000A3094" w:rsidRPr="00A956BB">
                <w:rPr>
                  <w:rStyle w:val="Hipervnculo"/>
                  <w:rFonts w:ascii="Arial" w:eastAsia="Arial" w:hAnsi="Arial" w:cs="Arial"/>
                  <w:bCs/>
                  <w:sz w:val="24"/>
                  <w:szCs w:val="24"/>
                  <w:lang w:val="es-ES_tradnl"/>
                </w:rPr>
                <w:t>https://www.youtube.com/watch?v=dYdEORMO65o</w:t>
              </w:r>
            </w:hyperlink>
            <w:r w:rsidR="000A3094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)</w:t>
            </w:r>
          </w:p>
          <w:p w14:paraId="02D02BF3" w14:textId="3F907E3C" w:rsidR="006370D6" w:rsidRDefault="006370D6" w:rsidP="000D4D08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Responde preguntas en base a sus conocimientos previos como: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¿</w:t>
            </w:r>
            <w:r w:rsidR="00AB11E2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Sabes qué son las figuras geométricas?, ¿cuáles conoces?, ¿cuándo las usamos?, ¿podemos construir algo con ellas?, etc.</w:t>
            </w:r>
          </w:p>
          <w:p w14:paraId="7FC866C2" w14:textId="5F98D83C" w:rsidR="006370D6" w:rsidRPr="006370D6" w:rsidRDefault="006370D6" w:rsidP="000D4D08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  <w:p w14:paraId="05AC509D" w14:textId="13D06B08" w:rsidR="006370D6" w:rsidRDefault="006370D6" w:rsidP="000D4D08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Arma un animal con el tangram de su propia autoría. </w:t>
            </w:r>
          </w:p>
          <w:p w14:paraId="48141228" w14:textId="48476218" w:rsidR="006370D6" w:rsidRDefault="006370D6" w:rsidP="000D4D08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Arma dos animales de acuerdo con la imagen mostrada por la practicante. </w:t>
            </w:r>
          </w:p>
          <w:p w14:paraId="6BFD167C" w14:textId="07CF1A2E" w:rsidR="006370D6" w:rsidRPr="006370D6" w:rsidRDefault="006370D6" w:rsidP="000D4D08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Cierre</w:t>
            </w:r>
          </w:p>
          <w:p w14:paraId="2F2C1863" w14:textId="27728B21" w:rsidR="006370D6" w:rsidRDefault="006370D6" w:rsidP="000D4D08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Pega en su cuaderno la figura del animal que elaboró. </w:t>
            </w:r>
          </w:p>
          <w:p w14:paraId="70502BF4" w14:textId="59AF20B4" w:rsidR="006370D6" w:rsidRPr="006370D6" w:rsidRDefault="000A3094" w:rsidP="000D4D08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Menciona que tipo de figuras utilizó para su elaboración y qué </w:t>
            </w:r>
            <w:r w:rsidR="00EF30E9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características tienen.</w:t>
            </w:r>
          </w:p>
          <w:p w14:paraId="3D273C78" w14:textId="5A994E40" w:rsidR="00D27279" w:rsidRPr="006370D6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</w:tcPr>
          <w:p w14:paraId="1D795ABA" w14:textId="0678AA45" w:rsidR="000D4D08" w:rsidRPr="006370D6" w:rsidRDefault="00803970" w:rsidP="000D4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0D4D08" w:rsidRPr="006370D6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  <w:p w14:paraId="2547ABED" w14:textId="77777777" w:rsidR="00D27279" w:rsidRPr="006370D6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499B6A5B" w14:textId="7F57657E" w:rsidR="00D27279" w:rsidRPr="006370D6" w:rsidRDefault="000D4D0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70D6">
              <w:rPr>
                <w:rFonts w:ascii="Arial" w:hAnsi="Arial" w:cs="Arial"/>
                <w:bCs/>
                <w:sz w:val="24"/>
                <w:szCs w:val="24"/>
              </w:rPr>
              <w:t>*Individual</w:t>
            </w:r>
          </w:p>
        </w:tc>
        <w:tc>
          <w:tcPr>
            <w:tcW w:w="1841" w:type="dxa"/>
          </w:tcPr>
          <w:p w14:paraId="7842DCFC" w14:textId="77777777" w:rsidR="00D27279" w:rsidRPr="006370D6" w:rsidRDefault="000D4D0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6370D6">
              <w:rPr>
                <w:rFonts w:ascii="Arial" w:hAnsi="Arial" w:cs="Arial"/>
                <w:bCs/>
                <w:sz w:val="24"/>
                <w:szCs w:val="24"/>
              </w:rPr>
              <w:t>Tangram</w:t>
            </w:r>
          </w:p>
          <w:p w14:paraId="41D2071A" w14:textId="77777777" w:rsidR="006370D6" w:rsidRPr="006370D6" w:rsidRDefault="000D4D0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70D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6370D6" w:rsidRPr="006370D6">
              <w:rPr>
                <w:rFonts w:ascii="Arial" w:hAnsi="Arial" w:cs="Arial"/>
                <w:bCs/>
                <w:sz w:val="24"/>
                <w:szCs w:val="24"/>
              </w:rPr>
              <w:t xml:space="preserve">Pegamento en barra o resistol </w:t>
            </w:r>
          </w:p>
          <w:p w14:paraId="0AAD8B58" w14:textId="77777777" w:rsidR="006370D6" w:rsidRPr="006370D6" w:rsidRDefault="006370D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70D6">
              <w:rPr>
                <w:rFonts w:ascii="Arial" w:hAnsi="Arial" w:cs="Arial"/>
                <w:bCs/>
                <w:sz w:val="24"/>
                <w:szCs w:val="24"/>
              </w:rPr>
              <w:t>-Cuaderno</w:t>
            </w:r>
          </w:p>
          <w:p w14:paraId="6A4BF4EE" w14:textId="7CEEDD9C" w:rsidR="006370D6" w:rsidRPr="006370D6" w:rsidRDefault="006370D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Cs/>
                <w:sz w:val="24"/>
                <w:szCs w:val="24"/>
              </w:rPr>
              <w:t>-Lápiz y borrador</w:t>
            </w:r>
            <w:r w:rsidRPr="006370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7F00406C" w14:textId="5CD935CE" w:rsidR="00D27279" w:rsidRPr="006370D6" w:rsidRDefault="006370D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70D6">
              <w:rPr>
                <w:rFonts w:ascii="Arial" w:hAnsi="Arial" w:cs="Arial"/>
                <w:bCs/>
                <w:sz w:val="24"/>
                <w:szCs w:val="24"/>
              </w:rPr>
              <w:t xml:space="preserve">25 minutos </w:t>
            </w:r>
          </w:p>
        </w:tc>
      </w:tr>
      <w:tr w:rsidR="00D27279" w:rsidRPr="006370D6" w14:paraId="0E72712C" w14:textId="77777777" w:rsidTr="006370D6">
        <w:tc>
          <w:tcPr>
            <w:tcW w:w="3391" w:type="dxa"/>
          </w:tcPr>
          <w:p w14:paraId="7D436A67" w14:textId="716A9C7D" w:rsidR="006370D6" w:rsidRPr="006370D6" w:rsidRDefault="006370D6" w:rsidP="006370D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“</w:t>
            </w:r>
            <w:r w:rsidR="00803970">
              <w:rPr>
                <w:rFonts w:ascii="Arial" w:hAnsi="Arial" w:cs="Arial"/>
                <w:bCs/>
                <w:sz w:val="24"/>
                <w:szCs w:val="24"/>
                <w:u w:val="single"/>
              </w:rPr>
              <w:t>Animales y sus hábitats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”</w:t>
            </w:r>
          </w:p>
          <w:p w14:paraId="1E55DF61" w14:textId="77777777" w:rsidR="006370D6" w:rsidRDefault="006370D6" w:rsidP="006370D6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  <w:p w14:paraId="5F6741F6" w14:textId="294C913C" w:rsidR="006370D6" w:rsidRDefault="006370D6" w:rsidP="006370D6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Responde </w:t>
            </w:r>
            <w:r w:rsidR="00803970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a preguntas como: ¿Qué animales conoces?, ¿Sabes en dónde viven?, ¿Cómo se le llama al lugar en donde viven?, etc.</w:t>
            </w:r>
          </w:p>
          <w:p w14:paraId="796C8049" w14:textId="723D3A71" w:rsidR="00803970" w:rsidRDefault="00803970" w:rsidP="006370D6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Observa imágenes de huellas de diversos animales y adivina a quién pertenece cada una. </w:t>
            </w:r>
          </w:p>
          <w:p w14:paraId="175A5D46" w14:textId="42D8F0E9" w:rsidR="006370D6" w:rsidRDefault="006370D6" w:rsidP="006370D6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  <w:p w14:paraId="179EECC5" w14:textId="076C3C01" w:rsidR="00803970" w:rsidRDefault="00803970" w:rsidP="006370D6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Comenta en dónde vive el animal de la primera huella. </w:t>
            </w:r>
          </w:p>
          <w:p w14:paraId="3A6B47B5" w14:textId="5E46A40A" w:rsidR="00803970" w:rsidRDefault="00803970" w:rsidP="006370D6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Explica que es un hábitat y cuáles recuerda. </w:t>
            </w:r>
          </w:p>
          <w:p w14:paraId="570FFDE1" w14:textId="44D40473" w:rsidR="00803970" w:rsidRDefault="00803970" w:rsidP="006370D6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lastRenderedPageBreak/>
              <w:t>Observa la maqueta elaborada por la practicante de diversos hábitats.</w:t>
            </w:r>
          </w:p>
          <w:p w14:paraId="14BB8AE5" w14:textId="4243FF82" w:rsidR="00803970" w:rsidRPr="00803970" w:rsidRDefault="00803970" w:rsidP="006370D6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Comenta acerca de las condiciones de vida de los animales y las semejanzas que existen en los hábitats.  </w:t>
            </w:r>
          </w:p>
          <w:p w14:paraId="4F7B312C" w14:textId="77777777" w:rsidR="006370D6" w:rsidRPr="006370D6" w:rsidRDefault="006370D6" w:rsidP="006370D6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Cierre</w:t>
            </w:r>
          </w:p>
          <w:p w14:paraId="1E1B1588" w14:textId="6BB35EB9" w:rsidR="002A13F0" w:rsidRPr="00803970" w:rsidRDefault="00803970" w:rsidP="00EA435D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Plasma en su cuaderno la huella del animal que más le gustó y el hábitat en dónde a el/ella le gustaría vivir. </w:t>
            </w:r>
          </w:p>
        </w:tc>
        <w:tc>
          <w:tcPr>
            <w:tcW w:w="4199" w:type="dxa"/>
          </w:tcPr>
          <w:p w14:paraId="360A43D4" w14:textId="77777777" w:rsidR="00803970" w:rsidRPr="00E2739F" w:rsidRDefault="00803970" w:rsidP="00803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+ </w:t>
            </w:r>
            <w:r w:rsidRPr="00E2739F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1015B7E9" w14:textId="77777777" w:rsidR="00D27279" w:rsidRPr="006370D6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A53701F" w14:textId="77777777" w:rsidR="00D27279" w:rsidRPr="00803970" w:rsidRDefault="0080397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3970">
              <w:rPr>
                <w:rFonts w:ascii="Arial" w:hAnsi="Arial" w:cs="Arial"/>
                <w:bCs/>
                <w:sz w:val="24"/>
                <w:szCs w:val="24"/>
              </w:rPr>
              <w:t>*Individual</w:t>
            </w:r>
          </w:p>
          <w:p w14:paraId="2C3D0D48" w14:textId="5BB26F14" w:rsidR="00803970" w:rsidRPr="006370D6" w:rsidRDefault="0080397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3970">
              <w:rPr>
                <w:rFonts w:ascii="Arial" w:hAnsi="Arial" w:cs="Arial"/>
                <w:bCs/>
                <w:sz w:val="24"/>
                <w:szCs w:val="24"/>
              </w:rPr>
              <w:t>*Grupal</w:t>
            </w:r>
          </w:p>
        </w:tc>
        <w:tc>
          <w:tcPr>
            <w:tcW w:w="1841" w:type="dxa"/>
          </w:tcPr>
          <w:p w14:paraId="11CFD201" w14:textId="77777777" w:rsidR="00D27279" w:rsidRPr="00803970" w:rsidRDefault="0080397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3970">
              <w:rPr>
                <w:rFonts w:ascii="Arial" w:hAnsi="Arial" w:cs="Arial"/>
                <w:bCs/>
                <w:sz w:val="24"/>
                <w:szCs w:val="24"/>
              </w:rPr>
              <w:t>-Cuaderno</w:t>
            </w:r>
          </w:p>
          <w:p w14:paraId="686A3522" w14:textId="77777777" w:rsidR="00803970" w:rsidRPr="00803970" w:rsidRDefault="0080397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3970">
              <w:rPr>
                <w:rFonts w:ascii="Arial" w:hAnsi="Arial" w:cs="Arial"/>
                <w:bCs/>
                <w:sz w:val="24"/>
                <w:szCs w:val="24"/>
              </w:rPr>
              <w:t>-Colores o crayones</w:t>
            </w:r>
          </w:p>
          <w:p w14:paraId="3D33605E" w14:textId="25F2A329" w:rsidR="00803970" w:rsidRPr="006370D6" w:rsidRDefault="0080397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04CE7C" w14:textId="72FC54AF" w:rsidR="00D27279" w:rsidRPr="00803970" w:rsidRDefault="0080397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3970">
              <w:rPr>
                <w:rFonts w:ascii="Arial" w:hAnsi="Arial" w:cs="Arial"/>
                <w:bCs/>
                <w:sz w:val="24"/>
                <w:szCs w:val="24"/>
              </w:rPr>
              <w:t xml:space="preserve">25 minutos </w:t>
            </w:r>
          </w:p>
        </w:tc>
      </w:tr>
      <w:tr w:rsidR="00D27279" w:rsidRPr="006370D6" w14:paraId="392952EB" w14:textId="77777777" w:rsidTr="006370D6">
        <w:tc>
          <w:tcPr>
            <w:tcW w:w="3391" w:type="dxa"/>
          </w:tcPr>
          <w:p w14:paraId="3CE641F7" w14:textId="732EAB97" w:rsidR="006370D6" w:rsidRPr="006370D6" w:rsidRDefault="006370D6" w:rsidP="006370D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“</w:t>
            </w:r>
            <w:r w:rsidR="0079520D">
              <w:rPr>
                <w:rFonts w:ascii="Arial" w:hAnsi="Arial" w:cs="Arial"/>
                <w:bCs/>
                <w:sz w:val="24"/>
                <w:szCs w:val="24"/>
                <w:u w:val="single"/>
              </w:rPr>
              <w:t>Las letras de mi nombre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”</w:t>
            </w:r>
          </w:p>
          <w:p w14:paraId="7730F8B0" w14:textId="2CC16C27" w:rsidR="00346076" w:rsidRDefault="00346076" w:rsidP="006370D6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Juega simón dice (activación física)</w:t>
            </w:r>
          </w:p>
          <w:p w14:paraId="245D845E" w14:textId="2772B907" w:rsidR="00346076" w:rsidRPr="00346076" w:rsidRDefault="006370D6" w:rsidP="006370D6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  <w:p w14:paraId="2EDA1B79" w14:textId="3356CF5A" w:rsidR="006370D6" w:rsidRDefault="006370D6" w:rsidP="006370D6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Responde</w:t>
            </w:r>
            <w:r w:rsidR="006F039E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preguntas como: ¿Sabes qué letras tiene tu nombre?, ¿Con cuál letra empieza?, ¿Tu nombre es corto o largo?, ¿Cuántas letras tiene?, etc. </w:t>
            </w:r>
          </w:p>
          <w:p w14:paraId="27474B67" w14:textId="1B6632CA" w:rsidR="00B93D77" w:rsidRDefault="00B93D77" w:rsidP="006370D6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Escucha y observa el cuento “El niño que perdió su nombre”.</w:t>
            </w:r>
          </w:p>
          <w:p w14:paraId="005CC6C1" w14:textId="3914A311" w:rsidR="006370D6" w:rsidRDefault="006370D6" w:rsidP="006370D6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  <w:p w14:paraId="67C0A481" w14:textId="79896EFA" w:rsidR="00A436EA" w:rsidRDefault="00B93D77" w:rsidP="006370D6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Comenta las letras que escucho y vio en el cuento. </w:t>
            </w:r>
          </w:p>
          <w:p w14:paraId="2873629C" w14:textId="6C10FEB4" w:rsidR="00B93D77" w:rsidRDefault="00B93D77" w:rsidP="006370D6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Comenta qu</w:t>
            </w:r>
            <w:r w:rsidR="00346076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é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otras palabras se pueden hacer a partir de esas letras. </w:t>
            </w:r>
          </w:p>
          <w:p w14:paraId="5BDBB21A" w14:textId="614722AB" w:rsidR="00B93D77" w:rsidRPr="00A436EA" w:rsidRDefault="00B93D77" w:rsidP="006370D6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Dice que letras tiene su nombre y qué palabras se pueden escribir a partir de el. </w:t>
            </w:r>
          </w:p>
          <w:p w14:paraId="16A216C8" w14:textId="5562599C" w:rsidR="00A436EA" w:rsidRPr="006370D6" w:rsidRDefault="00A436EA" w:rsidP="006370D6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Cierre</w:t>
            </w:r>
          </w:p>
          <w:p w14:paraId="490CE7A6" w14:textId="50C757A8" w:rsidR="002A13F0" w:rsidRPr="00346076" w:rsidRDefault="00A436EA" w:rsidP="00EA435D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A436E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Escribe en</w:t>
            </w:r>
            <w:r w:rsidR="00346076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su cuaderno </w:t>
            </w:r>
            <w:r w:rsidRPr="00A436E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tres palabras que se puedan escribir con las letras de su nombre. </w:t>
            </w:r>
          </w:p>
        </w:tc>
        <w:tc>
          <w:tcPr>
            <w:tcW w:w="4199" w:type="dxa"/>
          </w:tcPr>
          <w:p w14:paraId="7650D9C5" w14:textId="45A29982" w:rsidR="00B93D77" w:rsidRPr="00E2739F" w:rsidRDefault="00B93D77" w:rsidP="00B93D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Pr="00E2739F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  <w:p w14:paraId="0F1FB495" w14:textId="77777777" w:rsidR="00D27279" w:rsidRPr="006370D6" w:rsidRDefault="00D27279" w:rsidP="00803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4E5F7379" w14:textId="38842EE7" w:rsidR="00D27279" w:rsidRPr="00B93D77" w:rsidRDefault="00B93D7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3D77">
              <w:rPr>
                <w:rFonts w:ascii="Arial" w:hAnsi="Arial" w:cs="Arial"/>
                <w:bCs/>
                <w:sz w:val="24"/>
                <w:szCs w:val="24"/>
              </w:rPr>
              <w:t>*Individual</w:t>
            </w:r>
          </w:p>
        </w:tc>
        <w:tc>
          <w:tcPr>
            <w:tcW w:w="1841" w:type="dxa"/>
          </w:tcPr>
          <w:p w14:paraId="61F1C5BC" w14:textId="77777777" w:rsidR="00D27279" w:rsidRPr="00346076" w:rsidRDefault="00B93D7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607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346076" w:rsidRPr="00346076">
              <w:rPr>
                <w:rFonts w:ascii="Arial" w:hAnsi="Arial" w:cs="Arial"/>
                <w:bCs/>
                <w:sz w:val="24"/>
                <w:szCs w:val="24"/>
              </w:rPr>
              <w:t xml:space="preserve">Lápiz o colores </w:t>
            </w:r>
          </w:p>
          <w:p w14:paraId="3EDDBD67" w14:textId="576AB2B6" w:rsidR="00346076" w:rsidRPr="006370D6" w:rsidRDefault="0034607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076">
              <w:rPr>
                <w:rFonts w:ascii="Arial" w:hAnsi="Arial" w:cs="Arial"/>
                <w:bCs/>
                <w:sz w:val="24"/>
                <w:szCs w:val="24"/>
              </w:rPr>
              <w:t>-Cuaderno</w:t>
            </w:r>
          </w:p>
        </w:tc>
        <w:tc>
          <w:tcPr>
            <w:tcW w:w="1443" w:type="dxa"/>
          </w:tcPr>
          <w:p w14:paraId="5BB7E717" w14:textId="29032832" w:rsidR="00D27279" w:rsidRPr="005D6CF8" w:rsidRDefault="0015404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D6CF8" w:rsidRPr="005D6CF8">
              <w:rPr>
                <w:rFonts w:ascii="Arial" w:hAnsi="Arial" w:cs="Arial"/>
                <w:bCs/>
                <w:sz w:val="24"/>
                <w:szCs w:val="24"/>
              </w:rPr>
              <w:t>0 minutos</w:t>
            </w:r>
          </w:p>
        </w:tc>
      </w:tr>
      <w:tr w:rsidR="002A13F0" w:rsidRPr="006370D6" w14:paraId="5545EC4F" w14:textId="77777777" w:rsidTr="006370D6">
        <w:trPr>
          <w:trHeight w:val="507"/>
        </w:trPr>
        <w:tc>
          <w:tcPr>
            <w:tcW w:w="3391" w:type="dxa"/>
          </w:tcPr>
          <w:p w14:paraId="3C020768" w14:textId="77777777" w:rsidR="002A13F0" w:rsidRPr="006370D6" w:rsidRDefault="000D4D08" w:rsidP="000D4D08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“Ruleta de emociones”</w:t>
            </w:r>
          </w:p>
          <w:p w14:paraId="0A072E04" w14:textId="09EFE375" w:rsidR="000D4D08" w:rsidRPr="006370D6" w:rsidRDefault="000D4D08" w:rsidP="000D4D08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  <w:p w14:paraId="507CFC8F" w14:textId="6D907126" w:rsidR="000D4D08" w:rsidRPr="006370D6" w:rsidRDefault="000D4D08" w:rsidP="000D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160"/>
              <w:contextualSpacing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 xml:space="preserve">Responde preguntas con sus ideas previas acerca de las </w:t>
            </w: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>emociones</w:t>
            </w:r>
            <w:r w:rsidRPr="006370D6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, por ejemplo</w:t>
            </w: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>:</w:t>
            </w:r>
          </w:p>
          <w:p w14:paraId="65F1E120" w14:textId="77777777" w:rsidR="000D4D08" w:rsidRPr="006370D6" w:rsidRDefault="000D4D08" w:rsidP="000D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>¿Sabes que es una emoción?</w:t>
            </w:r>
          </w:p>
          <w:p w14:paraId="0B56670A" w14:textId="77777777" w:rsidR="000D4D08" w:rsidRPr="006370D6" w:rsidRDefault="000D4D08" w:rsidP="000D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>¿Cuáles conoces?</w:t>
            </w:r>
          </w:p>
          <w:p w14:paraId="13E9F2A4" w14:textId="1B3DDC02" w:rsidR="000D4D08" w:rsidRPr="006370D6" w:rsidRDefault="000D4D08" w:rsidP="000D4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lastRenderedPageBreak/>
              <w:t xml:space="preserve">¿Puedes reconocer tus emociones en distintas situaciones? </w:t>
            </w:r>
          </w:p>
          <w:p w14:paraId="110E3C4C" w14:textId="351FAD08" w:rsidR="000D4D08" w:rsidRPr="006370D6" w:rsidRDefault="000D4D08" w:rsidP="000D4D08">
            <w:pPr>
              <w:contextualSpacing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  <w:p w14:paraId="6A2BE45B" w14:textId="7D74C554" w:rsidR="000D4D08" w:rsidRPr="006370D6" w:rsidRDefault="000D4D08" w:rsidP="000D4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Gira la ruleta de emociones, proporcionada por la </w:t>
            </w:r>
            <w:r w:rsidR="00346076">
              <w:rPr>
                <w:rFonts w:ascii="Arial" w:eastAsia="Arial" w:hAnsi="Arial" w:cs="Arial"/>
                <w:sz w:val="24"/>
                <w:szCs w:val="24"/>
                <w:lang w:val="es-ES_tradnl"/>
              </w:rPr>
              <w:t>practicante</w:t>
            </w: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de manera digital.</w:t>
            </w:r>
          </w:p>
          <w:p w14:paraId="30E47277" w14:textId="660C4545" w:rsidR="000D4D08" w:rsidRDefault="000D4D08" w:rsidP="000D4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contextualSpacing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Actúa frente al grupo con mímica las emociones que le tocan al momento de parar la ruleta y menciona una situación que le causa esa emoción. </w:t>
            </w:r>
          </w:p>
          <w:p w14:paraId="7FCA547C" w14:textId="2E7628B8" w:rsidR="000A3094" w:rsidRPr="000A3094" w:rsidRDefault="000A3094" w:rsidP="000A3094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Realiza </w:t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una </w:t>
            </w: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máscara </w:t>
            </w:r>
            <w:r w:rsidR="00346076"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>de acuerdo con</w:t>
            </w: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la emoción que </w:t>
            </w:r>
            <w:r w:rsidR="00346076">
              <w:rPr>
                <w:rFonts w:ascii="Arial" w:eastAsia="Arial" w:hAnsi="Arial" w:cs="Arial"/>
                <w:sz w:val="24"/>
                <w:szCs w:val="24"/>
                <w:lang w:val="es-ES_tradnl"/>
              </w:rPr>
              <w:t>siente en el momento</w:t>
            </w: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con los materiales solicitados.</w:t>
            </w:r>
          </w:p>
          <w:p w14:paraId="1DA52E7B" w14:textId="10CB2D0E" w:rsidR="000D4D08" w:rsidRPr="006370D6" w:rsidRDefault="000D4D08" w:rsidP="000D4D08">
            <w:pPr>
              <w:contextualSpacing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Cierre</w:t>
            </w:r>
          </w:p>
          <w:p w14:paraId="64F4DAEE" w14:textId="4A728054" w:rsidR="000D4D08" w:rsidRPr="006370D6" w:rsidRDefault="00346076" w:rsidP="000D4D08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Contesta</w:t>
            </w:r>
            <w:r w:rsidR="000A3094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preguntas sobre las emociones como:</w:t>
            </w:r>
            <w:r w:rsidR="005D6CF8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</w:t>
            </w:r>
            <w:r w:rsidR="000A3094">
              <w:rPr>
                <w:rFonts w:ascii="Arial" w:eastAsia="Arial" w:hAnsi="Arial" w:cs="Arial"/>
                <w:sz w:val="24"/>
                <w:szCs w:val="24"/>
                <w:lang w:val="es-ES_tradnl"/>
              </w:rPr>
              <w:t>¿</w:t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Reconoces tus emociones ante alguna situación?, ¿Logras controlar tus emociones?, etc.</w:t>
            </w:r>
          </w:p>
          <w:p w14:paraId="077E7774" w14:textId="220F321B" w:rsidR="000D4D08" w:rsidRPr="006370D6" w:rsidRDefault="000D4D08" w:rsidP="000D4D08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199" w:type="dxa"/>
          </w:tcPr>
          <w:p w14:paraId="66FF5AA9" w14:textId="16836B15" w:rsidR="000D4D08" w:rsidRPr="006370D6" w:rsidRDefault="0079520D" w:rsidP="000D4D08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lastRenderedPageBreak/>
              <w:t>+</w:t>
            </w:r>
            <w:r w:rsidR="000D4D08"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Reconoce y nombra situaciones que le generan alegría, seguridad, tristeza, miedo </w:t>
            </w:r>
            <w:r w:rsidR="000D4D08"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lastRenderedPageBreak/>
              <w:t>o enojo, y expresa lo que siente.</w:t>
            </w:r>
          </w:p>
          <w:p w14:paraId="19B96347" w14:textId="77777777" w:rsidR="002A13F0" w:rsidRPr="006370D6" w:rsidRDefault="002A13F0" w:rsidP="005256A6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737" w:type="dxa"/>
          </w:tcPr>
          <w:p w14:paraId="0FE81C80" w14:textId="5E70185A" w:rsidR="002A13F0" w:rsidRPr="006370D6" w:rsidRDefault="000D4D08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70D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*Grupal </w:t>
            </w:r>
          </w:p>
          <w:p w14:paraId="78224EDD" w14:textId="4D03961C" w:rsidR="000D4D08" w:rsidRPr="006370D6" w:rsidRDefault="000D4D0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Cs/>
                <w:sz w:val="24"/>
                <w:szCs w:val="24"/>
              </w:rPr>
              <w:t>*Individual</w:t>
            </w:r>
          </w:p>
        </w:tc>
        <w:tc>
          <w:tcPr>
            <w:tcW w:w="1841" w:type="dxa"/>
          </w:tcPr>
          <w:p w14:paraId="1E113FA8" w14:textId="2C6047FC" w:rsidR="000D4D08" w:rsidRPr="006370D6" w:rsidRDefault="002B7DA0" w:rsidP="000D4D0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-</w:t>
            </w:r>
            <w:r w:rsidR="000D4D08"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Presentación en </w:t>
            </w:r>
            <w:proofErr w:type="spellStart"/>
            <w:r w:rsidR="000D4D08"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>Power</w:t>
            </w:r>
            <w:proofErr w:type="spellEnd"/>
            <w:r w:rsidR="000D4D08"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Point </w:t>
            </w:r>
          </w:p>
          <w:p w14:paraId="16C3C190" w14:textId="5E017DDD" w:rsidR="000D4D08" w:rsidRPr="006370D6" w:rsidRDefault="000D4D08" w:rsidP="000D4D0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-Platos de cartón en forma de </w:t>
            </w: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lastRenderedPageBreak/>
              <w:t>circulo/ hojas</w:t>
            </w:r>
          </w:p>
          <w:p w14:paraId="6EE572C3" w14:textId="7A4663F8" w:rsidR="000D4D08" w:rsidRPr="006370D6" w:rsidRDefault="000D4D08" w:rsidP="000D4D0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>-Colores</w:t>
            </w:r>
          </w:p>
          <w:p w14:paraId="737082EF" w14:textId="79761561" w:rsidR="000D4D08" w:rsidRPr="006370D6" w:rsidRDefault="000D4D08" w:rsidP="000D4D0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>-Tijeras</w:t>
            </w:r>
          </w:p>
          <w:p w14:paraId="3E5BF632" w14:textId="421F26D8" w:rsidR="000D4D08" w:rsidRPr="006370D6" w:rsidRDefault="000D4D08" w:rsidP="000D4D0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>-Resistol</w:t>
            </w:r>
          </w:p>
          <w:p w14:paraId="57387DB4" w14:textId="74C051B6" w:rsidR="002A13F0" w:rsidRPr="006370D6" w:rsidRDefault="000D4D08" w:rsidP="000D4D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eastAsia="Arial" w:hAnsi="Arial" w:cs="Arial"/>
                <w:sz w:val="24"/>
                <w:szCs w:val="24"/>
                <w:lang w:val="es-ES_tradnl"/>
              </w:rPr>
              <w:t>-Palitos de madera / plástico / lápiz / pluma</w:t>
            </w:r>
          </w:p>
        </w:tc>
        <w:tc>
          <w:tcPr>
            <w:tcW w:w="1443" w:type="dxa"/>
          </w:tcPr>
          <w:p w14:paraId="2D3B4154" w14:textId="796609F7" w:rsidR="002A13F0" w:rsidRPr="006370D6" w:rsidRDefault="000D4D08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70D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25 minutos</w:t>
            </w:r>
          </w:p>
        </w:tc>
      </w:tr>
    </w:tbl>
    <w:p w14:paraId="4944F89C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3F79742E" w14:textId="77777777" w:rsidTr="00174421">
        <w:tc>
          <w:tcPr>
            <w:tcW w:w="12428" w:type="dxa"/>
          </w:tcPr>
          <w:p w14:paraId="760245E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0994DD5" w14:textId="2E271A8A" w:rsidR="00D935CE" w:rsidRPr="0010305B" w:rsidRDefault="0010305B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305B">
              <w:rPr>
                <w:rFonts w:ascii="Arial" w:hAnsi="Arial" w:cs="Arial"/>
                <w:bCs/>
                <w:sz w:val="24"/>
                <w:szCs w:val="24"/>
              </w:rPr>
              <w:t>Link del cuento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“El niño que perdió su nombre”</w:t>
            </w:r>
            <w:r w:rsidRPr="0010305B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386265E0" w14:textId="66F7648D" w:rsidR="0010305B" w:rsidRPr="0010305B" w:rsidRDefault="00B500DC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10305B" w:rsidRPr="0010305B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https://docentecoahuila-my.sharepoint.com/:p:/g/personal/caro_ortega_nml_alumnocoahuila_gob_mx/EWLhSwnaJb1Pkie1ckMdF-YB0ZGp1Eqg6_5Vq8IpXVtLSQ?e=rSIAHa</w:t>
              </w:r>
            </w:hyperlink>
          </w:p>
          <w:p w14:paraId="2AC58DAC" w14:textId="77777777" w:rsidR="0010305B" w:rsidRDefault="0010305B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BDE9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A70439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9CF7A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70CDA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A1D931" w14:textId="77777777" w:rsidR="006370D6" w:rsidRPr="003057B8" w:rsidRDefault="006370D6" w:rsidP="006370D6">
      <w:pPr>
        <w:spacing w:after="0"/>
        <w:rPr>
          <w:rFonts w:ascii="Arial" w:hAnsi="Arial" w:cs="Arial"/>
          <w:b/>
          <w:sz w:val="24"/>
          <w:szCs w:val="24"/>
        </w:rPr>
      </w:pPr>
      <w:r w:rsidRPr="008D0ABD">
        <w:rPr>
          <w:rFonts w:ascii="Arial" w:hAnsi="Arial" w:cs="Arial"/>
          <w:b/>
          <w:sz w:val="24"/>
          <w:szCs w:val="24"/>
        </w:rPr>
        <w:t xml:space="preserve">       </w:t>
      </w:r>
      <w:r w:rsidRPr="008D0ABD">
        <w:rPr>
          <w:rFonts w:ascii="Arial" w:hAnsi="Arial" w:cs="Arial"/>
          <w:b/>
          <w:sz w:val="24"/>
          <w:szCs w:val="24"/>
          <w:u w:val="thick"/>
        </w:rPr>
        <w:t xml:space="preserve">CARO ORTEGA PÉREZ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206F3F">
        <w:rPr>
          <w:rFonts w:ascii="Arial" w:hAnsi="Arial" w:cs="Arial"/>
          <w:b/>
          <w:sz w:val="24"/>
          <w:szCs w:val="24"/>
          <w:u w:val="single"/>
        </w:rPr>
        <w:t>CYNTHIA LORENA GARCÍA COVARRUBIAS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40160DC2" w14:textId="77777777" w:rsidR="006370D6" w:rsidRDefault="006370D6" w:rsidP="006370D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291AA6F7" w14:textId="77777777" w:rsidR="006370D6" w:rsidRDefault="006370D6" w:rsidP="006370D6">
      <w:pPr>
        <w:spacing w:after="0"/>
        <w:rPr>
          <w:rFonts w:ascii="Arial" w:hAnsi="Arial" w:cs="Arial"/>
          <w:b/>
          <w:sz w:val="24"/>
          <w:szCs w:val="24"/>
        </w:rPr>
      </w:pPr>
    </w:p>
    <w:p w14:paraId="7E842340" w14:textId="77777777" w:rsidR="006370D6" w:rsidRPr="008D0ABD" w:rsidRDefault="006370D6" w:rsidP="006370D6">
      <w:pPr>
        <w:spacing w:after="0"/>
        <w:rPr>
          <w:rFonts w:ascii="Arial" w:hAnsi="Arial" w:cs="Arial"/>
          <w:b/>
          <w:sz w:val="24"/>
          <w:szCs w:val="24"/>
          <w:u w:val="thick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8D0ABD">
        <w:rPr>
          <w:rFonts w:ascii="Arial" w:hAnsi="Arial" w:cs="Arial"/>
          <w:b/>
          <w:sz w:val="24"/>
          <w:szCs w:val="24"/>
          <w:u w:val="thick"/>
        </w:rPr>
        <w:t>ANGÉLICA MARÍA ROCCA VALDÉS</w:t>
      </w:r>
    </w:p>
    <w:p w14:paraId="2E494011" w14:textId="77777777" w:rsidR="006370D6" w:rsidRDefault="006370D6" w:rsidP="006370D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5369C784" w14:textId="353F31AA" w:rsidR="00446621" w:rsidRDefault="006370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Trayecto Formativo de Práctica profesional  </w:t>
      </w:r>
    </w:p>
    <w:p w14:paraId="5263B02E" w14:textId="556AB96A" w:rsidR="006370D6" w:rsidRDefault="006370D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809B252" w14:textId="29617CCC" w:rsidR="006370D6" w:rsidRDefault="006370D6" w:rsidP="006370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Evaluación de los Campos de Formación Académica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6370D6" w14:paraId="435198BD" w14:textId="77777777" w:rsidTr="00E93041">
        <w:tc>
          <w:tcPr>
            <w:tcW w:w="12428" w:type="dxa"/>
            <w:gridSpan w:val="4"/>
            <w:shd w:val="clear" w:color="auto" w:fill="F7DFC5"/>
          </w:tcPr>
          <w:p w14:paraId="070AC5C4" w14:textId="77777777" w:rsidR="006370D6" w:rsidRDefault="006370D6" w:rsidP="00E93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Campo: </w:t>
            </w:r>
            <w:r w:rsidRPr="00802C3A">
              <w:rPr>
                <w:rFonts w:ascii="Arial" w:hAnsi="Arial" w:cs="Arial"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6370D6" w14:paraId="176F2275" w14:textId="77777777" w:rsidTr="00E93041">
        <w:tc>
          <w:tcPr>
            <w:tcW w:w="12428" w:type="dxa"/>
            <w:gridSpan w:val="4"/>
            <w:shd w:val="clear" w:color="auto" w:fill="B4C6E7" w:themeFill="accent5" w:themeFillTint="66"/>
          </w:tcPr>
          <w:p w14:paraId="2C5D6EC4" w14:textId="77777777" w:rsidR="006370D6" w:rsidRDefault="006370D6" w:rsidP="00E93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alumno: </w:t>
            </w:r>
          </w:p>
        </w:tc>
      </w:tr>
      <w:tr w:rsidR="006370D6" w14:paraId="7734ADE7" w14:textId="77777777" w:rsidTr="00E93041">
        <w:tc>
          <w:tcPr>
            <w:tcW w:w="3107" w:type="dxa"/>
            <w:shd w:val="clear" w:color="auto" w:fill="FFE599" w:themeFill="accent4" w:themeFillTint="66"/>
            <w:vAlign w:val="center"/>
          </w:tcPr>
          <w:p w14:paraId="1D89A066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5E0B3" w:themeFill="accent6" w:themeFillTint="66"/>
            <w:vAlign w:val="center"/>
          </w:tcPr>
          <w:p w14:paraId="43DB1DE1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3107" w:type="dxa"/>
            <w:shd w:val="clear" w:color="auto" w:fill="E6D1FF"/>
            <w:vAlign w:val="center"/>
          </w:tcPr>
          <w:p w14:paraId="48161CC0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107" w:type="dxa"/>
            <w:shd w:val="clear" w:color="auto" w:fill="F4B083" w:themeFill="accent2" w:themeFillTint="99"/>
            <w:vAlign w:val="center"/>
          </w:tcPr>
          <w:p w14:paraId="1359CDB1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</w:tc>
      </w:tr>
      <w:tr w:rsidR="006370D6" w14:paraId="1806EE86" w14:textId="77777777" w:rsidTr="00E93041">
        <w:tc>
          <w:tcPr>
            <w:tcW w:w="3107" w:type="dxa"/>
            <w:vAlign w:val="center"/>
          </w:tcPr>
          <w:p w14:paraId="3B00765F" w14:textId="77777777" w:rsidR="006370D6" w:rsidRPr="00802C3A" w:rsidRDefault="006370D6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3A">
              <w:rPr>
                <w:rFonts w:ascii="Arial" w:hAnsi="Arial" w:cs="Arial"/>
                <w:bCs/>
                <w:sz w:val="24"/>
                <w:szCs w:val="24"/>
              </w:rPr>
              <w:t xml:space="preserve">Expresa sus ideas al grupo </w:t>
            </w:r>
          </w:p>
        </w:tc>
        <w:tc>
          <w:tcPr>
            <w:tcW w:w="3107" w:type="dxa"/>
            <w:vAlign w:val="center"/>
          </w:tcPr>
          <w:p w14:paraId="1BC9F34E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D87B42E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A180F11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14:paraId="526ECFDB" w14:textId="77777777" w:rsidTr="00E93041">
        <w:tc>
          <w:tcPr>
            <w:tcW w:w="3107" w:type="dxa"/>
            <w:vAlign w:val="center"/>
          </w:tcPr>
          <w:p w14:paraId="5CF93B02" w14:textId="7FBC21E7" w:rsidR="006370D6" w:rsidRPr="00802C3A" w:rsidRDefault="00AB5CD0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 xml:space="preserve">Escribe su nombre </w:t>
            </w:r>
          </w:p>
        </w:tc>
        <w:tc>
          <w:tcPr>
            <w:tcW w:w="3107" w:type="dxa"/>
            <w:vAlign w:val="center"/>
          </w:tcPr>
          <w:p w14:paraId="60599BA2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8B482DF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00D89DD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14:paraId="692AA0ED" w14:textId="77777777" w:rsidTr="00E93041">
        <w:tc>
          <w:tcPr>
            <w:tcW w:w="3107" w:type="dxa"/>
            <w:vAlign w:val="center"/>
          </w:tcPr>
          <w:p w14:paraId="0028E60B" w14:textId="77777777" w:rsidR="006370D6" w:rsidRPr="00802C3A" w:rsidRDefault="006370D6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identificar su nombre al verlo</w:t>
            </w:r>
          </w:p>
        </w:tc>
        <w:tc>
          <w:tcPr>
            <w:tcW w:w="3107" w:type="dxa"/>
            <w:vAlign w:val="center"/>
          </w:tcPr>
          <w:p w14:paraId="3C0DF389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E44A9CE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B3346AA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14:paraId="23555711" w14:textId="77777777" w:rsidTr="00E93041">
        <w:tc>
          <w:tcPr>
            <w:tcW w:w="3107" w:type="dxa"/>
            <w:vAlign w:val="center"/>
          </w:tcPr>
          <w:p w14:paraId="0F71FCD9" w14:textId="5B49E74D" w:rsidR="006370D6" w:rsidRPr="00802C3A" w:rsidRDefault="006370D6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3A">
              <w:rPr>
                <w:rFonts w:ascii="Arial" w:hAnsi="Arial" w:cs="Arial"/>
                <w:bCs/>
                <w:sz w:val="24"/>
                <w:szCs w:val="24"/>
              </w:rPr>
              <w:t>Describe y explica para que los demás comprendan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 importancia </w:t>
            </w:r>
            <w:r w:rsidR="00F158E2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saber su nombre</w:t>
            </w:r>
            <w:r w:rsidR="00F158E2">
              <w:rPr>
                <w:rFonts w:ascii="Arial" w:hAnsi="Arial" w:cs="Arial"/>
                <w:bCs/>
                <w:sz w:val="24"/>
                <w:szCs w:val="24"/>
              </w:rPr>
              <w:t xml:space="preserve"> y las letras que contiene</w:t>
            </w:r>
          </w:p>
        </w:tc>
        <w:tc>
          <w:tcPr>
            <w:tcW w:w="3107" w:type="dxa"/>
            <w:vAlign w:val="center"/>
          </w:tcPr>
          <w:p w14:paraId="22FDC37C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C413DCA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DEC751A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14:paraId="692C5F83" w14:textId="77777777" w:rsidTr="00E93041">
        <w:tc>
          <w:tcPr>
            <w:tcW w:w="3107" w:type="dxa"/>
            <w:vAlign w:val="center"/>
          </w:tcPr>
          <w:p w14:paraId="1BF9DAF4" w14:textId="0E346E38" w:rsidR="006370D6" w:rsidRPr="00802C3A" w:rsidRDefault="006370D6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22CB">
              <w:rPr>
                <w:rFonts w:ascii="Arial" w:eastAsia="Arial" w:hAnsi="Arial" w:cs="Arial"/>
                <w:color w:val="000000"/>
                <w:sz w:val="24"/>
                <w:szCs w:val="28"/>
              </w:rPr>
              <w:t>Escucha y acepta los comentario</w:t>
            </w: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s y opiniones de sus compañeros</w:t>
            </w:r>
          </w:p>
        </w:tc>
        <w:tc>
          <w:tcPr>
            <w:tcW w:w="3107" w:type="dxa"/>
            <w:vAlign w:val="center"/>
          </w:tcPr>
          <w:p w14:paraId="5B5189D2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2212C8E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DB739AD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8E2" w14:paraId="5548C7B2" w14:textId="77777777" w:rsidTr="00E93041">
        <w:tc>
          <w:tcPr>
            <w:tcW w:w="3107" w:type="dxa"/>
            <w:vAlign w:val="center"/>
          </w:tcPr>
          <w:p w14:paraId="77EC91D8" w14:textId="11EE583F" w:rsidR="00F158E2" w:rsidRPr="004622CB" w:rsidRDefault="00F158E2" w:rsidP="00E93041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Escribe palabras a partir de letras de su nombre</w:t>
            </w:r>
          </w:p>
        </w:tc>
        <w:tc>
          <w:tcPr>
            <w:tcW w:w="3107" w:type="dxa"/>
            <w:vAlign w:val="center"/>
          </w:tcPr>
          <w:p w14:paraId="49A40501" w14:textId="77777777" w:rsidR="00F158E2" w:rsidRDefault="00F158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460C2D1" w14:textId="77777777" w:rsidR="00F158E2" w:rsidRDefault="00F158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F1EA264" w14:textId="77777777" w:rsidR="00F158E2" w:rsidRDefault="00F158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59113C" w14:textId="77777777" w:rsidR="006370D6" w:rsidRPr="003057B8" w:rsidRDefault="006370D6" w:rsidP="006370D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6370D6" w14:paraId="7EA759CB" w14:textId="77777777" w:rsidTr="00E93041">
        <w:tc>
          <w:tcPr>
            <w:tcW w:w="12428" w:type="dxa"/>
            <w:gridSpan w:val="4"/>
            <w:shd w:val="clear" w:color="auto" w:fill="F7DFC5"/>
          </w:tcPr>
          <w:p w14:paraId="01F7132D" w14:textId="77777777" w:rsidR="006370D6" w:rsidRDefault="006370D6" w:rsidP="00E93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Campo: </w:t>
            </w:r>
            <w:r w:rsidRPr="00802C3A">
              <w:rPr>
                <w:rFonts w:ascii="Arial" w:hAnsi="Arial" w:cs="Arial"/>
                <w:bCs/>
                <w:sz w:val="24"/>
                <w:szCs w:val="24"/>
              </w:rPr>
              <w:t>Pensamiento Matemático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02C3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370D6" w14:paraId="51CD891F" w14:textId="77777777" w:rsidTr="00E93041">
        <w:tc>
          <w:tcPr>
            <w:tcW w:w="12428" w:type="dxa"/>
            <w:gridSpan w:val="4"/>
            <w:shd w:val="clear" w:color="auto" w:fill="B4C6E7" w:themeFill="accent5" w:themeFillTint="66"/>
          </w:tcPr>
          <w:p w14:paraId="752CC6A4" w14:textId="77777777" w:rsidR="006370D6" w:rsidRDefault="006370D6" w:rsidP="00E93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alumno: </w:t>
            </w:r>
          </w:p>
        </w:tc>
      </w:tr>
      <w:tr w:rsidR="006370D6" w14:paraId="3FA26F5D" w14:textId="77777777" w:rsidTr="00E93041">
        <w:tc>
          <w:tcPr>
            <w:tcW w:w="3107" w:type="dxa"/>
            <w:shd w:val="clear" w:color="auto" w:fill="FFE599" w:themeFill="accent4" w:themeFillTint="66"/>
            <w:vAlign w:val="center"/>
          </w:tcPr>
          <w:p w14:paraId="55125ABA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5E0B3" w:themeFill="accent6" w:themeFillTint="66"/>
            <w:vAlign w:val="center"/>
          </w:tcPr>
          <w:p w14:paraId="3C2F8410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3107" w:type="dxa"/>
            <w:shd w:val="clear" w:color="auto" w:fill="E6D1FF"/>
            <w:vAlign w:val="center"/>
          </w:tcPr>
          <w:p w14:paraId="05EA2246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107" w:type="dxa"/>
            <w:shd w:val="clear" w:color="auto" w:fill="F4B083" w:themeFill="accent2" w:themeFillTint="99"/>
            <w:vAlign w:val="center"/>
          </w:tcPr>
          <w:p w14:paraId="02317D59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</w:tc>
      </w:tr>
      <w:tr w:rsidR="006370D6" w14:paraId="1CE66B32" w14:textId="77777777" w:rsidTr="00E93041">
        <w:tc>
          <w:tcPr>
            <w:tcW w:w="3107" w:type="dxa"/>
            <w:vAlign w:val="center"/>
          </w:tcPr>
          <w:p w14:paraId="559706D2" w14:textId="78C354AD" w:rsidR="006370D6" w:rsidRPr="00802C3A" w:rsidRDefault="00EF30E9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Describe figuras y cuerpos geométricos </w:t>
            </w:r>
            <w:r w:rsidR="006370D6" w:rsidRPr="00802C3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14:paraId="1DED9470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E64409D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70F9C28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14:paraId="79547463" w14:textId="77777777" w:rsidTr="00E93041">
        <w:tc>
          <w:tcPr>
            <w:tcW w:w="3107" w:type="dxa"/>
            <w:vAlign w:val="center"/>
          </w:tcPr>
          <w:p w14:paraId="4EAB2DA3" w14:textId="468C18D9" w:rsidR="006370D6" w:rsidRPr="00802C3A" w:rsidRDefault="00EF30E9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Trabaja libremente y a partir de un modelo con el tangram </w:t>
            </w:r>
          </w:p>
        </w:tc>
        <w:tc>
          <w:tcPr>
            <w:tcW w:w="3107" w:type="dxa"/>
            <w:vAlign w:val="center"/>
          </w:tcPr>
          <w:p w14:paraId="1802A334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83BC554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80DED46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14:paraId="182540F1" w14:textId="77777777" w:rsidTr="00E93041">
        <w:tc>
          <w:tcPr>
            <w:tcW w:w="3107" w:type="dxa"/>
            <w:vAlign w:val="center"/>
          </w:tcPr>
          <w:p w14:paraId="3801F1A0" w14:textId="63D8C929" w:rsidR="006370D6" w:rsidRPr="00802C3A" w:rsidRDefault="00EF30E9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Reproduce modelos con figuras geométricas </w:t>
            </w:r>
          </w:p>
        </w:tc>
        <w:tc>
          <w:tcPr>
            <w:tcW w:w="3107" w:type="dxa"/>
            <w:vAlign w:val="center"/>
          </w:tcPr>
          <w:p w14:paraId="3D9F641D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6D06FF9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5646938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14:paraId="4736BB25" w14:textId="77777777" w:rsidTr="00E93041">
        <w:tc>
          <w:tcPr>
            <w:tcW w:w="3107" w:type="dxa"/>
            <w:vAlign w:val="center"/>
          </w:tcPr>
          <w:p w14:paraId="68392ED9" w14:textId="77777777" w:rsidR="006370D6" w:rsidRDefault="006370D6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22CB">
              <w:rPr>
                <w:rFonts w:ascii="Arial" w:eastAsia="Arial" w:hAnsi="Arial" w:cs="Arial"/>
                <w:color w:val="000000"/>
                <w:sz w:val="24"/>
                <w:szCs w:val="28"/>
              </w:rPr>
              <w:lastRenderedPageBreak/>
              <w:t>Escucha y acepta los comentario</w:t>
            </w: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s y opiniones de sus compañeros</w:t>
            </w:r>
          </w:p>
        </w:tc>
        <w:tc>
          <w:tcPr>
            <w:tcW w:w="3107" w:type="dxa"/>
            <w:vAlign w:val="center"/>
          </w:tcPr>
          <w:p w14:paraId="74C717BD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14E6B6DB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201B983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14:paraId="4BB32CAA" w14:textId="77777777" w:rsidTr="00E93041">
        <w:tc>
          <w:tcPr>
            <w:tcW w:w="3107" w:type="dxa"/>
            <w:vAlign w:val="center"/>
          </w:tcPr>
          <w:p w14:paraId="19B64B4B" w14:textId="481057E5" w:rsidR="006370D6" w:rsidRDefault="00EF30E9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Reconoce las figuras geométricas</w:t>
            </w:r>
          </w:p>
        </w:tc>
        <w:tc>
          <w:tcPr>
            <w:tcW w:w="3107" w:type="dxa"/>
            <w:vAlign w:val="center"/>
          </w:tcPr>
          <w:p w14:paraId="01732F5A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AEC3E87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142788AE" w14:textId="77777777" w:rsidR="006370D6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C54B1A" w14:textId="77777777" w:rsidR="006370D6" w:rsidRDefault="006370D6" w:rsidP="006370D6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6370D6" w:rsidRPr="00B54DBE" w14:paraId="2F2A2F90" w14:textId="77777777" w:rsidTr="00E93041">
        <w:tc>
          <w:tcPr>
            <w:tcW w:w="12428" w:type="dxa"/>
            <w:gridSpan w:val="4"/>
            <w:shd w:val="clear" w:color="auto" w:fill="F7DFC5"/>
          </w:tcPr>
          <w:p w14:paraId="32DEFA04" w14:textId="77777777" w:rsidR="006370D6" w:rsidRPr="00B54DBE" w:rsidRDefault="006370D6" w:rsidP="00E930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 xml:space="preserve">Campo: </w:t>
            </w:r>
            <w:r w:rsidRPr="00B54DBE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6370D6" w:rsidRPr="00B54DBE" w14:paraId="515E5F78" w14:textId="77777777" w:rsidTr="00E93041">
        <w:tc>
          <w:tcPr>
            <w:tcW w:w="12428" w:type="dxa"/>
            <w:gridSpan w:val="4"/>
            <w:shd w:val="clear" w:color="auto" w:fill="B4C6E7" w:themeFill="accent5" w:themeFillTint="66"/>
          </w:tcPr>
          <w:p w14:paraId="006F856D" w14:textId="77777777" w:rsidR="006370D6" w:rsidRPr="00B54DBE" w:rsidRDefault="006370D6" w:rsidP="00E930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 xml:space="preserve">Nombre del alumno: </w:t>
            </w:r>
          </w:p>
        </w:tc>
      </w:tr>
      <w:tr w:rsidR="006370D6" w:rsidRPr="00B54DBE" w14:paraId="5D26ECC0" w14:textId="77777777" w:rsidTr="00E93041">
        <w:tc>
          <w:tcPr>
            <w:tcW w:w="3107" w:type="dxa"/>
            <w:shd w:val="clear" w:color="auto" w:fill="FFE599" w:themeFill="accent4" w:themeFillTint="66"/>
            <w:vAlign w:val="center"/>
          </w:tcPr>
          <w:p w14:paraId="2C815344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5E0B3" w:themeFill="accent6" w:themeFillTint="66"/>
            <w:vAlign w:val="center"/>
          </w:tcPr>
          <w:p w14:paraId="78642061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3107" w:type="dxa"/>
            <w:shd w:val="clear" w:color="auto" w:fill="E6D1FF"/>
            <w:vAlign w:val="center"/>
          </w:tcPr>
          <w:p w14:paraId="343B30C9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107" w:type="dxa"/>
            <w:shd w:val="clear" w:color="auto" w:fill="F4B083" w:themeFill="accent2" w:themeFillTint="99"/>
            <w:vAlign w:val="center"/>
          </w:tcPr>
          <w:p w14:paraId="5DCB591F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</w:tc>
      </w:tr>
      <w:tr w:rsidR="006370D6" w:rsidRPr="00B54DBE" w14:paraId="6D29654B" w14:textId="77777777" w:rsidTr="00E93041">
        <w:tc>
          <w:tcPr>
            <w:tcW w:w="3107" w:type="dxa"/>
            <w:vAlign w:val="center"/>
          </w:tcPr>
          <w:p w14:paraId="39557092" w14:textId="56A204DF" w:rsidR="006370D6" w:rsidRPr="00B54DBE" w:rsidRDefault="006370D6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Describe y explica las características del medioambiente y de</w:t>
            </w:r>
            <w:r w:rsidR="00AB5CD0">
              <w:rPr>
                <w:rFonts w:ascii="Arial" w:hAnsi="Arial" w:cs="Arial"/>
                <w:bCs/>
                <w:sz w:val="24"/>
                <w:szCs w:val="24"/>
              </w:rPr>
              <w:t xml:space="preserve"> los hábitats</w:t>
            </w:r>
          </w:p>
        </w:tc>
        <w:tc>
          <w:tcPr>
            <w:tcW w:w="3107" w:type="dxa"/>
            <w:vAlign w:val="center"/>
          </w:tcPr>
          <w:p w14:paraId="1DCC5D52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424C2D1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152B653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:rsidRPr="00B54DBE" w14:paraId="59EAFB00" w14:textId="77777777" w:rsidTr="00E93041">
        <w:tc>
          <w:tcPr>
            <w:tcW w:w="3107" w:type="dxa"/>
            <w:vAlign w:val="center"/>
          </w:tcPr>
          <w:p w14:paraId="681FD199" w14:textId="4FD45798" w:rsidR="006370D6" w:rsidRPr="00B54DBE" w:rsidRDefault="006370D6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</w:t>
            </w:r>
            <w:r w:rsidR="00AB5CD0">
              <w:rPr>
                <w:rFonts w:ascii="Arial" w:hAnsi="Arial" w:cs="Arial"/>
                <w:bCs/>
                <w:sz w:val="24"/>
                <w:szCs w:val="24"/>
              </w:rPr>
              <w:t>la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importancia de cuidar </w:t>
            </w:r>
            <w:r w:rsidR="00AB5CD0">
              <w:rPr>
                <w:rFonts w:ascii="Arial" w:hAnsi="Arial" w:cs="Arial"/>
                <w:bCs/>
                <w:sz w:val="24"/>
                <w:szCs w:val="24"/>
              </w:rPr>
              <w:t>los hábitats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14:paraId="27B8D564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8DF2C00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4A7F191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:rsidRPr="00B54DBE" w14:paraId="370C965F" w14:textId="77777777" w:rsidTr="00E93041">
        <w:tc>
          <w:tcPr>
            <w:tcW w:w="3107" w:type="dxa"/>
            <w:vAlign w:val="center"/>
          </w:tcPr>
          <w:p w14:paraId="26AC191A" w14:textId="1E59BABA" w:rsidR="006370D6" w:rsidRPr="00B54DBE" w:rsidRDefault="00AB5CD0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Expresa lo que conoce del tema</w:t>
            </w:r>
          </w:p>
        </w:tc>
        <w:tc>
          <w:tcPr>
            <w:tcW w:w="3107" w:type="dxa"/>
            <w:vAlign w:val="center"/>
          </w:tcPr>
          <w:p w14:paraId="334BB5B7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A86FAF4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7565BCD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:rsidRPr="00B54DBE" w14:paraId="32D84D9E" w14:textId="77777777" w:rsidTr="00E93041">
        <w:tc>
          <w:tcPr>
            <w:tcW w:w="3107" w:type="dxa"/>
            <w:vAlign w:val="center"/>
          </w:tcPr>
          <w:p w14:paraId="78F19E9D" w14:textId="1304C2C1" w:rsidR="006370D6" w:rsidRDefault="006370D6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22CB">
              <w:rPr>
                <w:rFonts w:ascii="Arial" w:eastAsia="Arial" w:hAnsi="Arial" w:cs="Arial"/>
                <w:color w:val="000000"/>
                <w:sz w:val="24"/>
                <w:szCs w:val="28"/>
              </w:rPr>
              <w:t>Escucha y acepta los comentario</w:t>
            </w: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s y opiniones de sus compañeros</w:t>
            </w:r>
          </w:p>
        </w:tc>
        <w:tc>
          <w:tcPr>
            <w:tcW w:w="3107" w:type="dxa"/>
            <w:vAlign w:val="center"/>
          </w:tcPr>
          <w:p w14:paraId="685EE0A6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1ADD24A3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0D33D02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:rsidRPr="00B54DBE" w14:paraId="553D0E6A" w14:textId="77777777" w:rsidTr="00E93041">
        <w:tc>
          <w:tcPr>
            <w:tcW w:w="3107" w:type="dxa"/>
            <w:vAlign w:val="center"/>
          </w:tcPr>
          <w:p w14:paraId="2F2682B6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Intercambia sus ideas y opiniones con el grupo</w:t>
            </w:r>
          </w:p>
        </w:tc>
        <w:tc>
          <w:tcPr>
            <w:tcW w:w="3107" w:type="dxa"/>
            <w:vAlign w:val="center"/>
          </w:tcPr>
          <w:p w14:paraId="73715190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D52EC29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13ABBA2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70D6" w:rsidRPr="00B54DBE" w14:paraId="6AED0675" w14:textId="77777777" w:rsidTr="00E93041">
        <w:tc>
          <w:tcPr>
            <w:tcW w:w="3107" w:type="dxa"/>
            <w:vAlign w:val="center"/>
          </w:tcPr>
          <w:p w14:paraId="225EED2C" w14:textId="4AFACFDA" w:rsidR="006370D6" w:rsidRDefault="00AB5CD0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y describe características importantes de los animales y sus hábitats</w:t>
            </w:r>
            <w:r w:rsidR="006370D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Align w:val="center"/>
          </w:tcPr>
          <w:p w14:paraId="2EBD83B5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7727E9C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E7007EE" w14:textId="77777777" w:rsidR="006370D6" w:rsidRPr="00B54DBE" w:rsidRDefault="006370D6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0CB82D" w14:textId="77777777" w:rsidR="006370D6" w:rsidRDefault="006370D6" w:rsidP="006370D6">
      <w:pPr>
        <w:spacing w:after="0"/>
        <w:rPr>
          <w:rFonts w:ascii="Arial" w:hAnsi="Arial" w:cs="Arial"/>
          <w:b/>
          <w:sz w:val="24"/>
          <w:szCs w:val="24"/>
        </w:rPr>
      </w:pPr>
    </w:p>
    <w:p w14:paraId="7A57F624" w14:textId="5E295CED" w:rsidR="006370D6" w:rsidRDefault="006370D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DED386" w14:textId="4665BD4E" w:rsidR="00AB11E2" w:rsidRDefault="00AB11E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81C3C77" w14:textId="7E4886FB" w:rsidR="00AB11E2" w:rsidRDefault="00AB11E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6F3EA6" w14:textId="29C33CB3" w:rsidR="00AB11E2" w:rsidRDefault="00AB11E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FC6310" w14:textId="0A7133F5" w:rsidR="00AB11E2" w:rsidRDefault="00AB11E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3E2FAFF" w14:textId="25C3DCEF" w:rsidR="00AB11E2" w:rsidRDefault="00AB11E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AB11E2" w:rsidRPr="00AB11E2" w14:paraId="066CA2AD" w14:textId="77777777" w:rsidTr="00E93041">
        <w:tc>
          <w:tcPr>
            <w:tcW w:w="12428" w:type="dxa"/>
            <w:gridSpan w:val="4"/>
            <w:shd w:val="clear" w:color="auto" w:fill="F7DFC5"/>
          </w:tcPr>
          <w:p w14:paraId="308C0370" w14:textId="5BC4C2F2" w:rsidR="00AB11E2" w:rsidRPr="00AB11E2" w:rsidRDefault="00AB11E2" w:rsidP="00E930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11E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Área: </w:t>
            </w:r>
            <w:r w:rsidRPr="00AB11E2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</w:tr>
      <w:tr w:rsidR="00AB11E2" w:rsidRPr="00AB11E2" w14:paraId="52FFBA38" w14:textId="77777777" w:rsidTr="00E93041">
        <w:tc>
          <w:tcPr>
            <w:tcW w:w="12428" w:type="dxa"/>
            <w:gridSpan w:val="4"/>
            <w:shd w:val="clear" w:color="auto" w:fill="B4C6E7" w:themeFill="accent5" w:themeFillTint="66"/>
          </w:tcPr>
          <w:p w14:paraId="10A9892A" w14:textId="77777777" w:rsidR="00AB11E2" w:rsidRPr="00AB11E2" w:rsidRDefault="00AB11E2" w:rsidP="00E930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11E2">
              <w:rPr>
                <w:rFonts w:ascii="Arial" w:hAnsi="Arial" w:cs="Arial"/>
                <w:b/>
                <w:sz w:val="24"/>
                <w:szCs w:val="24"/>
              </w:rPr>
              <w:t xml:space="preserve">Nombre del alumno: </w:t>
            </w:r>
          </w:p>
        </w:tc>
      </w:tr>
      <w:tr w:rsidR="00AB11E2" w:rsidRPr="00AB11E2" w14:paraId="62EF08EF" w14:textId="77777777" w:rsidTr="00E93041">
        <w:tc>
          <w:tcPr>
            <w:tcW w:w="3107" w:type="dxa"/>
            <w:shd w:val="clear" w:color="auto" w:fill="FFE599" w:themeFill="accent4" w:themeFillTint="66"/>
            <w:vAlign w:val="center"/>
          </w:tcPr>
          <w:p w14:paraId="3797C565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11E2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5E0B3" w:themeFill="accent6" w:themeFillTint="66"/>
            <w:vAlign w:val="center"/>
          </w:tcPr>
          <w:p w14:paraId="547C7F5E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11E2"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3107" w:type="dxa"/>
            <w:shd w:val="clear" w:color="auto" w:fill="E6D1FF"/>
            <w:vAlign w:val="center"/>
          </w:tcPr>
          <w:p w14:paraId="472F2485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11E2"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107" w:type="dxa"/>
            <w:shd w:val="clear" w:color="auto" w:fill="F4B083" w:themeFill="accent2" w:themeFillTint="99"/>
            <w:vAlign w:val="center"/>
          </w:tcPr>
          <w:p w14:paraId="7698E751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11E2"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</w:tc>
      </w:tr>
      <w:tr w:rsidR="00AB11E2" w:rsidRPr="00AB11E2" w14:paraId="5E1DB689" w14:textId="77777777" w:rsidTr="00E93041">
        <w:tc>
          <w:tcPr>
            <w:tcW w:w="3107" w:type="dxa"/>
            <w:vAlign w:val="center"/>
          </w:tcPr>
          <w:p w14:paraId="07369211" w14:textId="66BD84BB" w:rsidR="00AB11E2" w:rsidRPr="00AB11E2" w:rsidRDefault="00AB11E2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11E2">
              <w:rPr>
                <w:rFonts w:ascii="Arial" w:hAnsi="Arial" w:cs="Arial"/>
                <w:bCs/>
                <w:sz w:val="24"/>
                <w:szCs w:val="24"/>
              </w:rPr>
              <w:t>Identifica las situaciones en las que ciertas emociones se hacen presentes</w:t>
            </w:r>
          </w:p>
        </w:tc>
        <w:tc>
          <w:tcPr>
            <w:tcW w:w="3107" w:type="dxa"/>
            <w:vAlign w:val="center"/>
          </w:tcPr>
          <w:p w14:paraId="538E5677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1697E73A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C8E674C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E2" w:rsidRPr="00AB11E2" w14:paraId="22C87DF5" w14:textId="77777777" w:rsidTr="00E93041">
        <w:tc>
          <w:tcPr>
            <w:tcW w:w="3107" w:type="dxa"/>
            <w:vAlign w:val="center"/>
          </w:tcPr>
          <w:p w14:paraId="34F07D23" w14:textId="1E7912D1" w:rsidR="00AB11E2" w:rsidRPr="00AB11E2" w:rsidRDefault="00AB11E2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11E2">
              <w:rPr>
                <w:rFonts w:ascii="Arial" w:hAnsi="Arial" w:cs="Arial"/>
                <w:bCs/>
                <w:sz w:val="24"/>
                <w:szCs w:val="24"/>
              </w:rPr>
              <w:t xml:space="preserve">Reconoce la importancia de las emociones </w:t>
            </w:r>
          </w:p>
        </w:tc>
        <w:tc>
          <w:tcPr>
            <w:tcW w:w="3107" w:type="dxa"/>
            <w:vAlign w:val="center"/>
          </w:tcPr>
          <w:p w14:paraId="08FD799D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F2F43F6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34F42F4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E2" w:rsidRPr="00AB11E2" w14:paraId="6AD0D726" w14:textId="77777777" w:rsidTr="00E93041">
        <w:tc>
          <w:tcPr>
            <w:tcW w:w="3107" w:type="dxa"/>
            <w:vAlign w:val="center"/>
          </w:tcPr>
          <w:p w14:paraId="0094E864" w14:textId="08283977" w:rsidR="00AB11E2" w:rsidRPr="00AB11E2" w:rsidRDefault="00AB11E2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11E2">
              <w:rPr>
                <w:rFonts w:ascii="Arial" w:hAnsi="Arial" w:cs="Arial"/>
                <w:bCs/>
                <w:sz w:val="24"/>
                <w:szCs w:val="24"/>
              </w:rPr>
              <w:t>Identifica características de las emociones</w:t>
            </w:r>
          </w:p>
        </w:tc>
        <w:tc>
          <w:tcPr>
            <w:tcW w:w="3107" w:type="dxa"/>
            <w:vAlign w:val="center"/>
          </w:tcPr>
          <w:p w14:paraId="6BA3E345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0952CEF3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8D9E91D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E2" w:rsidRPr="00AB11E2" w14:paraId="0C37605E" w14:textId="77777777" w:rsidTr="00E93041">
        <w:tc>
          <w:tcPr>
            <w:tcW w:w="3107" w:type="dxa"/>
            <w:vAlign w:val="center"/>
          </w:tcPr>
          <w:p w14:paraId="68DAAFEF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11E2">
              <w:rPr>
                <w:rFonts w:ascii="Arial" w:eastAsia="Arial" w:hAnsi="Arial" w:cs="Arial"/>
                <w:color w:val="000000"/>
                <w:sz w:val="24"/>
                <w:szCs w:val="24"/>
              </w:rPr>
              <w:t>Escucha y acepta los comentarios y opiniones de sus compañeros</w:t>
            </w:r>
          </w:p>
        </w:tc>
        <w:tc>
          <w:tcPr>
            <w:tcW w:w="3107" w:type="dxa"/>
            <w:vAlign w:val="center"/>
          </w:tcPr>
          <w:p w14:paraId="289C49A7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0EC25FBE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1DFA7DB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E2" w:rsidRPr="00AB11E2" w14:paraId="0C7E9BFF" w14:textId="77777777" w:rsidTr="00E93041">
        <w:tc>
          <w:tcPr>
            <w:tcW w:w="3107" w:type="dxa"/>
            <w:vAlign w:val="center"/>
          </w:tcPr>
          <w:p w14:paraId="4378A787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B11E2">
              <w:rPr>
                <w:rFonts w:ascii="Arial" w:hAnsi="Arial" w:cs="Arial"/>
                <w:bCs/>
                <w:sz w:val="24"/>
                <w:szCs w:val="24"/>
              </w:rPr>
              <w:t>Intercambia sus ideas y opiniones con el grupo</w:t>
            </w:r>
          </w:p>
        </w:tc>
        <w:tc>
          <w:tcPr>
            <w:tcW w:w="3107" w:type="dxa"/>
            <w:vAlign w:val="center"/>
          </w:tcPr>
          <w:p w14:paraId="06BFB46C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03794690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E94C60C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1E2" w:rsidRPr="00AB11E2" w14:paraId="68DF1440" w14:textId="77777777" w:rsidTr="00AB11E2">
        <w:tc>
          <w:tcPr>
            <w:tcW w:w="3107" w:type="dxa"/>
            <w:vAlign w:val="center"/>
          </w:tcPr>
          <w:p w14:paraId="70332CBF" w14:textId="2D54E2D2" w:rsidR="00AB11E2" w:rsidRPr="00AB11E2" w:rsidRDefault="00AB11E2" w:rsidP="00AB11E2">
            <w:pPr>
              <w:pStyle w:val="NormalWeb"/>
              <w:jc w:val="center"/>
              <w:rPr>
                <w:rFonts w:ascii="Arial" w:hAnsi="Arial" w:cs="Arial"/>
              </w:rPr>
            </w:pPr>
            <w:r w:rsidRPr="00AB11E2">
              <w:rPr>
                <w:rFonts w:ascii="Arial" w:hAnsi="Arial" w:cs="Arial"/>
                <w:bCs/>
              </w:rPr>
              <w:t>Reconoce las emociones básicas (</w:t>
            </w:r>
            <w:r w:rsidRPr="00AB11E2">
              <w:rPr>
                <w:rFonts w:ascii="Arial" w:hAnsi="Arial" w:cs="Arial"/>
              </w:rPr>
              <w:t>alegría, miedo, enojo, tristeza)</w:t>
            </w:r>
          </w:p>
        </w:tc>
        <w:tc>
          <w:tcPr>
            <w:tcW w:w="3107" w:type="dxa"/>
            <w:vAlign w:val="center"/>
          </w:tcPr>
          <w:p w14:paraId="7648948B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9778DC2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A862FA8" w14:textId="77777777" w:rsidR="00AB11E2" w:rsidRPr="00AB11E2" w:rsidRDefault="00AB11E2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FF7D8F" w14:textId="65EBF425" w:rsidR="001E37B3" w:rsidRDefault="001E37B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022648" w14:textId="77777777" w:rsidR="001E37B3" w:rsidRDefault="001E37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82CE87A" w14:textId="4680740A" w:rsidR="001E37B3" w:rsidRPr="001E37B3" w:rsidRDefault="001E37B3" w:rsidP="001E37B3">
      <w:pPr>
        <w:jc w:val="center"/>
        <w:rPr>
          <w:rFonts w:ascii="Yuanti SC" w:eastAsia="Yuanti SC" w:hAnsi="Yuanti SC" w:cs="Arial"/>
          <w:sz w:val="144"/>
          <w:szCs w:val="144"/>
        </w:rPr>
      </w:pPr>
      <w:r w:rsidRPr="001E37B3">
        <w:rPr>
          <w:rFonts w:ascii="Yuanti SC" w:eastAsia="Yuanti SC" w:hAnsi="Yuanti SC" w:cs="Arial"/>
          <w:sz w:val="144"/>
          <w:szCs w:val="144"/>
        </w:rPr>
        <w:lastRenderedPageBreak/>
        <w:t xml:space="preserve">Planeación </w:t>
      </w:r>
      <w:r>
        <w:rPr>
          <w:rFonts w:ascii="Yuanti SC" w:eastAsia="Yuanti SC" w:hAnsi="Yuanti SC" w:cs="Arial"/>
          <w:sz w:val="144"/>
          <w:szCs w:val="144"/>
        </w:rPr>
        <w:t>22</w:t>
      </w:r>
      <w:r w:rsidRPr="001E37B3">
        <w:rPr>
          <w:rFonts w:ascii="Yuanti SC" w:eastAsia="Yuanti SC" w:hAnsi="Yuanti SC" w:cs="Arial"/>
          <w:sz w:val="144"/>
          <w:szCs w:val="144"/>
        </w:rPr>
        <w:t xml:space="preserve"> y </w:t>
      </w:r>
      <w:r w:rsidR="008262E5">
        <w:rPr>
          <w:rFonts w:ascii="Yuanti SC" w:eastAsia="Yuanti SC" w:hAnsi="Yuanti SC" w:cs="Arial"/>
          <w:sz w:val="144"/>
          <w:szCs w:val="144"/>
        </w:rPr>
        <w:t xml:space="preserve">23 </w:t>
      </w:r>
      <w:r w:rsidRPr="001E37B3">
        <w:rPr>
          <w:rFonts w:ascii="Yuanti SC" w:eastAsia="Yuanti SC" w:hAnsi="Yuanti SC" w:cs="Arial"/>
          <w:sz w:val="144"/>
          <w:szCs w:val="144"/>
        </w:rPr>
        <w:t>de Junio del 2021</w:t>
      </w:r>
    </w:p>
    <w:p w14:paraId="4B0A51AB" w14:textId="060098B1" w:rsidR="00AB11E2" w:rsidRDefault="00AB11E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FEE68A2" w14:textId="583100BE" w:rsidR="001E37B3" w:rsidRDefault="001E37B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F65675" w14:textId="075FB3C1" w:rsidR="001E37B3" w:rsidRDefault="001E37B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80E8CDE" w14:textId="113F1FA8" w:rsidR="001E37B3" w:rsidRDefault="001E37B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AE1EF0" w14:textId="5BE5ABC9" w:rsidR="001E37B3" w:rsidRDefault="001E37B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D0A04CD" w14:textId="77777777" w:rsidR="001E37B3" w:rsidRPr="008B300D" w:rsidRDefault="001E37B3" w:rsidP="001E37B3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PROPÓSITO DE LA JORNADA:</w:t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2A13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2466ED96" w14:textId="77777777" w:rsidR="001E37B3" w:rsidRPr="000F5221" w:rsidRDefault="001E37B3" w:rsidP="001E37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5676A" w14:textId="77777777" w:rsidR="001E37B3" w:rsidRPr="00E2739F" w:rsidRDefault="001E37B3" w:rsidP="001E37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E37B3" w:rsidRPr="008262E5" w14:paraId="268CBEBF" w14:textId="77777777" w:rsidTr="00486F7A">
        <w:tc>
          <w:tcPr>
            <w:tcW w:w="1709" w:type="pct"/>
            <w:vMerge w:val="restart"/>
          </w:tcPr>
          <w:p w14:paraId="194D11C5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2E5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CAF7840" w14:textId="77777777" w:rsidR="001E37B3" w:rsidRPr="008262E5" w:rsidRDefault="001E37B3" w:rsidP="00486F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32A5063E" w14:textId="77777777" w:rsidR="001E37B3" w:rsidRPr="008262E5" w:rsidRDefault="001E37B3" w:rsidP="00486F7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ED4DF0" w14:textId="77777777" w:rsidR="001E37B3" w:rsidRPr="008262E5" w:rsidRDefault="001E37B3" w:rsidP="00486F7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D3F316" w14:textId="77777777" w:rsidR="001E37B3" w:rsidRPr="008262E5" w:rsidRDefault="001E37B3" w:rsidP="00486F7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721796B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A3BE353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E37B3" w:rsidRPr="008262E5" w14:paraId="1BC68D1C" w14:textId="77777777" w:rsidTr="008262E5">
        <w:tc>
          <w:tcPr>
            <w:tcW w:w="1709" w:type="pct"/>
            <w:vMerge/>
          </w:tcPr>
          <w:p w14:paraId="007E65D4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153196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vAlign w:val="center"/>
          </w:tcPr>
          <w:p w14:paraId="68EB74BB" w14:textId="77777777" w:rsidR="008262E5" w:rsidRPr="008262E5" w:rsidRDefault="008262E5" w:rsidP="0082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  <w:p w14:paraId="62CADE7F" w14:textId="77777777" w:rsidR="001E37B3" w:rsidRPr="008262E5" w:rsidRDefault="001E37B3" w:rsidP="0082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B3" w:rsidRPr="008262E5" w14:paraId="1EC2607A" w14:textId="77777777" w:rsidTr="00486F7A">
        <w:tc>
          <w:tcPr>
            <w:tcW w:w="1709" w:type="pct"/>
            <w:vMerge/>
          </w:tcPr>
          <w:p w14:paraId="2B203A99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E74C7BE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11F746E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B3" w:rsidRPr="008262E5" w14:paraId="13DEDF58" w14:textId="77777777" w:rsidTr="008262E5">
        <w:trPr>
          <w:trHeight w:val="342"/>
        </w:trPr>
        <w:tc>
          <w:tcPr>
            <w:tcW w:w="1709" w:type="pct"/>
            <w:vMerge/>
          </w:tcPr>
          <w:p w14:paraId="21FBEADC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D67E6FC" w14:textId="7594C2F8" w:rsidR="008262E5" w:rsidRPr="008262E5" w:rsidRDefault="008262E5" w:rsidP="008262E5">
            <w:pPr>
              <w:pStyle w:val="NormalWeb"/>
              <w:jc w:val="center"/>
              <w:rPr>
                <w:rFonts w:ascii="Arial" w:hAnsi="Arial" w:cs="Arial"/>
              </w:rPr>
            </w:pPr>
            <w:r w:rsidRPr="008262E5">
              <w:rPr>
                <w:rFonts w:ascii="Arial" w:hAnsi="Arial" w:cs="Arial"/>
              </w:rPr>
              <w:t>Producción e interpretación de una diversidad de textos cotidianos</w:t>
            </w:r>
          </w:p>
          <w:p w14:paraId="586DB8C9" w14:textId="3DE390B7" w:rsidR="001E37B3" w:rsidRPr="008262E5" w:rsidRDefault="001E37B3" w:rsidP="0082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456E013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15132" w14:textId="77777777" w:rsidR="00B45DF2" w:rsidRPr="00E2739F" w:rsidRDefault="00B45DF2" w:rsidP="00B45D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E37B3" w:rsidRPr="008262E5" w14:paraId="7B03F7BD" w14:textId="77777777" w:rsidTr="00486F7A">
        <w:tc>
          <w:tcPr>
            <w:tcW w:w="1709" w:type="pct"/>
            <w:vMerge w:val="restart"/>
            <w:vAlign w:val="center"/>
          </w:tcPr>
          <w:p w14:paraId="51E2C90F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2E5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4481E38" w14:textId="77777777" w:rsidR="001E37B3" w:rsidRPr="008262E5" w:rsidRDefault="001E37B3" w:rsidP="00486F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5DBBEEAF" w14:textId="77777777" w:rsidR="001E37B3" w:rsidRPr="008262E5" w:rsidRDefault="001E37B3" w:rsidP="00486F7A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0DC08D17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14:paraId="2EF152D8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E37B3" w:rsidRPr="008262E5" w14:paraId="756F9288" w14:textId="77777777" w:rsidTr="008262E5">
        <w:tc>
          <w:tcPr>
            <w:tcW w:w="1709" w:type="pct"/>
            <w:vMerge/>
            <w:vAlign w:val="center"/>
          </w:tcPr>
          <w:p w14:paraId="6244149B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8D75D64" w14:textId="1689C8A2" w:rsidR="001E37B3" w:rsidRPr="008262E5" w:rsidRDefault="008262E5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Análisis de datos</w:t>
            </w:r>
          </w:p>
        </w:tc>
        <w:tc>
          <w:tcPr>
            <w:tcW w:w="1694" w:type="pct"/>
            <w:vMerge w:val="restart"/>
            <w:vAlign w:val="center"/>
          </w:tcPr>
          <w:p w14:paraId="0AE2E257" w14:textId="77777777" w:rsidR="008262E5" w:rsidRPr="008262E5" w:rsidRDefault="008262E5" w:rsidP="0082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  <w:p w14:paraId="2926B26D" w14:textId="527E253C" w:rsidR="001E37B3" w:rsidRPr="008262E5" w:rsidRDefault="001E37B3" w:rsidP="0082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97C50E" w14:textId="77777777" w:rsidR="001E37B3" w:rsidRPr="008262E5" w:rsidRDefault="001E37B3" w:rsidP="0082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B3" w:rsidRPr="008262E5" w14:paraId="055DD509" w14:textId="77777777" w:rsidTr="00486F7A">
        <w:tc>
          <w:tcPr>
            <w:tcW w:w="1709" w:type="pct"/>
            <w:vMerge/>
            <w:vAlign w:val="center"/>
          </w:tcPr>
          <w:p w14:paraId="5455738D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6D3EC3B5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1BE6EEA4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B3" w:rsidRPr="008262E5" w14:paraId="7ABC5F26" w14:textId="77777777" w:rsidTr="00486F7A">
        <w:trPr>
          <w:trHeight w:val="694"/>
        </w:trPr>
        <w:tc>
          <w:tcPr>
            <w:tcW w:w="1709" w:type="pct"/>
            <w:vMerge/>
            <w:vAlign w:val="center"/>
          </w:tcPr>
          <w:p w14:paraId="7BC26A5F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C77AFE0" w14:textId="7BF13439" w:rsidR="001E37B3" w:rsidRPr="008262E5" w:rsidRDefault="008262E5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Recolección y representación de datos</w:t>
            </w:r>
          </w:p>
        </w:tc>
        <w:tc>
          <w:tcPr>
            <w:tcW w:w="1694" w:type="pct"/>
            <w:vMerge/>
            <w:vAlign w:val="center"/>
          </w:tcPr>
          <w:p w14:paraId="46A31DD5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9B2ECA" w14:textId="77777777" w:rsidR="001E37B3" w:rsidRPr="00E2739F" w:rsidRDefault="001E37B3" w:rsidP="00B45DF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E37B3" w:rsidRPr="008262E5" w14:paraId="132DCEA0" w14:textId="77777777" w:rsidTr="00486F7A">
        <w:tc>
          <w:tcPr>
            <w:tcW w:w="1709" w:type="pct"/>
            <w:vMerge w:val="restart"/>
          </w:tcPr>
          <w:p w14:paraId="075ECA23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2E5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A7D5085" w14:textId="77777777" w:rsidR="001E37B3" w:rsidRPr="008262E5" w:rsidRDefault="001E37B3" w:rsidP="00486F7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486D3D0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3788FB5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1E37B3" w:rsidRPr="008262E5" w14:paraId="20271326" w14:textId="77777777" w:rsidTr="008262E5">
        <w:tc>
          <w:tcPr>
            <w:tcW w:w="1709" w:type="pct"/>
            <w:vMerge/>
          </w:tcPr>
          <w:p w14:paraId="5F5C889F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BF213F3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14:paraId="303B62DE" w14:textId="77777777" w:rsidR="008262E5" w:rsidRPr="008262E5" w:rsidRDefault="008262E5" w:rsidP="0082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  <w:p w14:paraId="06B31B32" w14:textId="77777777" w:rsidR="001E37B3" w:rsidRPr="008262E5" w:rsidRDefault="001E37B3" w:rsidP="0082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B3" w:rsidRPr="008262E5" w14:paraId="3D1D9CCE" w14:textId="77777777" w:rsidTr="00486F7A">
        <w:tc>
          <w:tcPr>
            <w:tcW w:w="1709" w:type="pct"/>
            <w:vMerge/>
          </w:tcPr>
          <w:p w14:paraId="1616654F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4394CA1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53DC0E3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B3" w:rsidRPr="008262E5" w14:paraId="2C631B00" w14:textId="77777777" w:rsidTr="008262E5">
        <w:trPr>
          <w:trHeight w:val="694"/>
        </w:trPr>
        <w:tc>
          <w:tcPr>
            <w:tcW w:w="1709" w:type="pct"/>
            <w:vMerge/>
          </w:tcPr>
          <w:p w14:paraId="34156A98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4A7284E" w14:textId="77777777" w:rsidR="001E37B3" w:rsidRPr="008262E5" w:rsidRDefault="001E37B3" w:rsidP="0082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2E5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0BC1FF12" w14:textId="77777777" w:rsidR="001E37B3" w:rsidRPr="008262E5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DF2" w:rsidRPr="00E2739F" w14:paraId="08C00BF6" w14:textId="77777777" w:rsidTr="00B45DF2">
        <w:tc>
          <w:tcPr>
            <w:tcW w:w="1709" w:type="pct"/>
            <w:vMerge w:val="restart"/>
          </w:tcPr>
          <w:p w14:paraId="097ECD0B" w14:textId="77777777" w:rsidR="00B45DF2" w:rsidRPr="00E2739F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39F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608CC5CF" w14:textId="77777777" w:rsidR="00B45DF2" w:rsidRPr="00E2739F" w:rsidRDefault="00B45DF2" w:rsidP="00B45DF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38D737D" w14:textId="77777777" w:rsidR="00B45DF2" w:rsidRPr="00E2739F" w:rsidRDefault="00B45DF2" w:rsidP="008A483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943B5B" w14:textId="77777777" w:rsidR="00B45DF2" w:rsidRPr="00E2739F" w:rsidRDefault="00B45DF2" w:rsidP="008A483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5EDB2" w14:textId="77777777" w:rsidR="00B45DF2" w:rsidRPr="00E2739F" w:rsidRDefault="00B45DF2" w:rsidP="008A483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E6E6" w:themeFill="background2"/>
          </w:tcPr>
          <w:p w14:paraId="1F6CA520" w14:textId="77777777" w:rsidR="00B45DF2" w:rsidRPr="00B45DF2" w:rsidRDefault="00B45DF2" w:rsidP="008A4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F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7E6E6" w:themeFill="background2"/>
          </w:tcPr>
          <w:p w14:paraId="26077FD6" w14:textId="77777777" w:rsidR="00B45DF2" w:rsidRPr="00B45DF2" w:rsidRDefault="00B45DF2" w:rsidP="008A4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F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B45DF2" w:rsidRPr="00E2739F" w14:paraId="3820B76E" w14:textId="77777777" w:rsidTr="00B45DF2">
        <w:tc>
          <w:tcPr>
            <w:tcW w:w="1709" w:type="pct"/>
            <w:vMerge/>
          </w:tcPr>
          <w:p w14:paraId="4A97A054" w14:textId="77777777" w:rsidR="00B45DF2" w:rsidRPr="00E2739F" w:rsidRDefault="00B45DF2" w:rsidP="008A4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5EE86B1" w14:textId="77777777" w:rsidR="00B45DF2" w:rsidRPr="00E2739F" w:rsidRDefault="00B45DF2" w:rsidP="008A4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1AB1F56B" w14:textId="77777777" w:rsidR="00B45DF2" w:rsidRPr="00E2739F" w:rsidRDefault="00B45DF2" w:rsidP="008A4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3A">
              <w:rPr>
                <w:rFonts w:ascii="Arial" w:hAnsi="Arial" w:cs="Arial"/>
                <w:sz w:val="24"/>
                <w:szCs w:val="24"/>
              </w:rPr>
              <w:t>Narra anécdotas, siguiendo la secuencia y el orden de las ideas, con entonación y volumen apropiado para hacerse escuchar y entender.</w:t>
            </w:r>
          </w:p>
        </w:tc>
      </w:tr>
      <w:tr w:rsidR="00B45DF2" w:rsidRPr="00E2739F" w14:paraId="433B3D35" w14:textId="77777777" w:rsidTr="00B45DF2">
        <w:tc>
          <w:tcPr>
            <w:tcW w:w="1709" w:type="pct"/>
            <w:vMerge/>
          </w:tcPr>
          <w:p w14:paraId="5A29BB38" w14:textId="77777777" w:rsidR="00B45DF2" w:rsidRPr="00E2739F" w:rsidRDefault="00B45DF2" w:rsidP="008A4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E6E6" w:themeFill="background2"/>
          </w:tcPr>
          <w:p w14:paraId="0E003F65" w14:textId="77777777" w:rsidR="00B45DF2" w:rsidRPr="00B45DF2" w:rsidRDefault="00B45DF2" w:rsidP="008A4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F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3A8CB652" w14:textId="77777777" w:rsidR="00B45DF2" w:rsidRPr="00E2739F" w:rsidRDefault="00B45DF2" w:rsidP="008A4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DF2" w:rsidRPr="00E2739F" w14:paraId="70AB075E" w14:textId="77777777" w:rsidTr="00B45DF2">
        <w:trPr>
          <w:trHeight w:val="342"/>
        </w:trPr>
        <w:tc>
          <w:tcPr>
            <w:tcW w:w="1709" w:type="pct"/>
            <w:vMerge/>
          </w:tcPr>
          <w:p w14:paraId="52A7F6CA" w14:textId="77777777" w:rsidR="00B45DF2" w:rsidRPr="00E2739F" w:rsidRDefault="00B45DF2" w:rsidP="008A4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B389BD" w14:textId="77777777" w:rsidR="00B45DF2" w:rsidRPr="00E2739F" w:rsidRDefault="00B45DF2" w:rsidP="008A4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694" w:type="pct"/>
            <w:vMerge/>
          </w:tcPr>
          <w:p w14:paraId="52B7CFC8" w14:textId="77777777" w:rsidR="00B45DF2" w:rsidRPr="00E2739F" w:rsidRDefault="00B45DF2" w:rsidP="008A4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5490B" w14:textId="77777777" w:rsidR="001E37B3" w:rsidRPr="000F5221" w:rsidRDefault="001E37B3" w:rsidP="001E37B3">
      <w:pPr>
        <w:rPr>
          <w:rFonts w:ascii="Arial" w:hAnsi="Arial" w:cs="Arial"/>
          <w:sz w:val="24"/>
          <w:szCs w:val="24"/>
        </w:rPr>
      </w:pPr>
    </w:p>
    <w:p w14:paraId="61401551" w14:textId="77777777" w:rsidR="001E37B3" w:rsidRPr="003057B8" w:rsidRDefault="001E37B3" w:rsidP="001E37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EBAF6" w14:textId="77777777" w:rsidR="001E37B3" w:rsidRPr="00B6009C" w:rsidRDefault="001E37B3" w:rsidP="001E37B3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1E37B3" w14:paraId="60884BB0" w14:textId="77777777" w:rsidTr="00486F7A">
        <w:tc>
          <w:tcPr>
            <w:tcW w:w="2071" w:type="dxa"/>
            <w:shd w:val="clear" w:color="auto" w:fill="D9D9D9" w:themeFill="background1" w:themeFillShade="D9"/>
          </w:tcPr>
          <w:p w14:paraId="02D756D9" w14:textId="77777777" w:rsidR="001E37B3" w:rsidRPr="003057B8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A2B7077" w14:textId="77777777" w:rsidR="001E37B3" w:rsidRPr="003057B8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F865077" w14:textId="77777777" w:rsidR="001E37B3" w:rsidRPr="003057B8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EC9976F" w14:textId="77777777" w:rsidR="001E37B3" w:rsidRPr="003057B8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06C34BA1" w14:textId="77777777" w:rsidR="001E37B3" w:rsidRPr="003057B8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0D390BD9" w14:textId="77777777" w:rsidR="001E37B3" w:rsidRPr="003057B8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8B2E9F" w14:paraId="4B9C3CDC" w14:textId="77777777" w:rsidTr="00486F7A">
        <w:tc>
          <w:tcPr>
            <w:tcW w:w="2071" w:type="dxa"/>
            <w:vAlign w:val="center"/>
          </w:tcPr>
          <w:p w14:paraId="67CC8031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 – 1:05pm</w:t>
            </w:r>
          </w:p>
        </w:tc>
        <w:tc>
          <w:tcPr>
            <w:tcW w:w="2071" w:type="dxa"/>
            <w:vAlign w:val="center"/>
          </w:tcPr>
          <w:p w14:paraId="2B5ECF2A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6F3E3F4B" w14:textId="7CA10ED8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“Soy una Taza”</w:t>
            </w:r>
          </w:p>
        </w:tc>
        <w:tc>
          <w:tcPr>
            <w:tcW w:w="2071" w:type="dxa"/>
            <w:vAlign w:val="center"/>
          </w:tcPr>
          <w:p w14:paraId="420F1390" w14:textId="1A213DF4" w:rsidR="008B2E9F" w:rsidRDefault="00E769C1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Simón dice</w:t>
            </w:r>
          </w:p>
        </w:tc>
        <w:tc>
          <w:tcPr>
            <w:tcW w:w="2072" w:type="dxa"/>
            <w:vAlign w:val="center"/>
          </w:tcPr>
          <w:p w14:paraId="576E43C4" w14:textId="1AA07E7D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3C2AA8D8" w14:textId="00DC660F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</w:t>
            </w:r>
          </w:p>
        </w:tc>
      </w:tr>
      <w:tr w:rsidR="008B2E9F" w14:paraId="60A3E39C" w14:textId="77777777" w:rsidTr="00486F7A">
        <w:tc>
          <w:tcPr>
            <w:tcW w:w="2071" w:type="dxa"/>
            <w:vAlign w:val="center"/>
          </w:tcPr>
          <w:p w14:paraId="43D7AE52" w14:textId="77777777" w:rsidR="008B2E9F" w:rsidRDefault="008B2E9F" w:rsidP="00486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756EE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1:07 -1:25</w:t>
            </w:r>
          </w:p>
        </w:tc>
        <w:tc>
          <w:tcPr>
            <w:tcW w:w="2071" w:type="dxa"/>
            <w:vAlign w:val="center"/>
          </w:tcPr>
          <w:p w14:paraId="7FDECBD0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213DE539" w14:textId="0DFA5E70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Hagamos un</w:t>
            </w:r>
            <w:r w:rsidR="00BF2736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736">
              <w:rPr>
                <w:rFonts w:ascii="Arial" w:hAnsi="Arial" w:cs="Arial"/>
                <w:sz w:val="24"/>
                <w:szCs w:val="24"/>
              </w:rPr>
              <w:t>bebida</w:t>
            </w:r>
          </w:p>
        </w:tc>
        <w:tc>
          <w:tcPr>
            <w:tcW w:w="2071" w:type="dxa"/>
            <w:vAlign w:val="center"/>
          </w:tcPr>
          <w:p w14:paraId="5E8F7C85" w14:textId="1B452A36" w:rsidR="008B2E9F" w:rsidRDefault="00E769C1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Suponiendo experimentos</w:t>
            </w:r>
          </w:p>
        </w:tc>
        <w:tc>
          <w:tcPr>
            <w:tcW w:w="2072" w:type="dxa"/>
            <w:vAlign w:val="center"/>
          </w:tcPr>
          <w:p w14:paraId="41A8D8BA" w14:textId="4AD2FD1D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14:paraId="058F2C51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E9F" w14:paraId="73407C9D" w14:textId="77777777" w:rsidTr="00486F7A">
        <w:tc>
          <w:tcPr>
            <w:tcW w:w="2071" w:type="dxa"/>
            <w:vAlign w:val="center"/>
          </w:tcPr>
          <w:p w14:paraId="0A5FBCC1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1:25 – 1:40</w:t>
            </w:r>
          </w:p>
          <w:p w14:paraId="15D8ECDE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3E03AF54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2E6A0993" w14:textId="3C0F8B20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Preguntando </w:t>
            </w:r>
          </w:p>
        </w:tc>
        <w:tc>
          <w:tcPr>
            <w:tcW w:w="2071" w:type="dxa"/>
            <w:vAlign w:val="center"/>
          </w:tcPr>
          <w:p w14:paraId="34FE20FF" w14:textId="128E91F3" w:rsidR="008B2E9F" w:rsidRDefault="00E769C1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importamos</w:t>
            </w:r>
          </w:p>
        </w:tc>
        <w:tc>
          <w:tcPr>
            <w:tcW w:w="2072" w:type="dxa"/>
            <w:vAlign w:val="center"/>
          </w:tcPr>
          <w:p w14:paraId="1444B340" w14:textId="0281C3A4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14:paraId="2A9D6535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E9F" w14:paraId="0378A7B1" w14:textId="77777777" w:rsidTr="00486F7A">
        <w:tc>
          <w:tcPr>
            <w:tcW w:w="2071" w:type="dxa"/>
            <w:vAlign w:val="center"/>
          </w:tcPr>
          <w:p w14:paraId="0BF9957D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E89908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7643795B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159393C5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5998A762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505A4AFE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14:paraId="32FBDDCC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E9F" w14:paraId="797A576F" w14:textId="77777777" w:rsidTr="00486F7A">
        <w:tc>
          <w:tcPr>
            <w:tcW w:w="2071" w:type="dxa"/>
            <w:vAlign w:val="center"/>
          </w:tcPr>
          <w:p w14:paraId="46C5D6D7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CFD005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756C2874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5158E5C6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5A73ABAE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228E0861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14:paraId="3DE446BB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E9F" w14:paraId="351DCC8B" w14:textId="77777777" w:rsidTr="00486F7A">
        <w:tc>
          <w:tcPr>
            <w:tcW w:w="2071" w:type="dxa"/>
            <w:vAlign w:val="center"/>
          </w:tcPr>
          <w:p w14:paraId="657945EB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7C274D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DFCBA7F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738B67FC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621242F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0075FFD0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vAlign w:val="center"/>
          </w:tcPr>
          <w:p w14:paraId="49E36EC8" w14:textId="77777777" w:rsidR="008B2E9F" w:rsidRDefault="008B2E9F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3CC64A" w14:textId="77777777" w:rsidR="001E37B3" w:rsidRDefault="001E37B3" w:rsidP="001E37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8FDDE5" w14:textId="77777777" w:rsidR="001E37B3" w:rsidRDefault="001E37B3" w:rsidP="001E37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0924C" w14:textId="77777777" w:rsidR="001E37B3" w:rsidRDefault="001E37B3" w:rsidP="001E37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397455" w14:textId="77777777" w:rsidR="001E37B3" w:rsidRDefault="001E37B3" w:rsidP="001E37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30AB22" w14:textId="77777777" w:rsidR="001E37B3" w:rsidRDefault="001E37B3" w:rsidP="001E37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22116B" w14:textId="77777777" w:rsidR="001E37B3" w:rsidRDefault="001E37B3" w:rsidP="001E37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02F616" w14:textId="3CAF399F" w:rsidR="001E37B3" w:rsidRDefault="001E37B3" w:rsidP="001E37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42575D" w14:textId="711E5303" w:rsidR="001E37B3" w:rsidRDefault="001E37B3" w:rsidP="001E37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639E31" w14:textId="0FB87A45" w:rsidR="001E37B3" w:rsidRDefault="001E37B3" w:rsidP="001E37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FDBBAE" w14:textId="77777777" w:rsidR="001E37B3" w:rsidRDefault="001E37B3" w:rsidP="001E37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A77706" w14:textId="77777777" w:rsidR="001E37B3" w:rsidRDefault="001E37B3" w:rsidP="001E37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745"/>
        <w:gridCol w:w="1869"/>
        <w:gridCol w:w="1737"/>
        <w:gridCol w:w="1817"/>
        <w:gridCol w:w="1443"/>
      </w:tblGrid>
      <w:tr w:rsidR="001E37B3" w:rsidRPr="006370D6" w14:paraId="039194D0" w14:textId="77777777" w:rsidTr="00486F7A">
        <w:tc>
          <w:tcPr>
            <w:tcW w:w="12611" w:type="dxa"/>
            <w:gridSpan w:val="5"/>
            <w:shd w:val="clear" w:color="auto" w:fill="F7E7EE"/>
          </w:tcPr>
          <w:p w14:paraId="3D8DCA2A" w14:textId="66D010DF" w:rsidR="001E37B3" w:rsidRPr="006370D6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Actividades días 22 y </w:t>
            </w:r>
            <w:r w:rsidR="008262E5">
              <w:rPr>
                <w:rFonts w:ascii="Arial" w:hAnsi="Arial" w:cs="Arial"/>
                <w:b/>
                <w:sz w:val="24"/>
                <w:szCs w:val="24"/>
              </w:rPr>
              <w:t xml:space="preserve">23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Junio del 2021</w:t>
            </w:r>
          </w:p>
        </w:tc>
      </w:tr>
      <w:tr w:rsidR="001E37B3" w:rsidRPr="006370D6" w14:paraId="1913C242" w14:textId="77777777" w:rsidTr="00B45DF2">
        <w:tc>
          <w:tcPr>
            <w:tcW w:w="5745" w:type="dxa"/>
            <w:shd w:val="clear" w:color="auto" w:fill="F7CAAC" w:themeFill="accent2" w:themeFillTint="66"/>
          </w:tcPr>
          <w:p w14:paraId="0306A417" w14:textId="77777777" w:rsidR="001E37B3" w:rsidRPr="006370D6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048" w:type="dxa"/>
            <w:shd w:val="clear" w:color="auto" w:fill="C5E0B3" w:themeFill="accent6" w:themeFillTint="66"/>
          </w:tcPr>
          <w:p w14:paraId="30D1C67F" w14:textId="77777777" w:rsidR="001E37B3" w:rsidRPr="006370D6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BDD6EE" w:themeFill="accent1" w:themeFillTint="66"/>
          </w:tcPr>
          <w:p w14:paraId="7AB8BC32" w14:textId="77777777" w:rsidR="001E37B3" w:rsidRPr="006370D6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38" w:type="dxa"/>
            <w:shd w:val="clear" w:color="auto" w:fill="FFE599" w:themeFill="accent4" w:themeFillTint="66"/>
          </w:tcPr>
          <w:p w14:paraId="1C18B4A4" w14:textId="77777777" w:rsidR="001E37B3" w:rsidRPr="006370D6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E6D1FF"/>
          </w:tcPr>
          <w:p w14:paraId="7AD6AF65" w14:textId="77777777" w:rsidR="001E37B3" w:rsidRPr="006370D6" w:rsidRDefault="001E37B3" w:rsidP="0048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1E37B3" w:rsidRPr="006370D6" w14:paraId="5026F1AF" w14:textId="77777777" w:rsidTr="00B45DF2">
        <w:tc>
          <w:tcPr>
            <w:tcW w:w="5745" w:type="dxa"/>
          </w:tcPr>
          <w:p w14:paraId="26102E87" w14:textId="5FBF7A97" w:rsidR="001E37B3" w:rsidRPr="006370D6" w:rsidRDefault="001E37B3" w:rsidP="00486F7A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Hagámos</w:t>
            </w:r>
            <w:r w:rsidR="003A69F3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un</w:t>
            </w:r>
            <w:r w:rsidR="00031613">
              <w:rPr>
                <w:rFonts w:ascii="Arial" w:hAnsi="Arial" w:cs="Arial"/>
                <w:bCs/>
                <w:sz w:val="24"/>
                <w:szCs w:val="24"/>
                <w:u w:val="single"/>
              </w:rPr>
              <w:t>a bebida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”</w:t>
            </w:r>
          </w:p>
          <w:p w14:paraId="55D5AEA2" w14:textId="77777777" w:rsidR="001E37B3" w:rsidRDefault="001E37B3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  <w:p w14:paraId="01996289" w14:textId="598C34C0" w:rsidR="001E37B3" w:rsidRDefault="001E37B3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Baila la canción “</w:t>
            </w:r>
            <w:r w:rsidR="003A69F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Soy una Taza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” (</w:t>
            </w:r>
            <w:hyperlink r:id="rId13" w:history="1">
              <w:r w:rsidR="003A69F3" w:rsidRPr="00F44CF1">
                <w:rPr>
                  <w:rStyle w:val="Hipervnculo"/>
                  <w:rFonts w:ascii="Arial" w:eastAsia="Arial" w:hAnsi="Arial" w:cs="Arial"/>
                  <w:bCs/>
                  <w:sz w:val="24"/>
                  <w:szCs w:val="24"/>
                  <w:lang w:val="es-ES_tradnl"/>
                </w:rPr>
                <w:t>https://www.youtube.com/watch?v=cgEnBkmcpuQ</w:t>
              </w:r>
            </w:hyperlink>
            <w:r w:rsidR="003A69F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)</w:t>
            </w:r>
          </w:p>
          <w:p w14:paraId="7465C189" w14:textId="11DAEE7A" w:rsidR="001E37B3" w:rsidRDefault="001E37B3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Responde preguntas en base a sus conocimientos previos como: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¿</w:t>
            </w:r>
            <w:r w:rsidR="003A69F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Saben qué es una receta?, ¿Para qué nos sirve?, ¿Es necesario saber leerla o interpretarla?, ¿Por qué?, etc. </w:t>
            </w:r>
          </w:p>
          <w:p w14:paraId="7EBEA592" w14:textId="16FB898D" w:rsidR="001E37B3" w:rsidRDefault="001E37B3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  <w:p w14:paraId="4AD8A7C9" w14:textId="5A3A05E9" w:rsidR="003A69F3" w:rsidRPr="003A69F3" w:rsidRDefault="003A69F3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3A69F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Lee e interpreta la receta de </w:t>
            </w:r>
            <w:r w:rsidR="0003161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la limonada. </w:t>
            </w:r>
          </w:p>
          <w:p w14:paraId="4426FEB3" w14:textId="3AC9598E" w:rsidR="003A69F3" w:rsidRPr="003A69F3" w:rsidRDefault="003A69F3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3A69F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Prepara los ingredientes y utensilios para realizar la receta. </w:t>
            </w:r>
          </w:p>
          <w:p w14:paraId="597D6258" w14:textId="6C5B0FF7" w:rsidR="003A69F3" w:rsidRPr="003A69F3" w:rsidRDefault="003A69F3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3A69F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Cocina el postre siguiendo la receta.</w:t>
            </w:r>
          </w:p>
          <w:p w14:paraId="450B7B15" w14:textId="77777777" w:rsidR="001E37B3" w:rsidRPr="006370D6" w:rsidRDefault="001E37B3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Cierre</w:t>
            </w:r>
          </w:p>
          <w:p w14:paraId="4E614854" w14:textId="761889BD" w:rsidR="001E37B3" w:rsidRPr="003A69F3" w:rsidRDefault="003A69F3" w:rsidP="003A69F3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3A69F3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Comenta su experiencia interpretando y elaborando la receta. </w:t>
            </w:r>
          </w:p>
        </w:tc>
        <w:tc>
          <w:tcPr>
            <w:tcW w:w="2048" w:type="dxa"/>
          </w:tcPr>
          <w:p w14:paraId="61CC2741" w14:textId="77777777" w:rsidR="008262E5" w:rsidRPr="008262E5" w:rsidRDefault="001E37B3" w:rsidP="0082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8262E5" w:rsidRPr="008262E5">
              <w:rPr>
                <w:rFonts w:ascii="Arial" w:hAnsi="Arial" w:cs="Arial"/>
                <w:sz w:val="24"/>
                <w:szCs w:val="24"/>
              </w:rPr>
              <w:t>Interpreta instructivos, cartas, recados y señalamientos.</w:t>
            </w:r>
          </w:p>
          <w:p w14:paraId="0520AE8A" w14:textId="700ACF7D" w:rsidR="001E37B3" w:rsidRPr="006370D6" w:rsidRDefault="001E37B3" w:rsidP="0048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48673" w14:textId="77777777" w:rsidR="001E37B3" w:rsidRPr="006370D6" w:rsidRDefault="001E37B3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6136CAF5" w14:textId="77777777" w:rsidR="001E37B3" w:rsidRPr="006370D6" w:rsidRDefault="001E37B3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70D6">
              <w:rPr>
                <w:rFonts w:ascii="Arial" w:hAnsi="Arial" w:cs="Arial"/>
                <w:bCs/>
                <w:sz w:val="24"/>
                <w:szCs w:val="24"/>
              </w:rPr>
              <w:t>*Individual</w:t>
            </w:r>
          </w:p>
        </w:tc>
        <w:tc>
          <w:tcPr>
            <w:tcW w:w="1638" w:type="dxa"/>
          </w:tcPr>
          <w:p w14:paraId="0E150966" w14:textId="0C0ADE29" w:rsidR="003A69F3" w:rsidRPr="00031613" w:rsidRDefault="001E37B3" w:rsidP="003A69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3161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31613" w:rsidRPr="00031613">
              <w:rPr>
                <w:rFonts w:ascii="Arial" w:hAnsi="Arial" w:cs="Arial"/>
                <w:bCs/>
                <w:sz w:val="24"/>
                <w:szCs w:val="24"/>
              </w:rPr>
              <w:t xml:space="preserve"> 1 limón</w:t>
            </w:r>
          </w:p>
          <w:p w14:paraId="17F973E2" w14:textId="4D36203E" w:rsidR="00031613" w:rsidRPr="00031613" w:rsidRDefault="00031613" w:rsidP="003A69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31613">
              <w:rPr>
                <w:rFonts w:ascii="Arial" w:hAnsi="Arial" w:cs="Arial"/>
                <w:bCs/>
                <w:sz w:val="24"/>
                <w:szCs w:val="24"/>
              </w:rPr>
              <w:t>- Azúcar</w:t>
            </w:r>
          </w:p>
          <w:p w14:paraId="307FB959" w14:textId="221948E9" w:rsidR="00031613" w:rsidRPr="00031613" w:rsidRDefault="00031613" w:rsidP="003A69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31613">
              <w:rPr>
                <w:rFonts w:ascii="Arial" w:hAnsi="Arial" w:cs="Arial"/>
                <w:bCs/>
                <w:sz w:val="24"/>
                <w:szCs w:val="24"/>
              </w:rPr>
              <w:t>-Vaso con agua</w:t>
            </w:r>
          </w:p>
          <w:p w14:paraId="3F0EE7FD" w14:textId="6126F4CB" w:rsidR="00031613" w:rsidRPr="006370D6" w:rsidRDefault="00031613" w:rsidP="003A6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1106DB" w14:textId="6329AFBA" w:rsidR="001E37B3" w:rsidRPr="006370D6" w:rsidRDefault="001E37B3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5F40B32F" w14:textId="77777777" w:rsidR="001E37B3" w:rsidRPr="006370D6" w:rsidRDefault="001E37B3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70D6">
              <w:rPr>
                <w:rFonts w:ascii="Arial" w:hAnsi="Arial" w:cs="Arial"/>
                <w:bCs/>
                <w:sz w:val="24"/>
                <w:szCs w:val="24"/>
              </w:rPr>
              <w:t xml:space="preserve">25 minutos </w:t>
            </w:r>
          </w:p>
        </w:tc>
      </w:tr>
      <w:tr w:rsidR="001E37B3" w:rsidRPr="006370D6" w14:paraId="14757148" w14:textId="77777777" w:rsidTr="00B45DF2">
        <w:tc>
          <w:tcPr>
            <w:tcW w:w="5745" w:type="dxa"/>
          </w:tcPr>
          <w:p w14:paraId="011297BA" w14:textId="01878A46" w:rsidR="001E37B3" w:rsidRPr="006370D6" w:rsidRDefault="001E37B3" w:rsidP="00486F7A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“</w:t>
            </w:r>
            <w:r w:rsidR="008B2E9F">
              <w:rPr>
                <w:rFonts w:ascii="Arial" w:hAnsi="Arial" w:cs="Arial"/>
                <w:bCs/>
                <w:sz w:val="24"/>
                <w:szCs w:val="24"/>
                <w:u w:val="single"/>
              </w:rPr>
              <w:t>Inventario de Pastelería</w:t>
            </w:r>
            <w:r w:rsidR="00B45DF2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” </w:t>
            </w:r>
          </w:p>
          <w:p w14:paraId="4153632F" w14:textId="77777777" w:rsidR="001E37B3" w:rsidRDefault="001E37B3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  <w:p w14:paraId="2DB9ED8A" w14:textId="50DA998E" w:rsidR="008B2E9F" w:rsidRDefault="001E37B3" w:rsidP="00B45DF2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Responde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a preguntas como: ¿</w:t>
            </w:r>
            <w:r w:rsidR="008B2E9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Saben qué es un inventario?, ¿Por qué es importante saber contar?, ¿Para qué creen que sirve un inventario?, etc.</w:t>
            </w:r>
          </w:p>
          <w:p w14:paraId="322A20A6" w14:textId="6D41C5EF" w:rsidR="001E37B3" w:rsidRDefault="001E37B3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  <w:p w14:paraId="28730F69" w14:textId="5D36A3ED" w:rsidR="00581842" w:rsidRDefault="00581842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Observa y cuenta los ingredientes y materiales.</w:t>
            </w:r>
          </w:p>
          <w:p w14:paraId="143B970A" w14:textId="7AB7F918" w:rsidR="00581842" w:rsidRDefault="00581842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Organiza y registra en la tabla el nombre del material e ingrediente.</w:t>
            </w:r>
          </w:p>
          <w:p w14:paraId="5479A46F" w14:textId="59A6139C" w:rsidR="006E26FD" w:rsidRPr="008B2E9F" w:rsidRDefault="00581842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Escribe la cantidad de material e ingrediente de acuerdo con las imágenes mostradas. </w:t>
            </w:r>
          </w:p>
          <w:p w14:paraId="5C8F19F6" w14:textId="77777777" w:rsidR="006E26FD" w:rsidRDefault="001E37B3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Cierre</w:t>
            </w:r>
            <w:r w:rsidR="006E26FD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</w:p>
          <w:p w14:paraId="07DC22BB" w14:textId="3FDCC36B" w:rsidR="001E37B3" w:rsidRPr="006E26FD" w:rsidRDefault="006E26FD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Responde las siguientes preguntas: ¿Qué ingredientes ha</w:t>
            </w:r>
            <w:r w:rsidR="00900906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y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más en la cocina del Chef Marco?,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lastRenderedPageBreak/>
              <w:t xml:space="preserve">¿De qué materiales hay menos en el cajón?, ¿Hay más ingredientes o más materiales?  </w:t>
            </w:r>
          </w:p>
        </w:tc>
        <w:tc>
          <w:tcPr>
            <w:tcW w:w="2048" w:type="dxa"/>
          </w:tcPr>
          <w:p w14:paraId="12AA9C31" w14:textId="22F5A13A" w:rsidR="001E37B3" w:rsidRPr="00B45DF2" w:rsidRDefault="001E37B3" w:rsidP="00B45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+ </w:t>
            </w:r>
            <w:r w:rsidR="003A69F3" w:rsidRPr="008262E5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1737" w:type="dxa"/>
          </w:tcPr>
          <w:p w14:paraId="3636BB8C" w14:textId="77777777" w:rsidR="001E37B3" w:rsidRPr="00803970" w:rsidRDefault="001E37B3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3970">
              <w:rPr>
                <w:rFonts w:ascii="Arial" w:hAnsi="Arial" w:cs="Arial"/>
                <w:bCs/>
                <w:sz w:val="24"/>
                <w:szCs w:val="24"/>
              </w:rPr>
              <w:t>*Individual</w:t>
            </w:r>
          </w:p>
          <w:p w14:paraId="6CC5C917" w14:textId="77777777" w:rsidR="001E37B3" w:rsidRPr="006370D6" w:rsidRDefault="001E37B3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3970">
              <w:rPr>
                <w:rFonts w:ascii="Arial" w:hAnsi="Arial" w:cs="Arial"/>
                <w:bCs/>
                <w:sz w:val="24"/>
                <w:szCs w:val="24"/>
              </w:rPr>
              <w:t>*Grupal</w:t>
            </w:r>
          </w:p>
        </w:tc>
        <w:tc>
          <w:tcPr>
            <w:tcW w:w="1638" w:type="dxa"/>
          </w:tcPr>
          <w:p w14:paraId="7AC07262" w14:textId="4B11590A" w:rsidR="001E37B3" w:rsidRDefault="001E37B3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3970">
              <w:rPr>
                <w:rFonts w:ascii="Arial" w:hAnsi="Arial" w:cs="Arial"/>
                <w:bCs/>
                <w:sz w:val="24"/>
                <w:szCs w:val="24"/>
              </w:rPr>
              <w:t>-Cuaderno</w:t>
            </w:r>
          </w:p>
          <w:p w14:paraId="73919EF5" w14:textId="2C293544" w:rsidR="003A69F3" w:rsidRPr="00803970" w:rsidRDefault="003A69F3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-Lápiz</w:t>
            </w:r>
          </w:p>
          <w:p w14:paraId="43F123B2" w14:textId="77777777" w:rsidR="001E37B3" w:rsidRPr="00803970" w:rsidRDefault="001E37B3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3970">
              <w:rPr>
                <w:rFonts w:ascii="Arial" w:hAnsi="Arial" w:cs="Arial"/>
                <w:bCs/>
                <w:sz w:val="24"/>
                <w:szCs w:val="24"/>
              </w:rPr>
              <w:t>-Colores o crayones</w:t>
            </w:r>
          </w:p>
          <w:p w14:paraId="14F33484" w14:textId="77777777" w:rsidR="001E37B3" w:rsidRPr="006370D6" w:rsidRDefault="001E37B3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325F0E" w14:textId="77777777" w:rsidR="001E37B3" w:rsidRPr="00803970" w:rsidRDefault="001E37B3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3970">
              <w:rPr>
                <w:rFonts w:ascii="Arial" w:hAnsi="Arial" w:cs="Arial"/>
                <w:bCs/>
                <w:sz w:val="24"/>
                <w:szCs w:val="24"/>
              </w:rPr>
              <w:t xml:space="preserve">25 minutos </w:t>
            </w:r>
          </w:p>
        </w:tc>
      </w:tr>
      <w:tr w:rsidR="001E37B3" w:rsidRPr="006370D6" w14:paraId="7035E30E" w14:textId="77777777" w:rsidTr="00B45DF2">
        <w:tc>
          <w:tcPr>
            <w:tcW w:w="5745" w:type="dxa"/>
          </w:tcPr>
          <w:p w14:paraId="78879EC9" w14:textId="32A3DDD0" w:rsidR="001E37B3" w:rsidRPr="006370D6" w:rsidRDefault="001E37B3" w:rsidP="00486F7A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370D6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“</w:t>
            </w:r>
            <w:r w:rsidR="00B45DF2">
              <w:rPr>
                <w:rFonts w:ascii="Arial" w:hAnsi="Arial" w:cs="Arial"/>
                <w:bCs/>
                <w:sz w:val="24"/>
                <w:szCs w:val="24"/>
                <w:u w:val="single"/>
              </w:rPr>
              <w:t>Suponiendo los experimentos</w:t>
            </w:r>
            <w:r w:rsidRPr="006370D6">
              <w:rPr>
                <w:rFonts w:ascii="Arial" w:hAnsi="Arial" w:cs="Arial"/>
                <w:bCs/>
                <w:sz w:val="24"/>
                <w:szCs w:val="24"/>
                <w:u w:val="single"/>
              </w:rPr>
              <w:t>”</w:t>
            </w:r>
          </w:p>
          <w:p w14:paraId="05E377BD" w14:textId="77777777" w:rsidR="001E37B3" w:rsidRDefault="001E37B3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Juega simón dice (activación física)</w:t>
            </w:r>
          </w:p>
          <w:p w14:paraId="027544BD" w14:textId="77777777" w:rsidR="001E37B3" w:rsidRPr="00346076" w:rsidRDefault="001E37B3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  <w:p w14:paraId="4A4C631C" w14:textId="23663B46" w:rsidR="001E37B3" w:rsidRDefault="001E37B3" w:rsidP="00B45DF2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Responde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preguntas como: ¿</w:t>
            </w:r>
            <w:r w:rsidR="006E26FD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Qué son los experimentos?, ¿Han hecho alguno?,¿Han visto</w:t>
            </w:r>
            <w:r w:rsidR="0003161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una flecha a</w:t>
            </w:r>
            <w:r w:rsidR="005F18A9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</w:t>
            </w:r>
            <w:r w:rsidR="0003161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trav</w:t>
            </w:r>
            <w:r w:rsidR="005F18A9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és</w:t>
            </w:r>
            <w:r w:rsidR="0003161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de un vaso con agua</w:t>
            </w:r>
            <w:r w:rsidR="006E26FD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?, ¿</w:t>
            </w:r>
            <w:r w:rsidR="0003161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Cómo creen que se vea</w:t>
            </w:r>
            <w:r w:rsidR="006E26FD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?, etc. </w:t>
            </w:r>
          </w:p>
          <w:p w14:paraId="6F82FA04" w14:textId="75B8B661" w:rsidR="001E37B3" w:rsidRDefault="001E37B3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6370D6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  <w:p w14:paraId="5A099510" w14:textId="17D1EC23" w:rsidR="006E26FD" w:rsidRPr="006E26FD" w:rsidRDefault="006E26FD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6E26FD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Escucha la explicación de cómo se hará el experimento. </w:t>
            </w:r>
          </w:p>
          <w:p w14:paraId="6B5CC7D0" w14:textId="2BAD3898" w:rsidR="006E26FD" w:rsidRPr="006E26FD" w:rsidRDefault="006E26FD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6E26FD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Comenta qué cree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o supone </w:t>
            </w:r>
            <w:r w:rsidRPr="006E26FD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que pasará si </w:t>
            </w:r>
            <w:r w:rsidR="0003161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coloca detrás del vaso la flecha y observa a</w:t>
            </w:r>
            <w:r w:rsidR="005F18A9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través</w:t>
            </w:r>
            <w:r w:rsidR="0003161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de el</w:t>
            </w:r>
            <w:r w:rsidRPr="006E26FD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. </w:t>
            </w:r>
          </w:p>
          <w:p w14:paraId="4A39A9EA" w14:textId="40344A72" w:rsidR="006E26FD" w:rsidRPr="006E26FD" w:rsidRDefault="006E26FD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6E26FD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Dibuja una </w:t>
            </w:r>
            <w:r w:rsidR="0003161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flecha hacia la izquierda en una hoja de máquina. </w:t>
            </w:r>
          </w:p>
          <w:p w14:paraId="74D535B8" w14:textId="5103E00E" w:rsidR="006E26FD" w:rsidRPr="006E26FD" w:rsidRDefault="00031613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Coloca la hoja de máquina detrás de vaso.</w:t>
            </w:r>
          </w:p>
          <w:p w14:paraId="6A2D1104" w14:textId="37AF14CF" w:rsidR="006E26FD" w:rsidRPr="006E26FD" w:rsidRDefault="006E26FD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6E26FD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Observa lo que pasa con </w:t>
            </w:r>
            <w:r w:rsidR="0003161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la flecha</w:t>
            </w:r>
            <w:r w:rsidRPr="006E26FD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. </w:t>
            </w:r>
          </w:p>
          <w:p w14:paraId="4B87D8A6" w14:textId="77777777" w:rsidR="001E37B3" w:rsidRPr="006370D6" w:rsidRDefault="001E37B3" w:rsidP="00486F7A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Cierre</w:t>
            </w:r>
          </w:p>
          <w:p w14:paraId="3AF0E91A" w14:textId="77777777" w:rsidR="006E26FD" w:rsidRDefault="006E26FD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Comparte el por qué cree que pase eso con </w:t>
            </w:r>
            <w:r w:rsidR="00031613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la flecha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. </w:t>
            </w:r>
          </w:p>
          <w:p w14:paraId="358F367E" w14:textId="6699B021" w:rsidR="00031613" w:rsidRPr="00346076" w:rsidRDefault="00031613" w:rsidP="00486F7A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Escucha la explicación del por qué ocurre eso. </w:t>
            </w:r>
          </w:p>
        </w:tc>
        <w:tc>
          <w:tcPr>
            <w:tcW w:w="2048" w:type="dxa"/>
          </w:tcPr>
          <w:p w14:paraId="7A8AF406" w14:textId="583EE6B6" w:rsidR="00B45DF2" w:rsidRPr="008262E5" w:rsidRDefault="001E37B3" w:rsidP="00B45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B45DF2" w:rsidRPr="008262E5">
              <w:rPr>
                <w:rFonts w:ascii="Arial" w:hAnsi="Arial" w:cs="Arial"/>
                <w:sz w:val="24"/>
                <w:szCs w:val="24"/>
              </w:rPr>
              <w:t xml:space="preserve"> Experimenta con objetos y materiales para poner a prueba ideas y supuestos.</w:t>
            </w:r>
          </w:p>
          <w:p w14:paraId="39D73A95" w14:textId="3FC0886F" w:rsidR="001E37B3" w:rsidRPr="006370D6" w:rsidRDefault="001E37B3" w:rsidP="00B45D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0EF4A16" w14:textId="77777777" w:rsidR="001E37B3" w:rsidRPr="00B93D77" w:rsidRDefault="001E37B3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3D77">
              <w:rPr>
                <w:rFonts w:ascii="Arial" w:hAnsi="Arial" w:cs="Arial"/>
                <w:bCs/>
                <w:sz w:val="24"/>
                <w:szCs w:val="24"/>
              </w:rPr>
              <w:t>*Individual</w:t>
            </w:r>
          </w:p>
        </w:tc>
        <w:tc>
          <w:tcPr>
            <w:tcW w:w="1638" w:type="dxa"/>
          </w:tcPr>
          <w:p w14:paraId="46F9ED4E" w14:textId="77777777" w:rsidR="001E37B3" w:rsidRPr="00346076" w:rsidRDefault="001E37B3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6076">
              <w:rPr>
                <w:rFonts w:ascii="Arial" w:hAnsi="Arial" w:cs="Arial"/>
                <w:bCs/>
                <w:sz w:val="24"/>
                <w:szCs w:val="24"/>
              </w:rPr>
              <w:t xml:space="preserve">-Lápiz o colores </w:t>
            </w:r>
          </w:p>
          <w:p w14:paraId="4132CAC1" w14:textId="23CA31C0" w:rsidR="001E37B3" w:rsidRDefault="001E37B3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607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31613">
              <w:rPr>
                <w:rFonts w:ascii="Arial" w:hAnsi="Arial" w:cs="Arial"/>
                <w:bCs/>
                <w:sz w:val="24"/>
                <w:szCs w:val="24"/>
              </w:rPr>
              <w:t>Hoja de máquina</w:t>
            </w:r>
          </w:p>
          <w:p w14:paraId="2162D5C7" w14:textId="66F4BE11" w:rsidR="006E26FD" w:rsidRPr="006E26FD" w:rsidRDefault="006E26FD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031613">
              <w:rPr>
                <w:rFonts w:ascii="Arial" w:hAnsi="Arial" w:cs="Arial"/>
                <w:bCs/>
                <w:sz w:val="24"/>
                <w:szCs w:val="24"/>
              </w:rPr>
              <w:t>Vaso de vidrio con agua</w:t>
            </w:r>
          </w:p>
          <w:p w14:paraId="7D11B5D4" w14:textId="04A27FD0" w:rsidR="006E26FD" w:rsidRPr="006370D6" w:rsidRDefault="006E26FD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2B7986D2" w14:textId="77777777" w:rsidR="001E37B3" w:rsidRPr="005D6CF8" w:rsidRDefault="001E37B3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5D6CF8">
              <w:rPr>
                <w:rFonts w:ascii="Arial" w:hAnsi="Arial" w:cs="Arial"/>
                <w:bCs/>
                <w:sz w:val="24"/>
                <w:szCs w:val="24"/>
              </w:rPr>
              <w:t>0 minutos</w:t>
            </w:r>
          </w:p>
        </w:tc>
      </w:tr>
      <w:tr w:rsidR="00B45DF2" w:rsidRPr="006370D6" w14:paraId="201AB777" w14:textId="77777777" w:rsidTr="00B45DF2">
        <w:tc>
          <w:tcPr>
            <w:tcW w:w="5745" w:type="dxa"/>
          </w:tcPr>
          <w:p w14:paraId="4F12A346" w14:textId="77777777" w:rsidR="00B45DF2" w:rsidRPr="0074443A" w:rsidRDefault="00B45DF2" w:rsidP="00B45DF2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74443A">
              <w:rPr>
                <w:rFonts w:ascii="Arial" w:hAnsi="Arial" w:cs="Arial"/>
                <w:bCs/>
                <w:sz w:val="24"/>
                <w:szCs w:val="24"/>
                <w:u w:val="single"/>
              </w:rPr>
              <w:t>“Todos importamos”</w:t>
            </w:r>
          </w:p>
          <w:p w14:paraId="5E803E38" w14:textId="77777777" w:rsidR="00B45DF2" w:rsidRPr="0074443A" w:rsidRDefault="00B45DF2" w:rsidP="00B45DF2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Inicio</w:t>
            </w:r>
          </w:p>
          <w:p w14:paraId="78DFD99C" w14:textId="77777777" w:rsidR="00B45DF2" w:rsidRPr="0074443A" w:rsidRDefault="00B45DF2" w:rsidP="00B45DF2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Contesta las siguientes preguntas: </w:t>
            </w: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¿Les gustan los cuentos?, ¿De qué tema les gustan?</w:t>
            </w:r>
          </w:p>
          <w:p w14:paraId="3EAC2BC2" w14:textId="77777777" w:rsidR="00B45DF2" w:rsidRPr="0074443A" w:rsidRDefault="00B45DF2" w:rsidP="00B45DF2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Escucha la introducción al cuento y a los personajes, y responde la pregunta:</w:t>
            </w: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¿Qué opinan de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qué no quiera juntar a la niña para jugar voleibol</w:t>
            </w: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?</w:t>
            </w:r>
          </w:p>
          <w:p w14:paraId="6E179581" w14:textId="77777777" w:rsidR="00B45DF2" w:rsidRPr="0074443A" w:rsidRDefault="00B45DF2" w:rsidP="00B45DF2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Desarrollo</w:t>
            </w:r>
          </w:p>
          <w:p w14:paraId="7629E19A" w14:textId="77777777" w:rsidR="00B45DF2" w:rsidRDefault="00B45DF2" w:rsidP="00B45DF2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Escucha y observa la narración del cuento.</w:t>
            </w:r>
          </w:p>
          <w:p w14:paraId="3FC0D844" w14:textId="77777777" w:rsidR="00B45DF2" w:rsidRDefault="00B45DF2" w:rsidP="00B45DF2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lastRenderedPageBreak/>
              <w:t xml:space="preserve">Comenta qué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fue lo que </w:t>
            </w: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le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llamó la atención y por qué</w:t>
            </w: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. </w:t>
            </w:r>
          </w:p>
          <w:p w14:paraId="64358457" w14:textId="77777777" w:rsidR="00B45DF2" w:rsidRPr="0074443A" w:rsidRDefault="00B45DF2" w:rsidP="00B45DF2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Menciona las actitudes de Louis y por qué estaba mal que hiciera discriminación. </w:t>
            </w:r>
          </w:p>
          <w:p w14:paraId="7422DD10" w14:textId="77777777" w:rsidR="00B45DF2" w:rsidRPr="0074443A" w:rsidRDefault="00B45DF2" w:rsidP="00B45DF2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Comenta qué hubiera hecho el/ella si Louis no quisiera jugar con el/ella. </w:t>
            </w:r>
          </w:p>
          <w:p w14:paraId="78879862" w14:textId="77777777" w:rsidR="00B45DF2" w:rsidRPr="0074443A" w:rsidRDefault="00B45DF2" w:rsidP="00B45DF2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Cierre</w:t>
            </w:r>
          </w:p>
          <w:p w14:paraId="04EDE543" w14:textId="77777777" w:rsidR="00B45DF2" w:rsidRDefault="00B45DF2" w:rsidP="00B45DF2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Expresa si en algún momento se ha sentido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</w:t>
            </w: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discriminado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.</w:t>
            </w:r>
          </w:p>
          <w:p w14:paraId="3580DFFB" w14:textId="77777777" w:rsidR="00B45DF2" w:rsidRPr="0074443A" w:rsidRDefault="00B45DF2" w:rsidP="00B45DF2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Reconoce</w:t>
            </w:r>
            <w:r w:rsidRPr="0074443A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la importancia de incluir a todas las personas sin importar si son diferentes a nosotros. </w:t>
            </w:r>
          </w:p>
          <w:p w14:paraId="064722F3" w14:textId="68E6CB44" w:rsidR="00B45DF2" w:rsidRPr="00B45DF2" w:rsidRDefault="00B45DF2" w:rsidP="00B45D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43A">
              <w:rPr>
                <w:rFonts w:ascii="Arial" w:hAnsi="Arial" w:cs="Arial"/>
                <w:bCs/>
                <w:sz w:val="24"/>
                <w:szCs w:val="24"/>
              </w:rPr>
              <w:t xml:space="preserve">Habla sobre cómo las personas discriminadas sufren porque no se les incluye. </w:t>
            </w:r>
          </w:p>
        </w:tc>
        <w:tc>
          <w:tcPr>
            <w:tcW w:w="2048" w:type="dxa"/>
            <w:vAlign w:val="center"/>
          </w:tcPr>
          <w:p w14:paraId="5E9533D1" w14:textId="77777777" w:rsidR="00B45DF2" w:rsidRPr="0074443A" w:rsidRDefault="00B45DF2" w:rsidP="00B45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+Aprendizaje esperado:</w:t>
            </w:r>
            <w:r w:rsidRPr="0074443A">
              <w:rPr>
                <w:rFonts w:ascii="Arial" w:hAnsi="Arial" w:cs="Arial"/>
                <w:sz w:val="24"/>
                <w:szCs w:val="24"/>
              </w:rPr>
              <w:t xml:space="preserve"> Narra anécdotas, siguiendo la secuencia y el orden de las ideas, con entonación y volumen </w:t>
            </w:r>
            <w:r w:rsidRPr="0074443A">
              <w:rPr>
                <w:rFonts w:ascii="Arial" w:hAnsi="Arial" w:cs="Arial"/>
                <w:sz w:val="24"/>
                <w:szCs w:val="24"/>
              </w:rPr>
              <w:lastRenderedPageBreak/>
              <w:t>apropiado para hacerse escuchar y entender.</w:t>
            </w:r>
          </w:p>
          <w:p w14:paraId="1CF1B192" w14:textId="77777777" w:rsidR="00B45DF2" w:rsidRPr="0074443A" w:rsidRDefault="00B45DF2" w:rsidP="00B45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148B4E" w14:textId="7F35DCF1" w:rsidR="00B45DF2" w:rsidRDefault="00B45DF2" w:rsidP="00B45D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bCs/>
                <w:sz w:val="24"/>
                <w:szCs w:val="24"/>
              </w:rPr>
              <w:t>-Enfasis:</w:t>
            </w:r>
            <w:r w:rsidRPr="0074443A">
              <w:rPr>
                <w:rFonts w:ascii="Arial" w:hAnsi="Arial" w:cs="Arial"/>
                <w:sz w:val="24"/>
                <w:szCs w:val="24"/>
              </w:rPr>
              <w:t xml:space="preserve"> Disfruta de una narración con entonación y volumen.</w:t>
            </w:r>
          </w:p>
        </w:tc>
        <w:tc>
          <w:tcPr>
            <w:tcW w:w="1737" w:type="dxa"/>
          </w:tcPr>
          <w:p w14:paraId="6B945C15" w14:textId="77777777" w:rsidR="00B45DF2" w:rsidRPr="0074443A" w:rsidRDefault="00B45DF2" w:rsidP="00B45D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43A">
              <w:rPr>
                <w:rFonts w:ascii="Arial" w:hAnsi="Arial" w:cs="Arial"/>
                <w:bCs/>
                <w:sz w:val="24"/>
                <w:szCs w:val="24"/>
              </w:rPr>
              <w:lastRenderedPageBreak/>
              <w:t>*Individual</w:t>
            </w:r>
          </w:p>
          <w:p w14:paraId="19313709" w14:textId="359D77D5" w:rsidR="00B45DF2" w:rsidRPr="00B93D77" w:rsidRDefault="00B45DF2" w:rsidP="00B45D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43A">
              <w:rPr>
                <w:rFonts w:ascii="Arial" w:hAnsi="Arial" w:cs="Arial"/>
                <w:bCs/>
                <w:sz w:val="24"/>
                <w:szCs w:val="24"/>
              </w:rPr>
              <w:t>*Grupal</w:t>
            </w:r>
          </w:p>
        </w:tc>
        <w:tc>
          <w:tcPr>
            <w:tcW w:w="1638" w:type="dxa"/>
          </w:tcPr>
          <w:p w14:paraId="1FD480EF" w14:textId="77777777" w:rsidR="00B45DF2" w:rsidRPr="003F40BD" w:rsidRDefault="00B45DF2" w:rsidP="00B45D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43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4443A">
              <w:rPr>
                <w:rFonts w:ascii="Arial" w:hAnsi="Arial" w:cs="Arial"/>
                <w:bCs/>
                <w:sz w:val="24"/>
                <w:szCs w:val="24"/>
              </w:rPr>
              <w:t>Cuento “No discriminación”</w:t>
            </w:r>
          </w:p>
          <w:p w14:paraId="101905F3" w14:textId="77777777" w:rsidR="00B45DF2" w:rsidRPr="00346076" w:rsidRDefault="00B45DF2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05FF2A" w14:textId="40CD6702" w:rsidR="00B45DF2" w:rsidRDefault="00B45DF2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25 minutos </w:t>
            </w:r>
          </w:p>
        </w:tc>
      </w:tr>
    </w:tbl>
    <w:p w14:paraId="60775E8A" w14:textId="77777777" w:rsidR="001E37B3" w:rsidRDefault="001E37B3" w:rsidP="001E37B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E37B3" w14:paraId="5A925173" w14:textId="77777777" w:rsidTr="00486F7A">
        <w:tc>
          <w:tcPr>
            <w:tcW w:w="12428" w:type="dxa"/>
          </w:tcPr>
          <w:p w14:paraId="5E72B790" w14:textId="77777777" w:rsidR="001E37B3" w:rsidRDefault="001E37B3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4021529" w14:textId="476676F6" w:rsidR="001E37B3" w:rsidRPr="0076560A" w:rsidRDefault="0076560A" w:rsidP="00486F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6560A">
              <w:rPr>
                <w:rFonts w:ascii="Arial" w:hAnsi="Arial" w:cs="Arial"/>
                <w:bCs/>
                <w:sz w:val="24"/>
                <w:szCs w:val="24"/>
              </w:rPr>
              <w:t xml:space="preserve">La actividad “Todos importamos” es probable que no se apliqué debido al tiempo de la sesión. </w:t>
            </w:r>
          </w:p>
          <w:p w14:paraId="1EF29E63" w14:textId="77777777" w:rsidR="001E37B3" w:rsidRDefault="001E37B3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B3034C" w14:textId="77777777" w:rsidR="001E37B3" w:rsidRDefault="001E37B3" w:rsidP="00486F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4B969F" w14:textId="77777777" w:rsidR="001E37B3" w:rsidRDefault="001E37B3" w:rsidP="001E37B3">
      <w:pPr>
        <w:spacing w:after="0"/>
        <w:rPr>
          <w:rFonts w:ascii="Arial" w:hAnsi="Arial" w:cs="Arial"/>
          <w:b/>
          <w:sz w:val="24"/>
          <w:szCs w:val="24"/>
        </w:rPr>
      </w:pPr>
    </w:p>
    <w:p w14:paraId="00DE368B" w14:textId="77777777" w:rsidR="001E37B3" w:rsidRPr="003057B8" w:rsidRDefault="001E37B3" w:rsidP="001E37B3">
      <w:pPr>
        <w:spacing w:after="0"/>
        <w:rPr>
          <w:rFonts w:ascii="Arial" w:hAnsi="Arial" w:cs="Arial"/>
          <w:b/>
          <w:sz w:val="24"/>
          <w:szCs w:val="24"/>
        </w:rPr>
      </w:pPr>
      <w:r w:rsidRPr="008D0ABD">
        <w:rPr>
          <w:rFonts w:ascii="Arial" w:hAnsi="Arial" w:cs="Arial"/>
          <w:b/>
          <w:sz w:val="24"/>
          <w:szCs w:val="24"/>
        </w:rPr>
        <w:t xml:space="preserve">       </w:t>
      </w:r>
      <w:r w:rsidRPr="008D0ABD">
        <w:rPr>
          <w:rFonts w:ascii="Arial" w:hAnsi="Arial" w:cs="Arial"/>
          <w:b/>
          <w:sz w:val="24"/>
          <w:szCs w:val="24"/>
          <w:u w:val="thick"/>
        </w:rPr>
        <w:t xml:space="preserve">CARO ORTEGA PÉREZ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206F3F">
        <w:rPr>
          <w:rFonts w:ascii="Arial" w:hAnsi="Arial" w:cs="Arial"/>
          <w:b/>
          <w:sz w:val="24"/>
          <w:szCs w:val="24"/>
          <w:u w:val="single"/>
        </w:rPr>
        <w:t>CYNTHIA LORENA GARCÍA COVARRUBIAS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67DF31BC" w14:textId="77777777" w:rsidR="001E37B3" w:rsidRDefault="001E37B3" w:rsidP="001E37B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7883DED3" w14:textId="77777777" w:rsidR="001E37B3" w:rsidRDefault="001E37B3" w:rsidP="001E37B3">
      <w:pPr>
        <w:spacing w:after="0"/>
        <w:rPr>
          <w:rFonts w:ascii="Arial" w:hAnsi="Arial" w:cs="Arial"/>
          <w:b/>
          <w:sz w:val="24"/>
          <w:szCs w:val="24"/>
        </w:rPr>
      </w:pPr>
    </w:p>
    <w:p w14:paraId="76082EAC" w14:textId="77777777" w:rsidR="001E37B3" w:rsidRPr="008D0ABD" w:rsidRDefault="001E37B3" w:rsidP="001E37B3">
      <w:pPr>
        <w:spacing w:after="0"/>
        <w:rPr>
          <w:rFonts w:ascii="Arial" w:hAnsi="Arial" w:cs="Arial"/>
          <w:b/>
          <w:sz w:val="24"/>
          <w:szCs w:val="24"/>
          <w:u w:val="thick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8D0ABD">
        <w:rPr>
          <w:rFonts w:ascii="Arial" w:hAnsi="Arial" w:cs="Arial"/>
          <w:b/>
          <w:sz w:val="24"/>
          <w:szCs w:val="24"/>
          <w:u w:val="thick"/>
        </w:rPr>
        <w:t>ANGÉLICA MARÍA ROCCA VALDÉS</w:t>
      </w:r>
    </w:p>
    <w:p w14:paraId="32F37D96" w14:textId="77777777" w:rsidR="001E37B3" w:rsidRDefault="001E37B3" w:rsidP="001E37B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225BC22" w14:textId="26240C74" w:rsidR="001E37B3" w:rsidRDefault="001E37B3" w:rsidP="001E37B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</w:t>
      </w:r>
    </w:p>
    <w:p w14:paraId="4FFE876B" w14:textId="729E066F" w:rsidR="00B45DF2" w:rsidRDefault="00B45DF2" w:rsidP="001E37B3">
      <w:pPr>
        <w:spacing w:after="0"/>
        <w:rPr>
          <w:rFonts w:ascii="Arial" w:hAnsi="Arial" w:cs="Arial"/>
          <w:b/>
          <w:sz w:val="24"/>
          <w:szCs w:val="24"/>
        </w:rPr>
      </w:pPr>
    </w:p>
    <w:p w14:paraId="3369C61D" w14:textId="7BE20EB0" w:rsidR="00B45DF2" w:rsidRDefault="00B45DF2" w:rsidP="001E37B3">
      <w:pPr>
        <w:spacing w:after="0"/>
        <w:rPr>
          <w:rFonts w:ascii="Arial" w:hAnsi="Arial" w:cs="Arial"/>
          <w:b/>
          <w:sz w:val="24"/>
          <w:szCs w:val="24"/>
        </w:rPr>
      </w:pPr>
    </w:p>
    <w:p w14:paraId="2A5A7312" w14:textId="6AFD3A33" w:rsidR="00B45DF2" w:rsidRDefault="00B45DF2" w:rsidP="001E37B3">
      <w:pPr>
        <w:spacing w:after="0"/>
        <w:rPr>
          <w:rFonts w:ascii="Arial" w:hAnsi="Arial" w:cs="Arial"/>
          <w:b/>
          <w:sz w:val="24"/>
          <w:szCs w:val="24"/>
        </w:rPr>
      </w:pPr>
    </w:p>
    <w:p w14:paraId="0FAEAD5E" w14:textId="3B3DA5EC" w:rsidR="00B45DF2" w:rsidRDefault="00B45DF2" w:rsidP="001E37B3">
      <w:pPr>
        <w:spacing w:after="0"/>
        <w:rPr>
          <w:rFonts w:ascii="Arial" w:hAnsi="Arial" w:cs="Arial"/>
          <w:b/>
          <w:sz w:val="24"/>
          <w:szCs w:val="24"/>
        </w:rPr>
      </w:pPr>
    </w:p>
    <w:p w14:paraId="2EA6AD9A" w14:textId="0E56D8D8" w:rsidR="00B45DF2" w:rsidRDefault="00B45DF2" w:rsidP="001E37B3">
      <w:pPr>
        <w:spacing w:after="0"/>
        <w:rPr>
          <w:rFonts w:ascii="Arial" w:hAnsi="Arial" w:cs="Arial"/>
          <w:b/>
          <w:sz w:val="24"/>
          <w:szCs w:val="24"/>
        </w:rPr>
      </w:pPr>
    </w:p>
    <w:p w14:paraId="34C98659" w14:textId="77777777" w:rsidR="006E26FD" w:rsidRDefault="006E26FD" w:rsidP="001E37B3">
      <w:pPr>
        <w:spacing w:after="0"/>
        <w:rPr>
          <w:rFonts w:ascii="Arial" w:hAnsi="Arial" w:cs="Arial"/>
          <w:b/>
          <w:sz w:val="24"/>
          <w:szCs w:val="24"/>
        </w:rPr>
      </w:pPr>
    </w:p>
    <w:p w14:paraId="0D89E3DE" w14:textId="77777777" w:rsidR="00B45DF2" w:rsidRDefault="00B45DF2" w:rsidP="001E37B3">
      <w:pPr>
        <w:spacing w:after="0"/>
        <w:rPr>
          <w:rFonts w:ascii="Arial" w:hAnsi="Arial" w:cs="Arial"/>
          <w:b/>
          <w:sz w:val="24"/>
          <w:szCs w:val="24"/>
        </w:rPr>
      </w:pPr>
    </w:p>
    <w:p w14:paraId="63BEF507" w14:textId="77777777" w:rsidR="00B45DF2" w:rsidRDefault="00B45DF2" w:rsidP="00B45D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Evaluación de los Campos de Formación Académica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B45DF2" w14:paraId="17603DAA" w14:textId="77777777" w:rsidTr="008A4838">
        <w:tc>
          <w:tcPr>
            <w:tcW w:w="12428" w:type="dxa"/>
            <w:gridSpan w:val="4"/>
            <w:shd w:val="clear" w:color="auto" w:fill="F7DFC5"/>
          </w:tcPr>
          <w:p w14:paraId="2FCAEFDA" w14:textId="77777777" w:rsidR="00B45DF2" w:rsidRDefault="00B45DF2" w:rsidP="008A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Campo: </w:t>
            </w:r>
            <w:r w:rsidRPr="00802C3A">
              <w:rPr>
                <w:rFonts w:ascii="Arial" w:hAnsi="Arial" w:cs="Arial"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B45DF2" w14:paraId="0C5DB76E" w14:textId="77777777" w:rsidTr="008A4838">
        <w:tc>
          <w:tcPr>
            <w:tcW w:w="12428" w:type="dxa"/>
            <w:gridSpan w:val="4"/>
            <w:shd w:val="clear" w:color="auto" w:fill="B4C6E7" w:themeFill="accent5" w:themeFillTint="66"/>
          </w:tcPr>
          <w:p w14:paraId="622A5076" w14:textId="77777777" w:rsidR="00B45DF2" w:rsidRDefault="00B45DF2" w:rsidP="008A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alumno: </w:t>
            </w:r>
          </w:p>
        </w:tc>
      </w:tr>
      <w:tr w:rsidR="00B45DF2" w14:paraId="4366E082" w14:textId="77777777" w:rsidTr="008A4838">
        <w:tc>
          <w:tcPr>
            <w:tcW w:w="3107" w:type="dxa"/>
            <w:shd w:val="clear" w:color="auto" w:fill="FFE599" w:themeFill="accent4" w:themeFillTint="66"/>
            <w:vAlign w:val="center"/>
          </w:tcPr>
          <w:p w14:paraId="0252B468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5E0B3" w:themeFill="accent6" w:themeFillTint="66"/>
            <w:vAlign w:val="center"/>
          </w:tcPr>
          <w:p w14:paraId="39DFAB29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3107" w:type="dxa"/>
            <w:shd w:val="clear" w:color="auto" w:fill="E6D1FF"/>
            <w:vAlign w:val="center"/>
          </w:tcPr>
          <w:p w14:paraId="54B61245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107" w:type="dxa"/>
            <w:shd w:val="clear" w:color="auto" w:fill="F4B083" w:themeFill="accent2" w:themeFillTint="99"/>
            <w:vAlign w:val="center"/>
          </w:tcPr>
          <w:p w14:paraId="67E7D1C2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</w:tc>
      </w:tr>
      <w:tr w:rsidR="00B45DF2" w14:paraId="3791B803" w14:textId="77777777" w:rsidTr="008A4838">
        <w:tc>
          <w:tcPr>
            <w:tcW w:w="3107" w:type="dxa"/>
            <w:vAlign w:val="center"/>
          </w:tcPr>
          <w:p w14:paraId="5CBFBDAE" w14:textId="77777777" w:rsidR="00B45DF2" w:rsidRPr="00802C3A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3A">
              <w:rPr>
                <w:rFonts w:ascii="Arial" w:hAnsi="Arial" w:cs="Arial"/>
                <w:bCs/>
                <w:sz w:val="24"/>
                <w:szCs w:val="24"/>
              </w:rPr>
              <w:t xml:space="preserve">Expresa sus ideas al grupo </w:t>
            </w:r>
          </w:p>
        </w:tc>
        <w:tc>
          <w:tcPr>
            <w:tcW w:w="3107" w:type="dxa"/>
            <w:vAlign w:val="center"/>
          </w:tcPr>
          <w:p w14:paraId="42DCAFFA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757D5A6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FAC143F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14:paraId="2E423352" w14:textId="77777777" w:rsidTr="008A4838">
        <w:tc>
          <w:tcPr>
            <w:tcW w:w="3107" w:type="dxa"/>
            <w:vAlign w:val="center"/>
          </w:tcPr>
          <w:p w14:paraId="6C4D2022" w14:textId="2D9F802D" w:rsidR="00B45DF2" w:rsidRPr="00802C3A" w:rsidRDefault="00E4455F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Explica cómo se hace el postre</w:t>
            </w:r>
          </w:p>
        </w:tc>
        <w:tc>
          <w:tcPr>
            <w:tcW w:w="3107" w:type="dxa"/>
            <w:vAlign w:val="center"/>
          </w:tcPr>
          <w:p w14:paraId="65D69868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4A1C8E3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DA49702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14:paraId="5B0A457D" w14:textId="77777777" w:rsidTr="008A4838">
        <w:tc>
          <w:tcPr>
            <w:tcW w:w="3107" w:type="dxa"/>
            <w:vAlign w:val="center"/>
          </w:tcPr>
          <w:p w14:paraId="3CB7938D" w14:textId="4B9B6E21" w:rsidR="00B45DF2" w:rsidRPr="00802C3A" w:rsidRDefault="00E4455F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Interpreta las palabras, números e imágenes que ve en la receta</w:t>
            </w:r>
          </w:p>
        </w:tc>
        <w:tc>
          <w:tcPr>
            <w:tcW w:w="3107" w:type="dxa"/>
            <w:vAlign w:val="center"/>
          </w:tcPr>
          <w:p w14:paraId="69A45BFE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169FBF5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9F3DA4B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14:paraId="63553ADC" w14:textId="77777777" w:rsidTr="008A4838">
        <w:tc>
          <w:tcPr>
            <w:tcW w:w="3107" w:type="dxa"/>
            <w:vAlign w:val="center"/>
          </w:tcPr>
          <w:p w14:paraId="3418A8DF" w14:textId="783700FB" w:rsidR="00B45DF2" w:rsidRPr="00802C3A" w:rsidRDefault="00E4455F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Sigue las instrucciones para que el producto resulte</w:t>
            </w:r>
          </w:p>
        </w:tc>
        <w:tc>
          <w:tcPr>
            <w:tcW w:w="3107" w:type="dxa"/>
            <w:vAlign w:val="center"/>
          </w:tcPr>
          <w:p w14:paraId="31135266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D4CCF4C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16B971F3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14:paraId="3CAD5670" w14:textId="77777777" w:rsidTr="008A4838">
        <w:tc>
          <w:tcPr>
            <w:tcW w:w="3107" w:type="dxa"/>
            <w:vAlign w:val="center"/>
          </w:tcPr>
          <w:p w14:paraId="57C003FB" w14:textId="77777777" w:rsidR="00B45DF2" w:rsidRPr="00802C3A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22CB">
              <w:rPr>
                <w:rFonts w:ascii="Arial" w:eastAsia="Arial" w:hAnsi="Arial" w:cs="Arial"/>
                <w:color w:val="000000"/>
                <w:sz w:val="24"/>
                <w:szCs w:val="28"/>
              </w:rPr>
              <w:t>Escucha y acepta los comentario</w:t>
            </w: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s y opiniones de sus compañeros</w:t>
            </w:r>
          </w:p>
        </w:tc>
        <w:tc>
          <w:tcPr>
            <w:tcW w:w="3107" w:type="dxa"/>
            <w:vAlign w:val="center"/>
          </w:tcPr>
          <w:p w14:paraId="7C6589E6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E6834F7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EC4BDAC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A6BC1F" w14:textId="77777777" w:rsidR="00B45DF2" w:rsidRPr="003057B8" w:rsidRDefault="00B45DF2" w:rsidP="00B45D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B45DF2" w14:paraId="05D8A0A7" w14:textId="77777777" w:rsidTr="008A4838">
        <w:tc>
          <w:tcPr>
            <w:tcW w:w="12428" w:type="dxa"/>
            <w:gridSpan w:val="4"/>
            <w:shd w:val="clear" w:color="auto" w:fill="F7DFC5"/>
          </w:tcPr>
          <w:p w14:paraId="6E8BD789" w14:textId="77777777" w:rsidR="00B45DF2" w:rsidRDefault="00B45DF2" w:rsidP="008A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Campo: </w:t>
            </w:r>
            <w:r w:rsidRPr="00802C3A">
              <w:rPr>
                <w:rFonts w:ascii="Arial" w:hAnsi="Arial" w:cs="Arial"/>
                <w:bCs/>
                <w:sz w:val="24"/>
                <w:szCs w:val="24"/>
              </w:rPr>
              <w:t>Pensamiento Matemático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02C3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B45DF2" w14:paraId="777E84C4" w14:textId="77777777" w:rsidTr="008A4838">
        <w:tc>
          <w:tcPr>
            <w:tcW w:w="12428" w:type="dxa"/>
            <w:gridSpan w:val="4"/>
            <w:shd w:val="clear" w:color="auto" w:fill="B4C6E7" w:themeFill="accent5" w:themeFillTint="66"/>
          </w:tcPr>
          <w:p w14:paraId="6297E023" w14:textId="77777777" w:rsidR="00B45DF2" w:rsidRDefault="00B45DF2" w:rsidP="008A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alumno: </w:t>
            </w:r>
          </w:p>
        </w:tc>
      </w:tr>
      <w:tr w:rsidR="00B45DF2" w14:paraId="78E6C26A" w14:textId="77777777" w:rsidTr="008A4838">
        <w:tc>
          <w:tcPr>
            <w:tcW w:w="3107" w:type="dxa"/>
            <w:shd w:val="clear" w:color="auto" w:fill="FFE599" w:themeFill="accent4" w:themeFillTint="66"/>
            <w:vAlign w:val="center"/>
          </w:tcPr>
          <w:p w14:paraId="4BB83C2D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5E0B3" w:themeFill="accent6" w:themeFillTint="66"/>
            <w:vAlign w:val="center"/>
          </w:tcPr>
          <w:p w14:paraId="75E9769E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3107" w:type="dxa"/>
            <w:shd w:val="clear" w:color="auto" w:fill="E6D1FF"/>
            <w:vAlign w:val="center"/>
          </w:tcPr>
          <w:p w14:paraId="1878774C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107" w:type="dxa"/>
            <w:shd w:val="clear" w:color="auto" w:fill="F4B083" w:themeFill="accent2" w:themeFillTint="99"/>
            <w:vAlign w:val="center"/>
          </w:tcPr>
          <w:p w14:paraId="608567AA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</w:tc>
      </w:tr>
      <w:tr w:rsidR="00B45DF2" w14:paraId="139C6915" w14:textId="77777777" w:rsidTr="008A4838">
        <w:tc>
          <w:tcPr>
            <w:tcW w:w="3107" w:type="dxa"/>
            <w:vAlign w:val="center"/>
          </w:tcPr>
          <w:p w14:paraId="47BD5EA8" w14:textId="0A374516" w:rsidR="00B45DF2" w:rsidRPr="00802C3A" w:rsidRDefault="00E4455F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Busca soluciones para resolver el cuestionamiento</w:t>
            </w:r>
          </w:p>
        </w:tc>
        <w:tc>
          <w:tcPr>
            <w:tcW w:w="3107" w:type="dxa"/>
            <w:vAlign w:val="center"/>
          </w:tcPr>
          <w:p w14:paraId="46E54080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3E856CC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356CA51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14:paraId="6BA253B3" w14:textId="77777777" w:rsidTr="008A4838">
        <w:tc>
          <w:tcPr>
            <w:tcW w:w="3107" w:type="dxa"/>
            <w:vAlign w:val="center"/>
          </w:tcPr>
          <w:p w14:paraId="7278146E" w14:textId="058D456B" w:rsidR="00B45DF2" w:rsidRPr="00802C3A" w:rsidRDefault="00E4455F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Comprende el significado de los números en diferentes contextos </w:t>
            </w:r>
          </w:p>
        </w:tc>
        <w:tc>
          <w:tcPr>
            <w:tcW w:w="3107" w:type="dxa"/>
            <w:vAlign w:val="center"/>
          </w:tcPr>
          <w:p w14:paraId="03B4BCF2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7C1427E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C20A68D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14:paraId="11DA7589" w14:textId="77777777" w:rsidTr="008A4838">
        <w:tc>
          <w:tcPr>
            <w:tcW w:w="3107" w:type="dxa"/>
            <w:vAlign w:val="center"/>
          </w:tcPr>
          <w:p w14:paraId="4D71EA1F" w14:textId="1485665E" w:rsidR="00B45DF2" w:rsidRPr="00802C3A" w:rsidRDefault="00E4455F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Reconoce “mayor cantidad” y “menor cantidad”</w:t>
            </w:r>
          </w:p>
        </w:tc>
        <w:tc>
          <w:tcPr>
            <w:tcW w:w="3107" w:type="dxa"/>
            <w:vAlign w:val="center"/>
          </w:tcPr>
          <w:p w14:paraId="262F76EA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05F1A5B6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26EDB29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14:paraId="1D8BB125" w14:textId="77777777" w:rsidTr="008A4838">
        <w:tc>
          <w:tcPr>
            <w:tcW w:w="3107" w:type="dxa"/>
            <w:vAlign w:val="center"/>
          </w:tcPr>
          <w:p w14:paraId="04DBC0BF" w14:textId="77777777" w:rsidR="00B45DF2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22CB">
              <w:rPr>
                <w:rFonts w:ascii="Arial" w:eastAsia="Arial" w:hAnsi="Arial" w:cs="Arial"/>
                <w:color w:val="000000"/>
                <w:sz w:val="24"/>
                <w:szCs w:val="28"/>
              </w:rPr>
              <w:t>Escucha y acepta los comentario</w:t>
            </w: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s y opiniones de sus compañeros</w:t>
            </w:r>
          </w:p>
        </w:tc>
        <w:tc>
          <w:tcPr>
            <w:tcW w:w="3107" w:type="dxa"/>
            <w:vAlign w:val="center"/>
          </w:tcPr>
          <w:p w14:paraId="7D7E06CC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6D7AEC7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B58ED11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14:paraId="34BC541E" w14:textId="77777777" w:rsidTr="008A4838">
        <w:tc>
          <w:tcPr>
            <w:tcW w:w="3107" w:type="dxa"/>
            <w:vAlign w:val="center"/>
          </w:tcPr>
          <w:p w14:paraId="1317979C" w14:textId="16C45ECE" w:rsidR="00B45DF2" w:rsidRDefault="00E4455F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Recopila datos por medio de la observación y conteo</w:t>
            </w:r>
          </w:p>
        </w:tc>
        <w:tc>
          <w:tcPr>
            <w:tcW w:w="3107" w:type="dxa"/>
            <w:vAlign w:val="center"/>
          </w:tcPr>
          <w:p w14:paraId="0B1FF3DF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3DB6E54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4246ED2" w14:textId="77777777" w:rsidR="00B45DF2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455F" w14:paraId="773BEC2C" w14:textId="77777777" w:rsidTr="008A4838">
        <w:tc>
          <w:tcPr>
            <w:tcW w:w="3107" w:type="dxa"/>
            <w:vAlign w:val="center"/>
          </w:tcPr>
          <w:p w14:paraId="04E9AABE" w14:textId="3DAEBAEC" w:rsidR="00E4455F" w:rsidRDefault="00E4455F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Organiza y registra datos en una tabla </w:t>
            </w:r>
          </w:p>
        </w:tc>
        <w:tc>
          <w:tcPr>
            <w:tcW w:w="3107" w:type="dxa"/>
            <w:vAlign w:val="center"/>
          </w:tcPr>
          <w:p w14:paraId="1347E5A9" w14:textId="77777777" w:rsidR="00E4455F" w:rsidRDefault="00E4455F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842456F" w14:textId="77777777" w:rsidR="00E4455F" w:rsidRDefault="00E4455F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16E8047" w14:textId="77777777" w:rsidR="00E4455F" w:rsidRDefault="00E4455F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F3D70B" w14:textId="77777777" w:rsidR="00B45DF2" w:rsidRDefault="00B45DF2" w:rsidP="00B45DF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B45DF2" w:rsidRPr="00B54DBE" w14:paraId="735FF693" w14:textId="77777777" w:rsidTr="008A4838">
        <w:tc>
          <w:tcPr>
            <w:tcW w:w="12428" w:type="dxa"/>
            <w:gridSpan w:val="4"/>
            <w:shd w:val="clear" w:color="auto" w:fill="F7DFC5"/>
          </w:tcPr>
          <w:p w14:paraId="208D9A2A" w14:textId="77777777" w:rsidR="00B45DF2" w:rsidRPr="00B54DBE" w:rsidRDefault="00B45DF2" w:rsidP="008A48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 xml:space="preserve">Campo: </w:t>
            </w:r>
            <w:r w:rsidRPr="00B54DBE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B45DF2" w:rsidRPr="00B54DBE" w14:paraId="229B9FF5" w14:textId="77777777" w:rsidTr="008A4838">
        <w:tc>
          <w:tcPr>
            <w:tcW w:w="12428" w:type="dxa"/>
            <w:gridSpan w:val="4"/>
            <w:shd w:val="clear" w:color="auto" w:fill="B4C6E7" w:themeFill="accent5" w:themeFillTint="66"/>
          </w:tcPr>
          <w:p w14:paraId="438363E2" w14:textId="77777777" w:rsidR="00B45DF2" w:rsidRPr="00B54DBE" w:rsidRDefault="00B45DF2" w:rsidP="008A48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 xml:space="preserve">Nombre del alumno: </w:t>
            </w:r>
          </w:p>
        </w:tc>
      </w:tr>
      <w:tr w:rsidR="00B45DF2" w:rsidRPr="00B54DBE" w14:paraId="44DFA0D4" w14:textId="77777777" w:rsidTr="008A4838">
        <w:tc>
          <w:tcPr>
            <w:tcW w:w="3107" w:type="dxa"/>
            <w:shd w:val="clear" w:color="auto" w:fill="FFE599" w:themeFill="accent4" w:themeFillTint="66"/>
            <w:vAlign w:val="center"/>
          </w:tcPr>
          <w:p w14:paraId="47543F16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5E0B3" w:themeFill="accent6" w:themeFillTint="66"/>
            <w:vAlign w:val="center"/>
          </w:tcPr>
          <w:p w14:paraId="06051AF8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3107" w:type="dxa"/>
            <w:shd w:val="clear" w:color="auto" w:fill="E6D1FF"/>
            <w:vAlign w:val="center"/>
          </w:tcPr>
          <w:p w14:paraId="0CE845C2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107" w:type="dxa"/>
            <w:shd w:val="clear" w:color="auto" w:fill="F4B083" w:themeFill="accent2" w:themeFillTint="99"/>
            <w:vAlign w:val="center"/>
          </w:tcPr>
          <w:p w14:paraId="45C8D6A7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4DBE"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</w:tc>
      </w:tr>
      <w:tr w:rsidR="00B45DF2" w:rsidRPr="00B54DBE" w14:paraId="5B874574" w14:textId="77777777" w:rsidTr="008A4838">
        <w:tc>
          <w:tcPr>
            <w:tcW w:w="3107" w:type="dxa"/>
            <w:vAlign w:val="center"/>
          </w:tcPr>
          <w:p w14:paraId="5229CEE3" w14:textId="47CC7854" w:rsidR="00B45DF2" w:rsidRPr="00B54DBE" w:rsidRDefault="00E4455F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Indaga para responder preguntas sobre los experimentos</w:t>
            </w:r>
          </w:p>
        </w:tc>
        <w:tc>
          <w:tcPr>
            <w:tcW w:w="3107" w:type="dxa"/>
            <w:vAlign w:val="center"/>
          </w:tcPr>
          <w:p w14:paraId="28F2CD8E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05C49A6E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2651945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:rsidRPr="00B54DBE" w14:paraId="187EE53E" w14:textId="77777777" w:rsidTr="008A4838">
        <w:tc>
          <w:tcPr>
            <w:tcW w:w="3107" w:type="dxa"/>
            <w:vAlign w:val="center"/>
          </w:tcPr>
          <w:p w14:paraId="6F8067BA" w14:textId="1738EC35" w:rsidR="00B45DF2" w:rsidRPr="00B54DBE" w:rsidRDefault="00E76895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y describe lo que pasa en el experimento</w:t>
            </w:r>
          </w:p>
        </w:tc>
        <w:tc>
          <w:tcPr>
            <w:tcW w:w="3107" w:type="dxa"/>
            <w:vAlign w:val="center"/>
          </w:tcPr>
          <w:p w14:paraId="2C183CB0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8DCF7FE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10228CC4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:rsidRPr="00B54DBE" w14:paraId="081B85A0" w14:textId="77777777" w:rsidTr="008A4838">
        <w:tc>
          <w:tcPr>
            <w:tcW w:w="3107" w:type="dxa"/>
            <w:vAlign w:val="center"/>
          </w:tcPr>
          <w:p w14:paraId="572D2B2D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Expresa lo que conoce del tema</w:t>
            </w:r>
          </w:p>
        </w:tc>
        <w:tc>
          <w:tcPr>
            <w:tcW w:w="3107" w:type="dxa"/>
            <w:vAlign w:val="center"/>
          </w:tcPr>
          <w:p w14:paraId="7ADE4B44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CFA5B73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B932C68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:rsidRPr="00B54DBE" w14:paraId="36B7BA7A" w14:textId="77777777" w:rsidTr="008A4838">
        <w:tc>
          <w:tcPr>
            <w:tcW w:w="3107" w:type="dxa"/>
            <w:vAlign w:val="center"/>
          </w:tcPr>
          <w:p w14:paraId="22E1F7B6" w14:textId="77777777" w:rsidR="00B45DF2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22CB">
              <w:rPr>
                <w:rFonts w:ascii="Arial" w:eastAsia="Arial" w:hAnsi="Arial" w:cs="Arial"/>
                <w:color w:val="000000"/>
                <w:sz w:val="24"/>
                <w:szCs w:val="28"/>
              </w:rPr>
              <w:t>Escucha y acepta los comentario</w:t>
            </w: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s y opiniones de sus compañeros</w:t>
            </w:r>
          </w:p>
        </w:tc>
        <w:tc>
          <w:tcPr>
            <w:tcW w:w="3107" w:type="dxa"/>
            <w:vAlign w:val="center"/>
          </w:tcPr>
          <w:p w14:paraId="51E8B784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7D517D8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500B1F3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:rsidRPr="00B54DBE" w14:paraId="37675160" w14:textId="77777777" w:rsidTr="008A4838">
        <w:tc>
          <w:tcPr>
            <w:tcW w:w="3107" w:type="dxa"/>
            <w:vAlign w:val="center"/>
          </w:tcPr>
          <w:p w14:paraId="4179B642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Intercambia sus ideas y opiniones con el grupo</w:t>
            </w:r>
          </w:p>
        </w:tc>
        <w:tc>
          <w:tcPr>
            <w:tcW w:w="3107" w:type="dxa"/>
            <w:vAlign w:val="center"/>
          </w:tcPr>
          <w:p w14:paraId="7551D6F1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FAFDB01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8718E26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:rsidRPr="00B54DBE" w14:paraId="4E25C229" w14:textId="77777777" w:rsidTr="008A4838">
        <w:tc>
          <w:tcPr>
            <w:tcW w:w="3107" w:type="dxa"/>
            <w:vAlign w:val="center"/>
          </w:tcPr>
          <w:p w14:paraId="11A9963C" w14:textId="0FD19CE1" w:rsidR="00B45DF2" w:rsidRDefault="00E76895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Pone a pruba sus ideas</w:t>
            </w:r>
          </w:p>
        </w:tc>
        <w:tc>
          <w:tcPr>
            <w:tcW w:w="3107" w:type="dxa"/>
            <w:vAlign w:val="center"/>
          </w:tcPr>
          <w:p w14:paraId="31F544C7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95C5CFD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7680F74" w14:textId="77777777" w:rsidR="00B45DF2" w:rsidRPr="00B54DBE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CEF26A" w14:textId="77777777" w:rsidR="00B45DF2" w:rsidRDefault="00B45DF2" w:rsidP="00B45DF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B45DF2" w:rsidRPr="007E4CD9" w14:paraId="25646BFF" w14:textId="77777777" w:rsidTr="008A4838">
        <w:tc>
          <w:tcPr>
            <w:tcW w:w="12428" w:type="dxa"/>
            <w:gridSpan w:val="4"/>
            <w:shd w:val="clear" w:color="auto" w:fill="F7DFC5"/>
          </w:tcPr>
          <w:p w14:paraId="0035A76B" w14:textId="77777777" w:rsidR="00B45DF2" w:rsidRPr="007E4CD9" w:rsidRDefault="00B45DF2" w:rsidP="008A48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 xml:space="preserve">Campo: </w:t>
            </w:r>
            <w:r w:rsidRPr="007E4CD9">
              <w:rPr>
                <w:rFonts w:ascii="Arial" w:hAnsi="Arial" w:cs="Arial"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B45DF2" w:rsidRPr="007E4CD9" w14:paraId="5F6B1A5C" w14:textId="77777777" w:rsidTr="008A4838">
        <w:tc>
          <w:tcPr>
            <w:tcW w:w="12428" w:type="dxa"/>
            <w:gridSpan w:val="4"/>
            <w:shd w:val="clear" w:color="auto" w:fill="B4C6E7" w:themeFill="accent5" w:themeFillTint="66"/>
          </w:tcPr>
          <w:p w14:paraId="188FCAFD" w14:textId="77777777" w:rsidR="00B45DF2" w:rsidRPr="007E4CD9" w:rsidRDefault="00B45DF2" w:rsidP="008A48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 xml:space="preserve">Nombre del alumno: </w:t>
            </w:r>
          </w:p>
        </w:tc>
      </w:tr>
      <w:tr w:rsidR="00B45DF2" w:rsidRPr="007E4CD9" w14:paraId="4F0F2DFA" w14:textId="77777777" w:rsidTr="008A4838">
        <w:tc>
          <w:tcPr>
            <w:tcW w:w="3107" w:type="dxa"/>
            <w:shd w:val="clear" w:color="auto" w:fill="FFE599" w:themeFill="accent4" w:themeFillTint="66"/>
            <w:vAlign w:val="center"/>
          </w:tcPr>
          <w:p w14:paraId="2ADF1C15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5E0B3" w:themeFill="accent6" w:themeFillTint="66"/>
            <w:vAlign w:val="center"/>
          </w:tcPr>
          <w:p w14:paraId="4C45113E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3107" w:type="dxa"/>
            <w:shd w:val="clear" w:color="auto" w:fill="E6D1FF"/>
            <w:vAlign w:val="center"/>
          </w:tcPr>
          <w:p w14:paraId="10B35988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107" w:type="dxa"/>
            <w:shd w:val="clear" w:color="auto" w:fill="F4B083" w:themeFill="accent2" w:themeFillTint="99"/>
            <w:vAlign w:val="center"/>
          </w:tcPr>
          <w:p w14:paraId="4B7E805C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CD9"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</w:tc>
      </w:tr>
      <w:tr w:rsidR="00B45DF2" w:rsidRPr="007E4CD9" w14:paraId="17EE2DA8" w14:textId="77777777" w:rsidTr="008A4838">
        <w:tc>
          <w:tcPr>
            <w:tcW w:w="3107" w:type="dxa"/>
            <w:vAlign w:val="center"/>
          </w:tcPr>
          <w:p w14:paraId="1463A085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hAnsi="Arial" w:cs="Arial"/>
                <w:bCs/>
                <w:sz w:val="24"/>
                <w:szCs w:val="24"/>
              </w:rPr>
              <w:t xml:space="preserve">Expresa sus ideas al grupo </w:t>
            </w:r>
          </w:p>
        </w:tc>
        <w:tc>
          <w:tcPr>
            <w:tcW w:w="3107" w:type="dxa"/>
            <w:vAlign w:val="center"/>
          </w:tcPr>
          <w:p w14:paraId="4D11D9D8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0DF10E8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8985B2A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:rsidRPr="007E4CD9" w14:paraId="62C81232" w14:textId="77777777" w:rsidTr="008A4838">
        <w:tc>
          <w:tcPr>
            <w:tcW w:w="3107" w:type="dxa"/>
            <w:vAlign w:val="center"/>
          </w:tcPr>
          <w:p w14:paraId="275A3FE1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eastAsia="Arial" w:hAnsi="Arial" w:cs="Arial"/>
                <w:color w:val="000000"/>
                <w:sz w:val="24"/>
                <w:szCs w:val="24"/>
              </w:rPr>
              <w:t>Logra decir coherentemente lo que piensa y enlazar una sucesión de eventos de un tema en específico.</w:t>
            </w:r>
          </w:p>
        </w:tc>
        <w:tc>
          <w:tcPr>
            <w:tcW w:w="3107" w:type="dxa"/>
            <w:vAlign w:val="center"/>
          </w:tcPr>
          <w:p w14:paraId="4C5156E8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77FD6A6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E5A8C60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:rsidRPr="007E4CD9" w14:paraId="6B627D8F" w14:textId="77777777" w:rsidTr="008A4838">
        <w:tc>
          <w:tcPr>
            <w:tcW w:w="3107" w:type="dxa"/>
            <w:vAlign w:val="center"/>
          </w:tcPr>
          <w:p w14:paraId="306EE168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Escucha y acepta los comentarios y opiniones de sus compañeros</w:t>
            </w:r>
          </w:p>
        </w:tc>
        <w:tc>
          <w:tcPr>
            <w:tcW w:w="3107" w:type="dxa"/>
            <w:vAlign w:val="center"/>
          </w:tcPr>
          <w:p w14:paraId="28CA1312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B4A6D88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158EC00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:rsidRPr="007E4CD9" w14:paraId="01F883C5" w14:textId="77777777" w:rsidTr="008A4838">
        <w:tc>
          <w:tcPr>
            <w:tcW w:w="3107" w:type="dxa"/>
            <w:vAlign w:val="center"/>
          </w:tcPr>
          <w:p w14:paraId="3C77D4AE" w14:textId="77777777" w:rsidR="00B45DF2" w:rsidRPr="007E4CD9" w:rsidRDefault="00B45DF2" w:rsidP="008A4838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4CD9">
              <w:rPr>
                <w:rFonts w:ascii="Arial" w:hAnsi="Arial" w:cs="Arial"/>
                <w:bCs/>
                <w:sz w:val="24"/>
                <w:szCs w:val="24"/>
              </w:rPr>
              <w:t>Narra con secuencia, entonación y volúmen</w:t>
            </w:r>
          </w:p>
        </w:tc>
        <w:tc>
          <w:tcPr>
            <w:tcW w:w="3107" w:type="dxa"/>
            <w:vAlign w:val="center"/>
          </w:tcPr>
          <w:p w14:paraId="5C26E942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BCF5ED8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D766474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:rsidRPr="007E4CD9" w14:paraId="77240285" w14:textId="77777777" w:rsidTr="008A4838">
        <w:tc>
          <w:tcPr>
            <w:tcW w:w="3107" w:type="dxa"/>
            <w:vAlign w:val="center"/>
          </w:tcPr>
          <w:p w14:paraId="35E3D6F0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hAnsi="Arial" w:cs="Arial"/>
                <w:bCs/>
                <w:sz w:val="24"/>
                <w:szCs w:val="24"/>
              </w:rPr>
              <w:t xml:space="preserve">Reconoce cuando se lleva a cabo la discriminación </w:t>
            </w:r>
          </w:p>
        </w:tc>
        <w:tc>
          <w:tcPr>
            <w:tcW w:w="3107" w:type="dxa"/>
            <w:vAlign w:val="center"/>
          </w:tcPr>
          <w:p w14:paraId="00B97BC7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6CE2974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0E192EC5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:rsidRPr="007E4CD9" w14:paraId="6020AA02" w14:textId="77777777" w:rsidTr="008A4838">
        <w:tc>
          <w:tcPr>
            <w:tcW w:w="3107" w:type="dxa"/>
            <w:vAlign w:val="center"/>
          </w:tcPr>
          <w:p w14:paraId="3B81A90B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hAnsi="Arial" w:cs="Arial"/>
                <w:bCs/>
                <w:sz w:val="24"/>
                <w:szCs w:val="24"/>
              </w:rPr>
              <w:t>Identifica la importancia de la igualdad de género</w:t>
            </w:r>
          </w:p>
        </w:tc>
        <w:tc>
          <w:tcPr>
            <w:tcW w:w="3107" w:type="dxa"/>
            <w:vAlign w:val="center"/>
          </w:tcPr>
          <w:p w14:paraId="783EE73B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039B347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09F738C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DF2" w:rsidRPr="007E4CD9" w14:paraId="18D978DA" w14:textId="77777777" w:rsidTr="008A4838">
        <w:tc>
          <w:tcPr>
            <w:tcW w:w="3107" w:type="dxa"/>
            <w:vAlign w:val="center"/>
          </w:tcPr>
          <w:p w14:paraId="6026FAFF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4CD9">
              <w:rPr>
                <w:rFonts w:ascii="Arial" w:hAnsi="Arial" w:cs="Arial"/>
                <w:bCs/>
                <w:sz w:val="24"/>
                <w:szCs w:val="24"/>
              </w:rPr>
              <w:t>Escucha con atención la narración del cuento</w:t>
            </w:r>
          </w:p>
        </w:tc>
        <w:tc>
          <w:tcPr>
            <w:tcW w:w="3107" w:type="dxa"/>
            <w:vAlign w:val="center"/>
          </w:tcPr>
          <w:p w14:paraId="5277F488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EECF4D3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3792050" w14:textId="77777777" w:rsidR="00B45DF2" w:rsidRPr="007E4CD9" w:rsidRDefault="00B45DF2" w:rsidP="008A4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368515" w14:textId="77777777" w:rsidR="00B45DF2" w:rsidRDefault="00B45DF2" w:rsidP="00B45DF2">
      <w:pPr>
        <w:spacing w:after="0"/>
        <w:rPr>
          <w:rFonts w:ascii="Arial" w:hAnsi="Arial" w:cs="Arial"/>
          <w:b/>
          <w:sz w:val="24"/>
          <w:szCs w:val="24"/>
        </w:rPr>
      </w:pPr>
    </w:p>
    <w:p w14:paraId="729C2F6C" w14:textId="77777777" w:rsidR="00B45DF2" w:rsidRDefault="00B45DF2" w:rsidP="00B45DF2">
      <w:pPr>
        <w:spacing w:after="0"/>
        <w:rPr>
          <w:rFonts w:ascii="Arial" w:hAnsi="Arial" w:cs="Arial"/>
          <w:b/>
          <w:sz w:val="24"/>
          <w:szCs w:val="24"/>
        </w:rPr>
      </w:pPr>
    </w:p>
    <w:p w14:paraId="6CD4364C" w14:textId="77777777" w:rsidR="00B45DF2" w:rsidRDefault="00B45DF2" w:rsidP="00B45DF2">
      <w:pPr>
        <w:spacing w:after="0"/>
        <w:rPr>
          <w:rFonts w:ascii="Arial" w:hAnsi="Arial" w:cs="Arial"/>
          <w:b/>
          <w:sz w:val="24"/>
          <w:szCs w:val="24"/>
        </w:rPr>
      </w:pPr>
    </w:p>
    <w:p w14:paraId="2433E963" w14:textId="77777777" w:rsidR="00B45DF2" w:rsidRDefault="00B45DF2" w:rsidP="00B45DF2">
      <w:pPr>
        <w:spacing w:after="0"/>
        <w:rPr>
          <w:rFonts w:ascii="Arial" w:hAnsi="Arial" w:cs="Arial"/>
          <w:b/>
          <w:sz w:val="24"/>
          <w:szCs w:val="24"/>
        </w:rPr>
      </w:pPr>
    </w:p>
    <w:p w14:paraId="14FC2C9E" w14:textId="77777777" w:rsidR="001E37B3" w:rsidRPr="003057B8" w:rsidRDefault="001E37B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1E37B3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A72C3" w14:textId="77777777" w:rsidR="00B500DC" w:rsidRDefault="00B500DC" w:rsidP="00BD320D">
      <w:pPr>
        <w:spacing w:after="0" w:line="240" w:lineRule="auto"/>
      </w:pPr>
      <w:r>
        <w:separator/>
      </w:r>
    </w:p>
  </w:endnote>
  <w:endnote w:type="continuationSeparator" w:id="0">
    <w:p w14:paraId="2497AD69" w14:textId="77777777" w:rsidR="00B500DC" w:rsidRDefault="00B500D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anti SC">
    <w:altName w:val="Microsoft YaHei"/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2812D18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0D"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14:paraId="74FCE3FC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E6201" w14:textId="77777777" w:rsidR="00B500DC" w:rsidRDefault="00B500DC" w:rsidP="00BD320D">
      <w:pPr>
        <w:spacing w:after="0" w:line="240" w:lineRule="auto"/>
      </w:pPr>
      <w:r>
        <w:separator/>
      </w:r>
    </w:p>
  </w:footnote>
  <w:footnote w:type="continuationSeparator" w:id="0">
    <w:p w14:paraId="0EB96945" w14:textId="77777777" w:rsidR="00B500DC" w:rsidRDefault="00B500D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01785D"/>
    <w:multiLevelType w:val="multilevel"/>
    <w:tmpl w:val="C73CF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6533EE"/>
    <w:multiLevelType w:val="multilevel"/>
    <w:tmpl w:val="C644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31613"/>
    <w:rsid w:val="000A3094"/>
    <w:rsid w:val="000A46A3"/>
    <w:rsid w:val="000B6F58"/>
    <w:rsid w:val="000D4D08"/>
    <w:rsid w:val="000F5221"/>
    <w:rsid w:val="0010305B"/>
    <w:rsid w:val="001418C7"/>
    <w:rsid w:val="00154042"/>
    <w:rsid w:val="001D0F00"/>
    <w:rsid w:val="001E37B3"/>
    <w:rsid w:val="001F1BFC"/>
    <w:rsid w:val="002A1377"/>
    <w:rsid w:val="002A13F0"/>
    <w:rsid w:val="002B50A1"/>
    <w:rsid w:val="002B7DA0"/>
    <w:rsid w:val="002C146B"/>
    <w:rsid w:val="002C16DB"/>
    <w:rsid w:val="003057B8"/>
    <w:rsid w:val="0033085D"/>
    <w:rsid w:val="003407C4"/>
    <w:rsid w:val="00346076"/>
    <w:rsid w:val="00354764"/>
    <w:rsid w:val="00371C08"/>
    <w:rsid w:val="003918A4"/>
    <w:rsid w:val="003A69F3"/>
    <w:rsid w:val="003A6F19"/>
    <w:rsid w:val="003D2A57"/>
    <w:rsid w:val="003D4AA5"/>
    <w:rsid w:val="0044264F"/>
    <w:rsid w:val="00446621"/>
    <w:rsid w:val="00450244"/>
    <w:rsid w:val="004B36A0"/>
    <w:rsid w:val="004C061C"/>
    <w:rsid w:val="004E19D9"/>
    <w:rsid w:val="004F34A8"/>
    <w:rsid w:val="0052462C"/>
    <w:rsid w:val="00575A52"/>
    <w:rsid w:val="00581842"/>
    <w:rsid w:val="00582D41"/>
    <w:rsid w:val="00594AD3"/>
    <w:rsid w:val="005962C8"/>
    <w:rsid w:val="005B7C6F"/>
    <w:rsid w:val="005D6CF8"/>
    <w:rsid w:val="005F18A9"/>
    <w:rsid w:val="00607E5B"/>
    <w:rsid w:val="006370D6"/>
    <w:rsid w:val="006568CF"/>
    <w:rsid w:val="006A09D1"/>
    <w:rsid w:val="006B46A4"/>
    <w:rsid w:val="006D3817"/>
    <w:rsid w:val="006D60D4"/>
    <w:rsid w:val="006E26FD"/>
    <w:rsid w:val="006F039E"/>
    <w:rsid w:val="00700E93"/>
    <w:rsid w:val="0076560A"/>
    <w:rsid w:val="0079520D"/>
    <w:rsid w:val="007A4E19"/>
    <w:rsid w:val="007C43ED"/>
    <w:rsid w:val="007C61BA"/>
    <w:rsid w:val="00803970"/>
    <w:rsid w:val="008262E5"/>
    <w:rsid w:val="008662B1"/>
    <w:rsid w:val="00875945"/>
    <w:rsid w:val="008A011F"/>
    <w:rsid w:val="008B2E9F"/>
    <w:rsid w:val="008B300D"/>
    <w:rsid w:val="008E394F"/>
    <w:rsid w:val="008E5B4B"/>
    <w:rsid w:val="00900906"/>
    <w:rsid w:val="00974759"/>
    <w:rsid w:val="00985D39"/>
    <w:rsid w:val="00A0595C"/>
    <w:rsid w:val="00A10FA0"/>
    <w:rsid w:val="00A436EA"/>
    <w:rsid w:val="00A52C7B"/>
    <w:rsid w:val="00A7050D"/>
    <w:rsid w:val="00AB11E2"/>
    <w:rsid w:val="00AB5CD0"/>
    <w:rsid w:val="00AC1A2A"/>
    <w:rsid w:val="00B2369C"/>
    <w:rsid w:val="00B264C3"/>
    <w:rsid w:val="00B26818"/>
    <w:rsid w:val="00B45DF2"/>
    <w:rsid w:val="00B500DC"/>
    <w:rsid w:val="00B6009C"/>
    <w:rsid w:val="00B758DD"/>
    <w:rsid w:val="00B93D77"/>
    <w:rsid w:val="00BA3A47"/>
    <w:rsid w:val="00BD320D"/>
    <w:rsid w:val="00BF2736"/>
    <w:rsid w:val="00BF5661"/>
    <w:rsid w:val="00C23E67"/>
    <w:rsid w:val="00C47AC7"/>
    <w:rsid w:val="00C77744"/>
    <w:rsid w:val="00C837E7"/>
    <w:rsid w:val="00C93C0D"/>
    <w:rsid w:val="00CA42D0"/>
    <w:rsid w:val="00CA68A9"/>
    <w:rsid w:val="00D27279"/>
    <w:rsid w:val="00D712FF"/>
    <w:rsid w:val="00D935CE"/>
    <w:rsid w:val="00DF3393"/>
    <w:rsid w:val="00E2739F"/>
    <w:rsid w:val="00E41C84"/>
    <w:rsid w:val="00E4455F"/>
    <w:rsid w:val="00E72304"/>
    <w:rsid w:val="00E76895"/>
    <w:rsid w:val="00E769C1"/>
    <w:rsid w:val="00EA435D"/>
    <w:rsid w:val="00EC4D7B"/>
    <w:rsid w:val="00ED2531"/>
    <w:rsid w:val="00EE58D0"/>
    <w:rsid w:val="00EF30E9"/>
    <w:rsid w:val="00F158E2"/>
    <w:rsid w:val="00F163CB"/>
    <w:rsid w:val="00F56806"/>
    <w:rsid w:val="00F67EE0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8404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3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0A30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309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03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10305B"/>
  </w:style>
  <w:style w:type="character" w:styleId="Hipervnculovisitado">
    <w:name w:val="FollowedHyperlink"/>
    <w:basedOn w:val="Fuentedeprrafopredeter"/>
    <w:uiPriority w:val="99"/>
    <w:semiHidden/>
    <w:unhideWhenUsed/>
    <w:rsid w:val="002B7D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cgEnBkmcpuQ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entecoahuila-my.sharepoint.com/:p:/g/personal/caro_ortega_nml_alumnocoahuila_gob_mx/EWLhSwnaJb1Pkie1ckMdF-YB0ZGp1Eqg6_5Vq8IpXVtLSQ?e=rSIAH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YdEORMO65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anti SC">
    <w:altName w:val="Microsoft YaHei"/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0A0E0F"/>
    <w:rsid w:val="00143ACC"/>
    <w:rsid w:val="00242BC0"/>
    <w:rsid w:val="003C14CF"/>
    <w:rsid w:val="0046392A"/>
    <w:rsid w:val="005361C0"/>
    <w:rsid w:val="005A3C36"/>
    <w:rsid w:val="006F3AC2"/>
    <w:rsid w:val="00727606"/>
    <w:rsid w:val="00754A1F"/>
    <w:rsid w:val="0077793B"/>
    <w:rsid w:val="00812B78"/>
    <w:rsid w:val="00A65B96"/>
    <w:rsid w:val="00BA6E34"/>
    <w:rsid w:val="00BE097B"/>
    <w:rsid w:val="00CA299C"/>
    <w:rsid w:val="00CF1D82"/>
    <w:rsid w:val="00DA6EB9"/>
    <w:rsid w:val="00E37743"/>
    <w:rsid w:val="00ED776E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22</Pages>
  <Words>3199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CARO ORTEGA PEREZ</cp:lastModifiedBy>
  <cp:revision>27</cp:revision>
  <cp:lastPrinted>2018-10-23T18:43:00Z</cp:lastPrinted>
  <dcterms:created xsi:type="dcterms:W3CDTF">2021-06-05T00:10:00Z</dcterms:created>
  <dcterms:modified xsi:type="dcterms:W3CDTF">2021-06-17T20:27:00Z</dcterms:modified>
</cp:coreProperties>
</file>