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747C4D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747C4D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  <w:r w:rsidR="00F163CB">
        <w:t>.</w:t>
      </w:r>
    </w:p>
    <w:p w:rsidR="00AF50D2" w:rsidRDefault="00AF50D2" w:rsidP="00AF50D2">
      <w:pPr>
        <w:pStyle w:val="Ttulo1"/>
        <w:spacing w:before="30" w:after="75"/>
        <w:jc w:val="both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UNIDAD DE APRENDIZAJE II. DEL DISEÑO E INTERVENCIÓN HACIA LA MEJORA DE LA PRÁCTICA DOCENTE.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 w:rsidR="00D50575">
        <w:rPr>
          <w:sz w:val="24"/>
          <w:szCs w:val="24"/>
        </w:rPr>
        <w:t xml:space="preserve"> Alma Cristina Olvera Rodríguez. </w:t>
      </w:r>
      <w:r w:rsidRPr="005E470D">
        <w:rPr>
          <w:sz w:val="24"/>
          <w:szCs w:val="24"/>
        </w:rPr>
        <w:t xml:space="preserve">  No. de lista:</w:t>
      </w:r>
      <w:r w:rsidRPr="00C233F7">
        <w:rPr>
          <w:sz w:val="18"/>
          <w:szCs w:val="20"/>
        </w:rPr>
        <w:t xml:space="preserve"> </w:t>
      </w:r>
      <w:r w:rsidR="00D50575">
        <w:rPr>
          <w:sz w:val="18"/>
          <w:szCs w:val="20"/>
        </w:rPr>
        <w:t>18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747C4D">
        <w:tc>
          <w:tcPr>
            <w:tcW w:w="10790" w:type="dxa"/>
            <w:shd w:val="clear" w:color="auto" w:fill="E7E6E6" w:themeFill="background2"/>
          </w:tcPr>
          <w:p w:rsidR="007A4E19" w:rsidRDefault="007A4E19" w:rsidP="00747C4D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747C4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D50575">
        <w:rPr>
          <w:rFonts w:cstheme="minorHAnsi"/>
          <w:szCs w:val="24"/>
        </w:rPr>
        <w:t xml:space="preserve">Alma Cristina Olvera Rodríguez. 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D50575">
        <w:rPr>
          <w:rFonts w:cstheme="minorHAnsi"/>
          <w:szCs w:val="24"/>
        </w:rPr>
        <w:t xml:space="preserve">visión: </w:t>
      </w:r>
      <w:r w:rsidR="006D3817">
        <w:rPr>
          <w:rFonts w:cstheme="minorHAnsi"/>
          <w:szCs w:val="24"/>
        </w:rPr>
        <w:t>JUNIO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170815</wp:posOffset>
                      </wp:positionV>
                      <wp:extent cx="114300" cy="161925"/>
                      <wp:effectExtent l="0" t="0" r="19050" b="9525"/>
                      <wp:wrapNone/>
                      <wp:docPr id="1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6D4DE" id="Multiplicar 1" o:spid="_x0000_s1026" style="position:absolute;margin-left:-1.1pt;margin-top:13.45pt;width:9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9sdgIAAEI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ecOdHR&#10;FX1f22i8NVIgqxJBvQ8L8rvztziuAk1TtVuNXfpTHWybSd1NpKptZJI2q2r+uSTqJZmqo+pkdpgw&#10;i+dgjyF+VdCxNKk5XXQ7prDLlIrNVYhDyN6V4lNSQxp5FndWpUys+6E01UMHz3J0VpI6t8g2gjQg&#10;pFQuVoOpFY0atg9L+sa8poicZQZMyNpYO2GPAEmlb7GHXEf/FKqyEKfg8m+JDcFTRD4ZXJyCO+MA&#10;3wOwVNV48uC/J2mgJrH0CM2ObhthaIPg5aUhzq9EiLcCSfd0TdTL8YYGbaGvOYwzzlrA3+/tJ3+S&#10;I1k566mPah5+rQUqzuw3R0I9qebz1Hh5MT/8MqMFvrQ8vrS4dXcOdE0kRsouT5N/tPupRugeqOVX&#10;6VQyCSfp7JrLiPvFeRz6mx4NqVar7EbN5kW8cndeJvDEatLS/fZBoB+FF0mx17DvObF4pbvBN0U6&#10;WK0jaJNF+czryDc1ahbO+Kikl+DlOns9P33LPwAAAP//AwBQSwMEFAAGAAgAAAAhAEYEL7DcAAAA&#10;BwEAAA8AAABkcnMvZG93bnJldi54bWxMjzFPwzAUhHck/oP1kNhaB6uJkhCnokgsnaCtYHXiRxJh&#10;P0ex06b/HneC8XSnu++q7WINO+PkB0cSntYJMKTW6YE6Cafj2yoH5oMirYwjlHBFD9v6/q5SpXYX&#10;+sDzIXQslpAvlYQ+hLHk3Lc9WuXXbkSK3rebrApRTh3Xk7rEcmu4SJKMWzVQXOjViK89tj+H2UrY&#10;z++YfH4V8ylPd9nGdEWzy7WUjw/LyzOwgEv4C8MNP6JDHZkaN5P2zEhYCRGTEkRWALv5aXzSSEjF&#10;Bnhd8f/89S8AAAD//wMAUEsBAi0AFAAGAAgAAAAhALaDOJL+AAAA4QEAABMAAAAAAAAAAAAAAAAA&#10;AAAAAFtDb250ZW50X1R5cGVzXS54bWxQSwECLQAUAAYACAAAACEAOP0h/9YAAACUAQAACwAAAAAA&#10;AAAAAAAAAAAvAQAAX3JlbHMvLnJlbHNQSwECLQAUAAYACAAAACEAElz/bHYCAABCBQAADgAAAAAA&#10;AAAAAAAAAAAuAgAAZHJzL2Uyb0RvYy54bWxQSwECLQAUAAYACAAAACEARgQvsNwAAAAHAQAADwAA&#10;AAAAAAAAAAAAAADQBAAAZHJzL2Rvd25yZXYueG1sUEsFBgAAAAAEAAQA8wAAANkFAAAAAA=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  <w:r w:rsidR="007A4E19"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14300" cy="161925"/>
                      <wp:effectExtent l="0" t="0" r="19050" b="9525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70193" id="Multiplicar 2" o:spid="_x0000_s1026" style="position:absolute;margin-left:-.15pt;margin-top:.45pt;width:9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N5dwIAAEIFAAAOAAAAZHJzL2Uyb0RvYy54bWysVE1vGyEQvVfqf0Dcm/2okyaW15GVKFWl&#10;NImaVDljFrJIwFDAXru/vgO73kRJ1EPVPbDAzDxmHm9YnO+MJlvhgwLb0OqopERYDq2yTw39+XD1&#10;6ZSSEJltmQYrGroXgZ4vP35Y9G4uauhAt8ITBLFh3ruGdjG6eVEE3gnDwhE4YdEowRsWcemfitaz&#10;HtGNLuqyPCl68K3zwEUIuHs5GOky40speLyVMohIdEMxt5hHn8d1Govlgs2fPHOd4mMa7B+yMExZ&#10;PHSCumSRkY1Xb6CM4h4CyHjEwRQgpeIi14DVVOWrau475kSuBckJbqIp/D9YfrO980S1Da0psczg&#10;FX3f6KicVpx5UieCehfm6Hfv7vy4CjhN1e6kN+mPdZBdJnU/kSp2kXDcrKrZ5xKp52iqTqqz+jhh&#10;Fs/Bzof4VYAhadJQvOhuTGGfKWXb6xCHkIMrxqekhjTyLO61SJlo+0NIrAcPrnN0VpK40J5sGWqA&#10;cS5srAZTx1oxbB+X+I15TRE5ywyYkKXSesIeAZJK32IPuY7+KVRkIU7B5d8SG4KniHwy2DgFG2XB&#10;vwegsarx5MH/QNJATWJpDe0eb9vD0AbB8SuFnF+zEO+YR93jNWEvx1scpIa+oTDOKOnA/35vP/mj&#10;HNFKSY991NDwa8O8oER/syjUs2o2S42XF7PjLzUu/EvL+qXFbswF4DVV+Go4nqfJP+rDVHowj9jy&#10;q3QqmpjleHZDefSHxUUc+hsfDS5Wq+yGzeZYvLb3jifwxGrS0sPukXk3Ci+iYm/g0HNs/kp3g2+K&#10;tLDaRJAqi/KZ15FvbNQsnPFRSS/By3X2en76ln8AAAD//wMAUEsDBBQABgAIAAAAIQAdk+pU2QAA&#10;AAQBAAAPAAAAZHJzL2Rvd25yZXYueG1sTI7BTsMwEETvSPyDtUjcWodS0iRkU1EkLpygVHB14iWJ&#10;sNdR7LTh73FP9Dia0ZtXbmdrxJFG3ztGuFsmIIgbp3tuEQ4fL4sMhA+KtTKOCeGXPGyr66tSFdqd&#10;+J2O+9CKCGFfKIQuhKGQ0jcdWeWXbiCO3bcbrQoxjq3UozpFuDVylSSptKrn+NCpgZ47an72k0V4&#10;nd4o+fzKp0P2sEvXps3rXaYRb2/mp0cQgebwP4azflSHKjrVbmLthUFY3MchQg7iXG42IGqEVboG&#10;WZXyUr76AwAA//8DAFBLAQItABQABgAIAAAAIQC2gziS/gAAAOEBAAATAAAAAAAAAAAAAAAAAAAA&#10;AABbQ29udGVudF9UeXBlc10ueG1sUEsBAi0AFAAGAAgAAAAhADj9If/WAAAAlAEAAAsAAAAAAAAA&#10;AAAAAAAALwEAAF9yZWxzLy5yZWxzUEsBAi0AFAAGAAgAAAAhAMgmo3l3AgAAQgUAAA4AAAAAAAAA&#10;AAAAAAAALgIAAGRycy9lMm9Eb2MueG1sUEsBAi0AFAAGAAgAAAAhAB2T6lTZAAAABA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9525"/>
                      <wp:wrapNone/>
                      <wp:docPr id="5" name="Multiplic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4E5BC" id="Multiplicar 5" o:spid="_x0000_s1026" style="position:absolute;margin-left:-.15pt;margin-top:.8pt;width:9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DpeAIAAEIFAAAOAAAAZHJzL2Uyb0RvYy54bWysVFFP3DAMfp+0/xDlfbS93bFxoodOIKZJ&#10;bKDBxHNIExopjTMnd73br5+T9goCtIdpfUjj2P5sf7FzerbrLNsqDAZczaujkjPlJDTGPdb8593l&#10;h8+chShcIyw4VfO9Cvxs9f7dae+XagYt2EYhIxAXlr2veRujXxZFkK3qRDgCrxwpNWAnIon4WDQo&#10;ekLvbDEry+OiB2w8glQh0OnFoOSrjK+1kvFa66AiszWn3GJeMa8PaS1Wp2L5iMK3Ro5piH/IohPG&#10;UdAJ6kJEwTZoXkF1RiIE0PFIQleA1kaqXANVU5UvqrlthVe5FiIn+Imm8P9g5fftDTLT1HzBmRMd&#10;XdG3jY3GWyMFskUiqPdhSXa3/gZHKdA2VbvT2KU/1cF2mdT9RKraRSbpsKrmH0uiXpKqOq5OZhmz&#10;eHL2GOIXBR1Lm5rTRbdjCvtMqdhehUiByeVgSkJKakgj7+LeqpSJdT+Upnoo8Cx7505S5xbZVlAP&#10;CCmVi9WgakWjhuNFSV+qlYJMHlnKgAlZG2sn7BEgdelr7AFmtE+uKjfi5Fz+LbHBefLIkcHFybkz&#10;DvAtAEtVjZEH+wNJAzWJpQdo9nTbCMMYBC8vDXF+JUK8EUh9T9dEsxyvadEW+prDuOOsBfz91nmy&#10;p3YkLWc9zVHNw6+NQMWZ/eqoUU+q+TwNXhbmi08zEvC55uG5xm26c6BrqujV8DJvk320h61G6O5p&#10;5NcpKqmEkxS75jLiQTiPw3zToyHVep3NaNi8iFfu1ssEnlhNvXS3uxfox8aL1LHf4TBzYvmi7wbb&#10;5OlgvYmgTW7KJ15HvmlQc+OMj0p6CZ7L2erp6Vv9AQAA//8DAFBLAwQUAAYACAAAACEAQyg6u9kA&#10;AAAFAQAADwAAAGRycy9kb3ducmV2LnhtbEyOzU7DMBCE70i8g7VI3FqnBZI0xKkoEhdOUCq4buIl&#10;ibDXUey04e1xT/Q4P5r5yu1sjTjS6HvHClbLBARx43TPrYLDx8siB+EDskbjmBT8kodtdX1VYqHd&#10;id/puA+tiCPsC1TQhTAUUvqmI4t+6QbimH270WKIcmylHvEUx62R6yRJpcWe40OHAz131PzsJ6vg&#10;dXqj5PNrMx3yh116b9pNvcu1Urc389MjiEBz+C/DGT+iQxWZajex9sIoWNzFYrRTEOc0y0DUCtbZ&#10;CmRVykv66g8AAP//AwBQSwECLQAUAAYACAAAACEAtoM4kv4AAADhAQAAEwAAAAAAAAAAAAAAAAAA&#10;AAAAW0NvbnRlbnRfVHlwZXNdLnhtbFBLAQItABQABgAIAAAAIQA4/SH/1gAAAJQBAAALAAAAAAAA&#10;AAAAAAAAAC8BAABfcmVscy8ucmVsc1BLAQItABQABgAIAAAAIQD1+ADpeAIAAEIFAAAOAAAAAAAA&#10;AAAAAAAAAC4CAABkcnMvZTJvRG9jLnhtbFBLAQItABQABgAIAAAAIQBDKDq7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14300" cy="161925"/>
                      <wp:effectExtent l="0" t="0" r="19050" b="9525"/>
                      <wp:wrapNone/>
                      <wp:docPr id="6" name="Multiplic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B69C2" id="Multiplicar 6" o:spid="_x0000_s1026" style="position:absolute;margin-left:-.15pt;margin-top:.35pt;width:9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z8dwIAAEIFAAAOAAAAZHJzL2Uyb0RvYy54bWysVFFP2zAQfp+0/2D5fSTpSjcqUlSBmCax&#10;gQYTz8axiSXH553dpt2v39lJAwK0h2l5cGzf3ee7z9/59GzXWbZVGAy4mldHJWfKSWiMe6z5z7vL&#10;D585C1G4RlhwquZ7FfjZ6v27094v1QxasI1CRiAuLHtf8zZGvyyKIFvViXAEXjkyasBORFriY9Gg&#10;6Am9s8WsLBdFD9h4BKlCoN2LwchXGV9rJeO11kFFZmtOucU8Yh4f0lisTsXyEYVvjRzTEP+QRSeM&#10;o0MnqAsRBdugeQXVGYkQQMcjCV0BWhupcg1UTVW+qOa2FV7lWoic4Ceawv+Dld+3N8hMU/MFZ050&#10;dEXfNjYab40UyBaJoN6HJfnd+hscV4Gmqdqdxi79qQ62y6TuJ1LVLjJJm1U1/1gS9ZJM1aI6mR0n&#10;zOIp2GOIXxR0LE1qThfdjinsM6ViexXiEHJwpfiU1JBGnsW9VSkT634oTfXQwbMcnZWkzi2yrSAN&#10;CCmVi9VgakWjhu3jkr4xrykiZ5kBE7I21k7YI0BS6WvsIdfRP4WqLMQpuPxbYkPwFJFPBhen4M44&#10;wLcALFU1njz4H0gaqEksPUCzp9tGGNogeHlpiPMrEeKNQNI9XRP1crymQVvoaw7jjLMW8Pdb+8mf&#10;5EhWznrqo5qHXxuBijP71ZFQT6r5PDVeXsyPP81ogc8tD88tbtOdA11TRa+Gl3ma/KM9TDVCd08t&#10;v06nkkk4SWfXXEY8LM7j0N/0aEi1Xmc3ajYv4pW79TKBJ1aTlu529wL9KLxIiv0Oh54Tyxe6G3xT&#10;pIP1JoI2WZRPvI58U6Nm4YyPSnoJnq+z19PTt/oDAAD//wMAUEsDBBQABgAIAAAAIQB4Q6TP2QAA&#10;AAQBAAAPAAAAZHJzL2Rvd25yZXYueG1sTI7BTsMwEETvSPyDtUjcWocAaRqyqSgSF05QKnp14m0S&#10;Ya+j2GnD3+Oe4DQazWjmlZvZGnGi0feOEe6WCQjixumeW4T95+siB+GDYq2MY0L4IQ+b6vqqVIV2&#10;Z/6g0y60Io6wLxRCF8JQSOmbjqzySzcQx+zoRqtCtGMr9ajOcdwamSZJJq3qOT50aqCXjprv3WQR&#10;3qZ3Sr4O62mfP26zB9Ou622uEW9v5ucnEIHm8FeGC35Ehyoy1W5i7YVBWNzHIsIKxCVcRa0R0iwF&#10;WZXyP3z1CwAA//8DAFBLAQItABQABgAIAAAAIQC2gziS/gAAAOEBAAATAAAAAAAAAAAAAAAAAAAA&#10;AABbQ29udGVudF9UeXBlc10ueG1sUEsBAi0AFAAGAAgAAAAhADj9If/WAAAAlAEAAAsAAAAAAAAA&#10;AAAAAAAALwEAAF9yZWxzLy5yZWxzUEsBAi0AFAAGAAgAAAAhAC+CXPx3AgAAQgUAAA4AAAAAAAAA&#10;AAAAAAAALgIAAGRycy9lMm9Eb2MueG1sUEsBAi0AFAAGAAgAAAAhAHhDpM/ZAAAABA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14300" cy="161925"/>
                      <wp:effectExtent l="0" t="0" r="19050" b="9525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EA59A" id="Multiplicar 7" o:spid="_x0000_s1026" style="position:absolute;margin-left:-.15pt;margin-top:.7pt;width:9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dGdwIAAEIFAAAOAAAAZHJzL2Uyb0RvYy54bWysVMFO3DAQvVfqP1i+lyTbBcqKLFqBqCpR&#10;QIWKs3FsYsnxuGPvZrdf37GTDQhQD1VzcGzPzPPM8xufnm07yzYKgwFX8+qg5Ew5CY1xTzX/eX/5&#10;6QtnIQrXCAtO1XynAj9bfvxw2vuFmkELtlHICMSFRe9r3sboF0URZKs6EQ7AK0dGDdiJSEt8KhoU&#10;PaF3tpiV5VHRAzYeQaoQaPdiMPJlxtdayXijdVCR2ZpTbjGPmMfHNBbLU7F4QuFbI8c0xD9k0Qnj&#10;6NAJ6kJEwdZo3kB1RiIE0PFAQleA1kaqXANVU5WvqrlrhVe5FiIn+Imm8P9g5fXmFplpan7MmRMd&#10;XdH3tY3GWyMFsuNEUO/Dgvzu/C2Oq0DTVO1WY5f+VAfbZlJ3E6lqG5mkzaqafy6Jekmm6qg6mR0m&#10;zOI52GOIXxV0LE1qThfdjinsMqVicxXiELJ3pfiU1JBGnsWdVSkT634oTfXQwbMcnZWkzi2yjSAN&#10;CCmVi9VgakWjhu3Dkr4xrykiZ5kBE7I21k7YI0BS6VvsIdfRP4WqLMQpuPxbYkPwFJFPBhen4M44&#10;wPcALFU1njz470kaqEksPUKzo9tGGNogeHlpiPMrEeKtQNI9XRP1cryhQVvoaw7jjLMW8Pd7+8mf&#10;5EhWznrqo5qHX2uBijP7zZFQT6r5PDVeXswPj2e0wJeWx5cWt+7Oga6polfDyzxN/tHupxqhe6CW&#10;X6VTySScpLNrLiPuF+dx6G96NKRarbIbNZsX8crdeZnAE6tJS/fbB4F+FF4kxV7DvufE4pXuBt8U&#10;6WC1jqBNFuUzryPf1KhZOOOjkl6Cl+vs9fz0Lf8AAAD//wMAUEsDBBQABgAIAAAAIQBRJ7GT2QAA&#10;AAUBAAAPAAAAZHJzL2Rvd25yZXYueG1sTI7NTsMwEITvSLyDtUjcWodS0iTEqSgSF05QKrg68ZJE&#10;2Osodtrw9mxP9Dg/mvnK7eysOOIYek8K7pYJCKTGm55aBYePl0UGIkRNRltPqOAXA2yr66tSF8af&#10;6B2P+9gKHqFQaAVdjEMhZWg6dDos/YDE2bcfnY4sx1aaUZ943Fm5SpJUOt0TP3R6wOcOm5/95BS8&#10;Tm+YfH7l0yF72KVr2+b1LjNK3d7MT48gIs7xvwxnfEaHiplqP5EJwipY3HOR7TWIc7rZgKgVrNIc&#10;ZFXKS/rqDwAA//8DAFBLAQItABQABgAIAAAAIQC2gziS/gAAAOEBAAATAAAAAAAAAAAAAAAAAAAA&#10;AABbQ29udGVudF9UeXBlc10ueG1sUEsBAi0AFAAGAAgAAAAhADj9If/WAAAAlAEAAAsAAAAAAAAA&#10;AAAAAAAALwEAAF9yZWxzLy5yZWxzUEsBAi0AFAAGAAgAAAAhAKapR0Z3AgAAQgUAAA4AAAAAAAAA&#10;AAAAAAAALgIAAGRycy9lMm9Eb2MueG1sUEsBAi0AFAAGAAgAAAAhAFEnsZPZAAAABQ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4300" cy="161925"/>
                      <wp:effectExtent l="0" t="0" r="19050" b="9525"/>
                      <wp:wrapNone/>
                      <wp:docPr id="8" name="Multiplic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F5F4E" id="Multiplicar 8" o:spid="_x0000_s1026" style="position:absolute;margin-left:-.15pt;margin-top:.25pt;width:9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oGdwIAAEI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aeLcqKj&#10;K/q+ttF4a6RAdpwI6n1YkN+dv8VxFWiaqt1q7NKf6mDbTOpuIlVtI5O0WVXzzyVRL8lUHVUns8OE&#10;WTwHewzxq4KOpUnN6aLbMYVdplRsrkIcQvauFJ+SGtLIs7izKmVi3Q+lqR46eJajs5LUuUW2EaQB&#10;IaVysRpMrWjUsH1Y0jfmNUXkLDNgQtbG2gl7BEgqfYs95Dr6p1CVhTgFl39LbAieIvLJ4OIU3BkH&#10;+B6AparGkwf/PUkDNYmlR2h2dNsIQxsELy8NcX4lQrwVSLqna6Jejjc0aAt9zWGccdYC/n5vP/mT&#10;HMnKWU99VPPway1QcWa/ORLqSTWfp8bLi/nhlxkt8KXl8aXFrbtzoGuq6NXwMk+Tf7T7qUboHqjl&#10;V+lUMgkn6eyay4j7xXkc+pseDalWq+xGzeZFvHJ3XibwxGrS0v32QaAfhRdJsdew7zmxeKW7wTdF&#10;OlitI2iTRfnM68g3NWoWzviopJfg5Tp7PT99yz8AAAD//wMAUEsDBBQABgAIAAAAIQBYbF3/2QAA&#10;AAQBAAAPAAAAZHJzL2Rvd25yZXYueG1sTI7BTsMwEETvSPyDtUjcWptC0zTNpqJIXDhBqeDqxNsk&#10;Il5HsdOGv8c90eNoRm9evp1sJ040+NYxwsNcgSCunGm5Rjh8vs5SED5oNrpzTAi/5GFb3N7kOjPu&#10;zB902odaRAj7TCM0IfSZlL5qyGo/dz1x7I5usDrEONTSDPoc4baTC6USaXXL8aHRPb00VP3sR4vw&#10;Nr6T+vpej4d0uUueunpd7lKDeH83PW9ABJrC/xgu+lEdiuhUupGNFx3C7DEOEZYgLuVqBaJEWCQK&#10;ZJHLa/niDwAA//8DAFBLAQItABQABgAIAAAAIQC2gziS/gAAAOEBAAATAAAAAAAAAAAAAAAAAAAA&#10;AABbQ29udGVudF9UeXBlc10ueG1sUEsBAi0AFAAGAAgAAAAhADj9If/WAAAAlAEAAAsAAAAAAAAA&#10;AAAAAAAALwEAAF9yZWxzLy5yZWxzUEsBAi0AFAAGAAgAAAAhABQ4agZ3AgAAQgUAAA4AAAAAAAAA&#10;AAAAAAAALgIAAGRycy9lMm9Eb2MueG1sUEsBAi0AFAAGAAgAAAAhAFhsXf/ZAAAABA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14300" cy="161925"/>
                      <wp:effectExtent l="0" t="0" r="19050" b="9525"/>
                      <wp:wrapNone/>
                      <wp:docPr id="9" name="Multiplic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98223" id="Multiplicar 9" o:spid="_x0000_s1026" style="position:absolute;margin-left:-.15pt;margin-top:.6pt;width:9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G8dwIAAEIFAAAOAAAAZHJzL2Uyb0RvYy54bWysVFFP2zAQfp+0/2D5fSTpClsrUlSBmCax&#10;gQYTz8axiSXH553dpt2v39lJAwK0h2l5cGzf3ee7z9/59GzXWbZVGAy4mldHJWfKSWiMe6z5z7vL&#10;D585C1G4RlhwquZ7FfjZ6v27094v1QxasI1CRiAuLHtf8zZGvyyKIFvViXAEXjkyasBORFriY9Gg&#10;6Am9s8WsLE+KHrDxCFKFQLsXg5GvMr7WSsZrrYOKzNaccot5xDw+pLFYnYrlIwrfGjmmIf4hi04Y&#10;R4dOUBciCrZB8wqqMxIhgI5HEroCtDZS5Rqomqp8Uc1tK7zKtRA5wU80hf8HK79vb5CZpuYLzpzo&#10;6Iq+bWw03hopkC0SQb0PS/K79Tc4rgJNU7U7jV36Ux1sl0ndT6SqXWSSNqtq/rEk6iWZqpNqMTtO&#10;mMVTsMcQvyjoWJrUnC66HVPYZ0rF9irEIeTgSvEpqSGNPIt7q1Im1v1Qmuqhg2c5OitJnVtkW0Ea&#10;EFIqF6vB1IpGDdvHJX1jXlNEzjIDJmRtrJ2wR4Ck0tfYQ66jfwpVWYhTcPm3xIbgKSKfDC5OwZ1x&#10;gG8BWKpqPHnwP5A0UJNYeoBmT7eNMLRB8PLSEOdXIsQbgaR7uibq5XhNg7bQ1xzGGWct4O+39pM/&#10;yZGsnPXURzUPvzYCFWf2qyOhLqr5PDVeXsyPP81ogc8tD88tbtOdA11TRa+Gl3ma/KM9TDVCd08t&#10;v06nkkk4SWfXXEY8LM7j0N/0aEi1Xmc3ajYv4pW79TKBJ1aTlu529wL9KLxIiv0Oh54Tyxe6G3xT&#10;pIP1JoI2WZRPvI58U6Nm4YyPSnoJnq+z19PTt/oDAAD//wMAUEsDBBQABgAIAAAAIQC0SxvL2QAA&#10;AAUBAAAPAAAAZHJzL2Rvd25yZXYueG1sTI7NTsMwEITvSLyDtUjcWocASRqyqSgSF05QKrg68ZJE&#10;2Osodtrw9rgnOM6PZr5qu1gjjjT5wTHCzToBQdw6PXCHcHh/XhUgfFCslXFMCD/kYVtfXlSq1O7E&#10;b3Tch07EEfalQuhDGEspfduTVX7tRuKYfbnJqhDl1Ek9qVMct0amSZJJqwaOD70a6amn9ns/W4SX&#10;+ZWSj8/NfCjud9md6TbNrtCI11fL4wOIQEv4K8MZP6JDHZkaN7P2wiCsbmMx2imIc5rnIBqENMtB&#10;1pX8T1//AgAA//8DAFBLAQItABQABgAIAAAAIQC2gziS/gAAAOEBAAATAAAAAAAAAAAAAAAAAAAA&#10;AABbQ29udGVudF9UeXBlc10ueG1sUEsBAi0AFAAGAAgAAAAhADj9If/WAAAAlAEAAAsAAAAAAAAA&#10;AAAAAAAALwEAAF9yZWxzLy5yZWxzUEsBAi0AFAAGAAgAAAAhAJ0Tcbx3AgAAQgUAAA4AAAAAAAAA&#10;AAAAAAAALgIAAGRycy9lMm9Eb2MueG1sUEsBAi0AFAAGAAgAAAAhALRLG8vZAAAABQ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14300" cy="161925"/>
                      <wp:effectExtent l="0" t="0" r="19050" b="9525"/>
                      <wp:wrapNone/>
                      <wp:docPr id="10" name="Multiplic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C79D3" id="Multiplicar 10" o:spid="_x0000_s1026" style="position:absolute;margin-left:-.15pt;margin-top:.9pt;width:9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iNdw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dEjxMd&#10;3dH3tY3GWyMFMtolinofFuR5529xXAWapnq3Grv0p0rYNtO6m2hV28gkbVbV/HNJ6JJM1VF1MjtM&#10;mMVzsMcQvyroWJrUnK66HXPYZVLF5irEIWTvSvEpqSGNPIs7q1Im1v1Qmiqig2c5OmtJnVtkG0Eq&#10;EFIqF6vB1IpGDduHJX1jXlNEzjIDJmRtrJ2wR4Ck07fYQ66jfwpVWYpTcPm3xIbgKSKfDC5OwZ1x&#10;gO8BWKpqPHnw35M0UJNYeoRmR/eNMDRC8PLSEOdXIsRbgaR8uibq5nhDg7bQ1xzGGWct4O/39pM/&#10;CZKsnPXUSTUPv9YCFWf2myOpnlTzeWq9vJgffpnRAl9aHl9a3Lo7B7qmit4NL/M0+Ue7n2qE7oGa&#10;fpVOJZNwks6uuYy4X5zHocPp2ZBqtcpu1G5exCt352UCT6wmLd1vHwT6UXiRFHsN+64Ti1e6G3xT&#10;pIPVOoI2WZTPvI58U6tm4YzPSnoLXq6z1/Pjt/wDAAD//wMAUEsDBBQABgAIAAAAIQDE9RzJ2QAA&#10;AAUBAAAPAAAAZHJzL2Rvd25yZXYueG1sTI7NTsMwEITvSLyDtUjcWocWmjSNU1EkLpygVHB14m0S&#10;Ya+j2GnD27M90eP8aOYrtpOz4oRD6DwpeJgnIJBqbzpqFBw+X2cZiBA1GW09oYJfDLAtb28KnRt/&#10;pg887WMjeIRCrhW0Mfa5lKFu0ekw9z0SZ0c/OB1ZDo00gz7zuLNykSQr6XRH/NDqHl9arH/2o1Pw&#10;Nr5j8vW9Hg/Z0271aJt1tcuMUvd30/MGRMQp/pfhgs/oUDJT5UcyQVgFsyUX2Wb+S5qmICoFi3QJ&#10;sizkNX35BwAA//8DAFBLAQItABQABgAIAAAAIQC2gziS/gAAAOEBAAATAAAAAAAAAAAAAAAAAAAA&#10;AABbQ29udGVudF9UeXBlc10ueG1sUEsBAi0AFAAGAAgAAAAhADj9If/WAAAAlAEAAAsAAAAAAAAA&#10;AAAAAAAALwEAAF9yZWxzLy5yZWxzUEsBAi0AFAAGAAgAAAAhAE+dGI13AgAARAUAAA4AAAAAAAAA&#10;AAAAAAAALgIAAGRycy9lMm9Eb2MueG1sUEsBAi0AFAAGAAgAAAAhAMT1HMnZAAAABQ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14300" cy="161925"/>
                      <wp:effectExtent l="0" t="0" r="19050" b="9525"/>
                      <wp:wrapNone/>
                      <wp:docPr id="11" name="Multiplic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50B55" id="Multiplicar 11" o:spid="_x0000_s1026" style="position:absolute;margin-left:-.15pt;margin-top:.5pt;width:9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gJdw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cVZ050&#10;dEff1zYab40UyGiXKOp9WJDnnb/FcRVomurdauzSnyph20zrbqJVbSOTtFlV888lkS/JVB1VJ7PD&#10;hFk8B3sM8auCjqVJzemq2zGHXSZVbK5CHEL2rhSfkhrSyLO4syplYt0PpakiOniWo7OW1LlFthGk&#10;AiGlcrEaTK1o1LB9WNI35jVF5CwzYELWxtoJewRIOn2LPeQ6+qdQlaU4BZd/S2wIniLyyeDiFNwZ&#10;B/gegKWqxpMH/z1JAzWJpUdodnTfCEMjBC8vDXF+JUK8FUjKp2uibo43NGgLfc1hnHHWAv5+bz/5&#10;kyDJyllPnVTz8GstUHFmvzmS6kk1n6fWy4v54ZcZLfCl5fGlxa27c6BrIjVSdnma/KPdTzVC90BN&#10;v0qnkkk4SWfXXEbcL87j0OH0bEi1WmU3ajcv4pW78zKBJ1aTlu63DwL9KLxIir2GfdeJxSvdDb4p&#10;0sFqHUGbLMpnXke+qVWzcMZnJb0FL9fZ6/nxW/4BAAD//wMAUEsDBBQABgAIAAAAIQCUZOL72wAA&#10;AAUBAAAPAAAAZHJzL2Rvd25yZXYueG1sTI/BTsMwEETvSPyDtUjcWodC0zSNU1EkLpygVHB14m0S&#10;Ya+j2GnD37M90ePsjGbeFtvJWXHCIXSeFDzMExBItTcdNQoOn6+zDESImoy2nlDBLwbYlrc3hc6N&#10;P9MHnvaxEVxCIdcK2hj7XMpQt+h0mPseib2jH5yOLIdGmkGfudxZuUiSVDrdES+0useXFuuf/egU&#10;vI3vmHx9r8dDttylT7ZZV7vMKHV/Nz1vQESc4n8YLviMDiUzVX4kE4RVMHvkIJ/5oYu7WoGoFCzS&#10;JciykNf05R8AAAD//wMAUEsBAi0AFAAGAAgAAAAhALaDOJL+AAAA4QEAABMAAAAAAAAAAAAAAAAA&#10;AAAAAFtDb250ZW50X1R5cGVzXS54bWxQSwECLQAUAAYACAAAACEAOP0h/9YAAACUAQAACwAAAAAA&#10;AAAAAAAAAAAvAQAAX3JlbHMvLnJlbHNQSwECLQAUAAYACAAAACEAj5v4CXcCAABEBQAADgAAAAAA&#10;AAAAAAAAAAAuAgAAZHJzL2Uyb0RvYy54bWxQSwECLQAUAAYACAAAACEAlGTi+9sAAAAFAQAADwAA&#10;AAAAAAAAAAAAAADRBAAAZHJzL2Rvd25yZXYueG1sUEsFBgAAAAAEAAQA8wAAANkFAAAAAA=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9525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F7EB3" id="Multiplicar 12" o:spid="_x0000_s1026" style="position:absolute;margin-left:-.15pt;margin-top:.8pt;width:9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lf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czzpzo&#10;6I6+r2003hopkNEuUdT7sCDPO3+L4yrQNNW71dilP1XCtpnW3USr2kYmabOq5p9LIl+SqTqqTmaH&#10;CbN4DvYY4lcFHUuTmtNVt2MOu0yq2FyFOITsXSk+JTWkkWdxZ1XKxLofSlNFdPAsR2ctqXOLbCNI&#10;BUJK5WI1mFrRqGH7sKRvzGuKyFlmwISsjbUT9giQdPoWe8h19E+hKktxCi7/ltgQPEXkk8HFKbgz&#10;DvA9AEtVjScP/nuSBmoSS4/Q7Oi+EYZGCF5eGuL8SoR4K5CUT9dE3RxvaNAW+prDOOOsBfz93n7y&#10;J0GSlbOeOqnm4ddaoOLMfnMk1ZNqPk+tlxfzwy8zWuBLy+NLi1t350DXVNG74WWeJv9o91ON0D1Q&#10;06/SqWQSTtLZNZcR94vzOHQ4PRtSrVbZjdrNi3jl7rxM4InVpKX77YNAPwovkmKvYd91YvFKd4Nv&#10;inSwWkfQJovymdeRb2rVLJzxWUlvwct19np+/JZ/AAAA//8DAFBLAwQUAAYACAAAACEAQyg6u9kA&#10;AAAFAQAADwAAAGRycy9kb3ducmV2LnhtbEyOzU7DMBCE70i8g7VI3FqnBZI0xKkoEhdOUCq4buIl&#10;ibDXUey04e1xT/Q4P5r5yu1sjTjS6HvHClbLBARx43TPrYLDx8siB+EDskbjmBT8kodtdX1VYqHd&#10;id/puA+tiCPsC1TQhTAUUvqmI4t+6QbimH270WKIcmylHvEUx62R6yRJpcWe40OHAz131PzsJ6vg&#10;dXqj5PNrMx3yh116b9pNvcu1Urc389MjiEBz+C/DGT+iQxWZajex9sIoWNzFYrRTEOc0y0DUCtbZ&#10;CmRVykv66g8AAP//AwBQSwECLQAUAAYACAAAACEAtoM4kv4AAADhAQAAEwAAAAAAAAAAAAAAAAAA&#10;AAAAW0NvbnRlbnRfVHlwZXNdLnhtbFBLAQItABQABgAIAAAAIQA4/SH/1gAAAJQBAAALAAAAAAAA&#10;AAAAAAAAAC8BAABfcmVscy8ucmVsc1BLAQItABQABgAIAAAAIQCOlqlfeAIAAEQFAAAOAAAAAAAA&#10;AAAAAAAAAC4CAABkcnMvZTJvRG9jLnhtbFBLAQItABQABgAIAAAAIQBDKDq7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14300" cy="161925"/>
                      <wp:effectExtent l="0" t="0" r="19050" b="9525"/>
                      <wp:wrapNone/>
                      <wp:docPr id="13" name="Multiplic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26ED2" id="Multiplicar 13" o:spid="_x0000_s1026" style="position:absolute;margin-left:-.15pt;margin-top:.35pt;width:9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nbeAIAAEQFAAAOAAAAZHJzL2Uyb0RvYy54bWysVMFO3DAQvVfqP1i+lyTLQsuKLFqBqCpR&#10;QIWKs3FsYsnxuGPvZrdf37GTDQhQD1VzcGzPzPPM8xufnm07yzYKgwFX8+qg5Ew5CY1xTzX/eX/5&#10;6QtnIQrXCAtO1XynAj9bfvxw2vuFmkELtlHICMSFRe9r3sboF0URZKs6EQ7AK0dGDdiJSEt8KhoU&#10;PaF3tpiV5XHRAzYeQaoQaPdiMPJlxtdayXijdVCR2ZpTbjGPmMfHNBbLU7F4QuFbI8c0xD9k0Qnj&#10;6NAJ6kJEwdZo3kB1RiIE0PFAQleA1kaqXANVU5WvqrlrhVe5FiIn+Imm8P9g5fXmFplp6O4OOXOi&#10;ozv6vrbReGukQEa7RFHvw4I87/wtjqtA01TvVmOX/lQJ22ZadxOtahuZpM2qmh+WRL4kU3VcncyO&#10;EmbxHOwxxK8KOpYmNaerbsccdplUsbkKcQjZu1J8SmpII8/izqqUiXU/lKaK6OBZjs5aUucW2UaQ&#10;CoSUysVqMLWiUcP2UUnfmNcUkbPMgAlZG2sn7BEg6fQt9pDr6J9CVZbiFFz+LbEheIrIJ4OLU3Bn&#10;HOB7AJaqGk8e/PckDdQklh6h2dF9IwyNELy8NMT5lQjxViApn66Jujne0KAt9DWHccZZC/j7vf3k&#10;T4IkK2c9dVLNw6+1QMWZ/eZIqifVfJ5aLy/mR59ntMCXlseXFrfuzoGuqaJ3w8s8Tf7R7qcaoXug&#10;pl+lU8kknKSzay4j7hfncehwejakWq2yG7WbF/HK3XmZwBOrSUv32weBfhReJMVew77rxOKV7gbf&#10;FOlgtY6gTRblM68j39SqWTjjs5Legpfr7PX8+C3/AAAA//8DAFBLAwQUAAYACAAAACEAeEOkz9kA&#10;AAAEAQAADwAAAGRycy9kb3ducmV2LnhtbEyOwU7DMBBE70j8g7VI3FqHAGkasqkoEhdOUCp6deJt&#10;EmGvo9hpw9/jnuA0Gs1o5pWb2RpxotH3jhHulgkI4sbpnluE/efrIgfhg2KtjGNC+CEPm+r6qlSF&#10;dmf+oNMutCKOsC8UQhfCUEjpm46s8ks3EMfs6EarQrRjK/WoznHcGpkmSSat6jk+dGqgl46a791k&#10;Ed6md0q+Dutpnz9uswfTruttrhFvb+bnJxCB5vBXhgt+RIcqMtVuYu2FQVjcxyLCCsQlXEWtEdIs&#10;BVmV8j989QsAAP//AwBQSwECLQAUAAYACAAAACEAtoM4kv4AAADhAQAAEwAAAAAAAAAAAAAAAAAA&#10;AAAAW0NvbnRlbnRfVHlwZXNdLnhtbFBLAQItABQABgAIAAAAIQA4/SH/1gAAAJQBAAALAAAAAAAA&#10;AAAAAAAAAC8BAABfcmVscy8ucmVsc1BLAQItABQABgAIAAAAIQBOkEnbeAIAAEQFAAAOAAAAAAAA&#10;AAAAAAAAAC4CAABkcnMvZTJvRG9jLnhtbFBLAQItABQABgAIAAAAIQB4Q6TP2QAAAAQ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14300" cy="161925"/>
                      <wp:effectExtent l="0" t="0" r="19050" b="9525"/>
                      <wp:wrapNone/>
                      <wp:docPr id="14" name="Multiplic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0CA0F" id="Multiplicar 14" o:spid="_x0000_s1026" style="position:absolute;margin-left:-.15pt;margin-top:.7pt;width:9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vz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dzzpzo&#10;6I6+r2003hopkNEuUdT7sCDPO3+L4yrQNNW71dilP1XCtpnW3USr2kYmabOq5p9LIl+SqTqqTmaH&#10;CbN4DvYY4lcFHUuTmtNVt2MOu0yq2FyFOITsXSk+JTWkkWdxZ1XKxLofSlNFdPAsR2ctqXOLbCNI&#10;BUJK5WI1mFrRqGH7sKRvzGuKyFlmwISsjbUT9giQdPoWe8h19E+hKktxCi7/ltgQPEXkk8HFKbgz&#10;DvA9AEtVjScP/nuSBmoSS4/Q7Oi+EYZGCF5eGuL8SoR4K5CUT9dE3RxvaNAW+prDOOOsBfz93n7y&#10;J0GSlbOeOqnm4ddaoOLMfnMk1ZNqPk+tlxfzwy8zWuBLy+NLi1t350DXVNG74WWeJv9o91ON0D1Q&#10;06/SqWQSTtLZNZcR94vzOHQ4PRtSrVbZjdrNi3jl7rxM4InVpKX77YNAPwovkmKvYd91YvFKd4Nv&#10;inSwWkfQJovymdeRb2rVLJzxWUlvwct19np+/JZ/AAAA//8DAFBLAwQUAAYACAAAACEAUSexk9kA&#10;AAAFAQAADwAAAGRycy9kb3ducmV2LnhtbEyOzU7DMBCE70i8g7VI3FqHUtIkxKkoEhdOUCq4OvGS&#10;RNjrKHba8PZsT/Q4P5r5yu3srDjiGHpPCu6WCQikxpueWgWHj5dFBiJETUZbT6jgFwNsq+urUhfG&#10;n+gdj/vYCh6hUGgFXYxDIWVoOnQ6LP2AxNm3H52OLMdWmlGfeNxZuUqSVDrdEz90esDnDpuf/eQU&#10;vE5vmHx+5dMhe9ila9vm9S4zSt3ezE+PICLO8b8MZ3xGh4qZaj+RCcIqWNxzke01iHO62YCoFazS&#10;HGRVykv66g8AAP//AwBQSwECLQAUAAYACAAAACEAtoM4kv4AAADhAQAAEwAAAAAAAAAAAAAAAAAA&#10;AAAAW0NvbnRlbnRfVHlwZXNdLnhtbFBLAQItABQABgAIAAAAIQA4/SH/1gAAAJQBAAALAAAAAAAA&#10;AAAAAAAAAC8BAABfcmVscy8ucmVsc1BLAQItABQABgAIAAAAIQCMjAvzeAIAAEQFAAAOAAAAAAAA&#10;AAAAAAAAAC4CAABkcnMvZTJvRG9jLnhtbFBLAQItABQABgAIAAAAIQBRJ7GT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 nombre de la situación didáctica</w:t>
            </w:r>
          </w:p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14300" cy="161925"/>
                      <wp:effectExtent l="0" t="0" r="19050" b="9525"/>
                      <wp:wrapNone/>
                      <wp:docPr id="15" name="Multiplic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E0B23" id="Multiplicar 15" o:spid="_x0000_s1026" style="position:absolute;margin-left:-.15pt;margin-top:.6pt;width:9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t3eQIAAEQFAAAOAAAAZHJzL2Uyb0RvYy54bWysVFFP3DAMfp+0/xDlfbS9HQxO9NAJxDSJ&#10;ARpMPIc0oZHSOHNy17v9+jlpryBAe5jWhzSO7c/2FzunZ9vOso3CYMDVvDooOVNOQmPcU81/3l9+&#10;OuYsROEaYcGpmu9U4GfLjx9Oe79QM2jBNgoZgbiw6H3N2xj9oiiCbFUnwgF45UipATsRScSnokHR&#10;E3pni1lZHhU9YOMRpAqBTi8GJV9mfK2VjDdaBxWZrTnlFvOKeX1Ma7E8FYsnFL41ckxD/EMWnTCO&#10;gk5QFyIKtkbzBqozEiGAjgcSugK0NlLlGqiaqnxVzV0rvMq1EDnBTzSF/wcrrze3yExDd3fImRMd&#10;3dH3tY3GWyMFMjolinofFmR5529xlAJtU71bjV36UyVsm2ndTbSqbWSSDqtq/rkk8iWpqqPqZJYx&#10;i2dnjyF+VdCxtKk5XXU75rDLpIrNVYgUmFz2piSkpIY08i7urEqZWPdDaaqIAs+yd+4ldW6RbQR1&#10;gZBSuVgNqlY0ajg+LOlLtVKQySNLGTAha2PthD0CpD59iz3AjPbJVeVWnJzLvyU2OE8eOTK4ODl3&#10;xgG+B2CpqjHyYL8naaAmsfQIzY7uG2EYhODlpSHOr0SItwKp8+maaJrjDS3aQl9zGHectYC/3ztP&#10;9tSQpOWsp0mqefi1Fqg4s98ctepJNZ+n0cvC/PDLjAR8qXl8qXHr7hzomip6N7zM22Qf7X6rEboH&#10;GvpVikoq4STFrrmMuBfO4zDh9GxItVplMxo3L+KVu/MygSdWUy/dbx8E+rHxInXsNeynTixe9d1g&#10;mzwdrNYRtMlN+czryDeNam6c8VlJb8FLOVs9P37LPwAAAP//AwBQSwMEFAAGAAgAAAAhALRLG8vZ&#10;AAAABQEAAA8AAABkcnMvZG93bnJldi54bWxMjs1OwzAQhO9IvIO1SNxahwBJGrKpKBIXTlAquDrx&#10;kkTY6yh22vD2uCc4zo9mvmq7WCOONPnBMcLNOgFB3Do9cIdweH9eFSB8UKyVcUwIP+RhW19eVKrU&#10;7sRvdNyHTsQR9qVC6EMYSyl925NVfu1G4ph9ucmqEOXUST2pUxy3RqZJkkmrBo4PvRrpqaf2ez9b&#10;hJf5lZKPz818KO532Z3pNs2u0IjXV8vjA4hAS/grwxk/okMdmRo3s/bCIKxuYzHaKYhzmucgGoQ0&#10;y0HWlfxPX/8CAAD//wMAUEsBAi0AFAAGAAgAAAAhALaDOJL+AAAA4QEAABMAAAAAAAAAAAAAAAAA&#10;AAAAAFtDb250ZW50X1R5cGVzXS54bWxQSwECLQAUAAYACAAAACEAOP0h/9YAAACUAQAACwAAAAAA&#10;AAAAAAAAAAAvAQAAX3JlbHMvLnJlbHNQSwECLQAUAAYACAAAACEATIrrd3kCAABEBQAADgAAAAAA&#10;AAAAAAAAAAAuAgAAZHJzL2Uyb0RvYy54bWxQSwECLQAUAAYACAAAACEAtEsby9kAAAAFAQAADwAA&#10;AAAAAAAAAAAAAADTBAAAZHJzL2Rvd25yZXYueG1sUEsFBgAAAAAEAAQA8wAAANkFAAAAAA=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14300" cy="161925"/>
                      <wp:effectExtent l="0" t="0" r="19050" b="9525"/>
                      <wp:wrapNone/>
                      <wp:docPr id="16" name="Multiplic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ED9C5" id="Multiplicar 16" o:spid="_x0000_s1026" style="position:absolute;margin-left:-.15pt;margin-top:.6pt;width:9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oh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dHnDnR&#10;0R19X9tovDVSIKNdoqj3YUGed/4Wx1Wgaap3q7FLf6qEbTOtu4lWtY1M0mZVzT+XRL4kU3VUncwO&#10;E2bxHOwxxK8KOpYmNaerbsccdplUsbkKcQjZu1J8SmpII8/izqqUiXU/lKaK6OBZjs5aUucW2UaQ&#10;CoSUysVqMLWiUcP2YUnfmNcUkbPMgAlZG2sn7BEg6fQt9pDr6J9CVZbiFFz+LbEheIrIJ4OLU3Bn&#10;HOB7AJaqGk8e/PckDdQklh6h2dF9IwyNELy8NMT5lQjxViApn66Jujne0KAt9DWHccZZC/j7vf3k&#10;T4IkK2c9dVLNw6+1QMWZ/eZIqifVfJ5aLy/mh19mtMCXlseXFrfuzoGuqaJ3w8s8Tf7R7qcaoXug&#10;pl+lU8kknKSzay4j7hfncehwejakWq2yG7WbF/HK3XmZwBOrSUv32weBfhReJMVew77rxOKV7gbf&#10;FOlgtY6gTRblM68j39SqWTjjs5Legpfr7PX8+C3/AAAA//8DAFBLAwQUAAYACAAAACEAtEsby9kA&#10;AAAFAQAADwAAAGRycy9kb3ducmV2LnhtbEyOzU7DMBCE70i8g7VI3FqHAEkasqkoEhdOUCq4OvGS&#10;RNjrKHba8Pa4JzjOj2a+artYI440+cExws06AUHcOj1wh3B4f14VIHxQrJVxTAg/5GFbX15UqtTu&#10;xG903IdOxBH2pULoQxhLKX3bk1V+7UbimH25yaoQ5dRJPalTHLdGpkmSSasGjg+9Gumpp/Z7P1uE&#10;l/mVko/PzXwo7nfZnek2za7QiNdXy+MDiEBL+CvDGT+iQx2ZGjez9sIgrG5jMdopiHOa5yAahDTL&#10;QdaV/E9f/wIAAP//AwBQSwECLQAUAAYACAAAACEAtoM4kv4AAADhAQAAEwAAAAAAAAAAAAAAAAAA&#10;AAAAW0NvbnRlbnRfVHlwZXNdLnhtbFBLAQItABQABgAIAAAAIQA4/SH/1gAAAJQBAAALAAAAAAAA&#10;AAAAAAAAAC8BAABfcmVscy8ucmVsc1BLAQItABQABgAIAAAAIQBNh7oheAIAAEQFAAAOAAAAAAAA&#10;AAAAAAAAAC4CAABkcnMvZTJvRG9jLnhtbFBLAQItABQABgAIAAAAIQC0SxvL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4300" cy="161925"/>
                      <wp:effectExtent l="0" t="0" r="19050" b="9525"/>
                      <wp:wrapNone/>
                      <wp:docPr id="17" name="Multiplic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644FD" id="Multiplicar 17" o:spid="_x0000_s1026" style="position:absolute;margin-left:-.15pt;margin-top:.25pt;width:9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qleAIAAEQFAAAOAAAAZHJzL2Uyb0RvYy54bWysVMFO3DAQvVfqP1i+lyTbBcqKLFqBqCpR&#10;QIWKs3FsYsnxuGPvZrdf37GTDQhQD1VzcGzPzPPM8xufnm07yzYKgwFX8+qg5Ew5CY1xTzX/eX/5&#10;6QtnIQrXCAtO1XynAj9bfvxw2vuFmkELtlHICMSFRe9r3sboF0URZKs6EQ7AK0dGDdiJSEt8KhoU&#10;PaF3tpiV5VHRAzYeQaoQaPdiMPJlxtdayXijdVCR2ZpTbjGPmMfHNBbLU7F4QuFbI8c0xD9k0Qnj&#10;6NAJ6kJEwdZo3kB1RiIE0PFAQleA1kaqXANVU5WvqrlrhVe5FiIn+Imm8P9g5fXmFplp6O6OOXOi&#10;ozv6vrbReGukQEa7RFHvw4I87/wtjqtA01TvVmOX/lQJ22ZadxOtahuZpM2qmn8uiXxJpuqoOpkd&#10;JsziOdhjiF8VdCxNak5X3Y457DKpYnMV4hCyd6X4lNSQRp7FnVUpE+t+KE0V0cGzHJ21pM4tso0g&#10;FQgplYvVYGpFo4btw5K+Ma8pImeZAROyNtZO2CNA0ulb7CHX0T+FqizFKbj8W2JD8BSRTwYXp+DO&#10;OMD3ACxVNZ48+O9JGqhJLD1Cs6P7RhgaIXh5aYjzKxHirUBSPl0TdXO8oUFb6GsO44yzFvD3e/vJ&#10;nwRJVs566qSah19rgYoz+82RVE+q+Ty1Xl7MD49ntMCXlseXFrfuzoGuqaJ3w8s8Tf7R7qcaoXug&#10;pl+lU8kknKSzay4j7hfncehwejakWq2yG7WbF/HK3XmZwBOrSUv32weBfhReJMVew77rxOKV7gbf&#10;FOlgtY6gTRblM68j39SqWTjjs5Legpfr7PX8+C3/AAAA//8DAFBLAwQUAAYACAAAACEAWGxd/9kA&#10;AAAEAQAADwAAAGRycy9kb3ducmV2LnhtbEyOwU7DMBBE70j8g7VI3FqbQtM0zaaiSFw4Qang6sTb&#10;JCJeR7HThr/HPdHjaEZvXr6dbCdONPjWMcLDXIEgrpxpuUY4fL7OUhA+aDa6c0wIv+RhW9ze5Doz&#10;7swfdNqHWkQI+0wjNCH0mZS+ashqP3c9ceyObrA6xDjU0gz6HOG2kwulEml1y/Gh0T29NFT97EeL&#10;8Da+k/r6Xo+HdLlLnrp6Xe5Sg3h/Nz1vQASawv8YLvpRHYroVLqRjRcdwuwxDhGWIC7lagWiRFgk&#10;CmSRy2v54g8AAP//AwBQSwECLQAUAAYACAAAACEAtoM4kv4AAADhAQAAEwAAAAAAAAAAAAAAAAAA&#10;AAAAW0NvbnRlbnRfVHlwZXNdLnhtbFBLAQItABQABgAIAAAAIQA4/SH/1gAAAJQBAAALAAAAAAAA&#10;AAAAAAAAAC8BAABfcmVscy8ucmVsc1BLAQItABQABgAIAAAAIQCNgVqleAIAAEQFAAAOAAAAAAAA&#10;AAAAAAAAAC4CAABkcnMvZTJvRG9jLnhtbFBLAQItABQABgAIAAAAIQBYbF3/2QAAAAQ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14300" cy="161925"/>
                      <wp:effectExtent l="0" t="0" r="19050" b="9525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AFDE5" id="Multiplicar 18" o:spid="_x0000_s1026" style="position:absolute;margin-left:-.15pt;margin-top:.65pt;width:9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5xeAIAAEQFAAAOAAAAZHJzL2Uyb0RvYy54bWysVFFP2zAQfp+0/2D5fSTpCoOKFFUgpkkM&#10;0GDi2Tg2seT4vLPbtPv1OztpQID2MK0Pqe27+3z33Xc+Pdt2lm0UBgOu5tVByZlyEhrjnmr+8/7y&#10;0zFnIQrXCAtO1XynAj9bfvxw2vuFmkELtlHICMSFRe9r3sboF0URZKs6EQ7AK0dGDdiJSFt8KhoU&#10;PaF3tpiV5VHRAzYeQaoQ6PRiMPJlxtdayXijdVCR2ZpTbjF/MX8f07dYnorFEwrfGjmmIf4hi04Y&#10;R5dOUBciCrZG8waqMxIhgI4HEroCtDZS5Rqomqp8Vc1dK7zKtRA5wU80hf8HK683t8hMQ72jTjnR&#10;UY++r2003hopkNEpUdT7sCDPO3+L4y7QMtW71dilf6qEbTOtu4lWtY1M0mFVzT+XRL4kU3VUncwO&#10;E2bxHOwxxK8KOpYWNadWt2MOu0yq2FyFOITsXSk+JTWkkVdxZ1XKxLofSlNFdPEsR2ctqXOLbCNI&#10;BUJK5WI1mFrRqOH4sKTfmNcUkbPMgAlZG2sn7BEg6fQt9pDr6J9CVZbiFFz+LbEheIrIN4OLU3Bn&#10;HOB7AJaqGm8e/PckDdQklh6h2VG/EYZBCF5eGuL8SoR4K5CUT22iaY439NEW+prDuOKsBfz93nny&#10;J0GSlbOeJqnm4ddaoOLMfnMk1ZNqPk+jlzfzwy8z2uBLy+NLi1t350Btqujd8DIvk3+0+6VG6B5o&#10;6FfpVjIJJ+numsuI+815HCacng2pVqvsRuPmRbxyd14m8MRq0tL99kGgH4UXSbHXsJ86sXilu8E3&#10;RTpYrSNok0X5zOvIN41qFs74rKS34OU+ez0/fss/AAAA//8DAFBLAwQUAAYACAAAACEAssoaR9oA&#10;AAAFAQAADwAAAGRycy9kb3ducmV2LnhtbEyOwU7DMBBE70j8g7WVuLVOC6RpiFNRJC6coK3K1YmX&#10;JMJeR7HThr9ne4LTaGdGs6/YTs6KMw6h86RguUhAINXedNQoOB5e5xmIEDUZbT2hgh8MsC1vbwqd&#10;G3+hDzzvYyN4hEKuFbQx9rmUoW7R6bDwPRJnX35wOvI5NNIM+sLjzspVkqTS6Y74Q6t7fGmx/t6P&#10;TsHb+I7J6XMzHrPHXfpgm021y4xSd7Pp+QlExCn+leGKz+hQMlPlRzJBWAXzey6yzXJN12sQlYJV&#10;moEsC/mfvvwFAAD//wMAUEsBAi0AFAAGAAgAAAAhALaDOJL+AAAA4QEAABMAAAAAAAAAAAAAAAAA&#10;AAAAAFtDb250ZW50X1R5cGVzXS54bWxQSwECLQAUAAYACAAAACEAOP0h/9YAAACUAQAACwAAAAAA&#10;AAAAAAAAAAAvAQAAX3JlbHMvLnJlbHNQSwECLQAUAAYACAAAACEAyb4+cXgCAABEBQAADgAAAAAA&#10;AAAAAAAAAAAuAgAAZHJzL2Uyb0RvYy54bWxQSwECLQAUAAYACAAAACEAssoaR9oAAAAFAQAADwAA&#10;AAAAAAAAAAAAAADSBAAAZHJzL2Rvd25yZXYueG1sUEsFBgAAAAAEAAQA8wAAANkFAAAAAA=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14300" cy="161925"/>
                      <wp:effectExtent l="0" t="0" r="19050" b="9525"/>
                      <wp:wrapNone/>
                      <wp:docPr id="19" name="Multiplic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ECE3C" id="Multiplicar 19" o:spid="_x0000_s1026" style="position:absolute;margin-left:-.15pt;margin-top:.9pt;width:9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71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dHcnnDnR&#10;0R19X9tovDVSIKNdoqj3YUGed/4Wx1Wgaap3q7FLf6qEbTOtu4lWtY1M0mZVzT+XRL4kU3VUncwO&#10;E2bxHOwxxK8KOpYmNaerbsccdplUsbkKcQjZu1J8SmpII8/izqqUiXU/lKaK6OBZjs5aUucW2UaQ&#10;CoSUysVqMLWiUcP2YUnfmNcUkbPMgAlZG2sn7BEg6fQt9pDr6J9CVZbiFFz+LbEheIrIJ4OLU3Bn&#10;HOB7AJaqGk8e/PckDdQklh6h2dF9IwyNELy8NMT5lQjxViApn66Jujne0KAt9DWHccZZC/j7vf3k&#10;T4IkK2c9dVLNw6+1QMWZ/eZIqifVfJ5aLy/mh19mtMCXlseXFrfuzoGuqaJ3w8s8Tf7R7qcaoXug&#10;pl+lU8kknKSzay4j7hfncehwejakWq2yG7WbF/HK3XmZwBOrSUv32weBfhReJMVew77rxOKV7gbf&#10;FOlgtY6gTRblM68j39SqWTjjs5Legpfr7PX8+C3/AAAA//8DAFBLAwQUAAYACAAAACEAxPUcydkA&#10;AAAFAQAADwAAAGRycy9kb3ducmV2LnhtbEyOzU7DMBCE70i8g7VI3FqHFpo0jVNRJC6coFRwdeJt&#10;EmGvo9hpw9uzPdHj/GjmK7aTs+KEQ+g8KXiYJyCQam86ahQcPl9nGYgQNRltPaGCXwywLW9vCp0b&#10;f6YPPO1jI3iEQq4VtDH2uZShbtHpMPc9EmdHPzgdWQ6NNIM+87izcpEkK+l0R/zQ6h5fWqx/9qNT&#10;8Da+Y/L1vR4P2dNu9WibdbXLjFL3d9PzBkTEKf6X4YLP6FAyU+VHMkFYBbMlF9lm/kuapiAqBYt0&#10;CbIs5DV9+QcAAP//AwBQSwECLQAUAAYACAAAACEAtoM4kv4AAADhAQAAEwAAAAAAAAAAAAAAAAAA&#10;AAAAW0NvbnRlbnRfVHlwZXNdLnhtbFBLAQItABQABgAIAAAAIQA4/SH/1gAAAJQBAAALAAAAAAAA&#10;AAAAAAAAAC8BAABfcmVscy8ucmVsc1BLAQItABQABgAIAAAAIQAJuN71eAIAAEQFAAAOAAAAAAAA&#10;AAAAAAAAAC4CAABkcnMvZTJvRG9jLnhtbFBLAQItABQABgAIAAAAIQDE9RzJ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14300" cy="161925"/>
                      <wp:effectExtent l="0" t="0" r="19050" b="9525"/>
                      <wp:wrapNone/>
                      <wp:docPr id="20" name="Multiplic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9E25C" id="Multiplicar 20" o:spid="_x0000_s1026" style="position:absolute;margin-left:-.15pt;margin-top:.55pt;width:9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n6dw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Z8RPU50&#10;dEff1zYab40UyGiXKOp9WJDnnb/FcRVomurdauzSnyph20zrbqJVbSOTtFlV888loUsyVUfVyeww&#10;YRbPwR5D/KqgY2lSc7rqdsxhl0kVm6sQh5C9K8WnpIY08izurEqZWPdDaaqIDp7l6KwldW6RbQSp&#10;QEipXKwGUysaNWwflvSNeU0ROcsMmJC1sXbCHgGSTt9iD7mO/ilUZSlOweXfEhuCp4h8Mrg4BXfG&#10;Ab4HYKmq8eTBf0/SQE1i6RGaHd03wtAIwctLQ5xfiRBvBZLy6Zqom+MNDdpCX3MYZ5y1gL/f20/+&#10;JEiyctZTJ9U8/FoLVJzZb46kelLN56n18mJ++CUJDV9aHl9a3Lo7B7qmit4NL/M0+Ue7n2qE7oGa&#10;fpVOJZNwks6uuYy4X5zHocPp2ZBqtcpu1G5exCt352UCT6wmLd1vHwT6UXiRFHsN+64Ti1e6G3xT&#10;pIPVOoI2WZTPvI58U6tm4YzPSnoLXq6z1/Pjt/wDAAD//wMAUEsDBBQABgAIAAAAIQD19SqX2gAA&#10;AAUBAAAPAAAAZHJzL2Rvd25yZXYueG1sTI7NTsMwEITvSLyDtUjcWqcF0jTNpqJIXDhBqeDqxNsk&#10;wl5HsdOGt8c90eP8aOYrtpM14kSD7xwjLOYJCOLa6Y4bhMPn6ywD4YNirYxjQvglD9vy9qZQuXZn&#10;/qDTPjQijrDPFUIbQp9L6euWrPJz1xPH7OgGq0KUQyP1oM5x3Bq5TJJUWtVxfGhVTy8t1T/70SK8&#10;je+UfH2vx0P2tEsfTbOudplGvL+bnjcgAk3hvwwX/IgOZWSq3MjaC4Mwe4jFaC9AXNLVCkSFsExT&#10;kGUhr+nLPwAAAP//AwBQSwECLQAUAAYACAAAACEAtoM4kv4AAADhAQAAEwAAAAAAAAAAAAAAAAAA&#10;AAAAW0NvbnRlbnRfVHlwZXNdLnhtbFBLAQItABQABgAIAAAAIQA4/SH/1gAAAJQBAAALAAAAAAAA&#10;AAAAAAAAAC8BAABfcmVscy8ucmVsc1BLAQItABQABgAIAAAAIQDU/En6dwIAAEQFAAAOAAAAAAAA&#10;AAAAAAAAAC4CAABkcnMvZTJvRG9jLnhtbFBLAQItABQABgAIAAAAIQD19SqX2gAAAAUBAAAPAAAA&#10;AAAAAAAAAAAAANE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14300" cy="161925"/>
                      <wp:effectExtent l="0" t="0" r="19050" b="9525"/>
                      <wp:wrapNone/>
                      <wp:docPr id="21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06B5D" id="Multiplicar 21" o:spid="_x0000_s1026" style="position:absolute;margin-left:-.15pt;margin-top:.95pt;width:9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l+dw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Z9VnDnR&#10;0R19X9tovDVSIKNdoqj3YUGed/4Wx1Wgaap3q7FLf6qEbTOtu4lWtY1M0mZVzT+XRL4kU3VUncwO&#10;E2bxHOwxxK8KOpYmNaerbsccdplUsbkKcQjZu1J8SmpII8/izqqUiXU/lKaK6OBZjs5aUucW2UaQ&#10;CoSUysVqMLWiUcP2YUnfmNcUkbPMgAlZG2sn7BEg6fQt9pDr6J9CVZbiFFz+LbEheIrIJ4OLU3Bn&#10;HOB7AJaqGk8e/PckDdQklh6h2dF9IwyNELy8NMT5lQjxViApn66Jujne0KAt9DWHccZZC/j7vf3k&#10;T4IkK2c9dVLNw6+1QMWZ/eZIqifVfJ5aLy/mh19mtMCXlseXFrfuzoGuidRI2eVp8o92P9UI3QM1&#10;/SqdSibhJJ1dcxlxvziPQ4fTsyHVapXdqN28iFfuzssEnlhNWrrfPgj0o/AiKfYa9l0nFq90N/im&#10;SAerdQRtsiifeR35plbNwhmflfQWvFxnr+fHb/kHAAD//wMAUEsDBBQABgAIAAAAIQBHabxM2QAA&#10;AAUBAAAPAAAAZHJzL2Rvd25yZXYueG1sTI7LTsMwEEX3SPyDNUjsWodSmgdxKorEhhWUCrZOPCQR&#10;9jiKnTb8PdMVXd6H7j3ldnZWHHEMvScFd8sEBFLjTU+tgsPHyyIDEaImo60nVPCLAbbV9VWpC+NP&#10;9I7HfWwFj1AotIIuxqGQMjQdOh2WfkDi7NuPTkeWYyvNqE887qxcJclGOt0TP3R6wOcOm5/95BS8&#10;Tm+YfH7l0yF72G3Wts3rXWaUur2Znx5BRJzjfxnO+IwOFTPVfiIThFWwuOci2zmIc5qmIGoFq3QN&#10;sirlJX31BwAA//8DAFBLAQItABQABgAIAAAAIQC2gziS/gAAAOEBAAATAAAAAAAAAAAAAAAAAAAA&#10;AABbQ29udGVudF9UeXBlc10ueG1sUEsBAi0AFAAGAAgAAAAhADj9If/WAAAAlAEAAAsAAAAAAAAA&#10;AAAAAAAALwEAAF9yZWxzLy5yZWxzUEsBAi0AFAAGAAgAAAAhABT6qX53AgAARAUAAA4AAAAAAAAA&#10;AAAAAAAALgIAAGRycy9lMm9Eb2MueG1sUEsBAi0AFAAGAAgAAAAhAEdpvEzZAAAABQEAAA8AAAAA&#10;AAAAAAAAAAAA0QQAAGRycy9kb3ducmV2LnhtbFBLBQYAAAAABAAEAPMAAADX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14300" cy="161925"/>
                      <wp:effectExtent l="0" t="0" r="19050" b="9525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5718F" id="Multiplicar 22" o:spid="_x0000_s1026" style="position:absolute;margin-left:-.15pt;margin-top:.6pt;width:9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goeAIAAEQFAAAOAAAAZHJzL2Uyb0RvYy54bWysVE1PGzEQvVfqf7B8L/vRQCHKBkUgqkoU&#10;UKHi7Hht1pK/OnaySX99x97NggD1UHUPXtsz8zzz/MaL853RZCsgKGcbWh2VlAjLXavsU0N/Plx9&#10;OqUkRGZbpp0VDd2LQM+XHz8sej8XteucbgUQBLFh3vuGdjH6eVEE3gnDwpHzwqJROjAs4hKeihZY&#10;j+hGF3VZnhS9g9aD4yIE3L0cjHSZ8aUUPN5KGUQkuqGYW8wj5HGdxmK5YPMnYL5TfEyD/UMWhimL&#10;h05QlywysgH1BsooDi44GY+4M4WTUnGRa8BqqvJVNfcd8yLXguQEP9EU/h8sv9neAVFtQ+uaEssM&#10;3tH3jY7Ka8UZENxFinof5uh57+9gXAWcpnp3Ekz6YyVkl2ndT7SKXSQcN6tq9rlE8jmaqpPqrD5O&#10;mMVzsIcQvwpnSJo0FK+6G3PYZ1LZ9jrEIeTgivEpqSGNPIt7LVIm2v4QEivCg+scnbUkLjSQLUMV&#10;MM6FjdVg6lgrhu3jEr8xrykiZ5kBE7JUWk/YI0DS6VvsIdfRP4WKLMUpuPxbYkPwFJFPdjZOwUZZ&#10;B+8BaKxqPHnwP5A0UJNYWrt2j/cNbmiE4PmVQs6vWYh3DFD5eE3YzfEWB6ld31A3zijpHPx+bz/5&#10;oyDRSkmPndTQ8GvDQFCiv1mU6lk1m6XWy4vZ8ZcaF/DSsn5psRtz4fCaKnw3PM/T5B/1YSrBmUds&#10;+lU6FU3Mcjy7oTzCYXERhw7HZ4OL1Sq7Ybt5Fq/tvecJPLGatPSwe2TgR+FFVOyNO3Qdm7/S3eCb&#10;Iq1bbaKTKovymdeRb2zVLJzxWUlvwct19np+/JZ/AAAA//8DAFBLAwQUAAYACAAAACEAtEsby9kA&#10;AAAFAQAADwAAAGRycy9kb3ducmV2LnhtbEyOzU7DMBCE70i8g7VI3FqHAEkasqkoEhdOUCq4OvGS&#10;RNjrKHba8Pa4JzjOj2a+artYI440+cExws06AUHcOj1wh3B4f14VIHxQrJVxTAg/5GFbX15UqtTu&#10;xG903IdOxBH2pULoQxhLKX3bk1V+7UbimH25yaoQ5dRJPalTHLdGpkmSSasGjg+9Gumpp/Z7P1uE&#10;l/mVko/PzXwo7nfZnek2za7QiNdXy+MDiEBL+CvDGT+iQx2ZGjez9sIgrG5jMdopiHOa5yAahDTL&#10;QdaV/E9f/wIAAP//AwBQSwECLQAUAAYACAAAACEAtoM4kv4AAADhAQAAEwAAAAAAAAAAAAAAAAAA&#10;AAAAW0NvbnRlbnRfVHlwZXNdLnhtbFBLAQItABQABgAIAAAAIQA4/SH/1gAAAJQBAAALAAAAAAAA&#10;AAAAAAAAAC8BAABfcmVscy8ucmVsc1BLAQItABQABgAIAAAAIQAV9/goeAIAAEQFAAAOAAAAAAAA&#10;AAAAAAAAAC4CAABkcnMvZTJvRG9jLnhtbFBLAQItABQABgAIAAAAIQC0SxvL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14300" cy="161925"/>
                      <wp:effectExtent l="0" t="0" r="19050" b="9525"/>
                      <wp:wrapNone/>
                      <wp:docPr id="23" name="Multiplic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EF46E" id="Multiplicar 23" o:spid="_x0000_s1026" style="position:absolute;margin-left:-.15pt;margin-top:.9pt;width:9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iseAIAAEQFAAAOAAAAZHJzL2Uyb0RvYy54bWysVMFO3DAQvVfqP1i+lyTLQsuKLFqBqCpR&#10;QIWKs3FsYsnxuGPvZrdf37GTDQhQD1VzcGzPzPPM8xufnm07yzYKgwFX8+qg5Ew5CY1xTzX/eX/5&#10;6QtnIQrXCAtO1XynAj9bfvxw2vuFmkELtlHICMSFRe9r3sboF0URZKs6EQ7AK0dGDdiJSEt8KhoU&#10;PaF3tpiV5XHRAzYeQaoQaPdiMPJlxtdayXijdVCR2ZpTbjGPmMfHNBbLU7F4QuFbI8c0xD9k0Qnj&#10;6NAJ6kJEwdZo3kB1RiIE0PFAQleA1kaqXANVU5WvqrlrhVe5FiIn+Imm8P9g5fXmFplpaj475MyJ&#10;ju7o+9pG462RAhntEkW9DwvyvPO3OK4CTVO9W41d+lMlbJtp3U20qm1kkjaran5YEvmSTNVxdTI7&#10;SpjFc7DHEL8q6Fia1Jyuuh1z2GVSxeYqxCFk70rxKakhjTyLO6tSJtb9UJoqooNnOTprSZ1bZBtB&#10;KhBSKherwdSKRg3bRyV9Y15TRM4yAyZkbaydsEeApNO32EOuo38KVVmKU3D5t8SG4CkinwwuTsGd&#10;cYDvAViqajx58N+TNFCTWHqEZkf3jTA0QvDy0hDnVyLEW4GkfLom6uZ4Q4O20NccxhlnLeDv9/aT&#10;PwmSrJz11Ek1D7/WAhVn9psjqZ5U83lqvbyYH32e0QJfWh5fWty6Owe6poreDS/zNPlHu59qhO6B&#10;mn6VTiWTcJLOrrmMuF+cx6HD6dmQarXKbtRuXsQrd+dlAk+sJi3dbx8E+lF4kRR7DfuuE4tXuht8&#10;U6SD1TqCNlmUz7yOfFOrZuGMz0p6C16us9fz47f8AwAA//8DAFBLAwQUAAYACAAAACEAxPUcydkA&#10;AAAFAQAADwAAAGRycy9kb3ducmV2LnhtbEyOzU7DMBCE70i8g7VI3FqHFpo0jVNRJC6coFRwdeJt&#10;EmGvo9hpw9uzPdHj/GjmK7aTs+KEQ+g8KXiYJyCQam86ahQcPl9nGYgQNRltPaGCXwywLW9vCp0b&#10;f6YPPO1jI3iEQq4VtDH2uZShbtHpMPc9EmdHPzgdWQ6NNIM+87izcpEkK+l0R/zQ6h5fWqx/9qNT&#10;8Da+Y/L1vR4P2dNu9WibdbXLjFL3d9PzBkTEKf6X4YLP6FAyU+VHMkFYBbMlF9lm/kuapiAqBYt0&#10;CbIs5DV9+QcAAP//AwBQSwECLQAUAAYACAAAACEAtoM4kv4AAADhAQAAEwAAAAAAAAAAAAAAAAAA&#10;AAAAW0NvbnRlbnRfVHlwZXNdLnhtbFBLAQItABQABgAIAAAAIQA4/SH/1gAAAJQBAAALAAAAAAAA&#10;AAAAAAAAAC8BAABfcmVscy8ucmVsc1BLAQItABQABgAIAAAAIQDV8RiseAIAAEQFAAAOAAAAAAAA&#10;AAAAAAAAAC4CAABkcnMvZTJvRG9jLnhtbFBLAQItABQABgAIAAAAIQDE9RzJ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14300" cy="161925"/>
                      <wp:effectExtent l="0" t="0" r="19050" b="9525"/>
                      <wp:wrapNone/>
                      <wp:docPr id="24" name="Multiplic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43909" id="Multiplicar 24" o:spid="_x0000_s1026" style="position:absolute;margin-left:-.15pt;margin-top:.5pt;width:9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qE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Z/NOXOi&#10;ozv6vrbReGukQEa7RFHvw4I87/wtjqtA01TvVmOX/lQJ22ZadxOtahuZpM2qmn8uiXxJpuqoOpkd&#10;JsziOdhjiF8VdCxNak5X3Y457DKpYnMV4hCyd6X4lNSQRp7FnVUpE+t+KE0V0cGzHJ21pM4tso0g&#10;FQgplYvVYGpFo4btw5K+Ma8pImeZAROyNtZO2CNA0ulb7CHX0T+FqizFKbj8W2JD8BSRTwYXp+DO&#10;OMD3ACxVNZ48+O9JGqhJLD1Cs6P7RhgaIXh5aYjzKxHirUBSPl0TdXO8oUFb6GsO44yzFvD3e/vJ&#10;nwRJVs566qSah19rgYoz+82RVE+q+Ty1Xl7MD7/MaIEvLY8vLW7dnQNdU0Xvhpd5mvyj3U81QvdA&#10;Tb9Kp5JJOEln11xG3C/O49Dh9GxItVplN2o3L+KVu/MygSdWk5butw8C/Si8SIq9hn3XicUr3Q2+&#10;KdLBah1BmyzKZ15HvqlVs3DGZyW9BS/X2ev58Vv+AQAA//8DAFBLAwQUAAYACAAAACEAlGTi+9sA&#10;AAAFAQAADwAAAGRycy9kb3ducmV2LnhtbEyPwU7DMBBE70j8g7VI3FqHQtM0jVNRJC6coFRwdeJt&#10;EmGvo9hpw9+zPdHj7Ixm3hbbyVlxwiF0nhQ8zBMQSLU3HTUKDp+vswxEiJqMtp5QwS8G2Ja3N4XO&#10;jT/TB572sRFcQiHXCtoY+1zKULfodJj7Hom9ox+cjiyHRppBn7ncWblIklQ63REvtLrHlxbrn/3o&#10;FLyN75h8fa/HQ7bcpU+2WVe7zCh1fzc9b0BEnOJ/GC74jA4lM1V+JBOEVTB75CCf+aGLu1qBqBQs&#10;0iXIspDX9OUfAAAA//8DAFBLAQItABQABgAIAAAAIQC2gziS/gAAAOEBAAATAAAAAAAAAAAAAAAA&#10;AAAAAABbQ29udGVudF9UeXBlc10ueG1sUEsBAi0AFAAGAAgAAAAhADj9If/WAAAAlAEAAAsAAAAA&#10;AAAAAAAAAAAALwEAAF9yZWxzLy5yZWxzUEsBAi0AFAAGAAgAAAAhABftWoR4AgAARAUAAA4AAAAA&#10;AAAAAAAAAAAALgIAAGRycy9lMm9Eb2MueG1sUEsBAi0AFAAGAAgAAAAhAJRk4vvbAAAABQEAAA8A&#10;AAAAAAAAAAAAAAAA0gQAAGRycy9kb3ducmV2LnhtbFBLBQYAAAAABAAEAPMAAADa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14300" cy="161925"/>
                      <wp:effectExtent l="0" t="0" r="19050" b="9525"/>
                      <wp:wrapNone/>
                      <wp:docPr id="25" name="Multiplic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16FF5" id="Multiplicar 25" o:spid="_x0000_s1026" style="position:absolute;margin-left:-.15pt;margin-top:.85pt;width:9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oAeAIAAEQFAAAOAAAAZHJzL2Uyb0RvYy54bWysVFFP3DAMfp+0/xDlfbS9HQxO9NAJxDSJ&#10;ARpMPIc0oZHSOHNy17v9+jlpryBAe5jWhzSO7c/2FzunZ9vOso3CYMDVvDooOVNOQmPcU81/3l9+&#10;OuYsROEaYcGpmu9U4GfLjx9Oe79QM2jBNgoZgbiw6H3N2xj9oiiCbFUnwgF45UipATsRScSnokHR&#10;E3pni1lZHhU9YOMRpAqBTi8GJV9mfK2VjDdaBxWZrTnlFvOKeX1Ma7E8FYsnFL41ckxD/EMWnTCO&#10;gk5QFyIKtkbzBqozEiGAjgcSugK0NlLlGqiaqnxVzV0rvMq1EDnBTzSF/wcrrze3yExT89khZ050&#10;dEff1zYab40UyOiUKOp9WJDlnb/FUQq0TfVuNXbpT5WwbaZ1N9GqtpFJOqyq+eeSyJekqo6qkwGz&#10;eHb2GOJXBR1Lm5rTVbdjDrtMqthchUiByWVvSkJKakgj7+LOqpSJdT+Upooo8Cx7515S5xbZRlAX&#10;CCmVi9WgakWjhuPDkr5UKwWZPLKUAROyNtZO2CNA6tO32APMaJ9cVW7Fybn8W2KD8+SRI4OLk3Nn&#10;HOB7AJaqGiMP9nuSBmoSS4/Q7Oi+EYZBCF5eGuL8SoR4K5A6n66Jpjne0KIt9DWHccdZC/j7vfNk&#10;Tw1JWs56mqSah19rgYoz+81Rq55U83kavSzMD7/MSMCXmseXGrfuzoGuqaJ3w8u8TfbR7rcaoXug&#10;oV+lqKQSTlLsmsuIe+E8DhNOz4ZUq1U2o3HzIl65Oy8TeGI19dL99kGgHxsvUsdew37qxOJV3w22&#10;ydPBah1Bm9yUz7yOfNOo5sYZn5X0FryUs9Xz47f8AwAA//8DAFBLAwQUAAYACAAAACEAIrny19oA&#10;AAAFAQAADwAAAGRycy9kb3ducmV2LnhtbEyOwU7DMBBE70j8g7VI3FqHAE0a4lQUiQsnKBW9OvE2&#10;ibDXUey04e/ZnuA02pnR7Cs3s7PihGPoPSm4WyYgkBpvemoV7D9fFzmIEDUZbT2hgh8MsKmur0pd&#10;GH+mDzztYit4hEKhFXQxDoWUoenQ6bD0AxJnRz86HfkcW2lGfeZxZ2WaJCvpdE/8odMDvnTYfO8m&#10;p+Btesfk67Ce9vnjdvVg23W9zY1Stzfz8xOIiHP8K8MFn9GhYqbaT2SCsAoW91xkOwNxSTPWWkGa&#10;pSCrUv6nr34BAAD//wMAUEsBAi0AFAAGAAgAAAAhALaDOJL+AAAA4QEAABMAAAAAAAAAAAAAAAAA&#10;AAAAAFtDb250ZW50X1R5cGVzXS54bWxQSwECLQAUAAYACAAAACEAOP0h/9YAAACUAQAACwAAAAAA&#10;AAAAAAAAAAAvAQAAX3JlbHMvLnJlbHNQSwECLQAUAAYACAAAACEA1+u6AHgCAABEBQAADgAAAAAA&#10;AAAAAAAAAAAuAgAAZHJzL2Uyb0RvYy54bWxQSwECLQAUAAYACAAAACEAIrny19oAAAAFAQAADwAA&#10;AAAAAAAAAAAAAADSBAAAZHJzL2Rvd25yZXYueG1sUEsFBgAAAAAEAAQA8wAAANkFAAAAAA=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14300" cy="161925"/>
                      <wp:effectExtent l="0" t="0" r="19050" b="9525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1649" id="Multiplicar 26" o:spid="_x0000_s1026" style="position:absolute;margin-left:-.15pt;margin-top:.5pt;width:9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tW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Z8dceZE&#10;R3f0fW2j8dZIgYx2iaLehwV53vlbHFeBpqnercYu/akSts207iZa1TYySZtVNf9cEvmSTNVRdTI7&#10;TJjFc7DHEL8q6Fia1Jyuuh1z2GVSxeYqxCFk70rxKakhjTyLO6tSJtb9UJoqooNnOTprSZ1bZBtB&#10;KhBSKherwdSKRg3bhyV9Y15TRM4yAyZkbaydsEeApNO32EOuo38KVVmKU3D5t8SG4CkinwwuTsGd&#10;cYDvAViqajx58N+TNFCTWHqEZkf3jTA0QvDy0hDnVyLEW4GkfLom6uZ4Q4O20NccxhlnLeDv9/aT&#10;PwmSrJz11Ek1D7/WAhVn9psjqZ5U83lqvbyYH36Z0QJfWh5fWty6Owe6poreDS/zNPlHu59qhO6B&#10;mn6VTiWTcJLOrrmMuF+cx6HD6dmQarXKbtRuXsQrd+dlAk+sJi3dbx8E+lF4kRR7DfuuE4tXuht8&#10;U6SD1TqCNlmUz7yOfFOrZuGMz0p6C16us9fz47f8AwAA//8DAFBLAwQUAAYACAAAACEAlGTi+9sA&#10;AAAFAQAADwAAAGRycy9kb3ducmV2LnhtbEyPwU7DMBBE70j8g7VI3FqHQtM0jVNRJC6coFRwdeJt&#10;EmGvo9hpw9+zPdHj7Ixm3hbbyVlxwiF0nhQ8zBMQSLU3HTUKDp+vswxEiJqMtp5QwS8G2Ja3N4XO&#10;jT/TB572sRFcQiHXCtoY+1zKULfodJj7Hom9ox+cjiyHRppBn7ncWblIklQ63REvtLrHlxbrn/3o&#10;FLyN75h8fa/HQ7bcpU+2WVe7zCh1fzc9b0BEnOJ/GC74jA4lM1V+JBOEVTB75CCf+aGLu1qBqBQs&#10;0iXIspDX9OUfAAAA//8DAFBLAQItABQABgAIAAAAIQC2gziS/gAAAOEBAAATAAAAAAAAAAAAAAAA&#10;AAAAAABbQ29udGVudF9UeXBlc10ueG1sUEsBAi0AFAAGAAgAAAAhADj9If/WAAAAlAEAAAsAAAAA&#10;AAAAAAAAAAAALwEAAF9yZWxzLy5yZWxzUEsBAi0AFAAGAAgAAAAhANbm61Z4AgAARAUAAA4AAAAA&#10;AAAAAAAAAAAALgIAAGRycy9lMm9Eb2MueG1sUEsBAi0AFAAGAAgAAAAhAJRk4vvbAAAABQEAAA8A&#10;AAAAAAAAAAAAAAAA0gQAAGRycy9kb3ducmV2LnhtbFBLBQYAAAAABAAEAPMAAADa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47C4D">
        <w:tc>
          <w:tcPr>
            <w:tcW w:w="4673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14300" cy="161925"/>
                      <wp:effectExtent l="0" t="0" r="19050" b="9525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2616C" id="Multiplicar 27" o:spid="_x0000_s1026" style="position:absolute;margin-left:-.15pt;margin-top:.85pt;width:9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vSeAIAAEQFAAAOAAAAZHJzL2Uyb0RvYy54bWysVMFO3DAQvVfqP1i+lyTbBcqKLFqBqCpR&#10;QIWKs3FsYsnxuGPvZrdf37GTDQhQD1VzcGzPzPPM8xufnm07yzYKgwFX8+qg5Ew5CY1xTzX/eX/5&#10;6QtnIQrXCAtO1XynAj9bfvxw2vuFmkELtlHICMSFRe9r3sboF0URZKs6EQ7AK0dGDdiJSEt8KhoU&#10;PaF3tpiV5VHRAzYeQaoQaPdiMPJlxtdayXijdVCR2ZpTbjGPmMfHNBbLU7F4QuFbI8c0xD9k0Qnj&#10;6NAJ6kJEwdZo3kB1RiIE0PFAQleA1kaqXANVU5WvqrlrhVe5FiIn+Imm8P9g5fXmFplpaj475syJ&#10;ju7o+9pG462RAhntEkW9DwvyvPO3OK4CTVO9W41d+lMlbJtp3U20qm1kkjarav65JPIlmaqj6mR2&#10;mDCL52CPIX5V0LE0qTlddTvmsMukis1ViEPI3pXiU1JDGnkWd1alTKz7oTRVRAfPcnTWkjq3yDaC&#10;VCCkVC5Wg6kVjRq2D0v6xrymiJxlBkzI2lg7YY8ASadvsYdcR/8UqrIUp+Dyb4kNwVNEPhlcnII7&#10;4wDfA7BU1Xjy4L8naaAmsfQIzY7uG2FohODlpSHOr0SItwJJ+XRN1M3xhgZtoa85jDPOWsDf7+0n&#10;fxIkWTnrqZNqHn6tBSrO7DdHUj2p5vPUenkxPzye0QJfWh5fWty6Owe6poreDS/zNPlHu59qhO6B&#10;mn6VTiWTcJLOrrmMuF+cx6HD6dmQarXKbtRuXsQrd+dlAk+sJi3dbx8E+lF4kRR7DfuuE4tXuht8&#10;U6SD1TqCNlmUz7yOfFOrZuGMz0p6C16us9fz47f8AwAA//8DAFBLAwQUAAYACAAAACEAIrny19oA&#10;AAAFAQAADwAAAGRycy9kb3ducmV2LnhtbEyOwU7DMBBE70j8g7VI3FqHAE0a4lQUiQsnKBW9OvE2&#10;ibDXUey04e/ZnuA02pnR7Cs3s7PihGPoPSm4WyYgkBpvemoV7D9fFzmIEDUZbT2hgh8MsKmur0pd&#10;GH+mDzztYit4hEKhFXQxDoWUoenQ6bD0AxJnRz86HfkcW2lGfeZxZ2WaJCvpdE/8odMDvnTYfO8m&#10;p+Btesfk67Ce9vnjdvVg23W9zY1Stzfz8xOIiHP8K8MFn9GhYqbaT2SCsAoW91xkOwNxSTPWWkGa&#10;pSCrUv6nr34BAAD//wMAUEsBAi0AFAAGAAgAAAAhALaDOJL+AAAA4QEAABMAAAAAAAAAAAAAAAAA&#10;AAAAAFtDb250ZW50X1R5cGVzXS54bWxQSwECLQAUAAYACAAAACEAOP0h/9YAAACUAQAACwAAAAAA&#10;AAAAAAAAAAAvAQAAX3JlbHMvLnJlbHNQSwECLQAUAAYACAAAACEAFuAL0ngCAABEBQAADgAAAAAA&#10;AAAAAAAAAAAuAgAAZHJzL2Uyb0RvYy54bWxQSwECLQAUAAYACAAAACEAIrny19oAAAAFAQAADwAA&#10;AAAAAAAAAAAAAADSBAAAZHJzL2Rvd25yZXYueG1sUEsFBgAAAAAEAAQA8wAAANkFAAAAAA=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886D9D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47C4D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747C4D">
        <w:tc>
          <w:tcPr>
            <w:tcW w:w="4673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747C4D">
        <w:tc>
          <w:tcPr>
            <w:tcW w:w="4673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14300" cy="161925"/>
                      <wp:effectExtent l="0" t="0" r="19050" b="9525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3417E" id="Multiplicar 28" o:spid="_x0000_s1026" style="position:absolute;margin-left:-.15pt;margin-top:.95pt;width:9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8G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Z/RTTnR&#10;0R19X9tovDVSIKNdoqj3YUGed/4Wx1Wgaap3q7FLf6qEbTOtu4lWtY1M0mZVzT+XRL4kU3VUncwO&#10;E2bxHOwxxK8KOpYmNaerbsccdplUsbkKcQjZu1J8SmpII8/izqqUiXU/lKaK6OBZjs5aUucW2UaQ&#10;CoSUysVqMLWiUcP2YUnfmNcUkbPMgAlZG2sn7BEg6fQt9pDr6J9CVZbiFFz+LbEheIrIJ4OLU3Bn&#10;HOB7AJaqGk8e/PckDdQklh6h2dF9IwyNELy8NMT5lQjxViApn66Jujne0KAt9DWHccZZC/j7vf3k&#10;T4IkK2c9dVLNw6+1QMWZ/eZIqifVfJ5aLy/mh19mtMCXlseXFrfuzoGuqaJ3w8s8Tf7R7qcaoXug&#10;pl+lU8kknKSzay4j7hfncehwejakWq2yG7WbF/HK3XmZwBOrSUv32weBfhReJMVew77rxOKV7gbf&#10;FOlgtY6gTRblM68j39SqWTjjs5Legpfr7PX8+C3/AAAA//8DAFBLAwQUAAYACAAAACEAR2m8TNkA&#10;AAAFAQAADwAAAGRycy9kb3ducmV2LnhtbEyOy07DMBBF90j8gzVI7FqHUpoHcSqKxIYVlAq2Tjwk&#10;EfY4ip02/D3TFV3eh+495XZ2VhxxDL0nBXfLBARS401PrYLDx8siAxGiJqOtJ1TwiwG21fVVqQvj&#10;T/SOx31sBY9QKLSCLsahkDI0HTodln5A4uzbj05HlmMrzahPPO6sXCXJRjrdEz90esDnDpuf/eQU&#10;vE5vmHx+5dMhe9ht1rbN611mlLq9mZ8eQUSc438ZzviMDhUz1X4iE4RVsLjnIts5iHOapiBqBat0&#10;DbIq5SV99QcAAP//AwBQSwECLQAUAAYACAAAACEAtoM4kv4AAADhAQAAEwAAAAAAAAAAAAAAAAAA&#10;AAAAW0NvbnRlbnRfVHlwZXNdLnhtbFBLAQItABQABgAIAAAAIQA4/SH/1gAAAJQBAAALAAAAAAAA&#10;AAAAAAAAAC8BAABfcmVscy8ucmVsc1BLAQItABQABgAIAAAAIQBS328GeAIAAEQFAAAOAAAAAAAA&#10;AAAAAAAAAC4CAABkcnMvZTJvRG9jLnhtbFBLAQItABQABgAIAAAAIQBHabxM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47C4D">
        <w:tc>
          <w:tcPr>
            <w:tcW w:w="4673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14300" cy="161925"/>
                      <wp:effectExtent l="0" t="0" r="19050" b="9525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E846C" id="Multiplicar 29" o:spid="_x0000_s1026" style="position:absolute;margin-left:-.15pt;margin-top:.5pt;width:9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+CeAIAAEQFAAAOAAAAZHJzL2Uyb0RvYy54bWysVMFO3DAQvVfqP1i+lyTbhcKKLFqBqCpR&#10;QIWKs3FsYsnxuGPvZrdf37GTDQhQD1VzcGzPzPPM8xufnm07yzYKgwFX8+qg5Ew5CY1xTzX/eX/5&#10;6ZizEIVrhAWnar5TgZ8tP3447f1CzaAF2yhkBOLCovc1b2P0i6IIslWdCAfglSOjBuxEpCU+FQ2K&#10;ntA7W8zK8qjoARuPIFUItHsxGPky42utZLzROqjIbM0pt5hHzONjGovlqVg8ofCtkWMa4h+y6IRx&#10;dOgEdSGiYGs0b6A6IxEC6HggoStAayNVroGqqcpX1dy1wqtcC5ET/ERT+H+w8npzi8w0NZ+dcOZE&#10;R3f0fW2j8dZIgYx2iaLehwV53vlbHFeBpqnercYu/akSts207iZa1TYySZtVNf9cEvmSTNVRdTI7&#10;TJjFc7DHEL8q6Fia1Jyuuh1z2GVSxeYqxCFk70rxKakhjTyLO6tSJtb9UJoqooNnOTprSZ1bZBtB&#10;KhBSKherwdSKRg3bhyV9Y15TRM4yAyZkbaydsEeApNO32EOuo38KVVmKU3D5t8SG4CkinwwuTsGd&#10;cYDvAViqajx58N+TNFCTWHqEZkf3jTA0QvDy0hDnVyLEW4GkfLom6uZ4Q4O20NccxhlnLeDv9/aT&#10;PwmSrJz11Ek1D7/WAhVn9psjqZ5U83lqvbyYH36Z0QJfWh5fWty6Owe6poreDS/zNPlHu59qhO6B&#10;mn6VTiWTcJLOrrmMuF+cx6HD6dmQarXKbtRuXsQrd+dlAk+sJi3dbx8E+lF4kRR7DfuuE4tXuht8&#10;U6SD1TqCNlmUz7yOfFOrZuGMz0p6C16us9fz47f8AwAA//8DAFBLAwQUAAYACAAAACEAlGTi+9sA&#10;AAAFAQAADwAAAGRycy9kb3ducmV2LnhtbEyPwU7DMBBE70j8g7VI3FqHQtM0jVNRJC6coFRwdeJt&#10;EmGvo9hpw9+zPdHj7Ixm3hbbyVlxwiF0nhQ8zBMQSLU3HTUKDp+vswxEiJqMtp5QwS8G2Ja3N4XO&#10;jT/TB572sRFcQiHXCtoY+1zKULfodJj7Hom9ox+cjiyHRppBn7ncWblIklQ63REvtLrHlxbrn/3o&#10;FLyN75h8fa/HQ7bcpU+2WVe7zCh1fzc9b0BEnOJ/GC74jA4lM1V+JBOEVTB75CCf+aGLu1qBqBQs&#10;0iXIspDX9OUfAAAA//8DAFBLAQItABQABgAIAAAAIQC2gziS/gAAAOEBAAATAAAAAAAAAAAAAAAA&#10;AAAAAABbQ29udGVudF9UeXBlc10ueG1sUEsBAi0AFAAGAAgAAAAhADj9If/WAAAAlAEAAAsAAAAA&#10;AAAAAAAAAAAALwEAAF9yZWxzLy5yZWxzUEsBAi0AFAAGAAgAAAAhAJLZj4J4AgAARAUAAA4AAAAA&#10;AAAAAAAAAAAALgIAAGRycy9lMm9Eb2MueG1sUEsBAi0AFAAGAAgAAAAhAJRk4vvbAAAABQEAAA8A&#10;AAAAAAAAAAAAAAAA0gQAAGRycy9kb3ducmV2LnhtbFBLBQYAAAAABAAEAPMAAADaBQAAAAA=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47C4D">
        <w:tc>
          <w:tcPr>
            <w:tcW w:w="4673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75C53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49F644" wp14:editId="4D797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14300" cy="161925"/>
                      <wp:effectExtent l="0" t="0" r="19050" b="9525"/>
                      <wp:wrapNone/>
                      <wp:docPr id="30" name="Multiplic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8BA15" id="Multiplicar 30" o:spid="_x0000_s1026" style="position:absolute;margin-left:-.15pt;margin-top:.9pt;width:9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lheAIAAEQFAAAOAAAAZHJzL2Uyb0RvYy54bWysVMFO3DAQvVfqP1i+lyTLQsuKLFqBqCpR&#10;QIWKs3FsYsnxuGPvZrdf37GTDQhQD1VzcGzPzPPM8xufnm07yzYKgwFX8+qg5Ew5CY1xTzX/eX/5&#10;6QtnIQrXCAtO1XynAj9bfvxw2vuFmkELtlHICMSFRe9r3sboF0URZKs6EQ7AK0dGDdiJSEt8KhoU&#10;PaF3tpiV5XHRAzYeQaoQaPdiMPJlxtdayXijdVCR2ZpTbjGPmMfHNBbLU7F4QuFbI8c0xD9k0Qnj&#10;6NAJ6kJEwdZo3kB1RiIE0PFAQleA1kaqXANVU5WvqrlrhVe5FiIn+Imm8P9g5fXmFplpan5I9DjR&#10;0R19X9tovDVSIKNdoqj3YUGed/4Wx1Wgaap3q7FLf6qEbTOtu4lWtY1M0mZVzQ9LQpdkqo6rk9lR&#10;wiyegz2G+FVBx9Kk5nTV7ZjDLpMqNlchDiF7V4pPSQ1p5FncWZUyse6H0lQRHTzL0VlL6twi2whS&#10;gZBSuVgNplY0atg+Kukb85oicpYZMCFrY+2EPQIknb7FHnId/VOoylKcgsu/JTYETxH5ZHBxCu6M&#10;A3wPwFJV48mD/56kgZrE0iM0O7pvhKERgpeXhji/EiHeCiTl0zVRN8cbGrSFvuYwzjhrAX+/t5/8&#10;SZBk5aynTqp5+LUWqDiz3xxJ9aSaz1Pr5cX86POMFvjS8vjS4tbdOdA1VfRueJmnyT/a/VQjdA/U&#10;9Kt0KpmEk3R2zWXE/eI8Dh1Oz4ZUq1V2o3bzIl65Oy8TeGI1ael++yDQj8KLpNhr2HedWLzS3eCb&#10;Ih2s1hG0yaJ85nXkm1o1C2d8VtJb8HKdvZ4fv+UfAAAA//8DAFBLAwQUAAYACAAAACEAxPUcydkA&#10;AAAFAQAADwAAAGRycy9kb3ducmV2LnhtbEyOzU7DMBCE70i8g7VI3FqHFpo0jVNRJC6coFRwdeJt&#10;EmGvo9hpw9uzPdHj/GjmK7aTs+KEQ+g8KXiYJyCQam86ahQcPl9nGYgQNRltPaGCXwywLW9vCp0b&#10;f6YPPO1jI3iEQq4VtDH2uZShbtHpMPc9EmdHPzgdWQ6NNIM+87izcpEkK+l0R/zQ6h5fWqx/9qNT&#10;8Da+Y/L1vR4P2dNu9WibdbXLjFL3d9PzBkTEKf6X4YLP6FAyU+VHMkFYBbMlF9lm/kuapiAqBYt0&#10;CbIs5DV9+QcAAP//AwBQSwECLQAUAAYACAAAACEAtoM4kv4AAADhAQAAEwAAAAAAAAAAAAAAAAAA&#10;AAAAW0NvbnRlbnRfVHlwZXNdLnhtbFBLAQItABQABgAIAAAAIQA4/SH/1gAAAJQBAAALAAAAAAAA&#10;AAAAAAAAAC8BAABfcmVscy8ucmVsc1BLAQItABQABgAIAAAAIQBi3qlheAIAAEQFAAAOAAAAAAAA&#10;AAAAAAAAAC4CAABkcnMvZTJvRG9jLnhtbFBLAQItABQABgAIAAAAIQDE9RzJ2QAAAAUBAAAPAAAA&#10;AAAAAAAAAAAAANIEAABkcnMvZG93bnJldi54bWxQSwUGAAAAAAQABADzAAAA2AUAAAAA&#10;" path="m16471,46642l38433,31139,57150,57654,75867,31139,97829,46642,73603,80963r24226,34320l75867,130786,57150,104271,38433,130786,16471,115283,40697,80963,16471,46642xe" fillcolor="#5b9bd5 [3204]" strokecolor="#1f4d78 [1604]" strokeweight="1pt">
                      <v:stroke joinstyle="miter"/>
      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47C4D">
        <w:tc>
          <w:tcPr>
            <w:tcW w:w="4673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47C4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575" w:rsidRPr="00D50575" w:rsidRDefault="00D50575" w:rsidP="00D50575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Nombre del estudiante normalista: Alma Cristina Olvera Rodríguez. </w:t>
      </w:r>
    </w:p>
    <w:p w:rsidR="00D50575" w:rsidRPr="00D50575" w:rsidRDefault="00D50575" w:rsidP="00D50575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Grado: </w:t>
      </w:r>
      <w:r w:rsidRPr="00D50575">
        <w:rPr>
          <w:rFonts w:ascii="Arial" w:hAnsi="Arial" w:cs="Arial"/>
          <w:i/>
          <w:sz w:val="24"/>
          <w:szCs w:val="24"/>
        </w:rPr>
        <w:t>2</w:t>
      </w:r>
      <w:r w:rsidRPr="00D50575">
        <w:rPr>
          <w:rFonts w:ascii="Arial" w:hAnsi="Arial" w:cs="Arial"/>
          <w:sz w:val="24"/>
          <w:szCs w:val="24"/>
        </w:rPr>
        <w:t xml:space="preserve">   y 3   Sección: “B”          Número de Lista: 18</w:t>
      </w:r>
    </w:p>
    <w:p w:rsidR="00D50575" w:rsidRPr="00D50575" w:rsidRDefault="00D50575" w:rsidP="00D50575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>Institución de Práctica: Jardín de Niños Tonila de la fuente</w:t>
      </w:r>
    </w:p>
    <w:p w:rsidR="00D50575" w:rsidRPr="00D50575" w:rsidRDefault="00D50575" w:rsidP="00D50575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Clave: 05DJN0014E               Zona Escolar:   152          Grado en el que realiza su práctica: 2do y 3er año. </w:t>
      </w:r>
    </w:p>
    <w:p w:rsidR="00D50575" w:rsidRPr="00D50575" w:rsidRDefault="00D50575" w:rsidP="00D50575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Nombre del Profesor(a) Titular: Beatriz Zamora Hernández. </w:t>
      </w:r>
    </w:p>
    <w:p w:rsidR="00D50575" w:rsidRPr="00D50575" w:rsidRDefault="00D50575" w:rsidP="00594AD3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Total, de alumnos:   33                    Niños: </w:t>
      </w:r>
      <w:r w:rsidRPr="00D50575">
        <w:rPr>
          <w:rFonts w:ascii="Arial" w:hAnsi="Arial" w:cs="Arial"/>
          <w:sz w:val="24"/>
          <w:szCs w:val="24"/>
        </w:rPr>
        <w:tab/>
        <w:t>22               Niñas: 11</w:t>
      </w:r>
    </w:p>
    <w:p w:rsidR="005B7C6F" w:rsidRPr="00D50575" w:rsidRDefault="005B7C6F" w:rsidP="00594AD3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>Periodo de P</w:t>
      </w:r>
      <w:r w:rsidR="00D50575">
        <w:rPr>
          <w:rFonts w:ascii="Arial" w:hAnsi="Arial" w:cs="Arial"/>
          <w:sz w:val="24"/>
          <w:szCs w:val="24"/>
        </w:rPr>
        <w:t xml:space="preserve">ráctica: </w:t>
      </w:r>
      <w:r w:rsidR="008B300D" w:rsidRPr="00D50575">
        <w:rPr>
          <w:rFonts w:ascii="Arial" w:hAnsi="Arial" w:cs="Arial"/>
          <w:sz w:val="24"/>
          <w:szCs w:val="24"/>
        </w:rPr>
        <w:t>SEGUNDO</w:t>
      </w:r>
      <w:r w:rsidR="003918A4" w:rsidRPr="00D50575">
        <w:rPr>
          <w:rFonts w:ascii="Arial" w:hAnsi="Arial" w:cs="Arial"/>
          <w:sz w:val="24"/>
          <w:szCs w:val="24"/>
        </w:rPr>
        <w:t xml:space="preserve"> PERIODO DE PRÁCTICA</w:t>
      </w:r>
      <w:r w:rsidR="006D3817" w:rsidRPr="00D50575">
        <w:rPr>
          <w:rFonts w:ascii="Arial" w:hAnsi="Arial" w:cs="Arial"/>
          <w:sz w:val="24"/>
          <w:szCs w:val="24"/>
        </w:rPr>
        <w:t xml:space="preserve"> 14 AL 25 DE JUNIO</w:t>
      </w:r>
      <w:r w:rsidR="003918A4" w:rsidRPr="00D50575">
        <w:rPr>
          <w:rFonts w:ascii="Arial" w:hAnsi="Arial" w:cs="Arial"/>
          <w:sz w:val="24"/>
          <w:szCs w:val="24"/>
        </w:rPr>
        <w:t xml:space="preserve">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D50575" w:rsidRDefault="00D50575" w:rsidP="005B7C6F">
      <w:pPr>
        <w:rPr>
          <w:rFonts w:ascii="Arial" w:hAnsi="Arial" w:cs="Arial"/>
          <w:sz w:val="24"/>
          <w:szCs w:val="24"/>
        </w:rPr>
      </w:pPr>
    </w:p>
    <w:p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:rsidR="008B300D" w:rsidRPr="00D50575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D50575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D50575">
        <w:tc>
          <w:tcPr>
            <w:tcW w:w="1709" w:type="pct"/>
            <w:vMerge w:val="restart"/>
            <w:shd w:val="clear" w:color="auto" w:fill="DEEAF6" w:themeFill="accent1" w:themeFillTint="33"/>
          </w:tcPr>
          <w:p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D50575" w:rsidRPr="00EA435D" w:rsidRDefault="00D50575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B9BD5" w:themeFill="accent1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5B9BD5" w:themeFill="accent1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D50575">
        <w:tc>
          <w:tcPr>
            <w:tcW w:w="1709" w:type="pct"/>
            <w:vMerge/>
            <w:shd w:val="clear" w:color="auto" w:fill="DEEAF6" w:themeFill="accent1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EA435D" w:rsidRPr="000F5221" w:rsidRDefault="00D5057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  <w:shd w:val="clear" w:color="auto" w:fill="DEEAF6" w:themeFill="accent1" w:themeFillTint="33"/>
          </w:tcPr>
          <w:p w:rsidR="00EA435D" w:rsidRPr="000F5221" w:rsidRDefault="00D5057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D5057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DEEAF6" w:themeFill="accent1" w:themeFillTint="33"/>
              </w:rPr>
              <w:t>.</w:t>
            </w:r>
          </w:p>
        </w:tc>
      </w:tr>
      <w:tr w:rsidR="00EA435D" w:rsidRPr="000F5221" w:rsidTr="00D50575">
        <w:tc>
          <w:tcPr>
            <w:tcW w:w="1709" w:type="pct"/>
            <w:vMerge/>
            <w:shd w:val="clear" w:color="auto" w:fill="DEEAF6" w:themeFill="accent1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B9BD5" w:themeFill="accent1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D50575">
        <w:trPr>
          <w:trHeight w:val="342"/>
        </w:trPr>
        <w:tc>
          <w:tcPr>
            <w:tcW w:w="1709" w:type="pct"/>
            <w:vMerge/>
            <w:shd w:val="clear" w:color="auto" w:fill="DEEAF6" w:themeFill="accent1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EA435D" w:rsidRPr="000F5221" w:rsidRDefault="00D50575" w:rsidP="00D50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D555C7">
        <w:tc>
          <w:tcPr>
            <w:tcW w:w="1709" w:type="pct"/>
            <w:vMerge w:val="restart"/>
            <w:shd w:val="clear" w:color="auto" w:fill="E2EFD9" w:themeFill="accent6" w:themeFillTint="33"/>
          </w:tcPr>
          <w:p w:rsidR="00EA435D" w:rsidRPr="00EA435D" w:rsidRDefault="008E5B4B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47C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D555C7">
        <w:tc>
          <w:tcPr>
            <w:tcW w:w="1709" w:type="pct"/>
            <w:vMerge/>
            <w:shd w:val="clear" w:color="auto" w:fill="E2EFD9" w:themeFill="accent6" w:themeFillTint="33"/>
          </w:tcPr>
          <w:p w:rsidR="00EA435D" w:rsidRPr="000F5221" w:rsidRDefault="00EA435D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EA435D" w:rsidRPr="000F5221" w:rsidRDefault="00D555C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medida. 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EA435D" w:rsidRPr="000F5221" w:rsidRDefault="00D555C7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geométricos. </w:t>
            </w:r>
          </w:p>
        </w:tc>
      </w:tr>
      <w:tr w:rsidR="00EA435D" w:rsidRPr="000F5221" w:rsidTr="00D555C7">
        <w:tc>
          <w:tcPr>
            <w:tcW w:w="1709" w:type="pct"/>
            <w:vMerge/>
            <w:shd w:val="clear" w:color="auto" w:fill="E2EFD9" w:themeFill="accent6" w:themeFillTint="33"/>
          </w:tcPr>
          <w:p w:rsidR="00EA435D" w:rsidRPr="000F5221" w:rsidRDefault="00EA435D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EA435D" w:rsidRPr="000F5221" w:rsidRDefault="00EA435D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08B" w:rsidRPr="000F5221" w:rsidTr="00D555C7">
        <w:trPr>
          <w:trHeight w:val="694"/>
        </w:trPr>
        <w:tc>
          <w:tcPr>
            <w:tcW w:w="1709" w:type="pct"/>
            <w:vMerge/>
            <w:shd w:val="clear" w:color="auto" w:fill="E2EFD9" w:themeFill="accent6" w:themeFillTint="33"/>
          </w:tcPr>
          <w:p w:rsidR="0036708B" w:rsidRPr="000F5221" w:rsidRDefault="0036708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36708B" w:rsidRPr="000F5221" w:rsidRDefault="00D555C7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geométricos. 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36708B" w:rsidRPr="000F5221" w:rsidRDefault="0036708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E77E92">
        <w:tc>
          <w:tcPr>
            <w:tcW w:w="1709" w:type="pct"/>
            <w:vMerge w:val="restart"/>
            <w:shd w:val="clear" w:color="auto" w:fill="FFF2CC" w:themeFill="accent4" w:themeFillTint="33"/>
          </w:tcPr>
          <w:p w:rsidR="008E5B4B" w:rsidRPr="00EA435D" w:rsidRDefault="008E5B4B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747C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D966" w:themeFill="accent4" w:themeFillTint="99"/>
          </w:tcPr>
          <w:p w:rsidR="008E5B4B" w:rsidRPr="000F5221" w:rsidRDefault="008E5B4B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:rsidR="008E5B4B" w:rsidRPr="000F5221" w:rsidRDefault="008E5B4B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E77E92">
        <w:tc>
          <w:tcPr>
            <w:tcW w:w="1709" w:type="pct"/>
            <w:vMerge/>
            <w:shd w:val="clear" w:color="auto" w:fill="FFF2CC" w:themeFill="accent4" w:themeFillTint="33"/>
          </w:tcPr>
          <w:p w:rsidR="008E5B4B" w:rsidRPr="000F5221" w:rsidRDefault="008E5B4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8E5B4B" w:rsidRPr="000F5221" w:rsidRDefault="0036708B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FFF2CC" w:themeFill="accent4" w:themeFillTint="33"/>
          </w:tcPr>
          <w:p w:rsidR="008E5B4B" w:rsidRPr="000F5221" w:rsidRDefault="0036708B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E5B4B" w:rsidRPr="000F5221" w:rsidTr="00E77E92">
        <w:tc>
          <w:tcPr>
            <w:tcW w:w="1709" w:type="pct"/>
            <w:vMerge/>
            <w:shd w:val="clear" w:color="auto" w:fill="FFF2CC" w:themeFill="accent4" w:themeFillTint="33"/>
          </w:tcPr>
          <w:p w:rsidR="008E5B4B" w:rsidRPr="000F5221" w:rsidRDefault="008E5B4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8E5B4B" w:rsidRPr="000F5221" w:rsidRDefault="008E5B4B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8E5B4B" w:rsidRPr="000F5221" w:rsidRDefault="008E5B4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08B" w:rsidRPr="000F5221" w:rsidTr="00E77E92">
        <w:trPr>
          <w:trHeight w:val="694"/>
        </w:trPr>
        <w:tc>
          <w:tcPr>
            <w:tcW w:w="1709" w:type="pct"/>
            <w:vMerge/>
            <w:shd w:val="clear" w:color="auto" w:fill="FFF2CC" w:themeFill="accent4" w:themeFillTint="33"/>
          </w:tcPr>
          <w:p w:rsidR="0036708B" w:rsidRPr="000F5221" w:rsidRDefault="0036708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36708B" w:rsidRPr="000F5221" w:rsidRDefault="0036708B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naturaleza. 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36708B" w:rsidRPr="000F5221" w:rsidRDefault="0036708B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:rsidTr="00E77E92">
        <w:tc>
          <w:tcPr>
            <w:tcW w:w="1709" w:type="pct"/>
            <w:vMerge w:val="restart"/>
            <w:shd w:val="clear" w:color="auto" w:fill="E2EFD9" w:themeFill="accent6" w:themeFillTint="33"/>
          </w:tcPr>
          <w:p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8B300D" w:rsidRPr="00EA435D" w:rsidRDefault="008B300D" w:rsidP="00747C4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8D08D" w:themeFill="accent6" w:themeFillTint="99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:rsidTr="00E77E92">
        <w:tc>
          <w:tcPr>
            <w:tcW w:w="1709" w:type="pct"/>
            <w:vMerge/>
            <w:shd w:val="clear" w:color="auto" w:fill="E2EFD9" w:themeFill="accent6" w:themeFillTint="33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8B300D" w:rsidRDefault="00D50575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  <w:p w:rsidR="008B300D" w:rsidRPr="000F5221" w:rsidRDefault="008B300D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8B300D" w:rsidRPr="000F5221" w:rsidRDefault="00D50575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lo que puede hacer con ayuda y sin ayuda. </w:t>
            </w:r>
          </w:p>
        </w:tc>
      </w:tr>
      <w:tr w:rsidR="008B300D" w:rsidRPr="000F5221" w:rsidTr="00E77E92">
        <w:tc>
          <w:tcPr>
            <w:tcW w:w="1709" w:type="pct"/>
            <w:vMerge/>
            <w:shd w:val="clear" w:color="auto" w:fill="E2EFD9" w:themeFill="accent6" w:themeFillTint="33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:rsidTr="00E77E92">
        <w:trPr>
          <w:trHeight w:val="342"/>
        </w:trPr>
        <w:tc>
          <w:tcPr>
            <w:tcW w:w="1709" w:type="pct"/>
            <w:vMerge/>
            <w:shd w:val="clear" w:color="auto" w:fill="E2EFD9" w:themeFill="accent6" w:themeFillTint="33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8B300D" w:rsidRPr="000F5221" w:rsidRDefault="00D50575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 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8B300D" w:rsidRPr="000F5221" w:rsidRDefault="008B300D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00D" w:rsidRPr="000F5221" w:rsidRDefault="008B300D" w:rsidP="008B300D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B6009C" w:rsidRDefault="006D3817" w:rsidP="006D3817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:rsidTr="00747C4D"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:rsidTr="00775C53">
        <w:tc>
          <w:tcPr>
            <w:tcW w:w="2071" w:type="dxa"/>
            <w:shd w:val="clear" w:color="auto" w:fill="FFF2CC" w:themeFill="accent4" w:themeFillTint="33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de clase.</w:t>
            </w:r>
          </w:p>
          <w:p w:rsidR="00775C53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Actividad: ¿Qué logro hacer?</w:t>
            </w: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775C53">
        <w:tc>
          <w:tcPr>
            <w:tcW w:w="2071" w:type="dxa"/>
            <w:shd w:val="clear" w:color="auto" w:fill="FFF2CC" w:themeFill="accent4" w:themeFillTint="33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9:50-10:10</w:t>
            </w:r>
          </w:p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Actividad: “Sara y sus 4 piernas”. </w:t>
            </w: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775C53">
        <w:tc>
          <w:tcPr>
            <w:tcW w:w="2071" w:type="dxa"/>
            <w:shd w:val="clear" w:color="auto" w:fill="FFF2CC" w:themeFill="accent4" w:themeFillTint="33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10:10-10:25</w:t>
            </w:r>
          </w:p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Actividad: ¿Qué diferencias tienen?</w:t>
            </w: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775C53">
        <w:tc>
          <w:tcPr>
            <w:tcW w:w="2071" w:type="dxa"/>
            <w:shd w:val="clear" w:color="auto" w:fill="FFF2CC" w:themeFill="accent4" w:themeFillTint="33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10:25- 10:40</w:t>
            </w:r>
          </w:p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Actividad: “Cuales figuras observamos”.</w:t>
            </w: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775C53">
        <w:tc>
          <w:tcPr>
            <w:tcW w:w="2071" w:type="dxa"/>
            <w:shd w:val="clear" w:color="auto" w:fill="FFF2CC" w:themeFill="accent4" w:themeFillTint="33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10:40-10:50. </w:t>
            </w:r>
          </w:p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6D3817" w:rsidRDefault="00775C53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de clase “Que aprendimos”. </w:t>
            </w: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775C53"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0575" w:rsidRDefault="00D5057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813"/>
        <w:gridCol w:w="2202"/>
        <w:gridCol w:w="1737"/>
        <w:gridCol w:w="4416"/>
        <w:gridCol w:w="1443"/>
      </w:tblGrid>
      <w:tr w:rsidR="00D27279" w:rsidTr="002072DC">
        <w:tc>
          <w:tcPr>
            <w:tcW w:w="2813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02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16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2072DC">
        <w:tc>
          <w:tcPr>
            <w:tcW w:w="2813" w:type="dxa"/>
            <w:shd w:val="clear" w:color="auto" w:fill="FBE4D5" w:themeFill="accent2" w:themeFillTint="33"/>
          </w:tcPr>
          <w:p w:rsidR="00884A14" w:rsidRPr="00884A14" w:rsidRDefault="00884A14" w:rsidP="00884A14">
            <w:pPr>
              <w:pStyle w:val="Prrafodelista"/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884A14">
              <w:rPr>
                <w:rFonts w:ascii="Arial" w:hAnsi="Arial" w:cs="Arial"/>
                <w:b/>
                <w:color w:val="000000"/>
              </w:rPr>
              <w:t xml:space="preserve">¿Qué logro hacer? 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4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884A14">
              <w:rPr>
                <w:rFonts w:ascii="Arial" w:hAnsi="Arial" w:cs="Arial"/>
                <w:color w:val="000000"/>
              </w:rPr>
              <w:t xml:space="preserve">Observa el video y responde a los cuestionamientos ¿De qué trato el video? ¿Qué piensas acerca de lo que no puedes hacer solo? ¿Qué piensas acerca sobre las acciones en las cuales necesitas ayuda? 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884A14">
              <w:rPr>
                <w:rFonts w:ascii="Arial" w:hAnsi="Arial" w:cs="Arial"/>
                <w:b/>
                <w:color w:val="000000"/>
              </w:rPr>
              <w:t xml:space="preserve">Desarrollo: </w:t>
            </w:r>
            <w:r w:rsidRPr="00884A14">
              <w:rPr>
                <w:rFonts w:ascii="Arial" w:hAnsi="Arial" w:cs="Arial"/>
                <w:color w:val="000000"/>
              </w:rPr>
              <w:t xml:space="preserve">Observa las imágenes de acciones que presenta la educadora y levanta la mano si </w:t>
            </w:r>
            <w:r w:rsidRPr="00884A14">
              <w:rPr>
                <w:rFonts w:ascii="Arial" w:hAnsi="Arial" w:cs="Arial"/>
                <w:color w:val="000000"/>
              </w:rPr>
              <w:lastRenderedPageBreak/>
              <w:t xml:space="preserve">puede o no realizar: 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884A14">
              <w:rPr>
                <w:rFonts w:ascii="Arial" w:hAnsi="Arial" w:cs="Arial"/>
                <w:color w:val="000000"/>
              </w:rPr>
              <w:t xml:space="preserve">Lavarse los dientes 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884A14">
              <w:rPr>
                <w:rFonts w:ascii="Arial" w:hAnsi="Arial" w:cs="Arial"/>
                <w:color w:val="000000"/>
              </w:rPr>
              <w:t xml:space="preserve">Vestirse 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884A14">
              <w:rPr>
                <w:rFonts w:ascii="Arial" w:hAnsi="Arial" w:cs="Arial"/>
                <w:color w:val="000000"/>
              </w:rPr>
              <w:t>Ayudan en la limpieza de la casa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884A14">
              <w:rPr>
                <w:rFonts w:ascii="Arial" w:hAnsi="Arial" w:cs="Arial"/>
                <w:color w:val="000000"/>
              </w:rPr>
              <w:t xml:space="preserve">Hacer la tarea </w:t>
            </w:r>
          </w:p>
          <w:p w:rsidR="00884A14" w:rsidRPr="00884A14" w:rsidRDefault="00884A14" w:rsidP="00884A14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884A14">
              <w:rPr>
                <w:rFonts w:ascii="Arial" w:hAnsi="Arial" w:cs="Arial"/>
                <w:color w:val="000000"/>
              </w:rPr>
              <w:t xml:space="preserve">Colocar los juguetes en su lugar </w:t>
            </w:r>
          </w:p>
          <w:p w:rsidR="002A13F0" w:rsidRPr="00884A14" w:rsidRDefault="00884A14" w:rsidP="00884A14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4A14">
              <w:rPr>
                <w:rFonts w:ascii="Arial" w:hAnsi="Arial" w:cs="Arial"/>
                <w:b/>
                <w:color w:val="000000"/>
              </w:rPr>
              <w:t xml:space="preserve">Cierre: </w:t>
            </w:r>
            <w:r w:rsidRPr="00884A14">
              <w:rPr>
                <w:rFonts w:ascii="Arial" w:hAnsi="Arial" w:cs="Arial"/>
                <w:bCs/>
                <w:color w:val="000000"/>
              </w:rPr>
              <w:t>Escucha atentamente el cuento “Un lio de cordones” y responde a los cuestionamientos ¿Quién le regaló los zapatos a Laura? ¿Qué sintió Laura al saber que todas las niñas y todos los niños de su clase sabían amarrarse las agujetas de sus zapatos y ella no? ¿Cómo aprendió Laura a hacer los nudos de sus zapatos?.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A14" w:rsidRDefault="00884A14" w:rsidP="00884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884A14" w:rsidP="00884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puede hacer con ayuda y sin ayuda.</w:t>
            </w:r>
          </w:p>
        </w:tc>
        <w:tc>
          <w:tcPr>
            <w:tcW w:w="1737" w:type="dxa"/>
            <w:shd w:val="clear" w:color="auto" w:fill="FBE4D5" w:themeFill="accent2" w:themeFillTint="33"/>
          </w:tcPr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279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416" w:type="dxa"/>
            <w:shd w:val="clear" w:color="auto" w:fill="FBE4D5" w:themeFill="accent2" w:themeFillTint="33"/>
          </w:tcPr>
          <w:p w:rsidR="00884A14" w:rsidRPr="00884A14" w:rsidRDefault="00884A14" w:rsidP="00884A14">
            <w:pPr>
              <w:pStyle w:val="Prrafodelista"/>
              <w:numPr>
                <w:ilvl w:val="0"/>
                <w:numId w:val="3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16"/>
                <w:u w:val="single"/>
              </w:rPr>
            </w:pPr>
          </w:p>
          <w:p w:rsidR="00884A14" w:rsidRDefault="00884A14" w:rsidP="00884A14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884A14" w:rsidRDefault="00884A14" w:rsidP="00884A14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884A14" w:rsidRDefault="00884A14" w:rsidP="00884A14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884A14" w:rsidRDefault="00884A14" w:rsidP="00884A14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884A14" w:rsidRDefault="00884A14" w:rsidP="00884A14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884A14" w:rsidRPr="00884A14" w:rsidRDefault="00884A14" w:rsidP="00884A14">
            <w:p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</w:rPr>
            </w:pPr>
          </w:p>
          <w:p w:rsidR="00884A14" w:rsidRPr="00A46899" w:rsidRDefault="00884A14" w:rsidP="00884A14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Style w:val="Hipervnculo"/>
                <w:rFonts w:ascii="Arial" w:hAnsi="Arial" w:cs="Arial"/>
                <w:color w:val="000000"/>
                <w:sz w:val="16"/>
              </w:rPr>
            </w:pPr>
            <w:r w:rsidRPr="001A5F6C">
              <w:rPr>
                <w:rFonts w:ascii="Arial" w:hAnsi="Arial" w:cs="Arial"/>
                <w:color w:val="000000"/>
              </w:rPr>
              <w:t>Video</w:t>
            </w:r>
            <w:r>
              <w:rPr>
                <w:rFonts w:ascii="Arial" w:hAnsi="Arial" w:cs="Arial"/>
                <w:color w:val="000000"/>
              </w:rPr>
              <w:t xml:space="preserve"> de apoyo “</w:t>
            </w:r>
            <w:r w:rsidRPr="00C66D65">
              <w:rPr>
                <w:rFonts w:ascii="Arial" w:hAnsi="Arial" w:cs="Arial"/>
                <w:color w:val="000000"/>
              </w:rPr>
              <w:t>Educación socioemocional reconoce lo que puede hacer con y sin ayuda preescolar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1A5F6C">
              <w:rPr>
                <w:rFonts w:ascii="Arial" w:hAnsi="Arial" w:cs="Arial"/>
                <w:color w:val="000000"/>
              </w:rPr>
              <w:t xml:space="preserve">: </w:t>
            </w:r>
            <w:hyperlink r:id="rId11" w:history="1">
              <w:r w:rsidRPr="001A5F6C">
                <w:rPr>
                  <w:rStyle w:val="Hipervnculo"/>
                  <w:rFonts w:ascii="Arial" w:hAnsi="Arial" w:cs="Arial"/>
                  <w:sz w:val="16"/>
                </w:rPr>
                <w:t>https://www.youtube.com/watch?v=335NyHspjvI</w:t>
              </w:r>
            </w:hyperlink>
          </w:p>
          <w:p w:rsidR="00D27279" w:rsidRDefault="00884A14" w:rsidP="00884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437">
              <w:rPr>
                <w:rStyle w:val="Hipervnculo"/>
                <w:rFonts w:ascii="Arial" w:hAnsi="Arial" w:cs="Arial"/>
              </w:rPr>
              <w:t>Cuento digital “Un lio de cordones”</w:t>
            </w:r>
            <w:r>
              <w:rPr>
                <w:rStyle w:val="Hipervnculo"/>
                <w:rFonts w:ascii="Arial" w:hAnsi="Arial" w:cs="Arial"/>
              </w:rPr>
              <w:t xml:space="preserve">               </w:t>
            </w:r>
            <w:hyperlink r:id="rId12" w:history="1">
              <w:r w:rsidRPr="00321437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https://www.youtube.com/watch?v=S_JhNTxrgvc</w:t>
              </w:r>
            </w:hyperlink>
          </w:p>
        </w:tc>
        <w:tc>
          <w:tcPr>
            <w:tcW w:w="1443" w:type="dxa"/>
            <w:shd w:val="clear" w:color="auto" w:fill="FBE4D5" w:themeFill="accent2" w:themeFillTint="33"/>
          </w:tcPr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A14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279" w:rsidRDefault="00884A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D27279" w:rsidTr="002072DC">
        <w:tc>
          <w:tcPr>
            <w:tcW w:w="2813" w:type="dxa"/>
            <w:shd w:val="clear" w:color="auto" w:fill="FFF2CC" w:themeFill="accent4" w:themeFillTint="33"/>
          </w:tcPr>
          <w:p w:rsidR="00D27279" w:rsidRPr="00163A22" w:rsidRDefault="00163A22" w:rsidP="00EA435D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lastRenderedPageBreak/>
              <w:t>“Sara y sus 4 piernas”</w:t>
            </w:r>
          </w:p>
          <w:p w:rsidR="00884A14" w:rsidRPr="00163A22" w:rsidRDefault="00884A14" w:rsidP="00884A14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Inicio:</w:t>
            </w:r>
          </w:p>
          <w:p w:rsidR="00884A14" w:rsidRPr="00163A22" w:rsidRDefault="003960F9" w:rsidP="003960F9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Comenta que es un cuento. </w:t>
            </w:r>
            <w:r w:rsidR="00884A14" w:rsidRPr="00163A22">
              <w:rPr>
                <w:rFonts w:ascii="Arial" w:hAnsi="Arial" w:cs="Arial"/>
              </w:rPr>
              <w:lastRenderedPageBreak/>
              <w:t xml:space="preserve">Responde ¿Qué tipo de cuentos te gustan?  </w:t>
            </w:r>
          </w:p>
          <w:p w:rsidR="00884A14" w:rsidRPr="00163A22" w:rsidRDefault="00884A14" w:rsidP="00884A1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>Observa el video.</w:t>
            </w:r>
          </w:p>
          <w:p w:rsidR="00884A14" w:rsidRPr="00163A22" w:rsidRDefault="00884A14" w:rsidP="00884A14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Desarrollo:</w:t>
            </w:r>
          </w:p>
          <w:p w:rsidR="00884A14" w:rsidRPr="00163A22" w:rsidRDefault="00884A14" w:rsidP="00884A1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>¿Por qué te gusto el cuento?</w:t>
            </w:r>
          </w:p>
          <w:p w:rsidR="00884A14" w:rsidRPr="00163A22" w:rsidRDefault="00884A14" w:rsidP="00884A14">
            <w:pPr>
              <w:pStyle w:val="Prrafodelista"/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 xml:space="preserve">¿Qué fue lo que más te gusto? ¿Cómo crees que se sentía el personaje al que rechazaban? </w:t>
            </w:r>
          </w:p>
          <w:p w:rsidR="00884A14" w:rsidRPr="00163A22" w:rsidRDefault="00884A14" w:rsidP="00884A14">
            <w:pPr>
              <w:pStyle w:val="Prrafodelista"/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 xml:space="preserve">¿Tú qué harías si estuvieras en su lugar? ¿Qué aprendiste con el cuento? </w:t>
            </w:r>
          </w:p>
          <w:p w:rsidR="00884A14" w:rsidRPr="00163A22" w:rsidRDefault="00884A14" w:rsidP="00884A14">
            <w:pPr>
              <w:pStyle w:val="Prrafodelista"/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 xml:space="preserve">Cierre: </w:t>
            </w:r>
          </w:p>
          <w:p w:rsidR="002A13F0" w:rsidRPr="00163A22" w:rsidRDefault="00884A14" w:rsidP="00884A14">
            <w:pPr>
              <w:pStyle w:val="Prrafodelista"/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</w:rPr>
              <w:t>Observa las tarjetas que la docente le muestra sobre el cuento y comenta como reorganizarlas de manera que paso en el cuento.</w:t>
            </w:r>
          </w:p>
          <w:p w:rsidR="002A13F0" w:rsidRPr="00163A22" w:rsidRDefault="002A13F0" w:rsidP="00EA435D">
            <w:pPr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shd w:val="clear" w:color="auto" w:fill="FFF2CC" w:themeFill="accent4" w:themeFillTint="33"/>
          </w:tcPr>
          <w:p w:rsidR="00163A22" w:rsidRPr="00163A22" w:rsidRDefault="00163A22" w:rsidP="00163A22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163A22" w:rsidRPr="00163A22" w:rsidRDefault="00163A22" w:rsidP="00163A22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163A22" w:rsidRPr="00163A22" w:rsidRDefault="00163A22" w:rsidP="00163A22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163A22" w:rsidRPr="00163A22" w:rsidRDefault="00163A22" w:rsidP="00163A22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163A22" w:rsidRPr="00163A22" w:rsidRDefault="00163A22" w:rsidP="00163A22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163A22" w:rsidRPr="00163A22" w:rsidRDefault="00163A22" w:rsidP="00163A22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D27279" w:rsidRPr="00163A22" w:rsidRDefault="00884A14" w:rsidP="00163A22">
            <w:pPr>
              <w:jc w:val="center"/>
              <w:rPr>
                <w:rFonts w:ascii="Arial" w:hAnsi="Arial" w:cs="Arial"/>
                <w:b/>
              </w:rPr>
            </w:pPr>
            <w:r w:rsidRPr="00163A22">
              <w:rPr>
                <w:rStyle w:val="normaltextrun"/>
                <w:rFonts w:ascii="Arial" w:hAnsi="Arial" w:cs="Arial"/>
                <w:iCs/>
                <w:color w:val="000000"/>
              </w:rPr>
              <w:t>Narra anécdotas, siguiendo la secuencia y el orden de las ideas, con entonación y volumen apropiado para hacerse escuchar y entender</w:t>
            </w:r>
            <w:r w:rsidRPr="00163A22">
              <w:rPr>
                <w:rStyle w:val="normaltextrun"/>
                <w:rFonts w:ascii="Arial" w:hAnsi="Arial" w:cs="Arial"/>
                <w:iCs/>
                <w:color w:val="000000"/>
                <w:shd w:val="clear" w:color="auto" w:fill="DEEAF6" w:themeFill="accent1" w:themeFillTint="33"/>
              </w:rPr>
              <w:t>.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:rsidR="00163A22" w:rsidRPr="00163A22" w:rsidRDefault="00163A22" w:rsidP="00EA435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EA435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EA435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EA435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EA435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EA435D">
            <w:pPr>
              <w:rPr>
                <w:rFonts w:ascii="Arial" w:hAnsi="Arial" w:cs="Arial"/>
                <w:b/>
              </w:rPr>
            </w:pPr>
          </w:p>
          <w:p w:rsidR="00D27279" w:rsidRPr="00163A22" w:rsidRDefault="00163A22" w:rsidP="00EA435D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 xml:space="preserve">Grupal e </w:t>
            </w:r>
            <w:r w:rsidR="00884A14" w:rsidRPr="00163A22">
              <w:rPr>
                <w:rFonts w:ascii="Arial" w:hAnsi="Arial" w:cs="Arial"/>
                <w:b/>
              </w:rPr>
              <w:t>individual</w:t>
            </w:r>
          </w:p>
        </w:tc>
        <w:tc>
          <w:tcPr>
            <w:tcW w:w="4416" w:type="dxa"/>
            <w:shd w:val="clear" w:color="auto" w:fill="FFF2CC" w:themeFill="accent4" w:themeFillTint="33"/>
          </w:tcPr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>Video</w:t>
            </w:r>
            <w:r w:rsidRPr="00163A22">
              <w:rPr>
                <w:rFonts w:ascii="Arial" w:hAnsi="Arial" w:cs="Arial"/>
              </w:rPr>
              <w:br/>
              <w:t>(Se reproducirá en el momento o se subirá a la plataforma utilizada “Facebook”)</w:t>
            </w:r>
          </w:p>
          <w:p w:rsidR="00D27279" w:rsidRPr="00163A22" w:rsidRDefault="00D27279" w:rsidP="00EA43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163A22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3A22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3A22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3A22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3A22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3A22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279" w:rsidRDefault="00163A2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</w:tr>
      <w:tr w:rsidR="002A13F0" w:rsidTr="002072DC">
        <w:tc>
          <w:tcPr>
            <w:tcW w:w="2813" w:type="dxa"/>
            <w:shd w:val="clear" w:color="auto" w:fill="DEEAF6" w:themeFill="accent1" w:themeFillTint="33"/>
          </w:tcPr>
          <w:p w:rsidR="002A13F0" w:rsidRDefault="00163A22" w:rsidP="00747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“Que diferencias tienen? </w:t>
            </w:r>
          </w:p>
          <w:p w:rsidR="00163A22" w:rsidRPr="00163A22" w:rsidRDefault="00163A22" w:rsidP="00747C4D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3A22">
              <w:rPr>
                <w:rFonts w:ascii="Arial" w:hAnsi="Arial" w:cs="Arial"/>
                <w:b/>
                <w:bCs/>
                <w:color w:val="000000"/>
              </w:rPr>
              <w:t xml:space="preserve">Inicio: </w:t>
            </w: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63A22">
              <w:rPr>
                <w:rFonts w:ascii="Arial" w:hAnsi="Arial" w:cs="Arial"/>
                <w:bCs/>
                <w:color w:val="000000"/>
              </w:rPr>
              <w:t xml:space="preserve">Responde los sig. cuestionamientos: </w:t>
            </w: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63A22">
              <w:rPr>
                <w:rFonts w:ascii="Arial" w:hAnsi="Arial" w:cs="Arial"/>
                <w:bCs/>
                <w:color w:val="000000"/>
              </w:rPr>
              <w:t xml:space="preserve">¿Conocen los seres vivos? ¿Les gustan los animales? ¿Tienen </w:t>
            </w:r>
            <w:r w:rsidRPr="00163A22">
              <w:rPr>
                <w:rFonts w:ascii="Arial" w:hAnsi="Arial" w:cs="Arial"/>
                <w:bCs/>
                <w:color w:val="000000"/>
              </w:rPr>
              <w:lastRenderedPageBreak/>
              <w:t>mascotas? ¿Qué animales han visto por su casa o en algún otro lugar?</w:t>
            </w: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3A22">
              <w:rPr>
                <w:rFonts w:ascii="Arial" w:hAnsi="Arial" w:cs="Arial"/>
                <w:b/>
                <w:bCs/>
                <w:color w:val="000000"/>
              </w:rPr>
              <w:t xml:space="preserve">Desarrollo: </w:t>
            </w: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63A22">
              <w:rPr>
                <w:rFonts w:ascii="Arial" w:hAnsi="Arial" w:cs="Arial"/>
                <w:bCs/>
                <w:color w:val="000000"/>
              </w:rPr>
              <w:t xml:space="preserve">Observa las imágenes de diferentes animales y comenta lo que conoce sobre dicho ser vivo. </w:t>
            </w: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  <w:p w:rsidR="00163A22" w:rsidRPr="00163A22" w:rsidRDefault="00163A22" w:rsidP="00163A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3A22">
              <w:rPr>
                <w:rFonts w:ascii="Arial" w:hAnsi="Arial" w:cs="Arial"/>
                <w:b/>
                <w:bCs/>
                <w:color w:val="000000"/>
              </w:rPr>
              <w:t xml:space="preserve">Cierre: </w:t>
            </w:r>
          </w:p>
          <w:p w:rsidR="002A13F0" w:rsidRPr="00163A22" w:rsidRDefault="00163A22" w:rsidP="00163A22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  <w:bCs/>
                <w:color w:val="000000"/>
              </w:rPr>
              <w:t>Juega a la “ruleta” conforme a los animales que le toque explica las diferencias entre cada uno</w:t>
            </w:r>
          </w:p>
          <w:p w:rsidR="002A13F0" w:rsidRPr="00163A22" w:rsidRDefault="002A13F0" w:rsidP="00747C4D">
            <w:pPr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shd w:val="clear" w:color="auto" w:fill="DEEAF6" w:themeFill="accent1" w:themeFillTint="33"/>
          </w:tcPr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2A13F0" w:rsidRPr="00163A22" w:rsidRDefault="00163A22" w:rsidP="00163A22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1737" w:type="dxa"/>
            <w:shd w:val="clear" w:color="auto" w:fill="DEEAF6" w:themeFill="accent1" w:themeFillTint="33"/>
          </w:tcPr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2A13F0" w:rsidRPr="00163A22" w:rsidRDefault="00163A22" w:rsidP="00163A22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lastRenderedPageBreak/>
              <w:t xml:space="preserve">Grupal e individual. </w:t>
            </w:r>
          </w:p>
        </w:tc>
        <w:tc>
          <w:tcPr>
            <w:tcW w:w="4416" w:type="dxa"/>
            <w:shd w:val="clear" w:color="auto" w:fill="DEEAF6" w:themeFill="accent1" w:themeFillTint="33"/>
          </w:tcPr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</w:p>
          <w:p w:rsidR="002A13F0" w:rsidRPr="00163A22" w:rsidRDefault="00163A22" w:rsidP="00163A22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>*Imágenes sobre seres vivos</w:t>
            </w:r>
          </w:p>
          <w:p w:rsidR="00163A22" w:rsidRPr="00163A22" w:rsidRDefault="00163A22" w:rsidP="00163A22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 xml:space="preserve">*Juego ruleta en power point. </w:t>
            </w:r>
          </w:p>
        </w:tc>
        <w:tc>
          <w:tcPr>
            <w:tcW w:w="1443" w:type="dxa"/>
            <w:shd w:val="clear" w:color="auto" w:fill="DEEAF6" w:themeFill="accent1" w:themeFillTint="33"/>
          </w:tcPr>
          <w:p w:rsidR="002A13F0" w:rsidRPr="00163A22" w:rsidRDefault="002A13F0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</w:p>
          <w:p w:rsidR="00163A22" w:rsidRPr="00163A22" w:rsidRDefault="00163A22" w:rsidP="00747C4D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 xml:space="preserve">15 minutos </w:t>
            </w:r>
          </w:p>
        </w:tc>
      </w:tr>
      <w:tr w:rsidR="002A13F0" w:rsidTr="004B28BC">
        <w:tc>
          <w:tcPr>
            <w:tcW w:w="2813" w:type="dxa"/>
            <w:shd w:val="clear" w:color="auto" w:fill="E2EFD9" w:themeFill="accent6" w:themeFillTint="33"/>
          </w:tcPr>
          <w:p w:rsidR="002A13F0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¿Qué figuras vez?</w:t>
            </w:r>
          </w:p>
          <w:p w:rsidR="004B28BC" w:rsidRDefault="004B28BC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4B28B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13F0" w:rsidRPr="004B28BC" w:rsidRDefault="004B28BC" w:rsidP="00747C4D">
            <w:pPr>
              <w:rPr>
                <w:rFonts w:ascii="Arial" w:hAnsi="Arial" w:cs="Arial"/>
                <w:sz w:val="24"/>
                <w:szCs w:val="24"/>
              </w:rPr>
            </w:pPr>
            <w:r w:rsidRPr="004B28BC">
              <w:rPr>
                <w:rFonts w:ascii="Arial" w:hAnsi="Arial" w:cs="Arial"/>
                <w:sz w:val="24"/>
                <w:szCs w:val="24"/>
              </w:rPr>
              <w:t>Responde las sig. preguntas ¿Qué figuras geométricas conoces? ¿Cuál es tu figura favorita?</w:t>
            </w:r>
          </w:p>
          <w:p w:rsidR="004B28BC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4B28BC" w:rsidRPr="004B28BC" w:rsidRDefault="004B28BC" w:rsidP="00747C4D">
            <w:pPr>
              <w:rPr>
                <w:rFonts w:ascii="Arial" w:hAnsi="Arial" w:cs="Arial"/>
                <w:sz w:val="24"/>
                <w:szCs w:val="24"/>
              </w:rPr>
            </w:pPr>
            <w:r w:rsidRPr="004B28BC">
              <w:rPr>
                <w:rFonts w:ascii="Arial" w:hAnsi="Arial" w:cs="Arial"/>
                <w:sz w:val="24"/>
                <w:szCs w:val="24"/>
              </w:rPr>
              <w:t>Observa varias imágenes formadas con figuras geométricas y comenta cuales observa.</w:t>
            </w:r>
          </w:p>
          <w:p w:rsidR="004B28BC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4B28BC" w:rsidRPr="004B28BC" w:rsidRDefault="004B28BC" w:rsidP="00747C4D">
            <w:pPr>
              <w:rPr>
                <w:rFonts w:ascii="Arial" w:hAnsi="Arial" w:cs="Arial"/>
                <w:sz w:val="24"/>
                <w:szCs w:val="24"/>
              </w:rPr>
            </w:pPr>
            <w:r w:rsidRPr="004B28BC">
              <w:rPr>
                <w:rFonts w:ascii="Arial" w:hAnsi="Arial" w:cs="Arial"/>
                <w:sz w:val="24"/>
                <w:szCs w:val="24"/>
              </w:rPr>
              <w:t xml:space="preserve">Reproduce un modelo con figuras geométricas </w:t>
            </w:r>
            <w:r w:rsidRPr="004B28BC">
              <w:rPr>
                <w:rFonts w:ascii="Arial" w:hAnsi="Arial" w:cs="Arial"/>
                <w:sz w:val="24"/>
                <w:szCs w:val="24"/>
              </w:rPr>
              <w:lastRenderedPageBreak/>
              <w:t>y la dibuja en su cuaderno</w:t>
            </w:r>
            <w:r w:rsidR="00775C53">
              <w:rPr>
                <w:rFonts w:ascii="Arial" w:hAnsi="Arial" w:cs="Arial"/>
                <w:sz w:val="24"/>
                <w:szCs w:val="24"/>
              </w:rPr>
              <w:t>, comenta a sus compañeros que figuras utilizo</w:t>
            </w:r>
            <w:r w:rsidRPr="004B28B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A13F0" w:rsidRDefault="002A13F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2EFD9" w:themeFill="accent6" w:themeFillTint="33"/>
          </w:tcPr>
          <w:p w:rsidR="004B28BC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8BC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4B28BC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8BC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4416" w:type="dxa"/>
            <w:shd w:val="clear" w:color="auto" w:fill="E2EFD9" w:themeFill="accent6" w:themeFillTint="33"/>
          </w:tcPr>
          <w:p w:rsidR="004B28BC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8BC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modelos. </w:t>
            </w: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Lápiz.</w:t>
            </w:r>
          </w:p>
          <w:p w:rsidR="004B28BC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Cuaderno. </w:t>
            </w:r>
          </w:p>
        </w:tc>
        <w:tc>
          <w:tcPr>
            <w:tcW w:w="1443" w:type="dxa"/>
            <w:shd w:val="clear" w:color="auto" w:fill="E2EFD9" w:themeFill="accent6" w:themeFillTint="33"/>
          </w:tcPr>
          <w:p w:rsidR="004B28BC" w:rsidRDefault="004B28BC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8BC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Pr="004B28BC" w:rsidRDefault="004B28BC" w:rsidP="004B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747C4D">
        <w:tc>
          <w:tcPr>
            <w:tcW w:w="12428" w:type="dxa"/>
          </w:tcPr>
          <w:p w:rsidR="00D935CE" w:rsidRDefault="00D935CE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072DC" w:rsidRPr="002072DC" w:rsidRDefault="002072DC" w:rsidP="002072DC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2072DC">
        <w:rPr>
          <w:rFonts w:ascii="Arial" w:hAnsi="Arial" w:cs="Arial"/>
          <w:b/>
          <w:sz w:val="28"/>
          <w:szCs w:val="20"/>
        </w:rPr>
        <w:t>Lista de cotejo</w:t>
      </w:r>
    </w:p>
    <w:tbl>
      <w:tblPr>
        <w:tblStyle w:val="Tablaconcuadrcula"/>
        <w:tblW w:w="12044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977"/>
      </w:tblGrid>
      <w:tr w:rsidR="002072DC" w:rsidTr="00165BE2">
        <w:trPr>
          <w:trHeight w:val="379"/>
        </w:trPr>
        <w:tc>
          <w:tcPr>
            <w:tcW w:w="5665" w:type="dxa"/>
            <w:shd w:val="clear" w:color="auto" w:fill="5B9BD5" w:themeFill="accent1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 xml:space="preserve">Lenguaje y Comunicación. </w:t>
            </w:r>
          </w:p>
        </w:tc>
        <w:tc>
          <w:tcPr>
            <w:tcW w:w="1843" w:type="dxa"/>
            <w:shd w:val="clear" w:color="auto" w:fill="5B9BD5" w:themeFill="accent1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5B9BD5" w:themeFill="accent1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977" w:type="dxa"/>
            <w:shd w:val="clear" w:color="auto" w:fill="5B9BD5" w:themeFill="accent1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2072DC" w:rsidTr="00165BE2">
        <w:trPr>
          <w:trHeight w:val="366"/>
        </w:trPr>
        <w:tc>
          <w:tcPr>
            <w:tcW w:w="5665" w:type="dxa"/>
            <w:shd w:val="clear" w:color="auto" w:fill="DEEAF6" w:themeFill="accent1" w:themeFillTint="33"/>
          </w:tcPr>
          <w:p w:rsidR="002072DC" w:rsidRPr="002072DC" w:rsidRDefault="003960F9" w:rsidP="003960F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Reconoce el orden en el que ocurrió el cuento.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Tr="00165BE2">
        <w:trPr>
          <w:trHeight w:val="379"/>
        </w:trPr>
        <w:tc>
          <w:tcPr>
            <w:tcW w:w="5665" w:type="dxa"/>
            <w:shd w:val="clear" w:color="auto" w:fill="DEEAF6" w:themeFill="accent1" w:themeFillTint="33"/>
          </w:tcPr>
          <w:p w:rsidR="002072DC" w:rsidRPr="002072DC" w:rsidRDefault="003960F9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el orden de las imágenes conforme al cuento.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Tr="00165BE2">
        <w:trPr>
          <w:trHeight w:val="183"/>
        </w:trPr>
        <w:tc>
          <w:tcPr>
            <w:tcW w:w="5665" w:type="dxa"/>
            <w:shd w:val="clear" w:color="auto" w:fill="DEEAF6" w:themeFill="accent1" w:themeFillTint="33"/>
          </w:tcPr>
          <w:p w:rsidR="002072DC" w:rsidRPr="002072DC" w:rsidRDefault="003960F9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Logra seguir la secuencia del cuento.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072DC" w:rsidRDefault="002072DC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044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977"/>
      </w:tblGrid>
      <w:tr w:rsidR="002072DC" w:rsidRPr="002072DC" w:rsidTr="004B28BC">
        <w:trPr>
          <w:trHeight w:val="379"/>
        </w:trPr>
        <w:tc>
          <w:tcPr>
            <w:tcW w:w="5665" w:type="dxa"/>
            <w:shd w:val="clear" w:color="auto" w:fill="C5E0B3" w:themeFill="accent6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Pensamiento matemático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2072DC" w:rsidRPr="002072DC" w:rsidTr="004B28BC">
        <w:trPr>
          <w:trHeight w:val="366"/>
        </w:trPr>
        <w:tc>
          <w:tcPr>
            <w:tcW w:w="5665" w:type="dxa"/>
            <w:shd w:val="clear" w:color="auto" w:fill="E2EFD9" w:themeFill="accent6" w:themeFillTint="33"/>
          </w:tcPr>
          <w:p w:rsidR="002072DC" w:rsidRPr="002072DC" w:rsidRDefault="004B28BC" w:rsidP="002072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Identifica figuras geométricas dentro de un modelo.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RPr="002072DC" w:rsidTr="004B28BC">
        <w:trPr>
          <w:trHeight w:val="379"/>
        </w:trPr>
        <w:tc>
          <w:tcPr>
            <w:tcW w:w="5665" w:type="dxa"/>
            <w:shd w:val="clear" w:color="auto" w:fill="E2EFD9" w:themeFill="accent6" w:themeFillTint="33"/>
          </w:tcPr>
          <w:p w:rsidR="002072DC" w:rsidRPr="002072DC" w:rsidRDefault="004B28BC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Reproduce un modelo utilizando figuras geométricas.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RPr="002072DC" w:rsidTr="004B28BC">
        <w:trPr>
          <w:trHeight w:val="183"/>
        </w:trPr>
        <w:tc>
          <w:tcPr>
            <w:tcW w:w="5665" w:type="dxa"/>
            <w:shd w:val="clear" w:color="auto" w:fill="E2EFD9" w:themeFill="accent6" w:themeFillTint="33"/>
          </w:tcPr>
          <w:p w:rsidR="002072DC" w:rsidRPr="002072DC" w:rsidRDefault="00775C53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Describe que figuras utilizo para formar su modelo.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072DC" w:rsidRDefault="002072DC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02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835"/>
      </w:tblGrid>
      <w:tr w:rsidR="002072DC" w:rsidRPr="002072DC" w:rsidTr="003960F9">
        <w:trPr>
          <w:trHeight w:val="379"/>
        </w:trPr>
        <w:tc>
          <w:tcPr>
            <w:tcW w:w="5665" w:type="dxa"/>
            <w:shd w:val="clear" w:color="auto" w:fill="FFD966" w:themeFill="accent4" w:themeFillTint="99"/>
          </w:tcPr>
          <w:p w:rsidR="002072DC" w:rsidRPr="003960F9" w:rsidRDefault="002072DC" w:rsidP="00747C4D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 xml:space="preserve">Exploración y comprensión del mundo natural y social 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2072DC" w:rsidRPr="003960F9" w:rsidRDefault="002072DC" w:rsidP="00747C4D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2072DC" w:rsidRPr="003960F9" w:rsidRDefault="002072DC" w:rsidP="00747C4D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2072DC" w:rsidRPr="003960F9" w:rsidRDefault="002072DC" w:rsidP="00747C4D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2072DC" w:rsidRPr="002072DC" w:rsidTr="003960F9">
        <w:trPr>
          <w:trHeight w:val="366"/>
        </w:trPr>
        <w:tc>
          <w:tcPr>
            <w:tcW w:w="5665" w:type="dxa"/>
            <w:shd w:val="clear" w:color="auto" w:fill="FFE599" w:themeFill="accent4" w:themeFillTint="66"/>
          </w:tcPr>
          <w:p w:rsidR="002072DC" w:rsidRPr="002072DC" w:rsidRDefault="003960F9" w:rsidP="003960F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Explica características de los seres vivos que conoce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RPr="002072DC" w:rsidTr="003960F9">
        <w:trPr>
          <w:trHeight w:val="379"/>
        </w:trPr>
        <w:tc>
          <w:tcPr>
            <w:tcW w:w="5665" w:type="dxa"/>
            <w:shd w:val="clear" w:color="auto" w:fill="FFE599" w:themeFill="accent4" w:themeFillTint="66"/>
          </w:tcPr>
          <w:p w:rsidR="002072DC" w:rsidRPr="002072DC" w:rsidRDefault="003960F9" w:rsidP="003960F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Identifica algunas características que diferencian a un animal del otro.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RPr="002072DC" w:rsidTr="003960F9">
        <w:trPr>
          <w:trHeight w:val="183"/>
        </w:trPr>
        <w:tc>
          <w:tcPr>
            <w:tcW w:w="5665" w:type="dxa"/>
            <w:shd w:val="clear" w:color="auto" w:fill="FFE599" w:themeFill="accent4" w:themeFillTint="66"/>
          </w:tcPr>
          <w:p w:rsidR="002072DC" w:rsidRPr="002072DC" w:rsidRDefault="003960F9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Describe algunos animales.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072DC" w:rsidRDefault="002072DC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02" w:type="dxa"/>
        <w:tblLook w:val="04A0" w:firstRow="1" w:lastRow="0" w:firstColumn="1" w:lastColumn="0" w:noHBand="0" w:noVBand="1"/>
      </w:tblPr>
      <w:tblGrid>
        <w:gridCol w:w="4953"/>
        <w:gridCol w:w="2555"/>
        <w:gridCol w:w="1559"/>
        <w:gridCol w:w="2835"/>
      </w:tblGrid>
      <w:tr w:rsidR="002072DC" w:rsidRPr="002072DC" w:rsidTr="00E23D09">
        <w:trPr>
          <w:trHeight w:val="379"/>
        </w:trPr>
        <w:tc>
          <w:tcPr>
            <w:tcW w:w="4953" w:type="dxa"/>
            <w:shd w:val="clear" w:color="auto" w:fill="A8D08D" w:themeFill="accent6" w:themeFillTint="99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Educación Socioemocional </w:t>
            </w:r>
          </w:p>
        </w:tc>
        <w:tc>
          <w:tcPr>
            <w:tcW w:w="2555" w:type="dxa"/>
            <w:shd w:val="clear" w:color="auto" w:fill="A8D08D" w:themeFill="accent6" w:themeFillTint="99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2072DC" w:rsidRPr="002072DC" w:rsidTr="00E23D09">
        <w:trPr>
          <w:trHeight w:val="366"/>
        </w:trPr>
        <w:tc>
          <w:tcPr>
            <w:tcW w:w="4953" w:type="dxa"/>
            <w:shd w:val="clear" w:color="auto" w:fill="E2EFD9" w:themeFill="accent6" w:themeFillTint="33"/>
          </w:tcPr>
          <w:p w:rsidR="002072DC" w:rsidRDefault="00E23D09" w:rsidP="00747C4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Reconoce las actividades que puede realizar solo. </w:t>
            </w:r>
          </w:p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5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RPr="002072DC" w:rsidTr="00E23D09">
        <w:trPr>
          <w:trHeight w:val="379"/>
        </w:trPr>
        <w:tc>
          <w:tcPr>
            <w:tcW w:w="4953" w:type="dxa"/>
            <w:shd w:val="clear" w:color="auto" w:fill="E2EFD9" w:themeFill="accent6" w:themeFillTint="33"/>
          </w:tcPr>
          <w:p w:rsidR="00165BE2" w:rsidRPr="002072DC" w:rsidRDefault="00E23D09" w:rsidP="00E23D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Reconoce las actividades en las que necesita ayuda. </w:t>
            </w:r>
          </w:p>
        </w:tc>
        <w:tc>
          <w:tcPr>
            <w:tcW w:w="2555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  <w:tr w:rsidR="002072DC" w:rsidRPr="002072DC" w:rsidTr="00E23D09">
        <w:trPr>
          <w:trHeight w:val="183"/>
        </w:trPr>
        <w:tc>
          <w:tcPr>
            <w:tcW w:w="4953" w:type="dxa"/>
            <w:shd w:val="clear" w:color="auto" w:fill="E2EFD9" w:themeFill="accent6" w:themeFillTint="33"/>
          </w:tcPr>
          <w:p w:rsidR="00165BE2" w:rsidRPr="002072DC" w:rsidRDefault="00E23D09" w:rsidP="00E23D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las emociones que pueden causar el no poder realizar una actividad sin ayuda. </w:t>
            </w:r>
          </w:p>
        </w:tc>
        <w:tc>
          <w:tcPr>
            <w:tcW w:w="2555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2072DC" w:rsidRPr="002072DC" w:rsidRDefault="002072DC" w:rsidP="00747C4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072DC" w:rsidRDefault="002072DC" w:rsidP="00D935CE">
      <w:pPr>
        <w:rPr>
          <w:rFonts w:ascii="Arial" w:hAnsi="Arial" w:cs="Arial"/>
          <w:b/>
          <w:sz w:val="24"/>
          <w:szCs w:val="24"/>
        </w:rPr>
      </w:pPr>
    </w:p>
    <w:p w:rsidR="002072DC" w:rsidRDefault="002072DC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2072DC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Alma Cristina O.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670E3C" w:rsidRDefault="00670E3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70E3C" w:rsidRDefault="00670E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70E3C" w:rsidRDefault="00670E3C" w:rsidP="00670E3C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:rsidR="00670E3C" w:rsidRPr="00D50575" w:rsidRDefault="00670E3C" w:rsidP="00670E3C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D50575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F5703A" w:rsidRPr="00B6009C" w:rsidRDefault="00F5703A" w:rsidP="00F5703A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5703A" w:rsidTr="00EA5D58">
        <w:tc>
          <w:tcPr>
            <w:tcW w:w="2071" w:type="dxa"/>
            <w:shd w:val="clear" w:color="auto" w:fill="D9D9D9" w:themeFill="background1" w:themeFillShade="D9"/>
          </w:tcPr>
          <w:p w:rsidR="00F5703A" w:rsidRPr="003057B8" w:rsidRDefault="00F5703A" w:rsidP="00EA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5703A" w:rsidRPr="003057B8" w:rsidRDefault="00F5703A" w:rsidP="00EA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5703A" w:rsidRPr="003057B8" w:rsidRDefault="00F5703A" w:rsidP="00EA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5703A" w:rsidRPr="003057B8" w:rsidRDefault="00F5703A" w:rsidP="00EA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5703A" w:rsidRPr="003057B8" w:rsidRDefault="00F5703A" w:rsidP="00EA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5703A" w:rsidRPr="003057B8" w:rsidRDefault="00F5703A" w:rsidP="00EA5D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56364E" w:rsidTr="00EA5D58">
        <w:tc>
          <w:tcPr>
            <w:tcW w:w="2071" w:type="dxa"/>
            <w:shd w:val="clear" w:color="auto" w:fill="FFF2CC" w:themeFill="accent4" w:themeFillTint="33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 de clase.</w:t>
            </w:r>
          </w:p>
          <w:p w:rsidR="0056364E" w:rsidRDefault="0056364E" w:rsidP="00563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Actividad: ¿Qué</w:t>
            </w:r>
            <w:r>
              <w:rPr>
                <w:rFonts w:ascii="Arial" w:hAnsi="Arial" w:cs="Arial"/>
                <w:sz w:val="24"/>
                <w:szCs w:val="24"/>
              </w:rPr>
              <w:t xml:space="preserve"> puedo comprar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72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Consejo técnico. </w:t>
            </w:r>
          </w:p>
        </w:tc>
      </w:tr>
      <w:tr w:rsidR="0056364E" w:rsidTr="00EA5D58">
        <w:tc>
          <w:tcPr>
            <w:tcW w:w="2071" w:type="dxa"/>
            <w:shd w:val="clear" w:color="auto" w:fill="FFF2CC" w:themeFill="accent4" w:themeFillTint="33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9:50-10:10</w:t>
            </w:r>
          </w:p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56364E" w:rsidRDefault="0056364E" w:rsidP="00563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Actividad: “</w:t>
            </w:r>
            <w:r>
              <w:rPr>
                <w:rFonts w:ascii="Arial" w:hAnsi="Arial" w:cs="Arial"/>
                <w:sz w:val="24"/>
                <w:szCs w:val="24"/>
              </w:rPr>
              <w:t>que quiere decir</w:t>
            </w:r>
            <w:r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</w:tc>
        <w:tc>
          <w:tcPr>
            <w:tcW w:w="2072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4E" w:rsidTr="00EA5D58">
        <w:tc>
          <w:tcPr>
            <w:tcW w:w="2071" w:type="dxa"/>
            <w:shd w:val="clear" w:color="auto" w:fill="FFF2CC" w:themeFill="accent4" w:themeFillTint="33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10:10-10:25</w:t>
            </w:r>
          </w:p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56364E" w:rsidRDefault="0056364E" w:rsidP="00563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Actividad: ¿Qué</w:t>
            </w:r>
            <w:r>
              <w:rPr>
                <w:rFonts w:ascii="Arial" w:hAnsi="Arial" w:cs="Arial"/>
                <w:sz w:val="24"/>
                <w:szCs w:val="24"/>
              </w:rPr>
              <w:t xml:space="preserve"> creen que pase. 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72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4E" w:rsidTr="00EA5D58">
        <w:tc>
          <w:tcPr>
            <w:tcW w:w="2071" w:type="dxa"/>
            <w:shd w:val="clear" w:color="auto" w:fill="FFF2CC" w:themeFill="accent4" w:themeFillTint="33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10:25-10:35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de clase “Que aprendimos”. </w:t>
            </w:r>
          </w:p>
        </w:tc>
        <w:tc>
          <w:tcPr>
            <w:tcW w:w="2072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4E" w:rsidTr="00EA5D58">
        <w:tc>
          <w:tcPr>
            <w:tcW w:w="2071" w:type="dxa"/>
            <w:shd w:val="clear" w:color="auto" w:fill="FFF2CC" w:themeFill="accent4" w:themeFillTint="33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E599" w:themeFill="accent4" w:themeFillTint="66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6364E" w:rsidRDefault="0056364E" w:rsidP="00EA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3C" w:rsidRPr="000F5221" w:rsidRDefault="00670E3C" w:rsidP="00670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E3C" w:rsidRPr="000F5221" w:rsidRDefault="00670E3C" w:rsidP="00670E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0E3C" w:rsidRPr="000F5221" w:rsidTr="00747C4D">
        <w:tc>
          <w:tcPr>
            <w:tcW w:w="1709" w:type="pct"/>
            <w:vMerge w:val="restart"/>
            <w:shd w:val="clear" w:color="auto" w:fill="DEEAF6" w:themeFill="accent1" w:themeFillTint="33"/>
          </w:tcPr>
          <w:p w:rsidR="00670E3C" w:rsidRDefault="00670E3C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70E3C" w:rsidRPr="00EA435D" w:rsidRDefault="00670E3C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0E3C" w:rsidRPr="00EA435D" w:rsidRDefault="00670E3C" w:rsidP="00747C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670E3C" w:rsidRPr="008E5B4B" w:rsidRDefault="00670E3C" w:rsidP="00747C4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B9BD5" w:themeFill="accent1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5B9BD5" w:themeFill="accent1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0E3C" w:rsidRPr="000F5221" w:rsidTr="00747C4D">
        <w:tc>
          <w:tcPr>
            <w:tcW w:w="1709" w:type="pct"/>
            <w:vMerge/>
            <w:shd w:val="clear" w:color="auto" w:fill="DEEAF6" w:themeFill="accent1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670E3C" w:rsidRPr="000F5221" w:rsidRDefault="0055298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social. </w:t>
            </w:r>
          </w:p>
        </w:tc>
        <w:tc>
          <w:tcPr>
            <w:tcW w:w="1694" w:type="pct"/>
            <w:vMerge w:val="restart"/>
            <w:shd w:val="clear" w:color="auto" w:fill="DEEAF6" w:themeFill="accent1" w:themeFillTint="33"/>
          </w:tcPr>
          <w:p w:rsidR="00670E3C" w:rsidRPr="00D02DFF" w:rsidRDefault="00D02DFF" w:rsidP="00747C4D">
            <w:pPr>
              <w:rPr>
                <w:rFonts w:ascii="Arial" w:hAnsi="Arial" w:cs="Arial"/>
                <w:sz w:val="24"/>
                <w:szCs w:val="24"/>
              </w:rPr>
            </w:pPr>
            <w:r w:rsidRPr="00D02DFF">
              <w:rPr>
                <w:rStyle w:val="normaltextrun"/>
                <w:rFonts w:ascii="Arial" w:hAnsi="Arial" w:cs="Arial"/>
                <w:iCs/>
                <w:color w:val="000000"/>
                <w:sz w:val="24"/>
              </w:rPr>
              <w:t xml:space="preserve">Interpreta instructivos, cartas, recados y señalamientos. </w:t>
            </w:r>
          </w:p>
        </w:tc>
      </w:tr>
      <w:tr w:rsidR="00670E3C" w:rsidRPr="000F5221" w:rsidTr="00747C4D">
        <w:tc>
          <w:tcPr>
            <w:tcW w:w="1709" w:type="pct"/>
            <w:vMerge/>
            <w:shd w:val="clear" w:color="auto" w:fill="DEEAF6" w:themeFill="accent1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B9BD5" w:themeFill="accent1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E3C" w:rsidRPr="000F5221" w:rsidTr="00747C4D">
        <w:trPr>
          <w:trHeight w:val="342"/>
        </w:trPr>
        <w:tc>
          <w:tcPr>
            <w:tcW w:w="1709" w:type="pct"/>
            <w:vMerge/>
            <w:shd w:val="clear" w:color="auto" w:fill="DEEAF6" w:themeFill="accent1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670E3C" w:rsidRPr="000F5221" w:rsidRDefault="0055298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cotidianos. 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3C" w:rsidRDefault="00670E3C" w:rsidP="00670E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0E3C" w:rsidRPr="000F5221" w:rsidTr="00747C4D">
        <w:tc>
          <w:tcPr>
            <w:tcW w:w="1709" w:type="pct"/>
            <w:vMerge w:val="restart"/>
            <w:shd w:val="clear" w:color="auto" w:fill="E2EFD9" w:themeFill="accent6" w:themeFillTint="33"/>
          </w:tcPr>
          <w:p w:rsidR="00670E3C" w:rsidRPr="00EA435D" w:rsidRDefault="00670E3C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70E3C" w:rsidRPr="00EA435D" w:rsidRDefault="00670E3C" w:rsidP="00747C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670E3C" w:rsidRPr="008E5B4B" w:rsidRDefault="00670E3C" w:rsidP="00747C4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0E3C" w:rsidRPr="000F5221" w:rsidTr="00747C4D">
        <w:tc>
          <w:tcPr>
            <w:tcW w:w="1709" w:type="pct"/>
            <w:vMerge/>
            <w:shd w:val="clear" w:color="auto" w:fill="E2EFD9" w:themeFill="accent6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670E3C" w:rsidRPr="000F5221" w:rsidRDefault="00010906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variación. 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monedas de $1, $</w:t>
            </w:r>
            <w:r w:rsidR="007B63D0">
              <w:rPr>
                <w:rFonts w:ascii="Arial" w:hAnsi="Arial" w:cs="Arial"/>
                <w:sz w:val="24"/>
                <w:szCs w:val="24"/>
              </w:rPr>
              <w:t xml:space="preserve">2 y $5 en situaciones ficticias de compra y venta.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0E3C" w:rsidRPr="000F5221" w:rsidTr="00747C4D">
        <w:tc>
          <w:tcPr>
            <w:tcW w:w="1709" w:type="pct"/>
            <w:vMerge/>
            <w:shd w:val="clear" w:color="auto" w:fill="E2EFD9" w:themeFill="accent6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E3C" w:rsidRPr="000F5221" w:rsidTr="00747C4D">
        <w:trPr>
          <w:trHeight w:val="694"/>
        </w:trPr>
        <w:tc>
          <w:tcPr>
            <w:tcW w:w="1709" w:type="pct"/>
            <w:vMerge/>
            <w:shd w:val="clear" w:color="auto" w:fill="E2EFD9" w:themeFill="accent6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670E3C" w:rsidRPr="000F5221" w:rsidRDefault="00010906" w:rsidP="00010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Numero.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3C" w:rsidRDefault="00670E3C" w:rsidP="00670E3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0E3C" w:rsidRPr="000F5221" w:rsidTr="00747C4D">
        <w:tc>
          <w:tcPr>
            <w:tcW w:w="1709" w:type="pct"/>
            <w:vMerge w:val="restart"/>
            <w:shd w:val="clear" w:color="auto" w:fill="FFF2CC" w:themeFill="accent4" w:themeFillTint="33"/>
          </w:tcPr>
          <w:p w:rsidR="00670E3C" w:rsidRPr="00EA435D" w:rsidRDefault="00670E3C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70E3C" w:rsidRPr="00EA435D" w:rsidRDefault="00670E3C" w:rsidP="00747C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D966" w:themeFill="accent4" w:themeFillTint="99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0E3C" w:rsidRPr="000F5221" w:rsidTr="00747C4D">
        <w:tc>
          <w:tcPr>
            <w:tcW w:w="1709" w:type="pct"/>
            <w:vMerge/>
            <w:shd w:val="clear" w:color="auto" w:fill="FFF2CC" w:themeFill="accent4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FFF2CC" w:themeFill="accent4" w:themeFillTint="33"/>
          </w:tcPr>
          <w:p w:rsidR="00670E3C" w:rsidRPr="000F5221" w:rsidRDefault="00EA5572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supuestos. </w:t>
            </w:r>
          </w:p>
        </w:tc>
      </w:tr>
      <w:tr w:rsidR="00670E3C" w:rsidRPr="000F5221" w:rsidTr="00747C4D">
        <w:tc>
          <w:tcPr>
            <w:tcW w:w="1709" w:type="pct"/>
            <w:vMerge/>
            <w:shd w:val="clear" w:color="auto" w:fill="FFF2CC" w:themeFill="accent4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670E3C" w:rsidRPr="000F5221" w:rsidRDefault="00670E3C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E3C" w:rsidRPr="000F5221" w:rsidTr="00747C4D">
        <w:trPr>
          <w:trHeight w:val="694"/>
        </w:trPr>
        <w:tc>
          <w:tcPr>
            <w:tcW w:w="1709" w:type="pct"/>
            <w:vMerge/>
            <w:shd w:val="clear" w:color="auto" w:fill="FFF2CC" w:themeFill="accent4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naturaleza. 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670E3C" w:rsidRPr="000F5221" w:rsidRDefault="00670E3C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3C" w:rsidRPr="000F5221" w:rsidRDefault="00670E3C" w:rsidP="00670E3C">
      <w:pPr>
        <w:rPr>
          <w:rFonts w:ascii="Arial" w:hAnsi="Arial" w:cs="Arial"/>
          <w:sz w:val="24"/>
          <w:szCs w:val="24"/>
        </w:rPr>
      </w:pPr>
    </w:p>
    <w:p w:rsidR="007B63D0" w:rsidRDefault="007B63D0" w:rsidP="00670E3C">
      <w:pPr>
        <w:rPr>
          <w:rFonts w:ascii="Arial" w:hAnsi="Arial" w:cs="Arial"/>
          <w:sz w:val="24"/>
          <w:szCs w:val="24"/>
        </w:rPr>
      </w:pPr>
    </w:p>
    <w:p w:rsidR="007B63D0" w:rsidRDefault="007B6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813"/>
        <w:gridCol w:w="2202"/>
        <w:gridCol w:w="1737"/>
        <w:gridCol w:w="4416"/>
        <w:gridCol w:w="1443"/>
      </w:tblGrid>
      <w:tr w:rsidR="007B63D0" w:rsidTr="00747C4D">
        <w:tc>
          <w:tcPr>
            <w:tcW w:w="2813" w:type="dxa"/>
            <w:shd w:val="clear" w:color="auto" w:fill="F4B083" w:themeFill="accent2" w:themeFillTint="99"/>
          </w:tcPr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202" w:type="dxa"/>
            <w:shd w:val="clear" w:color="auto" w:fill="F4B083" w:themeFill="accent2" w:themeFillTint="99"/>
          </w:tcPr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4B083" w:themeFill="accent2" w:themeFillTint="99"/>
          </w:tcPr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16" w:type="dxa"/>
            <w:shd w:val="clear" w:color="auto" w:fill="F4B083" w:themeFill="accent2" w:themeFillTint="99"/>
          </w:tcPr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4B083" w:themeFill="accent2" w:themeFillTint="99"/>
          </w:tcPr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B63D0" w:rsidTr="00747C4D">
        <w:tc>
          <w:tcPr>
            <w:tcW w:w="2813" w:type="dxa"/>
            <w:shd w:val="clear" w:color="auto" w:fill="FBE4D5" w:themeFill="accent2" w:themeFillTint="33"/>
          </w:tcPr>
          <w:p w:rsidR="00747C4D" w:rsidRPr="00747C4D" w:rsidRDefault="00747C4D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¿Qué puedo comprar?</w:t>
            </w:r>
          </w:p>
          <w:p w:rsidR="00747C4D" w:rsidRDefault="00747C4D" w:rsidP="007B63D0">
            <w:pPr>
              <w:pStyle w:val="Prrafodelista"/>
              <w:spacing w:line="276" w:lineRule="auto"/>
              <w:ind w:left="1080"/>
              <w:contextualSpacing w:val="0"/>
              <w:rPr>
                <w:rFonts w:ascii="Arial" w:hAnsi="Arial" w:cs="Arial"/>
                <w:color w:val="000000"/>
              </w:rPr>
            </w:pPr>
          </w:p>
          <w:p w:rsidR="00747C4D" w:rsidRPr="000824E4" w:rsidRDefault="00747C4D" w:rsidP="00747C4D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0824E4">
              <w:rPr>
                <w:rFonts w:ascii="Arial" w:hAnsi="Arial" w:cs="Arial"/>
                <w:b/>
                <w:color w:val="000000"/>
              </w:rPr>
              <w:t>Inicio:</w:t>
            </w:r>
          </w:p>
          <w:p w:rsidR="00747C4D" w:rsidRDefault="000824E4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 monedas ficticias de $1,2 y 5.</w:t>
            </w:r>
          </w:p>
          <w:p w:rsidR="00747C4D" w:rsidRDefault="000824E4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Responde cuestionamientos ¿Cuál valdrá más? ¿Cuál valdrá menos? </w:t>
            </w:r>
            <w:r w:rsidR="00F965E7">
              <w:rPr>
                <w:rFonts w:ascii="Arial" w:hAnsi="Arial" w:cs="Arial"/>
                <w:color w:val="000000"/>
              </w:rPr>
              <w:t>¿Alguna vez han hecho compras con monedas?</w:t>
            </w:r>
          </w:p>
          <w:p w:rsidR="00747C4D" w:rsidRDefault="00747C4D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747C4D" w:rsidRPr="000824E4" w:rsidRDefault="00747C4D" w:rsidP="00747C4D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0824E4">
              <w:rPr>
                <w:rFonts w:ascii="Arial" w:hAnsi="Arial" w:cs="Arial"/>
                <w:b/>
                <w:color w:val="000000"/>
              </w:rPr>
              <w:t>Desarrollo:</w:t>
            </w:r>
          </w:p>
          <w:p w:rsidR="00747C4D" w:rsidRDefault="000824E4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Actividad previa a la clase: </w:t>
            </w:r>
            <w:r w:rsidR="00F965E7">
              <w:rPr>
                <w:rFonts w:ascii="Arial" w:hAnsi="Arial" w:cs="Arial"/>
                <w:color w:val="000000"/>
              </w:rPr>
              <w:t>Dibujaran monedas ficticias de $1, 2 y 5</w:t>
            </w:r>
            <w:r w:rsidR="00D94BB1">
              <w:rPr>
                <w:rFonts w:ascii="Arial" w:hAnsi="Arial" w:cs="Arial"/>
                <w:color w:val="000000"/>
              </w:rPr>
              <w:t>, en total deben ten</w:t>
            </w:r>
            <w:r w:rsidR="000B7098">
              <w:rPr>
                <w:rFonts w:ascii="Arial" w:hAnsi="Arial" w:cs="Arial"/>
                <w:color w:val="000000"/>
              </w:rPr>
              <w:t>er 20 pesos</w:t>
            </w:r>
            <w:r w:rsidR="00F965E7">
              <w:rPr>
                <w:rFonts w:ascii="Arial" w:hAnsi="Arial" w:cs="Arial"/>
                <w:color w:val="000000"/>
              </w:rPr>
              <w:t xml:space="preserve">. </w:t>
            </w:r>
          </w:p>
          <w:p w:rsidR="00D94BB1" w:rsidRDefault="00D94BB1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</w:t>
            </w:r>
            <w:r w:rsidR="000B7098">
              <w:rPr>
                <w:rFonts w:ascii="Arial" w:hAnsi="Arial" w:cs="Arial"/>
                <w:color w:val="000000"/>
              </w:rPr>
              <w:t xml:space="preserve"> las imágenes de los artículos de la </w:t>
            </w:r>
            <w:r>
              <w:rPr>
                <w:rFonts w:ascii="Arial" w:hAnsi="Arial" w:cs="Arial"/>
                <w:color w:val="000000"/>
              </w:rPr>
              <w:t xml:space="preserve">juguetería </w:t>
            </w:r>
            <w:r w:rsidR="000B7098">
              <w:rPr>
                <w:rFonts w:ascii="Arial" w:hAnsi="Arial" w:cs="Arial"/>
                <w:color w:val="000000"/>
              </w:rPr>
              <w:t>y sus precios.</w:t>
            </w:r>
          </w:p>
          <w:p w:rsidR="00747C4D" w:rsidRDefault="00D94BB1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</w:t>
            </w:r>
            <w:r w:rsidR="000B709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compras con su dinero y los dibuja en su cuaderno</w:t>
            </w:r>
            <w:r w:rsidR="000B7098">
              <w:rPr>
                <w:rFonts w:ascii="Arial" w:hAnsi="Arial" w:cs="Arial"/>
                <w:color w:val="000000"/>
              </w:rPr>
              <w:t xml:space="preserve">. </w:t>
            </w:r>
          </w:p>
          <w:p w:rsidR="00747C4D" w:rsidRDefault="00747C4D" w:rsidP="00747C4D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0824E4">
              <w:rPr>
                <w:rFonts w:ascii="Arial" w:hAnsi="Arial" w:cs="Arial"/>
                <w:b/>
                <w:color w:val="000000"/>
              </w:rPr>
              <w:t xml:space="preserve">Cierre: </w:t>
            </w:r>
          </w:p>
          <w:p w:rsidR="000B7098" w:rsidRPr="000B7098" w:rsidRDefault="00D94BB1" w:rsidP="00747C4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Comparte con sus compañeros que compro, cuanto gasto y si le sobro dinero o no. </w:t>
            </w:r>
            <w:r w:rsidR="000B7098" w:rsidRPr="000B7098">
              <w:rPr>
                <w:rFonts w:ascii="Arial" w:hAnsi="Arial" w:cs="Arial"/>
                <w:color w:val="000000"/>
              </w:rPr>
              <w:t xml:space="preserve"> </w:t>
            </w:r>
          </w:p>
          <w:p w:rsidR="007B63D0" w:rsidRPr="00884A14" w:rsidRDefault="007B63D0" w:rsidP="007B63D0">
            <w:pPr>
              <w:pStyle w:val="Prrafodelista"/>
              <w:spacing w:line="276" w:lineRule="auto"/>
              <w:ind w:left="1080"/>
              <w:contextualSpacing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 monedas de $1, $2 y $5 en situaciones ficticias de compra y venta.  </w:t>
            </w: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BE4D5" w:themeFill="accent2" w:themeFillTint="33"/>
          </w:tcPr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y grupal. </w:t>
            </w:r>
          </w:p>
        </w:tc>
        <w:tc>
          <w:tcPr>
            <w:tcW w:w="4416" w:type="dxa"/>
            <w:shd w:val="clear" w:color="auto" w:fill="FBE4D5" w:themeFill="accent2" w:themeFillTint="33"/>
          </w:tcPr>
          <w:p w:rsidR="007B63D0" w:rsidRPr="00884A14" w:rsidRDefault="007B63D0" w:rsidP="00747C4D">
            <w:pPr>
              <w:pStyle w:val="Prrafodelista"/>
              <w:numPr>
                <w:ilvl w:val="0"/>
                <w:numId w:val="3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16"/>
                <w:u w:val="single"/>
              </w:rPr>
            </w:pPr>
          </w:p>
          <w:p w:rsidR="007B63D0" w:rsidRDefault="007B63D0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7B63D0" w:rsidRDefault="007B63D0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7B63D0" w:rsidRDefault="00D94BB1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*Monedas ficticias de $1, 2 y 5.</w:t>
            </w:r>
          </w:p>
          <w:p w:rsidR="00D94BB1" w:rsidRDefault="00D94BB1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*Imágenes de artículos de </w:t>
            </w:r>
            <w:r w:rsidR="00010906">
              <w:rPr>
                <w:rFonts w:ascii="Arial" w:hAnsi="Arial" w:cs="Arial"/>
                <w:color w:val="000000"/>
              </w:rPr>
              <w:t>juguetería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7B63D0" w:rsidRDefault="007B63D0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7B63D0" w:rsidRDefault="007B63D0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7B63D0" w:rsidRDefault="007B63D0" w:rsidP="00747C4D">
            <w:pPr>
              <w:pStyle w:val="Prrafodelista"/>
              <w:spacing w:before="100" w:beforeAutospacing="1" w:after="200" w:afterAutospacing="1" w:line="276" w:lineRule="auto"/>
              <w:ind w:left="780"/>
              <w:contextualSpacing w:val="0"/>
              <w:rPr>
                <w:rFonts w:ascii="Arial" w:hAnsi="Arial" w:cs="Arial"/>
                <w:color w:val="000000"/>
              </w:rPr>
            </w:pPr>
          </w:p>
          <w:p w:rsidR="007B63D0" w:rsidRPr="00884A14" w:rsidRDefault="007B63D0" w:rsidP="00747C4D">
            <w:p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</w:rPr>
            </w:pPr>
          </w:p>
          <w:p w:rsidR="007B63D0" w:rsidRDefault="007B63D0" w:rsidP="00747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BE4D5" w:themeFill="accent2" w:themeFillTint="33"/>
          </w:tcPr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7B63D0" w:rsidTr="00747C4D">
        <w:tc>
          <w:tcPr>
            <w:tcW w:w="2813" w:type="dxa"/>
            <w:shd w:val="clear" w:color="auto" w:fill="DEEAF6" w:themeFill="accent1" w:themeFillTint="33"/>
          </w:tcPr>
          <w:p w:rsidR="007B63D0" w:rsidRDefault="00D02DFF" w:rsidP="00552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¿Qué quiere decir?</w:t>
            </w:r>
          </w:p>
          <w:p w:rsidR="00D02DFF" w:rsidRDefault="00D02DFF" w:rsidP="005529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</w:p>
          <w:p w:rsidR="00D02DFF" w:rsidRDefault="003A03D9" w:rsidP="00552980">
            <w:pPr>
              <w:rPr>
                <w:rFonts w:ascii="Arial" w:hAnsi="Arial" w:cs="Arial"/>
              </w:rPr>
            </w:pPr>
            <w:r w:rsidRPr="003A03D9">
              <w:rPr>
                <w:rFonts w:ascii="Arial" w:hAnsi="Arial" w:cs="Arial"/>
              </w:rPr>
              <w:t xml:space="preserve">Responde lo sig. Cuestionamientos ¿Saben que son los señalamientos? ¿Para qué sirven? </w:t>
            </w:r>
            <w:r>
              <w:rPr>
                <w:rFonts w:ascii="Arial" w:hAnsi="Arial" w:cs="Arial"/>
              </w:rPr>
              <w:t xml:space="preserve">¿Dónde han visto señalamientos? </w:t>
            </w:r>
          </w:p>
          <w:p w:rsidR="003A03D9" w:rsidRDefault="003A03D9" w:rsidP="00552980">
            <w:pPr>
              <w:rPr>
                <w:rFonts w:ascii="Arial" w:hAnsi="Arial" w:cs="Arial"/>
              </w:rPr>
            </w:pPr>
          </w:p>
          <w:p w:rsidR="003A03D9" w:rsidRPr="003A03D9" w:rsidRDefault="003A03D9" w:rsidP="00552980">
            <w:pPr>
              <w:rPr>
                <w:rFonts w:ascii="Arial" w:hAnsi="Arial" w:cs="Arial"/>
                <w:b/>
              </w:rPr>
            </w:pPr>
            <w:r w:rsidRPr="003A03D9">
              <w:rPr>
                <w:rFonts w:ascii="Arial" w:hAnsi="Arial" w:cs="Arial"/>
                <w:b/>
              </w:rPr>
              <w:t xml:space="preserve">Desarrollo: </w:t>
            </w:r>
          </w:p>
          <w:p w:rsidR="003A03D9" w:rsidRDefault="003A03D9" w:rsidP="0055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los señalamientos que se mostrara y comenta para que sirve cada uno de ellos y donde se puede observar. </w:t>
            </w:r>
          </w:p>
          <w:p w:rsidR="003A03D9" w:rsidRDefault="003A03D9" w:rsidP="00552980">
            <w:pPr>
              <w:rPr>
                <w:rFonts w:ascii="Arial" w:hAnsi="Arial" w:cs="Arial"/>
              </w:rPr>
            </w:pPr>
          </w:p>
          <w:p w:rsidR="003A03D9" w:rsidRDefault="003A03D9" w:rsidP="00552980">
            <w:pPr>
              <w:rPr>
                <w:rFonts w:ascii="Arial" w:hAnsi="Arial" w:cs="Arial"/>
                <w:b/>
              </w:rPr>
            </w:pPr>
            <w:r w:rsidRPr="003A03D9">
              <w:rPr>
                <w:rFonts w:ascii="Arial" w:hAnsi="Arial" w:cs="Arial"/>
                <w:b/>
              </w:rPr>
              <w:t xml:space="preserve">Cierre: </w:t>
            </w:r>
          </w:p>
          <w:p w:rsidR="003A03D9" w:rsidRPr="003A03D9" w:rsidRDefault="003A03D9" w:rsidP="00552980">
            <w:pPr>
              <w:rPr>
                <w:rFonts w:ascii="Arial" w:hAnsi="Arial" w:cs="Arial"/>
              </w:rPr>
            </w:pPr>
            <w:r w:rsidRPr="003A03D9">
              <w:rPr>
                <w:rFonts w:ascii="Arial" w:hAnsi="Arial" w:cs="Arial"/>
              </w:rPr>
              <w:t xml:space="preserve">Realiza en una hoja de maquina un señalamiento y comparte a sus compañeros para que sirve y en qué lugar se puede utilizar. </w:t>
            </w:r>
          </w:p>
        </w:tc>
        <w:tc>
          <w:tcPr>
            <w:tcW w:w="2202" w:type="dxa"/>
            <w:shd w:val="clear" w:color="auto" w:fill="DEEAF6" w:themeFill="accent1" w:themeFillTint="33"/>
          </w:tcPr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552980" w:rsidP="00747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*Interpreta instructivos, recados, cartas y señalamientos. </w:t>
            </w: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DEEAF6" w:themeFill="accent1" w:themeFillTint="33"/>
          </w:tcPr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 xml:space="preserve">Grupal e individual. </w:t>
            </w:r>
          </w:p>
        </w:tc>
        <w:tc>
          <w:tcPr>
            <w:tcW w:w="4416" w:type="dxa"/>
            <w:shd w:val="clear" w:color="auto" w:fill="DEEAF6" w:themeFill="accent1" w:themeFillTint="33"/>
          </w:tcPr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</w:rPr>
            </w:pPr>
          </w:p>
          <w:p w:rsidR="007B63D0" w:rsidRPr="00163A22" w:rsidRDefault="003A03D9" w:rsidP="00747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*Carteles de señalamientos. </w:t>
            </w:r>
          </w:p>
          <w:p w:rsidR="007B63D0" w:rsidRDefault="007B63D0" w:rsidP="00747C4D">
            <w:pPr>
              <w:rPr>
                <w:rFonts w:ascii="Arial" w:hAnsi="Arial" w:cs="Arial"/>
              </w:rPr>
            </w:pPr>
            <w:r w:rsidRPr="00163A22">
              <w:rPr>
                <w:rFonts w:ascii="Arial" w:hAnsi="Arial" w:cs="Arial"/>
              </w:rPr>
              <w:t xml:space="preserve"> </w:t>
            </w:r>
            <w:r w:rsidR="003A03D9">
              <w:rPr>
                <w:rFonts w:ascii="Arial" w:hAnsi="Arial" w:cs="Arial"/>
              </w:rPr>
              <w:t xml:space="preserve">*Hoja de máquina. </w:t>
            </w:r>
          </w:p>
          <w:p w:rsidR="003A03D9" w:rsidRDefault="003A03D9" w:rsidP="00747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* Lápiz</w:t>
            </w:r>
          </w:p>
          <w:p w:rsidR="003A03D9" w:rsidRPr="00163A22" w:rsidRDefault="003A03D9" w:rsidP="00747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*Colores. </w:t>
            </w:r>
          </w:p>
        </w:tc>
        <w:tc>
          <w:tcPr>
            <w:tcW w:w="1443" w:type="dxa"/>
            <w:shd w:val="clear" w:color="auto" w:fill="DEEAF6" w:themeFill="accent1" w:themeFillTint="33"/>
          </w:tcPr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</w:p>
          <w:p w:rsidR="007B63D0" w:rsidRPr="00163A22" w:rsidRDefault="007B63D0" w:rsidP="00747C4D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 xml:space="preserve">15 minutos </w:t>
            </w:r>
          </w:p>
        </w:tc>
      </w:tr>
      <w:tr w:rsidR="007B63D0" w:rsidTr="00747C4D">
        <w:tc>
          <w:tcPr>
            <w:tcW w:w="2813" w:type="dxa"/>
            <w:shd w:val="clear" w:color="auto" w:fill="E2EFD9" w:themeFill="accent6" w:themeFillTint="33"/>
          </w:tcPr>
          <w:p w:rsidR="007B63D0" w:rsidRDefault="00EA5572" w:rsidP="00EA55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creen que pase?</w:t>
            </w:r>
          </w:p>
          <w:p w:rsidR="00EA5572" w:rsidRDefault="00EA5572" w:rsidP="00EA55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A5572" w:rsidRDefault="00EA5572" w:rsidP="00EA55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Responde lo sig. </w:t>
            </w:r>
            <w:r w:rsidRPr="00EA5572">
              <w:rPr>
                <w:rFonts w:ascii="Arial" w:hAnsi="Arial" w:cs="Arial"/>
                <w:sz w:val="24"/>
                <w:szCs w:val="24"/>
              </w:rPr>
              <w:t>¿Alguna vez han realizado burbujas? ¿Qué material creen que se coloca primero?</w:t>
            </w:r>
            <w:r w:rsidR="00F5703A">
              <w:rPr>
                <w:rFonts w:ascii="Arial" w:hAnsi="Arial" w:cs="Arial"/>
                <w:sz w:val="24"/>
                <w:szCs w:val="24"/>
              </w:rPr>
              <w:t xml:space="preserve"> ¿Por qué?</w:t>
            </w:r>
          </w:p>
          <w:p w:rsidR="00EA5572" w:rsidRDefault="00EA5572" w:rsidP="00EA55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F5703A" w:rsidRPr="00F5703A" w:rsidRDefault="00F5703A" w:rsidP="00EA5572">
            <w:pPr>
              <w:rPr>
                <w:rFonts w:ascii="Arial" w:hAnsi="Arial" w:cs="Arial"/>
                <w:sz w:val="24"/>
                <w:szCs w:val="24"/>
              </w:rPr>
            </w:pPr>
            <w:r w:rsidRPr="00F5703A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</w:t>
            </w:r>
            <w:r>
              <w:rPr>
                <w:rFonts w:ascii="Arial" w:hAnsi="Arial" w:cs="Arial"/>
                <w:sz w:val="24"/>
                <w:szCs w:val="24"/>
              </w:rPr>
              <w:t xml:space="preserve">suposiciones sobre </w:t>
            </w:r>
            <w:r w:rsidRPr="00F5703A">
              <w:rPr>
                <w:rFonts w:ascii="Arial" w:hAnsi="Arial" w:cs="Arial"/>
                <w:sz w:val="24"/>
                <w:szCs w:val="24"/>
              </w:rPr>
              <w:t>el proceso del experimento:</w:t>
            </w:r>
          </w:p>
          <w:p w:rsidR="00F5703A" w:rsidRPr="00F5703A" w:rsidRDefault="00F5703A" w:rsidP="00EA5572">
            <w:pPr>
              <w:rPr>
                <w:rFonts w:ascii="Arial" w:hAnsi="Arial" w:cs="Arial"/>
                <w:sz w:val="24"/>
                <w:szCs w:val="24"/>
              </w:rPr>
            </w:pPr>
            <w:r w:rsidRPr="00F5703A">
              <w:rPr>
                <w:rFonts w:ascii="Arial" w:hAnsi="Arial" w:cs="Arial"/>
                <w:sz w:val="24"/>
                <w:szCs w:val="24"/>
              </w:rPr>
              <w:t>Coloca el agua en un recipiente ¿Qué creen que sigue después?, coloca jabón en el agua ¿Qué creen que pase?</w:t>
            </w:r>
          </w:p>
          <w:p w:rsidR="00F5703A" w:rsidRPr="00F5703A" w:rsidRDefault="00F5703A" w:rsidP="00EA5572">
            <w:pPr>
              <w:rPr>
                <w:rFonts w:ascii="Arial" w:hAnsi="Arial" w:cs="Arial"/>
                <w:sz w:val="24"/>
                <w:szCs w:val="24"/>
              </w:rPr>
            </w:pPr>
            <w:r w:rsidRPr="00F5703A">
              <w:rPr>
                <w:rFonts w:ascii="Arial" w:hAnsi="Arial" w:cs="Arial"/>
                <w:sz w:val="24"/>
                <w:szCs w:val="24"/>
              </w:rPr>
              <w:t>Coloca una cucharada de aceite ¿Creen que ya podamos realizar nuestras burbujas?</w:t>
            </w:r>
          </w:p>
          <w:p w:rsidR="00EA5572" w:rsidRDefault="00EA5572" w:rsidP="00EA55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5572" w:rsidRDefault="00EA5572" w:rsidP="00EA55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A5572" w:rsidRDefault="00F5703A" w:rsidP="00F570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burbujas y comparte si las suposiciones que realizo eran ciertas o no y porque. </w:t>
            </w:r>
          </w:p>
        </w:tc>
        <w:tc>
          <w:tcPr>
            <w:tcW w:w="2202" w:type="dxa"/>
            <w:shd w:val="clear" w:color="auto" w:fill="E2EFD9" w:themeFill="accent6" w:themeFillTint="33"/>
          </w:tcPr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Pr="004B28BC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Pr="004B28BC" w:rsidRDefault="00EA5572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supuestos. 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Pr="004B28BC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Pr="004B28BC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4416" w:type="dxa"/>
            <w:shd w:val="clear" w:color="auto" w:fill="E2EFD9" w:themeFill="accent6" w:themeFillTint="33"/>
          </w:tcPr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Pr="004B28BC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F5703A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*2 tazas de agua</w:t>
            </w: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03A">
              <w:rPr>
                <w:rFonts w:ascii="Arial" w:hAnsi="Arial" w:cs="Arial"/>
                <w:sz w:val="24"/>
                <w:szCs w:val="24"/>
              </w:rPr>
              <w:t>*1 taza de Jabón liquido</w:t>
            </w:r>
          </w:p>
          <w:p w:rsidR="00F5703A" w:rsidRDefault="00F5703A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*1/2 cucharada de aceite. </w:t>
            </w:r>
          </w:p>
          <w:p w:rsidR="00F5703A" w:rsidRPr="004B28BC" w:rsidRDefault="00F5703A" w:rsidP="00747C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E2EFD9" w:themeFill="accent6" w:themeFillTint="33"/>
          </w:tcPr>
          <w:p w:rsidR="007B63D0" w:rsidRDefault="007B63D0" w:rsidP="00747C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3D0" w:rsidRPr="004B28BC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Default="007B63D0" w:rsidP="00747C4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3D0" w:rsidRPr="004B28BC" w:rsidRDefault="00EA5572" w:rsidP="0074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7B63D0">
              <w:rPr>
                <w:rFonts w:ascii="Arial" w:hAnsi="Arial" w:cs="Arial"/>
                <w:sz w:val="24"/>
                <w:szCs w:val="24"/>
              </w:rPr>
              <w:t xml:space="preserve">minutos. </w:t>
            </w:r>
          </w:p>
        </w:tc>
      </w:tr>
    </w:tbl>
    <w:p w:rsidR="00670E3C" w:rsidRPr="000F5221" w:rsidRDefault="00670E3C" w:rsidP="00670E3C">
      <w:pPr>
        <w:rPr>
          <w:rFonts w:ascii="Arial" w:hAnsi="Arial" w:cs="Arial"/>
          <w:sz w:val="24"/>
          <w:szCs w:val="24"/>
        </w:rPr>
      </w:pPr>
    </w:p>
    <w:p w:rsidR="00552980" w:rsidRPr="002072DC" w:rsidRDefault="00552980" w:rsidP="00552980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2072DC">
        <w:rPr>
          <w:rFonts w:ascii="Arial" w:hAnsi="Arial" w:cs="Arial"/>
          <w:b/>
          <w:sz w:val="28"/>
          <w:szCs w:val="20"/>
        </w:rPr>
        <w:t>Lista de cotejo</w:t>
      </w:r>
    </w:p>
    <w:tbl>
      <w:tblPr>
        <w:tblStyle w:val="Tablaconcuadrcula"/>
        <w:tblW w:w="12044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977"/>
      </w:tblGrid>
      <w:tr w:rsidR="00552980" w:rsidTr="00EA5D58">
        <w:trPr>
          <w:trHeight w:val="379"/>
        </w:trPr>
        <w:tc>
          <w:tcPr>
            <w:tcW w:w="5665" w:type="dxa"/>
            <w:shd w:val="clear" w:color="auto" w:fill="5B9BD5" w:themeFill="accent1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Pensamiento matemático. </w:t>
            </w:r>
          </w:p>
        </w:tc>
        <w:tc>
          <w:tcPr>
            <w:tcW w:w="1843" w:type="dxa"/>
            <w:shd w:val="clear" w:color="auto" w:fill="5B9BD5" w:themeFill="accent1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5B9BD5" w:themeFill="accent1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977" w:type="dxa"/>
            <w:shd w:val="clear" w:color="auto" w:fill="5B9BD5" w:themeFill="accent1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552980" w:rsidTr="00EA5D58">
        <w:trPr>
          <w:trHeight w:val="366"/>
        </w:trPr>
        <w:tc>
          <w:tcPr>
            <w:tcW w:w="5665" w:type="dxa"/>
            <w:shd w:val="clear" w:color="auto" w:fill="DEEAF6" w:themeFill="accent1" w:themeFillTint="33"/>
          </w:tcPr>
          <w:p w:rsidR="00552980" w:rsidRPr="002072DC" w:rsidRDefault="00552980" w:rsidP="0055298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Reconoce </w:t>
            </w:r>
            <w:r>
              <w:rPr>
                <w:rFonts w:ascii="Arial" w:hAnsi="Arial" w:cs="Arial"/>
                <w:szCs w:val="20"/>
              </w:rPr>
              <w:t xml:space="preserve">cual moneda tiene más valor.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  <w:tr w:rsidR="00552980" w:rsidTr="00EA5D58">
        <w:trPr>
          <w:trHeight w:val="379"/>
        </w:trPr>
        <w:tc>
          <w:tcPr>
            <w:tcW w:w="5665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los artículos que puede comprar.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  <w:tr w:rsidR="00552980" w:rsidTr="00EA5D58">
        <w:trPr>
          <w:trHeight w:val="183"/>
        </w:trPr>
        <w:tc>
          <w:tcPr>
            <w:tcW w:w="5665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Comparte las compras que hizo y cuanto gasto.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52980" w:rsidRDefault="00552980" w:rsidP="005529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044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977"/>
      </w:tblGrid>
      <w:tr w:rsidR="00552980" w:rsidRPr="002072DC" w:rsidTr="00EA5D58">
        <w:trPr>
          <w:trHeight w:val="379"/>
        </w:trPr>
        <w:tc>
          <w:tcPr>
            <w:tcW w:w="5665" w:type="dxa"/>
            <w:shd w:val="clear" w:color="auto" w:fill="C5E0B3" w:themeFill="accent6" w:themeFillTint="66"/>
          </w:tcPr>
          <w:p w:rsidR="00552980" w:rsidRPr="002072DC" w:rsidRDefault="003A03D9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Lenguaje y comunicación.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552980" w:rsidRPr="002072DC" w:rsidTr="00EA5D58">
        <w:trPr>
          <w:trHeight w:val="366"/>
        </w:trPr>
        <w:tc>
          <w:tcPr>
            <w:tcW w:w="5665" w:type="dxa"/>
            <w:shd w:val="clear" w:color="auto" w:fill="E2EFD9" w:themeFill="accent6" w:themeFillTint="33"/>
          </w:tcPr>
          <w:p w:rsidR="00552980" w:rsidRPr="002072DC" w:rsidRDefault="00EA5572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Interpreta de manera correcta los instructivos.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  <w:tr w:rsidR="00552980" w:rsidRPr="002072DC" w:rsidTr="00EA5D58">
        <w:trPr>
          <w:trHeight w:val="379"/>
        </w:trPr>
        <w:tc>
          <w:tcPr>
            <w:tcW w:w="5665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EA5572">
              <w:rPr>
                <w:rFonts w:ascii="Arial" w:hAnsi="Arial" w:cs="Arial"/>
                <w:szCs w:val="20"/>
              </w:rPr>
              <w:t>Identifica para qué sirve el señalamiento observado.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  <w:tr w:rsidR="00552980" w:rsidRPr="002072DC" w:rsidTr="00EA5D58">
        <w:trPr>
          <w:trHeight w:val="183"/>
        </w:trPr>
        <w:tc>
          <w:tcPr>
            <w:tcW w:w="5665" w:type="dxa"/>
            <w:shd w:val="clear" w:color="auto" w:fill="E2EFD9" w:themeFill="accent6" w:themeFillTint="33"/>
          </w:tcPr>
          <w:p w:rsidR="00552980" w:rsidRPr="002072DC" w:rsidRDefault="00EA5572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Realiza un señalamiento y su interpretación es la correcta.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52980" w:rsidRDefault="00552980" w:rsidP="005529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02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835"/>
      </w:tblGrid>
      <w:tr w:rsidR="00552980" w:rsidRPr="002072DC" w:rsidTr="00EA5D58">
        <w:trPr>
          <w:trHeight w:val="379"/>
        </w:trPr>
        <w:tc>
          <w:tcPr>
            <w:tcW w:w="5665" w:type="dxa"/>
            <w:shd w:val="clear" w:color="auto" w:fill="FFD966" w:themeFill="accent4" w:themeFillTint="99"/>
          </w:tcPr>
          <w:p w:rsidR="00552980" w:rsidRPr="003960F9" w:rsidRDefault="00552980" w:rsidP="00EA5D58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 xml:space="preserve">Exploración y comprensión del mundo natural y social 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552980" w:rsidRPr="003960F9" w:rsidRDefault="00552980" w:rsidP="00EA5D58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552980" w:rsidRPr="003960F9" w:rsidRDefault="00552980" w:rsidP="00EA5D58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552980" w:rsidRPr="003960F9" w:rsidRDefault="00552980" w:rsidP="00EA5D58">
            <w:pPr>
              <w:rPr>
                <w:rFonts w:ascii="Arial" w:hAnsi="Arial" w:cs="Arial"/>
                <w:szCs w:val="20"/>
              </w:rPr>
            </w:pPr>
            <w:r w:rsidRPr="003960F9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552980" w:rsidRPr="002072DC" w:rsidTr="00EA5D58">
        <w:trPr>
          <w:trHeight w:val="366"/>
        </w:trPr>
        <w:tc>
          <w:tcPr>
            <w:tcW w:w="5665" w:type="dxa"/>
            <w:shd w:val="clear" w:color="auto" w:fill="FFE599" w:themeFill="accent4" w:themeFillTint="66"/>
          </w:tcPr>
          <w:p w:rsidR="00552980" w:rsidRPr="002072DC" w:rsidRDefault="00F5703A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Expone ideas para realizar un experimento.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  <w:tr w:rsidR="00552980" w:rsidRPr="002072DC" w:rsidTr="00EA5D58">
        <w:trPr>
          <w:trHeight w:val="379"/>
        </w:trPr>
        <w:tc>
          <w:tcPr>
            <w:tcW w:w="5665" w:type="dxa"/>
            <w:shd w:val="clear" w:color="auto" w:fill="FFE599" w:themeFill="accent4" w:themeFillTint="66"/>
          </w:tcPr>
          <w:p w:rsidR="00552980" w:rsidRPr="002072DC" w:rsidRDefault="00F5703A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Comparte suposiciones sobre lo que va ocurriendo en el desarrollo del experimento.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  <w:tr w:rsidR="00552980" w:rsidRPr="002072DC" w:rsidTr="00EA5D58">
        <w:trPr>
          <w:trHeight w:val="183"/>
        </w:trPr>
        <w:tc>
          <w:tcPr>
            <w:tcW w:w="5665" w:type="dxa"/>
            <w:shd w:val="clear" w:color="auto" w:fill="FFE599" w:themeFill="accent4" w:themeFillTint="66"/>
          </w:tcPr>
          <w:p w:rsidR="00552980" w:rsidRPr="002072DC" w:rsidRDefault="00F5703A" w:rsidP="00EA5D5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si sus suposiciones fueron acertadas o no.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552980" w:rsidRPr="002072DC" w:rsidRDefault="00552980" w:rsidP="00EA5D5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D50575">
      <w:footerReference w:type="default" r:id="rId13"/>
      <w:pgSz w:w="15840" w:h="12240" w:orient="landscape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7D" w:rsidRDefault="003B407D" w:rsidP="00BD320D">
      <w:pPr>
        <w:spacing w:after="0" w:line="240" w:lineRule="auto"/>
      </w:pPr>
      <w:r>
        <w:separator/>
      </w:r>
    </w:p>
  </w:endnote>
  <w:endnote w:type="continuationSeparator" w:id="0">
    <w:p w:rsidR="003B407D" w:rsidRDefault="003B407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:rsidR="00747C4D" w:rsidRDefault="00747C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4E" w:rsidRPr="0056364E">
          <w:rPr>
            <w:noProof/>
            <w:lang w:val="es-ES"/>
          </w:rPr>
          <w:t>2</w:t>
        </w:r>
        <w:r>
          <w:fldChar w:fldCharType="end"/>
        </w:r>
      </w:p>
    </w:sdtContent>
  </w:sdt>
  <w:p w:rsidR="00747C4D" w:rsidRDefault="00747C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7D" w:rsidRDefault="003B407D" w:rsidP="00BD320D">
      <w:pPr>
        <w:spacing w:after="0" w:line="240" w:lineRule="auto"/>
      </w:pPr>
      <w:r>
        <w:separator/>
      </w:r>
    </w:p>
  </w:footnote>
  <w:footnote w:type="continuationSeparator" w:id="0">
    <w:p w:rsidR="003B407D" w:rsidRDefault="003B407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CC6"/>
    <w:multiLevelType w:val="hybridMultilevel"/>
    <w:tmpl w:val="68E24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787"/>
    <w:multiLevelType w:val="hybridMultilevel"/>
    <w:tmpl w:val="31A4C1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ED4CAB"/>
    <w:multiLevelType w:val="hybridMultilevel"/>
    <w:tmpl w:val="3FCCE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5C3E"/>
    <w:multiLevelType w:val="hybridMultilevel"/>
    <w:tmpl w:val="F246EA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0906"/>
    <w:rsid w:val="000824E4"/>
    <w:rsid w:val="000A1099"/>
    <w:rsid w:val="000B6F58"/>
    <w:rsid w:val="000B7098"/>
    <w:rsid w:val="000F5221"/>
    <w:rsid w:val="001418C7"/>
    <w:rsid w:val="00163A22"/>
    <w:rsid w:val="00165BE2"/>
    <w:rsid w:val="001F1BFC"/>
    <w:rsid w:val="002072DC"/>
    <w:rsid w:val="002A13F0"/>
    <w:rsid w:val="002C146B"/>
    <w:rsid w:val="002C16DB"/>
    <w:rsid w:val="003057B8"/>
    <w:rsid w:val="0033085D"/>
    <w:rsid w:val="003407C4"/>
    <w:rsid w:val="00342A4F"/>
    <w:rsid w:val="00354764"/>
    <w:rsid w:val="0036708B"/>
    <w:rsid w:val="00371C08"/>
    <w:rsid w:val="003918A4"/>
    <w:rsid w:val="003960F9"/>
    <w:rsid w:val="003A03D9"/>
    <w:rsid w:val="003A6F19"/>
    <w:rsid w:val="003B407D"/>
    <w:rsid w:val="003D4AA5"/>
    <w:rsid w:val="0044264F"/>
    <w:rsid w:val="00450244"/>
    <w:rsid w:val="00463519"/>
    <w:rsid w:val="004B28BC"/>
    <w:rsid w:val="004B36A0"/>
    <w:rsid w:val="004E19D9"/>
    <w:rsid w:val="004F34A8"/>
    <w:rsid w:val="0052462C"/>
    <w:rsid w:val="00552980"/>
    <w:rsid w:val="0056364E"/>
    <w:rsid w:val="00582D41"/>
    <w:rsid w:val="00594AD3"/>
    <w:rsid w:val="005B7C6F"/>
    <w:rsid w:val="00607E5B"/>
    <w:rsid w:val="00670E3C"/>
    <w:rsid w:val="006D3817"/>
    <w:rsid w:val="006D60D4"/>
    <w:rsid w:val="00700E93"/>
    <w:rsid w:val="00747C4D"/>
    <w:rsid w:val="00775C53"/>
    <w:rsid w:val="007A4E19"/>
    <w:rsid w:val="007B63D0"/>
    <w:rsid w:val="007C61BA"/>
    <w:rsid w:val="00875945"/>
    <w:rsid w:val="00884A14"/>
    <w:rsid w:val="008A6A93"/>
    <w:rsid w:val="008B300D"/>
    <w:rsid w:val="008E394F"/>
    <w:rsid w:val="008E5B4B"/>
    <w:rsid w:val="00985D39"/>
    <w:rsid w:val="00A0595C"/>
    <w:rsid w:val="00A10FA0"/>
    <w:rsid w:val="00A52C7B"/>
    <w:rsid w:val="00A7050D"/>
    <w:rsid w:val="00AC1A2A"/>
    <w:rsid w:val="00AF50D2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02DFF"/>
    <w:rsid w:val="00D27279"/>
    <w:rsid w:val="00D50575"/>
    <w:rsid w:val="00D555C7"/>
    <w:rsid w:val="00D712FF"/>
    <w:rsid w:val="00D935CE"/>
    <w:rsid w:val="00D94BB1"/>
    <w:rsid w:val="00DF3393"/>
    <w:rsid w:val="00E23D09"/>
    <w:rsid w:val="00E77E92"/>
    <w:rsid w:val="00EA435D"/>
    <w:rsid w:val="00EA5572"/>
    <w:rsid w:val="00EC4D7B"/>
    <w:rsid w:val="00ED2531"/>
    <w:rsid w:val="00EE58D0"/>
    <w:rsid w:val="00F163CB"/>
    <w:rsid w:val="00F56806"/>
    <w:rsid w:val="00F5703A"/>
    <w:rsid w:val="00F7240B"/>
    <w:rsid w:val="00F965E7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normaltextrun">
    <w:name w:val="normaltextrun"/>
    <w:basedOn w:val="Fuentedeprrafopredeter"/>
    <w:rsid w:val="00D50575"/>
  </w:style>
  <w:style w:type="character" w:styleId="Hipervnculo">
    <w:name w:val="Hyperlink"/>
    <w:basedOn w:val="Fuentedeprrafopredeter"/>
    <w:uiPriority w:val="99"/>
    <w:unhideWhenUsed/>
    <w:rsid w:val="00884A1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5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_JhNTxrgv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35NyHspjvI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17503"/>
    <w:rsid w:val="00143ACC"/>
    <w:rsid w:val="00242BC0"/>
    <w:rsid w:val="00274108"/>
    <w:rsid w:val="003C14CF"/>
    <w:rsid w:val="00916433"/>
    <w:rsid w:val="00A65B96"/>
    <w:rsid w:val="00A928FA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62231A-96F3-47A8-AB39-63986EB3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2390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52844</cp:lastModifiedBy>
  <cp:revision>2</cp:revision>
  <cp:lastPrinted>2018-10-23T18:43:00Z</cp:lastPrinted>
  <dcterms:created xsi:type="dcterms:W3CDTF">2021-06-19T04:03:00Z</dcterms:created>
  <dcterms:modified xsi:type="dcterms:W3CDTF">2021-06-19T04:03:00Z</dcterms:modified>
</cp:coreProperties>
</file>