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4FAAFF06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4D80424B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4C7C17D4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6E066F4E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07E8F348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0FC4C172" wp14:editId="0A3DDAE1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9D306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6FB133B1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7C18F513" w14:textId="5D340133" w:rsidR="0044264F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2F1EDA05" w14:textId="3ED32980" w:rsidR="006C6D2E" w:rsidRDefault="006C6D2E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Alumna: María Fernanda Dávila Bustos </w:t>
      </w:r>
    </w:p>
    <w:p w14:paraId="45EBDAAF" w14:textId="57E2ECF8" w:rsidR="006C6D2E" w:rsidRPr="00BA2AA3" w:rsidRDefault="006C6D2E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Cuarto semestre sección D</w:t>
      </w:r>
    </w:p>
    <w:p w14:paraId="647EC9C5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6F0F6BBF" w14:textId="77777777"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3DA56EC8" w14:textId="7E1A52CA"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 xml:space="preserve"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</w:t>
      </w:r>
      <w:r w:rsidR="006C6D2E">
        <w:t>inclusiva.</w:t>
      </w:r>
    </w:p>
    <w:p w14:paraId="0E97B3D2" w14:textId="5FFE1980" w:rsidR="0044264F" w:rsidRPr="00BF4F2A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UNIDAD </w:t>
      </w:r>
      <w:r w:rsidRPr="00BF4F2A">
        <w:rPr>
          <w:rFonts w:ascii="Arial" w:hAnsi="Arial" w:cs="Arial"/>
          <w:b/>
          <w:sz w:val="24"/>
          <w:szCs w:val="24"/>
        </w:rPr>
        <w:t>I</w:t>
      </w:r>
      <w:r w:rsidR="00065E60" w:rsidRPr="00BF4F2A">
        <w:rPr>
          <w:rFonts w:ascii="Arial" w:hAnsi="Arial" w:cs="Arial"/>
          <w:b/>
          <w:sz w:val="24"/>
          <w:szCs w:val="24"/>
        </w:rPr>
        <w:t xml:space="preserve">I </w:t>
      </w:r>
      <w:r w:rsidR="0044264F" w:rsidRPr="00BF4F2A">
        <w:rPr>
          <w:rFonts w:ascii="Arial" w:hAnsi="Arial" w:cs="Arial"/>
          <w:b/>
          <w:sz w:val="24"/>
          <w:szCs w:val="24"/>
        </w:rPr>
        <w:t xml:space="preserve"> </w:t>
      </w:r>
      <w:r w:rsidR="00BF4F2A" w:rsidRPr="00BF4F2A">
        <w:rPr>
          <w:rFonts w:ascii="Arial" w:hAnsi="Arial" w:cs="Arial"/>
          <w:b/>
          <w:color w:val="000000"/>
          <w:sz w:val="24"/>
          <w:szCs w:val="24"/>
        </w:rPr>
        <w:t>DEL DISEÑO E INTERVENCIÓN HACIA LA MEJORA DE LA PRÁCTICA DOCENTE.</w:t>
      </w:r>
    </w:p>
    <w:p w14:paraId="7060E83C" w14:textId="3BE65811" w:rsidR="006C6D2E" w:rsidRPr="006C6D2E" w:rsidRDefault="006C6D2E" w:rsidP="006C6D2E">
      <w:pPr>
        <w:spacing w:beforeLines="20" w:before="48" w:afterLines="20" w:after="48"/>
        <w:jc w:val="right"/>
        <w:rPr>
          <w:rFonts w:ascii="Arial" w:hAnsi="Arial" w:cs="Arial"/>
          <w:b/>
          <w:i/>
          <w:iCs/>
          <w:sz w:val="24"/>
          <w:szCs w:val="24"/>
          <w:lang w:val="es-ES_tradnl"/>
        </w:rPr>
      </w:pPr>
      <w:r>
        <w:rPr>
          <w:rFonts w:ascii="Arial" w:hAnsi="Arial" w:cs="Arial"/>
          <w:b/>
          <w:i/>
          <w:iCs/>
          <w:sz w:val="24"/>
          <w:szCs w:val="24"/>
        </w:rPr>
        <w:t>SALTILLO, COAHUILA</w:t>
      </w:r>
    </w:p>
    <w:p w14:paraId="6CDA2580" w14:textId="37A9D8CF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07DD91C5" w14:textId="0CAD7049" w:rsidR="0044264F" w:rsidRDefault="0044264F" w:rsidP="006C6D2E">
      <w:pPr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74B969B9" w14:textId="77777777" w:rsidR="006C6D2E" w:rsidRPr="000F2685" w:rsidRDefault="006C6D2E" w:rsidP="006C6D2E">
      <w:pPr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0317EFA2" w14:textId="0B3F0B9E" w:rsidR="0044264F" w:rsidRDefault="0044264F" w:rsidP="006C6D2E">
      <w:pPr>
        <w:pStyle w:val="Sinespaciado"/>
        <w:tabs>
          <w:tab w:val="left" w:pos="1020"/>
          <w:tab w:val="center" w:pos="4680"/>
        </w:tabs>
        <w:rPr>
          <w:rFonts w:ascii="Arial" w:eastAsia="Calibri" w:hAnsi="Arial" w:cs="Arial"/>
          <w:b/>
          <w:bCs/>
          <w:color w:val="000000" w:themeColor="text1"/>
          <w:kern w:val="24"/>
        </w:rPr>
      </w:pPr>
      <w:r>
        <w:rPr>
          <w:sz w:val="24"/>
          <w:szCs w:val="24"/>
        </w:rPr>
        <w:lastRenderedPageBreak/>
        <w:t>Nombre del Alumno</w:t>
      </w:r>
      <w:r w:rsidRPr="006C6D2E">
        <w:rPr>
          <w:sz w:val="18"/>
          <w:szCs w:val="20"/>
          <w:u w:val="single"/>
        </w:rPr>
        <w:t xml:space="preserve">:  </w:t>
      </w:r>
      <w:r w:rsidR="006C6D2E" w:rsidRPr="006C6D2E">
        <w:rPr>
          <w:sz w:val="24"/>
          <w:szCs w:val="24"/>
          <w:u w:val="single"/>
        </w:rPr>
        <w:t>María Fernanda Dávila Bustos</w:t>
      </w:r>
      <w:r w:rsidR="006C6D2E">
        <w:rPr>
          <w:sz w:val="24"/>
          <w:szCs w:val="24"/>
        </w:rPr>
        <w:t xml:space="preserve"> </w:t>
      </w:r>
      <w:r w:rsidRPr="005E470D">
        <w:rPr>
          <w:sz w:val="24"/>
          <w:szCs w:val="24"/>
        </w:rPr>
        <w:t xml:space="preserve">   No. de lista</w:t>
      </w:r>
      <w:r w:rsidRPr="006C6D2E">
        <w:rPr>
          <w:sz w:val="32"/>
          <w:szCs w:val="32"/>
          <w:u w:val="single"/>
        </w:rPr>
        <w:t>:</w:t>
      </w:r>
      <w:r w:rsidRPr="006C6D2E">
        <w:rPr>
          <w:szCs w:val="24"/>
          <w:u w:val="single"/>
        </w:rPr>
        <w:t xml:space="preserve"> </w:t>
      </w:r>
      <w:r w:rsidR="006C6D2E" w:rsidRPr="006C6D2E">
        <w:rPr>
          <w:szCs w:val="24"/>
          <w:u w:val="single"/>
        </w:rPr>
        <w:t xml:space="preserve"> 4</w:t>
      </w:r>
    </w:p>
    <w:p w14:paraId="4850CB27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E8E84F0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03440A9" w14:textId="384A2647" w:rsidR="007A4E19" w:rsidRPr="00D13E20" w:rsidRDefault="007A4E19" w:rsidP="00D13E20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0202A084" wp14:editId="39D492F6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  <w:r w:rsidRPr="005913A9">
        <w:rPr>
          <w:rFonts w:cstheme="minorHAnsi"/>
          <w:b/>
        </w:rPr>
        <w:t xml:space="preserve">  </w:t>
      </w:r>
    </w:p>
    <w:p w14:paraId="5FA15302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27C996CE" w14:textId="77777777" w:rsidTr="00CC6834">
        <w:tc>
          <w:tcPr>
            <w:tcW w:w="10790" w:type="dxa"/>
            <w:shd w:val="clear" w:color="auto" w:fill="E7E6E6" w:themeFill="background2"/>
          </w:tcPr>
          <w:p w14:paraId="4AFA55BC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00B7D741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7BAB2D88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70FEB7CC" w14:textId="42444A1F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6C6D2E" w:rsidRPr="006C6D2E">
        <w:rPr>
          <w:rFonts w:cstheme="minorHAnsi"/>
          <w:szCs w:val="24"/>
          <w:u w:val="single"/>
        </w:rPr>
        <w:t>María Fernanda Dávila Bustos</w:t>
      </w:r>
      <w:r w:rsidR="006C6D2E">
        <w:rPr>
          <w:rFonts w:cstheme="minorHAnsi"/>
          <w:szCs w:val="24"/>
        </w:rPr>
        <w:t xml:space="preserve"> </w:t>
      </w:r>
    </w:p>
    <w:p w14:paraId="3CAF2A78" w14:textId="08296D13" w:rsidR="007A4E19" w:rsidRPr="00D13E20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visión:  JUNIO</w:t>
      </w:r>
      <w:r w:rsidR="00A7050D">
        <w:rPr>
          <w:rFonts w:cstheme="minorHAnsi"/>
          <w:szCs w:val="24"/>
        </w:rPr>
        <w:t xml:space="preserve"> 2021</w:t>
      </w:r>
    </w:p>
    <w:p w14:paraId="26FD15F0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563F5195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0A07F00" w14:textId="77777777" w:rsidTr="00CC6834">
        <w:tc>
          <w:tcPr>
            <w:tcW w:w="4673" w:type="dxa"/>
          </w:tcPr>
          <w:p w14:paraId="5629A03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15F424B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23145F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754F0A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5D34291F" w14:textId="77777777" w:rsidTr="00CC6834">
        <w:tc>
          <w:tcPr>
            <w:tcW w:w="4673" w:type="dxa"/>
          </w:tcPr>
          <w:p w14:paraId="4834D8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2E513547" w14:textId="4974E4FB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C75B45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A95503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56F8723" w14:textId="77777777" w:rsidTr="00CC6834">
        <w:tc>
          <w:tcPr>
            <w:tcW w:w="4673" w:type="dxa"/>
          </w:tcPr>
          <w:p w14:paraId="351A78D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539B474B" w14:textId="424988FA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70AEB0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8E6484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EE2E50F" w14:textId="77777777" w:rsidTr="00CC6834">
        <w:tc>
          <w:tcPr>
            <w:tcW w:w="4673" w:type="dxa"/>
          </w:tcPr>
          <w:p w14:paraId="62A01E2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33B1D992" w14:textId="75697178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8F4853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7A84EC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5347EC9" w14:textId="77777777" w:rsidTr="00CC6834">
        <w:tc>
          <w:tcPr>
            <w:tcW w:w="4673" w:type="dxa"/>
          </w:tcPr>
          <w:p w14:paraId="217A563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6D49D5FD" w14:textId="6DBD6244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4A3479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6FE4F4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228A8C" w14:textId="77777777" w:rsidTr="00CC6834">
        <w:tc>
          <w:tcPr>
            <w:tcW w:w="4673" w:type="dxa"/>
          </w:tcPr>
          <w:p w14:paraId="69F0A1A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4F75C208" w14:textId="5E0C074B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3A1823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60EA6D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E652A81" w14:textId="77777777" w:rsidTr="00CC6834">
        <w:tc>
          <w:tcPr>
            <w:tcW w:w="4673" w:type="dxa"/>
          </w:tcPr>
          <w:p w14:paraId="072A08E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72A48345" w14:textId="08215D2B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C4CE9D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DB4065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CAA299B" w14:textId="77777777" w:rsidTr="00CC6834">
        <w:tc>
          <w:tcPr>
            <w:tcW w:w="4673" w:type="dxa"/>
          </w:tcPr>
          <w:p w14:paraId="2A1C4EF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1B0EF543" w14:textId="23A9AB5A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7E3CB6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FF13D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B4ACEA3" w14:textId="77777777" w:rsidTr="00CC6834">
        <w:tc>
          <w:tcPr>
            <w:tcW w:w="4673" w:type="dxa"/>
          </w:tcPr>
          <w:p w14:paraId="470ADFB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07368452" w14:textId="42C2A907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17F00C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04D949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D7AC710" w14:textId="77777777" w:rsidTr="00CC6834">
        <w:tc>
          <w:tcPr>
            <w:tcW w:w="4673" w:type="dxa"/>
          </w:tcPr>
          <w:p w14:paraId="4FE5EBE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4297C899" w14:textId="0001F2BF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3F75A9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35B37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E317D0D" w14:textId="77777777" w:rsidTr="00CC6834">
        <w:tc>
          <w:tcPr>
            <w:tcW w:w="4673" w:type="dxa"/>
          </w:tcPr>
          <w:p w14:paraId="1A33B05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4C00D970" w14:textId="71EFBBD0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7A283B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0A4D2A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72E92E1" w14:textId="77777777" w:rsidTr="00CC6834">
        <w:tc>
          <w:tcPr>
            <w:tcW w:w="4673" w:type="dxa"/>
          </w:tcPr>
          <w:p w14:paraId="6B971A49" w14:textId="6F8DE583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Número de </w:t>
            </w:r>
            <w:r w:rsidR="00BF4F2A" w:rsidRPr="00886D9D">
              <w:rPr>
                <w:rFonts w:cstheme="minorHAnsi"/>
                <w:szCs w:val="24"/>
              </w:rPr>
              <w:t>niños</w:t>
            </w:r>
          </w:p>
        </w:tc>
        <w:tc>
          <w:tcPr>
            <w:tcW w:w="425" w:type="dxa"/>
          </w:tcPr>
          <w:p w14:paraId="1ED85610" w14:textId="03AFC09A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C6A5AE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72D7D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2561E99" w14:textId="77777777" w:rsidTr="00CC6834">
        <w:tc>
          <w:tcPr>
            <w:tcW w:w="4673" w:type="dxa"/>
          </w:tcPr>
          <w:p w14:paraId="10C5898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05398D9C" w14:textId="44445B7D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BFA486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B964A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CE0B092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42E2947A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752F3E47" w14:textId="77777777" w:rsidTr="00CC6834">
        <w:tc>
          <w:tcPr>
            <w:tcW w:w="4673" w:type="dxa"/>
          </w:tcPr>
          <w:p w14:paraId="0966D21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896273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36BAD5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4E6CC1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5F2BFD9E" w14:textId="77777777" w:rsidTr="00CC6834">
        <w:tc>
          <w:tcPr>
            <w:tcW w:w="4673" w:type="dxa"/>
          </w:tcPr>
          <w:p w14:paraId="30751A0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1774A90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1846E1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0815E2D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7E069FC3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4DCB6B33" w14:textId="77777777" w:rsidTr="00CC6834">
        <w:tc>
          <w:tcPr>
            <w:tcW w:w="4673" w:type="dxa"/>
          </w:tcPr>
          <w:p w14:paraId="35AD6C7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5927EC4C" w14:textId="650E9821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BA1073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9F6AA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3AFF082" w14:textId="77777777" w:rsidTr="00CC6834">
        <w:tc>
          <w:tcPr>
            <w:tcW w:w="4673" w:type="dxa"/>
          </w:tcPr>
          <w:p w14:paraId="0FDC57E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1324DA44" w14:textId="7DA6765C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7D60FA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A239FA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ED72EAE" w14:textId="77777777" w:rsidTr="00CC6834">
        <w:tc>
          <w:tcPr>
            <w:tcW w:w="4673" w:type="dxa"/>
          </w:tcPr>
          <w:p w14:paraId="0FAA58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14:paraId="151FBB2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D5B88BA" w14:textId="58E2186D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B99454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046D0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0DDF8C0" w14:textId="77777777" w:rsidTr="00CC6834">
        <w:tc>
          <w:tcPr>
            <w:tcW w:w="4673" w:type="dxa"/>
          </w:tcPr>
          <w:p w14:paraId="2026CF9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0BF5859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512566E" w14:textId="00D41A41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B8AA7B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1518EB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E9C9C8B" w14:textId="464B9BED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2B276B9" w14:textId="77777777" w:rsidTr="00CC6834">
        <w:tc>
          <w:tcPr>
            <w:tcW w:w="4673" w:type="dxa"/>
          </w:tcPr>
          <w:p w14:paraId="492E3C3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DC8DAE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D82B05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9B43DC4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93AEF5D" w14:textId="77777777" w:rsidTr="00CC6834">
        <w:tc>
          <w:tcPr>
            <w:tcW w:w="4673" w:type="dxa"/>
          </w:tcPr>
          <w:p w14:paraId="33816DF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0764D056" w14:textId="6B20C2ED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19935C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DB0F88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D9382BF" w14:textId="77777777" w:rsidTr="00CC6834">
        <w:tc>
          <w:tcPr>
            <w:tcW w:w="4673" w:type="dxa"/>
          </w:tcPr>
          <w:p w14:paraId="64FDB5F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743A0C2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1F15569" w14:textId="3AA87733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266992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50E385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54BA389" w14:textId="77777777" w:rsidTr="00CC6834">
        <w:tc>
          <w:tcPr>
            <w:tcW w:w="4673" w:type="dxa"/>
          </w:tcPr>
          <w:p w14:paraId="2F0BB4E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6F26C6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DA93102" w14:textId="6EA80BA5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EC9F04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13590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D792EAF" w14:textId="77777777" w:rsidTr="00CC6834">
        <w:tc>
          <w:tcPr>
            <w:tcW w:w="4673" w:type="dxa"/>
          </w:tcPr>
          <w:p w14:paraId="31CD7C8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332E7AD8" w14:textId="14FEA475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92B6E5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359A9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AD9F292" w14:textId="77777777" w:rsidTr="00CC6834">
        <w:tc>
          <w:tcPr>
            <w:tcW w:w="4673" w:type="dxa"/>
          </w:tcPr>
          <w:p w14:paraId="3D00CB8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628C358F" w14:textId="6FDF2EEA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7EF880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B42C05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0198478" w14:textId="77777777" w:rsidTr="00F163CB">
        <w:trPr>
          <w:trHeight w:val="333"/>
        </w:trPr>
        <w:tc>
          <w:tcPr>
            <w:tcW w:w="4673" w:type="dxa"/>
          </w:tcPr>
          <w:p w14:paraId="263B959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56E6B7CB" w14:textId="548399D0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C25BCD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7ECA52A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D0D21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0AED3D9" w14:textId="77777777" w:rsidTr="00CC6834">
        <w:tc>
          <w:tcPr>
            <w:tcW w:w="4673" w:type="dxa"/>
          </w:tcPr>
          <w:p w14:paraId="3DFBB29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7BFEC070" w14:textId="299652B8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7297F5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E0854E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8154813" w14:textId="77777777" w:rsidTr="00CC6834">
        <w:tc>
          <w:tcPr>
            <w:tcW w:w="4673" w:type="dxa"/>
          </w:tcPr>
          <w:p w14:paraId="7E021E2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324C5F05" w14:textId="72314A11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6E5FEF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73DDE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D6EA160" w14:textId="77777777" w:rsidTr="00CC6834">
        <w:tc>
          <w:tcPr>
            <w:tcW w:w="4673" w:type="dxa"/>
          </w:tcPr>
          <w:p w14:paraId="137AFA9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6FEC25BB" w14:textId="351F64D6" w:rsidR="007A4E19" w:rsidRPr="00886D9D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1705D9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EC317A3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1831E5ED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5B785197" w14:textId="77777777" w:rsidTr="00CC6834">
        <w:tc>
          <w:tcPr>
            <w:tcW w:w="4673" w:type="dxa"/>
          </w:tcPr>
          <w:p w14:paraId="4D4E66ED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3CF63EB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63915B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7023A0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0E2C19FF" w14:textId="77777777" w:rsidTr="00CC6834">
        <w:tc>
          <w:tcPr>
            <w:tcW w:w="4673" w:type="dxa"/>
          </w:tcPr>
          <w:p w14:paraId="31DEF92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52092B34" w14:textId="6DD07549" w:rsidR="007A4E19" w:rsidRPr="005913A9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4CB422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B5D15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60BA415C" w14:textId="77777777" w:rsidTr="00CC6834">
        <w:tc>
          <w:tcPr>
            <w:tcW w:w="4673" w:type="dxa"/>
          </w:tcPr>
          <w:p w14:paraId="4CEE11F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64352C9D" w14:textId="7B1D9055" w:rsidR="007A4E19" w:rsidRPr="005913A9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6FD801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627D24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1B2965A4" w14:textId="77777777" w:rsidTr="00CC6834">
        <w:tc>
          <w:tcPr>
            <w:tcW w:w="4673" w:type="dxa"/>
          </w:tcPr>
          <w:p w14:paraId="646A4B4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5CD6A900" w14:textId="6B50B294" w:rsidR="007A4E19" w:rsidRPr="005913A9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21E466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E7FE2B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37EE747" w14:textId="77777777" w:rsidTr="00CC6834">
        <w:tc>
          <w:tcPr>
            <w:tcW w:w="4673" w:type="dxa"/>
          </w:tcPr>
          <w:p w14:paraId="1E2D124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4223157E" w14:textId="11DFB98D" w:rsidR="007A4E19" w:rsidRPr="005913A9" w:rsidRDefault="006C6D2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6FC6B9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CB8AAD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67B5B38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189B43B8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1781A26B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40A0BCD2" w14:textId="0FAB4A5D" w:rsidR="00EA435D" w:rsidRPr="00D13E20" w:rsidRDefault="007A4E19" w:rsidP="00D13E20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7178ABFD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3D6AF1BC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B16CB40" wp14:editId="2480259A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C897A2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0C6DEFA1" w14:textId="3BC4981A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6C6D2E" w:rsidRPr="006C6D2E">
        <w:rPr>
          <w:rFonts w:ascii="Arial" w:hAnsi="Arial" w:cs="Arial"/>
          <w:sz w:val="24"/>
          <w:szCs w:val="24"/>
          <w:u w:val="single"/>
        </w:rPr>
        <w:t>María Fernanda Dávila Bustos</w:t>
      </w:r>
    </w:p>
    <w:p w14:paraId="708EBBCB" w14:textId="3A4460FE" w:rsidR="005B7C6F" w:rsidRPr="006C6D2E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6C6D2E" w:rsidRPr="006C6D2E">
        <w:rPr>
          <w:rFonts w:ascii="Arial" w:hAnsi="Arial" w:cs="Arial"/>
          <w:sz w:val="24"/>
          <w:szCs w:val="24"/>
          <w:u w:val="single"/>
        </w:rPr>
        <w:t>2°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6C6D2E" w:rsidRPr="006C6D2E">
        <w:rPr>
          <w:rFonts w:ascii="Arial" w:hAnsi="Arial" w:cs="Arial"/>
          <w:sz w:val="24"/>
          <w:szCs w:val="24"/>
          <w:u w:val="single"/>
        </w:rPr>
        <w:t>D</w:t>
      </w:r>
      <w:r w:rsidR="00FF37D6" w:rsidRPr="006C6D2E">
        <w:rPr>
          <w:rFonts w:ascii="Arial" w:hAnsi="Arial" w:cs="Arial"/>
          <w:sz w:val="24"/>
          <w:szCs w:val="24"/>
          <w:u w:val="single"/>
        </w:rPr>
        <w:t xml:space="preserve">   </w:t>
      </w:r>
      <w:r w:rsidR="00FF37D6">
        <w:rPr>
          <w:rFonts w:ascii="Arial" w:hAnsi="Arial" w:cs="Arial"/>
          <w:sz w:val="24"/>
          <w:szCs w:val="24"/>
        </w:rPr>
        <w:t xml:space="preserve">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6C6D2E" w:rsidRPr="006C6D2E">
        <w:rPr>
          <w:rFonts w:ascii="Arial" w:hAnsi="Arial" w:cs="Arial"/>
          <w:sz w:val="24"/>
          <w:szCs w:val="24"/>
          <w:u w:val="single"/>
        </w:rPr>
        <w:t>4</w:t>
      </w:r>
    </w:p>
    <w:p w14:paraId="2EC73F73" w14:textId="194DE497" w:rsidR="005B7C6F" w:rsidRPr="006C6D2E" w:rsidRDefault="00594AD3" w:rsidP="00594AD3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6C6D2E" w:rsidRPr="006C6D2E">
        <w:rPr>
          <w:rFonts w:ascii="Arial" w:hAnsi="Arial" w:cs="Arial"/>
          <w:i/>
          <w:iCs/>
          <w:sz w:val="28"/>
          <w:szCs w:val="28"/>
        </w:rPr>
        <w:t>Constituyentes de 1917</w:t>
      </w:r>
    </w:p>
    <w:p w14:paraId="2CD9FD6A" w14:textId="27B9E93A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="006C6D2E">
        <w:rPr>
          <w:rFonts w:ascii="Arial" w:hAnsi="Arial" w:cs="Arial"/>
          <w:sz w:val="24"/>
          <w:szCs w:val="24"/>
        </w:rPr>
        <w:t xml:space="preserve"> </w:t>
      </w:r>
      <w:r w:rsidR="006C6D2E" w:rsidRPr="00557C4E">
        <w:rPr>
          <w:rFonts w:ascii="Arial" w:hAnsi="Arial" w:cs="Arial"/>
          <w:i/>
          <w:iCs/>
          <w:sz w:val="24"/>
          <w:szCs w:val="24"/>
        </w:rPr>
        <w:t>05EJN0020O</w:t>
      </w:r>
      <w:r w:rsidR="006C6D2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6C6D2E">
        <w:rPr>
          <w:rFonts w:ascii="Arial" w:hAnsi="Arial" w:cs="Arial"/>
          <w:sz w:val="24"/>
          <w:szCs w:val="24"/>
        </w:rPr>
        <w:t xml:space="preserve">102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6C6D2E">
        <w:rPr>
          <w:rFonts w:ascii="Arial" w:hAnsi="Arial" w:cs="Arial"/>
          <w:sz w:val="24"/>
          <w:szCs w:val="24"/>
        </w:rPr>
        <w:t>3 A</w:t>
      </w:r>
    </w:p>
    <w:p w14:paraId="41DB8ECB" w14:textId="36133990" w:rsidR="005B7C6F" w:rsidRPr="006C6D2E" w:rsidRDefault="005B7C6F" w:rsidP="00594AD3">
      <w:pPr>
        <w:rPr>
          <w:rFonts w:ascii="Arial" w:hAnsi="Arial" w:cs="Arial"/>
          <w:i/>
          <w:iCs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6C6D2E">
        <w:rPr>
          <w:rFonts w:ascii="Arial" w:hAnsi="Arial" w:cs="Arial"/>
          <w:i/>
          <w:iCs/>
          <w:sz w:val="24"/>
          <w:szCs w:val="24"/>
        </w:rPr>
        <w:t xml:space="preserve">Rosa Elena Valdés Ramos </w:t>
      </w:r>
    </w:p>
    <w:p w14:paraId="1F01DFEF" w14:textId="57CECE11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</w:t>
      </w:r>
      <w:r w:rsidR="006C6D2E">
        <w:rPr>
          <w:rFonts w:ascii="Arial" w:hAnsi="Arial" w:cs="Arial"/>
          <w:sz w:val="24"/>
          <w:szCs w:val="24"/>
        </w:rPr>
        <w:t>35 alumnos</w:t>
      </w:r>
      <w:r w:rsidR="003918A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6C6D2E">
        <w:rPr>
          <w:rFonts w:ascii="Arial" w:hAnsi="Arial" w:cs="Arial"/>
          <w:sz w:val="24"/>
          <w:szCs w:val="24"/>
        </w:rPr>
        <w:t xml:space="preserve"> 19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6C6D2E">
        <w:rPr>
          <w:rFonts w:ascii="Arial" w:hAnsi="Arial" w:cs="Arial"/>
          <w:sz w:val="24"/>
          <w:szCs w:val="24"/>
        </w:rPr>
        <w:t>16</w:t>
      </w:r>
    </w:p>
    <w:p w14:paraId="4C45B14E" w14:textId="33C442AF" w:rsidR="00F7240B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8B300D">
        <w:rPr>
          <w:rFonts w:ascii="Arial" w:hAnsi="Arial" w:cs="Arial"/>
          <w:sz w:val="24"/>
          <w:szCs w:val="24"/>
        </w:rPr>
        <w:t>ráctica:  SEGUNDO</w:t>
      </w:r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14:paraId="28AFE14B" w14:textId="395079B9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F5A80ED" w14:textId="2E10F252" w:rsidR="00D13E20" w:rsidRDefault="00D13E20" w:rsidP="005B7C6F">
      <w:pPr>
        <w:rPr>
          <w:rFonts w:ascii="Arial" w:hAnsi="Arial" w:cs="Arial"/>
          <w:sz w:val="24"/>
          <w:szCs w:val="24"/>
        </w:rPr>
      </w:pPr>
    </w:p>
    <w:p w14:paraId="1BBCC2BF" w14:textId="3387DEB2" w:rsidR="00D13E20" w:rsidRDefault="00D13E20" w:rsidP="005B7C6F">
      <w:pPr>
        <w:rPr>
          <w:rFonts w:ascii="Arial" w:hAnsi="Arial" w:cs="Arial"/>
          <w:sz w:val="24"/>
          <w:szCs w:val="24"/>
        </w:rPr>
      </w:pPr>
    </w:p>
    <w:p w14:paraId="7E772D2D" w14:textId="77777777" w:rsidR="00D13E20" w:rsidRDefault="00D13E20" w:rsidP="005B7C6F">
      <w:pPr>
        <w:rPr>
          <w:rFonts w:ascii="Arial" w:hAnsi="Arial" w:cs="Arial"/>
          <w:sz w:val="24"/>
          <w:szCs w:val="24"/>
        </w:rPr>
      </w:pPr>
    </w:p>
    <w:p w14:paraId="6B6A6BC6" w14:textId="77777777" w:rsidR="006C6D2E" w:rsidRDefault="006C6D2E" w:rsidP="005B7C6F">
      <w:pPr>
        <w:rPr>
          <w:rFonts w:ascii="Arial" w:hAnsi="Arial" w:cs="Arial"/>
          <w:sz w:val="24"/>
          <w:szCs w:val="24"/>
        </w:rPr>
      </w:pPr>
    </w:p>
    <w:p w14:paraId="2C758F72" w14:textId="1582064C" w:rsidR="008B300D" w:rsidRPr="008B300D" w:rsidRDefault="008B300D" w:rsidP="006C6D2E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350CE2DA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67A840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B6F4B1D" w14:textId="77777777" w:rsidTr="00EA435D">
        <w:tc>
          <w:tcPr>
            <w:tcW w:w="1709" w:type="pct"/>
            <w:vMerge w:val="restart"/>
          </w:tcPr>
          <w:p w14:paraId="05AE7E0A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225F07F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487E7B7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CD13E6E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254F1D5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FCE333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48EF58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1ECAB675" w14:textId="77777777" w:rsidTr="00EA435D">
        <w:tc>
          <w:tcPr>
            <w:tcW w:w="1709" w:type="pct"/>
            <w:vMerge/>
          </w:tcPr>
          <w:p w14:paraId="67A15B3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43467D4" w14:textId="5E5892FA" w:rsidR="00EA435D" w:rsidRPr="000F5221" w:rsidRDefault="00565B07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5980019C" w14:textId="5F9FF3E1" w:rsidR="00EA435D" w:rsidRPr="00565B07" w:rsidRDefault="00565B07" w:rsidP="00565B07">
            <w:pPr>
              <w:pStyle w:val="Prrafodelista"/>
              <w:numPr>
                <w:ilvl w:val="0"/>
                <w:numId w:val="7"/>
              </w:numPr>
              <w:rPr>
                <w:rFonts w:ascii="Abadi" w:hAnsi="Abadi" w:cs="Arial"/>
                <w:sz w:val="24"/>
                <w:szCs w:val="24"/>
              </w:rPr>
            </w:pPr>
            <w:r w:rsidRPr="00565B07">
              <w:rPr>
                <w:rFonts w:ascii="Abadi" w:hAnsi="Abadi"/>
                <w:sz w:val="24"/>
                <w:szCs w:val="24"/>
              </w:rPr>
              <w:t>Escribe instructivos, cartas, recados y señalamientos utilizando recursos propios</w:t>
            </w:r>
          </w:p>
        </w:tc>
      </w:tr>
      <w:tr w:rsidR="00EA435D" w:rsidRPr="000F5221" w14:paraId="720B290A" w14:textId="77777777" w:rsidTr="00EA435D">
        <w:tc>
          <w:tcPr>
            <w:tcW w:w="1709" w:type="pct"/>
            <w:vMerge/>
          </w:tcPr>
          <w:p w14:paraId="61C678D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6170E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D96ECE8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565B07" w14:paraId="00FABA5C" w14:textId="77777777" w:rsidTr="00EA435D">
        <w:trPr>
          <w:trHeight w:val="342"/>
        </w:trPr>
        <w:tc>
          <w:tcPr>
            <w:tcW w:w="1709" w:type="pct"/>
            <w:vMerge/>
          </w:tcPr>
          <w:p w14:paraId="31325DA5" w14:textId="77777777" w:rsidR="00EA435D" w:rsidRPr="00565B07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43F43E7" w14:textId="4D7F9357" w:rsidR="00EA435D" w:rsidRPr="00565B07" w:rsidRDefault="00565B07" w:rsidP="00565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B07">
              <w:rPr>
                <w:rFonts w:ascii="Arial" w:hAnsi="Arial" w:cs="Arial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3A1CE144" w14:textId="77777777" w:rsidR="00EA435D" w:rsidRPr="00565B07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CC07EE" w14:textId="77777777" w:rsidR="001F1BFC" w:rsidRPr="00565B07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EAA5051" w14:textId="77777777" w:rsidTr="0075587A">
        <w:tc>
          <w:tcPr>
            <w:tcW w:w="1709" w:type="pct"/>
            <w:vMerge w:val="restart"/>
          </w:tcPr>
          <w:p w14:paraId="07590B42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E11A120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55F4F63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475437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1AAC092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0B54DCD" w14:textId="77777777" w:rsidTr="0075587A">
        <w:tc>
          <w:tcPr>
            <w:tcW w:w="1709" w:type="pct"/>
            <w:vMerge/>
          </w:tcPr>
          <w:p w14:paraId="46D824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D0B32A3" w14:textId="7E99101E" w:rsidR="00EA435D" w:rsidRPr="000F5221" w:rsidRDefault="002B218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61A276D2" w14:textId="520497C2" w:rsidR="00EA435D" w:rsidRPr="002B2184" w:rsidRDefault="002B2184" w:rsidP="002B2184">
            <w:pPr>
              <w:pStyle w:val="Prrafodelista"/>
              <w:numPr>
                <w:ilvl w:val="0"/>
                <w:numId w:val="4"/>
              </w:numPr>
              <w:ind w:left="310" w:hanging="142"/>
              <w:jc w:val="both"/>
              <w:rPr>
                <w:rFonts w:ascii="Abadi" w:hAnsi="Abadi" w:cs="Arial"/>
                <w:sz w:val="24"/>
                <w:szCs w:val="24"/>
              </w:rPr>
            </w:pPr>
            <w:r w:rsidRPr="002B2184">
              <w:rPr>
                <w:rFonts w:ascii="Abadi" w:hAnsi="Abadi"/>
              </w:rPr>
              <w:t>Identifica algunas relaciones de equivalencia entre monedas de $1, $2, $5 y $10 en situaciones reales o ficticias de compra y venta.</w:t>
            </w:r>
          </w:p>
        </w:tc>
      </w:tr>
      <w:tr w:rsidR="00EA435D" w:rsidRPr="000F5221" w14:paraId="380B06C3" w14:textId="77777777" w:rsidTr="0075587A">
        <w:tc>
          <w:tcPr>
            <w:tcW w:w="1709" w:type="pct"/>
            <w:vMerge/>
          </w:tcPr>
          <w:p w14:paraId="36768073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B2A807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890048B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5AC6591E" w14:textId="77777777" w:rsidTr="0075587A">
        <w:trPr>
          <w:trHeight w:val="342"/>
        </w:trPr>
        <w:tc>
          <w:tcPr>
            <w:tcW w:w="1709" w:type="pct"/>
            <w:vMerge/>
          </w:tcPr>
          <w:p w14:paraId="1A0F3E8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5DDC8A2" w14:textId="434F3423" w:rsidR="00EA435D" w:rsidRPr="000F5221" w:rsidRDefault="002B2184" w:rsidP="002B2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3866CCAA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592A5D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B300D" w:rsidRPr="000F5221" w14:paraId="577B28F4" w14:textId="77777777" w:rsidTr="0059025B">
        <w:tc>
          <w:tcPr>
            <w:tcW w:w="1709" w:type="pct"/>
            <w:vMerge w:val="restart"/>
          </w:tcPr>
          <w:p w14:paraId="0FBB1D63" w14:textId="77777777" w:rsidR="008B300D" w:rsidRPr="008B300D" w:rsidRDefault="008B300D" w:rsidP="008B30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8630C26" w14:textId="77777777" w:rsidR="008B300D" w:rsidRPr="00EA435D" w:rsidRDefault="008B300D" w:rsidP="005902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2AD5D596" w14:textId="77777777" w:rsidR="008B300D" w:rsidRPr="008B300D" w:rsidRDefault="008B300D" w:rsidP="008B3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86FB5C7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09D8EC7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F224B" w:rsidRPr="000F5221" w14:paraId="6DED55EA" w14:textId="77777777" w:rsidTr="0059025B">
        <w:tc>
          <w:tcPr>
            <w:tcW w:w="1709" w:type="pct"/>
            <w:vMerge/>
          </w:tcPr>
          <w:p w14:paraId="2ADF0F7A" w14:textId="77777777" w:rsidR="00EF224B" w:rsidRPr="000F5221" w:rsidRDefault="00EF224B" w:rsidP="00EF2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D1CD223" w14:textId="74A8A479" w:rsidR="00EF224B" w:rsidRPr="000F5221" w:rsidRDefault="00EF224B" w:rsidP="00EF2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</w:tcPr>
          <w:p w14:paraId="75B64E78" w14:textId="40F16D78" w:rsidR="00EF224B" w:rsidRPr="000F5221" w:rsidRDefault="00EF224B" w:rsidP="00EF2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E2E">
              <w:rPr>
                <w:rFonts w:ascii="Arial" w:hAnsi="Arial" w:cs="Arial"/>
              </w:rPr>
              <w:t xml:space="preserve">• </w:t>
            </w:r>
            <w:r w:rsidRPr="007B4194">
              <w:rPr>
                <w:rFonts w:ascii="Abadi" w:hAnsi="Abadi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EF224B" w:rsidRPr="000F5221" w14:paraId="7BEA79D5" w14:textId="77777777" w:rsidTr="0059025B">
        <w:tc>
          <w:tcPr>
            <w:tcW w:w="1709" w:type="pct"/>
            <w:vMerge/>
          </w:tcPr>
          <w:p w14:paraId="4505E9D1" w14:textId="77777777" w:rsidR="00EF224B" w:rsidRPr="000F5221" w:rsidRDefault="00EF224B" w:rsidP="00EF2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EE7E1DA" w14:textId="77777777" w:rsidR="00EF224B" w:rsidRPr="000F5221" w:rsidRDefault="00EF224B" w:rsidP="00EF2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0D02363" w14:textId="77777777" w:rsidR="00EF224B" w:rsidRPr="000F5221" w:rsidRDefault="00EF224B" w:rsidP="00EF2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24B" w:rsidRPr="000F5221" w14:paraId="2FFA6891" w14:textId="77777777" w:rsidTr="0059025B">
        <w:trPr>
          <w:trHeight w:val="342"/>
        </w:trPr>
        <w:tc>
          <w:tcPr>
            <w:tcW w:w="1709" w:type="pct"/>
            <w:vMerge/>
          </w:tcPr>
          <w:p w14:paraId="6D50DDBB" w14:textId="77777777" w:rsidR="00EF224B" w:rsidRPr="000F5221" w:rsidRDefault="00EF224B" w:rsidP="00EF2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2574ACA" w14:textId="22F6DE2B" w:rsidR="00EF224B" w:rsidRPr="00EF224B" w:rsidRDefault="00EF224B" w:rsidP="00EF2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24B"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</w:tcPr>
          <w:p w14:paraId="79DD0AF6" w14:textId="77777777" w:rsidR="00EF224B" w:rsidRPr="000F5221" w:rsidRDefault="00EF224B" w:rsidP="00EF22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8D9B35" w14:textId="581ADA0D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92C0EAD" w14:textId="4A3BB02E" w:rsidR="00565B07" w:rsidRDefault="00565B07" w:rsidP="005B7C6F">
      <w:pPr>
        <w:rPr>
          <w:rFonts w:ascii="Arial" w:hAnsi="Arial" w:cs="Arial"/>
          <w:sz w:val="24"/>
          <w:szCs w:val="24"/>
        </w:rPr>
      </w:pPr>
    </w:p>
    <w:p w14:paraId="6EE2AA6D" w14:textId="08B11003" w:rsidR="00565B07" w:rsidRDefault="00565B07" w:rsidP="005B7C6F">
      <w:pPr>
        <w:rPr>
          <w:rFonts w:ascii="Arial" w:hAnsi="Arial" w:cs="Arial"/>
          <w:sz w:val="24"/>
          <w:szCs w:val="24"/>
        </w:rPr>
      </w:pPr>
    </w:p>
    <w:p w14:paraId="0BBFF2AC" w14:textId="77777777" w:rsidR="00565B07" w:rsidRPr="000F5221" w:rsidRDefault="00565B07" w:rsidP="005B7C6F">
      <w:pPr>
        <w:rPr>
          <w:rFonts w:ascii="Arial" w:hAnsi="Arial" w:cs="Arial"/>
          <w:sz w:val="24"/>
          <w:szCs w:val="24"/>
        </w:rPr>
      </w:pPr>
    </w:p>
    <w:p w14:paraId="0D87EC9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8D0AE5" w14:textId="27DDDBCF" w:rsidR="006D3817" w:rsidRPr="005C2A5F" w:rsidRDefault="006D3817" w:rsidP="006C6D2E">
      <w:pPr>
        <w:jc w:val="center"/>
        <w:rPr>
          <w:rFonts w:ascii="Arial" w:hAnsi="Arial" w:cs="Arial"/>
          <w:sz w:val="32"/>
          <w:szCs w:val="32"/>
        </w:rPr>
      </w:pPr>
      <w:r w:rsidRPr="005C2A5F">
        <w:rPr>
          <w:rFonts w:ascii="Arial" w:hAnsi="Arial" w:cs="Arial"/>
          <w:b/>
          <w:sz w:val="32"/>
          <w:szCs w:val="32"/>
        </w:rPr>
        <w:lastRenderedPageBreak/>
        <w:t>Cronograma Semanal</w:t>
      </w:r>
      <w:r w:rsidR="00EF224B" w:rsidRPr="005C2A5F">
        <w:rPr>
          <w:rFonts w:ascii="Arial" w:hAnsi="Arial" w:cs="Arial"/>
          <w:b/>
          <w:sz w:val="32"/>
          <w:szCs w:val="32"/>
        </w:rPr>
        <w:t xml:space="preserve"> PRIMER JORNADA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0"/>
        <w:gridCol w:w="2476"/>
        <w:gridCol w:w="1767"/>
        <w:gridCol w:w="2476"/>
        <w:gridCol w:w="1713"/>
        <w:gridCol w:w="2476"/>
      </w:tblGrid>
      <w:tr w:rsidR="006D3817" w14:paraId="169FDD87" w14:textId="77777777" w:rsidTr="005C2A5F">
        <w:tc>
          <w:tcPr>
            <w:tcW w:w="2071" w:type="dxa"/>
            <w:shd w:val="clear" w:color="auto" w:fill="FFFF00"/>
          </w:tcPr>
          <w:p w14:paraId="67E7C516" w14:textId="77777777" w:rsidR="006D3817" w:rsidRPr="005C2A5F" w:rsidRDefault="006D3817" w:rsidP="005902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sz w:val="32"/>
                <w:szCs w:val="32"/>
              </w:rPr>
              <w:t>HORA</w:t>
            </w:r>
          </w:p>
        </w:tc>
        <w:tc>
          <w:tcPr>
            <w:tcW w:w="2071" w:type="dxa"/>
            <w:shd w:val="clear" w:color="auto" w:fill="FFFF00"/>
          </w:tcPr>
          <w:p w14:paraId="4180CB49" w14:textId="77777777" w:rsidR="006D3817" w:rsidRPr="005C2A5F" w:rsidRDefault="006D3817" w:rsidP="005902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sz w:val="32"/>
                <w:szCs w:val="32"/>
              </w:rPr>
              <w:t>LUNES</w:t>
            </w:r>
          </w:p>
        </w:tc>
        <w:tc>
          <w:tcPr>
            <w:tcW w:w="2071" w:type="dxa"/>
            <w:shd w:val="clear" w:color="auto" w:fill="FFFF00"/>
          </w:tcPr>
          <w:p w14:paraId="050397C0" w14:textId="77777777" w:rsidR="006D3817" w:rsidRPr="005C2A5F" w:rsidRDefault="006D3817" w:rsidP="005902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sz w:val="32"/>
                <w:szCs w:val="32"/>
              </w:rPr>
              <w:t>MARTES</w:t>
            </w:r>
          </w:p>
        </w:tc>
        <w:tc>
          <w:tcPr>
            <w:tcW w:w="2071" w:type="dxa"/>
            <w:shd w:val="clear" w:color="auto" w:fill="FFFF00"/>
          </w:tcPr>
          <w:p w14:paraId="75E14743" w14:textId="77777777" w:rsidR="006D3817" w:rsidRPr="005C2A5F" w:rsidRDefault="006D3817" w:rsidP="005902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sz w:val="32"/>
                <w:szCs w:val="32"/>
              </w:rPr>
              <w:t>MIERCOLES</w:t>
            </w:r>
          </w:p>
        </w:tc>
        <w:tc>
          <w:tcPr>
            <w:tcW w:w="2072" w:type="dxa"/>
            <w:shd w:val="clear" w:color="auto" w:fill="FFFF00"/>
          </w:tcPr>
          <w:p w14:paraId="5E77BD1D" w14:textId="77777777" w:rsidR="006D3817" w:rsidRPr="005C2A5F" w:rsidRDefault="006D3817" w:rsidP="005902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sz w:val="32"/>
                <w:szCs w:val="32"/>
              </w:rPr>
              <w:t>JUEVES</w:t>
            </w:r>
          </w:p>
        </w:tc>
        <w:tc>
          <w:tcPr>
            <w:tcW w:w="2072" w:type="dxa"/>
            <w:shd w:val="clear" w:color="auto" w:fill="FFFF00"/>
          </w:tcPr>
          <w:p w14:paraId="329EF167" w14:textId="77777777" w:rsidR="006D3817" w:rsidRPr="005C2A5F" w:rsidRDefault="006D3817" w:rsidP="005902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sz w:val="32"/>
                <w:szCs w:val="32"/>
              </w:rPr>
              <w:t>VIERNES</w:t>
            </w:r>
          </w:p>
        </w:tc>
      </w:tr>
      <w:tr w:rsidR="005C2A5F" w14:paraId="3B7D5D53" w14:textId="77777777" w:rsidTr="005C2A5F">
        <w:tc>
          <w:tcPr>
            <w:tcW w:w="2071" w:type="dxa"/>
          </w:tcPr>
          <w:p w14:paraId="10759443" w14:textId="77777777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 xml:space="preserve">9:00 </w:t>
            </w:r>
          </w:p>
          <w:p w14:paraId="086EA018" w14:textId="33FC0777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9:05</w:t>
            </w:r>
          </w:p>
        </w:tc>
        <w:tc>
          <w:tcPr>
            <w:tcW w:w="2071" w:type="dxa"/>
          </w:tcPr>
          <w:p w14:paraId="17005E8F" w14:textId="1CB4A7CD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Inicia la clase. Lavado de manos</w:t>
            </w:r>
          </w:p>
        </w:tc>
        <w:tc>
          <w:tcPr>
            <w:tcW w:w="2071" w:type="dxa"/>
            <w:shd w:val="clear" w:color="auto" w:fill="FFC000"/>
          </w:tcPr>
          <w:p w14:paraId="04386361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1" w:type="dxa"/>
          </w:tcPr>
          <w:p w14:paraId="02492209" w14:textId="6F918775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Inicia la clase. Lavado de manos</w:t>
            </w:r>
          </w:p>
        </w:tc>
        <w:tc>
          <w:tcPr>
            <w:tcW w:w="2072" w:type="dxa"/>
            <w:shd w:val="clear" w:color="auto" w:fill="FFC000"/>
          </w:tcPr>
          <w:p w14:paraId="4AAB63AC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2" w:type="dxa"/>
          </w:tcPr>
          <w:p w14:paraId="2C1BA45D" w14:textId="5456DCD9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Inicia la clase. Lavado de manos</w:t>
            </w:r>
          </w:p>
        </w:tc>
      </w:tr>
      <w:tr w:rsidR="005C2A5F" w14:paraId="2A0E0EDC" w14:textId="77777777" w:rsidTr="005C2A5F">
        <w:tc>
          <w:tcPr>
            <w:tcW w:w="2071" w:type="dxa"/>
          </w:tcPr>
          <w:p w14:paraId="53721550" w14:textId="178A6478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9: 05</w:t>
            </w:r>
          </w:p>
          <w:p w14:paraId="5AA887EF" w14:textId="558AD8D7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9:30</w:t>
            </w:r>
          </w:p>
        </w:tc>
        <w:tc>
          <w:tcPr>
            <w:tcW w:w="2071" w:type="dxa"/>
          </w:tcPr>
          <w:p w14:paraId="0E73CEEB" w14:textId="78F07040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Actividad Socioemocional</w:t>
            </w:r>
          </w:p>
        </w:tc>
        <w:tc>
          <w:tcPr>
            <w:tcW w:w="2071" w:type="dxa"/>
            <w:shd w:val="clear" w:color="auto" w:fill="FFC000"/>
          </w:tcPr>
          <w:p w14:paraId="0BD5C0DA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1" w:type="dxa"/>
          </w:tcPr>
          <w:p w14:paraId="22541682" w14:textId="3C750582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Actividad Socioemocional</w:t>
            </w:r>
          </w:p>
        </w:tc>
        <w:tc>
          <w:tcPr>
            <w:tcW w:w="2072" w:type="dxa"/>
            <w:shd w:val="clear" w:color="auto" w:fill="FFC000"/>
          </w:tcPr>
          <w:p w14:paraId="0EF02C42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2" w:type="dxa"/>
          </w:tcPr>
          <w:p w14:paraId="2EDE87D7" w14:textId="32E3FDC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Actividad Socioemocional</w:t>
            </w:r>
          </w:p>
        </w:tc>
      </w:tr>
      <w:tr w:rsidR="005C2A5F" w14:paraId="0BA6A98A" w14:textId="77777777" w:rsidTr="005C2A5F">
        <w:tc>
          <w:tcPr>
            <w:tcW w:w="2071" w:type="dxa"/>
          </w:tcPr>
          <w:p w14:paraId="785CD9E5" w14:textId="1CDF9C57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9:30</w:t>
            </w:r>
          </w:p>
          <w:p w14:paraId="1D202D70" w14:textId="5D5D8598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 xml:space="preserve">10:15 </w:t>
            </w:r>
          </w:p>
        </w:tc>
        <w:tc>
          <w:tcPr>
            <w:tcW w:w="2071" w:type="dxa"/>
          </w:tcPr>
          <w:p w14:paraId="767BF647" w14:textId="656018B1" w:rsidR="005C2A5F" w:rsidRPr="005C2A5F" w:rsidRDefault="005C2A5F" w:rsidP="005C2A5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EDUCACION FISICA </w:t>
            </w:r>
          </w:p>
        </w:tc>
        <w:tc>
          <w:tcPr>
            <w:tcW w:w="2071" w:type="dxa"/>
            <w:shd w:val="clear" w:color="auto" w:fill="FFC000"/>
          </w:tcPr>
          <w:p w14:paraId="0CA404C5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1" w:type="dxa"/>
          </w:tcPr>
          <w:p w14:paraId="0B57C087" w14:textId="576BE976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EDUCACION FISICA </w:t>
            </w:r>
          </w:p>
        </w:tc>
        <w:tc>
          <w:tcPr>
            <w:tcW w:w="2072" w:type="dxa"/>
            <w:shd w:val="clear" w:color="auto" w:fill="FFC000"/>
          </w:tcPr>
          <w:p w14:paraId="4081AF0B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2" w:type="dxa"/>
          </w:tcPr>
          <w:p w14:paraId="4A251515" w14:textId="58DF4B48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EDUCACION FISICA </w:t>
            </w:r>
          </w:p>
        </w:tc>
      </w:tr>
      <w:tr w:rsidR="005C2A5F" w14:paraId="2EDB8D6F" w14:textId="77777777" w:rsidTr="005C2A5F">
        <w:tc>
          <w:tcPr>
            <w:tcW w:w="2071" w:type="dxa"/>
          </w:tcPr>
          <w:p w14:paraId="13C2BD9F" w14:textId="53F636C4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 xml:space="preserve">10:15 </w:t>
            </w:r>
          </w:p>
          <w:p w14:paraId="30F12FDD" w14:textId="2AD96548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10:35</w:t>
            </w:r>
          </w:p>
        </w:tc>
        <w:tc>
          <w:tcPr>
            <w:tcW w:w="2071" w:type="dxa"/>
          </w:tcPr>
          <w:p w14:paraId="2FC6067B" w14:textId="46BE0E7B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Actividad inicio P.M</w:t>
            </w:r>
          </w:p>
        </w:tc>
        <w:tc>
          <w:tcPr>
            <w:tcW w:w="2071" w:type="dxa"/>
            <w:shd w:val="clear" w:color="auto" w:fill="FFC000"/>
          </w:tcPr>
          <w:p w14:paraId="5AF36450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1" w:type="dxa"/>
          </w:tcPr>
          <w:p w14:paraId="465C43C7" w14:textId="2692635F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Actividad inicio P.M</w:t>
            </w:r>
          </w:p>
        </w:tc>
        <w:tc>
          <w:tcPr>
            <w:tcW w:w="2072" w:type="dxa"/>
            <w:shd w:val="clear" w:color="auto" w:fill="FFC000"/>
          </w:tcPr>
          <w:p w14:paraId="5CA106A7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2" w:type="dxa"/>
          </w:tcPr>
          <w:p w14:paraId="28891AF2" w14:textId="0CD714DD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Actividad inicio P.M</w:t>
            </w:r>
          </w:p>
        </w:tc>
      </w:tr>
      <w:tr w:rsidR="005C2A5F" w14:paraId="0D49F0D1" w14:textId="77777777" w:rsidTr="005C2A5F">
        <w:tc>
          <w:tcPr>
            <w:tcW w:w="2071" w:type="dxa"/>
          </w:tcPr>
          <w:p w14:paraId="37CD94CC" w14:textId="2115F9A3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10:35</w:t>
            </w:r>
          </w:p>
          <w:p w14:paraId="64D215CC" w14:textId="5AF3A682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11:00</w:t>
            </w:r>
          </w:p>
        </w:tc>
        <w:tc>
          <w:tcPr>
            <w:tcW w:w="2071" w:type="dxa"/>
          </w:tcPr>
          <w:p w14:paraId="6A9B1C15" w14:textId="048468CC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Desarrollo P.M</w:t>
            </w:r>
          </w:p>
        </w:tc>
        <w:tc>
          <w:tcPr>
            <w:tcW w:w="2071" w:type="dxa"/>
            <w:shd w:val="clear" w:color="auto" w:fill="FFC000"/>
          </w:tcPr>
          <w:p w14:paraId="5B913DD3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1" w:type="dxa"/>
          </w:tcPr>
          <w:p w14:paraId="6DFDAC94" w14:textId="2FA1255F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Desarrollo P.M</w:t>
            </w:r>
          </w:p>
        </w:tc>
        <w:tc>
          <w:tcPr>
            <w:tcW w:w="2072" w:type="dxa"/>
            <w:shd w:val="clear" w:color="auto" w:fill="FFC000"/>
          </w:tcPr>
          <w:p w14:paraId="37D29D4E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2" w:type="dxa"/>
          </w:tcPr>
          <w:p w14:paraId="25E996C6" w14:textId="116977AC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Desarrollo P.M</w:t>
            </w:r>
          </w:p>
        </w:tc>
      </w:tr>
      <w:tr w:rsidR="005C2A5F" w14:paraId="72ABBEB8" w14:textId="77777777" w:rsidTr="005C2A5F">
        <w:tc>
          <w:tcPr>
            <w:tcW w:w="2071" w:type="dxa"/>
          </w:tcPr>
          <w:p w14:paraId="6326252B" w14:textId="77777777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11.00</w:t>
            </w:r>
          </w:p>
          <w:p w14:paraId="171E4D37" w14:textId="045CB784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 xml:space="preserve">11:20 </w:t>
            </w:r>
          </w:p>
        </w:tc>
        <w:tc>
          <w:tcPr>
            <w:tcW w:w="2071" w:type="dxa"/>
          </w:tcPr>
          <w:p w14:paraId="0084F327" w14:textId="34B445AA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Cierre P.M</w:t>
            </w:r>
          </w:p>
        </w:tc>
        <w:tc>
          <w:tcPr>
            <w:tcW w:w="2071" w:type="dxa"/>
            <w:shd w:val="clear" w:color="auto" w:fill="FFC000"/>
          </w:tcPr>
          <w:p w14:paraId="0770CD2D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1" w:type="dxa"/>
          </w:tcPr>
          <w:p w14:paraId="0D7BFF0F" w14:textId="71881F50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Cierre P.M</w:t>
            </w:r>
          </w:p>
        </w:tc>
        <w:tc>
          <w:tcPr>
            <w:tcW w:w="2072" w:type="dxa"/>
            <w:shd w:val="clear" w:color="auto" w:fill="FFC000"/>
          </w:tcPr>
          <w:p w14:paraId="68F49AE8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2" w:type="dxa"/>
          </w:tcPr>
          <w:p w14:paraId="0AE79E2C" w14:textId="00498D5A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Cierre P.M</w:t>
            </w:r>
          </w:p>
        </w:tc>
      </w:tr>
      <w:tr w:rsidR="005C2A5F" w14:paraId="07033198" w14:textId="77777777" w:rsidTr="005C2A5F">
        <w:tc>
          <w:tcPr>
            <w:tcW w:w="2071" w:type="dxa"/>
          </w:tcPr>
          <w:p w14:paraId="159F6650" w14:textId="7BA7307A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11:20</w:t>
            </w:r>
          </w:p>
          <w:p w14:paraId="2C21BE6D" w14:textId="1FFCE415" w:rsidR="005C2A5F" w:rsidRPr="005C2A5F" w:rsidRDefault="005C2A5F" w:rsidP="005C2A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 xml:space="preserve">11.25 </w:t>
            </w:r>
          </w:p>
        </w:tc>
        <w:tc>
          <w:tcPr>
            <w:tcW w:w="2071" w:type="dxa"/>
          </w:tcPr>
          <w:p w14:paraId="2593197E" w14:textId="41995B36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 xml:space="preserve">Momento de Tarea, lavado de manos. Salida </w:t>
            </w:r>
          </w:p>
        </w:tc>
        <w:tc>
          <w:tcPr>
            <w:tcW w:w="2071" w:type="dxa"/>
            <w:shd w:val="clear" w:color="auto" w:fill="FFC000"/>
          </w:tcPr>
          <w:p w14:paraId="1745AB9A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1" w:type="dxa"/>
          </w:tcPr>
          <w:p w14:paraId="66D4E898" w14:textId="6C14C71A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 xml:space="preserve">Momento de Tarea, lavado de manos. Salida </w:t>
            </w:r>
          </w:p>
        </w:tc>
        <w:tc>
          <w:tcPr>
            <w:tcW w:w="2072" w:type="dxa"/>
            <w:shd w:val="clear" w:color="auto" w:fill="FFC000"/>
          </w:tcPr>
          <w:p w14:paraId="10EBEB29" w14:textId="77777777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2" w:type="dxa"/>
          </w:tcPr>
          <w:p w14:paraId="45A93280" w14:textId="1210BD55" w:rsidR="005C2A5F" w:rsidRPr="005C2A5F" w:rsidRDefault="005C2A5F" w:rsidP="005C2A5F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 xml:space="preserve">Momento de Tarea, lavado de manos. Salida </w:t>
            </w:r>
          </w:p>
        </w:tc>
      </w:tr>
    </w:tbl>
    <w:p w14:paraId="41C096A6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60373F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3436AA" w14:textId="6FAA7981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044172" w14:textId="77777777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05F862" w14:textId="29AB2E66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1FCDE2" w14:textId="77777777" w:rsidR="005C2A5F" w:rsidRDefault="005C2A5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169202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EC185D" w14:textId="40FD9049" w:rsidR="00D27279" w:rsidRDefault="002B2184" w:rsidP="002B2184">
      <w:pPr>
        <w:spacing w:after="0" w:line="240" w:lineRule="auto"/>
        <w:jc w:val="center"/>
        <w:rPr>
          <w:rFonts w:ascii="Abadi" w:hAnsi="Abadi" w:cs="Arial"/>
          <w:bCs/>
          <w:sz w:val="36"/>
          <w:szCs w:val="36"/>
        </w:rPr>
      </w:pPr>
      <w:r w:rsidRPr="002B2184">
        <w:rPr>
          <w:rFonts w:ascii="Abadi" w:hAnsi="Abadi" w:cs="Arial"/>
          <w:bCs/>
          <w:sz w:val="36"/>
          <w:szCs w:val="36"/>
        </w:rPr>
        <w:lastRenderedPageBreak/>
        <w:t xml:space="preserve">1era Jornada </w:t>
      </w:r>
    </w:p>
    <w:p w14:paraId="728851DD" w14:textId="68C432E2" w:rsidR="00112246" w:rsidRPr="00065E60" w:rsidRDefault="002B2184" w:rsidP="00065E60">
      <w:pPr>
        <w:spacing w:after="0" w:line="240" w:lineRule="auto"/>
        <w:jc w:val="center"/>
        <w:rPr>
          <w:rFonts w:ascii="Abadi" w:hAnsi="Abadi" w:cs="Arial"/>
          <w:bCs/>
          <w:sz w:val="36"/>
          <w:szCs w:val="36"/>
        </w:rPr>
      </w:pPr>
      <w:r>
        <w:rPr>
          <w:rFonts w:ascii="Abadi" w:hAnsi="Abadi" w:cs="Arial"/>
          <w:bCs/>
          <w:color w:val="FF0000"/>
          <w:sz w:val="36"/>
          <w:szCs w:val="36"/>
        </w:rPr>
        <w:t xml:space="preserve">Campo: </w:t>
      </w:r>
      <w:r>
        <w:rPr>
          <w:rFonts w:ascii="Abadi" w:hAnsi="Abadi" w:cs="Arial"/>
          <w:bCs/>
          <w:sz w:val="36"/>
          <w:szCs w:val="36"/>
        </w:rPr>
        <w:t xml:space="preserve">Socioemocional 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4815"/>
        <w:gridCol w:w="2003"/>
        <w:gridCol w:w="1737"/>
        <w:gridCol w:w="2160"/>
        <w:gridCol w:w="1896"/>
      </w:tblGrid>
      <w:tr w:rsidR="00112246" w14:paraId="6BAC82B1" w14:textId="77777777" w:rsidTr="00661081">
        <w:tc>
          <w:tcPr>
            <w:tcW w:w="4815" w:type="dxa"/>
            <w:shd w:val="clear" w:color="auto" w:fill="ACB9CA" w:themeFill="text2" w:themeFillTint="66"/>
          </w:tcPr>
          <w:p w14:paraId="72B98544" w14:textId="77777777" w:rsidR="00112246" w:rsidRDefault="00112246" w:rsidP="00661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003" w:type="dxa"/>
            <w:shd w:val="clear" w:color="auto" w:fill="ACB9CA" w:themeFill="text2" w:themeFillTint="66"/>
          </w:tcPr>
          <w:p w14:paraId="523A76D1" w14:textId="77777777" w:rsidR="00112246" w:rsidRDefault="00112246" w:rsidP="00661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ACB9CA" w:themeFill="text2" w:themeFillTint="66"/>
          </w:tcPr>
          <w:p w14:paraId="27ED062C" w14:textId="77777777" w:rsidR="00112246" w:rsidRDefault="00112246" w:rsidP="00661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60" w:type="dxa"/>
            <w:shd w:val="clear" w:color="auto" w:fill="ACB9CA" w:themeFill="text2" w:themeFillTint="66"/>
          </w:tcPr>
          <w:p w14:paraId="4B127C15" w14:textId="77777777" w:rsidR="00112246" w:rsidRDefault="00112246" w:rsidP="00661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96" w:type="dxa"/>
            <w:shd w:val="clear" w:color="auto" w:fill="ACB9CA" w:themeFill="text2" w:themeFillTint="66"/>
          </w:tcPr>
          <w:p w14:paraId="1F2F1104" w14:textId="77777777" w:rsidR="00112246" w:rsidRDefault="00112246" w:rsidP="00661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12246" w14:paraId="148EC235" w14:textId="77777777" w:rsidTr="00661081">
        <w:trPr>
          <w:trHeight w:val="5520"/>
        </w:trPr>
        <w:tc>
          <w:tcPr>
            <w:tcW w:w="4815" w:type="dxa"/>
          </w:tcPr>
          <w:p w14:paraId="541EC200" w14:textId="77777777" w:rsidR="00112246" w:rsidRDefault="00112246" w:rsidP="006610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</w:p>
          <w:p w14:paraId="3B056406" w14:textId="77777777" w:rsidR="00112246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Bailan “Las emociones” </w:t>
            </w:r>
          </w:p>
          <w:p w14:paraId="58DB14D7" w14:textId="77777777" w:rsidR="00112246" w:rsidRPr="00D86D1A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B7410" w14:textId="77777777" w:rsidR="00112246" w:rsidRPr="001D26CA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Responden: </w:t>
            </w:r>
          </w:p>
          <w:p w14:paraId="1D608299" w14:textId="77777777" w:rsidR="00112246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 w:rsidRPr="001464C3">
              <w:rPr>
                <w:rFonts w:ascii="Arial" w:hAnsi="Arial" w:cs="Arial"/>
                <w:sz w:val="24"/>
                <w:szCs w:val="24"/>
              </w:rPr>
              <w:t>- ¿C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1464C3">
              <w:rPr>
                <w:rFonts w:ascii="Arial" w:hAnsi="Arial" w:cs="Arial"/>
                <w:sz w:val="24"/>
                <w:szCs w:val="24"/>
              </w:rPr>
              <w:t>mo te sientes hoy?</w:t>
            </w:r>
          </w:p>
          <w:p w14:paraId="1A7EF9EE" w14:textId="77777777" w:rsidR="00112246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¿Qué te pone feliz?</w:t>
            </w:r>
          </w:p>
          <w:p w14:paraId="1446EAD7" w14:textId="77777777" w:rsidR="00112246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¿Qué te hace enojar?</w:t>
            </w:r>
          </w:p>
          <w:p w14:paraId="7FAC099A" w14:textId="77777777" w:rsidR="00112246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¿Qué te da tristeza?</w:t>
            </w:r>
          </w:p>
          <w:p w14:paraId="05F94E70" w14:textId="77777777" w:rsidR="00112246" w:rsidRPr="001D26CA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¿Qué te provoca miedo?</w:t>
            </w:r>
          </w:p>
          <w:p w14:paraId="4842CAF8" w14:textId="77777777" w:rsidR="00112246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17358" w14:textId="77777777" w:rsidR="00112246" w:rsidRPr="001464C3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 w:rsidRPr="001464C3">
              <w:rPr>
                <w:rFonts w:ascii="Arial" w:hAnsi="Arial" w:cs="Arial"/>
                <w:sz w:val="24"/>
                <w:szCs w:val="24"/>
              </w:rPr>
              <w:t>-Seleccionan una emoción para representarla mediante mímica para que los demás descubran su emoción.</w:t>
            </w:r>
          </w:p>
          <w:p w14:paraId="2C62DC59" w14:textId="77777777" w:rsidR="00112246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 w:rsidRPr="001464C3">
              <w:rPr>
                <w:rFonts w:ascii="Arial" w:hAnsi="Arial" w:cs="Arial"/>
                <w:sz w:val="24"/>
                <w:szCs w:val="24"/>
              </w:rPr>
              <w:t xml:space="preserve">Se da una breve explicación de las emociones </w:t>
            </w:r>
            <w:r>
              <w:rPr>
                <w:rFonts w:ascii="Arial" w:hAnsi="Arial" w:cs="Arial"/>
                <w:sz w:val="24"/>
                <w:szCs w:val="24"/>
              </w:rPr>
              <w:t xml:space="preserve">y su importancia de expresarlas haciendo uso de títeres. </w:t>
            </w:r>
          </w:p>
          <w:p w14:paraId="67AC12F4" w14:textId="77777777" w:rsidR="00112246" w:rsidRPr="001464C3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00590" w14:textId="77777777" w:rsidR="00112246" w:rsidRDefault="00112246" w:rsidP="006610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31C246DF" w14:textId="77777777" w:rsidR="00112246" w:rsidRPr="001464C3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 w:rsidRPr="001464C3">
              <w:rPr>
                <w:rFonts w:ascii="Arial" w:hAnsi="Arial" w:cs="Arial"/>
                <w:sz w:val="24"/>
                <w:szCs w:val="24"/>
              </w:rPr>
              <w:t>¡Tira el dado!</w:t>
            </w:r>
          </w:p>
          <w:p w14:paraId="05259F86" w14:textId="77777777" w:rsidR="00112246" w:rsidRPr="001464C3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 w:rsidRPr="001464C3">
              <w:rPr>
                <w:rFonts w:ascii="Arial" w:hAnsi="Arial" w:cs="Arial"/>
                <w:sz w:val="24"/>
                <w:szCs w:val="24"/>
              </w:rPr>
              <w:t>Aventar un dado donde estén las emociones en cada cara del dado, acorde a lo que caiga vamos a contar una situación que nos provoque esa emoción y como la podemos resolver</w:t>
            </w:r>
          </w:p>
          <w:p w14:paraId="0F65883D" w14:textId="77777777" w:rsidR="00112246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 w:rsidRPr="001464C3">
              <w:rPr>
                <w:rFonts w:ascii="Arial" w:hAnsi="Arial" w:cs="Arial"/>
                <w:sz w:val="24"/>
                <w:szCs w:val="24"/>
              </w:rPr>
              <w:t xml:space="preserve">Hacer una pelotita sensorial para </w:t>
            </w:r>
            <w:r>
              <w:rPr>
                <w:rFonts w:ascii="Arial" w:hAnsi="Arial" w:cs="Arial"/>
                <w:sz w:val="24"/>
                <w:szCs w:val="24"/>
              </w:rPr>
              <w:t>diferentes emociones</w:t>
            </w:r>
          </w:p>
          <w:p w14:paraId="4528343F" w14:textId="77777777" w:rsidR="00112246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9358C" w14:textId="75DE2525" w:rsidR="00112246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3EE68" w14:textId="77777777" w:rsidR="00065E60" w:rsidRDefault="00065E60" w:rsidP="00661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7FB7A" w14:textId="77777777" w:rsidR="00112246" w:rsidRDefault="00112246" w:rsidP="006610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CIERRE</w:t>
            </w:r>
          </w:p>
          <w:p w14:paraId="43B732F7" w14:textId="77777777" w:rsidR="00112246" w:rsidRPr="001464C3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 w:rsidRPr="001464C3">
              <w:rPr>
                <w:rFonts w:ascii="Arial" w:hAnsi="Arial" w:cs="Arial"/>
                <w:sz w:val="24"/>
                <w:szCs w:val="24"/>
              </w:rPr>
              <w:t>¡A expresarnos!</w:t>
            </w:r>
          </w:p>
          <w:p w14:paraId="662AF7AF" w14:textId="4A85E66B" w:rsidR="00112246" w:rsidRPr="00065E60" w:rsidRDefault="00112246" w:rsidP="00661081">
            <w:pPr>
              <w:rPr>
                <w:rFonts w:ascii="Arial" w:hAnsi="Arial" w:cs="Arial"/>
                <w:sz w:val="24"/>
                <w:szCs w:val="24"/>
              </w:rPr>
            </w:pPr>
            <w:r w:rsidRPr="001464C3">
              <w:rPr>
                <w:rFonts w:ascii="Arial" w:hAnsi="Arial" w:cs="Arial"/>
                <w:sz w:val="24"/>
                <w:szCs w:val="24"/>
              </w:rPr>
              <w:t xml:space="preserve">Ver los objetos </w:t>
            </w:r>
            <w:r>
              <w:rPr>
                <w:rFonts w:ascii="Arial" w:hAnsi="Arial" w:cs="Arial"/>
                <w:sz w:val="24"/>
                <w:szCs w:val="24"/>
              </w:rPr>
              <w:t xml:space="preserve">secretos que fueron seleccionados por </w:t>
            </w:r>
            <w:r w:rsidRPr="001464C3">
              <w:rPr>
                <w:rFonts w:ascii="Arial" w:hAnsi="Arial" w:cs="Arial"/>
                <w:sz w:val="24"/>
                <w:szCs w:val="24"/>
              </w:rPr>
              <w:t>pap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1464C3">
              <w:rPr>
                <w:rFonts w:ascii="Arial" w:hAnsi="Arial" w:cs="Arial"/>
                <w:sz w:val="24"/>
                <w:szCs w:val="24"/>
              </w:rPr>
              <w:t xml:space="preserve"> o mam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1464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crear una pintura </w:t>
            </w:r>
            <w:r w:rsidRPr="0088130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65E60">
              <w:rPr>
                <w:rFonts w:ascii="Arial" w:hAnsi="Arial" w:cs="Arial"/>
                <w:sz w:val="24"/>
                <w:szCs w:val="24"/>
              </w:rPr>
              <w:t xml:space="preserve">en base a esa misma emoción. Compartir con el grupo su objeto favorito y su pintura. </w:t>
            </w:r>
          </w:p>
          <w:p w14:paraId="196CD921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297AF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120677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8EE0AA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DC701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D844C1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</w:t>
            </w:r>
          </w:p>
          <w:p w14:paraId="04D2A6B0" w14:textId="5189229B" w:rsidR="00112246" w:rsidRPr="001464C3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64C3">
              <w:rPr>
                <w:rFonts w:ascii="Arial" w:hAnsi="Arial" w:cs="Arial"/>
                <w:bCs/>
                <w:sz w:val="24"/>
                <w:szCs w:val="24"/>
              </w:rPr>
              <w:t xml:space="preserve">Tomate una foto con la emoción que más tuviste durante la semana! </w:t>
            </w:r>
            <w:r>
              <w:rPr>
                <w:rFonts w:ascii="Arial" w:hAnsi="Arial" w:cs="Arial"/>
                <w:bCs/>
                <w:sz w:val="24"/>
                <w:szCs w:val="24"/>
              </w:rPr>
              <w:t>Y explica el por qué?</w:t>
            </w:r>
          </w:p>
          <w:p w14:paraId="20516A1B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0622D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3466C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D14A44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14:paraId="141AF2EB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5CE2D" w14:textId="77777777" w:rsidR="00112246" w:rsidRDefault="00112246" w:rsidP="006610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4322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 </w:t>
            </w:r>
            <w:r w:rsidRPr="007B4194">
              <w:rPr>
                <w:rFonts w:ascii="Abadi" w:hAnsi="Abadi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  <w:p w14:paraId="53238603" w14:textId="77777777" w:rsidR="00112246" w:rsidRDefault="00112246" w:rsidP="006610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4D90FFD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709CA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F8304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21B39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BB53B0" w14:textId="4DE1188C" w:rsidR="00112246" w:rsidRDefault="005C2A5F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  <w:p w14:paraId="76867C0C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51D4E4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610478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F56108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987068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1D3368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49C64B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48F6DA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32C73C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1231ED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11FE80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5D778D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C02A3A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20A9EC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2374B6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4149E0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BBF575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6B768" w14:textId="4F779683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  <w:p w14:paraId="76B6D2DD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C4706E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1A0773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9C984C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8B8D6C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BD6511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DB082F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D59FBC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5DACAB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B5C689" w14:textId="77777777" w:rsidR="00112246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04DDA8" w14:textId="77777777" w:rsidR="005C2A5F" w:rsidRDefault="005C2A5F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5AE776" w14:textId="77777777" w:rsidR="005C2A5F" w:rsidRDefault="005C2A5F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B7743B" w14:textId="36B8672D" w:rsidR="00112246" w:rsidRPr="00AD6379" w:rsidRDefault="00112246" w:rsidP="006610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160" w:type="dxa"/>
          </w:tcPr>
          <w:p w14:paraId="0EF2E90F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E38E0A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0FCCC1D8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Canción- las emociones</w:t>
            </w:r>
          </w:p>
          <w:p w14:paraId="3D353564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Títeres representativos</w:t>
            </w:r>
          </w:p>
          <w:p w14:paraId="3D4E0077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74A57A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FD27C4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EB5A27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EE5CBD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689EF1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A66D0D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B25BF9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7F2789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1CA8EE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899D75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6A7A07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71D8474A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-Dado de las emociones </w:t>
            </w:r>
          </w:p>
          <w:p w14:paraId="1133DF8A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-Embudo</w:t>
            </w:r>
          </w:p>
          <w:p w14:paraId="0E137C24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-Globo</w:t>
            </w:r>
          </w:p>
          <w:p w14:paraId="1C8E1DBD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1464C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Harina, tierra, arroz o cualquier otro relleno suave</w:t>
            </w:r>
          </w:p>
          <w:p w14:paraId="13179908" w14:textId="77777777" w:rsidR="00112246" w:rsidRPr="001464C3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Material para decorar (Ojos movibles,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estampas, marcadores)</w:t>
            </w:r>
          </w:p>
          <w:p w14:paraId="0B567252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6C5FED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6EA8BA0C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Objetos emocionales (Seleccionados por el padre de familia sin que el alumno los vea)</w:t>
            </w:r>
          </w:p>
          <w:p w14:paraId="655166EC" w14:textId="554C3B62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-Hojas blancas</w:t>
            </w:r>
          </w:p>
          <w:p w14:paraId="688F0853" w14:textId="2781081B" w:rsidR="00065E60" w:rsidRDefault="00065E60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-Mandil</w:t>
            </w:r>
          </w:p>
          <w:p w14:paraId="1C20B779" w14:textId="494B1D24" w:rsidR="00065E60" w:rsidRDefault="00065E60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-pinturas de colores</w:t>
            </w:r>
          </w:p>
          <w:p w14:paraId="61A9C60B" w14:textId="54ACFAEC" w:rsidR="00065E60" w:rsidRDefault="00065E60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-Pinceles </w:t>
            </w:r>
          </w:p>
          <w:p w14:paraId="7EE64C04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FF1EF3" w14:textId="77777777" w:rsidR="00112246" w:rsidRPr="00551604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14:paraId="4D5346E3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D360EA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5E399A71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62E6CC0C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2ED0E2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1056DA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E0C07D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454656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A843A9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386BE2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8F8D80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343D85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28DEE1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FAFCC1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BF7FF6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9CD6E8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ED7A9F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85CE4C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481DB6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0DA8C2BC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25 MINUTOS </w:t>
            </w:r>
          </w:p>
          <w:p w14:paraId="1E436444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6A4080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392006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8E88DB" w14:textId="77777777" w:rsidR="00112246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250B02" w14:textId="77777777" w:rsidR="00112246" w:rsidRDefault="00112246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3A241036" w14:textId="77777777" w:rsidR="00112246" w:rsidRPr="007F29DA" w:rsidRDefault="00112246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MINUTOS  </w:t>
            </w:r>
          </w:p>
        </w:tc>
      </w:tr>
    </w:tbl>
    <w:p w14:paraId="43BD35E2" w14:textId="77777777" w:rsidR="00112246" w:rsidRDefault="00112246" w:rsidP="00112246"/>
    <w:p w14:paraId="46537CAC" w14:textId="0BE29DCA" w:rsidR="00E027C7" w:rsidRDefault="00E027C7" w:rsidP="00112246">
      <w:pPr>
        <w:spacing w:after="0" w:line="240" w:lineRule="auto"/>
        <w:rPr>
          <w:rFonts w:ascii="Abadi" w:hAnsi="Abadi" w:cs="Arial"/>
          <w:bCs/>
          <w:sz w:val="36"/>
          <w:szCs w:val="36"/>
        </w:rPr>
      </w:pPr>
    </w:p>
    <w:p w14:paraId="0FCC16EB" w14:textId="2397E241" w:rsidR="00E027C7" w:rsidRDefault="00E027C7" w:rsidP="002B2184">
      <w:pPr>
        <w:spacing w:after="0" w:line="240" w:lineRule="auto"/>
        <w:jc w:val="center"/>
        <w:rPr>
          <w:rFonts w:ascii="Abadi" w:hAnsi="Abadi" w:cs="Arial"/>
          <w:bCs/>
          <w:sz w:val="36"/>
          <w:szCs w:val="36"/>
        </w:rPr>
      </w:pPr>
    </w:p>
    <w:p w14:paraId="14CFA9E3" w14:textId="49E0FFFD" w:rsidR="00E027C7" w:rsidRDefault="00E027C7" w:rsidP="002B2184">
      <w:pPr>
        <w:spacing w:after="0" w:line="240" w:lineRule="auto"/>
        <w:jc w:val="center"/>
        <w:rPr>
          <w:rFonts w:ascii="Abadi" w:hAnsi="Abadi" w:cs="Arial"/>
          <w:bCs/>
          <w:sz w:val="36"/>
          <w:szCs w:val="36"/>
        </w:rPr>
      </w:pPr>
    </w:p>
    <w:p w14:paraId="57C9585D" w14:textId="624FBE40" w:rsidR="00065E60" w:rsidRDefault="00065E60" w:rsidP="002B2184">
      <w:pPr>
        <w:spacing w:after="0" w:line="240" w:lineRule="auto"/>
        <w:jc w:val="center"/>
        <w:rPr>
          <w:rFonts w:ascii="Abadi" w:hAnsi="Abadi" w:cs="Arial"/>
          <w:bCs/>
          <w:sz w:val="36"/>
          <w:szCs w:val="36"/>
        </w:rPr>
      </w:pPr>
    </w:p>
    <w:p w14:paraId="28428E9E" w14:textId="1C66166C" w:rsidR="00065E60" w:rsidRDefault="00065E60" w:rsidP="002B2184">
      <w:pPr>
        <w:spacing w:after="0" w:line="240" w:lineRule="auto"/>
        <w:jc w:val="center"/>
        <w:rPr>
          <w:rFonts w:ascii="Abadi" w:hAnsi="Abadi" w:cs="Arial"/>
          <w:bCs/>
          <w:sz w:val="36"/>
          <w:szCs w:val="36"/>
        </w:rPr>
      </w:pPr>
    </w:p>
    <w:p w14:paraId="1376EA9B" w14:textId="77777777" w:rsidR="00065E60" w:rsidRDefault="00065E60" w:rsidP="002B2184">
      <w:pPr>
        <w:spacing w:after="0" w:line="240" w:lineRule="auto"/>
        <w:jc w:val="center"/>
        <w:rPr>
          <w:rFonts w:ascii="Abadi" w:hAnsi="Abadi" w:cs="Arial"/>
          <w:bCs/>
          <w:sz w:val="36"/>
          <w:szCs w:val="36"/>
        </w:rPr>
      </w:pPr>
    </w:p>
    <w:p w14:paraId="313EF498" w14:textId="4594711C" w:rsidR="00E027C7" w:rsidRDefault="00E027C7" w:rsidP="00112246">
      <w:pPr>
        <w:spacing w:after="0" w:line="240" w:lineRule="auto"/>
        <w:rPr>
          <w:rFonts w:ascii="Abadi" w:hAnsi="Abadi" w:cs="Arial"/>
          <w:bCs/>
          <w:sz w:val="36"/>
          <w:szCs w:val="36"/>
        </w:rPr>
      </w:pPr>
    </w:p>
    <w:p w14:paraId="6AC425D2" w14:textId="77777777" w:rsidR="00112246" w:rsidRDefault="00112246" w:rsidP="00112246">
      <w:pPr>
        <w:spacing w:after="0" w:line="240" w:lineRule="auto"/>
        <w:rPr>
          <w:rFonts w:ascii="Abadi" w:hAnsi="Abadi" w:cs="Arial"/>
          <w:bCs/>
          <w:sz w:val="36"/>
          <w:szCs w:val="36"/>
        </w:rPr>
      </w:pPr>
    </w:p>
    <w:p w14:paraId="700DF26A" w14:textId="3E286079" w:rsidR="00E027C7" w:rsidRPr="00E027C7" w:rsidRDefault="00E027C7" w:rsidP="002B2184">
      <w:pPr>
        <w:spacing w:after="0" w:line="240" w:lineRule="auto"/>
        <w:jc w:val="center"/>
        <w:rPr>
          <w:rFonts w:ascii="Abadi" w:hAnsi="Abadi" w:cs="Arial"/>
          <w:bCs/>
          <w:sz w:val="36"/>
          <w:szCs w:val="36"/>
        </w:rPr>
      </w:pPr>
      <w:r>
        <w:rPr>
          <w:rFonts w:ascii="Abadi" w:hAnsi="Abadi" w:cs="Arial"/>
          <w:bCs/>
          <w:color w:val="FF0000"/>
          <w:sz w:val="36"/>
          <w:szCs w:val="36"/>
        </w:rPr>
        <w:lastRenderedPageBreak/>
        <w:t xml:space="preserve">Campo: </w:t>
      </w:r>
      <w:r>
        <w:rPr>
          <w:rFonts w:ascii="Abadi" w:hAnsi="Abadi" w:cs="Arial"/>
          <w:bCs/>
          <w:sz w:val="36"/>
          <w:szCs w:val="36"/>
        </w:rPr>
        <w:t xml:space="preserve">Pensamiento Matemático 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180"/>
        <w:gridCol w:w="3581"/>
        <w:gridCol w:w="1737"/>
        <w:gridCol w:w="2217"/>
        <w:gridCol w:w="1896"/>
      </w:tblGrid>
      <w:tr w:rsidR="00D27279" w14:paraId="6F802497" w14:textId="77777777" w:rsidTr="00E027C7">
        <w:tc>
          <w:tcPr>
            <w:tcW w:w="3391" w:type="dxa"/>
            <w:shd w:val="clear" w:color="auto" w:fill="D9D9D9" w:themeFill="background1" w:themeFillShade="D9"/>
          </w:tcPr>
          <w:p w14:paraId="496F861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  <w:shd w:val="clear" w:color="auto" w:fill="D9D9D9" w:themeFill="background1" w:themeFillShade="D9"/>
          </w:tcPr>
          <w:p w14:paraId="567921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14:paraId="7FF544E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7F628FE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0336FC77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04E35C52" w14:textId="77777777" w:rsidTr="00E027C7">
        <w:tc>
          <w:tcPr>
            <w:tcW w:w="3391" w:type="dxa"/>
          </w:tcPr>
          <w:p w14:paraId="5E5DFA75" w14:textId="4E39C15A" w:rsidR="00431BEB" w:rsidRPr="00112246" w:rsidRDefault="00E027C7" w:rsidP="00431B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</w:p>
          <w:p w14:paraId="565E4D71" w14:textId="77777777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>Participan en la actividad "Cuanto dinero tengo?"</w:t>
            </w:r>
          </w:p>
          <w:p w14:paraId="7ACDDA50" w14:textId="150D7147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>Responden- ¿Conoces el valor de las monedas? ¿</w:t>
            </w:r>
            <w:r w:rsidR="00112246" w:rsidRPr="00431BEB">
              <w:rPr>
                <w:rFonts w:ascii="Arial" w:hAnsi="Arial" w:cs="Arial"/>
                <w:sz w:val="24"/>
                <w:szCs w:val="24"/>
              </w:rPr>
              <w:t>Cuál</w:t>
            </w:r>
            <w:r w:rsidRPr="00431BEB">
              <w:rPr>
                <w:rFonts w:ascii="Arial" w:hAnsi="Arial" w:cs="Arial"/>
                <w:sz w:val="24"/>
                <w:szCs w:val="24"/>
              </w:rPr>
              <w:t xml:space="preserve"> vale </w:t>
            </w:r>
            <w:r w:rsidR="00112246" w:rsidRPr="00431BEB">
              <w:rPr>
                <w:rFonts w:ascii="Arial" w:hAnsi="Arial" w:cs="Arial"/>
                <w:sz w:val="24"/>
                <w:szCs w:val="24"/>
              </w:rPr>
              <w:t>más</w:t>
            </w:r>
            <w:r w:rsidRPr="00431BEB">
              <w:rPr>
                <w:rFonts w:ascii="Arial" w:hAnsi="Arial" w:cs="Arial"/>
                <w:sz w:val="24"/>
                <w:szCs w:val="24"/>
              </w:rPr>
              <w:t>? ¿</w:t>
            </w:r>
            <w:r w:rsidR="00112246" w:rsidRPr="00431BEB">
              <w:rPr>
                <w:rFonts w:ascii="Arial" w:hAnsi="Arial" w:cs="Arial"/>
                <w:sz w:val="24"/>
                <w:szCs w:val="24"/>
              </w:rPr>
              <w:t>Cuál</w:t>
            </w:r>
            <w:r w:rsidRPr="00431BEB">
              <w:rPr>
                <w:rFonts w:ascii="Arial" w:hAnsi="Arial" w:cs="Arial"/>
                <w:sz w:val="24"/>
                <w:szCs w:val="24"/>
              </w:rPr>
              <w:t xml:space="preserve"> vale menos?</w:t>
            </w:r>
          </w:p>
          <w:p w14:paraId="463D2F57" w14:textId="64375A7F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 xml:space="preserve">¿Tus papas o </w:t>
            </w:r>
            <w:r w:rsidR="00112246" w:rsidRPr="00431BEB">
              <w:rPr>
                <w:rFonts w:ascii="Arial" w:hAnsi="Arial" w:cs="Arial"/>
                <w:sz w:val="24"/>
                <w:szCs w:val="24"/>
              </w:rPr>
              <w:t>algún</w:t>
            </w:r>
            <w:r w:rsidRPr="00431BEB">
              <w:rPr>
                <w:rFonts w:ascii="Arial" w:hAnsi="Arial" w:cs="Arial"/>
                <w:sz w:val="24"/>
                <w:szCs w:val="24"/>
              </w:rPr>
              <w:t xml:space="preserve"> otro familiar te </w:t>
            </w:r>
            <w:r w:rsidR="00112246" w:rsidRPr="00431BEB">
              <w:rPr>
                <w:rFonts w:ascii="Arial" w:hAnsi="Arial" w:cs="Arial"/>
                <w:sz w:val="24"/>
                <w:szCs w:val="24"/>
              </w:rPr>
              <w:t>dan</w:t>
            </w:r>
            <w:r w:rsidRPr="00431BEB">
              <w:rPr>
                <w:rFonts w:ascii="Arial" w:hAnsi="Arial" w:cs="Arial"/>
                <w:sz w:val="24"/>
                <w:szCs w:val="24"/>
              </w:rPr>
              <w:t xml:space="preserve"> dinero para gastar? ¿Cuanto?</w:t>
            </w:r>
          </w:p>
          <w:p w14:paraId="344DF53F" w14:textId="77777777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 xml:space="preserve">Usar monedas para explicar la importancia de ellas en la vida diaria y su equivalencia. </w:t>
            </w:r>
          </w:p>
          <w:p w14:paraId="2DC64728" w14:textId="77777777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>Jugar "El precio escondido"</w:t>
            </w:r>
          </w:p>
          <w:p w14:paraId="2AA49822" w14:textId="77777777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D1896" w14:textId="77777777" w:rsidR="00431BEB" w:rsidRPr="00112246" w:rsidRDefault="00431BEB" w:rsidP="00431B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246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7F54E9DC" w14:textId="77777777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 xml:space="preserve">Jugar a "La tiendita de 3A" </w:t>
            </w:r>
          </w:p>
          <w:p w14:paraId="779CA60A" w14:textId="25A87030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 xml:space="preserve">Cada alumno </w:t>
            </w:r>
            <w:r w:rsidR="00112246" w:rsidRPr="00431BEB">
              <w:rPr>
                <w:rFonts w:ascii="Arial" w:hAnsi="Arial" w:cs="Arial"/>
                <w:sz w:val="24"/>
                <w:szCs w:val="24"/>
              </w:rPr>
              <w:t>tendrá</w:t>
            </w:r>
            <w:r w:rsidRPr="00431BEB">
              <w:rPr>
                <w:rFonts w:ascii="Arial" w:hAnsi="Arial" w:cs="Arial"/>
                <w:sz w:val="24"/>
                <w:szCs w:val="24"/>
              </w:rPr>
              <w:t xml:space="preserve"> $20 pesos, uno por uno </w:t>
            </w:r>
            <w:r w:rsidR="00112246" w:rsidRPr="00431BEB">
              <w:rPr>
                <w:rFonts w:ascii="Arial" w:hAnsi="Arial" w:cs="Arial"/>
                <w:sz w:val="24"/>
                <w:szCs w:val="24"/>
              </w:rPr>
              <w:t>pasará</w:t>
            </w:r>
            <w:r w:rsidRPr="00431BEB">
              <w:rPr>
                <w:rFonts w:ascii="Arial" w:hAnsi="Arial" w:cs="Arial"/>
                <w:sz w:val="24"/>
                <w:szCs w:val="24"/>
              </w:rPr>
              <w:t xml:space="preserve"> a seleccionar 4 productos de su preferencia. </w:t>
            </w:r>
          </w:p>
          <w:p w14:paraId="4F9AB70E" w14:textId="77777777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>Intervenir con preguntas ¿Que puedes comprar con las monedas que tienes?</w:t>
            </w:r>
          </w:p>
          <w:p w14:paraId="7D6D83CD" w14:textId="5AB8926A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>¿</w:t>
            </w:r>
            <w:r w:rsidR="00112246" w:rsidRPr="00431BEB">
              <w:rPr>
                <w:rFonts w:ascii="Arial" w:hAnsi="Arial" w:cs="Arial"/>
                <w:sz w:val="24"/>
                <w:szCs w:val="24"/>
              </w:rPr>
              <w:t>Cuánto</w:t>
            </w:r>
            <w:r w:rsidRPr="00431BEB">
              <w:rPr>
                <w:rFonts w:ascii="Arial" w:hAnsi="Arial" w:cs="Arial"/>
                <w:sz w:val="24"/>
                <w:szCs w:val="24"/>
              </w:rPr>
              <w:t xml:space="preserve"> dinero te sobra?</w:t>
            </w:r>
          </w:p>
          <w:p w14:paraId="6D664901" w14:textId="18B20465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>¿</w:t>
            </w:r>
            <w:r w:rsidR="00112246" w:rsidRPr="00431BEB">
              <w:rPr>
                <w:rFonts w:ascii="Arial" w:hAnsi="Arial" w:cs="Arial"/>
                <w:sz w:val="24"/>
                <w:szCs w:val="24"/>
              </w:rPr>
              <w:t>Cuál</w:t>
            </w:r>
            <w:r w:rsidRPr="00431BEB">
              <w:rPr>
                <w:rFonts w:ascii="Arial" w:hAnsi="Arial" w:cs="Arial"/>
                <w:sz w:val="24"/>
                <w:szCs w:val="24"/>
              </w:rPr>
              <w:t xml:space="preserve"> es el producto </w:t>
            </w:r>
            <w:r w:rsidR="00112246" w:rsidRPr="00431BEB">
              <w:rPr>
                <w:rFonts w:ascii="Arial" w:hAnsi="Arial" w:cs="Arial"/>
                <w:sz w:val="24"/>
                <w:szCs w:val="24"/>
              </w:rPr>
              <w:t>más</w:t>
            </w:r>
            <w:r w:rsidRPr="00431BEB">
              <w:rPr>
                <w:rFonts w:ascii="Arial" w:hAnsi="Arial" w:cs="Arial"/>
                <w:sz w:val="24"/>
                <w:szCs w:val="24"/>
              </w:rPr>
              <w:t xml:space="preserve"> caro que compraste?</w:t>
            </w:r>
          </w:p>
          <w:p w14:paraId="080B9D2F" w14:textId="77777777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 xml:space="preserve">En base al dinero, pagaran los productos seleccionados. </w:t>
            </w:r>
          </w:p>
          <w:p w14:paraId="4099C441" w14:textId="77777777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lastRenderedPageBreak/>
              <w:t>Se comenta grupalmente.</w:t>
            </w:r>
          </w:p>
          <w:p w14:paraId="660AC395" w14:textId="77777777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E2064" w14:textId="77777777" w:rsidR="00431BEB" w:rsidRPr="00112246" w:rsidRDefault="00431BEB" w:rsidP="00431B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246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412D806F" w14:textId="001D1604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 xml:space="preserve">Realizan la </w:t>
            </w:r>
            <w:r w:rsidR="00112246" w:rsidRPr="00431BEB">
              <w:rPr>
                <w:rFonts w:ascii="Arial" w:hAnsi="Arial" w:cs="Arial"/>
                <w:sz w:val="24"/>
                <w:szCs w:val="24"/>
              </w:rPr>
              <w:t>actividad</w:t>
            </w:r>
            <w:r w:rsidRPr="00431BEB">
              <w:rPr>
                <w:rFonts w:ascii="Arial" w:hAnsi="Arial" w:cs="Arial"/>
                <w:sz w:val="24"/>
                <w:szCs w:val="24"/>
              </w:rPr>
              <w:t xml:space="preserve"> "Mi cochinito"</w:t>
            </w:r>
          </w:p>
          <w:p w14:paraId="09A4EF94" w14:textId="77777777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>Se comenta la experiencia del juego</w:t>
            </w:r>
          </w:p>
          <w:p w14:paraId="1787BEA9" w14:textId="77777777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>Cuestionar ¿Consideras importante saber el valor de las monedas?</w:t>
            </w:r>
          </w:p>
          <w:p w14:paraId="4DAA0E38" w14:textId="77777777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0565C" w14:textId="77777777" w:rsidR="00431BEB" w:rsidRPr="00112246" w:rsidRDefault="00431BEB" w:rsidP="00431B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246">
              <w:rPr>
                <w:rFonts w:ascii="Arial" w:hAnsi="Arial" w:cs="Arial"/>
                <w:b/>
                <w:bCs/>
                <w:sz w:val="24"/>
                <w:szCs w:val="24"/>
              </w:rPr>
              <w:t>Tarea</w:t>
            </w:r>
          </w:p>
          <w:p w14:paraId="122DBD00" w14:textId="6F82D0A0" w:rsidR="00431BEB" w:rsidRPr="00431BEB" w:rsidRDefault="00431BEB" w:rsidP="00431BEB">
            <w:pPr>
              <w:rPr>
                <w:rFonts w:ascii="Arial" w:hAnsi="Arial" w:cs="Arial"/>
                <w:sz w:val="24"/>
                <w:szCs w:val="24"/>
              </w:rPr>
            </w:pPr>
            <w:r w:rsidRPr="00431BEB">
              <w:rPr>
                <w:rFonts w:ascii="Arial" w:hAnsi="Arial" w:cs="Arial"/>
                <w:sz w:val="24"/>
                <w:szCs w:val="24"/>
              </w:rPr>
              <w:t xml:space="preserve">En una </w:t>
            </w:r>
            <w:r w:rsidR="00112246" w:rsidRPr="00431BEB">
              <w:rPr>
                <w:rFonts w:ascii="Arial" w:hAnsi="Arial" w:cs="Arial"/>
                <w:sz w:val="24"/>
                <w:szCs w:val="24"/>
              </w:rPr>
              <w:t>cartulina</w:t>
            </w:r>
            <w:r w:rsidRPr="00431BEB">
              <w:rPr>
                <w:rFonts w:ascii="Arial" w:hAnsi="Arial" w:cs="Arial"/>
                <w:sz w:val="24"/>
                <w:szCs w:val="24"/>
              </w:rPr>
              <w:t xml:space="preserve"> pegar envolturas de los productos que consumieron por </w:t>
            </w:r>
            <w:r w:rsidR="00112246" w:rsidRPr="00431BEB">
              <w:rPr>
                <w:rFonts w:ascii="Arial" w:hAnsi="Arial" w:cs="Arial"/>
                <w:sz w:val="24"/>
                <w:szCs w:val="24"/>
              </w:rPr>
              <w:t>día</w:t>
            </w:r>
            <w:r w:rsidRPr="00431BEB">
              <w:rPr>
                <w:rFonts w:ascii="Arial" w:hAnsi="Arial" w:cs="Arial"/>
                <w:sz w:val="24"/>
                <w:szCs w:val="24"/>
              </w:rPr>
              <w:t xml:space="preserve">. Dichos productos no deben de </w:t>
            </w:r>
            <w:r w:rsidR="00112246">
              <w:rPr>
                <w:rFonts w:ascii="Arial" w:hAnsi="Arial" w:cs="Arial"/>
                <w:sz w:val="24"/>
                <w:szCs w:val="24"/>
              </w:rPr>
              <w:t>pasar</w:t>
            </w:r>
            <w:r w:rsidRPr="00431BEB">
              <w:rPr>
                <w:rFonts w:ascii="Arial" w:hAnsi="Arial" w:cs="Arial"/>
                <w:sz w:val="24"/>
                <w:szCs w:val="24"/>
              </w:rPr>
              <w:t xml:space="preserve"> los $20 pesos. Dibujar la cantidad de monedas correspondiente.</w:t>
            </w:r>
          </w:p>
          <w:p w14:paraId="22089A03" w14:textId="3431A3FF" w:rsidR="00E027C7" w:rsidRPr="00E027C7" w:rsidRDefault="00E027C7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0" w:type="dxa"/>
          </w:tcPr>
          <w:p w14:paraId="2355227C" w14:textId="77777777" w:rsidR="00E027C7" w:rsidRDefault="00E027C7" w:rsidP="00EA435D">
            <w:pPr>
              <w:rPr>
                <w:rFonts w:ascii="Abadi" w:hAnsi="Abadi"/>
              </w:rPr>
            </w:pPr>
          </w:p>
          <w:p w14:paraId="3F0937E3" w14:textId="05F1ABB6" w:rsidR="00D27279" w:rsidRPr="00E027C7" w:rsidRDefault="00E027C7" w:rsidP="00E027C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027C7">
              <w:rPr>
                <w:rFonts w:ascii="Abadi" w:hAnsi="Abadi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1737" w:type="dxa"/>
          </w:tcPr>
          <w:p w14:paraId="64569227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09F323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6B4DC9D6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582415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20424A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DBE921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B96F18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7B28F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701C81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C3C694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C11006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4438D3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0429C9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E9C7A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A20391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777A8D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965F8A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2F8AD59B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799AB9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BC1236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E4FDAE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69DA91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6CD00D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DECAA2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EC519A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D2ED4B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6458E7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FF2EC2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B54332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481E9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172B48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5C7958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E1204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234E4DCB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B1CE4A" w14:textId="52B5CB8A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2C75FAD7" w14:textId="77777777" w:rsidR="00D27279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  <w:p w14:paraId="3BDC1371" w14:textId="77777777" w:rsidR="00112246" w:rsidRDefault="00112246" w:rsidP="0011224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Cofre lleno de monedas</w:t>
            </w:r>
          </w:p>
          <w:p w14:paraId="5DB6A476" w14:textId="77777777" w:rsidR="00112246" w:rsidRDefault="00112246" w:rsidP="0011224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Monedas representativas</w:t>
            </w:r>
          </w:p>
          <w:p w14:paraId="56CF7A81" w14:textId="77777777" w:rsidR="00112246" w:rsidRDefault="00112246" w:rsidP="0011224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Cartas con diferentes precios </w:t>
            </w:r>
          </w:p>
          <w:p w14:paraId="6883944C" w14:textId="77777777" w:rsidR="00112246" w:rsidRDefault="00112246" w:rsidP="001122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C06593" w14:textId="77777777" w:rsidR="00112246" w:rsidRDefault="00112246" w:rsidP="001122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DF2529" w14:textId="77777777" w:rsidR="00112246" w:rsidRDefault="00112246" w:rsidP="001122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060870" w14:textId="77777777" w:rsidR="00112246" w:rsidRDefault="00112246" w:rsidP="001122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3FF7A8" w14:textId="77777777" w:rsidR="00112246" w:rsidRDefault="00112246" w:rsidP="001122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03B5E0" w14:textId="77777777" w:rsidR="00112246" w:rsidRDefault="00112246" w:rsidP="001122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B3F0C1" w14:textId="77777777" w:rsidR="00112246" w:rsidRDefault="00112246" w:rsidP="001122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4D8611" w14:textId="77777777" w:rsidR="00112246" w:rsidRDefault="00112246" w:rsidP="001122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5EFF2FAC" w14:textId="77777777" w:rsidR="00112246" w:rsidRDefault="00112246" w:rsidP="0011224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Envolturas de diferentes productos diarios </w:t>
            </w:r>
          </w:p>
          <w:p w14:paraId="3EC312DF" w14:textId="77777777" w:rsidR="00112246" w:rsidRDefault="00112246" w:rsidP="0011224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Precios y carteles para los productos </w:t>
            </w:r>
          </w:p>
          <w:p w14:paraId="6728A1BF" w14:textId="77777777" w:rsidR="00112246" w:rsidRDefault="00112246" w:rsidP="0011224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Diferentes cantidades en monedas para alumnos.</w:t>
            </w:r>
          </w:p>
          <w:p w14:paraId="6A764E79" w14:textId="77777777" w:rsidR="00112246" w:rsidRDefault="00112246" w:rsidP="001122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6ED400" w14:textId="77777777" w:rsidR="00112246" w:rsidRDefault="00112246" w:rsidP="001122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2A274C" w14:textId="77777777" w:rsidR="00112246" w:rsidRDefault="00112246" w:rsidP="001122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27121319" w14:textId="77777777" w:rsidR="00112246" w:rsidRPr="00112246" w:rsidRDefault="00112246" w:rsidP="0011224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Imagen de un cochinito</w:t>
            </w:r>
          </w:p>
          <w:p w14:paraId="3E98AF8E" w14:textId="77777777" w:rsidR="00112246" w:rsidRPr="00112246" w:rsidRDefault="00112246" w:rsidP="0011224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12246">
              <w:rPr>
                <w:rFonts w:ascii="Arial" w:hAnsi="Arial" w:cs="Arial"/>
                <w:bCs/>
                <w:sz w:val="24"/>
                <w:szCs w:val="24"/>
              </w:rPr>
              <w:t>Monedas de diferente valor</w:t>
            </w:r>
          </w:p>
          <w:p w14:paraId="4343CA05" w14:textId="269F0BE9" w:rsidR="00112246" w:rsidRPr="00112246" w:rsidRDefault="00112246" w:rsidP="00112246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5DDD63" w14:textId="77777777" w:rsidR="00D27279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14, 16 y 18 de junio de 2021</w:t>
            </w:r>
          </w:p>
          <w:p w14:paraId="476CC96E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65840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4DA9528B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 </w:t>
            </w:r>
          </w:p>
          <w:p w14:paraId="1E2F9DBB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640AED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408ACA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F1728B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D89017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D1AE22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928E12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5373AD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7E339C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794EED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7CFCE220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</w:t>
            </w:r>
          </w:p>
          <w:p w14:paraId="06697C25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A1FCB1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7A10B3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92E72D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1FB204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4D6A78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071755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69FDE0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E31E84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7B4763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67FC31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D78345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969CBF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613815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753CC2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6992FD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E351C5" w14:textId="77777777" w:rsid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FB5EEF" w14:textId="77777777" w:rsidR="00112246" w:rsidRDefault="0011224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AA9F331" w14:textId="4829FF45" w:rsidR="00112246" w:rsidRPr="00112246" w:rsidRDefault="0011224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 </w:t>
            </w:r>
          </w:p>
        </w:tc>
      </w:tr>
    </w:tbl>
    <w:p w14:paraId="015BF54E" w14:textId="002E78E1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E0011F" w14:textId="104FBA43" w:rsidR="00E027C7" w:rsidRDefault="00E027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A95BF4" w14:textId="453981A6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2F8742" w14:textId="1C64D388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13D91A" w14:textId="0B7CAC57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EC3CAD" w14:textId="1098049A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F53C8C" w14:textId="05208DF8" w:rsidR="00FB0EB5" w:rsidRDefault="00FB0E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F32508" w14:textId="26E077C1" w:rsidR="00FB0EB5" w:rsidRDefault="00FB0E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5EE468" w14:textId="2F6D3396" w:rsidR="00FB0EB5" w:rsidRDefault="00FB0E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60D81D" w14:textId="1D4F831D" w:rsidR="00FB0EB5" w:rsidRDefault="00FB0E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65BA51" w14:textId="6FA9738A" w:rsidR="00FB0EB5" w:rsidRDefault="00FB0E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C2653A" w14:textId="06B231B9" w:rsidR="00FB0EB5" w:rsidRDefault="00FB0E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2A3CE7" w14:textId="586F5AAF" w:rsidR="00FB0EB5" w:rsidRDefault="00FB0E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F6D3A6" w14:textId="12226C9C" w:rsidR="00FB0EB5" w:rsidRDefault="00FB0E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4A98B1" w14:textId="2B351649" w:rsidR="00FB0EB5" w:rsidRPr="005C2A5F" w:rsidRDefault="00FB0EB5" w:rsidP="00FB0EB5">
      <w:pPr>
        <w:jc w:val="center"/>
        <w:rPr>
          <w:rFonts w:ascii="Arial" w:hAnsi="Arial" w:cs="Arial"/>
          <w:sz w:val="32"/>
          <w:szCs w:val="32"/>
        </w:rPr>
      </w:pPr>
      <w:r w:rsidRPr="005C2A5F">
        <w:rPr>
          <w:rFonts w:ascii="Arial" w:hAnsi="Arial" w:cs="Arial"/>
          <w:b/>
          <w:sz w:val="32"/>
          <w:szCs w:val="32"/>
        </w:rPr>
        <w:lastRenderedPageBreak/>
        <w:t xml:space="preserve">Cronograma Semanal </w:t>
      </w:r>
      <w:r w:rsidR="008936FD">
        <w:rPr>
          <w:rFonts w:ascii="Arial" w:hAnsi="Arial" w:cs="Arial"/>
          <w:b/>
          <w:sz w:val="32"/>
          <w:szCs w:val="32"/>
        </w:rPr>
        <w:t>SEGUNDA</w:t>
      </w:r>
      <w:r w:rsidRPr="005C2A5F">
        <w:rPr>
          <w:rFonts w:ascii="Arial" w:hAnsi="Arial" w:cs="Arial"/>
          <w:b/>
          <w:sz w:val="32"/>
          <w:szCs w:val="32"/>
        </w:rPr>
        <w:t xml:space="preserve"> JORNADA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9"/>
        <w:gridCol w:w="2368"/>
        <w:gridCol w:w="1706"/>
        <w:gridCol w:w="2434"/>
        <w:gridCol w:w="2368"/>
        <w:gridCol w:w="2143"/>
      </w:tblGrid>
      <w:tr w:rsidR="008936FD" w14:paraId="4EBE1414" w14:textId="77777777" w:rsidTr="008936FD">
        <w:tc>
          <w:tcPr>
            <w:tcW w:w="1569" w:type="dxa"/>
            <w:shd w:val="clear" w:color="auto" w:fill="FFFF00"/>
          </w:tcPr>
          <w:p w14:paraId="26D0AE2C" w14:textId="77777777" w:rsidR="00FB0EB5" w:rsidRPr="005C2A5F" w:rsidRDefault="00FB0EB5" w:rsidP="00A207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sz w:val="32"/>
                <w:szCs w:val="32"/>
              </w:rPr>
              <w:t>HORA</w:t>
            </w:r>
          </w:p>
        </w:tc>
        <w:tc>
          <w:tcPr>
            <w:tcW w:w="2368" w:type="dxa"/>
            <w:shd w:val="clear" w:color="auto" w:fill="FFFF00"/>
          </w:tcPr>
          <w:p w14:paraId="2EB688CE" w14:textId="77777777" w:rsidR="00FB0EB5" w:rsidRPr="005C2A5F" w:rsidRDefault="00FB0EB5" w:rsidP="00A207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sz w:val="32"/>
                <w:szCs w:val="32"/>
              </w:rPr>
              <w:t>LUNES</w:t>
            </w:r>
          </w:p>
        </w:tc>
        <w:tc>
          <w:tcPr>
            <w:tcW w:w="1794" w:type="dxa"/>
            <w:shd w:val="clear" w:color="auto" w:fill="FFFF00"/>
          </w:tcPr>
          <w:p w14:paraId="2BAB10DE" w14:textId="77777777" w:rsidR="00FB0EB5" w:rsidRPr="005C2A5F" w:rsidRDefault="00FB0EB5" w:rsidP="00A207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sz w:val="32"/>
                <w:szCs w:val="32"/>
              </w:rPr>
              <w:t>MARTES</w:t>
            </w:r>
          </w:p>
        </w:tc>
        <w:tc>
          <w:tcPr>
            <w:tcW w:w="2476" w:type="dxa"/>
            <w:shd w:val="clear" w:color="auto" w:fill="FFFF00"/>
          </w:tcPr>
          <w:p w14:paraId="5CB2D9CE" w14:textId="77777777" w:rsidR="00FB0EB5" w:rsidRPr="005C2A5F" w:rsidRDefault="00FB0EB5" w:rsidP="00A207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sz w:val="32"/>
                <w:szCs w:val="32"/>
              </w:rPr>
              <w:t>MIERCOLES</w:t>
            </w:r>
          </w:p>
        </w:tc>
        <w:tc>
          <w:tcPr>
            <w:tcW w:w="1745" w:type="dxa"/>
            <w:shd w:val="clear" w:color="auto" w:fill="FFFF00"/>
          </w:tcPr>
          <w:p w14:paraId="545AA6C6" w14:textId="77777777" w:rsidR="00FB0EB5" w:rsidRPr="005C2A5F" w:rsidRDefault="00FB0EB5" w:rsidP="00A207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sz w:val="32"/>
                <w:szCs w:val="32"/>
              </w:rPr>
              <w:t>JUEVES</w:t>
            </w:r>
          </w:p>
        </w:tc>
        <w:tc>
          <w:tcPr>
            <w:tcW w:w="2476" w:type="dxa"/>
            <w:shd w:val="clear" w:color="auto" w:fill="FFFF00"/>
          </w:tcPr>
          <w:p w14:paraId="34BCEC32" w14:textId="77777777" w:rsidR="00FB0EB5" w:rsidRPr="005C2A5F" w:rsidRDefault="00FB0EB5" w:rsidP="00A207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2A5F">
              <w:rPr>
                <w:rFonts w:ascii="Arial" w:hAnsi="Arial" w:cs="Arial"/>
                <w:b/>
                <w:sz w:val="32"/>
                <w:szCs w:val="32"/>
              </w:rPr>
              <w:t>VIERNES</w:t>
            </w:r>
          </w:p>
        </w:tc>
      </w:tr>
      <w:tr w:rsidR="008936FD" w14:paraId="1B03B55E" w14:textId="77777777" w:rsidTr="008936FD">
        <w:tc>
          <w:tcPr>
            <w:tcW w:w="1569" w:type="dxa"/>
          </w:tcPr>
          <w:p w14:paraId="6D151BE7" w14:textId="77777777" w:rsidR="008936FD" w:rsidRPr="005C2A5F" w:rsidRDefault="008936FD" w:rsidP="008936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 xml:space="preserve">9:00 </w:t>
            </w:r>
          </w:p>
          <w:p w14:paraId="5DDC688C" w14:textId="77777777" w:rsidR="008936FD" w:rsidRPr="005C2A5F" w:rsidRDefault="008936FD" w:rsidP="008936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9:05</w:t>
            </w:r>
          </w:p>
        </w:tc>
        <w:tc>
          <w:tcPr>
            <w:tcW w:w="2368" w:type="dxa"/>
          </w:tcPr>
          <w:p w14:paraId="6BA3B7F8" w14:textId="77777777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Inicia la clase. Lavado de manos</w:t>
            </w:r>
          </w:p>
        </w:tc>
        <w:tc>
          <w:tcPr>
            <w:tcW w:w="1794" w:type="dxa"/>
            <w:shd w:val="clear" w:color="auto" w:fill="FFC000"/>
          </w:tcPr>
          <w:p w14:paraId="02D5A1A1" w14:textId="77777777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76" w:type="dxa"/>
          </w:tcPr>
          <w:p w14:paraId="58A64CC4" w14:textId="0D98BE76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Inicia la clase. Lavado de manos</w:t>
            </w:r>
          </w:p>
        </w:tc>
        <w:tc>
          <w:tcPr>
            <w:tcW w:w="1745" w:type="dxa"/>
            <w:shd w:val="clear" w:color="auto" w:fill="auto"/>
          </w:tcPr>
          <w:p w14:paraId="7EDBECA5" w14:textId="2905BA27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Inicia la clase. Lavado de manos</w:t>
            </w:r>
          </w:p>
        </w:tc>
        <w:tc>
          <w:tcPr>
            <w:tcW w:w="2476" w:type="dxa"/>
            <w:shd w:val="clear" w:color="auto" w:fill="FFC000"/>
          </w:tcPr>
          <w:p w14:paraId="561266EF" w14:textId="780C91DE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936FD" w14:paraId="775AF282" w14:textId="77777777" w:rsidTr="008936FD">
        <w:tc>
          <w:tcPr>
            <w:tcW w:w="1569" w:type="dxa"/>
          </w:tcPr>
          <w:p w14:paraId="7851A91E" w14:textId="77777777" w:rsidR="008936FD" w:rsidRPr="005C2A5F" w:rsidRDefault="008936FD" w:rsidP="008936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9: 05</w:t>
            </w:r>
          </w:p>
          <w:p w14:paraId="6FD1D929" w14:textId="77777777" w:rsidR="008936FD" w:rsidRPr="005C2A5F" w:rsidRDefault="008936FD" w:rsidP="008936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2A5F">
              <w:rPr>
                <w:rFonts w:ascii="Arial" w:hAnsi="Arial" w:cs="Arial"/>
                <w:sz w:val="32"/>
                <w:szCs w:val="32"/>
              </w:rPr>
              <w:t>9:30</w:t>
            </w:r>
          </w:p>
        </w:tc>
        <w:tc>
          <w:tcPr>
            <w:tcW w:w="2368" w:type="dxa"/>
          </w:tcPr>
          <w:p w14:paraId="6084DE12" w14:textId="1F4BE676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Cuento Atención a la diversidad</w:t>
            </w:r>
          </w:p>
        </w:tc>
        <w:tc>
          <w:tcPr>
            <w:tcW w:w="1794" w:type="dxa"/>
            <w:shd w:val="clear" w:color="auto" w:fill="FFC000"/>
          </w:tcPr>
          <w:p w14:paraId="64485332" w14:textId="77777777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76" w:type="dxa"/>
          </w:tcPr>
          <w:p w14:paraId="45AC8C44" w14:textId="29281D8F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Cuento Atención a la diversidad</w:t>
            </w:r>
          </w:p>
        </w:tc>
        <w:tc>
          <w:tcPr>
            <w:tcW w:w="1745" w:type="dxa"/>
            <w:shd w:val="clear" w:color="auto" w:fill="auto"/>
          </w:tcPr>
          <w:p w14:paraId="078DE426" w14:textId="5BC344D4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Cuento Atención a la diversidad</w:t>
            </w:r>
          </w:p>
        </w:tc>
        <w:tc>
          <w:tcPr>
            <w:tcW w:w="2476" w:type="dxa"/>
            <w:shd w:val="clear" w:color="auto" w:fill="FFC000"/>
          </w:tcPr>
          <w:p w14:paraId="6976384E" w14:textId="1544E364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936FD" w14:paraId="07A0E9FF" w14:textId="77777777" w:rsidTr="008936FD">
        <w:tc>
          <w:tcPr>
            <w:tcW w:w="1569" w:type="dxa"/>
          </w:tcPr>
          <w:p w14:paraId="584058F6" w14:textId="77777777" w:rsidR="008936FD" w:rsidRDefault="008936FD" w:rsidP="008936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9:30</w:t>
            </w:r>
          </w:p>
          <w:p w14:paraId="2DB4875F" w14:textId="1EBE519D" w:rsidR="008936FD" w:rsidRPr="005C2A5F" w:rsidRDefault="008936FD" w:rsidP="008936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10:40</w:t>
            </w:r>
            <w:r w:rsidRPr="005C2A5F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368" w:type="dxa"/>
          </w:tcPr>
          <w:p w14:paraId="01BA1AC3" w14:textId="04D91C06" w:rsidR="008936FD" w:rsidRPr="005C2A5F" w:rsidRDefault="008936FD" w:rsidP="008936F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Lenguaje y comunicación </w:t>
            </w:r>
          </w:p>
        </w:tc>
        <w:tc>
          <w:tcPr>
            <w:tcW w:w="1794" w:type="dxa"/>
            <w:shd w:val="clear" w:color="auto" w:fill="FFC000"/>
          </w:tcPr>
          <w:p w14:paraId="5BA156BF" w14:textId="77777777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76" w:type="dxa"/>
          </w:tcPr>
          <w:p w14:paraId="5789C829" w14:textId="1B5EC618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Lenguaje y comunicación </w:t>
            </w:r>
          </w:p>
        </w:tc>
        <w:tc>
          <w:tcPr>
            <w:tcW w:w="1745" w:type="dxa"/>
            <w:shd w:val="clear" w:color="auto" w:fill="auto"/>
          </w:tcPr>
          <w:p w14:paraId="5BD0B784" w14:textId="6D3470F9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Lenguaje y comunicación </w:t>
            </w:r>
          </w:p>
        </w:tc>
        <w:tc>
          <w:tcPr>
            <w:tcW w:w="2476" w:type="dxa"/>
            <w:shd w:val="clear" w:color="auto" w:fill="FFC000"/>
          </w:tcPr>
          <w:p w14:paraId="711D2EFF" w14:textId="0ED442FB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936FD" w14:paraId="15B81065" w14:textId="77777777" w:rsidTr="008936FD">
        <w:tc>
          <w:tcPr>
            <w:tcW w:w="1569" w:type="dxa"/>
          </w:tcPr>
          <w:p w14:paraId="6669F4DA" w14:textId="77777777" w:rsidR="008936FD" w:rsidRDefault="008936FD" w:rsidP="008936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10:40</w:t>
            </w:r>
          </w:p>
          <w:p w14:paraId="2B0164B6" w14:textId="7E808040" w:rsidR="008936FD" w:rsidRPr="005C2A5F" w:rsidRDefault="008936FD" w:rsidP="008936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10:50</w:t>
            </w:r>
          </w:p>
        </w:tc>
        <w:tc>
          <w:tcPr>
            <w:tcW w:w="2368" w:type="dxa"/>
          </w:tcPr>
          <w:p w14:paraId="6F8155FB" w14:textId="0F5CE48A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Participación Capsula Informativa </w:t>
            </w:r>
          </w:p>
        </w:tc>
        <w:tc>
          <w:tcPr>
            <w:tcW w:w="1794" w:type="dxa"/>
            <w:shd w:val="clear" w:color="auto" w:fill="FFC000"/>
          </w:tcPr>
          <w:p w14:paraId="4FCC8368" w14:textId="77777777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76" w:type="dxa"/>
          </w:tcPr>
          <w:p w14:paraId="73DA051E" w14:textId="0F4C05E3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Participación Capsula Informativa </w:t>
            </w:r>
          </w:p>
        </w:tc>
        <w:tc>
          <w:tcPr>
            <w:tcW w:w="1745" w:type="dxa"/>
            <w:shd w:val="clear" w:color="auto" w:fill="auto"/>
          </w:tcPr>
          <w:p w14:paraId="0E035606" w14:textId="0FDEF93F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Participación Capsula Informativa </w:t>
            </w:r>
          </w:p>
        </w:tc>
        <w:tc>
          <w:tcPr>
            <w:tcW w:w="2476" w:type="dxa"/>
            <w:shd w:val="clear" w:color="auto" w:fill="FFC000"/>
          </w:tcPr>
          <w:p w14:paraId="3107DD0D" w14:textId="001A4DE3" w:rsidR="008936FD" w:rsidRPr="005C2A5F" w:rsidRDefault="008936FD" w:rsidP="008936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DAD6653" w14:textId="103B6D33" w:rsidR="00FB0EB5" w:rsidRDefault="00FB0E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D8F858" w14:textId="68BC385C" w:rsidR="00FB0EB5" w:rsidRDefault="00FB0E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41C8E3" w14:textId="6D72BF8C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2B5C7C" w14:textId="2888005A" w:rsidR="00FB0EB5" w:rsidRDefault="00FB0E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82477A" w14:textId="4ECA24CF" w:rsidR="00FB0EB5" w:rsidRDefault="00FB0E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F2F463" w14:textId="729655F9" w:rsidR="008936FD" w:rsidRDefault="008936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6D33C3" w14:textId="54676E85" w:rsidR="008936FD" w:rsidRDefault="008936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07C460" w14:textId="08056B79" w:rsidR="008936FD" w:rsidRDefault="008936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F8B734" w14:textId="2A993336" w:rsidR="008936FD" w:rsidRDefault="008936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4E78FB" w14:textId="27841146" w:rsidR="008936FD" w:rsidRDefault="008936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9766FA" w14:textId="1B562F4F" w:rsidR="008936FD" w:rsidRDefault="008936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619CCD" w14:textId="3FC939AB" w:rsidR="008936FD" w:rsidRDefault="008936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B61CC1" w14:textId="77777777" w:rsidR="008936FD" w:rsidRDefault="008936F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8D3724" w14:textId="0B4CAED3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03D4C4" w14:textId="77777777" w:rsidR="00711294" w:rsidRDefault="00711294" w:rsidP="007112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FDE155" w14:textId="7F0621D7" w:rsidR="00565B07" w:rsidRDefault="00565B07" w:rsidP="0071129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2DA JORNADA</w:t>
      </w:r>
    </w:p>
    <w:p w14:paraId="67388863" w14:textId="4367BCF4" w:rsidR="00D66F73" w:rsidRDefault="00D66F73" w:rsidP="00D66F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CUENTO ATENCION A LA DIVERSIDAD 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202"/>
        <w:gridCol w:w="3612"/>
        <w:gridCol w:w="1737"/>
        <w:gridCol w:w="2164"/>
        <w:gridCol w:w="1896"/>
      </w:tblGrid>
      <w:tr w:rsidR="00D66F73" w14:paraId="08DCB665" w14:textId="77777777" w:rsidTr="00A20747">
        <w:tc>
          <w:tcPr>
            <w:tcW w:w="3391" w:type="dxa"/>
            <w:shd w:val="clear" w:color="auto" w:fill="D9D9D9" w:themeFill="background1" w:themeFillShade="D9"/>
          </w:tcPr>
          <w:p w14:paraId="57F294CF" w14:textId="77777777" w:rsidR="00D66F73" w:rsidRDefault="00D66F73" w:rsidP="00A20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  <w:shd w:val="clear" w:color="auto" w:fill="D9D9D9" w:themeFill="background1" w:themeFillShade="D9"/>
          </w:tcPr>
          <w:p w14:paraId="1043BEC4" w14:textId="77777777" w:rsidR="00D66F73" w:rsidRDefault="00D66F73" w:rsidP="00A20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14:paraId="11FA1875" w14:textId="77777777" w:rsidR="00D66F73" w:rsidRDefault="00D66F73" w:rsidP="00A20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4288FD45" w14:textId="77777777" w:rsidR="00D66F73" w:rsidRDefault="00D66F73" w:rsidP="00A20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1C6925D2" w14:textId="77777777" w:rsidR="00D66F73" w:rsidRDefault="00D66F73" w:rsidP="00A20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D66F73" w14:paraId="1B9ED35F" w14:textId="77777777" w:rsidTr="00A20747">
        <w:tc>
          <w:tcPr>
            <w:tcW w:w="3391" w:type="dxa"/>
          </w:tcPr>
          <w:p w14:paraId="164DF0A6" w14:textId="77777777" w:rsidR="00D66F73" w:rsidRPr="00112246" w:rsidRDefault="00D66F73" w:rsidP="00A207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</w:p>
          <w:p w14:paraId="1D6D380C" w14:textId="77777777" w:rsidR="00D66F73" w:rsidRDefault="00D66F73" w:rsidP="00A20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Preguntar</w:t>
            </w:r>
          </w:p>
          <w:p w14:paraId="6CC90060" w14:textId="77777777" w:rsidR="00D66F73" w:rsidRDefault="00D66F73" w:rsidP="00A20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que es el respeto?</w:t>
            </w:r>
          </w:p>
          <w:p w14:paraId="404ED05B" w14:textId="77777777" w:rsidR="00D66F73" w:rsidRDefault="00D66F73" w:rsidP="00A20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¿Saben que es la exclusión?</w:t>
            </w:r>
          </w:p>
          <w:p w14:paraId="317DFFF9" w14:textId="10C45381" w:rsidR="00D66F73" w:rsidRDefault="00D66F73" w:rsidP="00A20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E372D7">
              <w:rPr>
                <w:rFonts w:ascii="Arial" w:hAnsi="Arial" w:cs="Arial"/>
                <w:sz w:val="24"/>
                <w:szCs w:val="24"/>
              </w:rPr>
              <w:t>Saben</w:t>
            </w:r>
            <w:r>
              <w:rPr>
                <w:rFonts w:ascii="Arial" w:hAnsi="Arial" w:cs="Arial"/>
                <w:sz w:val="24"/>
                <w:szCs w:val="24"/>
              </w:rPr>
              <w:t xml:space="preserve"> que es la inclusión?</w:t>
            </w:r>
          </w:p>
          <w:p w14:paraId="0A5D2CD9" w14:textId="4293FC5C" w:rsidR="00E372D7" w:rsidRDefault="00D66F73" w:rsidP="00A20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una breve explicación de lo que es la exclusión e inclusión con ejemplos</w:t>
            </w:r>
            <w:r w:rsidR="00E372D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F226FFF" w14:textId="77777777" w:rsidR="00E372D7" w:rsidRDefault="00E372D7" w:rsidP="00A207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3DB64E6A" w14:textId="42452153" w:rsidR="00E372D7" w:rsidRDefault="00E372D7" w:rsidP="00A20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la obra de teatro “El explorador de letras”</w:t>
            </w:r>
          </w:p>
          <w:p w14:paraId="2635B50E" w14:textId="77777777" w:rsidR="00E372D7" w:rsidRDefault="00E372D7" w:rsidP="00A207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76301645" w14:textId="77777777" w:rsidR="00E372D7" w:rsidRDefault="00E372D7" w:rsidP="00A20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</w:t>
            </w:r>
          </w:p>
          <w:p w14:paraId="460C1180" w14:textId="77777777" w:rsidR="00E372D7" w:rsidRDefault="00E372D7" w:rsidP="00A20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¿Les gusto el cuento? ¿Por qué?</w:t>
            </w:r>
          </w:p>
          <w:p w14:paraId="18B3D43D" w14:textId="77777777" w:rsidR="00E372D7" w:rsidRDefault="00E372D7" w:rsidP="00A20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¿Cuál es el mensaje de la historia? </w:t>
            </w:r>
          </w:p>
          <w:p w14:paraId="4715CD5F" w14:textId="1D726B1F" w:rsidR="00E372D7" w:rsidRPr="00E372D7" w:rsidRDefault="00E372D7" w:rsidP="00A20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¿Alguna vez has visto casos iguales al de la historia?</w:t>
            </w:r>
          </w:p>
        </w:tc>
        <w:tc>
          <w:tcPr>
            <w:tcW w:w="4200" w:type="dxa"/>
          </w:tcPr>
          <w:p w14:paraId="2A7490C7" w14:textId="77777777" w:rsidR="00D66F73" w:rsidRDefault="00D66F73" w:rsidP="00A20747">
            <w:pPr>
              <w:rPr>
                <w:rFonts w:ascii="Abadi" w:hAnsi="Abadi"/>
              </w:rPr>
            </w:pPr>
          </w:p>
          <w:p w14:paraId="54E2DEE9" w14:textId="56C435C8" w:rsidR="00D66F73" w:rsidRPr="00E027C7" w:rsidRDefault="00D66F73" w:rsidP="00E372D7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E8E6876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4A4C36" w14:textId="15190F0B" w:rsidR="00D66F73" w:rsidRDefault="00E372D7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355A8930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DBA8B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FA6AF8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E68B53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7BEA30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3F0CD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9DF9C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F7DA3A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B3CD89" w14:textId="1F627B8D" w:rsidR="00D66F73" w:rsidRDefault="00E372D7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202A9156" w14:textId="1C16642A" w:rsidR="00E372D7" w:rsidRDefault="00E372D7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D6385" w14:textId="76AFAAFF" w:rsidR="00E372D7" w:rsidRDefault="00E372D7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3FF5FE" w14:textId="4CCCE6C4" w:rsidR="00E372D7" w:rsidRDefault="00E372D7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BDD0B5" w14:textId="6BFC91FC" w:rsidR="00E372D7" w:rsidRDefault="00E372D7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794F7B" w14:textId="69126978" w:rsidR="00E372D7" w:rsidRDefault="00E372D7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64E0CF38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7A7801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A7DFA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739639" w14:textId="7AF0B1C6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56EA43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7465F935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02077076" w14:textId="2D3394C9" w:rsidR="00D66F73" w:rsidRPr="00E372D7" w:rsidRDefault="00E372D7" w:rsidP="00A20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Material didáctico para representar la exclusión e inclusión </w:t>
            </w:r>
          </w:p>
          <w:p w14:paraId="72722021" w14:textId="711C4710" w:rsidR="00D66F73" w:rsidRDefault="00D66F73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DF2FD0" w14:textId="77777777" w:rsidR="00E372D7" w:rsidRDefault="00E372D7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4773D9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3341EEE" w14:textId="77777777" w:rsidR="00D66F73" w:rsidRDefault="00D66F73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9354CB" w14:textId="7CA1B752" w:rsidR="00D66F73" w:rsidRDefault="00D66F73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02C943" w14:textId="7CEFEE92" w:rsidR="00E372D7" w:rsidRDefault="00E372D7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6F07D6" w14:textId="77777777" w:rsidR="00E372D7" w:rsidRDefault="00E372D7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28E2C3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679025B5" w14:textId="77777777" w:rsidR="00D66F73" w:rsidRPr="00112246" w:rsidRDefault="00D66F73" w:rsidP="00A20747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038CEA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21, 23 y 24 de junio de 2021</w:t>
            </w:r>
          </w:p>
          <w:p w14:paraId="43419FA9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96E824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3548D71" w14:textId="77777777" w:rsidR="00D66F73" w:rsidRDefault="00D66F73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C2CBCA" w14:textId="7EC995D8" w:rsidR="00D66F73" w:rsidRDefault="00E372D7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1510F6E1" w14:textId="4E51461A" w:rsidR="00D66F73" w:rsidRDefault="00D66F73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686267" w14:textId="77777777" w:rsidR="00E372D7" w:rsidRDefault="00E372D7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F13AE8" w14:textId="613A3A44" w:rsidR="00D66F73" w:rsidRDefault="00D66F73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DA3EA3" w14:textId="77777777" w:rsidR="00E372D7" w:rsidRDefault="00E372D7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6DAA34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65275126" w14:textId="77777777" w:rsidR="00D66F73" w:rsidRDefault="00D66F73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260098" w14:textId="78A2F214" w:rsidR="00D66F73" w:rsidRDefault="00E372D7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  <w:p w14:paraId="18F5B484" w14:textId="77777777" w:rsidR="00D66F73" w:rsidRDefault="00D66F73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1AFB01" w14:textId="77777777" w:rsidR="00D66F73" w:rsidRDefault="00D66F73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1C210B" w14:textId="77777777" w:rsidR="00D66F73" w:rsidRDefault="00D66F73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70CB514A" w14:textId="77777777" w:rsidR="00D66F73" w:rsidRDefault="00D66F73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2C6802" w14:textId="6ABD6A82" w:rsidR="00E372D7" w:rsidRPr="00112246" w:rsidRDefault="00E372D7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</w:tr>
    </w:tbl>
    <w:p w14:paraId="41F5BC7C" w14:textId="7FABEEAA" w:rsidR="00565B07" w:rsidRDefault="00565B07" w:rsidP="00565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EFF01D" w14:textId="6CDB41DA" w:rsidR="00E372D7" w:rsidRDefault="00E372D7" w:rsidP="00565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7A46AE" w14:textId="17F63CC8" w:rsidR="00E372D7" w:rsidRDefault="00E372D7" w:rsidP="00565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8687A4" w14:textId="300E8741" w:rsidR="00E372D7" w:rsidRDefault="00E372D7" w:rsidP="00565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6798F0" w14:textId="7962FE3C" w:rsidR="00E372D7" w:rsidRDefault="00E372D7" w:rsidP="00565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C035D6" w14:textId="19DE3E44" w:rsidR="00E372D7" w:rsidRDefault="00E372D7" w:rsidP="00565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078347" w14:textId="01442D10" w:rsidR="00E372D7" w:rsidRDefault="00E372D7" w:rsidP="00565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817270" w14:textId="77777777" w:rsidR="00E372D7" w:rsidRDefault="00E372D7" w:rsidP="00565B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6C277D" w14:textId="0F36C1CF" w:rsidR="00E027C7" w:rsidRPr="00FB0EB5" w:rsidRDefault="00FB0EB5" w:rsidP="00FB0EB5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LENGUAJE Y COMUNICACIÓN 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136"/>
        <w:gridCol w:w="3518"/>
        <w:gridCol w:w="1737"/>
        <w:gridCol w:w="2324"/>
        <w:gridCol w:w="1896"/>
      </w:tblGrid>
      <w:tr w:rsidR="000550D8" w14:paraId="6A192C82" w14:textId="77777777" w:rsidTr="00FB0EB5">
        <w:tc>
          <w:tcPr>
            <w:tcW w:w="3205" w:type="dxa"/>
            <w:shd w:val="clear" w:color="auto" w:fill="D9D9D9" w:themeFill="background1" w:themeFillShade="D9"/>
          </w:tcPr>
          <w:p w14:paraId="40F1BE0C" w14:textId="77777777" w:rsidR="00711294" w:rsidRDefault="00711294" w:rsidP="00A20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1514AEAD" w14:textId="77777777" w:rsidR="00711294" w:rsidRDefault="00711294" w:rsidP="00A20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557DCDEE" w14:textId="77777777" w:rsidR="00711294" w:rsidRDefault="00711294" w:rsidP="00A20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56520E4F" w14:textId="77777777" w:rsidR="00711294" w:rsidRDefault="00711294" w:rsidP="00A20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24FBC74A" w14:textId="77777777" w:rsidR="00711294" w:rsidRDefault="00711294" w:rsidP="00A20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B0EB5" w14:paraId="6BDED994" w14:textId="77777777" w:rsidTr="00FB0EB5">
        <w:tc>
          <w:tcPr>
            <w:tcW w:w="3205" w:type="dxa"/>
          </w:tcPr>
          <w:p w14:paraId="62CD7421" w14:textId="77777777" w:rsidR="00711294" w:rsidRPr="00112246" w:rsidRDefault="00711294" w:rsidP="00A207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</w:p>
          <w:p w14:paraId="258DE85E" w14:textId="454FB1EF" w:rsidR="00F63C47" w:rsidRPr="000550D8" w:rsidRDefault="00F63C47" w:rsidP="000550D8">
            <w:pPr>
              <w:pStyle w:val="Prrafodelista"/>
              <w:numPr>
                <w:ilvl w:val="0"/>
                <w:numId w:val="8"/>
              </w:numPr>
              <w:ind w:left="177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0D8">
              <w:rPr>
                <w:rFonts w:ascii="Arial" w:hAnsi="Arial" w:cs="Arial"/>
                <w:sz w:val="24"/>
                <w:szCs w:val="24"/>
              </w:rPr>
              <w:t xml:space="preserve">CUESTIONARLES SOBRE LAS CARTAS RECADOS, SEÑALAMIENTOS E INSTRUCTIVOS. </w:t>
            </w:r>
          </w:p>
          <w:p w14:paraId="50183165" w14:textId="73186CA3" w:rsidR="00F63C47" w:rsidRPr="000550D8" w:rsidRDefault="00F63C47" w:rsidP="000550D8">
            <w:pPr>
              <w:pStyle w:val="Prrafodelista"/>
              <w:numPr>
                <w:ilvl w:val="0"/>
                <w:numId w:val="8"/>
              </w:numPr>
              <w:ind w:left="177" w:hanging="1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0D8">
              <w:rPr>
                <w:rFonts w:ascii="Arial" w:hAnsi="Arial" w:cs="Arial"/>
                <w:sz w:val="24"/>
                <w:szCs w:val="24"/>
              </w:rPr>
              <w:t>MOSTRARLES UN EJEMPLO DE ESTOS Y QUE UN ALUMNO PASE A PONER EL NOMBRE CORRECTO DEBAJO DE CADA UNO DE LOS EEMENTOS</w:t>
            </w:r>
          </w:p>
          <w:p w14:paraId="4B2BC1F6" w14:textId="20FAC89F" w:rsidR="00F63C47" w:rsidRPr="000550D8" w:rsidRDefault="00F63C47" w:rsidP="000550D8">
            <w:pPr>
              <w:pStyle w:val="Prrafodelista"/>
              <w:numPr>
                <w:ilvl w:val="0"/>
                <w:numId w:val="8"/>
              </w:numPr>
              <w:ind w:left="177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0D8">
              <w:rPr>
                <w:rFonts w:ascii="Arial" w:hAnsi="Arial" w:cs="Arial"/>
                <w:sz w:val="24"/>
                <w:szCs w:val="24"/>
              </w:rPr>
              <w:t>EXPLICARLES EL FUNCIONAMIENTO DE CADA UNO, SUS ELEMENTOS Y CUESTIONARLOS CON UN EJEMPLO</w:t>
            </w:r>
          </w:p>
          <w:p w14:paraId="68BCE523" w14:textId="77777777" w:rsidR="00F63C47" w:rsidRPr="00F63C47" w:rsidRDefault="00F63C47" w:rsidP="00F63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AF69B3" w14:textId="00C56A04" w:rsidR="00F63C47" w:rsidRDefault="00F63C47" w:rsidP="00F63C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C47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3080D7EC" w14:textId="77777777" w:rsidR="000550D8" w:rsidRPr="00F63C47" w:rsidRDefault="000550D8" w:rsidP="00F63C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76C6C7" w14:textId="77777777" w:rsidR="00F63C47" w:rsidRPr="00F63C47" w:rsidRDefault="00F63C47" w:rsidP="00F63C47">
            <w:pPr>
              <w:rPr>
                <w:rFonts w:ascii="Arial" w:hAnsi="Arial" w:cs="Arial"/>
                <w:sz w:val="24"/>
                <w:szCs w:val="24"/>
              </w:rPr>
            </w:pPr>
            <w:r w:rsidRPr="00F63C47">
              <w:rPr>
                <w:rFonts w:ascii="Arial" w:hAnsi="Arial" w:cs="Arial"/>
                <w:sz w:val="24"/>
                <w:szCs w:val="24"/>
              </w:rPr>
              <w:t>!MANOS A LA OBRA!</w:t>
            </w:r>
          </w:p>
          <w:p w14:paraId="34B49676" w14:textId="77777777" w:rsidR="00F63C47" w:rsidRPr="00F63C47" w:rsidRDefault="00F63C47" w:rsidP="00F63C47">
            <w:pPr>
              <w:rPr>
                <w:rFonts w:ascii="Arial" w:hAnsi="Arial" w:cs="Arial"/>
                <w:sz w:val="24"/>
                <w:szCs w:val="24"/>
              </w:rPr>
            </w:pPr>
            <w:r w:rsidRPr="00F63C47">
              <w:rPr>
                <w:rFonts w:ascii="Arial" w:hAnsi="Arial" w:cs="Arial"/>
                <w:sz w:val="24"/>
                <w:szCs w:val="24"/>
              </w:rPr>
              <w:t xml:space="preserve">PASAN A SELECCIONAR UNA BOLITA Y DEPENDEIDNO DEL NUMERO SERA EL MATERIAL QUE VAN A REALIZAR (CARTA, SEÑALAMIENTO, </w:t>
            </w:r>
            <w:r w:rsidRPr="00F63C47">
              <w:rPr>
                <w:rFonts w:ascii="Arial" w:hAnsi="Arial" w:cs="Arial"/>
                <w:sz w:val="24"/>
                <w:szCs w:val="24"/>
              </w:rPr>
              <w:lastRenderedPageBreak/>
              <w:t>INSTRUCTIVO Y RECADO)</w:t>
            </w:r>
          </w:p>
          <w:p w14:paraId="0EFD025D" w14:textId="77777777" w:rsidR="00F63C47" w:rsidRPr="00F63C47" w:rsidRDefault="00F63C47" w:rsidP="00F63C47">
            <w:pPr>
              <w:rPr>
                <w:rFonts w:ascii="Arial" w:hAnsi="Arial" w:cs="Arial"/>
                <w:sz w:val="24"/>
                <w:szCs w:val="24"/>
              </w:rPr>
            </w:pPr>
            <w:r w:rsidRPr="00F63C47">
              <w:rPr>
                <w:rFonts w:ascii="Arial" w:hAnsi="Arial" w:cs="Arial"/>
                <w:sz w:val="24"/>
                <w:szCs w:val="24"/>
              </w:rPr>
              <w:t xml:space="preserve">EXPONEN SU MATERIAL </w:t>
            </w:r>
          </w:p>
          <w:p w14:paraId="1B5066EE" w14:textId="77777777" w:rsidR="00F63C47" w:rsidRPr="00F63C47" w:rsidRDefault="00F63C47" w:rsidP="00F63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97453" w14:textId="77777777" w:rsidR="00F63C47" w:rsidRPr="00F63C47" w:rsidRDefault="00F63C47" w:rsidP="00F63C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C47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12409961" w14:textId="77777777" w:rsidR="00F63C47" w:rsidRPr="00F63C47" w:rsidRDefault="00F63C47" w:rsidP="00F63C47">
            <w:pPr>
              <w:rPr>
                <w:rFonts w:ascii="Arial" w:hAnsi="Arial" w:cs="Arial"/>
                <w:sz w:val="24"/>
                <w:szCs w:val="24"/>
              </w:rPr>
            </w:pPr>
            <w:r w:rsidRPr="00F63C47">
              <w:rPr>
                <w:rFonts w:ascii="Arial" w:hAnsi="Arial" w:cs="Arial"/>
                <w:sz w:val="24"/>
                <w:szCs w:val="24"/>
              </w:rPr>
              <w:t>¡CARTA PARA...!</w:t>
            </w:r>
          </w:p>
          <w:p w14:paraId="5348D037" w14:textId="77777777" w:rsidR="00F63C47" w:rsidRPr="00F63C47" w:rsidRDefault="00F63C47" w:rsidP="00F63C47">
            <w:pPr>
              <w:rPr>
                <w:rFonts w:ascii="Arial" w:hAnsi="Arial" w:cs="Arial"/>
                <w:sz w:val="24"/>
                <w:szCs w:val="24"/>
              </w:rPr>
            </w:pPr>
            <w:r w:rsidRPr="00F63C47">
              <w:rPr>
                <w:rFonts w:ascii="Arial" w:hAnsi="Arial" w:cs="Arial"/>
                <w:sz w:val="24"/>
                <w:szCs w:val="24"/>
              </w:rPr>
              <w:t>SELECCIONAN A UN COMPAÑERO DE CLASE PARA ESCRIBIRLE UNA CARTA, SE GUARDAN LAS CARTAS EN EL BUZON Y DESPUES PASARAN ENFRENTE A LEERLAS</w:t>
            </w:r>
          </w:p>
          <w:p w14:paraId="361024FB" w14:textId="77777777" w:rsidR="00711294" w:rsidRDefault="00711294" w:rsidP="007112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EBB69" w14:textId="7D79630B" w:rsidR="00D82841" w:rsidRDefault="00D82841" w:rsidP="00711294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EXTRA</w:t>
            </w:r>
            <w:r w:rsidR="00FB0E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(MUNDO SOCIAL)</w:t>
            </w:r>
          </w:p>
          <w:p w14:paraId="6E6469A3" w14:textId="16B61864" w:rsidR="00D82841" w:rsidRPr="00D82841" w:rsidRDefault="00D82841" w:rsidP="0071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LA ACTIVIDAD “CAPSULA INFROMATIVA SOBRE EL CUIDADO DE LA SALUD”</w:t>
            </w:r>
          </w:p>
        </w:tc>
        <w:tc>
          <w:tcPr>
            <w:tcW w:w="3703" w:type="dxa"/>
          </w:tcPr>
          <w:p w14:paraId="1D358023" w14:textId="77777777" w:rsidR="00711294" w:rsidRDefault="00711294" w:rsidP="00A20747">
            <w:pPr>
              <w:rPr>
                <w:rFonts w:ascii="Abadi" w:hAnsi="Abadi"/>
              </w:rPr>
            </w:pPr>
          </w:p>
          <w:p w14:paraId="2881842D" w14:textId="7970D578" w:rsidR="00711294" w:rsidRPr="00E027C7" w:rsidRDefault="00711294" w:rsidP="00A2074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B07">
              <w:rPr>
                <w:rFonts w:ascii="Abadi" w:hAnsi="Abadi"/>
                <w:sz w:val="24"/>
                <w:szCs w:val="24"/>
              </w:rPr>
              <w:t>Escribe instructivos, cartas, recados y señalamientos utilizando recursos propios</w:t>
            </w:r>
          </w:p>
        </w:tc>
        <w:tc>
          <w:tcPr>
            <w:tcW w:w="1451" w:type="dxa"/>
          </w:tcPr>
          <w:p w14:paraId="0BB87470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57A81B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43D8EF39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E2842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3B61EA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282441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387B5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A307F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A3812E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9FA417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66F33A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DCF10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6E3C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AA9F8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77572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5174E7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FE7745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7E325220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5A170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F43CC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89133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570BD3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6D68C5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5917DC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F51D4A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717138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113E85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98519B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7F6040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C7940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E46BC9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7C846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AFF7E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59486B59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4B28B9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4066108E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  <w:p w14:paraId="4DFB3836" w14:textId="5B952C8E" w:rsidR="00711294" w:rsidRDefault="00FB0EB5" w:rsidP="000550D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Elementos para explicar de un buen tamaño</w:t>
            </w:r>
          </w:p>
          <w:p w14:paraId="4258D6FA" w14:textId="07208254" w:rsidR="00711294" w:rsidRPr="00FB0EB5" w:rsidRDefault="00FB0EB5" w:rsidP="00A207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Nombre del elemento </w:t>
            </w:r>
          </w:p>
          <w:p w14:paraId="653C19E6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BA67AB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7C82EE6D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01D637" w14:textId="2C0CDDE3" w:rsidR="00711294" w:rsidRPr="00FB0EB5" w:rsidRDefault="00FB0EB5" w:rsidP="00FB0EB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B0EB5">
              <w:rPr>
                <w:rFonts w:ascii="Arial" w:hAnsi="Arial" w:cs="Arial"/>
                <w:bCs/>
                <w:sz w:val="24"/>
                <w:szCs w:val="24"/>
              </w:rPr>
              <w:t>Bote</w:t>
            </w:r>
          </w:p>
          <w:p w14:paraId="6F0F9DC2" w14:textId="14D69975" w:rsidR="00FB0EB5" w:rsidRPr="00FB0EB5" w:rsidRDefault="00FB0EB5" w:rsidP="00FB0EB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B0EB5">
              <w:rPr>
                <w:rFonts w:ascii="Arial" w:hAnsi="Arial" w:cs="Arial"/>
                <w:bCs/>
                <w:sz w:val="24"/>
                <w:szCs w:val="24"/>
              </w:rPr>
              <w:t>Bolita con el nombre del elemento</w:t>
            </w:r>
          </w:p>
          <w:p w14:paraId="70082155" w14:textId="07C9E4FD" w:rsidR="00FB0EB5" w:rsidRPr="00FB0EB5" w:rsidRDefault="00FB0EB5" w:rsidP="00FB0EB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B0EB5">
              <w:rPr>
                <w:rFonts w:ascii="Arial" w:hAnsi="Arial" w:cs="Arial"/>
                <w:bCs/>
                <w:sz w:val="24"/>
                <w:szCs w:val="24"/>
              </w:rPr>
              <w:t>Material para decorar</w:t>
            </w:r>
          </w:p>
          <w:p w14:paraId="4F83D751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2E7D859C" w14:textId="67627C53" w:rsidR="00FB0EB5" w:rsidRPr="00FB0EB5" w:rsidRDefault="00FB0EB5" w:rsidP="00FB0EB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B0EB5">
              <w:rPr>
                <w:rFonts w:ascii="Arial" w:hAnsi="Arial" w:cs="Arial"/>
                <w:bCs/>
                <w:sz w:val="24"/>
                <w:szCs w:val="24"/>
              </w:rPr>
              <w:t xml:space="preserve">Buzón </w:t>
            </w:r>
          </w:p>
          <w:p w14:paraId="55E0ABA2" w14:textId="484861C1" w:rsidR="00FB0EB5" w:rsidRPr="00FB0EB5" w:rsidRDefault="00FB0EB5" w:rsidP="00FB0EB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B0EB5">
              <w:rPr>
                <w:rFonts w:ascii="Arial" w:hAnsi="Arial" w:cs="Arial"/>
                <w:bCs/>
                <w:sz w:val="24"/>
                <w:szCs w:val="24"/>
              </w:rPr>
              <w:t>Hojas blancas</w:t>
            </w:r>
          </w:p>
          <w:p w14:paraId="269C7455" w14:textId="1BDB0EA5" w:rsidR="00FB0EB5" w:rsidRPr="00FB0EB5" w:rsidRDefault="00FB0EB5" w:rsidP="00FB0EB5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B0EB5">
              <w:rPr>
                <w:rFonts w:ascii="Arial" w:hAnsi="Arial" w:cs="Arial"/>
                <w:bCs/>
                <w:sz w:val="24"/>
                <w:szCs w:val="24"/>
              </w:rPr>
              <w:t>Material para decorar</w:t>
            </w:r>
          </w:p>
          <w:p w14:paraId="38D8BCC2" w14:textId="074CC133" w:rsidR="00FB0EB5" w:rsidRPr="00FB0EB5" w:rsidRDefault="00FB0EB5" w:rsidP="00FB0EB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14:paraId="6DCE3085" w14:textId="5A63ACFE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junio de 2021</w:t>
            </w:r>
          </w:p>
          <w:p w14:paraId="1A285A8D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68CFF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342E353C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BD0634" w14:textId="7FBA8FC0" w:rsidR="00711294" w:rsidRDefault="00D82841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B0EB5">
              <w:rPr>
                <w:rFonts w:ascii="Arial" w:hAnsi="Arial" w:cs="Arial"/>
                <w:bCs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MIN</w:t>
            </w:r>
          </w:p>
          <w:p w14:paraId="4DA3D6B3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707AC1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21FCE7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F00BFF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092D00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101A1D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C69E74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B9B2C4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550CB175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00AAFF" w14:textId="00CA33AD" w:rsidR="00711294" w:rsidRDefault="00D82841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</w:t>
            </w:r>
          </w:p>
          <w:p w14:paraId="2BACDC25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863350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6B3C8F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FF1225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67C0E7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601EE2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8D8A15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73A7E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8BDF25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FC7372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E5B08F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B3371E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563339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F7C377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1250B9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AF8E4A" w14:textId="77777777" w:rsidR="00711294" w:rsidRDefault="00711294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  <w:p w14:paraId="25AC7F73" w14:textId="77777777" w:rsidR="00711294" w:rsidRDefault="00711294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82B1DD" w14:textId="77777777" w:rsidR="00D82841" w:rsidRDefault="00D82841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MIN</w:t>
            </w:r>
          </w:p>
          <w:p w14:paraId="022913EB" w14:textId="77777777" w:rsidR="00D82841" w:rsidRDefault="00D82841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0B3E55" w14:textId="77777777" w:rsidR="00D82841" w:rsidRDefault="00D82841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00BD1E" w14:textId="77777777" w:rsidR="00D82841" w:rsidRDefault="00D82841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EB899C" w14:textId="77777777" w:rsidR="00D82841" w:rsidRDefault="00D82841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2FDF52" w14:textId="77777777" w:rsidR="00D82841" w:rsidRDefault="00D82841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1DA2F8" w14:textId="77777777" w:rsidR="00D82841" w:rsidRDefault="00D82841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6A5100" w14:textId="77777777" w:rsidR="00D82841" w:rsidRDefault="00D82841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237C54" w14:textId="77777777" w:rsidR="00D82841" w:rsidRDefault="00D82841" w:rsidP="00A2074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A059DA" w14:textId="77777777" w:rsidR="00D82841" w:rsidRDefault="00D82841" w:rsidP="00A2074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TIEMPO</w:t>
            </w:r>
          </w:p>
          <w:p w14:paraId="6EF298DA" w14:textId="45C9B87F" w:rsidR="00D82841" w:rsidRPr="00D82841" w:rsidRDefault="00D82841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MIN. </w:t>
            </w:r>
          </w:p>
        </w:tc>
      </w:tr>
    </w:tbl>
    <w:p w14:paraId="1AC8C964" w14:textId="23E2C49E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9D9938" w14:textId="320BDF8C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8BCE69" w14:textId="6A7A4FBC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51C4F9" w14:textId="68FE70F3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401B15" w14:textId="2A5BB153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AE7593" w14:textId="31E159A0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382512" w14:textId="5DF2E420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268F7E" w14:textId="445BB5E1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5D622A" w14:textId="528BAE89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B3B056" w14:textId="2F80A2AB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ED4246" w14:textId="4D14748F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C878FA" w14:textId="39D5DF4B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E41D3B" w14:textId="36424A3C" w:rsidR="00565B07" w:rsidRDefault="00565B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B9B0E0" w14:textId="59E8429D" w:rsidR="00065E60" w:rsidRDefault="00065E6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506A1F" w14:textId="77777777" w:rsidR="000550D8" w:rsidRDefault="000550D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AC8B66" w14:textId="7C6CA7E2" w:rsidR="00065E60" w:rsidRDefault="00065E6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4ED4B2" w14:textId="77777777" w:rsidR="00065E60" w:rsidRPr="00331E2E" w:rsidRDefault="00065E60" w:rsidP="00065E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 DE EVALUACION.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5"/>
        <w:gridCol w:w="2485"/>
        <w:gridCol w:w="2486"/>
        <w:gridCol w:w="2486"/>
        <w:gridCol w:w="2486"/>
      </w:tblGrid>
      <w:tr w:rsidR="00065E60" w14:paraId="62A2BA99" w14:textId="77777777" w:rsidTr="00661081">
        <w:tc>
          <w:tcPr>
            <w:tcW w:w="12428" w:type="dxa"/>
            <w:gridSpan w:val="5"/>
            <w:shd w:val="clear" w:color="auto" w:fill="FAF789"/>
          </w:tcPr>
          <w:p w14:paraId="63B645DA" w14:textId="77777777" w:rsidR="00065E60" w:rsidRDefault="00065E60" w:rsidP="00661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Rubrica de evaluación </w:t>
            </w:r>
          </w:p>
        </w:tc>
      </w:tr>
      <w:tr w:rsidR="00065E60" w14:paraId="25D64A80" w14:textId="77777777" w:rsidTr="00661081">
        <w:tc>
          <w:tcPr>
            <w:tcW w:w="2485" w:type="dxa"/>
            <w:shd w:val="clear" w:color="auto" w:fill="D9D9D9" w:themeFill="background1" w:themeFillShade="D9"/>
          </w:tcPr>
          <w:p w14:paraId="17DD69D5" w14:textId="1C68975C" w:rsidR="00065E60" w:rsidRPr="00D5373D" w:rsidRDefault="00BF4F2A" w:rsidP="00661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485" w:type="dxa"/>
            <w:shd w:val="clear" w:color="auto" w:fill="95F672"/>
          </w:tcPr>
          <w:p w14:paraId="2431D996" w14:textId="77777777" w:rsidR="00065E60" w:rsidRDefault="00065E60" w:rsidP="00661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2486" w:type="dxa"/>
            <w:shd w:val="clear" w:color="auto" w:fill="FAF789"/>
          </w:tcPr>
          <w:p w14:paraId="277514BA" w14:textId="77777777" w:rsidR="00065E60" w:rsidRDefault="00065E60" w:rsidP="00661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Notable</w:t>
            </w:r>
          </w:p>
        </w:tc>
        <w:tc>
          <w:tcPr>
            <w:tcW w:w="2486" w:type="dxa"/>
            <w:shd w:val="clear" w:color="auto" w:fill="F7CAAC" w:themeFill="accent2" w:themeFillTint="66"/>
          </w:tcPr>
          <w:p w14:paraId="51A8F71D" w14:textId="77777777" w:rsidR="00065E60" w:rsidRDefault="00065E60" w:rsidP="00661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Suficiente</w:t>
            </w:r>
          </w:p>
        </w:tc>
        <w:tc>
          <w:tcPr>
            <w:tcW w:w="2486" w:type="dxa"/>
            <w:shd w:val="clear" w:color="auto" w:fill="FF0000"/>
          </w:tcPr>
          <w:p w14:paraId="5A1D01AE" w14:textId="77777777" w:rsidR="00065E60" w:rsidRDefault="00065E60" w:rsidP="006610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065E60" w14:paraId="31285471" w14:textId="77777777" w:rsidTr="00BF4F2A">
        <w:trPr>
          <w:trHeight w:val="834"/>
        </w:trPr>
        <w:tc>
          <w:tcPr>
            <w:tcW w:w="2485" w:type="dxa"/>
          </w:tcPr>
          <w:p w14:paraId="28F4E59F" w14:textId="06303A68" w:rsidR="00065E60" w:rsidRPr="00D5373D" w:rsidRDefault="00BF4F2A" w:rsidP="00661081">
            <w:pPr>
              <w:rPr>
                <w:rFonts w:ascii="Abadi" w:hAnsi="Abadi" w:cs="Arial"/>
                <w:bCs/>
                <w:sz w:val="24"/>
                <w:szCs w:val="24"/>
              </w:rPr>
            </w:pPr>
            <w:r w:rsidRPr="00BF4F2A">
              <w:rPr>
                <w:rFonts w:ascii="Abadi" w:hAnsi="Abadi" w:cs="Arial"/>
                <w:bCs/>
                <w:sz w:val="24"/>
                <w:szCs w:val="24"/>
              </w:rPr>
              <w:t>Reconoce el significado del numero</w:t>
            </w:r>
          </w:p>
        </w:tc>
        <w:tc>
          <w:tcPr>
            <w:tcW w:w="2485" w:type="dxa"/>
          </w:tcPr>
          <w:p w14:paraId="5619C56C" w14:textId="6D469081" w:rsidR="00065E60" w:rsidRPr="007E0C9E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</w:rPr>
              <w:t>Usa y nombra los números que sabe, en orden ascendente y descendente empezando por el uno y ampliando el rango de conteo</w:t>
            </w:r>
          </w:p>
        </w:tc>
        <w:tc>
          <w:tcPr>
            <w:tcW w:w="2486" w:type="dxa"/>
          </w:tcPr>
          <w:p w14:paraId="35B7B712" w14:textId="7C5BC079" w:rsidR="00065E60" w:rsidRPr="007E0C9E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Usa y nombra los números que sabe, en orden ascendente y descendente, empezando por el uno y a partir de números diferentes al uno</w:t>
            </w:r>
          </w:p>
        </w:tc>
        <w:tc>
          <w:tcPr>
            <w:tcW w:w="2486" w:type="dxa"/>
          </w:tcPr>
          <w:p w14:paraId="63F70A86" w14:textId="3260D170" w:rsidR="00065E60" w:rsidRPr="007E0C9E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Usa y nombra los números que sabe, en orden ascendente y descendente.</w:t>
            </w:r>
          </w:p>
        </w:tc>
        <w:tc>
          <w:tcPr>
            <w:tcW w:w="2486" w:type="dxa"/>
          </w:tcPr>
          <w:p w14:paraId="175BA07B" w14:textId="4F8D3EE2" w:rsidR="00065E60" w:rsidRPr="007E0C9E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Usa y nombra los números que sabe en orden ascendente.</w:t>
            </w:r>
          </w:p>
        </w:tc>
      </w:tr>
      <w:tr w:rsidR="00065E60" w14:paraId="7B29AE07" w14:textId="77777777" w:rsidTr="00661081">
        <w:tc>
          <w:tcPr>
            <w:tcW w:w="2485" w:type="dxa"/>
          </w:tcPr>
          <w:p w14:paraId="733C5102" w14:textId="684A005E" w:rsidR="00065E60" w:rsidRPr="00D5373D" w:rsidRDefault="00BF4F2A" w:rsidP="00661081">
            <w:pPr>
              <w:rPr>
                <w:rFonts w:ascii="Abadi" w:hAnsi="Abadi" w:cs="Arial"/>
                <w:bCs/>
                <w:sz w:val="24"/>
                <w:szCs w:val="24"/>
              </w:rPr>
            </w:pPr>
            <w:r w:rsidRPr="00BF4F2A">
              <w:rPr>
                <w:rFonts w:ascii="Abadi" w:hAnsi="Abadi" w:cs="Arial"/>
                <w:bCs/>
                <w:sz w:val="24"/>
                <w:szCs w:val="24"/>
              </w:rPr>
              <w:t>Menciona los usos numéricos</w:t>
            </w:r>
          </w:p>
        </w:tc>
        <w:tc>
          <w:tcPr>
            <w:tcW w:w="2485" w:type="dxa"/>
          </w:tcPr>
          <w:p w14:paraId="6BFCB162" w14:textId="7BEADC66" w:rsidR="00065E60" w:rsidRPr="00D5373D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Conoce los usos de los números en la vida cotidiana</w:t>
            </w:r>
          </w:p>
        </w:tc>
        <w:tc>
          <w:tcPr>
            <w:tcW w:w="2486" w:type="dxa"/>
          </w:tcPr>
          <w:p w14:paraId="582DFFF3" w14:textId="7CD1E207" w:rsidR="00065E60" w:rsidRPr="00D5373D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Conoce algunos usos de los números en la vida cotidiana</w:t>
            </w:r>
          </w:p>
        </w:tc>
        <w:tc>
          <w:tcPr>
            <w:tcW w:w="2486" w:type="dxa"/>
          </w:tcPr>
          <w:p w14:paraId="77C0F726" w14:textId="1799402C" w:rsidR="00065E60" w:rsidRPr="00D5373D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Con ayuda conoce algunos usos de los números en la vida cotidiana</w:t>
            </w:r>
          </w:p>
        </w:tc>
        <w:tc>
          <w:tcPr>
            <w:tcW w:w="2486" w:type="dxa"/>
          </w:tcPr>
          <w:p w14:paraId="40D65FE5" w14:textId="3A011D9A" w:rsidR="00065E60" w:rsidRPr="00D5373D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Tiene la idea del uso de los números en la vida cotidiana</w:t>
            </w:r>
          </w:p>
        </w:tc>
      </w:tr>
      <w:tr w:rsidR="00065E60" w14:paraId="67B535C3" w14:textId="77777777" w:rsidTr="00661081">
        <w:tc>
          <w:tcPr>
            <w:tcW w:w="2485" w:type="dxa"/>
          </w:tcPr>
          <w:p w14:paraId="4F80FC47" w14:textId="77777777" w:rsidR="00BF4F2A" w:rsidRPr="00BF4F2A" w:rsidRDefault="00BF4F2A" w:rsidP="00BF4F2A">
            <w:pPr>
              <w:rPr>
                <w:rFonts w:ascii="Abadi" w:hAnsi="Abadi" w:cs="Arial"/>
                <w:bCs/>
                <w:sz w:val="24"/>
                <w:szCs w:val="24"/>
              </w:rPr>
            </w:pPr>
          </w:p>
          <w:p w14:paraId="09063A95" w14:textId="491CB7D1" w:rsidR="00065E60" w:rsidRPr="00A94262" w:rsidRDefault="00BF4F2A" w:rsidP="00BF4F2A">
            <w:pPr>
              <w:rPr>
                <w:rFonts w:ascii="Abadi" w:hAnsi="Abadi" w:cs="Arial"/>
                <w:bCs/>
                <w:sz w:val="24"/>
                <w:szCs w:val="24"/>
              </w:rPr>
            </w:pPr>
            <w:r w:rsidRPr="00BF4F2A">
              <w:rPr>
                <w:rFonts w:ascii="Abadi" w:hAnsi="Abadi" w:cs="Arial"/>
                <w:bCs/>
                <w:sz w:val="24"/>
                <w:szCs w:val="24"/>
              </w:rPr>
              <w:t>Identifica los números</w:t>
            </w:r>
          </w:p>
        </w:tc>
        <w:tc>
          <w:tcPr>
            <w:tcW w:w="2485" w:type="dxa"/>
          </w:tcPr>
          <w:p w14:paraId="4F02194E" w14:textId="2D18F50C" w:rsidR="00065E60" w:rsidRPr="00A94262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Identifica los números en revistas, cuentos, anuncios publicitarios y entienden lo que significa</w:t>
            </w:r>
          </w:p>
        </w:tc>
        <w:tc>
          <w:tcPr>
            <w:tcW w:w="2486" w:type="dxa"/>
          </w:tcPr>
          <w:p w14:paraId="1E91A180" w14:textId="3B872C95" w:rsidR="00065E60" w:rsidRPr="00A94262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Identifica los números en revistas, cuentos y anuncios</w:t>
            </w:r>
          </w:p>
        </w:tc>
        <w:tc>
          <w:tcPr>
            <w:tcW w:w="2486" w:type="dxa"/>
          </w:tcPr>
          <w:p w14:paraId="53ED6F02" w14:textId="090EC5C2" w:rsidR="00BF4F2A" w:rsidRPr="00A94262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Identifica los números</w:t>
            </w:r>
          </w:p>
        </w:tc>
        <w:tc>
          <w:tcPr>
            <w:tcW w:w="2486" w:type="dxa"/>
          </w:tcPr>
          <w:p w14:paraId="56C892D1" w14:textId="29FC3374" w:rsidR="00065E60" w:rsidRPr="00A94262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Con apoyo identifica los números</w:t>
            </w:r>
          </w:p>
        </w:tc>
      </w:tr>
      <w:tr w:rsidR="00065E60" w14:paraId="270B6842" w14:textId="77777777" w:rsidTr="00661081">
        <w:tc>
          <w:tcPr>
            <w:tcW w:w="2485" w:type="dxa"/>
          </w:tcPr>
          <w:p w14:paraId="2DDC71E0" w14:textId="26F4305C" w:rsidR="00065E60" w:rsidRPr="00A94262" w:rsidRDefault="00BF4F2A" w:rsidP="00661081">
            <w:pPr>
              <w:rPr>
                <w:rFonts w:ascii="Abadi" w:hAnsi="Abadi" w:cs="Arial"/>
                <w:bCs/>
                <w:sz w:val="24"/>
                <w:szCs w:val="24"/>
              </w:rPr>
            </w:pPr>
            <w:r w:rsidRPr="00BF4F2A">
              <w:rPr>
                <w:rFonts w:ascii="Abadi" w:hAnsi="Abadi" w:cs="Arial"/>
                <w:bCs/>
                <w:sz w:val="24"/>
                <w:szCs w:val="24"/>
              </w:rPr>
              <w:t>Reconoce los problemas numéricos</w:t>
            </w:r>
          </w:p>
        </w:tc>
        <w:tc>
          <w:tcPr>
            <w:tcW w:w="2485" w:type="dxa"/>
          </w:tcPr>
          <w:p w14:paraId="7D0977C3" w14:textId="0929E7C9" w:rsidR="00065E60" w:rsidRPr="00A94262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Comprende problemas numéricos que se plantean estima sus resultados. Los representa usando dibujos o símbolos</w:t>
            </w:r>
          </w:p>
        </w:tc>
        <w:tc>
          <w:tcPr>
            <w:tcW w:w="2486" w:type="dxa"/>
          </w:tcPr>
          <w:p w14:paraId="6F44686D" w14:textId="51DDC531" w:rsidR="00065E60" w:rsidRPr="00644492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Comprende problemas numéricos que se le plantean, estima sus resultados</w:t>
            </w:r>
          </w:p>
        </w:tc>
        <w:tc>
          <w:tcPr>
            <w:tcW w:w="2486" w:type="dxa"/>
          </w:tcPr>
          <w:p w14:paraId="2E670FB7" w14:textId="7E62A0AB" w:rsidR="00065E60" w:rsidRPr="00644492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Comprende problemas numéricos que se le plantean</w:t>
            </w:r>
          </w:p>
        </w:tc>
        <w:tc>
          <w:tcPr>
            <w:tcW w:w="2486" w:type="dxa"/>
          </w:tcPr>
          <w:p w14:paraId="42D2AB88" w14:textId="1C0A0903" w:rsidR="00065E60" w:rsidRPr="00644492" w:rsidRDefault="00BF4F2A" w:rsidP="00661081">
            <w:pPr>
              <w:rPr>
                <w:rFonts w:ascii="Arial" w:hAnsi="Arial" w:cs="Arial"/>
                <w:sz w:val="24"/>
                <w:szCs w:val="24"/>
              </w:rPr>
            </w:pPr>
            <w:r w:rsidRPr="00BF4F2A">
              <w:rPr>
                <w:rFonts w:ascii="Arial" w:hAnsi="Arial" w:cs="Arial"/>
                <w:sz w:val="24"/>
                <w:szCs w:val="24"/>
              </w:rPr>
              <w:t>Trata de comprender los problemas numéricos</w:t>
            </w:r>
          </w:p>
        </w:tc>
      </w:tr>
      <w:tr w:rsidR="00065E60" w14:paraId="226BCF2D" w14:textId="77777777" w:rsidTr="00661081">
        <w:tc>
          <w:tcPr>
            <w:tcW w:w="2485" w:type="dxa"/>
          </w:tcPr>
          <w:p w14:paraId="7BAB7C5F" w14:textId="54AF9EEE" w:rsidR="00065E60" w:rsidRPr="00A94262" w:rsidRDefault="00BF4F2A" w:rsidP="00661081">
            <w:pPr>
              <w:rPr>
                <w:rFonts w:ascii="Abadi" w:hAnsi="Abadi" w:cs="Arial"/>
                <w:bCs/>
                <w:sz w:val="24"/>
                <w:szCs w:val="24"/>
              </w:rPr>
            </w:pPr>
            <w:r w:rsidRPr="00BF4F2A">
              <w:rPr>
                <w:rFonts w:ascii="Abadi" w:hAnsi="Abadi" w:cs="Arial"/>
                <w:bCs/>
                <w:sz w:val="24"/>
                <w:szCs w:val="24"/>
              </w:rPr>
              <w:t>VALOR REAL</w:t>
            </w:r>
          </w:p>
        </w:tc>
        <w:tc>
          <w:tcPr>
            <w:tcW w:w="2485" w:type="dxa"/>
          </w:tcPr>
          <w:p w14:paraId="7CCF44E4" w14:textId="68CF10AF" w:rsidR="00065E60" w:rsidRPr="00644492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 xml:space="preserve">Reconoce el valor real de las monedas: </w:t>
            </w:r>
            <w:r w:rsidRPr="00BF4F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Las utiliza en situaciones de juego</w:t>
            </w:r>
          </w:p>
        </w:tc>
        <w:tc>
          <w:tcPr>
            <w:tcW w:w="2486" w:type="dxa"/>
          </w:tcPr>
          <w:p w14:paraId="3692CCC0" w14:textId="4467E537" w:rsidR="00065E60" w:rsidRPr="00644492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Reconoce el valor real de las monedas</w:t>
            </w:r>
          </w:p>
        </w:tc>
        <w:tc>
          <w:tcPr>
            <w:tcW w:w="2486" w:type="dxa"/>
          </w:tcPr>
          <w:p w14:paraId="38C5A736" w14:textId="02CA8742" w:rsidR="00065E60" w:rsidRPr="00644492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Reconoce el valor real de algunas</w:t>
            </w:r>
          </w:p>
        </w:tc>
        <w:tc>
          <w:tcPr>
            <w:tcW w:w="2486" w:type="dxa"/>
          </w:tcPr>
          <w:p w14:paraId="11AC84B5" w14:textId="748A516A" w:rsidR="00065E60" w:rsidRPr="00644492" w:rsidRDefault="00BF4F2A" w:rsidP="006610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4F2A">
              <w:rPr>
                <w:rFonts w:ascii="Arial" w:hAnsi="Arial" w:cs="Arial"/>
                <w:bCs/>
                <w:sz w:val="24"/>
                <w:szCs w:val="24"/>
              </w:rPr>
              <w:t>Trata de reconocer el valor real de las monedas</w:t>
            </w:r>
          </w:p>
        </w:tc>
      </w:tr>
    </w:tbl>
    <w:p w14:paraId="56651D1C" w14:textId="77777777" w:rsidR="00065E60" w:rsidRDefault="00065E6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9AA9E2" w14:textId="4429D087" w:rsidR="00BF4F2A" w:rsidRPr="00BF4F2A" w:rsidRDefault="00BF4F2A" w:rsidP="00BF4F2A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 DE EVALUACION </w:t>
      </w:r>
      <w:r>
        <w:rPr>
          <w:rFonts w:ascii="Arial" w:hAnsi="Arial" w:cs="Arial"/>
          <w:b/>
          <w:color w:val="FF0000"/>
          <w:sz w:val="24"/>
          <w:szCs w:val="24"/>
        </w:rPr>
        <w:t>SOCIOEMOCIONAL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BF4F2A" w14:paraId="3E935CF9" w14:textId="77777777" w:rsidTr="00661081">
        <w:tc>
          <w:tcPr>
            <w:tcW w:w="12428" w:type="dxa"/>
            <w:gridSpan w:val="4"/>
          </w:tcPr>
          <w:p w14:paraId="28742123" w14:textId="77777777" w:rsidR="00BF4F2A" w:rsidRDefault="00BF4F2A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</w:p>
          <w:p w14:paraId="0A2813FC" w14:textId="77777777" w:rsidR="00BF4F2A" w:rsidRDefault="00BF4F2A" w:rsidP="006610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64C3">
              <w:rPr>
                <w:rFonts w:ascii="Abadi" w:hAnsi="Abadi"/>
                <w:sz w:val="28"/>
                <w:szCs w:val="28"/>
              </w:rPr>
              <w:t>Reconoce y nombra situaciones que le generan alegría, seguridad, tristeza, miedo o enojo, y expresa lo que siente.</w:t>
            </w:r>
          </w:p>
        </w:tc>
      </w:tr>
      <w:tr w:rsidR="00BF4F2A" w14:paraId="7D52CB54" w14:textId="77777777" w:rsidTr="00661081">
        <w:tc>
          <w:tcPr>
            <w:tcW w:w="3107" w:type="dxa"/>
            <w:shd w:val="clear" w:color="auto" w:fill="FFDB93"/>
          </w:tcPr>
          <w:p w14:paraId="36629FAA" w14:textId="77777777" w:rsidR="00BF4F2A" w:rsidRPr="00850219" w:rsidRDefault="00BF4F2A" w:rsidP="0066108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0219">
              <w:rPr>
                <w:rFonts w:ascii="Arial" w:hAnsi="Arial" w:cs="Arial"/>
                <w:b/>
                <w:sz w:val="32"/>
                <w:szCs w:val="32"/>
              </w:rPr>
              <w:t>Indicador</w:t>
            </w:r>
          </w:p>
        </w:tc>
        <w:tc>
          <w:tcPr>
            <w:tcW w:w="3107" w:type="dxa"/>
            <w:shd w:val="clear" w:color="auto" w:fill="FFC5C5"/>
          </w:tcPr>
          <w:p w14:paraId="0094031F" w14:textId="77777777" w:rsidR="00BF4F2A" w:rsidRPr="00850219" w:rsidRDefault="00BF4F2A" w:rsidP="0066108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0219">
              <w:rPr>
                <w:rFonts w:ascii="Arial" w:hAnsi="Arial" w:cs="Arial"/>
                <w:b/>
                <w:sz w:val="32"/>
                <w:szCs w:val="32"/>
              </w:rPr>
              <w:t>Si lo logro</w:t>
            </w:r>
          </w:p>
        </w:tc>
        <w:tc>
          <w:tcPr>
            <w:tcW w:w="3107" w:type="dxa"/>
            <w:shd w:val="clear" w:color="auto" w:fill="C7FDE7"/>
          </w:tcPr>
          <w:p w14:paraId="49485EE1" w14:textId="77777777" w:rsidR="00BF4F2A" w:rsidRPr="00850219" w:rsidRDefault="00BF4F2A" w:rsidP="0066108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0219">
              <w:rPr>
                <w:rFonts w:ascii="Arial" w:hAnsi="Arial" w:cs="Arial"/>
                <w:b/>
                <w:sz w:val="32"/>
                <w:szCs w:val="32"/>
              </w:rPr>
              <w:t>No lo logro</w:t>
            </w:r>
          </w:p>
        </w:tc>
        <w:tc>
          <w:tcPr>
            <w:tcW w:w="3107" w:type="dxa"/>
            <w:shd w:val="clear" w:color="auto" w:fill="CCFF99"/>
          </w:tcPr>
          <w:p w14:paraId="786CB46E" w14:textId="77777777" w:rsidR="00BF4F2A" w:rsidRPr="00850219" w:rsidRDefault="00BF4F2A" w:rsidP="0066108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0219">
              <w:rPr>
                <w:rFonts w:ascii="Arial" w:hAnsi="Arial" w:cs="Arial"/>
                <w:b/>
                <w:sz w:val="32"/>
                <w:szCs w:val="32"/>
              </w:rPr>
              <w:t>Observaciones</w:t>
            </w:r>
          </w:p>
        </w:tc>
      </w:tr>
      <w:tr w:rsidR="00BF4F2A" w14:paraId="1F673D5D" w14:textId="77777777" w:rsidTr="00661081">
        <w:tc>
          <w:tcPr>
            <w:tcW w:w="3107" w:type="dxa"/>
          </w:tcPr>
          <w:p w14:paraId="6C4F60F4" w14:textId="77777777" w:rsidR="00BF4F2A" w:rsidRPr="00BF4F2A" w:rsidRDefault="00BF4F2A" w:rsidP="00661081">
            <w:pPr>
              <w:rPr>
                <w:rFonts w:ascii="Abadi" w:hAnsi="Abadi" w:cs="Arial"/>
                <w:bCs/>
                <w:sz w:val="28"/>
                <w:szCs w:val="28"/>
              </w:rPr>
            </w:pPr>
            <w:r w:rsidRPr="00BF4F2A">
              <w:rPr>
                <w:rFonts w:ascii="Abadi" w:hAnsi="Abadi" w:cs="Arial"/>
                <w:bCs/>
                <w:sz w:val="28"/>
                <w:szCs w:val="28"/>
              </w:rPr>
              <w:t>Reconoce situaciones que le generan alguna emoción</w:t>
            </w:r>
          </w:p>
        </w:tc>
        <w:tc>
          <w:tcPr>
            <w:tcW w:w="3107" w:type="dxa"/>
          </w:tcPr>
          <w:p w14:paraId="3C477231" w14:textId="77777777" w:rsidR="00BF4F2A" w:rsidRDefault="00BF4F2A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BF49DE4" w14:textId="77777777" w:rsidR="00BF4F2A" w:rsidRDefault="00BF4F2A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259F060" w14:textId="77777777" w:rsidR="00BF4F2A" w:rsidRDefault="00BF4F2A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4F2A" w14:paraId="271DEE95" w14:textId="77777777" w:rsidTr="00661081">
        <w:tc>
          <w:tcPr>
            <w:tcW w:w="3107" w:type="dxa"/>
          </w:tcPr>
          <w:p w14:paraId="72771C88" w14:textId="77777777" w:rsidR="00BF4F2A" w:rsidRPr="00BF4F2A" w:rsidRDefault="00BF4F2A" w:rsidP="00661081">
            <w:pPr>
              <w:rPr>
                <w:rFonts w:ascii="Abadi" w:hAnsi="Abadi" w:cs="Arial"/>
                <w:bCs/>
                <w:sz w:val="28"/>
                <w:szCs w:val="28"/>
              </w:rPr>
            </w:pPr>
            <w:r w:rsidRPr="00BF4F2A">
              <w:rPr>
                <w:rFonts w:ascii="Abadi" w:hAnsi="Abadi" w:cs="Arial"/>
                <w:bCs/>
                <w:sz w:val="28"/>
                <w:szCs w:val="28"/>
              </w:rPr>
              <w:t>Expresa fácilmente sus emociones</w:t>
            </w:r>
          </w:p>
        </w:tc>
        <w:tc>
          <w:tcPr>
            <w:tcW w:w="3107" w:type="dxa"/>
          </w:tcPr>
          <w:p w14:paraId="5E8E91BA" w14:textId="77777777" w:rsidR="00BF4F2A" w:rsidRDefault="00BF4F2A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E798462" w14:textId="77777777" w:rsidR="00BF4F2A" w:rsidRDefault="00BF4F2A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6D86816" w14:textId="77777777" w:rsidR="00BF4F2A" w:rsidRDefault="00BF4F2A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4F2A" w14:paraId="1E7E2C43" w14:textId="77777777" w:rsidTr="00661081">
        <w:tc>
          <w:tcPr>
            <w:tcW w:w="3107" w:type="dxa"/>
          </w:tcPr>
          <w:p w14:paraId="425694C2" w14:textId="77777777" w:rsidR="00BF4F2A" w:rsidRPr="00BF4F2A" w:rsidRDefault="00BF4F2A" w:rsidP="00661081">
            <w:pPr>
              <w:rPr>
                <w:rFonts w:ascii="Abadi" w:hAnsi="Abadi" w:cs="Arial"/>
                <w:bCs/>
                <w:sz w:val="28"/>
                <w:szCs w:val="28"/>
              </w:rPr>
            </w:pPr>
            <w:r w:rsidRPr="00BF4F2A">
              <w:rPr>
                <w:rFonts w:ascii="Abadi" w:hAnsi="Abadi" w:cs="Arial"/>
                <w:bCs/>
                <w:sz w:val="28"/>
                <w:szCs w:val="28"/>
              </w:rPr>
              <w:t>Conoce como actuar ante situaciones emocionales</w:t>
            </w:r>
          </w:p>
        </w:tc>
        <w:tc>
          <w:tcPr>
            <w:tcW w:w="3107" w:type="dxa"/>
          </w:tcPr>
          <w:p w14:paraId="0E95AD06" w14:textId="77777777" w:rsidR="00BF4F2A" w:rsidRDefault="00BF4F2A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F1B6ACA" w14:textId="77777777" w:rsidR="00BF4F2A" w:rsidRDefault="00BF4F2A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9DC9647" w14:textId="77777777" w:rsidR="00BF4F2A" w:rsidRDefault="00BF4F2A" w:rsidP="00661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37BC00" w14:textId="7B0B6B13" w:rsidR="006C6D2E" w:rsidRDefault="00D82841" w:rsidP="00D935CE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 DE EVALUACION </w:t>
      </w:r>
      <w:r>
        <w:rPr>
          <w:rFonts w:ascii="Arial" w:hAnsi="Arial" w:cs="Arial"/>
          <w:b/>
          <w:color w:val="FF0000"/>
          <w:sz w:val="24"/>
          <w:szCs w:val="24"/>
        </w:rPr>
        <w:t>LENGUAJE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D82841" w14:paraId="73030FC0" w14:textId="77777777" w:rsidTr="00A20747">
        <w:tc>
          <w:tcPr>
            <w:tcW w:w="12428" w:type="dxa"/>
            <w:gridSpan w:val="4"/>
          </w:tcPr>
          <w:p w14:paraId="2243BF09" w14:textId="77777777" w:rsidR="00D82841" w:rsidRDefault="00D82841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</w:p>
          <w:p w14:paraId="1C047B83" w14:textId="3293F39D" w:rsidR="00D82841" w:rsidRDefault="00D82841" w:rsidP="00A2074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2841">
              <w:rPr>
                <w:rFonts w:ascii="Abadi" w:hAnsi="Abadi"/>
                <w:sz w:val="32"/>
                <w:szCs w:val="32"/>
              </w:rPr>
              <w:t>Escribe instructivos, cartas, recados y señalamientos utilizando recursos propios</w:t>
            </w:r>
          </w:p>
        </w:tc>
      </w:tr>
      <w:tr w:rsidR="00D82841" w14:paraId="47A05A4B" w14:textId="77777777" w:rsidTr="00A20747">
        <w:tc>
          <w:tcPr>
            <w:tcW w:w="3107" w:type="dxa"/>
            <w:shd w:val="clear" w:color="auto" w:fill="FFDB93"/>
          </w:tcPr>
          <w:p w14:paraId="57803DAC" w14:textId="77777777" w:rsidR="00D82841" w:rsidRPr="00850219" w:rsidRDefault="00D82841" w:rsidP="00A207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0219">
              <w:rPr>
                <w:rFonts w:ascii="Arial" w:hAnsi="Arial" w:cs="Arial"/>
                <w:b/>
                <w:sz w:val="32"/>
                <w:szCs w:val="32"/>
              </w:rPr>
              <w:t>Indicador</w:t>
            </w:r>
          </w:p>
        </w:tc>
        <w:tc>
          <w:tcPr>
            <w:tcW w:w="3107" w:type="dxa"/>
            <w:shd w:val="clear" w:color="auto" w:fill="FFC5C5"/>
          </w:tcPr>
          <w:p w14:paraId="6DCAD250" w14:textId="77777777" w:rsidR="00D82841" w:rsidRPr="00850219" w:rsidRDefault="00D82841" w:rsidP="00A207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0219">
              <w:rPr>
                <w:rFonts w:ascii="Arial" w:hAnsi="Arial" w:cs="Arial"/>
                <w:b/>
                <w:sz w:val="32"/>
                <w:szCs w:val="32"/>
              </w:rPr>
              <w:t>Si lo logro</w:t>
            </w:r>
          </w:p>
        </w:tc>
        <w:tc>
          <w:tcPr>
            <w:tcW w:w="3107" w:type="dxa"/>
            <w:shd w:val="clear" w:color="auto" w:fill="C7FDE7"/>
          </w:tcPr>
          <w:p w14:paraId="18F3374F" w14:textId="77777777" w:rsidR="00D82841" w:rsidRPr="00850219" w:rsidRDefault="00D82841" w:rsidP="00A207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0219">
              <w:rPr>
                <w:rFonts w:ascii="Arial" w:hAnsi="Arial" w:cs="Arial"/>
                <w:b/>
                <w:sz w:val="32"/>
                <w:szCs w:val="32"/>
              </w:rPr>
              <w:t>No lo logro</w:t>
            </w:r>
          </w:p>
        </w:tc>
        <w:tc>
          <w:tcPr>
            <w:tcW w:w="3107" w:type="dxa"/>
            <w:shd w:val="clear" w:color="auto" w:fill="CCFF99"/>
          </w:tcPr>
          <w:p w14:paraId="459D8912" w14:textId="77777777" w:rsidR="00D82841" w:rsidRPr="00850219" w:rsidRDefault="00D82841" w:rsidP="00A207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0219">
              <w:rPr>
                <w:rFonts w:ascii="Arial" w:hAnsi="Arial" w:cs="Arial"/>
                <w:b/>
                <w:sz w:val="32"/>
                <w:szCs w:val="32"/>
              </w:rPr>
              <w:t>Observaciones</w:t>
            </w:r>
          </w:p>
        </w:tc>
      </w:tr>
      <w:tr w:rsidR="00D82841" w14:paraId="0101A1AD" w14:textId="77777777" w:rsidTr="00A20747">
        <w:tc>
          <w:tcPr>
            <w:tcW w:w="3107" w:type="dxa"/>
          </w:tcPr>
          <w:p w14:paraId="6DB4D885" w14:textId="2FC54CA0" w:rsidR="00D82841" w:rsidRPr="00BF4F2A" w:rsidRDefault="000550D8" w:rsidP="00A20747">
            <w:pPr>
              <w:rPr>
                <w:rFonts w:ascii="Abadi" w:hAnsi="Abadi" w:cs="Arial"/>
                <w:bCs/>
                <w:sz w:val="28"/>
                <w:szCs w:val="28"/>
              </w:rPr>
            </w:pPr>
            <w:r>
              <w:rPr>
                <w:rFonts w:ascii="Abadi" w:hAnsi="Abadi" w:cs="Arial"/>
                <w:bCs/>
                <w:sz w:val="28"/>
                <w:szCs w:val="28"/>
              </w:rPr>
              <w:t>Reconoce el uso de</w:t>
            </w:r>
            <w:r w:rsidR="00FB0EB5">
              <w:rPr>
                <w:rFonts w:ascii="Abadi" w:hAnsi="Abadi" w:cs="Arial"/>
                <w:bCs/>
                <w:sz w:val="28"/>
                <w:szCs w:val="28"/>
              </w:rPr>
              <w:t xml:space="preserve"> las cartas, recados, señalamientos e instructivo</w:t>
            </w:r>
          </w:p>
        </w:tc>
        <w:tc>
          <w:tcPr>
            <w:tcW w:w="3107" w:type="dxa"/>
          </w:tcPr>
          <w:p w14:paraId="4DE34806" w14:textId="77777777" w:rsidR="00D82841" w:rsidRDefault="00D82841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34EE2A0" w14:textId="77777777" w:rsidR="00D82841" w:rsidRDefault="00D82841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458E2CD" w14:textId="77777777" w:rsidR="00D82841" w:rsidRDefault="00D82841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2841" w14:paraId="342F67A0" w14:textId="77777777" w:rsidTr="00A20747">
        <w:tc>
          <w:tcPr>
            <w:tcW w:w="3107" w:type="dxa"/>
          </w:tcPr>
          <w:p w14:paraId="36A41D19" w14:textId="7BA76DA5" w:rsidR="00D82841" w:rsidRPr="00BF4F2A" w:rsidRDefault="00FB0EB5" w:rsidP="00A20747">
            <w:pPr>
              <w:rPr>
                <w:rFonts w:ascii="Abadi" w:hAnsi="Abadi" w:cs="Arial"/>
                <w:bCs/>
                <w:sz w:val="28"/>
                <w:szCs w:val="28"/>
              </w:rPr>
            </w:pPr>
            <w:r>
              <w:rPr>
                <w:rFonts w:ascii="Abadi" w:hAnsi="Abadi" w:cs="Arial"/>
                <w:bCs/>
                <w:sz w:val="28"/>
                <w:szCs w:val="28"/>
              </w:rPr>
              <w:t>Conoce sus elementos y la organización de cada uno</w:t>
            </w:r>
          </w:p>
        </w:tc>
        <w:tc>
          <w:tcPr>
            <w:tcW w:w="3107" w:type="dxa"/>
          </w:tcPr>
          <w:p w14:paraId="50FD2B36" w14:textId="77777777" w:rsidR="00D82841" w:rsidRDefault="00D82841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B6FA7D6" w14:textId="77777777" w:rsidR="00D82841" w:rsidRDefault="00D82841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58681D4" w14:textId="77777777" w:rsidR="00D82841" w:rsidRDefault="00D82841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2841" w14:paraId="7A45E202" w14:textId="77777777" w:rsidTr="00A20747">
        <w:tc>
          <w:tcPr>
            <w:tcW w:w="3107" w:type="dxa"/>
          </w:tcPr>
          <w:p w14:paraId="19A73527" w14:textId="3FC71121" w:rsidR="00D82841" w:rsidRPr="00BF4F2A" w:rsidRDefault="00FB0EB5" w:rsidP="00A20747">
            <w:pPr>
              <w:rPr>
                <w:rFonts w:ascii="Abadi" w:hAnsi="Abadi" w:cs="Arial"/>
                <w:bCs/>
                <w:sz w:val="28"/>
                <w:szCs w:val="28"/>
              </w:rPr>
            </w:pPr>
            <w:r>
              <w:rPr>
                <w:rFonts w:ascii="Abadi" w:hAnsi="Abadi" w:cs="Arial"/>
                <w:bCs/>
                <w:sz w:val="28"/>
                <w:szCs w:val="28"/>
              </w:rPr>
              <w:lastRenderedPageBreak/>
              <w:t xml:space="preserve">Su escritura esta en el garabatero o grafías </w:t>
            </w:r>
          </w:p>
        </w:tc>
        <w:tc>
          <w:tcPr>
            <w:tcW w:w="3107" w:type="dxa"/>
          </w:tcPr>
          <w:p w14:paraId="3EAECC58" w14:textId="77777777" w:rsidR="00D82841" w:rsidRDefault="00D82841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2E22821" w14:textId="77777777" w:rsidR="00D82841" w:rsidRDefault="00D82841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92A63DD" w14:textId="77777777" w:rsidR="00D82841" w:rsidRDefault="00D82841" w:rsidP="00A207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7FC832" w14:textId="0C2FFD02" w:rsidR="00D82841" w:rsidRDefault="00D82841" w:rsidP="00D935CE">
      <w:pPr>
        <w:rPr>
          <w:rFonts w:ascii="Arial" w:hAnsi="Arial" w:cs="Arial"/>
          <w:b/>
          <w:color w:val="FF0000"/>
          <w:sz w:val="24"/>
          <w:szCs w:val="24"/>
        </w:rPr>
      </w:pPr>
    </w:p>
    <w:p w14:paraId="2809FD36" w14:textId="77777777" w:rsidR="00D82841" w:rsidRPr="00D82841" w:rsidRDefault="00D82841" w:rsidP="00D935CE">
      <w:pPr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587E6918" w14:textId="77777777" w:rsidTr="00174421">
        <w:tc>
          <w:tcPr>
            <w:tcW w:w="12428" w:type="dxa"/>
          </w:tcPr>
          <w:p w14:paraId="4E98363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06502E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2DE5E2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D8FA4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5398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7BAB95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242E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492A63F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0900814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6C31B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8BC5123" w14:textId="498A42CD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2676237C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D3C221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26F3B93C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3B10D4E9" w14:textId="60B715F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</w:t>
      </w:r>
    </w:p>
    <w:sectPr w:rsidR="00D935CE" w:rsidRPr="003057B8" w:rsidSect="006C6D2E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0F0E" w14:textId="77777777" w:rsidR="00E1396B" w:rsidRDefault="00E1396B" w:rsidP="00BD320D">
      <w:pPr>
        <w:spacing w:after="0" w:line="240" w:lineRule="auto"/>
      </w:pPr>
      <w:r>
        <w:separator/>
      </w:r>
    </w:p>
  </w:endnote>
  <w:endnote w:type="continuationSeparator" w:id="0">
    <w:p w14:paraId="6BDF835A" w14:textId="77777777" w:rsidR="00E1396B" w:rsidRDefault="00E1396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424CA559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0D" w:rsidRPr="008B300D">
          <w:rPr>
            <w:noProof/>
            <w:lang w:val="es-ES"/>
          </w:rPr>
          <w:t>1</w:t>
        </w:r>
        <w:r>
          <w:fldChar w:fldCharType="end"/>
        </w:r>
      </w:p>
    </w:sdtContent>
  </w:sdt>
  <w:p w14:paraId="11702C6A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975E" w14:textId="77777777" w:rsidR="00E1396B" w:rsidRDefault="00E1396B" w:rsidP="00BD320D">
      <w:pPr>
        <w:spacing w:after="0" w:line="240" w:lineRule="auto"/>
      </w:pPr>
      <w:r>
        <w:separator/>
      </w:r>
    </w:p>
  </w:footnote>
  <w:footnote w:type="continuationSeparator" w:id="0">
    <w:p w14:paraId="17968C58" w14:textId="77777777" w:rsidR="00E1396B" w:rsidRDefault="00E1396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1BF5"/>
    <w:multiLevelType w:val="hybridMultilevel"/>
    <w:tmpl w:val="8A485F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22B37"/>
    <w:multiLevelType w:val="hybridMultilevel"/>
    <w:tmpl w:val="135282DE"/>
    <w:lvl w:ilvl="0" w:tplc="9178477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76390"/>
    <w:multiLevelType w:val="hybridMultilevel"/>
    <w:tmpl w:val="9C68D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C2321"/>
    <w:multiLevelType w:val="hybridMultilevel"/>
    <w:tmpl w:val="D6AC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3EE9"/>
    <w:multiLevelType w:val="hybridMultilevel"/>
    <w:tmpl w:val="5BDC9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50C5B"/>
    <w:multiLevelType w:val="hybridMultilevel"/>
    <w:tmpl w:val="7F0EE1E6"/>
    <w:lvl w:ilvl="0" w:tplc="39CEEAE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1108E"/>
    <w:multiLevelType w:val="hybridMultilevel"/>
    <w:tmpl w:val="B486F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25A3B"/>
    <w:multiLevelType w:val="hybridMultilevel"/>
    <w:tmpl w:val="3424C4DA"/>
    <w:lvl w:ilvl="0" w:tplc="39CEEAE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F60AF"/>
    <w:multiLevelType w:val="hybridMultilevel"/>
    <w:tmpl w:val="A7887DE4"/>
    <w:lvl w:ilvl="0" w:tplc="39CEEAE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550D8"/>
    <w:rsid w:val="00065E60"/>
    <w:rsid w:val="000B6F58"/>
    <w:rsid w:val="000F5221"/>
    <w:rsid w:val="00112246"/>
    <w:rsid w:val="001418C7"/>
    <w:rsid w:val="001F1BFC"/>
    <w:rsid w:val="00207E0F"/>
    <w:rsid w:val="002A13F0"/>
    <w:rsid w:val="002B2184"/>
    <w:rsid w:val="002C146B"/>
    <w:rsid w:val="002C16DB"/>
    <w:rsid w:val="003057B8"/>
    <w:rsid w:val="0033085D"/>
    <w:rsid w:val="003407C4"/>
    <w:rsid w:val="00354764"/>
    <w:rsid w:val="00371C08"/>
    <w:rsid w:val="003918A4"/>
    <w:rsid w:val="003A6F19"/>
    <w:rsid w:val="003D4AA5"/>
    <w:rsid w:val="00431BEB"/>
    <w:rsid w:val="0044264F"/>
    <w:rsid w:val="00450244"/>
    <w:rsid w:val="004B36A0"/>
    <w:rsid w:val="004E19D9"/>
    <w:rsid w:val="004F34A8"/>
    <w:rsid w:val="0052462C"/>
    <w:rsid w:val="00565B07"/>
    <w:rsid w:val="00582D41"/>
    <w:rsid w:val="00594AD3"/>
    <w:rsid w:val="005B7C6F"/>
    <w:rsid w:val="005C2A5F"/>
    <w:rsid w:val="00607E5B"/>
    <w:rsid w:val="006C6D2E"/>
    <w:rsid w:val="006D3817"/>
    <w:rsid w:val="006D60D4"/>
    <w:rsid w:val="00700E93"/>
    <w:rsid w:val="00711294"/>
    <w:rsid w:val="007A4E19"/>
    <w:rsid w:val="007C61BA"/>
    <w:rsid w:val="00875945"/>
    <w:rsid w:val="008936FD"/>
    <w:rsid w:val="008B300D"/>
    <w:rsid w:val="008E394F"/>
    <w:rsid w:val="008E5B4B"/>
    <w:rsid w:val="00902A08"/>
    <w:rsid w:val="00985D39"/>
    <w:rsid w:val="00A0595C"/>
    <w:rsid w:val="00A07085"/>
    <w:rsid w:val="00A10FA0"/>
    <w:rsid w:val="00A52C7B"/>
    <w:rsid w:val="00A7050D"/>
    <w:rsid w:val="00AC1A2A"/>
    <w:rsid w:val="00B264C3"/>
    <w:rsid w:val="00B26818"/>
    <w:rsid w:val="00B6009C"/>
    <w:rsid w:val="00B758DD"/>
    <w:rsid w:val="00BA3A47"/>
    <w:rsid w:val="00BD320D"/>
    <w:rsid w:val="00BF4F2A"/>
    <w:rsid w:val="00BF5661"/>
    <w:rsid w:val="00C47AC7"/>
    <w:rsid w:val="00C70E3F"/>
    <w:rsid w:val="00C77744"/>
    <w:rsid w:val="00C93C0D"/>
    <w:rsid w:val="00CA42D0"/>
    <w:rsid w:val="00CA68A9"/>
    <w:rsid w:val="00D13E20"/>
    <w:rsid w:val="00D27279"/>
    <w:rsid w:val="00D66F73"/>
    <w:rsid w:val="00D712FF"/>
    <w:rsid w:val="00D82841"/>
    <w:rsid w:val="00D935CE"/>
    <w:rsid w:val="00DF3393"/>
    <w:rsid w:val="00E027C7"/>
    <w:rsid w:val="00E1396B"/>
    <w:rsid w:val="00E372D7"/>
    <w:rsid w:val="00E572BB"/>
    <w:rsid w:val="00EA435D"/>
    <w:rsid w:val="00EC4D7B"/>
    <w:rsid w:val="00ED2531"/>
    <w:rsid w:val="00EE58D0"/>
    <w:rsid w:val="00EF224B"/>
    <w:rsid w:val="00F163CB"/>
    <w:rsid w:val="00F56806"/>
    <w:rsid w:val="00F63C47"/>
    <w:rsid w:val="00F7240B"/>
    <w:rsid w:val="00FB0EB5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48F8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431B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1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1E4D87"/>
    <w:rsid w:val="00242BC0"/>
    <w:rsid w:val="003C14CF"/>
    <w:rsid w:val="00A65B96"/>
    <w:rsid w:val="00B7274A"/>
    <w:rsid w:val="00BA6E34"/>
    <w:rsid w:val="00BE5453"/>
    <w:rsid w:val="00C83959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8312B-2CC9-46EA-9752-ABB77B6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2372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Marcela Bustos Aguirre</cp:lastModifiedBy>
  <cp:revision>2</cp:revision>
  <cp:lastPrinted>2018-10-23T18:43:00Z</cp:lastPrinted>
  <dcterms:created xsi:type="dcterms:W3CDTF">2021-06-18T23:48:00Z</dcterms:created>
  <dcterms:modified xsi:type="dcterms:W3CDTF">2021-06-18T23:48:00Z</dcterms:modified>
</cp:coreProperties>
</file>