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114E" w14:textId="77777777" w:rsidR="00FF4008" w:rsidRPr="00BA2AA3" w:rsidRDefault="00FF4008" w:rsidP="00FF4008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084D8115" w14:textId="77777777" w:rsidR="001F6634" w:rsidRDefault="001F6634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12"/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70"/>
        <w:gridCol w:w="1830"/>
      </w:tblGrid>
      <w:tr w:rsidR="001F6634" w14:paraId="2E92FD66" w14:textId="77777777" w:rsidTr="001F6634">
        <w:trPr>
          <w:trHeight w:val="288"/>
        </w:trPr>
        <w:sdt>
          <w:sdtPr>
            <w:rPr>
              <w:rFonts w:ascii="Arial" w:eastAsiaTheme="majorEastAsia" w:hAnsi="Arial" w:cs="Arial"/>
              <w:sz w:val="32"/>
              <w:szCs w:val="32"/>
            </w:rPr>
            <w:alias w:val="Título"/>
            <w:id w:val="77761602"/>
            <w:placeholder>
              <w:docPart w:val="B984BD572E29493D96EA8E54509EAB4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2570" w:type="dxa"/>
              </w:tcPr>
              <w:p w14:paraId="5593E0D8" w14:textId="77777777" w:rsidR="001F6634" w:rsidRPr="004447B9" w:rsidRDefault="001F6634" w:rsidP="001F6634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sz w:val="32"/>
                    <w:szCs w:val="32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4472C4" w:themeColor="accent1"/>
              <w:sz w:val="28"/>
              <w:szCs w:val="5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A521073D5CFF4BA9B9480751F3BB2B6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1-01T00:00:00Z"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30" w:type="dxa"/>
                <w:vAlign w:val="center"/>
              </w:tcPr>
              <w:p w14:paraId="25259A08" w14:textId="77777777" w:rsidR="001F6634" w:rsidRPr="004D56AC" w:rsidRDefault="001F6634" w:rsidP="001F6634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="Arial" w:eastAsiaTheme="majorEastAsia" w:hAnsi="Arial" w:cs="Arial"/>
                    <w:b/>
                    <w:bCs/>
                    <w:color w:val="4472C4" w:themeColor="accent1"/>
                    <w:sz w:val="28"/>
                    <w:szCs w:val="5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</w:t>
                </w:r>
              </w:p>
            </w:tc>
          </w:sdtContent>
        </w:sdt>
      </w:tr>
    </w:tbl>
    <w:p w14:paraId="2B8A62C4" w14:textId="77777777" w:rsidR="001F6634" w:rsidRDefault="001F6634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368DD2C0" w14:textId="79B839B2" w:rsidR="00FF4008" w:rsidRDefault="00FF4008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30BAC6AD" wp14:editId="0864B7C3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ADB80" w14:textId="77777777" w:rsidR="00FF4008" w:rsidRPr="00BA2AA3" w:rsidRDefault="00FF4008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ESTRATEGIAS DE</w:t>
      </w:r>
      <w:r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C23AFD7" w14:textId="77777777" w:rsidR="00FF4008" w:rsidRPr="00BA2AA3" w:rsidRDefault="00FF4008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Pr="00BA2AA3">
        <w:rPr>
          <w:rFonts w:ascii="Arial" w:hAnsi="Arial" w:cs="Arial"/>
          <w:b/>
          <w:sz w:val="28"/>
          <w:szCs w:val="28"/>
        </w:rPr>
        <w:t xml:space="preserve"> semestre</w:t>
      </w:r>
      <w:r>
        <w:rPr>
          <w:rFonts w:ascii="Arial" w:hAnsi="Arial" w:cs="Arial"/>
          <w:b/>
          <w:sz w:val="28"/>
          <w:szCs w:val="28"/>
        </w:rPr>
        <w:t>, Sección D</w:t>
      </w:r>
      <w:r w:rsidRPr="00BA2AA3">
        <w:rPr>
          <w:rFonts w:ascii="Arial" w:hAnsi="Arial" w:cs="Arial"/>
          <w:b/>
          <w:sz w:val="28"/>
          <w:szCs w:val="28"/>
        </w:rPr>
        <w:t>.</w:t>
      </w:r>
    </w:p>
    <w:p w14:paraId="601DAC23" w14:textId="77777777" w:rsidR="00FF4008" w:rsidRPr="00BA2AA3" w:rsidRDefault="00FF4008" w:rsidP="00FF4008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6D619D2B" w14:textId="77777777" w:rsidR="00FF4008" w:rsidRDefault="00FF4008" w:rsidP="00FF4008">
      <w:pPr>
        <w:spacing w:after="0" w:line="240" w:lineRule="auto"/>
        <w:rPr>
          <w:rFonts w:cstheme="minorHAnsi"/>
        </w:rPr>
      </w:pPr>
    </w:p>
    <w:p w14:paraId="54D76E62" w14:textId="77777777" w:rsidR="00FF4008" w:rsidRDefault="00FF4008" w:rsidP="00FF400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67B297DD" w14:textId="77777777" w:rsidR="00FF4008" w:rsidRPr="00F163CB" w:rsidRDefault="00FF4008" w:rsidP="00FF4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4978F990" w14:textId="77777777" w:rsidR="00FF4008" w:rsidRDefault="00FF4008" w:rsidP="00FF4008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410AE1F4" w14:textId="77777777" w:rsidR="00FF4008" w:rsidRDefault="00FF4008" w:rsidP="00FF4008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598B22E8" w14:textId="77777777" w:rsidR="00FF4008" w:rsidRPr="00692009" w:rsidRDefault="00FF4008" w:rsidP="00FF4008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92009">
        <w:rPr>
          <w:rFonts w:ascii="Arial" w:hAnsi="Arial" w:cs="Arial"/>
          <w:b/>
          <w:sz w:val="24"/>
          <w:szCs w:val="24"/>
        </w:rPr>
        <w:t>UNIDAD II DEL DISEÑO E INTERVENCIÓN HACIA LA MEJORA DE LA PRÁCTICA DOCENTE.</w:t>
      </w:r>
    </w:p>
    <w:p w14:paraId="49C7133E" w14:textId="77777777" w:rsidR="00FF4008" w:rsidRDefault="00FF4008" w:rsidP="00FF4008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53A201D" w14:textId="77777777" w:rsidR="00FF4008" w:rsidRPr="000F2685" w:rsidRDefault="00FF4008" w:rsidP="00FF4008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1EEFCA2" w14:textId="77777777" w:rsidR="00FF4008" w:rsidRPr="00E02977" w:rsidRDefault="00FF4008" w:rsidP="00FF4008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  <w:u w:val="single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E02977">
        <w:rPr>
          <w:sz w:val="24"/>
          <w:szCs w:val="24"/>
          <w:u w:val="single"/>
        </w:rPr>
        <w:t>Paola Jacqueline Durón Domínguez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Pr="00E02977">
        <w:rPr>
          <w:sz w:val="18"/>
          <w:szCs w:val="20"/>
          <w:u w:val="single"/>
        </w:rPr>
        <w:t>6</w:t>
      </w:r>
    </w:p>
    <w:p w14:paraId="585EB5AE" w14:textId="547C6146" w:rsidR="00FF4008" w:rsidRDefault="00FF4008" w:rsidP="00FF4008">
      <w:pPr>
        <w:rPr>
          <w:rFonts w:ascii="Arial" w:eastAsia="Calibri" w:hAnsi="Arial" w:cs="Arial"/>
          <w:b/>
          <w:bCs/>
          <w:color w:val="000000" w:themeColor="text1"/>
          <w:kern w:val="24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14:paraId="42AC93E5" w14:textId="71B28D62" w:rsidR="001F6634" w:rsidRDefault="001F6634" w:rsidP="00FF4008">
      <w:pPr>
        <w:rPr>
          <w:rFonts w:ascii="Arial" w:eastAsia="Calibri" w:hAnsi="Arial" w:cs="Arial"/>
          <w:b/>
          <w:bCs/>
          <w:color w:val="000000" w:themeColor="text1"/>
          <w:kern w:val="24"/>
        </w:rPr>
      </w:pPr>
    </w:p>
    <w:p w14:paraId="69E6D698" w14:textId="77777777" w:rsidR="001F6634" w:rsidRDefault="001F6634" w:rsidP="00FF4008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</w:p>
    <w:p w14:paraId="446CC474" w14:textId="77777777" w:rsidR="00FF4008" w:rsidRPr="000F5221" w:rsidRDefault="00FF4008" w:rsidP="00FF4008">
      <w:pPr>
        <w:jc w:val="center"/>
        <w:rPr>
          <w:rFonts w:ascii="Arial" w:hAnsi="Arial" w:cs="Arial"/>
          <w:b/>
          <w:sz w:val="24"/>
          <w:szCs w:val="24"/>
        </w:rPr>
      </w:pPr>
    </w:p>
    <w:p w14:paraId="1BB973BB" w14:textId="77777777" w:rsidR="00FF4008" w:rsidRPr="00FF37D6" w:rsidRDefault="00FF4008" w:rsidP="00FF400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4997B64" w14:textId="77777777" w:rsidR="00FF4008" w:rsidRPr="000F5221" w:rsidRDefault="00FF4008" w:rsidP="00FF400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AEA704F" wp14:editId="2EE3509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F767A" w14:textId="77777777" w:rsidR="00FF4008" w:rsidRDefault="00FF4008" w:rsidP="00FF4008">
      <w:pPr>
        <w:rPr>
          <w:rFonts w:ascii="Arial" w:hAnsi="Arial" w:cs="Arial"/>
          <w:sz w:val="24"/>
          <w:szCs w:val="24"/>
        </w:rPr>
      </w:pPr>
    </w:p>
    <w:p w14:paraId="75112DA3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02977">
        <w:rPr>
          <w:rFonts w:ascii="Arial" w:hAnsi="Arial" w:cs="Arial"/>
          <w:sz w:val="24"/>
          <w:szCs w:val="24"/>
          <w:u w:val="single"/>
        </w:rPr>
        <w:t>Paola Jacqueline Durón Domínguez</w:t>
      </w:r>
    </w:p>
    <w:p w14:paraId="2F10C837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E02977">
        <w:rPr>
          <w:rFonts w:ascii="Arial" w:hAnsi="Arial" w:cs="Arial"/>
          <w:sz w:val="24"/>
          <w:szCs w:val="24"/>
          <w:u w:val="single"/>
        </w:rPr>
        <w:t>Segundo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E02977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E02977">
        <w:rPr>
          <w:rFonts w:ascii="Arial" w:hAnsi="Arial" w:cs="Arial"/>
          <w:sz w:val="24"/>
          <w:szCs w:val="24"/>
          <w:u w:val="single"/>
        </w:rPr>
        <w:t>6</w:t>
      </w:r>
    </w:p>
    <w:p w14:paraId="31DDC584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E02977">
        <w:rPr>
          <w:rFonts w:ascii="Arial" w:hAnsi="Arial" w:cs="Arial"/>
          <w:i/>
          <w:iCs/>
          <w:sz w:val="24"/>
          <w:szCs w:val="24"/>
        </w:rPr>
        <w:t>Jardín de Niños Valle de las Flores</w:t>
      </w:r>
    </w:p>
    <w:p w14:paraId="23EF2322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D70AE4">
        <w:rPr>
          <w:rFonts w:ascii="Arial" w:hAnsi="Arial" w:cs="Arial"/>
          <w:sz w:val="24"/>
          <w:szCs w:val="24"/>
          <w:u w:val="single"/>
        </w:rPr>
        <w:t>05DJN0460M</w:t>
      </w:r>
      <w:r w:rsidRPr="00D70A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Zona Escolar: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151 </w:t>
      </w:r>
      <w:r>
        <w:rPr>
          <w:rFonts w:ascii="Arial" w:hAnsi="Arial" w:cs="Arial"/>
          <w:sz w:val="24"/>
          <w:szCs w:val="24"/>
        </w:rPr>
        <w:t xml:space="preserve">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Tercero </w:t>
      </w:r>
      <w:r w:rsidRPr="00D70AE4">
        <w:rPr>
          <w:rFonts w:ascii="Arial" w:hAnsi="Arial" w:cs="Arial"/>
          <w:i/>
          <w:iCs/>
          <w:sz w:val="24"/>
          <w:szCs w:val="24"/>
          <w:u w:val="single"/>
        </w:rPr>
        <w:t>A</w:t>
      </w:r>
    </w:p>
    <w:p w14:paraId="2823A273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E02977">
        <w:rPr>
          <w:rFonts w:ascii="Arial" w:hAnsi="Arial" w:cs="Arial"/>
          <w:sz w:val="24"/>
          <w:szCs w:val="24"/>
          <w:u w:val="single"/>
        </w:rPr>
        <w:t>Esmeralda Margarita Torres Villanueva</w:t>
      </w:r>
    </w:p>
    <w:p w14:paraId="7A1BDA1C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 w:rsidRPr="008F49B7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</w:rPr>
        <w:t xml:space="preserve">                      Niños: </w:t>
      </w:r>
      <w:r w:rsidRPr="008F49B7">
        <w:rPr>
          <w:rFonts w:ascii="Arial" w:hAnsi="Arial" w:cs="Arial"/>
          <w:i/>
          <w:iCs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 w:rsidRPr="008F49B7">
        <w:rPr>
          <w:rFonts w:ascii="Arial" w:hAnsi="Arial" w:cs="Arial"/>
          <w:i/>
          <w:iCs/>
          <w:sz w:val="24"/>
          <w:szCs w:val="24"/>
          <w:u w:val="single"/>
        </w:rPr>
        <w:t>17</w:t>
      </w:r>
    </w:p>
    <w:p w14:paraId="198B5731" w14:textId="77777777" w:rsidR="00FF4008" w:rsidRDefault="00FF4008" w:rsidP="00FF400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  <w:r>
        <w:rPr>
          <w:rFonts w:ascii="Arial" w:hAnsi="Arial" w:cs="Arial"/>
          <w:sz w:val="24"/>
          <w:szCs w:val="24"/>
          <w:u w:val="single"/>
        </w:rPr>
        <w:t>SEGUNDO</w:t>
      </w:r>
      <w:r w:rsidRPr="00E02977">
        <w:rPr>
          <w:rFonts w:ascii="Arial" w:hAnsi="Arial" w:cs="Arial"/>
          <w:sz w:val="24"/>
          <w:szCs w:val="24"/>
          <w:u w:val="single"/>
        </w:rPr>
        <w:t xml:space="preserve"> PERIODO DE PRÁCTICA </w:t>
      </w:r>
      <w:r>
        <w:rPr>
          <w:rFonts w:ascii="Arial" w:hAnsi="Arial" w:cs="Arial"/>
          <w:sz w:val="24"/>
          <w:szCs w:val="24"/>
          <w:u w:val="single"/>
        </w:rPr>
        <w:t>14</w:t>
      </w:r>
      <w:r w:rsidRPr="00E02977">
        <w:rPr>
          <w:rFonts w:ascii="Arial" w:hAnsi="Arial" w:cs="Arial"/>
          <w:sz w:val="24"/>
          <w:szCs w:val="24"/>
          <w:u w:val="single"/>
        </w:rPr>
        <w:t xml:space="preserve"> AL 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E02977">
        <w:rPr>
          <w:rFonts w:ascii="Arial" w:hAnsi="Arial" w:cs="Arial"/>
          <w:sz w:val="24"/>
          <w:szCs w:val="24"/>
          <w:u w:val="single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JUNIO</w:t>
      </w:r>
      <w:r w:rsidRPr="00E02977">
        <w:rPr>
          <w:rFonts w:ascii="Arial" w:hAnsi="Arial" w:cs="Arial"/>
          <w:sz w:val="24"/>
          <w:szCs w:val="24"/>
          <w:u w:val="single"/>
        </w:rPr>
        <w:t xml:space="preserve"> DEL 2021</w:t>
      </w:r>
    </w:p>
    <w:p w14:paraId="413C2055" w14:textId="3982C387" w:rsidR="00FF4008" w:rsidRPr="00387A25" w:rsidRDefault="00FF4008" w:rsidP="00387A2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0396D237" w14:textId="77777777" w:rsidR="001F6634" w:rsidRDefault="001F6634" w:rsidP="00FF400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B139B7" w14:textId="35EA965A" w:rsidR="00FF4008" w:rsidRPr="00FA79F2" w:rsidRDefault="00FF4008" w:rsidP="00FF400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A79F2">
        <w:rPr>
          <w:rFonts w:ascii="Arial" w:hAnsi="Arial" w:cs="Arial"/>
          <w:b/>
          <w:sz w:val="24"/>
          <w:szCs w:val="24"/>
          <w:u w:val="single"/>
        </w:rPr>
        <w:t>Cronograma Semanal</w:t>
      </w:r>
    </w:p>
    <w:tbl>
      <w:tblPr>
        <w:tblStyle w:val="Tablaconcuadrcula"/>
        <w:tblpPr w:leftFromText="141" w:rightFromText="141" w:vertAnchor="page" w:horzAnchor="margin" w:tblpY="1871"/>
        <w:tblW w:w="14459" w:type="dxa"/>
        <w:tblLook w:val="04A0" w:firstRow="1" w:lastRow="0" w:firstColumn="1" w:lastColumn="0" w:noHBand="0" w:noVBand="1"/>
      </w:tblPr>
      <w:tblGrid>
        <w:gridCol w:w="1418"/>
        <w:gridCol w:w="2608"/>
        <w:gridCol w:w="2608"/>
        <w:gridCol w:w="2608"/>
        <w:gridCol w:w="2608"/>
        <w:gridCol w:w="2609"/>
      </w:tblGrid>
      <w:tr w:rsidR="00387A25" w14:paraId="68CF776C" w14:textId="77777777" w:rsidTr="001F6634">
        <w:tc>
          <w:tcPr>
            <w:tcW w:w="1418" w:type="dxa"/>
            <w:shd w:val="clear" w:color="auto" w:fill="FFFF00"/>
          </w:tcPr>
          <w:p w14:paraId="3BFFFD58" w14:textId="77777777" w:rsidR="00FF4008" w:rsidRPr="00FA79F2" w:rsidRDefault="00FF4008" w:rsidP="001F663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HORA</w:t>
            </w:r>
          </w:p>
        </w:tc>
        <w:tc>
          <w:tcPr>
            <w:tcW w:w="2608" w:type="dxa"/>
            <w:shd w:val="clear" w:color="auto" w:fill="FF66FF"/>
          </w:tcPr>
          <w:p w14:paraId="66A6E6F8" w14:textId="77777777" w:rsidR="00FF4008" w:rsidRPr="00FA79F2" w:rsidRDefault="00FF4008" w:rsidP="001F663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608" w:type="dxa"/>
            <w:shd w:val="clear" w:color="auto" w:fill="66CCFF"/>
          </w:tcPr>
          <w:p w14:paraId="2BF7954E" w14:textId="77777777" w:rsidR="00FF4008" w:rsidRPr="00FA79F2" w:rsidRDefault="00FF4008" w:rsidP="001F663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</w:tc>
        <w:tc>
          <w:tcPr>
            <w:tcW w:w="2608" w:type="dxa"/>
            <w:shd w:val="clear" w:color="auto" w:fill="66FF33"/>
          </w:tcPr>
          <w:p w14:paraId="5427A9AD" w14:textId="77777777" w:rsidR="00FF4008" w:rsidRPr="00FA79F2" w:rsidRDefault="00FF4008" w:rsidP="001F663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608" w:type="dxa"/>
            <w:shd w:val="clear" w:color="auto" w:fill="FFCC66"/>
          </w:tcPr>
          <w:p w14:paraId="10A5319C" w14:textId="77777777" w:rsidR="00FF4008" w:rsidRPr="00FA79F2" w:rsidRDefault="00FF4008" w:rsidP="001F663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2609" w:type="dxa"/>
            <w:shd w:val="clear" w:color="auto" w:fill="CC99FF"/>
          </w:tcPr>
          <w:p w14:paraId="2C6CE665" w14:textId="77777777" w:rsidR="00FF4008" w:rsidRPr="00FA79F2" w:rsidRDefault="00FF4008" w:rsidP="001F663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FF4008" w14:paraId="545FF95D" w14:textId="77777777" w:rsidTr="001F6634">
        <w:tc>
          <w:tcPr>
            <w:tcW w:w="1418" w:type="dxa"/>
            <w:vAlign w:val="center"/>
          </w:tcPr>
          <w:p w14:paraId="71D71327" w14:textId="2DA1D1CB" w:rsidR="00FF4008" w:rsidRPr="00DF7FBF" w:rsidRDefault="00FF4008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9:00 am</w:t>
            </w:r>
          </w:p>
        </w:tc>
        <w:tc>
          <w:tcPr>
            <w:tcW w:w="2608" w:type="dxa"/>
          </w:tcPr>
          <w:p w14:paraId="6B80C9B4" w14:textId="77777777" w:rsidR="00FF4008" w:rsidRDefault="00FF4008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Ritmos, cantos y juegos</w:t>
            </w:r>
          </w:p>
          <w:p w14:paraId="5ABB8B8E" w14:textId="77777777" w:rsidR="00FF4008" w:rsidRDefault="00FF4008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Técnica Origami</w:t>
            </w:r>
          </w:p>
          <w:p w14:paraId="6306A0CC" w14:textId="7093F3A0" w:rsidR="00FF4008" w:rsidRPr="00FA79F2" w:rsidRDefault="00FF4008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(</w:t>
            </w:r>
            <w:r w:rsidR="00387A25">
              <w:rPr>
                <w:rFonts w:ascii="Century Gothic" w:hAnsi="Century Gothic" w:cs="Arial"/>
                <w:sz w:val="24"/>
                <w:szCs w:val="24"/>
              </w:rPr>
              <w:t xml:space="preserve">Publicación </w:t>
            </w:r>
            <w:r>
              <w:rPr>
                <w:rFonts w:ascii="Century Gothic" w:hAnsi="Century Gothic" w:cs="Arial"/>
                <w:sz w:val="24"/>
                <w:szCs w:val="24"/>
              </w:rPr>
              <w:t>Facebook)</w:t>
            </w:r>
          </w:p>
        </w:tc>
        <w:tc>
          <w:tcPr>
            <w:tcW w:w="2608" w:type="dxa"/>
            <w:vAlign w:val="center"/>
          </w:tcPr>
          <w:p w14:paraId="1053A607" w14:textId="77777777" w:rsidR="00FF4008" w:rsidRPr="00833C3A" w:rsidRDefault="00FF4008" w:rsidP="001F6634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08" w:type="dxa"/>
            <w:vAlign w:val="center"/>
          </w:tcPr>
          <w:p w14:paraId="74150DF1" w14:textId="77777777" w:rsidR="00FF4008" w:rsidRPr="00DF7FBF" w:rsidRDefault="00FF4008" w:rsidP="001F6634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08" w:type="dxa"/>
          </w:tcPr>
          <w:p w14:paraId="5A5FED57" w14:textId="77777777" w:rsidR="00FF4008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Educación Física</w:t>
            </w:r>
          </w:p>
          <w:p w14:paraId="5D7D648F" w14:textId="77777777" w:rsidR="00387A25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Identificar partes del cuerpo</w:t>
            </w:r>
          </w:p>
          <w:p w14:paraId="66C4C79E" w14:textId="48D60C79" w:rsidR="00387A25" w:rsidRPr="00FA79F2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(Publicación Facebook)</w:t>
            </w:r>
          </w:p>
        </w:tc>
        <w:tc>
          <w:tcPr>
            <w:tcW w:w="2609" w:type="dxa"/>
          </w:tcPr>
          <w:p w14:paraId="032C9D16" w14:textId="77777777" w:rsidR="00387A25" w:rsidRPr="00A97E7F" w:rsidRDefault="00387A25" w:rsidP="001F6634">
            <w:pPr>
              <w:jc w:val="center"/>
              <w:rPr>
                <w:rFonts w:ascii="Century Gothic" w:hAnsi="Century Gothic" w:cs="Arial"/>
              </w:rPr>
            </w:pPr>
            <w:r w:rsidRPr="00A97E7F">
              <w:rPr>
                <w:rFonts w:ascii="Century Gothic" w:hAnsi="Century Gothic" w:cs="Arial"/>
              </w:rPr>
              <w:t>Área de Desarrollo Personal y Social:</w:t>
            </w:r>
          </w:p>
          <w:p w14:paraId="619312A8" w14:textId="77777777" w:rsidR="00387A25" w:rsidRPr="00A97E7F" w:rsidRDefault="00387A25" w:rsidP="001F6634">
            <w:pPr>
              <w:jc w:val="center"/>
              <w:rPr>
                <w:rFonts w:ascii="Century Gothic" w:hAnsi="Century Gothic" w:cs="Arial"/>
              </w:rPr>
            </w:pPr>
            <w:r w:rsidRPr="00A97E7F">
              <w:rPr>
                <w:rFonts w:ascii="Century Gothic" w:hAnsi="Century Gothic" w:cs="Arial"/>
              </w:rPr>
              <w:t>Educación Socioemocional</w:t>
            </w:r>
          </w:p>
          <w:p w14:paraId="623FA3AE" w14:textId="77777777" w:rsidR="00387A25" w:rsidRPr="00A97E7F" w:rsidRDefault="00387A25" w:rsidP="001F6634">
            <w:pPr>
              <w:jc w:val="center"/>
              <w:rPr>
                <w:rFonts w:ascii="Century Gothic" w:hAnsi="Century Gothic" w:cs="Arial"/>
              </w:rPr>
            </w:pPr>
            <w:r w:rsidRPr="00A97E7F">
              <w:rPr>
                <w:rFonts w:ascii="Century Gothic" w:hAnsi="Century Gothic" w:cs="Arial"/>
              </w:rPr>
              <w:t>Actividad de autonomía</w:t>
            </w:r>
          </w:p>
          <w:p w14:paraId="262AD5FC" w14:textId="3E77233A" w:rsidR="00FF4008" w:rsidRPr="00FA79F2" w:rsidRDefault="00387A25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97E7F">
              <w:rPr>
                <w:rFonts w:ascii="Century Gothic" w:hAnsi="Century Gothic" w:cs="Arial"/>
              </w:rPr>
              <w:t>(Facebook)</w:t>
            </w:r>
          </w:p>
        </w:tc>
      </w:tr>
      <w:tr w:rsidR="00387A25" w14:paraId="50675837" w14:textId="77777777" w:rsidTr="001F6634">
        <w:tc>
          <w:tcPr>
            <w:tcW w:w="1418" w:type="dxa"/>
            <w:vAlign w:val="center"/>
          </w:tcPr>
          <w:p w14:paraId="7A25560E" w14:textId="41FE8C97" w:rsidR="00387A25" w:rsidRPr="00DF7FBF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F7FBF">
              <w:rPr>
                <w:rFonts w:ascii="Century Gothic" w:hAnsi="Century Gothic" w:cs="Arial"/>
                <w:sz w:val="24"/>
                <w:szCs w:val="24"/>
              </w:rPr>
              <w:t>9:30 – 10:</w:t>
            </w:r>
            <w:r>
              <w:rPr>
                <w:rFonts w:ascii="Century Gothic" w:hAnsi="Century Gothic" w:cs="Arial"/>
                <w:sz w:val="24"/>
                <w:szCs w:val="24"/>
              </w:rPr>
              <w:t>3</w:t>
            </w:r>
            <w:r w:rsidRPr="00DF7FBF">
              <w:rPr>
                <w:rFonts w:ascii="Century Gothic" w:hAnsi="Century Gothic" w:cs="Arial"/>
                <w:sz w:val="24"/>
                <w:szCs w:val="24"/>
              </w:rPr>
              <w:t>0 am</w:t>
            </w:r>
          </w:p>
        </w:tc>
        <w:tc>
          <w:tcPr>
            <w:tcW w:w="2608" w:type="dxa"/>
          </w:tcPr>
          <w:p w14:paraId="05633F8A" w14:textId="77777777" w:rsidR="00387A25" w:rsidRPr="00FA79F2" w:rsidRDefault="00387A25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B894CB3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 w:rsidRPr="00833C3A">
              <w:rPr>
                <w:rFonts w:ascii="Century Gothic" w:hAnsi="Century Gothic" w:cs="Arial"/>
              </w:rPr>
              <w:t>Lenguaje y Comunicación</w:t>
            </w:r>
          </w:p>
          <w:p w14:paraId="6D505860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La Jirafa Josefina</w:t>
            </w:r>
          </w:p>
          <w:p w14:paraId="6C4AC8C0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3E5B438D" w14:textId="45646C1B" w:rsidR="00387A25" w:rsidRPr="00DF7FBF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Equipo 1</w:t>
            </w:r>
          </w:p>
        </w:tc>
        <w:tc>
          <w:tcPr>
            <w:tcW w:w="2608" w:type="dxa"/>
            <w:vAlign w:val="center"/>
          </w:tcPr>
          <w:p w14:paraId="4E3B489F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 w:rsidRPr="00DF7FBF">
              <w:rPr>
                <w:rFonts w:ascii="Century Gothic" w:hAnsi="Century Gothic" w:cs="Arial"/>
              </w:rPr>
              <w:t>Pensamiento Matemático</w:t>
            </w:r>
          </w:p>
          <w:p w14:paraId="535DD1C7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¡Vamos a registrar!</w:t>
            </w:r>
          </w:p>
          <w:p w14:paraId="5145AD36" w14:textId="0A889469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34B23D23" w14:textId="370863BF" w:rsidR="00387A25" w:rsidRPr="00DF7FBF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Equipo 1</w:t>
            </w:r>
          </w:p>
          <w:p w14:paraId="7912DC5C" w14:textId="77777777" w:rsidR="00387A25" w:rsidRPr="00FA79F2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39CBD44" w14:textId="77777777" w:rsidR="00387A25" w:rsidRPr="00FA79F2" w:rsidRDefault="00387A25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9" w:type="dxa"/>
          </w:tcPr>
          <w:p w14:paraId="0F15BFAF" w14:textId="77777777" w:rsidR="00387A25" w:rsidRPr="00FA79F2" w:rsidRDefault="00387A25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87A25" w14:paraId="3A1027B8" w14:textId="77777777" w:rsidTr="001F6634">
        <w:tc>
          <w:tcPr>
            <w:tcW w:w="1418" w:type="dxa"/>
            <w:vAlign w:val="center"/>
          </w:tcPr>
          <w:p w14:paraId="27B0264D" w14:textId="77777777" w:rsidR="00387A25" w:rsidRPr="00DF7FBF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F7FBF">
              <w:rPr>
                <w:rFonts w:ascii="Century Gothic" w:hAnsi="Century Gothic" w:cs="Arial"/>
                <w:sz w:val="24"/>
                <w:szCs w:val="24"/>
              </w:rPr>
              <w:t>10:30 – 11:30 am</w:t>
            </w:r>
          </w:p>
        </w:tc>
        <w:tc>
          <w:tcPr>
            <w:tcW w:w="2608" w:type="dxa"/>
          </w:tcPr>
          <w:p w14:paraId="2BBA162A" w14:textId="77777777" w:rsidR="00387A25" w:rsidRPr="00FA79F2" w:rsidRDefault="00387A25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6DFEF83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 w:rsidRPr="00833C3A">
              <w:rPr>
                <w:rFonts w:ascii="Century Gothic" w:hAnsi="Century Gothic" w:cs="Arial"/>
              </w:rPr>
              <w:t>Lenguaje y Comunicación</w:t>
            </w:r>
          </w:p>
          <w:p w14:paraId="37F4662F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La Jirafa Josefina</w:t>
            </w:r>
          </w:p>
          <w:p w14:paraId="3600DAA3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1CF119F5" w14:textId="2441487A" w:rsidR="00387A25" w:rsidRPr="00FA79F2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Equipo 2</w:t>
            </w:r>
          </w:p>
        </w:tc>
        <w:tc>
          <w:tcPr>
            <w:tcW w:w="2608" w:type="dxa"/>
          </w:tcPr>
          <w:p w14:paraId="58F6BED9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 w:rsidRPr="00DF7FBF">
              <w:rPr>
                <w:rFonts w:ascii="Century Gothic" w:hAnsi="Century Gothic" w:cs="Arial"/>
              </w:rPr>
              <w:t>Pensamiento Matemático</w:t>
            </w:r>
          </w:p>
          <w:p w14:paraId="0D047FF3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¡Vamos a registrar!</w:t>
            </w:r>
          </w:p>
          <w:p w14:paraId="00AD3D16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110D2420" w14:textId="7D9DF8EF" w:rsidR="00387A25" w:rsidRPr="00DF7FBF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Equipo 2</w:t>
            </w:r>
          </w:p>
          <w:p w14:paraId="687D9788" w14:textId="77777777" w:rsidR="00387A25" w:rsidRPr="00FA79F2" w:rsidRDefault="00387A25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1A1EC90" w14:textId="62B69FEC" w:rsidR="00387A25" w:rsidRPr="00FA79F2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14:paraId="35BD4BC2" w14:textId="6C93F50B" w:rsidR="00387A25" w:rsidRPr="00DF7FBF" w:rsidRDefault="00387A25" w:rsidP="001F6634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F4008" w14:paraId="177A9795" w14:textId="77777777" w:rsidTr="001F6634">
        <w:tc>
          <w:tcPr>
            <w:tcW w:w="1418" w:type="dxa"/>
            <w:vAlign w:val="center"/>
          </w:tcPr>
          <w:p w14:paraId="18D09A4F" w14:textId="77777777" w:rsidR="00FF4008" w:rsidRPr="00DF7FBF" w:rsidRDefault="00FF4008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F7FBF">
              <w:rPr>
                <w:rFonts w:ascii="Century Gothic" w:hAnsi="Century Gothic" w:cs="Arial"/>
                <w:sz w:val="24"/>
                <w:szCs w:val="24"/>
              </w:rPr>
              <w:t>11:30 – 12:30 am</w:t>
            </w:r>
          </w:p>
        </w:tc>
        <w:tc>
          <w:tcPr>
            <w:tcW w:w="2608" w:type="dxa"/>
          </w:tcPr>
          <w:p w14:paraId="15BC81B9" w14:textId="77777777" w:rsidR="00FF4008" w:rsidRPr="00FA79F2" w:rsidRDefault="00FF4008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786322E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 w:rsidRPr="00833C3A">
              <w:rPr>
                <w:rFonts w:ascii="Century Gothic" w:hAnsi="Century Gothic" w:cs="Arial"/>
              </w:rPr>
              <w:t>Lenguaje y Comunicación</w:t>
            </w:r>
          </w:p>
          <w:p w14:paraId="724001F3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La Jirafa Josefina</w:t>
            </w:r>
          </w:p>
          <w:p w14:paraId="1C97AF35" w14:textId="77777777" w:rsidR="00387A25" w:rsidRDefault="00387A25" w:rsidP="001F663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7BC95272" w14:textId="6C5299F2" w:rsidR="00FF4008" w:rsidRPr="00FA79F2" w:rsidRDefault="00387A25" w:rsidP="001F663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Equipo 3</w:t>
            </w:r>
          </w:p>
        </w:tc>
        <w:tc>
          <w:tcPr>
            <w:tcW w:w="2608" w:type="dxa"/>
          </w:tcPr>
          <w:p w14:paraId="756CE11D" w14:textId="77777777" w:rsidR="00FF4008" w:rsidRPr="00FA79F2" w:rsidRDefault="00FF4008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D04FF8E" w14:textId="77777777" w:rsidR="00FF4008" w:rsidRPr="00FA79F2" w:rsidRDefault="00FF4008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9" w:type="dxa"/>
          </w:tcPr>
          <w:p w14:paraId="73CCEBAF" w14:textId="77777777" w:rsidR="00FF4008" w:rsidRPr="00FA79F2" w:rsidRDefault="00FF4008" w:rsidP="001F663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FAB3713" w14:textId="77777777" w:rsidR="00FF4008" w:rsidRDefault="00FF4008" w:rsidP="00FF40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6C98FC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</w:p>
    <w:p w14:paraId="1F35E785" w14:textId="77777777" w:rsidR="00FF4008" w:rsidRDefault="00FF4008" w:rsidP="00FF4008"/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FF4008" w:rsidRPr="00A80550" w14:paraId="5625BEC7" w14:textId="77777777" w:rsidTr="00387A25">
        <w:trPr>
          <w:trHeight w:val="393"/>
        </w:trPr>
        <w:tc>
          <w:tcPr>
            <w:tcW w:w="4957" w:type="dxa"/>
            <w:vMerge w:val="restart"/>
            <w:shd w:val="clear" w:color="auto" w:fill="99FFCC"/>
            <w:vAlign w:val="center"/>
          </w:tcPr>
          <w:p w14:paraId="71FFA956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78104824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23AC8FA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99FFCC"/>
            <w:vAlign w:val="center"/>
          </w:tcPr>
          <w:p w14:paraId="2E10D0C4" w14:textId="77777777" w:rsidR="00FF4008" w:rsidRPr="0008341E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FF4008" w:rsidRPr="00A80550" w14:paraId="4BDDA7A1" w14:textId="77777777" w:rsidTr="00387A25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0114AE64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172DA7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6379" w:type="dxa"/>
            <w:gridSpan w:val="2"/>
            <w:vMerge/>
            <w:shd w:val="clear" w:color="auto" w:fill="99FFCC"/>
            <w:vAlign w:val="center"/>
          </w:tcPr>
          <w:p w14:paraId="7E34D509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68A2CD48" w14:textId="77777777" w:rsidTr="00387A25">
        <w:trPr>
          <w:trHeight w:val="415"/>
        </w:trPr>
        <w:tc>
          <w:tcPr>
            <w:tcW w:w="4957" w:type="dxa"/>
            <w:vMerge/>
            <w:shd w:val="clear" w:color="auto" w:fill="99FFCC"/>
          </w:tcPr>
          <w:p w14:paraId="11749632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99FFCC"/>
            <w:vAlign w:val="center"/>
          </w:tcPr>
          <w:p w14:paraId="40B2B350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2295D1EA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Narra historias que le son familiares, habla acerca de los personajes y sus características de las acciones y los lugares donde se desarrollan.</w:t>
            </w:r>
          </w:p>
        </w:tc>
      </w:tr>
      <w:tr w:rsidR="00FF4008" w:rsidRPr="00A80550" w14:paraId="2B2836D5" w14:textId="77777777" w:rsidTr="00387A25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48AA23BD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229E8A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447B9">
              <w:rPr>
                <w:rFonts w:ascii="Century Gothic" w:hAnsi="Century Gothic"/>
                <w:sz w:val="24"/>
                <w:szCs w:val="24"/>
              </w:rPr>
              <w:t>Producción,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447B9">
              <w:rPr>
                <w:rFonts w:ascii="Century Gothic" w:hAnsi="Century Gothic"/>
                <w:sz w:val="24"/>
                <w:szCs w:val="24"/>
              </w:rPr>
              <w:t>interpretación 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447B9">
              <w:rPr>
                <w:rFonts w:ascii="Century Gothic" w:hAnsi="Century Gothic"/>
                <w:sz w:val="24"/>
                <w:szCs w:val="24"/>
              </w:rPr>
              <w:t>intercambio 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447B9">
              <w:rPr>
                <w:rFonts w:ascii="Century Gothic" w:hAnsi="Century Gothic"/>
                <w:sz w:val="24"/>
                <w:szCs w:val="24"/>
              </w:rPr>
              <w:t>narraciones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5CCFCE3F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2FD0D279" w14:textId="77777777" w:rsidTr="00387A25">
        <w:trPr>
          <w:trHeight w:val="393"/>
        </w:trPr>
        <w:tc>
          <w:tcPr>
            <w:tcW w:w="4957" w:type="dxa"/>
            <w:shd w:val="clear" w:color="auto" w:fill="99FFCC"/>
            <w:vAlign w:val="center"/>
          </w:tcPr>
          <w:p w14:paraId="40CC4B1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786996A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99FFCC"/>
            <w:vAlign w:val="center"/>
          </w:tcPr>
          <w:p w14:paraId="05C59B0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99FFCC"/>
            <w:vAlign w:val="center"/>
          </w:tcPr>
          <w:p w14:paraId="08DA0A7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FF4008" w:rsidRPr="00A80550" w14:paraId="3F7710F4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792731DD" w14:textId="77777777" w:rsidR="00FF4008" w:rsidRPr="003310BF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3310BF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Inicio.</w:t>
            </w:r>
          </w:p>
          <w:p w14:paraId="6FB0D72E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Canta o baila una canción.</w:t>
            </w:r>
          </w:p>
          <w:p w14:paraId="6E3BEF20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 xml:space="preserve">Sigue la pequeña lectura </w:t>
            </w:r>
            <w:r w:rsidRPr="00354605">
              <w:rPr>
                <w:rFonts w:ascii="Century Gothic" w:hAnsi="Century Gothic"/>
                <w:i/>
                <w:iCs/>
              </w:rPr>
              <w:t>La Jirafa Josefina</w:t>
            </w:r>
            <w:r w:rsidRPr="00354605">
              <w:rPr>
                <w:rFonts w:ascii="Century Gothic" w:hAnsi="Century Gothic"/>
              </w:rPr>
              <w:t xml:space="preserve"> de la página de su cuadernillo con ayuda del pictograma que se le presenta.</w:t>
            </w:r>
          </w:p>
        </w:tc>
        <w:tc>
          <w:tcPr>
            <w:tcW w:w="3543" w:type="dxa"/>
            <w:vMerge w:val="restart"/>
            <w:vAlign w:val="center"/>
          </w:tcPr>
          <w:p w14:paraId="0C51A2BA" w14:textId="77777777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Plataforma </w:t>
            </w:r>
            <w:proofErr w:type="gramStart"/>
            <w:r w:rsidRPr="00354605">
              <w:rPr>
                <w:rFonts w:ascii="Century Gothic" w:hAnsi="Century Gothic"/>
              </w:rPr>
              <w:t>Zoom</w:t>
            </w:r>
            <w:proofErr w:type="gramEnd"/>
          </w:p>
          <w:p w14:paraId="32DC760A" w14:textId="77777777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1. (11 alumnos)</w:t>
            </w:r>
          </w:p>
          <w:p w14:paraId="4EA92783" w14:textId="77777777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2. (11 alumnos)</w:t>
            </w:r>
          </w:p>
          <w:p w14:paraId="4A5DAA2D" w14:textId="77777777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3. (11 alumnos)</w:t>
            </w:r>
          </w:p>
          <w:p w14:paraId="0656552C" w14:textId="77777777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261" w:type="dxa"/>
            <w:vMerge w:val="restart"/>
          </w:tcPr>
          <w:p w14:paraId="390E1DC6" w14:textId="77777777" w:rsidR="00FF4008" w:rsidRPr="00354605" w:rsidRDefault="00FF4008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gramStart"/>
            <w:r w:rsidRPr="00354605">
              <w:rPr>
                <w:rFonts w:ascii="Century Gothic" w:hAnsi="Century Gothic"/>
              </w:rPr>
              <w:t>Canción a elegir</w:t>
            </w:r>
            <w:proofErr w:type="gramEnd"/>
          </w:p>
          <w:p w14:paraId="6D9915E2" w14:textId="77777777" w:rsidR="00FF4008" w:rsidRPr="00354605" w:rsidRDefault="00FF4008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Pictograma La Jirafa Josefina</w:t>
            </w:r>
          </w:p>
          <w:p w14:paraId="24E980F4" w14:textId="77777777" w:rsidR="00FF4008" w:rsidRPr="00354605" w:rsidRDefault="00FF4008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Hoja del cuadernillo</w:t>
            </w:r>
          </w:p>
          <w:p w14:paraId="2D04E23D" w14:textId="77777777" w:rsidR="00FF4008" w:rsidRPr="00354605" w:rsidRDefault="00FF4008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Lápiz</w:t>
            </w:r>
          </w:p>
          <w:p w14:paraId="2F681095" w14:textId="77777777" w:rsidR="00FF4008" w:rsidRPr="00354605" w:rsidRDefault="00FF4008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Colores</w:t>
            </w:r>
          </w:p>
        </w:tc>
        <w:tc>
          <w:tcPr>
            <w:tcW w:w="3118" w:type="dxa"/>
            <w:vMerge w:val="restart"/>
            <w:vAlign w:val="center"/>
          </w:tcPr>
          <w:p w14:paraId="4650F67A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Martes 15/junio/2021</w:t>
            </w:r>
          </w:p>
          <w:p w14:paraId="2B0C71B3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1: 1 hora</w:t>
            </w:r>
          </w:p>
          <w:p w14:paraId="1772AF87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2: 1 hora</w:t>
            </w:r>
          </w:p>
          <w:p w14:paraId="25C49D2B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Equipo 3: 1 hora  </w:t>
            </w:r>
          </w:p>
          <w:p w14:paraId="02CE4D45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 </w:t>
            </w:r>
          </w:p>
        </w:tc>
      </w:tr>
      <w:tr w:rsidR="00FF4008" w:rsidRPr="00A80550" w14:paraId="7FCDA8D7" w14:textId="77777777" w:rsidTr="00387A25">
        <w:trPr>
          <w:trHeight w:val="393"/>
        </w:trPr>
        <w:tc>
          <w:tcPr>
            <w:tcW w:w="4957" w:type="dxa"/>
            <w:vAlign w:val="center"/>
          </w:tcPr>
          <w:p w14:paraId="55D24605" w14:textId="77777777" w:rsidR="00FF4008" w:rsidRPr="003310BF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3310BF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Desarrollo.</w:t>
            </w:r>
          </w:p>
          <w:p w14:paraId="7ED51570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Da respuesta a los siguientes cuestionamientos.</w:t>
            </w:r>
          </w:p>
          <w:p w14:paraId="4FA471E8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¿Quién es Josefina?</w:t>
            </w:r>
          </w:p>
          <w:p w14:paraId="72B2B3CF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¿Qué come Josefina?</w:t>
            </w:r>
          </w:p>
          <w:p w14:paraId="4CA906EE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¿Qué tiene Josefina?</w:t>
            </w:r>
          </w:p>
          <w:p w14:paraId="0B7BC6AF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¿A quién ama Josefina?</w:t>
            </w:r>
          </w:p>
          <w:p w14:paraId="2681E278" w14:textId="77777777" w:rsidR="00FF4008" w:rsidRPr="003F10A2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¿Dónde crees que viva Josefina?</w:t>
            </w:r>
          </w:p>
        </w:tc>
        <w:tc>
          <w:tcPr>
            <w:tcW w:w="3543" w:type="dxa"/>
            <w:vMerge/>
            <w:vAlign w:val="center"/>
          </w:tcPr>
          <w:p w14:paraId="5FD9E69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4570164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7812AEE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3B1998DB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0FD32BEE" w14:textId="77777777" w:rsidR="00FF4008" w:rsidRPr="003310BF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3310BF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Cierre.</w:t>
            </w:r>
          </w:p>
          <w:p w14:paraId="33490BA0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Observa la pantalla y encuentra en la sopa de letras la lista de palabras que aparezcan en la lectura.</w:t>
            </w:r>
          </w:p>
          <w:p w14:paraId="144FBB84" w14:textId="77777777" w:rsidR="00FF4008" w:rsidRPr="003D657B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Comparte su evidencia en el grupo de Facebook como comentario a la publicación de la actividad.</w:t>
            </w:r>
          </w:p>
        </w:tc>
        <w:tc>
          <w:tcPr>
            <w:tcW w:w="3543" w:type="dxa"/>
            <w:vMerge/>
            <w:vAlign w:val="center"/>
          </w:tcPr>
          <w:p w14:paraId="51D967E1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C73140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5D442F6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6AEC47BC" w14:textId="77777777" w:rsidTr="00387A25">
        <w:trPr>
          <w:trHeight w:val="751"/>
        </w:trPr>
        <w:tc>
          <w:tcPr>
            <w:tcW w:w="14879" w:type="dxa"/>
            <w:gridSpan w:val="4"/>
          </w:tcPr>
          <w:p w14:paraId="6009D9F4" w14:textId="77777777" w:rsidR="00FF4008" w:rsidRPr="003310BF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3310BF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Observaciones.</w:t>
            </w:r>
          </w:p>
          <w:p w14:paraId="74FB6205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Evaluación: lista de cotejo</w:t>
            </w:r>
          </w:p>
        </w:tc>
      </w:tr>
    </w:tbl>
    <w:p w14:paraId="0588E31F" w14:textId="77777777" w:rsidR="00FF4008" w:rsidRDefault="00FF4008" w:rsidP="00FF4008"/>
    <w:p w14:paraId="6F7DDE6C" w14:textId="77777777" w:rsidR="00FF4008" w:rsidRDefault="00FF4008" w:rsidP="00FF4008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FF4008" w:rsidRPr="00A80550" w14:paraId="1DBDED0C" w14:textId="77777777" w:rsidTr="00387A25">
        <w:trPr>
          <w:trHeight w:val="393"/>
        </w:trPr>
        <w:tc>
          <w:tcPr>
            <w:tcW w:w="4957" w:type="dxa"/>
            <w:vMerge w:val="restart"/>
            <w:shd w:val="clear" w:color="auto" w:fill="FFFF66"/>
            <w:vAlign w:val="center"/>
          </w:tcPr>
          <w:p w14:paraId="4ACABDFC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5EE743F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692819C6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FFFF66"/>
            <w:vAlign w:val="center"/>
          </w:tcPr>
          <w:p w14:paraId="4271AB1A" w14:textId="77777777" w:rsidR="00FF4008" w:rsidRPr="0008341E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FF4008" w:rsidRPr="00A80550" w14:paraId="2C2BE310" w14:textId="77777777" w:rsidTr="00387A25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1A3BAEB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EAA75A6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Análisis de datos</w:t>
            </w:r>
          </w:p>
        </w:tc>
        <w:tc>
          <w:tcPr>
            <w:tcW w:w="6379" w:type="dxa"/>
            <w:gridSpan w:val="2"/>
            <w:vMerge/>
            <w:shd w:val="clear" w:color="auto" w:fill="FFFF66"/>
            <w:vAlign w:val="center"/>
          </w:tcPr>
          <w:p w14:paraId="6C7052F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3DCC2614" w14:textId="77777777" w:rsidTr="00387A25">
        <w:trPr>
          <w:trHeight w:val="415"/>
        </w:trPr>
        <w:tc>
          <w:tcPr>
            <w:tcW w:w="4957" w:type="dxa"/>
            <w:vMerge/>
            <w:shd w:val="clear" w:color="auto" w:fill="FFFF66"/>
          </w:tcPr>
          <w:p w14:paraId="2AB2B71A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66"/>
            <w:vAlign w:val="center"/>
          </w:tcPr>
          <w:p w14:paraId="25273591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6C3EBC56" w14:textId="77777777" w:rsidR="00FF4008" w:rsidRPr="00EA6724" w:rsidRDefault="00FF4008" w:rsidP="00387A25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FF4008" w:rsidRPr="00A80550" w14:paraId="5C6D600C" w14:textId="77777777" w:rsidTr="00387A25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5BDDAA66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1DF02CA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2736">
              <w:rPr>
                <w:rFonts w:ascii="Century Gothic" w:hAnsi="Century Gothic"/>
                <w:sz w:val="24"/>
                <w:szCs w:val="24"/>
              </w:rPr>
              <w:t>Recolección 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E2736">
              <w:rPr>
                <w:rFonts w:ascii="Century Gothic" w:hAnsi="Century Gothic"/>
                <w:sz w:val="24"/>
                <w:szCs w:val="24"/>
              </w:rPr>
              <w:t>representación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E2736">
              <w:rPr>
                <w:rFonts w:ascii="Century Gothic" w:hAnsi="Century Gothic"/>
                <w:sz w:val="24"/>
                <w:szCs w:val="24"/>
              </w:rPr>
              <w:t>de datos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437AE343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2356F74B" w14:textId="77777777" w:rsidTr="00387A25">
        <w:trPr>
          <w:trHeight w:val="393"/>
        </w:trPr>
        <w:tc>
          <w:tcPr>
            <w:tcW w:w="4957" w:type="dxa"/>
            <w:shd w:val="clear" w:color="auto" w:fill="FFFF66"/>
            <w:vAlign w:val="center"/>
          </w:tcPr>
          <w:p w14:paraId="6B0A9CF9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1134FCE3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FFFF66"/>
            <w:vAlign w:val="center"/>
          </w:tcPr>
          <w:p w14:paraId="38D650D4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FFFF66"/>
            <w:vAlign w:val="center"/>
          </w:tcPr>
          <w:p w14:paraId="10E7AFF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FF4008" w:rsidRPr="00A80550" w14:paraId="60954447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5A59BA2F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Inicio.</w:t>
            </w:r>
          </w:p>
          <w:p w14:paraId="3F4870EB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Canta o baila una canción.</w:t>
            </w:r>
          </w:p>
          <w:p w14:paraId="5920CB06" w14:textId="77777777" w:rsidR="00FF4008" w:rsidRPr="00354605" w:rsidRDefault="00FF4008" w:rsidP="00387A25">
            <w:pPr>
              <w:rPr>
                <w:rFonts w:ascii="Century Gothic" w:hAnsi="Century Gothic"/>
                <w:color w:val="0070C0"/>
              </w:rPr>
            </w:pPr>
            <w:r w:rsidRPr="00354605">
              <w:rPr>
                <w:rFonts w:ascii="Century Gothic" w:hAnsi="Century Gothic"/>
                <w:color w:val="0070C0"/>
              </w:rPr>
              <w:t>ACTIVIDAD DEL CUADERNILLO</w:t>
            </w:r>
          </w:p>
          <w:p w14:paraId="5A199559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Cuenta los objetos y da respuesta a los siguientes cuestionamientos.</w:t>
            </w:r>
          </w:p>
          <w:p w14:paraId="22834DF4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¿Cuántas cajas de regalos hay?</w:t>
            </w:r>
          </w:p>
          <w:p w14:paraId="22523C38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¿Cuántas nubes hay?</w:t>
            </w:r>
          </w:p>
          <w:p w14:paraId="47DCFB1F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¿Cuántas estrellas hay?</w:t>
            </w:r>
          </w:p>
          <w:p w14:paraId="039AB8BF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¿Cuántas sandias hay?</w:t>
            </w:r>
          </w:p>
        </w:tc>
        <w:tc>
          <w:tcPr>
            <w:tcW w:w="3543" w:type="dxa"/>
            <w:vMerge w:val="restart"/>
            <w:vAlign w:val="center"/>
          </w:tcPr>
          <w:p w14:paraId="61AE1AC0" w14:textId="77777777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Plataforma </w:t>
            </w:r>
            <w:proofErr w:type="gramStart"/>
            <w:r w:rsidRPr="00354605">
              <w:rPr>
                <w:rFonts w:ascii="Century Gothic" w:hAnsi="Century Gothic"/>
              </w:rPr>
              <w:t>Zoom</w:t>
            </w:r>
            <w:proofErr w:type="gramEnd"/>
          </w:p>
          <w:p w14:paraId="6F452DC2" w14:textId="676D5F63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1. (1</w:t>
            </w:r>
            <w:r w:rsidR="004207BB">
              <w:rPr>
                <w:rFonts w:ascii="Century Gothic" w:hAnsi="Century Gothic"/>
              </w:rPr>
              <w:t>3</w:t>
            </w:r>
            <w:r w:rsidRPr="00354605">
              <w:rPr>
                <w:rFonts w:ascii="Century Gothic" w:hAnsi="Century Gothic"/>
              </w:rPr>
              <w:t xml:space="preserve"> alumnos)</w:t>
            </w:r>
          </w:p>
          <w:p w14:paraId="4BF96EE7" w14:textId="6855F68E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2. (1</w:t>
            </w:r>
            <w:r w:rsidR="004207BB">
              <w:rPr>
                <w:rFonts w:ascii="Century Gothic" w:hAnsi="Century Gothic"/>
              </w:rPr>
              <w:t>2</w:t>
            </w:r>
            <w:r w:rsidRPr="00354605">
              <w:rPr>
                <w:rFonts w:ascii="Century Gothic" w:hAnsi="Century Gothic"/>
              </w:rPr>
              <w:t xml:space="preserve"> alumnos)</w:t>
            </w:r>
          </w:p>
          <w:p w14:paraId="3B205E79" w14:textId="2CEB660F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63D51787" w14:textId="77777777" w:rsidR="00FF4008" w:rsidRPr="00354605" w:rsidRDefault="00FF4008" w:rsidP="00FF400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Actividad del cuadernillo</w:t>
            </w:r>
          </w:p>
          <w:p w14:paraId="00F49281" w14:textId="77777777" w:rsidR="00FF4008" w:rsidRPr="00354605" w:rsidRDefault="00FF4008" w:rsidP="00FF400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Lápiz</w:t>
            </w:r>
          </w:p>
          <w:p w14:paraId="41A50706" w14:textId="77777777" w:rsidR="00FF4008" w:rsidRPr="00354605" w:rsidRDefault="00FF4008" w:rsidP="00FF400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Colores</w:t>
            </w:r>
          </w:p>
          <w:p w14:paraId="730B58CE" w14:textId="77777777" w:rsidR="00FF4008" w:rsidRPr="00354605" w:rsidRDefault="00FF4008" w:rsidP="00387A25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55AC429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</w:p>
          <w:p w14:paraId="56240CF8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Miércoles 16/junio/2021</w:t>
            </w:r>
          </w:p>
          <w:p w14:paraId="40126926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</w:p>
          <w:p w14:paraId="1D58B597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1: 1 hora</w:t>
            </w:r>
          </w:p>
          <w:p w14:paraId="6F3B3313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2: 1 hora</w:t>
            </w:r>
          </w:p>
          <w:p w14:paraId="4D235C35" w14:textId="5DB70EA3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</w:tr>
      <w:tr w:rsidR="00FF4008" w:rsidRPr="00A80550" w14:paraId="34E504C6" w14:textId="77777777" w:rsidTr="00387A25">
        <w:trPr>
          <w:trHeight w:val="393"/>
        </w:trPr>
        <w:tc>
          <w:tcPr>
            <w:tcW w:w="4957" w:type="dxa"/>
            <w:vAlign w:val="center"/>
          </w:tcPr>
          <w:p w14:paraId="59694EA1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Desarrollo.</w:t>
            </w:r>
          </w:p>
          <w:p w14:paraId="37FA537A" w14:textId="77777777" w:rsidR="00FF4008" w:rsidRPr="00BF2444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Identifica cada objeto en la tabla que se le presenta y colorea las casillas correspondientes.</w:t>
            </w:r>
          </w:p>
        </w:tc>
        <w:tc>
          <w:tcPr>
            <w:tcW w:w="3543" w:type="dxa"/>
            <w:vMerge/>
            <w:vAlign w:val="center"/>
          </w:tcPr>
          <w:p w14:paraId="196132C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40E5023C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2C9395C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107E48EC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50F4FCD7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Cierre.</w:t>
            </w:r>
          </w:p>
          <w:p w14:paraId="6194A6EF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Comparte sus resultados con el grupo y responde.</w:t>
            </w:r>
          </w:p>
          <w:p w14:paraId="1ED50F12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¿Cuál colección tiene más objetos?</w:t>
            </w:r>
          </w:p>
          <w:p w14:paraId="6EAFDCC2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¿Cuál colección tiene menos objetos?</w:t>
            </w:r>
          </w:p>
          <w:p w14:paraId="6BB4F9A8" w14:textId="77777777" w:rsidR="00FF4008" w:rsidRPr="00B05145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Comparte su evidencia en el grupo de Facebook como comentario a la publicación de la actividad.</w:t>
            </w:r>
          </w:p>
        </w:tc>
        <w:tc>
          <w:tcPr>
            <w:tcW w:w="3543" w:type="dxa"/>
            <w:vMerge/>
            <w:vAlign w:val="center"/>
          </w:tcPr>
          <w:p w14:paraId="18DA938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45B42E5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C22074A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62ACC4BC" w14:textId="77777777" w:rsidTr="001F6634">
        <w:trPr>
          <w:trHeight w:val="1317"/>
        </w:trPr>
        <w:tc>
          <w:tcPr>
            <w:tcW w:w="14879" w:type="dxa"/>
            <w:gridSpan w:val="4"/>
          </w:tcPr>
          <w:p w14:paraId="57C05190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Observaciones.</w:t>
            </w:r>
          </w:p>
          <w:p w14:paraId="0805D443" w14:textId="6D04596E" w:rsidR="00FF4008" w:rsidRPr="00A80550" w:rsidRDefault="001F6634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En base a los niños que se conectaron el martes 15 se dividió a los alumnos en dos equipos. Asistieron 25 de 33. Esta estrategia se tomó por parte de dirección y se realizo un nuevo grupo en Facebook para entrega de evidencia de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zoom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con los niños que asistieron ese día. </w:t>
            </w:r>
          </w:p>
        </w:tc>
      </w:tr>
    </w:tbl>
    <w:p w14:paraId="19045B8E" w14:textId="77777777" w:rsidR="00FF4008" w:rsidRDefault="00FF4008" w:rsidP="00FF4008"/>
    <w:p w14:paraId="573928B5" w14:textId="77777777" w:rsidR="00FF4008" w:rsidRDefault="00FF4008" w:rsidP="00FF4008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737" w:type="dxa"/>
        <w:tblLook w:val="04A0" w:firstRow="1" w:lastRow="0" w:firstColumn="1" w:lastColumn="0" w:noHBand="0" w:noVBand="1"/>
      </w:tblPr>
      <w:tblGrid>
        <w:gridCol w:w="4957"/>
        <w:gridCol w:w="3402"/>
        <w:gridCol w:w="3402"/>
        <w:gridCol w:w="2976"/>
      </w:tblGrid>
      <w:tr w:rsidR="00FF4008" w:rsidRPr="00A80550" w14:paraId="12D1CA6D" w14:textId="77777777" w:rsidTr="00387A25">
        <w:trPr>
          <w:trHeight w:val="393"/>
        </w:trPr>
        <w:tc>
          <w:tcPr>
            <w:tcW w:w="4957" w:type="dxa"/>
            <w:vMerge w:val="restart"/>
            <w:shd w:val="clear" w:color="auto" w:fill="99FF33"/>
            <w:vAlign w:val="center"/>
          </w:tcPr>
          <w:p w14:paraId="46DB849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6E7A70B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6A4310D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0F72">
              <w:rPr>
                <w:rFonts w:ascii="Century Gothic" w:hAnsi="Century Gothic"/>
                <w:b/>
                <w:bCs/>
                <w:sz w:val="24"/>
                <w:szCs w:val="24"/>
                <w:shd w:val="clear" w:color="auto" w:fill="99FF33"/>
              </w:rPr>
              <w:t>Organizador curricular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1:</w:t>
            </w:r>
          </w:p>
        </w:tc>
        <w:tc>
          <w:tcPr>
            <w:tcW w:w="6378" w:type="dxa"/>
            <w:gridSpan w:val="2"/>
            <w:vMerge w:val="restart"/>
            <w:shd w:val="clear" w:color="auto" w:fill="99FF33"/>
            <w:vAlign w:val="center"/>
          </w:tcPr>
          <w:p w14:paraId="29EA0BC2" w14:textId="77777777" w:rsidR="00FF4008" w:rsidRPr="0008341E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FF4008" w:rsidRPr="00A80550" w14:paraId="4031AFD7" w14:textId="77777777" w:rsidTr="00387A25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154F6CE0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108679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Cultura y vida social</w:t>
            </w:r>
          </w:p>
        </w:tc>
        <w:tc>
          <w:tcPr>
            <w:tcW w:w="6378" w:type="dxa"/>
            <w:gridSpan w:val="2"/>
            <w:vMerge/>
            <w:shd w:val="clear" w:color="auto" w:fill="99FF33"/>
            <w:vAlign w:val="center"/>
          </w:tcPr>
          <w:p w14:paraId="4C03932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3977091F" w14:textId="77777777" w:rsidTr="00387A25">
        <w:trPr>
          <w:trHeight w:val="415"/>
        </w:trPr>
        <w:tc>
          <w:tcPr>
            <w:tcW w:w="4957" w:type="dxa"/>
            <w:vMerge/>
            <w:shd w:val="clear" w:color="auto" w:fill="99FF33"/>
          </w:tcPr>
          <w:p w14:paraId="4D338F11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9FF33"/>
            <w:vAlign w:val="center"/>
          </w:tcPr>
          <w:p w14:paraId="4E044F59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8" w:type="dxa"/>
            <w:gridSpan w:val="2"/>
            <w:vMerge w:val="restart"/>
            <w:shd w:val="clear" w:color="auto" w:fill="auto"/>
            <w:vAlign w:val="center"/>
          </w:tcPr>
          <w:p w14:paraId="1664F0D0" w14:textId="56B332C0" w:rsidR="00FF4008" w:rsidRPr="00EA6724" w:rsidRDefault="00FF4008" w:rsidP="00387A25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Conoce en </w:t>
            </w:r>
            <w:r w:rsidR="00C05E19">
              <w:rPr>
                <w:rFonts w:ascii="Century Gothic" w:hAnsi="Century Gothic"/>
                <w:i/>
                <w:iCs/>
                <w:sz w:val="24"/>
                <w:szCs w:val="24"/>
              </w:rPr>
              <w:t>qué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consisten las actividades productivas de su familia y su aporte a la localidad.</w:t>
            </w:r>
          </w:p>
        </w:tc>
      </w:tr>
      <w:tr w:rsidR="00FF4008" w:rsidRPr="00A80550" w14:paraId="3C3225B6" w14:textId="77777777" w:rsidTr="00387A25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26A5AE86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25105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74BF">
              <w:rPr>
                <w:rFonts w:ascii="Century Gothic" w:hAnsi="Century Gothic"/>
                <w:sz w:val="24"/>
                <w:szCs w:val="24"/>
              </w:rPr>
              <w:t>Interacciones con 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 </w:t>
            </w:r>
            <w:r w:rsidRPr="001174BF">
              <w:rPr>
                <w:rFonts w:ascii="Century Gothic" w:hAnsi="Century Gothic"/>
                <w:sz w:val="24"/>
                <w:szCs w:val="24"/>
              </w:rPr>
              <w:t>entorno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174BF">
              <w:rPr>
                <w:rFonts w:ascii="Century Gothic" w:hAnsi="Century Gothic"/>
                <w:sz w:val="24"/>
                <w:szCs w:val="24"/>
              </w:rPr>
              <w:t>social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  <w:vMerge/>
            <w:shd w:val="clear" w:color="auto" w:fill="auto"/>
          </w:tcPr>
          <w:p w14:paraId="51F196C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60D556C8" w14:textId="77777777" w:rsidTr="00387A25">
        <w:trPr>
          <w:trHeight w:val="393"/>
        </w:trPr>
        <w:tc>
          <w:tcPr>
            <w:tcW w:w="4957" w:type="dxa"/>
            <w:shd w:val="clear" w:color="auto" w:fill="99FF33"/>
            <w:vAlign w:val="center"/>
          </w:tcPr>
          <w:p w14:paraId="6ADD93A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51765405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43822273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976" w:type="dxa"/>
            <w:shd w:val="clear" w:color="auto" w:fill="99FF33"/>
            <w:vAlign w:val="center"/>
          </w:tcPr>
          <w:p w14:paraId="72707F6C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FF4008" w:rsidRPr="00A80550" w14:paraId="218D52F3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736F1CEE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Inicio.</w:t>
            </w:r>
          </w:p>
          <w:p w14:paraId="2E96ADDE" w14:textId="77777777" w:rsidR="00C05E19" w:rsidRDefault="00C05E19" w:rsidP="00387A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Contesta las siguientes preguntas.</w:t>
            </w:r>
          </w:p>
          <w:p w14:paraId="75003802" w14:textId="77777777" w:rsidR="00C05E19" w:rsidRDefault="00C05E19" w:rsidP="00387A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¿Qué es un oficio?</w:t>
            </w:r>
          </w:p>
          <w:p w14:paraId="504D7AC0" w14:textId="77777777" w:rsidR="00C05E19" w:rsidRDefault="00C05E19" w:rsidP="00387A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¿Qué es una profesión?</w:t>
            </w:r>
          </w:p>
          <w:p w14:paraId="08B5D458" w14:textId="56A69921" w:rsidR="00FF4008" w:rsidRPr="00A97E7F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Escucha y observa el video de la canción infantil </w:t>
            </w:r>
            <w:r w:rsidRPr="00354605">
              <w:rPr>
                <w:rFonts w:ascii="Century Gothic" w:hAnsi="Century Gothic"/>
                <w:i/>
                <w:iCs/>
              </w:rPr>
              <w:t>LOS OFICIOS.</w:t>
            </w:r>
          </w:p>
        </w:tc>
        <w:tc>
          <w:tcPr>
            <w:tcW w:w="3402" w:type="dxa"/>
            <w:vMerge w:val="restart"/>
            <w:vAlign w:val="center"/>
          </w:tcPr>
          <w:p w14:paraId="429FED70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Individual</w:t>
            </w:r>
          </w:p>
          <w:p w14:paraId="0C64C7BE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(Evidencia en Facebook)</w:t>
            </w:r>
          </w:p>
          <w:p w14:paraId="114F86A3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vMerge w:val="restart"/>
          </w:tcPr>
          <w:p w14:paraId="32ECE10D" w14:textId="77777777" w:rsidR="00FF4008" w:rsidRPr="00354605" w:rsidRDefault="00FF4008" w:rsidP="00FF40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Canción infantil de los oficios  </w:t>
            </w:r>
            <w:hyperlink r:id="rId8" w:history="1">
              <w:r w:rsidRPr="00354605">
                <w:rPr>
                  <w:rStyle w:val="Hipervnculo"/>
                  <w:rFonts w:ascii="Century Gothic" w:hAnsi="Century Gothic"/>
                </w:rPr>
                <w:t>https://youtu.be/ts05iL0-rj8</w:t>
              </w:r>
            </w:hyperlink>
          </w:p>
          <w:p w14:paraId="44826E4A" w14:textId="77777777" w:rsidR="00FF4008" w:rsidRPr="00354605" w:rsidRDefault="00FF4008" w:rsidP="00FF40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Video</w:t>
            </w:r>
          </w:p>
          <w:p w14:paraId="5ACDDA0F" w14:textId="77777777" w:rsidR="00FF4008" w:rsidRPr="00354605" w:rsidRDefault="00FF4008" w:rsidP="00FF40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Preguntas</w:t>
            </w:r>
          </w:p>
        </w:tc>
        <w:tc>
          <w:tcPr>
            <w:tcW w:w="2976" w:type="dxa"/>
            <w:vMerge w:val="restart"/>
            <w:vAlign w:val="center"/>
          </w:tcPr>
          <w:p w14:paraId="26334EBD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Viernes 18/junio/2021</w:t>
            </w:r>
          </w:p>
          <w:p w14:paraId="1960619C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 </w:t>
            </w:r>
          </w:p>
        </w:tc>
      </w:tr>
      <w:tr w:rsidR="00FF4008" w:rsidRPr="00A80550" w14:paraId="4900FD92" w14:textId="77777777" w:rsidTr="00387A25">
        <w:trPr>
          <w:trHeight w:val="393"/>
        </w:trPr>
        <w:tc>
          <w:tcPr>
            <w:tcW w:w="4957" w:type="dxa"/>
            <w:vAlign w:val="center"/>
          </w:tcPr>
          <w:p w14:paraId="45B3ED5F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Desarrollo.</w:t>
            </w:r>
          </w:p>
          <w:p w14:paraId="22A63F16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Graba un video caracterizado sobre el oficio o la profesión que quiere ser de grande, explica las actividades de su familia y da respuesta a los siguientes cuestionamientos.</w:t>
            </w:r>
          </w:p>
          <w:p w14:paraId="5ECF0635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¿Qué quieres ser de grande?</w:t>
            </w:r>
          </w:p>
          <w:p w14:paraId="472E0994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¿Por qué?</w:t>
            </w:r>
          </w:p>
          <w:p w14:paraId="4C3242F0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¿Qué harías en ese trabajo?</w:t>
            </w:r>
          </w:p>
          <w:p w14:paraId="3F3ED8AA" w14:textId="77777777" w:rsidR="00FF4008" w:rsidRPr="00FE5C37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¿Qué actividades realiza tu familia?</w:t>
            </w:r>
          </w:p>
        </w:tc>
        <w:tc>
          <w:tcPr>
            <w:tcW w:w="3402" w:type="dxa"/>
            <w:vMerge/>
            <w:vAlign w:val="center"/>
          </w:tcPr>
          <w:p w14:paraId="690AC5A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D4E687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40AAFA4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305250C2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460C9F75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Cierre.</w:t>
            </w:r>
          </w:p>
          <w:p w14:paraId="6D4E280A" w14:textId="77777777" w:rsidR="00FF4008" w:rsidRPr="00F2293C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Comparte su evidencia en el grupo de Facebook como comentario a la publicación de la actividad.</w:t>
            </w:r>
          </w:p>
        </w:tc>
        <w:tc>
          <w:tcPr>
            <w:tcW w:w="3402" w:type="dxa"/>
            <w:vMerge/>
            <w:vAlign w:val="center"/>
          </w:tcPr>
          <w:p w14:paraId="6A62EDFC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050BB2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6429BD5C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5878DD13" w14:textId="77777777" w:rsidTr="00387A25">
        <w:trPr>
          <w:trHeight w:val="639"/>
        </w:trPr>
        <w:tc>
          <w:tcPr>
            <w:tcW w:w="14737" w:type="dxa"/>
            <w:gridSpan w:val="4"/>
          </w:tcPr>
          <w:p w14:paraId="60F0F040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Observaciones.</w:t>
            </w:r>
          </w:p>
          <w:p w14:paraId="68928B0A" w14:textId="77777777" w:rsidR="00FF4008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Evaluación: lista de cotejo</w:t>
            </w:r>
          </w:p>
          <w:p w14:paraId="163DB5EC" w14:textId="017A2A81" w:rsidR="001F6634" w:rsidRPr="00A80550" w:rsidRDefault="001F6634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No se aplicó hasta la próxima semana mediante una cápsula informativa. </w:t>
            </w:r>
            <w:r w:rsidR="00C05E19">
              <w:rPr>
                <w:rFonts w:ascii="Century Gothic" w:hAnsi="Century Gothic"/>
              </w:rPr>
              <w:t xml:space="preserve">Se </w:t>
            </w:r>
            <w:proofErr w:type="gramStart"/>
            <w:r w:rsidR="00C05E19">
              <w:rPr>
                <w:rFonts w:ascii="Century Gothic" w:hAnsi="Century Gothic"/>
              </w:rPr>
              <w:t>adecuara</w:t>
            </w:r>
            <w:proofErr w:type="gramEnd"/>
            <w:r w:rsidR="00C05E19">
              <w:rPr>
                <w:rFonts w:ascii="Century Gothic" w:hAnsi="Century Gothic"/>
              </w:rPr>
              <w:t xml:space="preserve"> la planeación en base a la rúbrica de la cápsula informativa.</w:t>
            </w:r>
          </w:p>
        </w:tc>
      </w:tr>
    </w:tbl>
    <w:p w14:paraId="2FC6008A" w14:textId="77777777" w:rsidR="00FF4008" w:rsidRDefault="00FF4008" w:rsidP="00FF4008"/>
    <w:p w14:paraId="5A0F716B" w14:textId="77777777" w:rsidR="00FF4008" w:rsidRDefault="00FF4008" w:rsidP="00FF4008">
      <w:r>
        <w:br w:type="page"/>
      </w:r>
    </w:p>
    <w:p w14:paraId="01904EDA" w14:textId="27DE6D75" w:rsidR="00C05E19" w:rsidRDefault="00C05E19"/>
    <w:tbl>
      <w:tblPr>
        <w:tblStyle w:val="Tablaconcuadrcula"/>
        <w:tblpPr w:leftFromText="141" w:rightFromText="141" w:vertAnchor="page" w:horzAnchor="margin" w:tblpXSpec="center" w:tblpY="901"/>
        <w:tblW w:w="14312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2551"/>
      </w:tblGrid>
      <w:tr w:rsidR="00C05E19" w:rsidRPr="00A80550" w14:paraId="6A6F48C9" w14:textId="77777777" w:rsidTr="00C05E19">
        <w:trPr>
          <w:trHeight w:val="393"/>
        </w:trPr>
        <w:tc>
          <w:tcPr>
            <w:tcW w:w="4957" w:type="dxa"/>
            <w:vMerge w:val="restart"/>
            <w:shd w:val="clear" w:color="auto" w:fill="CC99FF"/>
            <w:vAlign w:val="center"/>
          </w:tcPr>
          <w:p w14:paraId="182DBA71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Áreas de Desarrollo Personal y Social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2D565233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Socioemocional</w:t>
            </w:r>
          </w:p>
        </w:tc>
        <w:tc>
          <w:tcPr>
            <w:tcW w:w="3543" w:type="dxa"/>
            <w:shd w:val="clear" w:color="auto" w:fill="CC99FF"/>
            <w:vAlign w:val="center"/>
          </w:tcPr>
          <w:p w14:paraId="639C4900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5812" w:type="dxa"/>
            <w:gridSpan w:val="2"/>
            <w:vMerge w:val="restart"/>
            <w:shd w:val="clear" w:color="auto" w:fill="CC99FF"/>
            <w:vAlign w:val="center"/>
          </w:tcPr>
          <w:p w14:paraId="7DA97EB8" w14:textId="77777777" w:rsidR="00C05E19" w:rsidRPr="0008341E" w:rsidRDefault="00C05E19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C05E19" w:rsidRPr="00A80550" w14:paraId="01D1E6D5" w14:textId="77777777" w:rsidTr="00C05E19">
        <w:trPr>
          <w:trHeight w:val="393"/>
        </w:trPr>
        <w:tc>
          <w:tcPr>
            <w:tcW w:w="4957" w:type="dxa"/>
            <w:vMerge/>
            <w:shd w:val="clear" w:color="auto" w:fill="CC99FF"/>
          </w:tcPr>
          <w:p w14:paraId="4A482F3F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E4950C3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Autonomía</w:t>
            </w:r>
          </w:p>
        </w:tc>
        <w:tc>
          <w:tcPr>
            <w:tcW w:w="5812" w:type="dxa"/>
            <w:gridSpan w:val="2"/>
            <w:vMerge/>
            <w:shd w:val="clear" w:color="auto" w:fill="99FFCC"/>
            <w:vAlign w:val="center"/>
          </w:tcPr>
          <w:p w14:paraId="6DAC309D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5E19" w:rsidRPr="00A80550" w14:paraId="2D35CCDC" w14:textId="77777777" w:rsidTr="00C05E19">
        <w:trPr>
          <w:trHeight w:val="415"/>
        </w:trPr>
        <w:tc>
          <w:tcPr>
            <w:tcW w:w="4957" w:type="dxa"/>
            <w:vMerge/>
            <w:shd w:val="clear" w:color="auto" w:fill="CC99FF"/>
          </w:tcPr>
          <w:p w14:paraId="6C912D27" w14:textId="77777777" w:rsidR="00C05E19" w:rsidRPr="00A80550" w:rsidRDefault="00C05E19" w:rsidP="00C05E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CC99FF"/>
            <w:vAlign w:val="center"/>
          </w:tcPr>
          <w:p w14:paraId="187E1EB8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center"/>
          </w:tcPr>
          <w:p w14:paraId="396D3277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7EA3">
              <w:rPr>
                <w:rFonts w:ascii="Century Gothic" w:hAnsi="Century Gothic"/>
                <w:i/>
                <w:iCs/>
                <w:sz w:val="24"/>
                <w:szCs w:val="24"/>
              </w:rPr>
              <w:t>Reconoce lo que puede hacer con ayuda y sin ayuda. Solicita ayuda cuando la necesita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.</w:t>
            </w:r>
          </w:p>
        </w:tc>
      </w:tr>
      <w:tr w:rsidR="00C05E19" w:rsidRPr="00A80550" w14:paraId="5677A33F" w14:textId="77777777" w:rsidTr="00C05E19">
        <w:trPr>
          <w:trHeight w:val="393"/>
        </w:trPr>
        <w:tc>
          <w:tcPr>
            <w:tcW w:w="4957" w:type="dxa"/>
            <w:vMerge/>
            <w:shd w:val="clear" w:color="auto" w:fill="CC99FF"/>
          </w:tcPr>
          <w:p w14:paraId="0400CE4C" w14:textId="77777777" w:rsidR="00C05E19" w:rsidRPr="00A80550" w:rsidRDefault="00C05E19" w:rsidP="00C05E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DF6D9D4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Iniciativa personal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14:paraId="720F77E6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5E19" w:rsidRPr="00A80550" w14:paraId="089ED0FA" w14:textId="77777777" w:rsidTr="00C05E19">
        <w:trPr>
          <w:trHeight w:val="393"/>
        </w:trPr>
        <w:tc>
          <w:tcPr>
            <w:tcW w:w="4957" w:type="dxa"/>
            <w:shd w:val="clear" w:color="auto" w:fill="CC99FF"/>
            <w:vAlign w:val="center"/>
          </w:tcPr>
          <w:p w14:paraId="46BE88EB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CC99FF"/>
            <w:vAlign w:val="center"/>
          </w:tcPr>
          <w:p w14:paraId="169781D4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CC99FF"/>
            <w:vAlign w:val="center"/>
          </w:tcPr>
          <w:p w14:paraId="4D5C6F6B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CC99FF"/>
            <w:vAlign w:val="center"/>
          </w:tcPr>
          <w:p w14:paraId="6E2B27B2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C05E19" w:rsidRPr="00A80550" w14:paraId="1E8A362C" w14:textId="77777777" w:rsidTr="00C05E19">
        <w:trPr>
          <w:trHeight w:val="372"/>
        </w:trPr>
        <w:tc>
          <w:tcPr>
            <w:tcW w:w="4957" w:type="dxa"/>
            <w:vAlign w:val="center"/>
          </w:tcPr>
          <w:p w14:paraId="4FC3BD4B" w14:textId="77777777" w:rsidR="00C05E19" w:rsidRPr="00150E72" w:rsidRDefault="00C05E19" w:rsidP="00C05E1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Inicio.</w:t>
            </w:r>
          </w:p>
          <w:p w14:paraId="2341C21C" w14:textId="4024AB20" w:rsidR="00C05E19" w:rsidRPr="00A80550" w:rsidRDefault="00C05E19" w:rsidP="00C05E19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 xml:space="preserve">Observa </w:t>
            </w:r>
            <w:r>
              <w:rPr>
                <w:rFonts w:ascii="Century Gothic" w:hAnsi="Century Gothic"/>
              </w:rPr>
              <w:t>el video que se presenta y realiza las actividades mencionadas en el mismo.</w:t>
            </w:r>
          </w:p>
        </w:tc>
        <w:tc>
          <w:tcPr>
            <w:tcW w:w="3543" w:type="dxa"/>
            <w:vMerge w:val="restart"/>
            <w:vAlign w:val="center"/>
          </w:tcPr>
          <w:p w14:paraId="2CC07A2C" w14:textId="77777777" w:rsidR="00C05E19" w:rsidRPr="00354605" w:rsidRDefault="00C05E19" w:rsidP="00C05E19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Individual</w:t>
            </w:r>
          </w:p>
          <w:p w14:paraId="6F1BC731" w14:textId="77777777" w:rsidR="00C05E19" w:rsidRPr="00354605" w:rsidRDefault="00C05E19" w:rsidP="00C05E19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(Evidencia por Facebook)</w:t>
            </w:r>
          </w:p>
          <w:p w14:paraId="17B5A182" w14:textId="77777777" w:rsidR="00C05E19" w:rsidRPr="00354605" w:rsidRDefault="00C05E19" w:rsidP="00C05E19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261" w:type="dxa"/>
            <w:vMerge w:val="restart"/>
          </w:tcPr>
          <w:p w14:paraId="2E01B1B3" w14:textId="77777777" w:rsidR="00C05E19" w:rsidRDefault="00C05E19" w:rsidP="00C05E1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</w:t>
            </w:r>
          </w:p>
          <w:p w14:paraId="120ADFB8" w14:textId="77777777" w:rsidR="00C05E19" w:rsidRPr="00354605" w:rsidRDefault="00C05E19" w:rsidP="00C05E1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 ilustrativas</w:t>
            </w:r>
          </w:p>
          <w:p w14:paraId="46355874" w14:textId="77777777" w:rsidR="00C05E19" w:rsidRPr="00354605" w:rsidRDefault="00C05E19" w:rsidP="00C05E1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Lista de cotejo</w:t>
            </w:r>
          </w:p>
        </w:tc>
        <w:tc>
          <w:tcPr>
            <w:tcW w:w="2551" w:type="dxa"/>
            <w:vMerge w:val="restart"/>
            <w:vAlign w:val="center"/>
          </w:tcPr>
          <w:p w14:paraId="078F4657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Viernes 18 de Junio </w:t>
            </w:r>
          </w:p>
        </w:tc>
      </w:tr>
      <w:tr w:rsidR="00C05E19" w:rsidRPr="00A80550" w14:paraId="303A6428" w14:textId="77777777" w:rsidTr="00C05E19">
        <w:trPr>
          <w:trHeight w:val="393"/>
        </w:trPr>
        <w:tc>
          <w:tcPr>
            <w:tcW w:w="4957" w:type="dxa"/>
            <w:vAlign w:val="center"/>
          </w:tcPr>
          <w:p w14:paraId="374D0329" w14:textId="77777777" w:rsidR="00C05E19" w:rsidRPr="00150E72" w:rsidRDefault="00C05E19" w:rsidP="00C05E1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Desarrollo.</w:t>
            </w:r>
          </w:p>
          <w:p w14:paraId="207F192F" w14:textId="0A639FAF" w:rsidR="00C05E19" w:rsidRPr="00FD5BBA" w:rsidRDefault="00C05E19" w:rsidP="00C05E19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R</w:t>
            </w:r>
            <w:r>
              <w:rPr>
                <w:rFonts w:ascii="Century Gothic" w:hAnsi="Century Gothic"/>
              </w:rPr>
              <w:t>econoce e identifica</w:t>
            </w:r>
            <w:r w:rsidRPr="00354605">
              <w:rPr>
                <w:rFonts w:ascii="Century Gothic" w:hAnsi="Century Gothic"/>
              </w:rPr>
              <w:t xml:space="preserve"> si necesita ayuda</w:t>
            </w:r>
            <w:r>
              <w:rPr>
                <w:rFonts w:ascii="Century Gothic" w:hAnsi="Century Gothic"/>
              </w:rPr>
              <w:t xml:space="preserve"> de papá o mamá,</w:t>
            </w:r>
            <w:r w:rsidRPr="00354605">
              <w:rPr>
                <w:rFonts w:ascii="Century Gothic" w:hAnsi="Century Gothic"/>
              </w:rPr>
              <w:t xml:space="preserve"> logra hacerlo por sí solo</w:t>
            </w:r>
            <w:r>
              <w:rPr>
                <w:rFonts w:ascii="Century Gothic" w:hAnsi="Century Gothic"/>
              </w:rPr>
              <w:t xml:space="preserve"> o no lo hace.</w:t>
            </w:r>
          </w:p>
        </w:tc>
        <w:tc>
          <w:tcPr>
            <w:tcW w:w="3543" w:type="dxa"/>
            <w:vMerge/>
            <w:vAlign w:val="center"/>
          </w:tcPr>
          <w:p w14:paraId="46F5D905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0937074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34DF19A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5E19" w:rsidRPr="00A80550" w14:paraId="63A2481D" w14:textId="77777777" w:rsidTr="00C05E19">
        <w:trPr>
          <w:trHeight w:val="372"/>
        </w:trPr>
        <w:tc>
          <w:tcPr>
            <w:tcW w:w="4957" w:type="dxa"/>
            <w:vAlign w:val="center"/>
          </w:tcPr>
          <w:p w14:paraId="4B2129BF" w14:textId="77777777" w:rsidR="00C05E19" w:rsidRPr="00150E72" w:rsidRDefault="00C05E19" w:rsidP="00C05E1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Cierre.</w:t>
            </w:r>
          </w:p>
          <w:p w14:paraId="524B6EB6" w14:textId="77777777" w:rsidR="00C05E19" w:rsidRPr="00354605" w:rsidRDefault="00C05E19" w:rsidP="00C05E19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Registra sus resultados en la lista de cotejo marcando con una X la casilla correspondiente.</w:t>
            </w:r>
          </w:p>
          <w:p w14:paraId="32E30C4B" w14:textId="77777777" w:rsidR="00C05E19" w:rsidRPr="003D657B" w:rsidRDefault="00C05E19" w:rsidP="00C05E19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Comparte sus evidencias en el grupo de Facebook como comentario a la publicación de la actividad.</w:t>
            </w:r>
          </w:p>
        </w:tc>
        <w:tc>
          <w:tcPr>
            <w:tcW w:w="3543" w:type="dxa"/>
            <w:vMerge/>
            <w:vAlign w:val="center"/>
          </w:tcPr>
          <w:p w14:paraId="4B5B5A5C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0AA64F58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293EA73B" w14:textId="77777777" w:rsidR="00C05E19" w:rsidRPr="00A80550" w:rsidRDefault="00C05E19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05E19" w:rsidRPr="00A80550" w14:paraId="7EF1726B" w14:textId="77777777" w:rsidTr="00C05E19">
        <w:trPr>
          <w:trHeight w:val="1006"/>
        </w:trPr>
        <w:tc>
          <w:tcPr>
            <w:tcW w:w="14312" w:type="dxa"/>
            <w:gridSpan w:val="4"/>
          </w:tcPr>
          <w:p w14:paraId="63B57DE3" w14:textId="77777777" w:rsidR="00C05E19" w:rsidRPr="00150E72" w:rsidRDefault="00C05E19" w:rsidP="00C05E19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Observaciones.</w:t>
            </w:r>
          </w:p>
          <w:p w14:paraId="44AB693F" w14:textId="77777777" w:rsidR="00C05E19" w:rsidRPr="00567747" w:rsidRDefault="00C05E19" w:rsidP="00C05E19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Evaluación: lista de cotejo</w:t>
            </w:r>
          </w:p>
        </w:tc>
      </w:tr>
    </w:tbl>
    <w:p w14:paraId="3659762D" w14:textId="210CC28D" w:rsidR="00C05E19" w:rsidRDefault="00C05E19"/>
    <w:p w14:paraId="7BE87CE8" w14:textId="77777777" w:rsidR="00FF4008" w:rsidRDefault="00FF4008" w:rsidP="00FF4008"/>
    <w:tbl>
      <w:tblPr>
        <w:tblStyle w:val="Tablaconcuadrcula"/>
        <w:tblpPr w:leftFromText="141" w:rightFromText="141" w:vertAnchor="page" w:horzAnchor="margin" w:tblpX="-152" w:tblpY="228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FF4008" w14:paraId="5793D570" w14:textId="77777777" w:rsidTr="00C05E19">
        <w:tc>
          <w:tcPr>
            <w:tcW w:w="14743" w:type="dxa"/>
            <w:gridSpan w:val="4"/>
            <w:shd w:val="clear" w:color="auto" w:fill="99FFCC"/>
          </w:tcPr>
          <w:p w14:paraId="21175E49" w14:textId="77777777" w:rsidR="00FF4008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Lenguaje y Comunicación</w:t>
            </w:r>
          </w:p>
          <w:p w14:paraId="1888EA5E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Narra historias que le son familiares, habla acerca de los personajes y sus características de las acciones y los lugares donde se desarrollan.</w:t>
            </w:r>
          </w:p>
        </w:tc>
      </w:tr>
      <w:tr w:rsidR="00FF4008" w14:paraId="0DCD34E0" w14:textId="77777777" w:rsidTr="00C05E19">
        <w:tc>
          <w:tcPr>
            <w:tcW w:w="5240" w:type="dxa"/>
            <w:shd w:val="clear" w:color="auto" w:fill="CCFFFF"/>
          </w:tcPr>
          <w:p w14:paraId="5D7019DB" w14:textId="77777777" w:rsidR="00FF4008" w:rsidRPr="00F75792" w:rsidRDefault="00FF4008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309CBD2D" w14:textId="77777777" w:rsidR="00FF4008" w:rsidRPr="00F75792" w:rsidRDefault="00FF4008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0812404B" w14:textId="77777777" w:rsidR="00FF4008" w:rsidRPr="00F75792" w:rsidRDefault="00FF4008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3F3921A9" w14:textId="77777777" w:rsidR="00FF4008" w:rsidRPr="00F75792" w:rsidRDefault="00FF4008" w:rsidP="00C05E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FF4008" w14:paraId="68D6FB01" w14:textId="77777777" w:rsidTr="00C05E19">
        <w:tc>
          <w:tcPr>
            <w:tcW w:w="5240" w:type="dxa"/>
          </w:tcPr>
          <w:p w14:paraId="14723F1C" w14:textId="77777777" w:rsidR="00FF4008" w:rsidRPr="004E52E6" w:rsidRDefault="00FF4008" w:rsidP="00C05E1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los pictogramas y continua la lectura.</w:t>
            </w:r>
          </w:p>
        </w:tc>
        <w:tc>
          <w:tcPr>
            <w:tcW w:w="3167" w:type="dxa"/>
          </w:tcPr>
          <w:p w14:paraId="7DEBBE74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7F66B90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389643B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712570A0" w14:textId="77777777" w:rsidTr="00C05E19">
        <w:tc>
          <w:tcPr>
            <w:tcW w:w="5240" w:type="dxa"/>
          </w:tcPr>
          <w:p w14:paraId="1A6851D2" w14:textId="77777777" w:rsidR="00FF4008" w:rsidRPr="004E52E6" w:rsidRDefault="00FF4008" w:rsidP="00C05E1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las características de los personajes.</w:t>
            </w:r>
          </w:p>
        </w:tc>
        <w:tc>
          <w:tcPr>
            <w:tcW w:w="3167" w:type="dxa"/>
          </w:tcPr>
          <w:p w14:paraId="2F17B3D1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B5A1A30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AAB854C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27F10473" w14:textId="77777777" w:rsidTr="00C05E19">
        <w:tc>
          <w:tcPr>
            <w:tcW w:w="5240" w:type="dxa"/>
          </w:tcPr>
          <w:p w14:paraId="445E96EC" w14:textId="77777777" w:rsidR="00FF4008" w:rsidRPr="004E52E6" w:rsidRDefault="00FF4008" w:rsidP="00C05E1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Habla sobre las acciones que realizan los personajes.</w:t>
            </w:r>
          </w:p>
        </w:tc>
        <w:tc>
          <w:tcPr>
            <w:tcW w:w="3167" w:type="dxa"/>
          </w:tcPr>
          <w:p w14:paraId="7BD0ABAE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F572B26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E1F0AE0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38DF00DF" w14:textId="77777777" w:rsidTr="00C05E19">
        <w:tc>
          <w:tcPr>
            <w:tcW w:w="5240" w:type="dxa"/>
          </w:tcPr>
          <w:p w14:paraId="644477C8" w14:textId="77777777" w:rsidR="00FF4008" w:rsidRPr="004E52E6" w:rsidRDefault="00FF4008" w:rsidP="00C05E1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lugar donde se desarrolla la historia.</w:t>
            </w:r>
          </w:p>
        </w:tc>
        <w:tc>
          <w:tcPr>
            <w:tcW w:w="3167" w:type="dxa"/>
          </w:tcPr>
          <w:p w14:paraId="31B422DA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6A9CDF3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B4ECB6E" w14:textId="77777777" w:rsidR="00FF4008" w:rsidRPr="004E52E6" w:rsidRDefault="00FF4008" w:rsidP="00C05E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E31308B" w14:textId="77777777" w:rsidR="00FF4008" w:rsidRDefault="00FF4008" w:rsidP="00FF4008">
      <w:pPr>
        <w:rPr>
          <w:rFonts w:ascii="Century Gothic" w:hAnsi="Century Gothic"/>
          <w:b/>
          <w:bCs/>
          <w:sz w:val="24"/>
          <w:szCs w:val="24"/>
        </w:rPr>
      </w:pPr>
      <w:r w:rsidRPr="00F75792">
        <w:rPr>
          <w:rFonts w:ascii="Century Gothic" w:hAnsi="Century Gothic"/>
          <w:b/>
          <w:bCs/>
          <w:sz w:val="24"/>
          <w:szCs w:val="24"/>
        </w:rPr>
        <w:t>Instrumento de Evaluación:</w:t>
      </w:r>
      <w:r w:rsidRPr="00F75792">
        <w:rPr>
          <w:rFonts w:ascii="Century Gothic" w:hAnsi="Century Gothic"/>
          <w:sz w:val="24"/>
          <w:szCs w:val="24"/>
        </w:rPr>
        <w:t xml:space="preserve"> Lista de cotejo </w:t>
      </w:r>
    </w:p>
    <w:tbl>
      <w:tblPr>
        <w:tblStyle w:val="Tablaconcuadrcula"/>
        <w:tblpPr w:leftFromText="141" w:rightFromText="141" w:vertAnchor="page" w:horzAnchor="margin" w:tblpXSpec="center" w:tblpY="623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FF4008" w14:paraId="24D2FCE9" w14:textId="77777777" w:rsidTr="00387A25">
        <w:tc>
          <w:tcPr>
            <w:tcW w:w="14743" w:type="dxa"/>
            <w:gridSpan w:val="4"/>
            <w:shd w:val="clear" w:color="auto" w:fill="FFFF66"/>
          </w:tcPr>
          <w:p w14:paraId="202033EB" w14:textId="77777777" w:rsidR="00FF4008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14:paraId="0E7475AC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Contesta preguntas en las que necesite recabar datos; los organiza a través de tablas y pictogramas que interpreta para contestar las preguntas planteadas.</w:t>
            </w:r>
          </w:p>
        </w:tc>
      </w:tr>
      <w:tr w:rsidR="00FF4008" w14:paraId="4891BE50" w14:textId="77777777" w:rsidTr="00387A25">
        <w:tc>
          <w:tcPr>
            <w:tcW w:w="5240" w:type="dxa"/>
            <w:shd w:val="clear" w:color="auto" w:fill="FFFF99"/>
          </w:tcPr>
          <w:p w14:paraId="4D3D3DAD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4173F72E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18DE77AE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29A20B21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FF4008" w14:paraId="12ADA5C5" w14:textId="77777777" w:rsidTr="00387A25">
        <w:tc>
          <w:tcPr>
            <w:tcW w:w="5240" w:type="dxa"/>
          </w:tcPr>
          <w:p w14:paraId="1A3EEE4A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los objetos y datos necesarios.</w:t>
            </w:r>
          </w:p>
        </w:tc>
        <w:tc>
          <w:tcPr>
            <w:tcW w:w="3167" w:type="dxa"/>
          </w:tcPr>
          <w:p w14:paraId="7B483D95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D6F7FE2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989B33A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666C67EB" w14:textId="77777777" w:rsidTr="00387A25">
        <w:tc>
          <w:tcPr>
            <w:tcW w:w="5240" w:type="dxa"/>
          </w:tcPr>
          <w:p w14:paraId="2ABD270C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Responde preguntas acerca de los datos que necesita recabar.</w:t>
            </w:r>
          </w:p>
        </w:tc>
        <w:tc>
          <w:tcPr>
            <w:tcW w:w="3167" w:type="dxa"/>
          </w:tcPr>
          <w:p w14:paraId="358FBED8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69922E2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BDC1DB5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0CD37109" w14:textId="77777777" w:rsidTr="00387A25">
        <w:tc>
          <w:tcPr>
            <w:tcW w:w="5240" w:type="dxa"/>
          </w:tcPr>
          <w:p w14:paraId="67DB80EE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 los datos recabados en tablas o pictogramas.</w:t>
            </w:r>
          </w:p>
        </w:tc>
        <w:tc>
          <w:tcPr>
            <w:tcW w:w="3167" w:type="dxa"/>
          </w:tcPr>
          <w:p w14:paraId="6AEE0D24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97B0062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ECA956F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0DF63CDE" w14:textId="77777777" w:rsidTr="00387A25">
        <w:tc>
          <w:tcPr>
            <w:tcW w:w="5240" w:type="dxa"/>
          </w:tcPr>
          <w:p w14:paraId="26A4121B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menor cantidad de objetos según su registro.</w:t>
            </w:r>
          </w:p>
        </w:tc>
        <w:tc>
          <w:tcPr>
            <w:tcW w:w="3167" w:type="dxa"/>
          </w:tcPr>
          <w:p w14:paraId="7F57533F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42195FD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783FFBA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1E7E969A" w14:textId="77777777" w:rsidTr="00387A25">
        <w:tc>
          <w:tcPr>
            <w:tcW w:w="5240" w:type="dxa"/>
          </w:tcPr>
          <w:p w14:paraId="3A89D043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mayor cantidad de objetos según su registro.</w:t>
            </w:r>
          </w:p>
        </w:tc>
        <w:tc>
          <w:tcPr>
            <w:tcW w:w="3167" w:type="dxa"/>
          </w:tcPr>
          <w:p w14:paraId="54077C58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E3A2C49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8C1D112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62C865" w14:textId="5898A287" w:rsidR="00FF4008" w:rsidRDefault="00FF4008" w:rsidP="00FF4008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5AAE91A6" w14:textId="7FE90FC9" w:rsidR="00FF4008" w:rsidRDefault="00FF4008" w:rsidP="00FF4008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2B0F7ED1" w14:textId="77777777" w:rsidR="00C05E19" w:rsidRPr="00F75792" w:rsidRDefault="00C05E19" w:rsidP="00FF4008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761667AA" w14:textId="77777777" w:rsidR="00FF4008" w:rsidRDefault="00FF4008" w:rsidP="00FF4008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398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FF4008" w14:paraId="7BCA389C" w14:textId="77777777" w:rsidTr="00387A25">
        <w:tc>
          <w:tcPr>
            <w:tcW w:w="14743" w:type="dxa"/>
            <w:gridSpan w:val="4"/>
            <w:shd w:val="clear" w:color="auto" w:fill="66FF33"/>
          </w:tcPr>
          <w:p w14:paraId="5493E735" w14:textId="77777777" w:rsidR="00FF4008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Exploración y Comprensión del Mundo Natural y Social</w:t>
            </w:r>
          </w:p>
          <w:p w14:paraId="4919BF3C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Conoce en qué consisten las actividades productivas de su familia y su aporte a la localidad.</w:t>
            </w:r>
          </w:p>
        </w:tc>
      </w:tr>
      <w:tr w:rsidR="00FF4008" w14:paraId="18F133A3" w14:textId="77777777" w:rsidTr="00387A25">
        <w:tc>
          <w:tcPr>
            <w:tcW w:w="5240" w:type="dxa"/>
            <w:shd w:val="clear" w:color="auto" w:fill="99FF99"/>
          </w:tcPr>
          <w:p w14:paraId="17EAB462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2216C2E2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5E3F232E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373575B3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FF4008" w14:paraId="40856741" w14:textId="77777777" w:rsidTr="00387A25">
        <w:tc>
          <w:tcPr>
            <w:tcW w:w="5240" w:type="dxa"/>
          </w:tcPr>
          <w:p w14:paraId="7856C55C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actividades productivas de su familia.</w:t>
            </w:r>
          </w:p>
        </w:tc>
        <w:tc>
          <w:tcPr>
            <w:tcW w:w="3167" w:type="dxa"/>
          </w:tcPr>
          <w:p w14:paraId="33DE4FC3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2A6B0B2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FD59A17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6BE75164" w14:textId="77777777" w:rsidTr="00387A25">
        <w:tc>
          <w:tcPr>
            <w:tcW w:w="5240" w:type="dxa"/>
          </w:tcPr>
          <w:p w14:paraId="58D70F0A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quiere ser de grande.</w:t>
            </w:r>
          </w:p>
        </w:tc>
        <w:tc>
          <w:tcPr>
            <w:tcW w:w="3167" w:type="dxa"/>
          </w:tcPr>
          <w:p w14:paraId="4D68D816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A369B95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BFB89EF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0D623798" w14:textId="77777777" w:rsidTr="00387A25">
        <w:tc>
          <w:tcPr>
            <w:tcW w:w="5240" w:type="dxa"/>
          </w:tcPr>
          <w:p w14:paraId="242A52AE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Comparte el oficio o la profesión que quiere ejercer y por qué.</w:t>
            </w:r>
          </w:p>
        </w:tc>
        <w:tc>
          <w:tcPr>
            <w:tcW w:w="3167" w:type="dxa"/>
          </w:tcPr>
          <w:p w14:paraId="06B29FAD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DA467BF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72CD131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742FCAAD" w14:textId="77777777" w:rsidTr="00387A25">
        <w:tc>
          <w:tcPr>
            <w:tcW w:w="5240" w:type="dxa"/>
          </w:tcPr>
          <w:p w14:paraId="0BFB8030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su aporte a la localidad.</w:t>
            </w:r>
          </w:p>
        </w:tc>
        <w:tc>
          <w:tcPr>
            <w:tcW w:w="3167" w:type="dxa"/>
          </w:tcPr>
          <w:p w14:paraId="4A716D3B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C784852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D7B7477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6EC0AF4B" w14:textId="77777777" w:rsidTr="00387A25">
        <w:tc>
          <w:tcPr>
            <w:tcW w:w="5240" w:type="dxa"/>
          </w:tcPr>
          <w:p w14:paraId="687F39B1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Comprende las actividades que realizan en distintos oficios y profesiones.</w:t>
            </w:r>
          </w:p>
        </w:tc>
        <w:tc>
          <w:tcPr>
            <w:tcW w:w="3167" w:type="dxa"/>
          </w:tcPr>
          <w:p w14:paraId="73D53C66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67B13FB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ABA78FF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111B639" w14:textId="77777777" w:rsidR="00FF4008" w:rsidRDefault="00FF4008" w:rsidP="00FF4008">
      <w:pPr>
        <w:rPr>
          <w:rFonts w:ascii="Arial" w:hAnsi="Arial" w:cs="Arial"/>
          <w:b/>
          <w:sz w:val="24"/>
          <w:szCs w:val="24"/>
        </w:rPr>
      </w:pPr>
    </w:p>
    <w:p w14:paraId="3446FF0C" w14:textId="2DD930CD" w:rsidR="00FF4008" w:rsidRDefault="00FF4008" w:rsidP="00FF400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14743" w:type="dxa"/>
        <w:tblInd w:w="-289" w:type="dxa"/>
        <w:tblLook w:val="04A0" w:firstRow="1" w:lastRow="0" w:firstColumn="1" w:lastColumn="0" w:noHBand="0" w:noVBand="1"/>
      </w:tblPr>
      <w:tblGrid>
        <w:gridCol w:w="5246"/>
        <w:gridCol w:w="3118"/>
        <w:gridCol w:w="3119"/>
        <w:gridCol w:w="3260"/>
      </w:tblGrid>
      <w:tr w:rsidR="00C05E19" w14:paraId="18FB6F7F" w14:textId="77777777" w:rsidTr="00C05E19">
        <w:tc>
          <w:tcPr>
            <w:tcW w:w="14743" w:type="dxa"/>
            <w:gridSpan w:val="4"/>
            <w:shd w:val="clear" w:color="auto" w:fill="CC99FF"/>
            <w:vAlign w:val="center"/>
          </w:tcPr>
          <w:p w14:paraId="14FD27E1" w14:textId="77777777" w:rsidR="00C05E19" w:rsidRDefault="00C05E19" w:rsidP="000123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226E">
              <w:rPr>
                <w:rFonts w:ascii="Century Gothic" w:hAnsi="Century Gothic"/>
                <w:sz w:val="24"/>
                <w:szCs w:val="24"/>
              </w:rPr>
              <w:t>Áreas de Desarrollo Personal y Social: Educación Socioemocional</w:t>
            </w:r>
          </w:p>
          <w:p w14:paraId="57ACBDD5" w14:textId="34273B13" w:rsidR="00C05E19" w:rsidRPr="0001234A" w:rsidRDefault="00C05E19" w:rsidP="0001234A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277EA3">
              <w:rPr>
                <w:rFonts w:ascii="Century Gothic" w:hAnsi="Century Gothic"/>
                <w:i/>
                <w:iCs/>
                <w:sz w:val="24"/>
                <w:szCs w:val="24"/>
              </w:rPr>
              <w:t>Reconoce lo que puede hacer con ayuda y sin ayuda. Solicita ayuda cuando la necesita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.</w:t>
            </w:r>
          </w:p>
        </w:tc>
      </w:tr>
      <w:tr w:rsidR="00C05E19" w14:paraId="15A45C8D" w14:textId="77777777" w:rsidTr="00C05E19">
        <w:tc>
          <w:tcPr>
            <w:tcW w:w="5246" w:type="dxa"/>
            <w:shd w:val="clear" w:color="auto" w:fill="CC99FF"/>
            <w:vAlign w:val="center"/>
          </w:tcPr>
          <w:p w14:paraId="00F109D2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Consigna</w:t>
            </w:r>
          </w:p>
        </w:tc>
        <w:tc>
          <w:tcPr>
            <w:tcW w:w="3118" w:type="dxa"/>
            <w:shd w:val="clear" w:color="auto" w:fill="FF4343"/>
            <w:vAlign w:val="center"/>
          </w:tcPr>
          <w:p w14:paraId="3A1276FC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No logra hacerlo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716B7624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Requiere ayuda</w:t>
            </w:r>
          </w:p>
        </w:tc>
        <w:tc>
          <w:tcPr>
            <w:tcW w:w="3260" w:type="dxa"/>
            <w:shd w:val="clear" w:color="auto" w:fill="00FF00"/>
            <w:vAlign w:val="center"/>
          </w:tcPr>
          <w:p w14:paraId="42A02B27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Logra hacerlo por si solo</w:t>
            </w:r>
          </w:p>
        </w:tc>
      </w:tr>
      <w:tr w:rsidR="00C05E19" w14:paraId="30DE6B44" w14:textId="77777777" w:rsidTr="00C05E19">
        <w:tc>
          <w:tcPr>
            <w:tcW w:w="5246" w:type="dxa"/>
          </w:tcPr>
          <w:p w14:paraId="5D7F377B" w14:textId="77777777" w:rsidR="00C05E19" w:rsidRPr="003A1211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</w:rPr>
              <w:t>Vestir</w:t>
            </w:r>
            <w:r>
              <w:rPr>
                <w:rFonts w:ascii="Century Gothic" w:hAnsi="Century Gothic" w:cs="Arial"/>
                <w:sz w:val="24"/>
                <w:szCs w:val="24"/>
              </w:rPr>
              <w:t>me.</w:t>
            </w:r>
          </w:p>
        </w:tc>
        <w:tc>
          <w:tcPr>
            <w:tcW w:w="3118" w:type="dxa"/>
          </w:tcPr>
          <w:p w14:paraId="7480549A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3A9FDD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13CE4F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1090B8D2" w14:textId="77777777" w:rsidTr="00C05E19">
        <w:tc>
          <w:tcPr>
            <w:tcW w:w="5246" w:type="dxa"/>
          </w:tcPr>
          <w:p w14:paraId="5FC5DCE1" w14:textId="77777777" w:rsidR="00C05E19" w:rsidRPr="003A1211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Peinarme.</w:t>
            </w:r>
          </w:p>
        </w:tc>
        <w:tc>
          <w:tcPr>
            <w:tcW w:w="3118" w:type="dxa"/>
          </w:tcPr>
          <w:p w14:paraId="44B78106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DDA27D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AF710D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6C8AE933" w14:textId="77777777" w:rsidTr="00C05E19">
        <w:tc>
          <w:tcPr>
            <w:tcW w:w="5246" w:type="dxa"/>
          </w:tcPr>
          <w:p w14:paraId="1B0F1381" w14:textId="77777777" w:rsidR="00C05E19" w:rsidRPr="003A1211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Ponerme mis calcetines.</w:t>
            </w:r>
          </w:p>
        </w:tc>
        <w:tc>
          <w:tcPr>
            <w:tcW w:w="3118" w:type="dxa"/>
          </w:tcPr>
          <w:p w14:paraId="2C6BECB8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6512CE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8F3903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59694737" w14:textId="77777777" w:rsidTr="00C05E19">
        <w:tc>
          <w:tcPr>
            <w:tcW w:w="5246" w:type="dxa"/>
          </w:tcPr>
          <w:p w14:paraId="282143D0" w14:textId="77777777" w:rsidR="00C05E19" w:rsidRPr="003A1211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Atarme las cintas de mis zapatos.</w:t>
            </w:r>
          </w:p>
        </w:tc>
        <w:tc>
          <w:tcPr>
            <w:tcW w:w="3118" w:type="dxa"/>
          </w:tcPr>
          <w:p w14:paraId="1F3346D3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30D257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02043C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139E234D" w14:textId="77777777" w:rsidTr="00C05E19">
        <w:tc>
          <w:tcPr>
            <w:tcW w:w="5246" w:type="dxa"/>
          </w:tcPr>
          <w:p w14:paraId="36DDE585" w14:textId="77777777" w:rsidR="00C05E19" w:rsidRPr="003A1211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Guardar y sacar cosas de mi mochila.</w:t>
            </w:r>
          </w:p>
        </w:tc>
        <w:tc>
          <w:tcPr>
            <w:tcW w:w="3118" w:type="dxa"/>
          </w:tcPr>
          <w:p w14:paraId="79BADF4D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1591D3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880115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5BA6467C" w14:textId="77777777" w:rsidTr="00C05E19">
        <w:tc>
          <w:tcPr>
            <w:tcW w:w="5246" w:type="dxa"/>
          </w:tcPr>
          <w:p w14:paraId="34BCFBF1" w14:textId="77777777" w:rsidR="00C05E19" w:rsidRPr="007966F6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Andar en bicicleta.</w:t>
            </w:r>
          </w:p>
        </w:tc>
        <w:tc>
          <w:tcPr>
            <w:tcW w:w="3118" w:type="dxa"/>
          </w:tcPr>
          <w:p w14:paraId="511A2484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F7BF3B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702E20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1392D872" w14:textId="77777777" w:rsidTr="00C05E19">
        <w:tc>
          <w:tcPr>
            <w:tcW w:w="5246" w:type="dxa"/>
          </w:tcPr>
          <w:p w14:paraId="14EADA1E" w14:textId="77777777" w:rsidR="00C05E19" w:rsidRPr="007966F6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Lavar mis manos y mi cara.</w:t>
            </w:r>
          </w:p>
        </w:tc>
        <w:tc>
          <w:tcPr>
            <w:tcW w:w="3118" w:type="dxa"/>
          </w:tcPr>
          <w:p w14:paraId="10BE66ED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7F4426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664C87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2B368434" w14:textId="77777777" w:rsidTr="00C05E19">
        <w:tc>
          <w:tcPr>
            <w:tcW w:w="5246" w:type="dxa"/>
          </w:tcPr>
          <w:p w14:paraId="03865B91" w14:textId="77777777" w:rsidR="00C05E19" w:rsidRPr="007966F6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Cepillar mis dientes.</w:t>
            </w:r>
          </w:p>
        </w:tc>
        <w:tc>
          <w:tcPr>
            <w:tcW w:w="3118" w:type="dxa"/>
          </w:tcPr>
          <w:p w14:paraId="54738E76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2D14F7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A283E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33A7BD40" w14:textId="77777777" w:rsidTr="00C05E19">
        <w:tc>
          <w:tcPr>
            <w:tcW w:w="5246" w:type="dxa"/>
          </w:tcPr>
          <w:p w14:paraId="657A82C6" w14:textId="77777777" w:rsidR="00C05E19" w:rsidRPr="007966F6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Recoger mis juguetes y objetos personales.</w:t>
            </w:r>
          </w:p>
        </w:tc>
        <w:tc>
          <w:tcPr>
            <w:tcW w:w="3118" w:type="dxa"/>
          </w:tcPr>
          <w:p w14:paraId="27F7D580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C654BB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AD83D7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05E19" w14:paraId="47A3976D" w14:textId="77777777" w:rsidTr="00C05E19">
        <w:tc>
          <w:tcPr>
            <w:tcW w:w="5246" w:type="dxa"/>
          </w:tcPr>
          <w:p w14:paraId="45141AB0" w14:textId="77777777" w:rsidR="00C05E19" w:rsidRPr="007966F6" w:rsidRDefault="00C05E19" w:rsidP="00C05E19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Ayudar en casita.</w:t>
            </w:r>
          </w:p>
        </w:tc>
        <w:tc>
          <w:tcPr>
            <w:tcW w:w="3118" w:type="dxa"/>
          </w:tcPr>
          <w:p w14:paraId="2F50B4FE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3C530F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4B37AD" w14:textId="77777777" w:rsidR="00C05E19" w:rsidRPr="003A1211" w:rsidRDefault="00C05E19" w:rsidP="00C05E1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03200D1" w14:textId="77777777" w:rsidR="00C05E19" w:rsidRDefault="00C05E19" w:rsidP="00FF4008">
      <w:pPr>
        <w:rPr>
          <w:rFonts w:ascii="Arial" w:hAnsi="Arial" w:cs="Arial"/>
          <w:b/>
          <w:sz w:val="24"/>
          <w:szCs w:val="24"/>
        </w:rPr>
      </w:pPr>
    </w:p>
    <w:p w14:paraId="22B33C2A" w14:textId="77777777" w:rsidR="00FF4008" w:rsidRDefault="00FF4008" w:rsidP="00FF4008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5117D1B3" w14:textId="77777777" w:rsidR="00FF4008" w:rsidRDefault="00FF4008" w:rsidP="00FF4008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19D4B3F2" w14:textId="72A00BCD" w:rsidR="00FF4008" w:rsidRDefault="00FF4008" w:rsidP="00FF4008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1507"/>
        <w:tblW w:w="14743" w:type="dxa"/>
        <w:tblLook w:val="04A0" w:firstRow="1" w:lastRow="0" w:firstColumn="1" w:lastColumn="0" w:noHBand="0" w:noVBand="1"/>
      </w:tblPr>
      <w:tblGrid>
        <w:gridCol w:w="14743"/>
      </w:tblGrid>
      <w:tr w:rsidR="00C05E19" w14:paraId="7C992AF1" w14:textId="77777777" w:rsidTr="0001234A">
        <w:tc>
          <w:tcPr>
            <w:tcW w:w="14743" w:type="dxa"/>
          </w:tcPr>
          <w:p w14:paraId="2C6869A6" w14:textId="77777777" w:rsidR="00C05E19" w:rsidRDefault="00C05E19" w:rsidP="000123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CA9C405" w14:textId="77777777" w:rsidR="00C05E19" w:rsidRDefault="00C05E19" w:rsidP="0001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D1CEEE" w14:textId="77777777" w:rsidR="00C05E19" w:rsidRDefault="00C05E19" w:rsidP="0001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FC5582" w14:textId="77777777" w:rsidR="00C05E19" w:rsidRDefault="00C05E19" w:rsidP="0001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6915EC" w14:textId="77777777" w:rsidR="00C05E19" w:rsidRDefault="00C05E19" w:rsidP="0001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AD355" w14:textId="77777777" w:rsidR="00C05E19" w:rsidRDefault="00C05E19" w:rsidP="0001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A1A20" w14:textId="77777777" w:rsidR="00C05E19" w:rsidRDefault="00C05E19" w:rsidP="000123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ECD28A" w14:textId="77777777" w:rsidR="00170091" w:rsidRDefault="00170091" w:rsidP="00C05E19">
      <w:pPr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0130CEEE" w14:textId="77777777" w:rsidR="00170091" w:rsidRDefault="00170091" w:rsidP="00C05E19">
      <w:pPr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5459DFF4" w14:textId="77777777" w:rsidR="00170091" w:rsidRDefault="00170091" w:rsidP="00C05E19">
      <w:pPr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476F1471" w14:textId="77777777" w:rsidR="00170091" w:rsidRDefault="00170091" w:rsidP="00C05E19">
      <w:pPr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1DB43422" w14:textId="1D33DCF1" w:rsidR="00FF4008" w:rsidRPr="006B0E02" w:rsidRDefault="00FF4008" w:rsidP="00C05E19">
      <w:pPr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Paola Jacqueline Durón Domínguez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Pr="00F8525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>Esmeralda Margarita Torres Villanueva</w:t>
      </w:r>
    </w:p>
    <w:p w14:paraId="2540B380" w14:textId="77777777" w:rsidR="00FF4008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3E33035A" w14:textId="77777777" w:rsidR="00FF4008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</w:p>
    <w:p w14:paraId="461462F8" w14:textId="77777777" w:rsidR="00FF4008" w:rsidRPr="006B0E02" w:rsidRDefault="00FF4008" w:rsidP="00FF4008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ANGÉLICA MARÍA ROCCA VALDÉS</w:t>
      </w:r>
    </w:p>
    <w:p w14:paraId="1725A4AE" w14:textId="77777777" w:rsidR="00FF4008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A2B5FDC" w14:textId="77777777" w:rsidR="00FF4008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0D093AB0" w14:textId="7FE7116C" w:rsidR="00FF4008" w:rsidRPr="006B0E02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3BDE74CB" w14:textId="53CB6F88" w:rsidR="0001234A" w:rsidRDefault="00FF4008" w:rsidP="00FF400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</w:t>
      </w:r>
    </w:p>
    <w:p w14:paraId="2D4FC938" w14:textId="3F29083A" w:rsidR="0001234A" w:rsidRDefault="0001234A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14:paraId="361D3B85" w14:textId="3E829F54" w:rsidR="00FF4008" w:rsidRPr="00A97E7F" w:rsidRDefault="0001234A" w:rsidP="00FF400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1971B59" wp14:editId="5BCD6DDC">
            <wp:simplePos x="0" y="0"/>
            <wp:positionH relativeFrom="column">
              <wp:posOffset>1311436</wp:posOffset>
            </wp:positionH>
            <wp:positionV relativeFrom="paragraph">
              <wp:posOffset>-97136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008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</w:t>
      </w:r>
      <w:r w:rsidR="00FF4008" w:rsidRPr="00A97E7F">
        <w:rPr>
          <w:rFonts w:ascii="Arial" w:eastAsia="Calibri" w:hAnsi="Arial" w:cs="Arial"/>
          <w:b/>
          <w:bCs/>
          <w:color w:val="000000" w:themeColor="text1"/>
          <w:kern w:val="24"/>
        </w:rPr>
        <w:t xml:space="preserve">ESCUELA NORMAL DE EDUCACIÓN PREESCOLAR </w:t>
      </w:r>
    </w:p>
    <w:p w14:paraId="1A811F08" w14:textId="77777777" w:rsidR="00FF4008" w:rsidRPr="005913A9" w:rsidRDefault="00FF4008" w:rsidP="00FF4008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69034D8" w14:textId="77777777" w:rsidR="00FF4008" w:rsidRDefault="00FF4008" w:rsidP="00FF4008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FF4008" w14:paraId="23B4898A" w14:textId="77777777" w:rsidTr="00387A25">
        <w:tc>
          <w:tcPr>
            <w:tcW w:w="12895" w:type="dxa"/>
            <w:shd w:val="clear" w:color="auto" w:fill="E7E6E6" w:themeFill="background2"/>
          </w:tcPr>
          <w:p w14:paraId="4548327D" w14:textId="77777777" w:rsidR="00FF4008" w:rsidRDefault="00FF4008" w:rsidP="00387A25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7DC5AE16" w14:textId="77777777" w:rsidR="00FF4008" w:rsidRDefault="00FF4008" w:rsidP="00387A2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600D3D3C" w14:textId="77777777" w:rsidR="00FF4008" w:rsidRDefault="00FF4008" w:rsidP="00FF4008">
      <w:pPr>
        <w:spacing w:after="0"/>
        <w:jc w:val="center"/>
        <w:rPr>
          <w:rFonts w:cstheme="minorHAnsi"/>
          <w:b/>
          <w:szCs w:val="24"/>
        </w:rPr>
      </w:pPr>
    </w:p>
    <w:p w14:paraId="76F31949" w14:textId="77777777" w:rsidR="00FF4008" w:rsidRPr="00AE55ED" w:rsidRDefault="00FF4008" w:rsidP="00FF4008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Pr="006B0E02">
        <w:rPr>
          <w:rFonts w:cstheme="minorHAnsi"/>
          <w:i/>
          <w:iCs/>
          <w:szCs w:val="24"/>
          <w:u w:val="single"/>
        </w:rPr>
        <w:t>Paola Jacqueline Durón Domínguez</w:t>
      </w:r>
    </w:p>
    <w:p w14:paraId="671DF456" w14:textId="77777777" w:rsidR="00FF4008" w:rsidRPr="00AE55ED" w:rsidRDefault="00FF4008" w:rsidP="00FF400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CUARTO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JUNIO 2021</w:t>
      </w:r>
    </w:p>
    <w:p w14:paraId="033379F6" w14:textId="77777777" w:rsidR="00FF4008" w:rsidRDefault="00FF4008" w:rsidP="00FF4008">
      <w:pPr>
        <w:spacing w:after="0"/>
        <w:jc w:val="both"/>
        <w:rPr>
          <w:rFonts w:cstheme="minorHAnsi"/>
          <w:b/>
          <w:szCs w:val="24"/>
        </w:rPr>
      </w:pPr>
    </w:p>
    <w:p w14:paraId="68DA895D" w14:textId="77777777" w:rsidR="00FF4008" w:rsidRPr="00886D9D" w:rsidRDefault="00FF4008" w:rsidP="00FF4008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22D49B11" w14:textId="77777777" w:rsidR="00FF4008" w:rsidRPr="00886D9D" w:rsidRDefault="00FF4008" w:rsidP="00FF400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FF4008" w:rsidRPr="00886D9D" w14:paraId="2AD327E2" w14:textId="77777777" w:rsidTr="00387A25">
        <w:tc>
          <w:tcPr>
            <w:tcW w:w="5807" w:type="dxa"/>
          </w:tcPr>
          <w:p w14:paraId="514DA355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2A7FCAA6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38E02D2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7A0EF4D2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F4008" w:rsidRPr="00886D9D" w14:paraId="6E288B15" w14:textId="77777777" w:rsidTr="00387A25">
        <w:tc>
          <w:tcPr>
            <w:tcW w:w="5807" w:type="dxa"/>
          </w:tcPr>
          <w:p w14:paraId="01ADCBD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567" w:type="dxa"/>
            <w:shd w:val="clear" w:color="auto" w:fill="FFC000"/>
          </w:tcPr>
          <w:p w14:paraId="0372B10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1FF42C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8B18AD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0B140871" w14:textId="77777777" w:rsidTr="00387A25">
        <w:tc>
          <w:tcPr>
            <w:tcW w:w="5807" w:type="dxa"/>
          </w:tcPr>
          <w:p w14:paraId="246CA62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567" w:type="dxa"/>
            <w:shd w:val="clear" w:color="auto" w:fill="FFC000"/>
          </w:tcPr>
          <w:p w14:paraId="77300EC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9B48B0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E45E94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46033DC6" w14:textId="77777777" w:rsidTr="00387A25">
        <w:tc>
          <w:tcPr>
            <w:tcW w:w="5807" w:type="dxa"/>
          </w:tcPr>
          <w:p w14:paraId="1A94860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567" w:type="dxa"/>
            <w:shd w:val="clear" w:color="auto" w:fill="FFC000"/>
          </w:tcPr>
          <w:p w14:paraId="4EE6B67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F32A6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2AF9C1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5B6F3411" w14:textId="77777777" w:rsidTr="00387A25">
        <w:tc>
          <w:tcPr>
            <w:tcW w:w="5807" w:type="dxa"/>
          </w:tcPr>
          <w:p w14:paraId="0565A99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567" w:type="dxa"/>
            <w:shd w:val="clear" w:color="auto" w:fill="FFC000"/>
          </w:tcPr>
          <w:p w14:paraId="2828362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B2AC1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680EF7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798565EE" w14:textId="77777777" w:rsidTr="00387A25">
        <w:tc>
          <w:tcPr>
            <w:tcW w:w="5807" w:type="dxa"/>
          </w:tcPr>
          <w:p w14:paraId="542D64D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567" w:type="dxa"/>
            <w:shd w:val="clear" w:color="auto" w:fill="FFC000"/>
          </w:tcPr>
          <w:p w14:paraId="6C825ED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7CB2D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AE6F65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651ADB2E" w14:textId="77777777" w:rsidTr="00387A25">
        <w:tc>
          <w:tcPr>
            <w:tcW w:w="5807" w:type="dxa"/>
          </w:tcPr>
          <w:p w14:paraId="0DA4651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567" w:type="dxa"/>
            <w:shd w:val="clear" w:color="auto" w:fill="FFC000"/>
          </w:tcPr>
          <w:p w14:paraId="76C78A3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0E057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4F3B95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36287041" w14:textId="77777777" w:rsidTr="00387A25">
        <w:tc>
          <w:tcPr>
            <w:tcW w:w="5807" w:type="dxa"/>
          </w:tcPr>
          <w:p w14:paraId="52576EF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567" w:type="dxa"/>
            <w:shd w:val="clear" w:color="auto" w:fill="FFC000"/>
          </w:tcPr>
          <w:p w14:paraId="7F48F23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C8104D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CA2A1D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1DDE9574" w14:textId="77777777" w:rsidTr="00387A25">
        <w:tc>
          <w:tcPr>
            <w:tcW w:w="5807" w:type="dxa"/>
          </w:tcPr>
          <w:p w14:paraId="486746D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567" w:type="dxa"/>
            <w:shd w:val="clear" w:color="auto" w:fill="FFC000"/>
          </w:tcPr>
          <w:p w14:paraId="3D15FFD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04FBD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A3DBF3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275D1E68" w14:textId="77777777" w:rsidTr="00387A25">
        <w:tc>
          <w:tcPr>
            <w:tcW w:w="5807" w:type="dxa"/>
          </w:tcPr>
          <w:p w14:paraId="7F18342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567" w:type="dxa"/>
            <w:shd w:val="clear" w:color="auto" w:fill="FFC000"/>
          </w:tcPr>
          <w:p w14:paraId="5E95415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EF86E9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BB845D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46632122" w14:textId="77777777" w:rsidTr="00387A25">
        <w:tc>
          <w:tcPr>
            <w:tcW w:w="5807" w:type="dxa"/>
          </w:tcPr>
          <w:p w14:paraId="3A643D92" w14:textId="66C59943" w:rsidR="00FF4008" w:rsidRPr="00886D9D" w:rsidRDefault="0001234A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Total,</w:t>
            </w:r>
            <w:r w:rsidR="00FF4008"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567" w:type="dxa"/>
            <w:shd w:val="clear" w:color="auto" w:fill="FFC000"/>
          </w:tcPr>
          <w:p w14:paraId="329ACFF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82862C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0638E9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61D2699C" w14:textId="77777777" w:rsidTr="00387A25">
        <w:tc>
          <w:tcPr>
            <w:tcW w:w="5807" w:type="dxa"/>
          </w:tcPr>
          <w:p w14:paraId="63FAF81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567" w:type="dxa"/>
            <w:shd w:val="clear" w:color="auto" w:fill="FFC000"/>
          </w:tcPr>
          <w:p w14:paraId="2E0D0D1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5BBC05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ECE77B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3DB1442D" w14:textId="77777777" w:rsidTr="00387A25">
        <w:tc>
          <w:tcPr>
            <w:tcW w:w="5807" w:type="dxa"/>
          </w:tcPr>
          <w:p w14:paraId="602A7B3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567" w:type="dxa"/>
            <w:shd w:val="clear" w:color="auto" w:fill="FFC000"/>
          </w:tcPr>
          <w:p w14:paraId="58C6866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31F4D4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2E45C2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49148BD" w14:textId="77777777" w:rsidR="00FF4008" w:rsidRPr="00886D9D" w:rsidRDefault="00FF4008" w:rsidP="00FF400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FF4008" w:rsidRPr="00886D9D" w14:paraId="52187790" w14:textId="77777777" w:rsidTr="00387A25">
        <w:tc>
          <w:tcPr>
            <w:tcW w:w="5807" w:type="dxa"/>
          </w:tcPr>
          <w:p w14:paraId="64A0650E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7851C796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462CF35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0DB41F11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F4008" w:rsidRPr="00886D9D" w14:paraId="672363D8" w14:textId="77777777" w:rsidTr="00387A25">
        <w:tc>
          <w:tcPr>
            <w:tcW w:w="5807" w:type="dxa"/>
          </w:tcPr>
          <w:p w14:paraId="0FAFA57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606C352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240E2D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7E4BA76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954" w:type="dxa"/>
          </w:tcPr>
          <w:p w14:paraId="3762DF7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FF4008" w:rsidRPr="00886D9D" w14:paraId="69602D58" w14:textId="77777777" w:rsidTr="00387A25">
        <w:tc>
          <w:tcPr>
            <w:tcW w:w="5807" w:type="dxa"/>
          </w:tcPr>
          <w:p w14:paraId="53BA353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567" w:type="dxa"/>
            <w:shd w:val="clear" w:color="auto" w:fill="FFC000"/>
          </w:tcPr>
          <w:p w14:paraId="2998D12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69CB24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46FA02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47976FCF" w14:textId="77777777" w:rsidTr="00387A25">
        <w:tc>
          <w:tcPr>
            <w:tcW w:w="5807" w:type="dxa"/>
          </w:tcPr>
          <w:p w14:paraId="29B86AC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567" w:type="dxa"/>
            <w:shd w:val="clear" w:color="auto" w:fill="FFC000"/>
          </w:tcPr>
          <w:p w14:paraId="22E4232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525CCD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62F172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5E392963" w14:textId="77777777" w:rsidTr="00387A25">
        <w:tc>
          <w:tcPr>
            <w:tcW w:w="5807" w:type="dxa"/>
          </w:tcPr>
          <w:p w14:paraId="17A926B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4F3F6ED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4F8BC33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CDB72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1F9262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66C87609" w14:textId="77777777" w:rsidTr="00387A25">
        <w:tc>
          <w:tcPr>
            <w:tcW w:w="5807" w:type="dxa"/>
          </w:tcPr>
          <w:p w14:paraId="51F5B3E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5A035ED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4E5A213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2BA17C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82ECF0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3653034" w14:textId="77777777" w:rsidR="00FF4008" w:rsidRPr="00886D9D" w:rsidRDefault="00FF4008" w:rsidP="00FF4008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FF4008" w:rsidRPr="00886D9D" w14:paraId="454BD219" w14:textId="77777777" w:rsidTr="00387A25">
        <w:tc>
          <w:tcPr>
            <w:tcW w:w="5807" w:type="dxa"/>
          </w:tcPr>
          <w:p w14:paraId="4BF71B2C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61DA507B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F4E754C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4FF6ACB1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F4008" w:rsidRPr="00886D9D" w14:paraId="1937EC9D" w14:textId="77777777" w:rsidTr="00387A25">
        <w:tc>
          <w:tcPr>
            <w:tcW w:w="5807" w:type="dxa"/>
          </w:tcPr>
          <w:p w14:paraId="08C7F41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567" w:type="dxa"/>
            <w:shd w:val="clear" w:color="auto" w:fill="FFC000"/>
          </w:tcPr>
          <w:p w14:paraId="79EB8BC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5EAD2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724C8C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4A3359F6" w14:textId="77777777" w:rsidTr="00387A25">
        <w:tc>
          <w:tcPr>
            <w:tcW w:w="5807" w:type="dxa"/>
          </w:tcPr>
          <w:p w14:paraId="117D06D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Describe las actividades</w:t>
            </w:r>
          </w:p>
          <w:p w14:paraId="047C751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35A3FCE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29B05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D5FAB1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02D35063" w14:textId="77777777" w:rsidTr="00387A25">
        <w:tc>
          <w:tcPr>
            <w:tcW w:w="5807" w:type="dxa"/>
          </w:tcPr>
          <w:p w14:paraId="2F0F0C9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F627E4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309354F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F2E71C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3D08D8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2D718ED5" w14:textId="77777777" w:rsidTr="00387A25">
        <w:tc>
          <w:tcPr>
            <w:tcW w:w="5807" w:type="dxa"/>
          </w:tcPr>
          <w:p w14:paraId="7FBFAA9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567" w:type="dxa"/>
            <w:shd w:val="clear" w:color="auto" w:fill="FFC000"/>
          </w:tcPr>
          <w:p w14:paraId="7700981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CD8438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FA4B99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708E0E10" w14:textId="77777777" w:rsidTr="00387A25">
        <w:tc>
          <w:tcPr>
            <w:tcW w:w="5807" w:type="dxa"/>
          </w:tcPr>
          <w:p w14:paraId="7881503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567" w:type="dxa"/>
            <w:shd w:val="clear" w:color="auto" w:fill="FFC000"/>
          </w:tcPr>
          <w:p w14:paraId="13EEB80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816B5F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A5095C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5A68A6B3" w14:textId="77777777" w:rsidTr="00387A25">
        <w:trPr>
          <w:trHeight w:val="333"/>
        </w:trPr>
        <w:tc>
          <w:tcPr>
            <w:tcW w:w="5807" w:type="dxa"/>
          </w:tcPr>
          <w:p w14:paraId="14BE6CC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567" w:type="dxa"/>
            <w:shd w:val="clear" w:color="auto" w:fill="FFC000"/>
          </w:tcPr>
          <w:p w14:paraId="6860F16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A18E83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  <w:p w14:paraId="58912E8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4B2620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056DAA12" w14:textId="77777777" w:rsidTr="00387A25">
        <w:tc>
          <w:tcPr>
            <w:tcW w:w="5807" w:type="dxa"/>
          </w:tcPr>
          <w:p w14:paraId="7BD0054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567" w:type="dxa"/>
            <w:shd w:val="clear" w:color="auto" w:fill="FFC000"/>
          </w:tcPr>
          <w:p w14:paraId="7667765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A33EA0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4A6FE1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028C5925" w14:textId="77777777" w:rsidTr="00387A25">
        <w:tc>
          <w:tcPr>
            <w:tcW w:w="5807" w:type="dxa"/>
          </w:tcPr>
          <w:p w14:paraId="5B222A7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567" w:type="dxa"/>
            <w:shd w:val="clear" w:color="auto" w:fill="FFC000"/>
          </w:tcPr>
          <w:p w14:paraId="48C4CED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40926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53D7A5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728096C0" w14:textId="77777777" w:rsidTr="00387A25">
        <w:tc>
          <w:tcPr>
            <w:tcW w:w="5807" w:type="dxa"/>
          </w:tcPr>
          <w:p w14:paraId="5D44909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567" w:type="dxa"/>
            <w:shd w:val="clear" w:color="auto" w:fill="FFC000"/>
          </w:tcPr>
          <w:p w14:paraId="2A6CF5B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1C133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D196691" w14:textId="77777777" w:rsidR="00FF4008" w:rsidRPr="00886D9D" w:rsidRDefault="00FF4008" w:rsidP="00387A25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4A2427EE" w14:textId="77777777" w:rsidR="00FF4008" w:rsidRPr="005913A9" w:rsidRDefault="00FF4008" w:rsidP="00FF4008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FF4008" w:rsidRPr="005913A9" w14:paraId="07E92642" w14:textId="77777777" w:rsidTr="00387A25">
        <w:tc>
          <w:tcPr>
            <w:tcW w:w="5807" w:type="dxa"/>
          </w:tcPr>
          <w:p w14:paraId="681CA9C1" w14:textId="77777777" w:rsidR="00FF4008" w:rsidRPr="005913A9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2EA93837" w14:textId="77777777" w:rsidR="00FF4008" w:rsidRPr="005913A9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CDE6D6C" w14:textId="77777777" w:rsidR="00FF4008" w:rsidRPr="005913A9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6C18A119" w14:textId="77777777" w:rsidR="00FF4008" w:rsidRPr="005913A9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F4008" w:rsidRPr="005913A9" w14:paraId="5C5C6F3F" w14:textId="77777777" w:rsidTr="00387A25">
        <w:tc>
          <w:tcPr>
            <w:tcW w:w="5807" w:type="dxa"/>
          </w:tcPr>
          <w:p w14:paraId="166D744A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567" w:type="dxa"/>
            <w:shd w:val="clear" w:color="auto" w:fill="FFC000"/>
          </w:tcPr>
          <w:p w14:paraId="00130B36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A1BF4D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934DF04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5913A9" w14:paraId="2241FB3C" w14:textId="77777777" w:rsidTr="00387A25">
        <w:tc>
          <w:tcPr>
            <w:tcW w:w="5807" w:type="dxa"/>
          </w:tcPr>
          <w:p w14:paraId="6124B913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567" w:type="dxa"/>
            <w:shd w:val="clear" w:color="auto" w:fill="FFC000"/>
          </w:tcPr>
          <w:p w14:paraId="58DCEB09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31B002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339FA3E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5913A9" w14:paraId="77865205" w14:textId="77777777" w:rsidTr="00387A25">
        <w:tc>
          <w:tcPr>
            <w:tcW w:w="5807" w:type="dxa"/>
          </w:tcPr>
          <w:p w14:paraId="584FF70D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567" w:type="dxa"/>
            <w:shd w:val="clear" w:color="auto" w:fill="FFC000"/>
          </w:tcPr>
          <w:p w14:paraId="0EC587CA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AF71099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3448A9D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5913A9" w14:paraId="22E41FBA" w14:textId="77777777" w:rsidTr="00387A25">
        <w:tc>
          <w:tcPr>
            <w:tcW w:w="5807" w:type="dxa"/>
          </w:tcPr>
          <w:p w14:paraId="7705715E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titular </w:t>
            </w:r>
            <w:r w:rsidRPr="005913A9">
              <w:rPr>
                <w:rFonts w:cstheme="minorHAnsi"/>
                <w:szCs w:val="24"/>
              </w:rPr>
              <w:t>(se ubica del lado derecho)</w:t>
            </w:r>
          </w:p>
        </w:tc>
        <w:tc>
          <w:tcPr>
            <w:tcW w:w="567" w:type="dxa"/>
            <w:shd w:val="clear" w:color="auto" w:fill="FFC000"/>
          </w:tcPr>
          <w:p w14:paraId="26DB151E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C5DE04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AE3092E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4A1D958" w14:textId="77777777" w:rsidR="00FF4008" w:rsidRDefault="00FF4008" w:rsidP="00FF4008">
      <w:pPr>
        <w:spacing w:after="0"/>
        <w:jc w:val="both"/>
        <w:rPr>
          <w:rFonts w:cstheme="minorHAnsi"/>
          <w:szCs w:val="24"/>
        </w:rPr>
      </w:pPr>
    </w:p>
    <w:p w14:paraId="701BD657" w14:textId="77777777" w:rsidR="00FF4008" w:rsidRPr="006B0E02" w:rsidRDefault="00FF4008" w:rsidP="00FF4008">
      <w:pPr>
        <w:spacing w:after="0"/>
        <w:jc w:val="center"/>
        <w:rPr>
          <w:rFonts w:cstheme="minorHAnsi"/>
          <w:i/>
          <w:iCs/>
          <w:szCs w:val="24"/>
          <w:u w:val="single"/>
        </w:rPr>
      </w:pPr>
      <w:r w:rsidRPr="006B0E02">
        <w:rPr>
          <w:rFonts w:cstheme="minorHAnsi"/>
          <w:i/>
          <w:iCs/>
          <w:szCs w:val="24"/>
          <w:u w:val="single"/>
        </w:rPr>
        <w:t>ANGÉLICA MARÍA ROCCA VALDÉS</w:t>
      </w:r>
    </w:p>
    <w:p w14:paraId="76FAAB7B" w14:textId="55014C0A" w:rsidR="0001234A" w:rsidRDefault="00FF4008" w:rsidP="00FF4008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DCF0BF4" w14:textId="77777777" w:rsidR="0001234A" w:rsidRDefault="0001234A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135C3F9E" w14:textId="77777777" w:rsidR="00FF4008" w:rsidRPr="006B0E02" w:rsidRDefault="00FF4008" w:rsidP="00FF4008">
      <w:pPr>
        <w:spacing w:after="0"/>
        <w:jc w:val="center"/>
        <w:rPr>
          <w:rFonts w:cstheme="minorHAnsi"/>
          <w:szCs w:val="24"/>
        </w:rPr>
      </w:pPr>
    </w:p>
    <w:p w14:paraId="099192D6" w14:textId="77777777" w:rsidR="00FF4008" w:rsidRDefault="00FF4008" w:rsidP="00FF4008"/>
    <w:p w14:paraId="14B5A1C2" w14:textId="77777777" w:rsidR="00FF4008" w:rsidRPr="00BA2AA3" w:rsidRDefault="00FF4008" w:rsidP="00FF4008">
      <w:pPr>
        <w:pStyle w:val="Encabezado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24"/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70"/>
        <w:gridCol w:w="1830"/>
      </w:tblGrid>
      <w:tr w:rsidR="0001234A" w14:paraId="55E6E801" w14:textId="77777777" w:rsidTr="0001234A">
        <w:trPr>
          <w:trHeight w:val="288"/>
        </w:trPr>
        <w:sdt>
          <w:sdtPr>
            <w:rPr>
              <w:rFonts w:ascii="Arial" w:eastAsiaTheme="majorEastAsia" w:hAnsi="Arial" w:cs="Arial"/>
              <w:sz w:val="32"/>
              <w:szCs w:val="32"/>
            </w:rPr>
            <w:alias w:val="Título"/>
            <w:id w:val="-1829980245"/>
            <w:placeholder>
              <w:docPart w:val="22BBC52E4D25440BA4540639BB04D7D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2570" w:type="dxa"/>
              </w:tcPr>
              <w:p w14:paraId="3F9754A4" w14:textId="77777777" w:rsidR="0001234A" w:rsidRPr="004447B9" w:rsidRDefault="0001234A" w:rsidP="0001234A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sz w:val="32"/>
                    <w:szCs w:val="32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="Arial" w:eastAsiaTheme="majorEastAsia" w:hAnsi="Arial" w:cs="Arial"/>
              <w:b/>
              <w:bCs/>
              <w:color w:val="4472C4" w:themeColor="accent1"/>
              <w:sz w:val="28"/>
              <w:szCs w:val="5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1950273656"/>
            <w:placeholder>
              <w:docPart w:val="63271E4FD0CA4E3D99CC3F8875FE99FB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1-01-01T00:00:00Z"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30" w:type="dxa"/>
                <w:vAlign w:val="center"/>
              </w:tcPr>
              <w:p w14:paraId="2B96DE9D" w14:textId="77777777" w:rsidR="0001234A" w:rsidRPr="004D56AC" w:rsidRDefault="0001234A" w:rsidP="0001234A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="Arial" w:eastAsiaTheme="majorEastAsia" w:hAnsi="Arial" w:cs="Arial"/>
                    <w:b/>
                    <w:bCs/>
                    <w:color w:val="4472C4" w:themeColor="accent1"/>
                    <w:sz w:val="28"/>
                    <w:szCs w:val="52"/>
                    <w:lang w:val="es-E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</w:t>
                </w:r>
              </w:p>
            </w:tc>
          </w:sdtContent>
        </w:sdt>
      </w:tr>
    </w:tbl>
    <w:p w14:paraId="339DADF0" w14:textId="77777777" w:rsidR="0001234A" w:rsidRDefault="0001234A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170B5D08" w14:textId="321D9303" w:rsidR="00FF4008" w:rsidRDefault="00FF4008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AB0CED3" wp14:editId="3BFB340B">
            <wp:extent cx="1217930" cy="777240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CAF4F" w14:textId="77777777" w:rsidR="00FF4008" w:rsidRPr="00BA2AA3" w:rsidRDefault="00FF4008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ESTRATEGIAS DE</w:t>
      </w:r>
      <w:r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DDE3467" w14:textId="77777777" w:rsidR="00FF4008" w:rsidRPr="00BA2AA3" w:rsidRDefault="00FF4008" w:rsidP="00FF400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Pr="00BA2AA3">
        <w:rPr>
          <w:rFonts w:ascii="Arial" w:hAnsi="Arial" w:cs="Arial"/>
          <w:b/>
          <w:sz w:val="28"/>
          <w:szCs w:val="28"/>
        </w:rPr>
        <w:t xml:space="preserve"> semestre</w:t>
      </w:r>
      <w:r>
        <w:rPr>
          <w:rFonts w:ascii="Arial" w:hAnsi="Arial" w:cs="Arial"/>
          <w:b/>
          <w:sz w:val="28"/>
          <w:szCs w:val="28"/>
        </w:rPr>
        <w:t>, Sección D</w:t>
      </w:r>
      <w:r w:rsidRPr="00BA2AA3">
        <w:rPr>
          <w:rFonts w:ascii="Arial" w:hAnsi="Arial" w:cs="Arial"/>
          <w:b/>
          <w:sz w:val="28"/>
          <w:szCs w:val="28"/>
        </w:rPr>
        <w:t>.</w:t>
      </w:r>
    </w:p>
    <w:p w14:paraId="308D30EE" w14:textId="77777777" w:rsidR="00FF4008" w:rsidRPr="00BA2AA3" w:rsidRDefault="00FF4008" w:rsidP="00FF4008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39AE850" w14:textId="77777777" w:rsidR="00FF4008" w:rsidRDefault="00FF4008" w:rsidP="00FF4008">
      <w:pPr>
        <w:spacing w:after="0" w:line="240" w:lineRule="auto"/>
        <w:rPr>
          <w:rFonts w:cstheme="minorHAnsi"/>
        </w:rPr>
      </w:pPr>
    </w:p>
    <w:p w14:paraId="58CF1456" w14:textId="77777777" w:rsidR="00FF4008" w:rsidRDefault="00FF4008" w:rsidP="00FF400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1B4C07D4" w14:textId="77777777" w:rsidR="00FF4008" w:rsidRPr="00F163CB" w:rsidRDefault="00FF4008" w:rsidP="00FF4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4ED508A9" w14:textId="77777777" w:rsidR="00FF4008" w:rsidRDefault="00FF4008" w:rsidP="00FF4008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5DBA2185" w14:textId="77777777" w:rsidR="00FF4008" w:rsidRDefault="00FF4008" w:rsidP="00FF4008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</w:rPr>
      </w:pPr>
    </w:p>
    <w:p w14:paraId="48A4DB42" w14:textId="77777777" w:rsidR="00FF4008" w:rsidRPr="00692009" w:rsidRDefault="00FF4008" w:rsidP="00FF4008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92009">
        <w:rPr>
          <w:rFonts w:ascii="Arial" w:hAnsi="Arial" w:cs="Arial"/>
          <w:b/>
          <w:sz w:val="24"/>
          <w:szCs w:val="24"/>
        </w:rPr>
        <w:t>UNIDAD II DEL DISEÑO E INTERVENCIÓN HACIA LA MEJORA DE LA PRÁCTICA DOCENTE.</w:t>
      </w:r>
    </w:p>
    <w:p w14:paraId="777C5B0D" w14:textId="77777777" w:rsidR="00FF4008" w:rsidRDefault="00FF4008" w:rsidP="00FF4008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8BDE706" w14:textId="77777777" w:rsidR="00FF4008" w:rsidRPr="000F2685" w:rsidRDefault="00FF4008" w:rsidP="00FF4008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854C133" w14:textId="77777777" w:rsidR="00FF4008" w:rsidRPr="00E02977" w:rsidRDefault="00FF4008" w:rsidP="00FF4008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  <w:u w:val="single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E02977">
        <w:rPr>
          <w:sz w:val="24"/>
          <w:szCs w:val="24"/>
          <w:u w:val="single"/>
        </w:rPr>
        <w:t>Paola Jacqueline Durón Domínguez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Pr="00E02977">
        <w:rPr>
          <w:sz w:val="18"/>
          <w:szCs w:val="20"/>
          <w:u w:val="single"/>
        </w:rPr>
        <w:t>6</w:t>
      </w:r>
    </w:p>
    <w:p w14:paraId="56848A48" w14:textId="4326A47B" w:rsidR="00FF4008" w:rsidRDefault="00FF4008" w:rsidP="00FF4008">
      <w:pPr>
        <w:rPr>
          <w:rFonts w:ascii="Arial" w:eastAsia="Calibri" w:hAnsi="Arial" w:cs="Arial"/>
          <w:b/>
          <w:bCs/>
          <w:color w:val="000000" w:themeColor="text1"/>
          <w:kern w:val="24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14:paraId="3C80E9C9" w14:textId="38959B76" w:rsidR="0001234A" w:rsidRDefault="0001234A" w:rsidP="00FF4008">
      <w:pPr>
        <w:rPr>
          <w:rFonts w:ascii="Arial" w:eastAsia="Calibri" w:hAnsi="Arial" w:cs="Arial"/>
          <w:b/>
          <w:bCs/>
          <w:color w:val="000000" w:themeColor="text1"/>
          <w:kern w:val="24"/>
        </w:rPr>
      </w:pPr>
    </w:p>
    <w:p w14:paraId="5E79D6BB" w14:textId="032FAE1C" w:rsidR="0001234A" w:rsidRDefault="0001234A" w:rsidP="00FF4008">
      <w:pPr>
        <w:rPr>
          <w:rFonts w:ascii="Arial" w:eastAsia="Calibri" w:hAnsi="Arial" w:cs="Arial"/>
          <w:b/>
          <w:bCs/>
          <w:color w:val="000000" w:themeColor="text1"/>
          <w:kern w:val="24"/>
        </w:rPr>
      </w:pPr>
    </w:p>
    <w:p w14:paraId="57372A68" w14:textId="77777777" w:rsidR="0001234A" w:rsidRDefault="0001234A" w:rsidP="00FF4008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</w:p>
    <w:p w14:paraId="35B9D44F" w14:textId="77777777" w:rsidR="00FF4008" w:rsidRPr="000F5221" w:rsidRDefault="00FF4008" w:rsidP="00FF4008">
      <w:pPr>
        <w:jc w:val="center"/>
        <w:rPr>
          <w:rFonts w:ascii="Arial" w:hAnsi="Arial" w:cs="Arial"/>
          <w:b/>
          <w:sz w:val="24"/>
          <w:szCs w:val="24"/>
        </w:rPr>
      </w:pPr>
    </w:p>
    <w:p w14:paraId="3512A09C" w14:textId="77777777" w:rsidR="00FF4008" w:rsidRPr="00FF37D6" w:rsidRDefault="00FF4008" w:rsidP="00FF4008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26A84635" w14:textId="77777777" w:rsidR="00FF4008" w:rsidRPr="000F5221" w:rsidRDefault="00FF4008" w:rsidP="00FF400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F085719" wp14:editId="6E023066">
            <wp:extent cx="2166620" cy="160020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A2850" w14:textId="77777777" w:rsidR="00FF4008" w:rsidRDefault="00FF4008" w:rsidP="00FF4008">
      <w:pPr>
        <w:rPr>
          <w:rFonts w:ascii="Arial" w:hAnsi="Arial" w:cs="Arial"/>
          <w:sz w:val="24"/>
          <w:szCs w:val="24"/>
        </w:rPr>
      </w:pPr>
    </w:p>
    <w:p w14:paraId="55093C5C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02977">
        <w:rPr>
          <w:rFonts w:ascii="Arial" w:hAnsi="Arial" w:cs="Arial"/>
          <w:sz w:val="24"/>
          <w:szCs w:val="24"/>
          <w:u w:val="single"/>
        </w:rPr>
        <w:t>Paola Jacqueline Durón Domínguez</w:t>
      </w:r>
    </w:p>
    <w:p w14:paraId="5E5D7135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E02977">
        <w:rPr>
          <w:rFonts w:ascii="Arial" w:hAnsi="Arial" w:cs="Arial"/>
          <w:sz w:val="24"/>
          <w:szCs w:val="24"/>
          <w:u w:val="single"/>
        </w:rPr>
        <w:t>Segundo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E02977">
        <w:rPr>
          <w:rFonts w:ascii="Arial" w:hAnsi="Arial" w:cs="Arial"/>
          <w:sz w:val="24"/>
          <w:szCs w:val="24"/>
          <w:u w:val="single"/>
        </w:rPr>
        <w:t>D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E02977">
        <w:rPr>
          <w:rFonts w:ascii="Arial" w:hAnsi="Arial" w:cs="Arial"/>
          <w:sz w:val="24"/>
          <w:szCs w:val="24"/>
          <w:u w:val="single"/>
        </w:rPr>
        <w:t>6</w:t>
      </w:r>
    </w:p>
    <w:p w14:paraId="41CCEBA6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E02977">
        <w:rPr>
          <w:rFonts w:ascii="Arial" w:hAnsi="Arial" w:cs="Arial"/>
          <w:i/>
          <w:iCs/>
          <w:sz w:val="24"/>
          <w:szCs w:val="24"/>
        </w:rPr>
        <w:t>Jardín de Niños Valle de las Flores</w:t>
      </w:r>
    </w:p>
    <w:p w14:paraId="6D7920A2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D70AE4">
        <w:rPr>
          <w:rFonts w:ascii="Arial" w:hAnsi="Arial" w:cs="Arial"/>
          <w:sz w:val="24"/>
          <w:szCs w:val="24"/>
          <w:u w:val="single"/>
        </w:rPr>
        <w:t>05DJN0460M</w:t>
      </w:r>
      <w:r w:rsidRPr="00D70A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Zona Escolar: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151 </w:t>
      </w:r>
      <w:r>
        <w:rPr>
          <w:rFonts w:ascii="Arial" w:hAnsi="Arial" w:cs="Arial"/>
          <w:sz w:val="24"/>
          <w:szCs w:val="24"/>
        </w:rPr>
        <w:t xml:space="preserve">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D70AE4">
        <w:rPr>
          <w:rFonts w:ascii="Arial" w:hAnsi="Arial" w:cs="Arial"/>
          <w:sz w:val="24"/>
          <w:szCs w:val="24"/>
          <w:u w:val="single"/>
        </w:rPr>
        <w:t xml:space="preserve">Tercero </w:t>
      </w:r>
      <w:r w:rsidRPr="00D70AE4">
        <w:rPr>
          <w:rFonts w:ascii="Arial" w:hAnsi="Arial" w:cs="Arial"/>
          <w:i/>
          <w:iCs/>
          <w:sz w:val="24"/>
          <w:szCs w:val="24"/>
          <w:u w:val="single"/>
        </w:rPr>
        <w:t>A</w:t>
      </w:r>
    </w:p>
    <w:p w14:paraId="5AE5E52E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E02977">
        <w:rPr>
          <w:rFonts w:ascii="Arial" w:hAnsi="Arial" w:cs="Arial"/>
          <w:sz w:val="24"/>
          <w:szCs w:val="24"/>
          <w:u w:val="single"/>
        </w:rPr>
        <w:t>Esmeralda Margarita Torres Villanueva</w:t>
      </w:r>
    </w:p>
    <w:p w14:paraId="4095F924" w14:textId="77777777" w:rsidR="00FF4008" w:rsidRPr="000F5221" w:rsidRDefault="00FF4008" w:rsidP="00FF40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 </w:t>
      </w:r>
      <w:r w:rsidRPr="008F49B7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</w:rPr>
        <w:t xml:space="preserve">                      Niños: </w:t>
      </w:r>
      <w:r w:rsidRPr="008F49B7">
        <w:rPr>
          <w:rFonts w:ascii="Arial" w:hAnsi="Arial" w:cs="Arial"/>
          <w:i/>
          <w:iCs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 w:rsidRPr="008F49B7">
        <w:rPr>
          <w:rFonts w:ascii="Arial" w:hAnsi="Arial" w:cs="Arial"/>
          <w:i/>
          <w:iCs/>
          <w:sz w:val="24"/>
          <w:szCs w:val="24"/>
          <w:u w:val="single"/>
        </w:rPr>
        <w:t>17</w:t>
      </w:r>
    </w:p>
    <w:p w14:paraId="5483B557" w14:textId="77777777" w:rsidR="00FF4008" w:rsidRDefault="00FF4008" w:rsidP="00FF400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  <w:r>
        <w:rPr>
          <w:rFonts w:ascii="Arial" w:hAnsi="Arial" w:cs="Arial"/>
          <w:sz w:val="24"/>
          <w:szCs w:val="24"/>
          <w:u w:val="single"/>
        </w:rPr>
        <w:t>SEGUNDO</w:t>
      </w:r>
      <w:r w:rsidRPr="00E02977">
        <w:rPr>
          <w:rFonts w:ascii="Arial" w:hAnsi="Arial" w:cs="Arial"/>
          <w:sz w:val="24"/>
          <w:szCs w:val="24"/>
          <w:u w:val="single"/>
        </w:rPr>
        <w:t xml:space="preserve"> PERIODO DE PRÁCTICA </w:t>
      </w:r>
      <w:r>
        <w:rPr>
          <w:rFonts w:ascii="Arial" w:hAnsi="Arial" w:cs="Arial"/>
          <w:sz w:val="24"/>
          <w:szCs w:val="24"/>
          <w:u w:val="single"/>
        </w:rPr>
        <w:t>14</w:t>
      </w:r>
      <w:r w:rsidRPr="00E02977">
        <w:rPr>
          <w:rFonts w:ascii="Arial" w:hAnsi="Arial" w:cs="Arial"/>
          <w:sz w:val="24"/>
          <w:szCs w:val="24"/>
          <w:u w:val="single"/>
        </w:rPr>
        <w:t xml:space="preserve"> AL 2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E02977">
        <w:rPr>
          <w:rFonts w:ascii="Arial" w:hAnsi="Arial" w:cs="Arial"/>
          <w:sz w:val="24"/>
          <w:szCs w:val="24"/>
          <w:u w:val="single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JUNIO</w:t>
      </w:r>
      <w:r w:rsidRPr="00E02977">
        <w:rPr>
          <w:rFonts w:ascii="Arial" w:hAnsi="Arial" w:cs="Arial"/>
          <w:sz w:val="24"/>
          <w:szCs w:val="24"/>
          <w:u w:val="single"/>
        </w:rPr>
        <w:t xml:space="preserve"> DEL 2021</w:t>
      </w:r>
    </w:p>
    <w:p w14:paraId="5BD0AD96" w14:textId="77777777" w:rsidR="00FF4008" w:rsidRDefault="00FF4008" w:rsidP="00FF400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55641463" w14:textId="77777777" w:rsidR="0001234A" w:rsidRDefault="0001234A" w:rsidP="0001234A">
      <w:pPr>
        <w:rPr>
          <w:rFonts w:ascii="Arial" w:hAnsi="Arial" w:cs="Arial"/>
          <w:b/>
          <w:sz w:val="24"/>
          <w:szCs w:val="24"/>
          <w:u w:val="single"/>
        </w:rPr>
      </w:pPr>
    </w:p>
    <w:p w14:paraId="46AA6A4F" w14:textId="77777777" w:rsidR="0001234A" w:rsidRDefault="0001234A" w:rsidP="0001234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A79F2">
        <w:rPr>
          <w:rFonts w:ascii="Arial" w:hAnsi="Arial" w:cs="Arial"/>
          <w:b/>
          <w:sz w:val="24"/>
          <w:szCs w:val="24"/>
          <w:u w:val="single"/>
        </w:rPr>
        <w:t>Cronograma Semanal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pPr w:leftFromText="141" w:rightFromText="141" w:vertAnchor="page" w:horzAnchor="margin" w:tblpY="1871"/>
        <w:tblW w:w="14459" w:type="dxa"/>
        <w:tblLook w:val="04A0" w:firstRow="1" w:lastRow="0" w:firstColumn="1" w:lastColumn="0" w:noHBand="0" w:noVBand="1"/>
      </w:tblPr>
      <w:tblGrid>
        <w:gridCol w:w="1418"/>
        <w:gridCol w:w="2608"/>
        <w:gridCol w:w="2608"/>
        <w:gridCol w:w="2608"/>
        <w:gridCol w:w="2608"/>
        <w:gridCol w:w="2609"/>
      </w:tblGrid>
      <w:tr w:rsidR="0001234A" w14:paraId="401DDF46" w14:textId="77777777" w:rsidTr="00161C8B">
        <w:tc>
          <w:tcPr>
            <w:tcW w:w="1418" w:type="dxa"/>
            <w:shd w:val="clear" w:color="auto" w:fill="FFFF00"/>
          </w:tcPr>
          <w:p w14:paraId="12BD3C6F" w14:textId="77777777" w:rsidR="0001234A" w:rsidRPr="00FA79F2" w:rsidRDefault="0001234A" w:rsidP="00161C8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HORA</w:t>
            </w:r>
          </w:p>
        </w:tc>
        <w:tc>
          <w:tcPr>
            <w:tcW w:w="2608" w:type="dxa"/>
            <w:shd w:val="clear" w:color="auto" w:fill="FF66FF"/>
          </w:tcPr>
          <w:p w14:paraId="00C418BD" w14:textId="77777777" w:rsidR="0001234A" w:rsidRPr="00FA79F2" w:rsidRDefault="0001234A" w:rsidP="00161C8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608" w:type="dxa"/>
            <w:shd w:val="clear" w:color="auto" w:fill="66CCFF"/>
          </w:tcPr>
          <w:p w14:paraId="7DF5B6CA" w14:textId="77777777" w:rsidR="0001234A" w:rsidRPr="00FA79F2" w:rsidRDefault="0001234A" w:rsidP="00161C8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</w:tc>
        <w:tc>
          <w:tcPr>
            <w:tcW w:w="2608" w:type="dxa"/>
            <w:shd w:val="clear" w:color="auto" w:fill="66FF33"/>
          </w:tcPr>
          <w:p w14:paraId="56726310" w14:textId="77777777" w:rsidR="0001234A" w:rsidRPr="00FA79F2" w:rsidRDefault="0001234A" w:rsidP="00161C8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608" w:type="dxa"/>
            <w:shd w:val="clear" w:color="auto" w:fill="FFCC66"/>
          </w:tcPr>
          <w:p w14:paraId="7D4F2F9B" w14:textId="77777777" w:rsidR="0001234A" w:rsidRPr="00FA79F2" w:rsidRDefault="0001234A" w:rsidP="00161C8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2609" w:type="dxa"/>
            <w:shd w:val="clear" w:color="auto" w:fill="CC99FF"/>
          </w:tcPr>
          <w:p w14:paraId="61E2427F" w14:textId="77777777" w:rsidR="0001234A" w:rsidRPr="00FA79F2" w:rsidRDefault="0001234A" w:rsidP="00161C8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A79F2"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01234A" w14:paraId="63285B85" w14:textId="77777777" w:rsidTr="0001234A">
        <w:tc>
          <w:tcPr>
            <w:tcW w:w="1418" w:type="dxa"/>
            <w:vAlign w:val="center"/>
          </w:tcPr>
          <w:p w14:paraId="550B51CD" w14:textId="77777777" w:rsidR="0001234A" w:rsidRPr="00DF7FBF" w:rsidRDefault="0001234A" w:rsidP="00161C8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9:00 am</w:t>
            </w:r>
          </w:p>
        </w:tc>
        <w:tc>
          <w:tcPr>
            <w:tcW w:w="2608" w:type="dxa"/>
            <w:vAlign w:val="center"/>
          </w:tcPr>
          <w:p w14:paraId="2E4E095A" w14:textId="77777777" w:rsidR="0001234A" w:rsidRP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01234A">
              <w:rPr>
                <w:rFonts w:ascii="Century Gothic" w:hAnsi="Century Gothic" w:cs="Arial"/>
              </w:rPr>
              <w:t>Ritmos, cantos y juegos</w:t>
            </w:r>
          </w:p>
          <w:p w14:paraId="0C1B800A" w14:textId="77777777" w:rsidR="0001234A" w:rsidRP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01234A">
              <w:rPr>
                <w:rFonts w:ascii="Century Gothic" w:hAnsi="Century Gothic" w:cs="Arial"/>
              </w:rPr>
              <w:t>(Publicación Facebook)</w:t>
            </w:r>
          </w:p>
        </w:tc>
        <w:tc>
          <w:tcPr>
            <w:tcW w:w="2608" w:type="dxa"/>
            <w:vAlign w:val="center"/>
          </w:tcPr>
          <w:p w14:paraId="160BB357" w14:textId="77777777" w:rsidR="0001234A" w:rsidRP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08" w:type="dxa"/>
            <w:vAlign w:val="center"/>
          </w:tcPr>
          <w:p w14:paraId="59EBC173" w14:textId="77777777" w:rsidR="0001234A" w:rsidRP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08" w:type="dxa"/>
            <w:vAlign w:val="center"/>
          </w:tcPr>
          <w:p w14:paraId="446933DA" w14:textId="77777777" w:rsidR="0001234A" w:rsidRP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01234A">
              <w:rPr>
                <w:rFonts w:ascii="Century Gothic" w:hAnsi="Century Gothic" w:cs="Arial"/>
              </w:rPr>
              <w:t>Educación Física</w:t>
            </w:r>
          </w:p>
          <w:p w14:paraId="2C365431" w14:textId="77777777" w:rsidR="0001234A" w:rsidRP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01234A">
              <w:rPr>
                <w:rFonts w:ascii="Century Gothic" w:hAnsi="Century Gothic" w:cs="Arial"/>
              </w:rPr>
              <w:t>(Publicación Facebook)</w:t>
            </w:r>
          </w:p>
        </w:tc>
        <w:tc>
          <w:tcPr>
            <w:tcW w:w="2609" w:type="dxa"/>
            <w:vMerge w:val="restart"/>
            <w:vAlign w:val="center"/>
          </w:tcPr>
          <w:p w14:paraId="5D794DD7" w14:textId="77777777" w:rsidR="0001234A" w:rsidRP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01234A">
              <w:rPr>
                <w:rFonts w:ascii="Century Gothic" w:hAnsi="Century Gothic" w:cs="Arial"/>
              </w:rPr>
              <w:t>Consejo Técnico Escolar</w:t>
            </w:r>
          </w:p>
          <w:p w14:paraId="51F29AC5" w14:textId="2F4C1654" w:rsidR="0001234A" w:rsidRP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01234A">
              <w:rPr>
                <w:rFonts w:ascii="Century Gothic" w:hAnsi="Century Gothic" w:cs="Arial"/>
              </w:rPr>
              <w:t>(Suspensión de labores)</w:t>
            </w:r>
          </w:p>
        </w:tc>
      </w:tr>
      <w:tr w:rsidR="0001234A" w14:paraId="0AD3C2EC" w14:textId="77777777" w:rsidTr="0001234A">
        <w:tc>
          <w:tcPr>
            <w:tcW w:w="1418" w:type="dxa"/>
            <w:vAlign w:val="center"/>
          </w:tcPr>
          <w:p w14:paraId="1E4BE2FF" w14:textId="77777777" w:rsidR="0001234A" w:rsidRPr="00DF7FBF" w:rsidRDefault="0001234A" w:rsidP="00161C8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F7FBF">
              <w:rPr>
                <w:rFonts w:ascii="Century Gothic" w:hAnsi="Century Gothic" w:cs="Arial"/>
                <w:sz w:val="24"/>
                <w:szCs w:val="24"/>
              </w:rPr>
              <w:t>9:30 – 10:</w:t>
            </w:r>
            <w:r>
              <w:rPr>
                <w:rFonts w:ascii="Century Gothic" w:hAnsi="Century Gothic" w:cs="Arial"/>
                <w:sz w:val="24"/>
                <w:szCs w:val="24"/>
              </w:rPr>
              <w:t>3</w:t>
            </w:r>
            <w:r w:rsidRPr="00DF7FBF">
              <w:rPr>
                <w:rFonts w:ascii="Century Gothic" w:hAnsi="Century Gothic" w:cs="Arial"/>
                <w:sz w:val="24"/>
                <w:szCs w:val="24"/>
              </w:rPr>
              <w:t>0 am</w:t>
            </w:r>
          </w:p>
        </w:tc>
        <w:tc>
          <w:tcPr>
            <w:tcW w:w="2608" w:type="dxa"/>
            <w:vAlign w:val="center"/>
          </w:tcPr>
          <w:p w14:paraId="605016C5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7B865E00" w14:textId="77777777" w:rsid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833C3A">
              <w:rPr>
                <w:rFonts w:ascii="Century Gothic" w:hAnsi="Century Gothic" w:cs="Arial"/>
              </w:rPr>
              <w:t>Lenguaje y Comunicación</w:t>
            </w:r>
          </w:p>
          <w:p w14:paraId="3014FACE" w14:textId="26A71D81" w:rsid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7423A963" w14:textId="6B754E78" w:rsidR="00805D3A" w:rsidRDefault="00805D3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Respeto para todos</w:t>
            </w:r>
          </w:p>
          <w:p w14:paraId="2FE69012" w14:textId="77777777" w:rsidR="0001234A" w:rsidRPr="00DF7FBF" w:rsidRDefault="0001234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Equipo 1</w:t>
            </w:r>
          </w:p>
        </w:tc>
        <w:tc>
          <w:tcPr>
            <w:tcW w:w="2608" w:type="dxa"/>
            <w:vAlign w:val="center"/>
          </w:tcPr>
          <w:p w14:paraId="3B31D735" w14:textId="77777777" w:rsid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DF7FBF">
              <w:rPr>
                <w:rFonts w:ascii="Century Gothic" w:hAnsi="Century Gothic" w:cs="Arial"/>
              </w:rPr>
              <w:t>Pensamiento Matemático</w:t>
            </w:r>
          </w:p>
          <w:p w14:paraId="0219EFD6" w14:textId="76F7ECA4" w:rsidR="0001234A" w:rsidRDefault="00805D3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¿Cuántos son?</w:t>
            </w:r>
          </w:p>
          <w:p w14:paraId="3812A794" w14:textId="77777777" w:rsid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3EB3B382" w14:textId="77777777" w:rsidR="0001234A" w:rsidRPr="00DF7FBF" w:rsidRDefault="0001234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Equipo 1</w:t>
            </w:r>
          </w:p>
          <w:p w14:paraId="0EFA4B6F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7CE5DF28" w14:textId="77777777" w:rsidR="0001234A" w:rsidRDefault="00805D3A" w:rsidP="000123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Exploración y Comprensión del Mundo Natural y Social</w:t>
            </w:r>
          </w:p>
          <w:p w14:paraId="6359A6D4" w14:textId="77777777" w:rsidR="00805D3A" w:rsidRDefault="00805D3A" w:rsidP="000123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“Mi familia”</w:t>
            </w:r>
          </w:p>
          <w:p w14:paraId="3C4D1857" w14:textId="77777777" w:rsidR="00805D3A" w:rsidRDefault="00805D3A" w:rsidP="000123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Cápsula informativa</w:t>
            </w:r>
          </w:p>
          <w:p w14:paraId="1EDC9C8E" w14:textId="77777777" w:rsidR="00805D3A" w:rsidRDefault="00805D3A" w:rsidP="000123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(6 niños)</w:t>
            </w:r>
          </w:p>
          <w:p w14:paraId="332CA68F" w14:textId="397FDD6B" w:rsidR="00805D3A" w:rsidRPr="00FA79F2" w:rsidRDefault="00805D3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Sesión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2609" w:type="dxa"/>
            <w:vMerge/>
            <w:vAlign w:val="center"/>
          </w:tcPr>
          <w:p w14:paraId="52FE8F7E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01234A" w14:paraId="69D2A8AC" w14:textId="77777777" w:rsidTr="0001234A">
        <w:tc>
          <w:tcPr>
            <w:tcW w:w="1418" w:type="dxa"/>
            <w:vAlign w:val="center"/>
          </w:tcPr>
          <w:p w14:paraId="78E98BA8" w14:textId="77777777" w:rsidR="0001234A" w:rsidRPr="00DF7FBF" w:rsidRDefault="0001234A" w:rsidP="00161C8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F7FBF">
              <w:rPr>
                <w:rFonts w:ascii="Century Gothic" w:hAnsi="Century Gothic" w:cs="Arial"/>
                <w:sz w:val="24"/>
                <w:szCs w:val="24"/>
              </w:rPr>
              <w:t>10:30 – 11:30 am</w:t>
            </w:r>
          </w:p>
        </w:tc>
        <w:tc>
          <w:tcPr>
            <w:tcW w:w="2608" w:type="dxa"/>
            <w:vAlign w:val="center"/>
          </w:tcPr>
          <w:p w14:paraId="329FA784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1EA339E" w14:textId="77777777" w:rsid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833C3A">
              <w:rPr>
                <w:rFonts w:ascii="Century Gothic" w:hAnsi="Century Gothic" w:cs="Arial"/>
              </w:rPr>
              <w:t>Lenguaje y Comunicación</w:t>
            </w:r>
          </w:p>
          <w:p w14:paraId="0786BC00" w14:textId="77777777" w:rsid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2FA80CFE" w14:textId="77777777" w:rsidR="00805D3A" w:rsidRDefault="00805D3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Respeto para todos</w:t>
            </w:r>
          </w:p>
          <w:p w14:paraId="56E70F70" w14:textId="4121257D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</w:rPr>
              <w:t>Equipo 2</w:t>
            </w:r>
          </w:p>
        </w:tc>
        <w:tc>
          <w:tcPr>
            <w:tcW w:w="2608" w:type="dxa"/>
            <w:vAlign w:val="center"/>
          </w:tcPr>
          <w:p w14:paraId="79480CF2" w14:textId="77777777" w:rsid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 w:rsidRPr="00DF7FBF">
              <w:rPr>
                <w:rFonts w:ascii="Century Gothic" w:hAnsi="Century Gothic" w:cs="Arial"/>
              </w:rPr>
              <w:t>Pensamiento Matemático</w:t>
            </w:r>
          </w:p>
          <w:p w14:paraId="5C258C8F" w14:textId="71B5C1E7" w:rsidR="0001234A" w:rsidRDefault="00805D3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¿Cuántos son?</w:t>
            </w:r>
          </w:p>
          <w:p w14:paraId="278E327A" w14:textId="77777777" w:rsidR="0001234A" w:rsidRDefault="0001234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(Sesión </w:t>
            </w:r>
            <w:proofErr w:type="gramStart"/>
            <w:r>
              <w:rPr>
                <w:rFonts w:ascii="Century Gothic" w:hAnsi="Century Gothic" w:cs="Arial"/>
              </w:rPr>
              <w:t>Zoom</w:t>
            </w:r>
            <w:proofErr w:type="gramEnd"/>
            <w:r>
              <w:rPr>
                <w:rFonts w:ascii="Century Gothic" w:hAnsi="Century Gothic" w:cs="Arial"/>
              </w:rPr>
              <w:t>)</w:t>
            </w:r>
          </w:p>
          <w:p w14:paraId="153334B6" w14:textId="77777777" w:rsidR="0001234A" w:rsidRPr="00DF7FBF" w:rsidRDefault="0001234A" w:rsidP="0001234A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Equipo 2</w:t>
            </w:r>
          </w:p>
          <w:p w14:paraId="6879DB0B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25D5264A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9" w:type="dxa"/>
            <w:vMerge/>
            <w:vAlign w:val="center"/>
          </w:tcPr>
          <w:p w14:paraId="7D2AB0EE" w14:textId="77777777" w:rsidR="0001234A" w:rsidRPr="00DF7FBF" w:rsidRDefault="0001234A" w:rsidP="0001234A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01234A" w14:paraId="71FDB5BC" w14:textId="77777777" w:rsidTr="0001234A">
        <w:tc>
          <w:tcPr>
            <w:tcW w:w="1418" w:type="dxa"/>
            <w:vAlign w:val="center"/>
          </w:tcPr>
          <w:p w14:paraId="519DC565" w14:textId="77777777" w:rsidR="0001234A" w:rsidRPr="00DF7FBF" w:rsidRDefault="0001234A" w:rsidP="00161C8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F7FBF">
              <w:rPr>
                <w:rFonts w:ascii="Century Gothic" w:hAnsi="Century Gothic" w:cs="Arial"/>
                <w:sz w:val="24"/>
                <w:szCs w:val="24"/>
              </w:rPr>
              <w:t>11:30 – 12:30 am</w:t>
            </w:r>
          </w:p>
        </w:tc>
        <w:tc>
          <w:tcPr>
            <w:tcW w:w="2608" w:type="dxa"/>
            <w:vAlign w:val="center"/>
          </w:tcPr>
          <w:p w14:paraId="2CAA97A6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6A55258B" w14:textId="088391C9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5F8E2447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6B12AF60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09" w:type="dxa"/>
            <w:vMerge/>
            <w:vAlign w:val="center"/>
          </w:tcPr>
          <w:p w14:paraId="46DEF22E" w14:textId="77777777" w:rsidR="0001234A" w:rsidRPr="00FA79F2" w:rsidRDefault="0001234A" w:rsidP="0001234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22EFBA3" w14:textId="7922C9F3" w:rsidR="00FF4008" w:rsidRPr="0001234A" w:rsidRDefault="0001234A" w:rsidP="0001234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 w:type="page"/>
      </w:r>
    </w:p>
    <w:p w14:paraId="46C0882B" w14:textId="77777777" w:rsidR="0001234A" w:rsidRPr="0001234A" w:rsidRDefault="0001234A" w:rsidP="0001234A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FF4008" w:rsidRPr="00A80550" w14:paraId="259ABE2F" w14:textId="77777777" w:rsidTr="00387A25">
        <w:trPr>
          <w:trHeight w:val="393"/>
        </w:trPr>
        <w:tc>
          <w:tcPr>
            <w:tcW w:w="4957" w:type="dxa"/>
            <w:vMerge w:val="restart"/>
            <w:shd w:val="clear" w:color="auto" w:fill="99FFCC"/>
            <w:vAlign w:val="center"/>
          </w:tcPr>
          <w:p w14:paraId="7F784ED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Campo de Formación Académica:</w:t>
            </w:r>
          </w:p>
          <w:p w14:paraId="45766C65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80550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6B293F1F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99FFCC"/>
            <w:vAlign w:val="center"/>
          </w:tcPr>
          <w:p w14:paraId="28677FB3" w14:textId="77777777" w:rsidR="00FF4008" w:rsidRPr="0008341E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FF4008" w:rsidRPr="00A80550" w14:paraId="3BD3C9DC" w14:textId="77777777" w:rsidTr="00387A25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3C7EE7D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B9109F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Literatura</w:t>
            </w:r>
          </w:p>
        </w:tc>
        <w:tc>
          <w:tcPr>
            <w:tcW w:w="6379" w:type="dxa"/>
            <w:gridSpan w:val="2"/>
            <w:vMerge/>
            <w:shd w:val="clear" w:color="auto" w:fill="99FFCC"/>
            <w:vAlign w:val="center"/>
          </w:tcPr>
          <w:p w14:paraId="3638CB16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6454F6C1" w14:textId="77777777" w:rsidTr="00387A25">
        <w:trPr>
          <w:trHeight w:val="415"/>
        </w:trPr>
        <w:tc>
          <w:tcPr>
            <w:tcW w:w="4957" w:type="dxa"/>
            <w:vMerge/>
            <w:shd w:val="clear" w:color="auto" w:fill="99FFCC"/>
          </w:tcPr>
          <w:p w14:paraId="46F3BF9C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99FFCC"/>
            <w:vAlign w:val="center"/>
          </w:tcPr>
          <w:p w14:paraId="100A907A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005552C5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Narra historias que le son familiares, habla acerca de los personajes y sus características de las acciones y los lugares donde se desarrollan.</w:t>
            </w:r>
          </w:p>
        </w:tc>
      </w:tr>
      <w:tr w:rsidR="00FF4008" w:rsidRPr="00A80550" w14:paraId="229AAA2C" w14:textId="77777777" w:rsidTr="00387A25">
        <w:trPr>
          <w:trHeight w:val="393"/>
        </w:trPr>
        <w:tc>
          <w:tcPr>
            <w:tcW w:w="4957" w:type="dxa"/>
            <w:vMerge/>
            <w:shd w:val="clear" w:color="auto" w:fill="99FFCC"/>
          </w:tcPr>
          <w:p w14:paraId="2A8B23E1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6EC47D4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447B9">
              <w:rPr>
                <w:rFonts w:ascii="Century Gothic" w:hAnsi="Century Gothic"/>
                <w:sz w:val="24"/>
                <w:szCs w:val="24"/>
              </w:rPr>
              <w:t>Producción,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447B9">
              <w:rPr>
                <w:rFonts w:ascii="Century Gothic" w:hAnsi="Century Gothic"/>
                <w:sz w:val="24"/>
                <w:szCs w:val="24"/>
              </w:rPr>
              <w:t>interpretación 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447B9">
              <w:rPr>
                <w:rFonts w:ascii="Century Gothic" w:hAnsi="Century Gothic"/>
                <w:sz w:val="24"/>
                <w:szCs w:val="24"/>
              </w:rPr>
              <w:t>intercambio 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447B9">
              <w:rPr>
                <w:rFonts w:ascii="Century Gothic" w:hAnsi="Century Gothic"/>
                <w:sz w:val="24"/>
                <w:szCs w:val="24"/>
              </w:rPr>
              <w:t>narraciones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218C68BC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551B2351" w14:textId="77777777" w:rsidTr="00387A25">
        <w:trPr>
          <w:trHeight w:val="393"/>
        </w:trPr>
        <w:tc>
          <w:tcPr>
            <w:tcW w:w="4957" w:type="dxa"/>
            <w:shd w:val="clear" w:color="auto" w:fill="99FFCC"/>
            <w:vAlign w:val="center"/>
          </w:tcPr>
          <w:p w14:paraId="227F247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99FFCC"/>
            <w:vAlign w:val="center"/>
          </w:tcPr>
          <w:p w14:paraId="02A6B1D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99FFCC"/>
            <w:vAlign w:val="center"/>
          </w:tcPr>
          <w:p w14:paraId="500138F5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99FFCC"/>
            <w:vAlign w:val="center"/>
          </w:tcPr>
          <w:p w14:paraId="59F2DD2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FF4008" w:rsidRPr="00A80550" w14:paraId="6DAF15D3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0D26C7D3" w14:textId="77777777" w:rsidR="00FF4008" w:rsidRPr="00805D3A" w:rsidRDefault="00FF4008" w:rsidP="00387A25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805D3A">
              <w:rPr>
                <w:rFonts w:ascii="Century Gothic" w:hAnsi="Century Gothic"/>
                <w:b/>
                <w:bCs/>
                <w:u w:val="single"/>
              </w:rPr>
              <w:t>Inicio.</w:t>
            </w:r>
          </w:p>
          <w:p w14:paraId="23CCA49F" w14:textId="77777777" w:rsidR="00FF4008" w:rsidRPr="00805D3A" w:rsidRDefault="00FF4008" w:rsidP="00387A25">
            <w:pPr>
              <w:rPr>
                <w:rFonts w:ascii="Century Gothic" w:hAnsi="Century Gothic"/>
              </w:rPr>
            </w:pPr>
            <w:r w:rsidRPr="00805D3A">
              <w:rPr>
                <w:rFonts w:ascii="Century Gothic" w:hAnsi="Century Gothic"/>
              </w:rPr>
              <w:t>Canta o baila una canción.</w:t>
            </w:r>
          </w:p>
          <w:p w14:paraId="7CD43FB9" w14:textId="516E93A4" w:rsidR="00FF4008" w:rsidRPr="00805D3A" w:rsidRDefault="00805D3A" w:rsidP="00387A25">
            <w:pPr>
              <w:rPr>
                <w:rFonts w:ascii="Century Gothic" w:hAnsi="Century Gothic"/>
              </w:rPr>
            </w:pPr>
            <w:r w:rsidRPr="00805D3A">
              <w:rPr>
                <w:rFonts w:ascii="Century Gothic" w:hAnsi="Century Gothic"/>
              </w:rPr>
              <w:t xml:space="preserve">Observa y escucha con atención la obra de títeres </w:t>
            </w:r>
            <w:r w:rsidRPr="00805D3A">
              <w:rPr>
                <w:rFonts w:ascii="Century Gothic" w:hAnsi="Century Gothic"/>
                <w:i/>
                <w:iCs/>
              </w:rPr>
              <w:t>Respeto para todos</w:t>
            </w:r>
            <w:r w:rsidRPr="00805D3A">
              <w:rPr>
                <w:rFonts w:ascii="Century Gothic" w:hAnsi="Century Gothic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14:paraId="759DA5D9" w14:textId="77777777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Plataforma </w:t>
            </w:r>
            <w:proofErr w:type="gramStart"/>
            <w:r w:rsidRPr="00354605">
              <w:rPr>
                <w:rFonts w:ascii="Century Gothic" w:hAnsi="Century Gothic"/>
              </w:rPr>
              <w:t>Zoom</w:t>
            </w:r>
            <w:proofErr w:type="gramEnd"/>
          </w:p>
          <w:p w14:paraId="3BF06999" w14:textId="4FB5FCB0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1. (</w:t>
            </w:r>
            <w:r w:rsidR="004207BB">
              <w:rPr>
                <w:rFonts w:ascii="Century Gothic" w:hAnsi="Century Gothic"/>
              </w:rPr>
              <w:t>13</w:t>
            </w:r>
            <w:r w:rsidRPr="00354605">
              <w:rPr>
                <w:rFonts w:ascii="Century Gothic" w:hAnsi="Century Gothic"/>
              </w:rPr>
              <w:t xml:space="preserve"> alumnos)</w:t>
            </w:r>
          </w:p>
          <w:p w14:paraId="110FDE7D" w14:textId="4105A6FF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2. (1</w:t>
            </w:r>
            <w:r w:rsidR="004207BB">
              <w:rPr>
                <w:rFonts w:ascii="Century Gothic" w:hAnsi="Century Gothic"/>
              </w:rPr>
              <w:t>2</w:t>
            </w:r>
            <w:r w:rsidRPr="00354605">
              <w:rPr>
                <w:rFonts w:ascii="Century Gothic" w:hAnsi="Century Gothic"/>
              </w:rPr>
              <w:t xml:space="preserve"> alumnos)</w:t>
            </w:r>
          </w:p>
          <w:p w14:paraId="5E4BFA01" w14:textId="77777777" w:rsidR="00FF4008" w:rsidRPr="00354605" w:rsidRDefault="00FF4008" w:rsidP="004207BB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261" w:type="dxa"/>
            <w:vMerge w:val="restart"/>
          </w:tcPr>
          <w:p w14:paraId="23C2F3FF" w14:textId="77777777" w:rsidR="00FF4008" w:rsidRPr="00354605" w:rsidRDefault="00FF4008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gramStart"/>
            <w:r w:rsidRPr="00354605">
              <w:rPr>
                <w:rFonts w:ascii="Century Gothic" w:hAnsi="Century Gothic"/>
              </w:rPr>
              <w:t>Canción a elegir</w:t>
            </w:r>
            <w:proofErr w:type="gramEnd"/>
          </w:p>
          <w:p w14:paraId="73C5F150" w14:textId="77777777" w:rsidR="00FF4008" w:rsidRPr="00805D3A" w:rsidRDefault="00805D3A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Video de la obra teatral de títeres </w:t>
            </w:r>
            <w:r w:rsidRPr="00805D3A">
              <w:rPr>
                <w:rFonts w:ascii="Century Gothic" w:hAnsi="Century Gothic"/>
                <w:i/>
                <w:iCs/>
              </w:rPr>
              <w:t>Respeto para todos</w:t>
            </w:r>
            <w:r>
              <w:rPr>
                <w:rFonts w:ascii="Century Gothic" w:hAnsi="Century Gothic"/>
                <w:i/>
                <w:iCs/>
              </w:rPr>
              <w:t>.</w:t>
            </w:r>
          </w:p>
          <w:p w14:paraId="755F3604" w14:textId="77777777" w:rsidR="00805D3A" w:rsidRDefault="00805D3A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máquina</w:t>
            </w:r>
          </w:p>
          <w:p w14:paraId="4C87B502" w14:textId="77777777" w:rsidR="00805D3A" w:rsidRDefault="00805D3A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Lápiz</w:t>
            </w:r>
          </w:p>
          <w:p w14:paraId="26426663" w14:textId="77777777" w:rsidR="00805D3A" w:rsidRDefault="00805D3A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Colores</w:t>
            </w:r>
          </w:p>
          <w:p w14:paraId="22D04292" w14:textId="00203B9F" w:rsidR="004207BB" w:rsidRPr="00354605" w:rsidRDefault="004207BB" w:rsidP="00387A2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diapositivas</w:t>
            </w:r>
          </w:p>
        </w:tc>
        <w:tc>
          <w:tcPr>
            <w:tcW w:w="3118" w:type="dxa"/>
            <w:vMerge w:val="restart"/>
            <w:vAlign w:val="center"/>
          </w:tcPr>
          <w:p w14:paraId="2A969DF4" w14:textId="4CC60979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Martes </w:t>
            </w:r>
            <w:r w:rsidR="004207BB">
              <w:rPr>
                <w:rFonts w:ascii="Century Gothic" w:hAnsi="Century Gothic"/>
              </w:rPr>
              <w:t>22</w:t>
            </w:r>
            <w:r w:rsidRPr="00354605">
              <w:rPr>
                <w:rFonts w:ascii="Century Gothic" w:hAnsi="Century Gothic"/>
              </w:rPr>
              <w:t>/junio/2021</w:t>
            </w:r>
          </w:p>
          <w:p w14:paraId="6F3654FB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1: 1 hora</w:t>
            </w:r>
          </w:p>
          <w:p w14:paraId="12671BFF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2: 1 hora</w:t>
            </w:r>
          </w:p>
          <w:p w14:paraId="4085F259" w14:textId="29FC88E8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</w:p>
        </w:tc>
      </w:tr>
      <w:tr w:rsidR="00FF4008" w:rsidRPr="00A80550" w14:paraId="3326694F" w14:textId="77777777" w:rsidTr="00387A25">
        <w:trPr>
          <w:trHeight w:val="393"/>
        </w:trPr>
        <w:tc>
          <w:tcPr>
            <w:tcW w:w="4957" w:type="dxa"/>
            <w:vAlign w:val="center"/>
          </w:tcPr>
          <w:p w14:paraId="70E52328" w14:textId="77777777" w:rsidR="00FF4008" w:rsidRPr="00805D3A" w:rsidRDefault="00FF4008" w:rsidP="00387A25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805D3A">
              <w:rPr>
                <w:rFonts w:ascii="Century Gothic" w:hAnsi="Century Gothic"/>
                <w:b/>
                <w:bCs/>
                <w:u w:val="single"/>
              </w:rPr>
              <w:t>Desarrollo.</w:t>
            </w:r>
          </w:p>
          <w:p w14:paraId="43E0CA4F" w14:textId="77777777" w:rsidR="004207BB" w:rsidRDefault="004207BB" w:rsidP="004207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Responde los siguientes cuestionamientos.</w:t>
            </w:r>
          </w:p>
          <w:p w14:paraId="34D220D8" w14:textId="77777777" w:rsidR="004207BB" w:rsidRDefault="004207BB" w:rsidP="004207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¿De qué nos habla la obra?</w:t>
            </w:r>
          </w:p>
          <w:p w14:paraId="6F1E0856" w14:textId="47D14F6C" w:rsidR="004207BB" w:rsidRDefault="004207BB" w:rsidP="004207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¿Cuáles son los personajes que se mencionan en la obra?</w:t>
            </w:r>
          </w:p>
          <w:p w14:paraId="097490D9" w14:textId="7C42C50C" w:rsidR="00805D3A" w:rsidRPr="00805D3A" w:rsidRDefault="004207BB" w:rsidP="004207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¿Dónde crees que se desarrolla la obra?</w:t>
            </w:r>
          </w:p>
        </w:tc>
        <w:tc>
          <w:tcPr>
            <w:tcW w:w="3543" w:type="dxa"/>
            <w:vMerge/>
            <w:vAlign w:val="center"/>
          </w:tcPr>
          <w:p w14:paraId="57E58CC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C57889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520B75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65685CCF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63A2DA55" w14:textId="77777777" w:rsidR="00FF4008" w:rsidRPr="00805D3A" w:rsidRDefault="00FF4008" w:rsidP="00387A25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805D3A">
              <w:rPr>
                <w:rFonts w:ascii="Century Gothic" w:hAnsi="Century Gothic"/>
                <w:b/>
                <w:bCs/>
                <w:u w:val="single"/>
              </w:rPr>
              <w:t>Cierre.</w:t>
            </w:r>
          </w:p>
          <w:p w14:paraId="2DBC92DF" w14:textId="77777777" w:rsidR="004207BB" w:rsidRDefault="004207BB" w:rsidP="004207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Escribe su nombre.</w:t>
            </w:r>
          </w:p>
          <w:p w14:paraId="365B378D" w14:textId="77777777" w:rsidR="004207BB" w:rsidRDefault="004207BB" w:rsidP="004207BB">
            <w:pPr>
              <w:rPr>
                <w:rFonts w:ascii="Century Gothic" w:hAnsi="Century Gothic"/>
              </w:rPr>
            </w:pPr>
            <w:r w:rsidRPr="00805D3A">
              <w:rPr>
                <w:rFonts w:ascii="Century Gothic" w:hAnsi="Century Gothic"/>
              </w:rPr>
              <w:t xml:space="preserve">Dibuja el personaje que más llamó su atención </w:t>
            </w:r>
            <w:r>
              <w:rPr>
                <w:rFonts w:ascii="Century Gothic" w:hAnsi="Century Gothic"/>
              </w:rPr>
              <w:t>durante la obra.</w:t>
            </w:r>
          </w:p>
          <w:p w14:paraId="79436813" w14:textId="77777777" w:rsidR="004207BB" w:rsidRDefault="004207BB" w:rsidP="004207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sus características, acciones y el lugar donde se desarrolla.</w:t>
            </w:r>
          </w:p>
          <w:p w14:paraId="5DE5913A" w14:textId="288E619C" w:rsidR="00FF4008" w:rsidRPr="00805D3A" w:rsidRDefault="00FF4008" w:rsidP="004207BB">
            <w:pPr>
              <w:rPr>
                <w:rFonts w:ascii="Century Gothic" w:hAnsi="Century Gothic"/>
              </w:rPr>
            </w:pPr>
            <w:r w:rsidRPr="00805D3A">
              <w:rPr>
                <w:rFonts w:ascii="Century Gothic" w:hAnsi="Century Gothic"/>
              </w:rPr>
              <w:t>Comparte su evidencia en el grupo de Facebook como comentario a la publicación de la actividad.</w:t>
            </w:r>
          </w:p>
        </w:tc>
        <w:tc>
          <w:tcPr>
            <w:tcW w:w="3543" w:type="dxa"/>
            <w:vMerge/>
            <w:vAlign w:val="center"/>
          </w:tcPr>
          <w:p w14:paraId="4B014459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0AA7E1DA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59021AA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03E067A5" w14:textId="77777777" w:rsidTr="00387A25">
        <w:trPr>
          <w:trHeight w:val="751"/>
        </w:trPr>
        <w:tc>
          <w:tcPr>
            <w:tcW w:w="14879" w:type="dxa"/>
            <w:gridSpan w:val="4"/>
          </w:tcPr>
          <w:p w14:paraId="6FBD5A2C" w14:textId="77777777" w:rsidR="00FF4008" w:rsidRPr="003310BF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3310BF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Observaciones.</w:t>
            </w:r>
          </w:p>
          <w:p w14:paraId="4E39362E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Evaluación: lista de cotejo</w:t>
            </w:r>
          </w:p>
        </w:tc>
      </w:tr>
    </w:tbl>
    <w:p w14:paraId="52F4CBC1" w14:textId="77777777" w:rsidR="00FF4008" w:rsidRDefault="00FF4008" w:rsidP="00FF4008"/>
    <w:p w14:paraId="14398867" w14:textId="77777777" w:rsidR="00FF4008" w:rsidRDefault="00FF4008" w:rsidP="00FF4008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FF4008" w:rsidRPr="00A80550" w14:paraId="16C08A5B" w14:textId="77777777" w:rsidTr="00387A25">
        <w:trPr>
          <w:trHeight w:val="393"/>
        </w:trPr>
        <w:tc>
          <w:tcPr>
            <w:tcW w:w="4957" w:type="dxa"/>
            <w:vMerge w:val="restart"/>
            <w:shd w:val="clear" w:color="auto" w:fill="FFFF66"/>
            <w:vAlign w:val="center"/>
          </w:tcPr>
          <w:p w14:paraId="7E32905C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74D91B6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47FDDDC5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FFFF66"/>
            <w:vAlign w:val="center"/>
          </w:tcPr>
          <w:p w14:paraId="713198D1" w14:textId="77777777" w:rsidR="00FF4008" w:rsidRPr="0008341E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FF4008" w:rsidRPr="00A80550" w14:paraId="323940E5" w14:textId="77777777" w:rsidTr="00387A25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7388856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735B3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Análisis de datos</w:t>
            </w:r>
          </w:p>
        </w:tc>
        <w:tc>
          <w:tcPr>
            <w:tcW w:w="6379" w:type="dxa"/>
            <w:gridSpan w:val="2"/>
            <w:vMerge/>
            <w:shd w:val="clear" w:color="auto" w:fill="FFFF66"/>
            <w:vAlign w:val="center"/>
          </w:tcPr>
          <w:p w14:paraId="7F7E7AC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2CC1ACB6" w14:textId="77777777" w:rsidTr="00387A25">
        <w:trPr>
          <w:trHeight w:val="415"/>
        </w:trPr>
        <w:tc>
          <w:tcPr>
            <w:tcW w:w="4957" w:type="dxa"/>
            <w:vMerge/>
            <w:shd w:val="clear" w:color="auto" w:fill="FFFF66"/>
          </w:tcPr>
          <w:p w14:paraId="597B5CF1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66"/>
            <w:vAlign w:val="center"/>
          </w:tcPr>
          <w:p w14:paraId="6CA97BE4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3D02BAB6" w14:textId="77777777" w:rsidR="00FF4008" w:rsidRPr="00EA6724" w:rsidRDefault="00FF4008" w:rsidP="00387A25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FF4008" w:rsidRPr="00A80550" w14:paraId="7A3546E2" w14:textId="77777777" w:rsidTr="00387A25">
        <w:trPr>
          <w:trHeight w:val="393"/>
        </w:trPr>
        <w:tc>
          <w:tcPr>
            <w:tcW w:w="4957" w:type="dxa"/>
            <w:vMerge/>
            <w:shd w:val="clear" w:color="auto" w:fill="FFFF66"/>
          </w:tcPr>
          <w:p w14:paraId="1D0B9EBB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1D532E4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E2736">
              <w:rPr>
                <w:rFonts w:ascii="Century Gothic" w:hAnsi="Century Gothic"/>
                <w:sz w:val="24"/>
                <w:szCs w:val="24"/>
              </w:rPr>
              <w:t>Recolección 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E2736">
              <w:rPr>
                <w:rFonts w:ascii="Century Gothic" w:hAnsi="Century Gothic"/>
                <w:sz w:val="24"/>
                <w:szCs w:val="24"/>
              </w:rPr>
              <w:t>representación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FE2736">
              <w:rPr>
                <w:rFonts w:ascii="Century Gothic" w:hAnsi="Century Gothic"/>
                <w:sz w:val="24"/>
                <w:szCs w:val="24"/>
              </w:rPr>
              <w:t>de datos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4B0E2F31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668E87D7" w14:textId="77777777" w:rsidTr="00387A25">
        <w:trPr>
          <w:trHeight w:val="393"/>
        </w:trPr>
        <w:tc>
          <w:tcPr>
            <w:tcW w:w="4957" w:type="dxa"/>
            <w:shd w:val="clear" w:color="auto" w:fill="FFFF66"/>
            <w:vAlign w:val="center"/>
          </w:tcPr>
          <w:p w14:paraId="68ED555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FFFF66"/>
            <w:vAlign w:val="center"/>
          </w:tcPr>
          <w:p w14:paraId="73F0EE5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FFFF66"/>
            <w:vAlign w:val="center"/>
          </w:tcPr>
          <w:p w14:paraId="7CF518E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FFFF66"/>
            <w:vAlign w:val="center"/>
          </w:tcPr>
          <w:p w14:paraId="61C891C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FF4008" w:rsidRPr="00A80550" w14:paraId="360FF854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04FE348D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Inicio.</w:t>
            </w:r>
          </w:p>
          <w:p w14:paraId="33EA3F94" w14:textId="77777777" w:rsidR="004207BB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Canta o baila una canción.</w:t>
            </w:r>
          </w:p>
          <w:p w14:paraId="45010209" w14:textId="4A19CC6A" w:rsidR="00FF4008" w:rsidRPr="004207BB" w:rsidRDefault="004207BB" w:rsidP="00387A25">
            <w:pPr>
              <w:rPr>
                <w:rFonts w:ascii="Century Gothic" w:hAnsi="Century Gothic"/>
              </w:rPr>
            </w:pPr>
            <w:r w:rsidRPr="004207BB">
              <w:rPr>
                <w:rFonts w:ascii="Century Gothic" w:hAnsi="Century Gothic"/>
              </w:rPr>
              <w:t xml:space="preserve">Presta atención al juego interactivo que se presenta </w:t>
            </w:r>
            <w:r>
              <w:rPr>
                <w:rFonts w:ascii="Century Gothic" w:hAnsi="Century Gothic"/>
              </w:rPr>
              <w:t>sobre las colecciones de personajes de tus películas favoritas.</w:t>
            </w:r>
          </w:p>
        </w:tc>
        <w:tc>
          <w:tcPr>
            <w:tcW w:w="3543" w:type="dxa"/>
            <w:vMerge w:val="restart"/>
            <w:vAlign w:val="center"/>
          </w:tcPr>
          <w:p w14:paraId="52B7EB02" w14:textId="77777777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Plataforma </w:t>
            </w:r>
            <w:proofErr w:type="gramStart"/>
            <w:r w:rsidRPr="00354605">
              <w:rPr>
                <w:rFonts w:ascii="Century Gothic" w:hAnsi="Century Gothic"/>
              </w:rPr>
              <w:t>Zoom</w:t>
            </w:r>
            <w:proofErr w:type="gramEnd"/>
          </w:p>
          <w:p w14:paraId="74BFA076" w14:textId="0742212B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1. (1</w:t>
            </w:r>
            <w:r w:rsidR="004207BB">
              <w:rPr>
                <w:rFonts w:ascii="Century Gothic" w:hAnsi="Century Gothic"/>
              </w:rPr>
              <w:t>3</w:t>
            </w:r>
            <w:r w:rsidRPr="00354605">
              <w:rPr>
                <w:rFonts w:ascii="Century Gothic" w:hAnsi="Century Gothic"/>
              </w:rPr>
              <w:t xml:space="preserve"> alumnos)</w:t>
            </w:r>
          </w:p>
          <w:p w14:paraId="767BCEEB" w14:textId="6D72A340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2. (1</w:t>
            </w:r>
            <w:r w:rsidR="004207BB">
              <w:rPr>
                <w:rFonts w:ascii="Century Gothic" w:hAnsi="Century Gothic"/>
              </w:rPr>
              <w:t>2</w:t>
            </w:r>
            <w:r w:rsidRPr="00354605">
              <w:rPr>
                <w:rFonts w:ascii="Century Gothic" w:hAnsi="Century Gothic"/>
              </w:rPr>
              <w:t xml:space="preserve"> alumnos)</w:t>
            </w:r>
          </w:p>
          <w:p w14:paraId="06BDF78C" w14:textId="297474E4" w:rsidR="00FF4008" w:rsidRPr="00354605" w:rsidRDefault="00FF4008" w:rsidP="00387A25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49A5C0" w14:textId="212A46DE" w:rsidR="00FF4008" w:rsidRDefault="00894CFF" w:rsidP="00FF400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máquina</w:t>
            </w:r>
          </w:p>
          <w:p w14:paraId="6DED6FB6" w14:textId="693AC1DD" w:rsidR="00894CFF" w:rsidRDefault="00894CFF" w:rsidP="00FF400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Lápiz</w:t>
            </w:r>
          </w:p>
          <w:p w14:paraId="0E2C24DD" w14:textId="60EEA2E1" w:rsidR="00894CFF" w:rsidRDefault="00894CFF" w:rsidP="00FF400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Colores</w:t>
            </w:r>
          </w:p>
          <w:p w14:paraId="6F1788BD" w14:textId="7024B963" w:rsidR="00894CFF" w:rsidRDefault="00894CFF" w:rsidP="00FF400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Vestimenta de pijama</w:t>
            </w:r>
          </w:p>
          <w:p w14:paraId="4BE8F463" w14:textId="5CC76CC9" w:rsidR="00894CFF" w:rsidRPr="00354605" w:rsidRDefault="00894CFF" w:rsidP="00FF400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Desayuno favorito</w:t>
            </w:r>
          </w:p>
          <w:p w14:paraId="4368826D" w14:textId="77777777" w:rsidR="00FF4008" w:rsidRPr="00354605" w:rsidRDefault="00FF4008" w:rsidP="00387A25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607AF9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</w:p>
          <w:p w14:paraId="5F5A6118" w14:textId="72FC8126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Miércoles </w:t>
            </w:r>
            <w:r w:rsidR="004207BB">
              <w:rPr>
                <w:rFonts w:ascii="Century Gothic" w:hAnsi="Century Gothic"/>
              </w:rPr>
              <w:t>23</w:t>
            </w:r>
            <w:r w:rsidRPr="00354605">
              <w:rPr>
                <w:rFonts w:ascii="Century Gothic" w:hAnsi="Century Gothic"/>
              </w:rPr>
              <w:t>/junio/2021</w:t>
            </w:r>
          </w:p>
          <w:p w14:paraId="294BD03A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</w:p>
          <w:p w14:paraId="5C801A3C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1: 1 hora</w:t>
            </w:r>
          </w:p>
          <w:p w14:paraId="397B4F7B" w14:textId="77777777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Equipo 2: 1 hora</w:t>
            </w:r>
          </w:p>
          <w:p w14:paraId="4AA4F9CD" w14:textId="5BF38CFC" w:rsidR="00FF4008" w:rsidRPr="00354605" w:rsidRDefault="00FF4008" w:rsidP="00387A25">
            <w:p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</w:tr>
      <w:tr w:rsidR="00FF4008" w:rsidRPr="00A80550" w14:paraId="5DAEA02A" w14:textId="77777777" w:rsidTr="00387A25">
        <w:trPr>
          <w:trHeight w:val="393"/>
        </w:trPr>
        <w:tc>
          <w:tcPr>
            <w:tcW w:w="4957" w:type="dxa"/>
            <w:vAlign w:val="center"/>
          </w:tcPr>
          <w:p w14:paraId="1DB6739A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Desarrollo.</w:t>
            </w:r>
          </w:p>
          <w:p w14:paraId="04CC6C5C" w14:textId="29E97E87" w:rsidR="00FF4008" w:rsidRDefault="004207BB" w:rsidP="00387A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Cuenta las colecciones </w:t>
            </w:r>
            <w:r w:rsidR="00894CFF">
              <w:rPr>
                <w:rFonts w:ascii="Century Gothic" w:hAnsi="Century Gothic"/>
              </w:rPr>
              <w:t>de los personajes</w:t>
            </w:r>
            <w:r>
              <w:rPr>
                <w:rFonts w:ascii="Century Gothic" w:hAnsi="Century Gothic"/>
              </w:rPr>
              <w:t xml:space="preserve"> de cada película y registra los resultados.</w:t>
            </w:r>
          </w:p>
          <w:p w14:paraId="7B7DA08D" w14:textId="40F747C2" w:rsidR="00894CFF" w:rsidRPr="00BF2444" w:rsidRDefault="00894CFF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Dibuja tu colección de personajes favorita.</w:t>
            </w:r>
          </w:p>
        </w:tc>
        <w:tc>
          <w:tcPr>
            <w:tcW w:w="3543" w:type="dxa"/>
            <w:vMerge/>
            <w:vAlign w:val="center"/>
          </w:tcPr>
          <w:p w14:paraId="1D85379D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AB3353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80D34C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68A1D303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0F435E5A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Cierre.</w:t>
            </w:r>
          </w:p>
          <w:p w14:paraId="2687562C" w14:textId="0770D233" w:rsidR="00FF4008" w:rsidRDefault="00894CFF" w:rsidP="00387A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Organiza los resultados en una tabla de manera general en pantalla compartida.</w:t>
            </w:r>
          </w:p>
          <w:p w14:paraId="0E3CB3FD" w14:textId="37CC0710" w:rsidR="00894CFF" w:rsidRPr="00354605" w:rsidRDefault="00894CFF" w:rsidP="00387A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Responde a los siguientes cuestionamientos</w:t>
            </w:r>
          </w:p>
          <w:p w14:paraId="3101A7A8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¿Cuál colección tiene más objetos?</w:t>
            </w:r>
          </w:p>
          <w:p w14:paraId="2789B16C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¿Cuál colección tiene menos objetos?</w:t>
            </w:r>
          </w:p>
          <w:p w14:paraId="68684A75" w14:textId="77777777" w:rsidR="00FF4008" w:rsidRPr="00B05145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Comparte su evidencia en el grupo de Facebook como comentario a la publicación de la actividad.</w:t>
            </w:r>
          </w:p>
        </w:tc>
        <w:tc>
          <w:tcPr>
            <w:tcW w:w="3543" w:type="dxa"/>
            <w:vMerge/>
            <w:vAlign w:val="center"/>
          </w:tcPr>
          <w:p w14:paraId="03FD5CA0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29D70BB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9EA328B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3F1166E2" w14:textId="77777777" w:rsidTr="00894CFF">
        <w:trPr>
          <w:trHeight w:val="1525"/>
        </w:trPr>
        <w:tc>
          <w:tcPr>
            <w:tcW w:w="14879" w:type="dxa"/>
            <w:gridSpan w:val="4"/>
          </w:tcPr>
          <w:p w14:paraId="23291619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Observaciones.</w:t>
            </w:r>
          </w:p>
          <w:p w14:paraId="7A418828" w14:textId="23C57589" w:rsidR="00FF4008" w:rsidRPr="00A80550" w:rsidRDefault="00894CFF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894CFF">
              <w:rPr>
                <w:rFonts w:ascii="Century Gothic" w:hAnsi="Century Gothic"/>
              </w:rPr>
              <w:t>Evaluación: lista de cotejo</w:t>
            </w:r>
          </w:p>
        </w:tc>
      </w:tr>
    </w:tbl>
    <w:p w14:paraId="19A4CBCA" w14:textId="77777777" w:rsidR="00FF4008" w:rsidRDefault="00FF4008" w:rsidP="00FF4008"/>
    <w:p w14:paraId="622AB622" w14:textId="77777777" w:rsidR="00FF4008" w:rsidRDefault="00FF4008" w:rsidP="00FF4008">
      <w:r>
        <w:br w:type="page"/>
      </w:r>
    </w:p>
    <w:tbl>
      <w:tblPr>
        <w:tblStyle w:val="Tablaconcuadrcula"/>
        <w:tblpPr w:leftFromText="141" w:rightFromText="141" w:vertAnchor="page" w:horzAnchor="margin" w:tblpXSpec="center" w:tblpY="901"/>
        <w:tblW w:w="14737" w:type="dxa"/>
        <w:tblLook w:val="04A0" w:firstRow="1" w:lastRow="0" w:firstColumn="1" w:lastColumn="0" w:noHBand="0" w:noVBand="1"/>
      </w:tblPr>
      <w:tblGrid>
        <w:gridCol w:w="4957"/>
        <w:gridCol w:w="3402"/>
        <w:gridCol w:w="3402"/>
        <w:gridCol w:w="2976"/>
      </w:tblGrid>
      <w:tr w:rsidR="00FF4008" w:rsidRPr="00A80550" w14:paraId="7045B8D3" w14:textId="77777777" w:rsidTr="00387A25">
        <w:trPr>
          <w:trHeight w:val="393"/>
        </w:trPr>
        <w:tc>
          <w:tcPr>
            <w:tcW w:w="4957" w:type="dxa"/>
            <w:vMerge w:val="restart"/>
            <w:shd w:val="clear" w:color="auto" w:fill="99FF33"/>
            <w:vAlign w:val="center"/>
          </w:tcPr>
          <w:p w14:paraId="1B9A279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Campo de Formación Académica:</w:t>
            </w:r>
          </w:p>
          <w:p w14:paraId="03ECD120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Exploración y Comprensión del Mundo Natural y Social 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2F1F7E3C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0F72">
              <w:rPr>
                <w:rFonts w:ascii="Century Gothic" w:hAnsi="Century Gothic"/>
                <w:b/>
                <w:bCs/>
                <w:sz w:val="24"/>
                <w:szCs w:val="24"/>
                <w:shd w:val="clear" w:color="auto" w:fill="99FF33"/>
              </w:rPr>
              <w:t>Organizador curricular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1:</w:t>
            </w:r>
          </w:p>
        </w:tc>
        <w:tc>
          <w:tcPr>
            <w:tcW w:w="6378" w:type="dxa"/>
            <w:gridSpan w:val="2"/>
            <w:vMerge w:val="restart"/>
            <w:shd w:val="clear" w:color="auto" w:fill="99FF33"/>
            <w:vAlign w:val="center"/>
          </w:tcPr>
          <w:p w14:paraId="663A93D1" w14:textId="77777777" w:rsidR="00FF4008" w:rsidRPr="0008341E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FF4008" w:rsidRPr="00A80550" w14:paraId="65662FF2" w14:textId="77777777" w:rsidTr="00387A25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3DD0792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C59D60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Cultura y vida social</w:t>
            </w:r>
          </w:p>
        </w:tc>
        <w:tc>
          <w:tcPr>
            <w:tcW w:w="6378" w:type="dxa"/>
            <w:gridSpan w:val="2"/>
            <w:vMerge/>
            <w:shd w:val="clear" w:color="auto" w:fill="99FF33"/>
            <w:vAlign w:val="center"/>
          </w:tcPr>
          <w:p w14:paraId="1533202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42CB218C" w14:textId="77777777" w:rsidTr="00387A25">
        <w:trPr>
          <w:trHeight w:val="415"/>
        </w:trPr>
        <w:tc>
          <w:tcPr>
            <w:tcW w:w="4957" w:type="dxa"/>
            <w:vMerge/>
            <w:shd w:val="clear" w:color="auto" w:fill="99FF33"/>
          </w:tcPr>
          <w:p w14:paraId="1C4A4057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9FF33"/>
            <w:vAlign w:val="center"/>
          </w:tcPr>
          <w:p w14:paraId="679312E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8" w:type="dxa"/>
            <w:gridSpan w:val="2"/>
            <w:vMerge w:val="restart"/>
            <w:shd w:val="clear" w:color="auto" w:fill="auto"/>
            <w:vAlign w:val="center"/>
          </w:tcPr>
          <w:p w14:paraId="10485AAC" w14:textId="10DD6124" w:rsidR="00FF4008" w:rsidRPr="00EA6724" w:rsidRDefault="00FF4008" w:rsidP="00387A25">
            <w:pPr>
              <w:jc w:val="center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Conoce en </w:t>
            </w:r>
            <w:r w:rsidR="00894CFF">
              <w:rPr>
                <w:rFonts w:ascii="Century Gothic" w:hAnsi="Century Gothic"/>
                <w:i/>
                <w:iCs/>
                <w:sz w:val="24"/>
                <w:szCs w:val="24"/>
              </w:rPr>
              <w:t>qué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consisten las actividades productivas de su familia y su aporte a la localidad.</w:t>
            </w:r>
          </w:p>
        </w:tc>
      </w:tr>
      <w:tr w:rsidR="00FF4008" w:rsidRPr="00A80550" w14:paraId="574E3C3E" w14:textId="77777777" w:rsidTr="00387A25">
        <w:trPr>
          <w:trHeight w:val="393"/>
        </w:trPr>
        <w:tc>
          <w:tcPr>
            <w:tcW w:w="4957" w:type="dxa"/>
            <w:vMerge/>
            <w:shd w:val="clear" w:color="auto" w:fill="99FF33"/>
          </w:tcPr>
          <w:p w14:paraId="05D2C005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11D3039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174BF">
              <w:rPr>
                <w:rFonts w:ascii="Century Gothic" w:hAnsi="Century Gothic"/>
                <w:sz w:val="24"/>
                <w:szCs w:val="24"/>
              </w:rPr>
              <w:t>Interacciones con 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 </w:t>
            </w:r>
            <w:r w:rsidRPr="001174BF">
              <w:rPr>
                <w:rFonts w:ascii="Century Gothic" w:hAnsi="Century Gothic"/>
                <w:sz w:val="24"/>
                <w:szCs w:val="24"/>
              </w:rPr>
              <w:t>entorno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174BF">
              <w:rPr>
                <w:rFonts w:ascii="Century Gothic" w:hAnsi="Century Gothic"/>
                <w:sz w:val="24"/>
                <w:szCs w:val="24"/>
              </w:rPr>
              <w:t>social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  <w:vMerge/>
            <w:shd w:val="clear" w:color="auto" w:fill="auto"/>
          </w:tcPr>
          <w:p w14:paraId="57CFBB38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7B8DF70E" w14:textId="77777777" w:rsidTr="00387A25">
        <w:trPr>
          <w:trHeight w:val="393"/>
        </w:trPr>
        <w:tc>
          <w:tcPr>
            <w:tcW w:w="4957" w:type="dxa"/>
            <w:shd w:val="clear" w:color="auto" w:fill="99FF33"/>
            <w:vAlign w:val="center"/>
          </w:tcPr>
          <w:p w14:paraId="6F6A073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51A3AA03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402" w:type="dxa"/>
            <w:shd w:val="clear" w:color="auto" w:fill="99FF33"/>
            <w:vAlign w:val="center"/>
          </w:tcPr>
          <w:p w14:paraId="0EBE17A0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976" w:type="dxa"/>
            <w:shd w:val="clear" w:color="auto" w:fill="99FF33"/>
            <w:vAlign w:val="center"/>
          </w:tcPr>
          <w:p w14:paraId="2D9D032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FF4008" w:rsidRPr="00A80550" w14:paraId="20D11BCF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104BCDC6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Inicio.</w:t>
            </w:r>
          </w:p>
          <w:p w14:paraId="4721D7CE" w14:textId="37E24586" w:rsidR="001D533E" w:rsidRPr="00A97E7F" w:rsidRDefault="001D533E" w:rsidP="00387A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Preséntate a los demás compañeros.</w:t>
            </w:r>
          </w:p>
        </w:tc>
        <w:tc>
          <w:tcPr>
            <w:tcW w:w="3402" w:type="dxa"/>
            <w:vMerge w:val="restart"/>
            <w:vAlign w:val="center"/>
          </w:tcPr>
          <w:p w14:paraId="3790EF68" w14:textId="5288034A" w:rsidR="00FF4008" w:rsidRDefault="001D533E" w:rsidP="00387A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Sesión corta en </w:t>
            </w:r>
            <w:proofErr w:type="gramStart"/>
            <w:r>
              <w:rPr>
                <w:rFonts w:ascii="Century Gothic" w:hAnsi="Century Gothic"/>
              </w:rPr>
              <w:t>Zoom</w:t>
            </w:r>
            <w:proofErr w:type="gramEnd"/>
          </w:p>
          <w:p w14:paraId="46F31210" w14:textId="3FA2EBC5" w:rsidR="001D533E" w:rsidRPr="00354605" w:rsidRDefault="001D533E" w:rsidP="00387A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(6 niños)</w:t>
            </w:r>
          </w:p>
          <w:p w14:paraId="4E3D3415" w14:textId="77777777" w:rsidR="00FF4008" w:rsidRPr="00354605" w:rsidRDefault="00FF4008" w:rsidP="00387A25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vMerge w:val="restart"/>
          </w:tcPr>
          <w:p w14:paraId="3C61FFED" w14:textId="171D3A01" w:rsidR="00FF4008" w:rsidRDefault="001D533E" w:rsidP="00FF40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Escenografía de un programa</w:t>
            </w:r>
          </w:p>
          <w:p w14:paraId="495172A7" w14:textId="59114EE9" w:rsidR="001D533E" w:rsidRPr="00354605" w:rsidRDefault="001D533E" w:rsidP="00FF40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sobre oficios y profesiones</w:t>
            </w:r>
          </w:p>
          <w:p w14:paraId="74332269" w14:textId="77777777" w:rsidR="00FF4008" w:rsidRDefault="00FF4008" w:rsidP="00FF40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>Preguntas</w:t>
            </w:r>
          </w:p>
          <w:p w14:paraId="562157AB" w14:textId="77777777" w:rsidR="001D533E" w:rsidRDefault="001D533E" w:rsidP="00FF40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Caracterización de oficios y profesiones</w:t>
            </w:r>
          </w:p>
          <w:p w14:paraId="16A3F95F" w14:textId="20A89A84" w:rsidR="001D533E" w:rsidRPr="00354605" w:rsidRDefault="001D533E" w:rsidP="00FF400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Collage de actividades de su familia</w:t>
            </w:r>
          </w:p>
        </w:tc>
        <w:tc>
          <w:tcPr>
            <w:tcW w:w="2976" w:type="dxa"/>
            <w:vMerge w:val="restart"/>
            <w:vAlign w:val="center"/>
          </w:tcPr>
          <w:p w14:paraId="2BA275EC" w14:textId="529074ED" w:rsidR="00FF4008" w:rsidRPr="00354605" w:rsidRDefault="001D533E" w:rsidP="00387A2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 24</w:t>
            </w:r>
            <w:r w:rsidR="00FF4008" w:rsidRPr="00354605">
              <w:rPr>
                <w:rFonts w:ascii="Century Gothic" w:hAnsi="Century Gothic"/>
              </w:rPr>
              <w:t>/junio/2021</w:t>
            </w:r>
          </w:p>
          <w:p w14:paraId="1292B25C" w14:textId="77777777" w:rsidR="00FF4008" w:rsidRPr="00354605" w:rsidRDefault="00FF4008" w:rsidP="00387A25">
            <w:pPr>
              <w:jc w:val="center"/>
              <w:rPr>
                <w:rFonts w:ascii="Century Gothic" w:hAnsi="Century Gothic"/>
              </w:rPr>
            </w:pPr>
            <w:r w:rsidRPr="00354605">
              <w:rPr>
                <w:rFonts w:ascii="Century Gothic" w:hAnsi="Century Gothic"/>
              </w:rPr>
              <w:t xml:space="preserve"> </w:t>
            </w:r>
          </w:p>
        </w:tc>
      </w:tr>
      <w:tr w:rsidR="00FF4008" w:rsidRPr="00A80550" w14:paraId="333BFC23" w14:textId="77777777" w:rsidTr="00387A25">
        <w:trPr>
          <w:trHeight w:val="393"/>
        </w:trPr>
        <w:tc>
          <w:tcPr>
            <w:tcW w:w="4957" w:type="dxa"/>
            <w:vAlign w:val="center"/>
          </w:tcPr>
          <w:p w14:paraId="1124AA5F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Desarrollo.</w:t>
            </w:r>
          </w:p>
          <w:p w14:paraId="624F7E26" w14:textId="5B60BC92" w:rsidR="001D533E" w:rsidRDefault="001D533E" w:rsidP="001D53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Responde los siguientes cuestionamientos.</w:t>
            </w:r>
          </w:p>
          <w:p w14:paraId="58AFD52C" w14:textId="55D833FE" w:rsidR="001D533E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.</w:t>
            </w:r>
            <w:r w:rsidRPr="001D533E">
              <w:rPr>
                <w:rFonts w:ascii="Century Gothic" w:hAnsi="Century Gothic"/>
              </w:rPr>
              <w:t xml:space="preserve"> ¿</w:t>
            </w:r>
            <w:r w:rsidRPr="001D533E">
              <w:rPr>
                <w:rFonts w:ascii="Century Gothic" w:hAnsi="Century Gothic"/>
              </w:rPr>
              <w:t xml:space="preserve">Saben qué es un oficio? </w:t>
            </w:r>
          </w:p>
          <w:p w14:paraId="6C91E8B3" w14:textId="28F533E6" w:rsidR="001D533E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2. ¿</w:t>
            </w:r>
            <w:r w:rsidRPr="001D533E">
              <w:rPr>
                <w:rFonts w:ascii="Century Gothic" w:hAnsi="Century Gothic"/>
              </w:rPr>
              <w:t>Saben qué es una profesión?</w:t>
            </w:r>
          </w:p>
          <w:p w14:paraId="34991490" w14:textId="002D1192" w:rsidR="001D533E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3. ¿</w:t>
            </w:r>
            <w:r w:rsidRPr="001D533E">
              <w:rPr>
                <w:rFonts w:ascii="Century Gothic" w:hAnsi="Century Gothic"/>
              </w:rPr>
              <w:t>Qué es un oficio?</w:t>
            </w:r>
          </w:p>
          <w:p w14:paraId="6FB6A3C3" w14:textId="0BD63D5B" w:rsidR="001D533E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4. ¿</w:t>
            </w:r>
            <w:r w:rsidRPr="001D533E">
              <w:rPr>
                <w:rFonts w:ascii="Century Gothic" w:hAnsi="Century Gothic"/>
              </w:rPr>
              <w:t xml:space="preserve">Qué es una profesión? </w:t>
            </w:r>
          </w:p>
          <w:p w14:paraId="4CB56CAC" w14:textId="103B5F45" w:rsidR="001D533E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5. ¿</w:t>
            </w:r>
            <w:r w:rsidRPr="001D533E">
              <w:rPr>
                <w:rFonts w:ascii="Century Gothic" w:hAnsi="Century Gothic"/>
              </w:rPr>
              <w:t xml:space="preserve">Qué oficios hay en tu familia? </w:t>
            </w:r>
          </w:p>
          <w:p w14:paraId="6716CDA3" w14:textId="0EBB8657" w:rsidR="001D533E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6. ¿</w:t>
            </w:r>
            <w:r w:rsidRPr="001D533E">
              <w:rPr>
                <w:rFonts w:ascii="Century Gothic" w:hAnsi="Century Gothic"/>
              </w:rPr>
              <w:t xml:space="preserve">Qué profesiones hay en tu familia?    </w:t>
            </w:r>
          </w:p>
          <w:p w14:paraId="70DBC72B" w14:textId="6872080A" w:rsidR="001D533E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7. ¿</w:t>
            </w:r>
            <w:r w:rsidRPr="001D533E">
              <w:rPr>
                <w:rFonts w:ascii="Century Gothic" w:hAnsi="Century Gothic"/>
              </w:rPr>
              <w:t xml:space="preserve">Qué acciones hacen en ese oficio/profesión? </w:t>
            </w:r>
          </w:p>
          <w:p w14:paraId="3A74BE79" w14:textId="43A0132F" w:rsidR="001D533E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8. ¿</w:t>
            </w:r>
            <w:r w:rsidRPr="001D533E">
              <w:rPr>
                <w:rFonts w:ascii="Century Gothic" w:hAnsi="Century Gothic"/>
              </w:rPr>
              <w:t xml:space="preserve">Por qué es importante hacer esas acciones en nuestra localidad?   </w:t>
            </w:r>
          </w:p>
          <w:p w14:paraId="25599DD9" w14:textId="6EEB5992" w:rsidR="00FF4008" w:rsidRPr="001D533E" w:rsidRDefault="001D533E" w:rsidP="001D533E">
            <w:pPr>
              <w:rPr>
                <w:rFonts w:ascii="Century Gothic" w:hAnsi="Century Gothic"/>
              </w:rPr>
            </w:pPr>
            <w:r w:rsidRPr="001D533E">
              <w:rPr>
                <w:rFonts w:ascii="Century Gothic" w:hAnsi="Century Gothic"/>
              </w:rPr>
              <w:t>9. ¿</w:t>
            </w:r>
            <w:r w:rsidRPr="001D533E">
              <w:rPr>
                <w:rFonts w:ascii="Century Gothic" w:hAnsi="Century Gothic"/>
              </w:rPr>
              <w:t xml:space="preserve">Qué quieres ser cuando seas grande? </w:t>
            </w:r>
            <w:r w:rsidRPr="001D533E">
              <w:rPr>
                <w:rFonts w:ascii="Century Gothic" w:hAnsi="Century Gothic"/>
              </w:rPr>
              <w:t>10. ¿</w:t>
            </w:r>
            <w:r w:rsidRPr="001D533E">
              <w:rPr>
                <w:rFonts w:ascii="Century Gothic" w:hAnsi="Century Gothic"/>
              </w:rPr>
              <w:t xml:space="preserve">Qué acciones vas a hacer?  </w:t>
            </w:r>
          </w:p>
        </w:tc>
        <w:tc>
          <w:tcPr>
            <w:tcW w:w="3402" w:type="dxa"/>
            <w:vMerge/>
            <w:vAlign w:val="center"/>
          </w:tcPr>
          <w:p w14:paraId="7A095FA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4A770FE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6A6ACB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29D949B7" w14:textId="77777777" w:rsidTr="00387A25">
        <w:trPr>
          <w:trHeight w:val="372"/>
        </w:trPr>
        <w:tc>
          <w:tcPr>
            <w:tcW w:w="4957" w:type="dxa"/>
            <w:vAlign w:val="center"/>
          </w:tcPr>
          <w:p w14:paraId="1F448B88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Cierre.</w:t>
            </w:r>
          </w:p>
          <w:p w14:paraId="23A99874" w14:textId="7A88F0E7" w:rsidR="00FF4008" w:rsidRPr="00F2293C" w:rsidRDefault="001D533E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Comparte con los demás el collage realizado previamente y expone las actividades realizadas por su familia y la importancia.</w:t>
            </w:r>
          </w:p>
        </w:tc>
        <w:tc>
          <w:tcPr>
            <w:tcW w:w="3402" w:type="dxa"/>
            <w:vMerge/>
            <w:vAlign w:val="center"/>
          </w:tcPr>
          <w:p w14:paraId="3C4A6EE3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E8CBEA7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87ACB62" w14:textId="77777777" w:rsidR="00FF4008" w:rsidRPr="00A80550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:rsidRPr="00A80550" w14:paraId="21384142" w14:textId="77777777" w:rsidTr="00387A25">
        <w:trPr>
          <w:trHeight w:val="639"/>
        </w:trPr>
        <w:tc>
          <w:tcPr>
            <w:tcW w:w="14737" w:type="dxa"/>
            <w:gridSpan w:val="4"/>
          </w:tcPr>
          <w:p w14:paraId="0FEDC687" w14:textId="77777777" w:rsidR="00FF4008" w:rsidRPr="00150E72" w:rsidRDefault="00FF4008" w:rsidP="00387A25">
            <w:pP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150E72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Observaciones.</w:t>
            </w:r>
          </w:p>
          <w:p w14:paraId="2FE5E2BD" w14:textId="77777777" w:rsidR="00FF4008" w:rsidRPr="00A80550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 w:rsidRPr="00354605">
              <w:rPr>
                <w:rFonts w:ascii="Century Gothic" w:hAnsi="Century Gothic"/>
              </w:rPr>
              <w:t>Evaluación: lista de cotejo</w:t>
            </w:r>
          </w:p>
        </w:tc>
      </w:tr>
    </w:tbl>
    <w:p w14:paraId="062C373A" w14:textId="77777777" w:rsidR="00FF4008" w:rsidRDefault="00FF4008" w:rsidP="00FF4008"/>
    <w:p w14:paraId="694F7306" w14:textId="77777777" w:rsidR="00FF4008" w:rsidRDefault="00FF4008" w:rsidP="00FF4008">
      <w:r>
        <w:br w:type="page"/>
      </w:r>
    </w:p>
    <w:p w14:paraId="555ED417" w14:textId="77777777" w:rsidR="00FF4008" w:rsidRDefault="00FF4008" w:rsidP="00FF4008"/>
    <w:tbl>
      <w:tblPr>
        <w:tblStyle w:val="Tablaconcuadrcula"/>
        <w:tblpPr w:leftFromText="141" w:rightFromText="141" w:vertAnchor="page" w:horzAnchor="margin" w:tblpX="-157" w:tblpY="228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FF4008" w14:paraId="7506C42C" w14:textId="77777777" w:rsidTr="001D533E">
        <w:tc>
          <w:tcPr>
            <w:tcW w:w="14743" w:type="dxa"/>
            <w:gridSpan w:val="4"/>
            <w:shd w:val="clear" w:color="auto" w:fill="99FFCC"/>
          </w:tcPr>
          <w:p w14:paraId="31FB64BA" w14:textId="77777777" w:rsidR="00FF4008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  <w:p w14:paraId="1453FC67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Narra historias que le son familiares, habla acerca de los personajes y sus características de las acciones y los lugares donde se desarrollan.</w:t>
            </w:r>
          </w:p>
        </w:tc>
      </w:tr>
      <w:tr w:rsidR="00FF4008" w14:paraId="79B2A495" w14:textId="77777777" w:rsidTr="001D533E">
        <w:tc>
          <w:tcPr>
            <w:tcW w:w="5240" w:type="dxa"/>
            <w:shd w:val="clear" w:color="auto" w:fill="CCFFFF"/>
          </w:tcPr>
          <w:p w14:paraId="1FA0B423" w14:textId="77777777" w:rsidR="00FF4008" w:rsidRPr="00F75792" w:rsidRDefault="00FF4008" w:rsidP="001D533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732B68C5" w14:textId="77777777" w:rsidR="00FF4008" w:rsidRPr="00F75792" w:rsidRDefault="00FF4008" w:rsidP="001D533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635F4766" w14:textId="77777777" w:rsidR="00FF4008" w:rsidRPr="00F75792" w:rsidRDefault="00FF4008" w:rsidP="001D533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5942FB61" w14:textId="77777777" w:rsidR="00FF4008" w:rsidRPr="00F75792" w:rsidRDefault="00FF4008" w:rsidP="001D533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FF4008" w14:paraId="6682BF9D" w14:textId="77777777" w:rsidTr="001D533E">
        <w:tc>
          <w:tcPr>
            <w:tcW w:w="5240" w:type="dxa"/>
          </w:tcPr>
          <w:p w14:paraId="5560DAFE" w14:textId="715B9471" w:rsidR="00FF4008" w:rsidRPr="004E52E6" w:rsidRDefault="001D533E" w:rsidP="001D533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Comprende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de que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habla la historia.</w:t>
            </w:r>
          </w:p>
        </w:tc>
        <w:tc>
          <w:tcPr>
            <w:tcW w:w="3167" w:type="dxa"/>
          </w:tcPr>
          <w:p w14:paraId="7FBE2DA4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DE9F7F2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3D9D30F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3A51F75B" w14:textId="77777777" w:rsidTr="001D533E">
        <w:tc>
          <w:tcPr>
            <w:tcW w:w="5240" w:type="dxa"/>
          </w:tcPr>
          <w:p w14:paraId="40FDC9B8" w14:textId="77777777" w:rsidR="00FF4008" w:rsidRPr="004E52E6" w:rsidRDefault="00FF4008" w:rsidP="001D533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las características de los personajes.</w:t>
            </w:r>
          </w:p>
        </w:tc>
        <w:tc>
          <w:tcPr>
            <w:tcW w:w="3167" w:type="dxa"/>
          </w:tcPr>
          <w:p w14:paraId="63306FF5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443FB38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F097ECA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24358FE5" w14:textId="77777777" w:rsidTr="001D533E">
        <w:tc>
          <w:tcPr>
            <w:tcW w:w="5240" w:type="dxa"/>
          </w:tcPr>
          <w:p w14:paraId="758B2E14" w14:textId="77777777" w:rsidR="00FF4008" w:rsidRPr="004E52E6" w:rsidRDefault="00FF4008" w:rsidP="001D533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Habla sobre las acciones que realizan los personajes.</w:t>
            </w:r>
          </w:p>
        </w:tc>
        <w:tc>
          <w:tcPr>
            <w:tcW w:w="3167" w:type="dxa"/>
          </w:tcPr>
          <w:p w14:paraId="7773B52A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CFA0EDC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018D87B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3255FAC8" w14:textId="77777777" w:rsidTr="001D533E">
        <w:tc>
          <w:tcPr>
            <w:tcW w:w="5240" w:type="dxa"/>
          </w:tcPr>
          <w:p w14:paraId="35DE1A49" w14:textId="77777777" w:rsidR="00FF4008" w:rsidRPr="004E52E6" w:rsidRDefault="00FF4008" w:rsidP="001D533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el lugar donde se desarrolla la historia.</w:t>
            </w:r>
          </w:p>
        </w:tc>
        <w:tc>
          <w:tcPr>
            <w:tcW w:w="3167" w:type="dxa"/>
          </w:tcPr>
          <w:p w14:paraId="24A3310C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39D5AA0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6AA679E" w14:textId="77777777" w:rsidR="00FF4008" w:rsidRPr="004E52E6" w:rsidRDefault="00FF4008" w:rsidP="001D533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7829117" w14:textId="77777777" w:rsidR="00FF4008" w:rsidRDefault="00FF4008" w:rsidP="00FF4008">
      <w:pPr>
        <w:rPr>
          <w:rFonts w:ascii="Century Gothic" w:hAnsi="Century Gothic"/>
          <w:b/>
          <w:bCs/>
          <w:sz w:val="24"/>
          <w:szCs w:val="24"/>
        </w:rPr>
      </w:pPr>
      <w:r w:rsidRPr="00F75792">
        <w:rPr>
          <w:rFonts w:ascii="Century Gothic" w:hAnsi="Century Gothic"/>
          <w:b/>
          <w:bCs/>
          <w:sz w:val="24"/>
          <w:szCs w:val="24"/>
        </w:rPr>
        <w:t>Instrumento de Evaluación:</w:t>
      </w:r>
      <w:r w:rsidRPr="00F75792">
        <w:rPr>
          <w:rFonts w:ascii="Century Gothic" w:hAnsi="Century Gothic"/>
          <w:sz w:val="24"/>
          <w:szCs w:val="24"/>
        </w:rPr>
        <w:t xml:space="preserve"> Lista de cotejo </w:t>
      </w:r>
    </w:p>
    <w:tbl>
      <w:tblPr>
        <w:tblStyle w:val="Tablaconcuadrcula"/>
        <w:tblpPr w:leftFromText="141" w:rightFromText="141" w:vertAnchor="page" w:horzAnchor="margin" w:tblpXSpec="center" w:tblpY="6233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FF4008" w14:paraId="5EB58590" w14:textId="77777777" w:rsidTr="00387A25">
        <w:tc>
          <w:tcPr>
            <w:tcW w:w="14743" w:type="dxa"/>
            <w:gridSpan w:val="4"/>
            <w:shd w:val="clear" w:color="auto" w:fill="FFFF66"/>
          </w:tcPr>
          <w:p w14:paraId="5704EF4E" w14:textId="77777777" w:rsidR="00FF4008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</w:p>
          <w:p w14:paraId="735D55E7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Contesta preguntas en las que necesite recabar datos; los organiza a través de tablas y pictogramas que interpreta para contestar las preguntas planteadas.</w:t>
            </w:r>
          </w:p>
        </w:tc>
      </w:tr>
      <w:tr w:rsidR="00FF4008" w14:paraId="73CABA06" w14:textId="77777777" w:rsidTr="00387A25">
        <w:tc>
          <w:tcPr>
            <w:tcW w:w="5240" w:type="dxa"/>
            <w:shd w:val="clear" w:color="auto" w:fill="FFFF99"/>
          </w:tcPr>
          <w:p w14:paraId="74D1CEE2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2FFAB1AF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3F7F4A89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115B39F2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FF4008" w14:paraId="6F428E8D" w14:textId="77777777" w:rsidTr="00387A25">
        <w:tc>
          <w:tcPr>
            <w:tcW w:w="5240" w:type="dxa"/>
          </w:tcPr>
          <w:p w14:paraId="434F7276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los objetos y datos necesarios.</w:t>
            </w:r>
          </w:p>
        </w:tc>
        <w:tc>
          <w:tcPr>
            <w:tcW w:w="3167" w:type="dxa"/>
          </w:tcPr>
          <w:p w14:paraId="59E7037D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E7DBE76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9006580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759A42E9" w14:textId="77777777" w:rsidTr="00387A25">
        <w:tc>
          <w:tcPr>
            <w:tcW w:w="5240" w:type="dxa"/>
          </w:tcPr>
          <w:p w14:paraId="6763BA1F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Responde preguntas acerca de los datos que necesita recabar.</w:t>
            </w:r>
          </w:p>
        </w:tc>
        <w:tc>
          <w:tcPr>
            <w:tcW w:w="3167" w:type="dxa"/>
          </w:tcPr>
          <w:p w14:paraId="77E81DB0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EC7CE65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245AA11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4123C310" w14:textId="77777777" w:rsidTr="00387A25">
        <w:tc>
          <w:tcPr>
            <w:tcW w:w="5240" w:type="dxa"/>
          </w:tcPr>
          <w:p w14:paraId="3A05E4D9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 los datos recabados en tablas o pictogramas.</w:t>
            </w:r>
          </w:p>
        </w:tc>
        <w:tc>
          <w:tcPr>
            <w:tcW w:w="3167" w:type="dxa"/>
          </w:tcPr>
          <w:p w14:paraId="0F292A95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9535020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C35A5BB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644FD06E" w14:textId="77777777" w:rsidTr="00387A25">
        <w:tc>
          <w:tcPr>
            <w:tcW w:w="5240" w:type="dxa"/>
          </w:tcPr>
          <w:p w14:paraId="13FF0545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menor cantidad de objetos según su registro.</w:t>
            </w:r>
          </w:p>
        </w:tc>
        <w:tc>
          <w:tcPr>
            <w:tcW w:w="3167" w:type="dxa"/>
          </w:tcPr>
          <w:p w14:paraId="3979F458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69FAA5D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65775D3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0D5B3DED" w14:textId="77777777" w:rsidTr="00387A25">
        <w:tc>
          <w:tcPr>
            <w:tcW w:w="5240" w:type="dxa"/>
          </w:tcPr>
          <w:p w14:paraId="64FBEF50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mayor cantidad de objetos según su registro.</w:t>
            </w:r>
          </w:p>
        </w:tc>
        <w:tc>
          <w:tcPr>
            <w:tcW w:w="3167" w:type="dxa"/>
          </w:tcPr>
          <w:p w14:paraId="3018CAB9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225DBF2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173AA5B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06370E9" w14:textId="77777777" w:rsidR="00FF4008" w:rsidRDefault="00FF4008" w:rsidP="00FF4008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01EF5CE3" w14:textId="77777777" w:rsidR="00FF4008" w:rsidRDefault="00FF4008" w:rsidP="00FF4008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56CB1375" w14:textId="77777777" w:rsidR="00FF4008" w:rsidRPr="00F75792" w:rsidRDefault="00FF4008" w:rsidP="00FF4008">
      <w:pPr>
        <w:tabs>
          <w:tab w:val="left" w:pos="1870"/>
        </w:tabs>
        <w:rPr>
          <w:rFonts w:ascii="Century Gothic" w:hAnsi="Century Gothic"/>
          <w:sz w:val="24"/>
          <w:szCs w:val="24"/>
        </w:rPr>
      </w:pPr>
    </w:p>
    <w:p w14:paraId="47B6510C" w14:textId="77777777" w:rsidR="00FF4008" w:rsidRDefault="00FF4008" w:rsidP="00FF4008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398"/>
        <w:tblW w:w="14743" w:type="dxa"/>
        <w:tblLook w:val="04A0" w:firstRow="1" w:lastRow="0" w:firstColumn="1" w:lastColumn="0" w:noHBand="0" w:noVBand="1"/>
      </w:tblPr>
      <w:tblGrid>
        <w:gridCol w:w="5240"/>
        <w:gridCol w:w="3167"/>
        <w:gridCol w:w="3168"/>
        <w:gridCol w:w="3168"/>
      </w:tblGrid>
      <w:tr w:rsidR="00FF4008" w14:paraId="5510C109" w14:textId="77777777" w:rsidTr="00387A25">
        <w:tc>
          <w:tcPr>
            <w:tcW w:w="14743" w:type="dxa"/>
            <w:gridSpan w:val="4"/>
            <w:shd w:val="clear" w:color="auto" w:fill="66FF33"/>
          </w:tcPr>
          <w:p w14:paraId="3850264E" w14:textId="77777777" w:rsidR="00FF4008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Exploración y Comprensión del Mundo Natural y Social</w:t>
            </w:r>
          </w:p>
          <w:p w14:paraId="75DA5C38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Conoce en qué consisten las actividades productivas de su familia y su aporte a la localidad.</w:t>
            </w:r>
          </w:p>
        </w:tc>
      </w:tr>
      <w:tr w:rsidR="00FF4008" w14:paraId="141890EA" w14:textId="77777777" w:rsidTr="00387A25">
        <w:tc>
          <w:tcPr>
            <w:tcW w:w="5240" w:type="dxa"/>
            <w:shd w:val="clear" w:color="auto" w:fill="99FF99"/>
          </w:tcPr>
          <w:p w14:paraId="7ECA574C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167" w:type="dxa"/>
            <w:shd w:val="clear" w:color="auto" w:fill="66FF33"/>
          </w:tcPr>
          <w:p w14:paraId="3384076E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3168" w:type="dxa"/>
            <w:shd w:val="clear" w:color="auto" w:fill="FFFF00"/>
          </w:tcPr>
          <w:p w14:paraId="6B1DD482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3168" w:type="dxa"/>
            <w:shd w:val="clear" w:color="auto" w:fill="FF5B5B"/>
          </w:tcPr>
          <w:p w14:paraId="726E7F5A" w14:textId="77777777" w:rsidR="00FF4008" w:rsidRPr="00F75792" w:rsidRDefault="00FF4008" w:rsidP="00387A2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75792">
              <w:rPr>
                <w:rFonts w:ascii="Century Gothic" w:hAnsi="Century Gothic"/>
                <w:b/>
                <w:bCs/>
                <w:sz w:val="24"/>
                <w:szCs w:val="24"/>
              </w:rPr>
              <w:t>Requiere apoyo</w:t>
            </w:r>
          </w:p>
        </w:tc>
      </w:tr>
      <w:tr w:rsidR="001D533E" w14:paraId="64BEC81C" w14:textId="77777777" w:rsidTr="00387A25">
        <w:tc>
          <w:tcPr>
            <w:tcW w:w="5240" w:type="dxa"/>
          </w:tcPr>
          <w:p w14:paraId="7F1B9A10" w14:textId="6B8BD134" w:rsidR="001D533E" w:rsidRDefault="001D533E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Comprende que es un oficio y una profesión.</w:t>
            </w:r>
          </w:p>
        </w:tc>
        <w:tc>
          <w:tcPr>
            <w:tcW w:w="3167" w:type="dxa"/>
          </w:tcPr>
          <w:p w14:paraId="60F25BE9" w14:textId="77777777" w:rsidR="001D533E" w:rsidRPr="004E52E6" w:rsidRDefault="001D533E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CBCDC79" w14:textId="77777777" w:rsidR="001D533E" w:rsidRPr="004E52E6" w:rsidRDefault="001D533E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462FE34" w14:textId="77777777" w:rsidR="001D533E" w:rsidRPr="004E52E6" w:rsidRDefault="001D533E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18A856E3" w14:textId="77777777" w:rsidTr="00387A25">
        <w:tc>
          <w:tcPr>
            <w:tcW w:w="5240" w:type="dxa"/>
          </w:tcPr>
          <w:p w14:paraId="0D7C262C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las actividades productivas de su familia.</w:t>
            </w:r>
          </w:p>
        </w:tc>
        <w:tc>
          <w:tcPr>
            <w:tcW w:w="3167" w:type="dxa"/>
          </w:tcPr>
          <w:p w14:paraId="6ED10C32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4CDCC6E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462871F3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53E73593" w14:textId="77777777" w:rsidTr="00387A25">
        <w:tc>
          <w:tcPr>
            <w:tcW w:w="5240" w:type="dxa"/>
          </w:tcPr>
          <w:p w14:paraId="0D1A139E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quiere ser de grande.</w:t>
            </w:r>
          </w:p>
        </w:tc>
        <w:tc>
          <w:tcPr>
            <w:tcW w:w="3167" w:type="dxa"/>
          </w:tcPr>
          <w:p w14:paraId="3C6F3D03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128460CD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B826199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2B8EA6FC" w14:textId="77777777" w:rsidTr="00387A25">
        <w:tc>
          <w:tcPr>
            <w:tcW w:w="5240" w:type="dxa"/>
          </w:tcPr>
          <w:p w14:paraId="67FF2024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Comparte el oficio o la profesión que quiere ejercer y por qué.</w:t>
            </w:r>
          </w:p>
        </w:tc>
        <w:tc>
          <w:tcPr>
            <w:tcW w:w="3167" w:type="dxa"/>
          </w:tcPr>
          <w:p w14:paraId="4180F9D1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BFCA09E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5AA9121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01C75703" w14:textId="77777777" w:rsidTr="00387A25">
        <w:tc>
          <w:tcPr>
            <w:tcW w:w="5240" w:type="dxa"/>
          </w:tcPr>
          <w:p w14:paraId="1AA8DF1A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su aporte a la localidad.</w:t>
            </w:r>
          </w:p>
        </w:tc>
        <w:tc>
          <w:tcPr>
            <w:tcW w:w="3167" w:type="dxa"/>
          </w:tcPr>
          <w:p w14:paraId="5B839BD8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2FE9E89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D14CB47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4008" w14:paraId="767F0A7B" w14:textId="77777777" w:rsidTr="00387A25">
        <w:tc>
          <w:tcPr>
            <w:tcW w:w="5240" w:type="dxa"/>
          </w:tcPr>
          <w:p w14:paraId="5761B700" w14:textId="77777777" w:rsidR="00FF4008" w:rsidRPr="004E52E6" w:rsidRDefault="00FF4008" w:rsidP="00387A2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Comprende las actividades que realizan en distintos oficios y profesiones.</w:t>
            </w:r>
          </w:p>
        </w:tc>
        <w:tc>
          <w:tcPr>
            <w:tcW w:w="3167" w:type="dxa"/>
          </w:tcPr>
          <w:p w14:paraId="5AB65B95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0E45925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33C9723" w14:textId="77777777" w:rsidR="00FF4008" w:rsidRPr="004E52E6" w:rsidRDefault="00FF4008" w:rsidP="00387A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2C1F8C3" w14:textId="77777777" w:rsidR="00FF4008" w:rsidRDefault="00FF4008" w:rsidP="00FF400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5806"/>
        <w:tblW w:w="14743" w:type="dxa"/>
        <w:tblLook w:val="04A0" w:firstRow="1" w:lastRow="0" w:firstColumn="1" w:lastColumn="0" w:noHBand="0" w:noVBand="1"/>
      </w:tblPr>
      <w:tblGrid>
        <w:gridCol w:w="14743"/>
      </w:tblGrid>
      <w:tr w:rsidR="001D533E" w14:paraId="227ABC68" w14:textId="77777777" w:rsidTr="001D533E">
        <w:tc>
          <w:tcPr>
            <w:tcW w:w="14743" w:type="dxa"/>
          </w:tcPr>
          <w:p w14:paraId="3769E47F" w14:textId="77777777" w:rsidR="001D533E" w:rsidRDefault="001D533E" w:rsidP="001D533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46FBDC4" w14:textId="77777777" w:rsidR="001D533E" w:rsidRDefault="001D533E" w:rsidP="001D5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FFC0A" w14:textId="77777777" w:rsidR="001D533E" w:rsidRDefault="001D533E" w:rsidP="001D5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504F1" w14:textId="77777777" w:rsidR="001D533E" w:rsidRDefault="001D533E" w:rsidP="001D5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9B6E62" w14:textId="77777777" w:rsidR="001D533E" w:rsidRDefault="001D533E" w:rsidP="001D5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E6A7D3" w14:textId="77777777" w:rsidR="001D533E" w:rsidRDefault="001D533E" w:rsidP="001D5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13E2B" w14:textId="77777777" w:rsidR="001D533E" w:rsidRDefault="001D533E" w:rsidP="001D5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2AF783" w14:textId="77777777" w:rsidR="00FF4008" w:rsidRDefault="00FF4008" w:rsidP="00FF4008">
      <w:pPr>
        <w:rPr>
          <w:rFonts w:ascii="Arial" w:hAnsi="Arial" w:cs="Arial"/>
          <w:b/>
          <w:sz w:val="24"/>
          <w:szCs w:val="24"/>
        </w:rPr>
      </w:pPr>
    </w:p>
    <w:p w14:paraId="576624E5" w14:textId="77777777" w:rsidR="00FF4008" w:rsidRDefault="00FF4008" w:rsidP="00FF4008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669AEC4D" w14:textId="77777777" w:rsidR="00FF4008" w:rsidRDefault="00FF4008" w:rsidP="00FF4008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60682428" w14:textId="77777777" w:rsidR="00FF4008" w:rsidRPr="006B0E02" w:rsidRDefault="00FF4008" w:rsidP="00FF4008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Paola Jacqueline Durón Domínguez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Pr="00F8525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>Esmeralda Margarita Torres Villanueva</w:t>
      </w:r>
    </w:p>
    <w:p w14:paraId="163FF8BC" w14:textId="77777777" w:rsidR="00FF4008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2F3614D9" w14:textId="77777777" w:rsidR="00FF4008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</w:p>
    <w:p w14:paraId="48CA866C" w14:textId="77777777" w:rsidR="00FF4008" w:rsidRPr="006B0E02" w:rsidRDefault="00FF4008" w:rsidP="00FF4008">
      <w:pPr>
        <w:spacing w:after="0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6B0E02">
        <w:rPr>
          <w:rFonts w:ascii="Arial" w:hAnsi="Arial" w:cs="Arial"/>
          <w:bCs/>
          <w:i/>
          <w:iCs/>
          <w:sz w:val="24"/>
          <w:szCs w:val="24"/>
          <w:u w:val="single"/>
        </w:rPr>
        <w:t>ANGÉLICA MARÍA ROCCA VALDÉS</w:t>
      </w:r>
    </w:p>
    <w:p w14:paraId="1C93C2EA" w14:textId="77777777" w:rsidR="00FF4008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2C339B3" w14:textId="77777777" w:rsidR="001D533E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86F941" w14:textId="77777777" w:rsidR="001D533E" w:rsidRDefault="001D53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BA95123" w14:textId="115926AA" w:rsidR="00FF4008" w:rsidRDefault="001D533E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FF4008">
        <w:rPr>
          <w:rFonts w:ascii="Arial" w:hAnsi="Arial" w:cs="Arial"/>
          <w:b/>
          <w:sz w:val="24"/>
          <w:szCs w:val="24"/>
        </w:rPr>
        <w:t xml:space="preserve">Trayecto Formativo de Práctica profesional    </w:t>
      </w:r>
    </w:p>
    <w:p w14:paraId="599AAC84" w14:textId="77777777" w:rsidR="00FF4008" w:rsidRPr="006B0E02" w:rsidRDefault="00FF4008" w:rsidP="00FF4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1DD92716" w14:textId="77777777" w:rsidR="00FF4008" w:rsidRPr="00A97E7F" w:rsidRDefault="00FF4008" w:rsidP="00FF400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65079C7C" wp14:editId="700B1C62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</w:t>
      </w:r>
      <w:r w:rsidRPr="00A97E7F">
        <w:rPr>
          <w:rFonts w:ascii="Arial" w:eastAsia="Calibri" w:hAnsi="Arial" w:cs="Arial"/>
          <w:b/>
          <w:bCs/>
          <w:color w:val="000000" w:themeColor="text1"/>
          <w:kern w:val="24"/>
        </w:rPr>
        <w:t xml:space="preserve">ESCUELA NORMAL DE EDUCACIÓN PREESCOLAR </w:t>
      </w:r>
    </w:p>
    <w:p w14:paraId="2EBD3662" w14:textId="77777777" w:rsidR="00FF4008" w:rsidRPr="005913A9" w:rsidRDefault="00FF4008" w:rsidP="00FF4008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2BDC1AB4" w14:textId="77777777" w:rsidR="00FF4008" w:rsidRDefault="00FF4008" w:rsidP="00FF4008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FF4008" w14:paraId="4DC00656" w14:textId="77777777" w:rsidTr="00387A25">
        <w:tc>
          <w:tcPr>
            <w:tcW w:w="12895" w:type="dxa"/>
            <w:shd w:val="clear" w:color="auto" w:fill="E7E6E6" w:themeFill="background2"/>
          </w:tcPr>
          <w:p w14:paraId="35F941B5" w14:textId="77777777" w:rsidR="00FF4008" w:rsidRDefault="00FF4008" w:rsidP="00387A25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CUARTO SEMESTRE </w:t>
            </w:r>
          </w:p>
          <w:p w14:paraId="365AA02F" w14:textId="77777777" w:rsidR="00FF4008" w:rsidRDefault="00FF4008" w:rsidP="00387A2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5ABFF439" w14:textId="77777777" w:rsidR="00FF4008" w:rsidRDefault="00FF4008" w:rsidP="00FF4008">
      <w:pPr>
        <w:spacing w:after="0"/>
        <w:jc w:val="center"/>
        <w:rPr>
          <w:rFonts w:cstheme="minorHAnsi"/>
          <w:b/>
          <w:szCs w:val="24"/>
        </w:rPr>
      </w:pPr>
    </w:p>
    <w:p w14:paraId="11090687" w14:textId="77777777" w:rsidR="00FF4008" w:rsidRPr="00AE55ED" w:rsidRDefault="00FF4008" w:rsidP="00FF4008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Pr="006B0E02">
        <w:rPr>
          <w:rFonts w:cstheme="minorHAnsi"/>
          <w:i/>
          <w:iCs/>
          <w:szCs w:val="24"/>
          <w:u w:val="single"/>
        </w:rPr>
        <w:t>Paola Jacqueline Durón Domínguez</w:t>
      </w:r>
    </w:p>
    <w:p w14:paraId="224C1806" w14:textId="77777777" w:rsidR="00FF4008" w:rsidRPr="00AE55ED" w:rsidRDefault="00FF4008" w:rsidP="00FF400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CUARTO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JUNIO 2021</w:t>
      </w:r>
    </w:p>
    <w:p w14:paraId="5C4273BF" w14:textId="77777777" w:rsidR="00FF4008" w:rsidRDefault="00FF4008" w:rsidP="00FF4008">
      <w:pPr>
        <w:spacing w:after="0"/>
        <w:jc w:val="both"/>
        <w:rPr>
          <w:rFonts w:cstheme="minorHAnsi"/>
          <w:b/>
          <w:szCs w:val="24"/>
        </w:rPr>
      </w:pPr>
    </w:p>
    <w:p w14:paraId="7C5F50DB" w14:textId="77777777" w:rsidR="00FF4008" w:rsidRPr="00886D9D" w:rsidRDefault="00FF4008" w:rsidP="00FF4008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6FADE607" w14:textId="77777777" w:rsidR="00FF4008" w:rsidRPr="00886D9D" w:rsidRDefault="00FF4008" w:rsidP="00FF400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FF4008" w:rsidRPr="00886D9D" w14:paraId="7902CA4A" w14:textId="77777777" w:rsidTr="00387A25">
        <w:tc>
          <w:tcPr>
            <w:tcW w:w="5807" w:type="dxa"/>
          </w:tcPr>
          <w:p w14:paraId="7D5EA023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323259D3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0ACB7E9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0D1851B2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F4008" w:rsidRPr="00886D9D" w14:paraId="352ACAC8" w14:textId="77777777" w:rsidTr="00387A25">
        <w:tc>
          <w:tcPr>
            <w:tcW w:w="5807" w:type="dxa"/>
          </w:tcPr>
          <w:p w14:paraId="7B1774A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567" w:type="dxa"/>
            <w:shd w:val="clear" w:color="auto" w:fill="FFC000"/>
          </w:tcPr>
          <w:p w14:paraId="4DE37A4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AD775A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6CA2CF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2A53114B" w14:textId="77777777" w:rsidTr="00387A25">
        <w:tc>
          <w:tcPr>
            <w:tcW w:w="5807" w:type="dxa"/>
          </w:tcPr>
          <w:p w14:paraId="45B21B1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567" w:type="dxa"/>
            <w:shd w:val="clear" w:color="auto" w:fill="FFC000"/>
          </w:tcPr>
          <w:p w14:paraId="5CC649A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044EA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64A455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70F29985" w14:textId="77777777" w:rsidTr="00387A25">
        <w:tc>
          <w:tcPr>
            <w:tcW w:w="5807" w:type="dxa"/>
          </w:tcPr>
          <w:p w14:paraId="4FCB394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567" w:type="dxa"/>
            <w:shd w:val="clear" w:color="auto" w:fill="FFC000"/>
          </w:tcPr>
          <w:p w14:paraId="4261E44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7FAFE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D8BA2D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1687C689" w14:textId="77777777" w:rsidTr="00387A25">
        <w:tc>
          <w:tcPr>
            <w:tcW w:w="5807" w:type="dxa"/>
          </w:tcPr>
          <w:p w14:paraId="25F882E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567" w:type="dxa"/>
            <w:shd w:val="clear" w:color="auto" w:fill="FFC000"/>
          </w:tcPr>
          <w:p w14:paraId="49C3581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617920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14A9D7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040FDA66" w14:textId="77777777" w:rsidTr="00387A25">
        <w:tc>
          <w:tcPr>
            <w:tcW w:w="5807" w:type="dxa"/>
          </w:tcPr>
          <w:p w14:paraId="71D8234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567" w:type="dxa"/>
            <w:shd w:val="clear" w:color="auto" w:fill="FFC000"/>
          </w:tcPr>
          <w:p w14:paraId="0BCD31E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A005B3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AB8F15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28D2BE25" w14:textId="77777777" w:rsidTr="00387A25">
        <w:tc>
          <w:tcPr>
            <w:tcW w:w="5807" w:type="dxa"/>
          </w:tcPr>
          <w:p w14:paraId="6F3A203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567" w:type="dxa"/>
            <w:shd w:val="clear" w:color="auto" w:fill="FFC000"/>
          </w:tcPr>
          <w:p w14:paraId="23F2E1C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7CC7C9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AD56D6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4111EB34" w14:textId="77777777" w:rsidTr="00387A25">
        <w:tc>
          <w:tcPr>
            <w:tcW w:w="5807" w:type="dxa"/>
          </w:tcPr>
          <w:p w14:paraId="37D54DF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567" w:type="dxa"/>
            <w:shd w:val="clear" w:color="auto" w:fill="FFC000"/>
          </w:tcPr>
          <w:p w14:paraId="0D1D8D6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C6352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BF214B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7E6928F1" w14:textId="77777777" w:rsidTr="00387A25">
        <w:tc>
          <w:tcPr>
            <w:tcW w:w="5807" w:type="dxa"/>
          </w:tcPr>
          <w:p w14:paraId="6778F63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567" w:type="dxa"/>
            <w:shd w:val="clear" w:color="auto" w:fill="FFC000"/>
          </w:tcPr>
          <w:p w14:paraId="268B85E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19C156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BED01C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7A16A7FB" w14:textId="77777777" w:rsidTr="00387A25">
        <w:tc>
          <w:tcPr>
            <w:tcW w:w="5807" w:type="dxa"/>
          </w:tcPr>
          <w:p w14:paraId="2354B20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567" w:type="dxa"/>
            <w:shd w:val="clear" w:color="auto" w:fill="FFC000"/>
          </w:tcPr>
          <w:p w14:paraId="033F19A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6C7E45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D900B8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044F9C5E" w14:textId="77777777" w:rsidTr="00387A25">
        <w:tc>
          <w:tcPr>
            <w:tcW w:w="5807" w:type="dxa"/>
          </w:tcPr>
          <w:p w14:paraId="5237510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567" w:type="dxa"/>
            <w:shd w:val="clear" w:color="auto" w:fill="FFC000"/>
          </w:tcPr>
          <w:p w14:paraId="2F2B60E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31CAC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73CD8A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409ECEF0" w14:textId="77777777" w:rsidTr="00387A25">
        <w:tc>
          <w:tcPr>
            <w:tcW w:w="5807" w:type="dxa"/>
          </w:tcPr>
          <w:p w14:paraId="7D2E69A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567" w:type="dxa"/>
            <w:shd w:val="clear" w:color="auto" w:fill="FFC000"/>
          </w:tcPr>
          <w:p w14:paraId="7897617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283D92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772E271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7E9AC078" w14:textId="77777777" w:rsidTr="00387A25">
        <w:tc>
          <w:tcPr>
            <w:tcW w:w="5807" w:type="dxa"/>
          </w:tcPr>
          <w:p w14:paraId="2775938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567" w:type="dxa"/>
            <w:shd w:val="clear" w:color="auto" w:fill="FFC000"/>
          </w:tcPr>
          <w:p w14:paraId="64AA2AD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3A50C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B3A820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1D6C6D0" w14:textId="77777777" w:rsidR="00FF4008" w:rsidRPr="00886D9D" w:rsidRDefault="00FF4008" w:rsidP="00FF400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FF4008" w:rsidRPr="00886D9D" w14:paraId="00408EA2" w14:textId="77777777" w:rsidTr="00387A25">
        <w:tc>
          <w:tcPr>
            <w:tcW w:w="5807" w:type="dxa"/>
          </w:tcPr>
          <w:p w14:paraId="7795DFEB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4BBC29B7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C992853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6AACBFA2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F4008" w:rsidRPr="00886D9D" w14:paraId="3F2951F5" w14:textId="77777777" w:rsidTr="00387A25">
        <w:tc>
          <w:tcPr>
            <w:tcW w:w="5807" w:type="dxa"/>
          </w:tcPr>
          <w:p w14:paraId="47AC9C1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43ED03E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BAE20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7A7EC43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954" w:type="dxa"/>
          </w:tcPr>
          <w:p w14:paraId="6C3B6F4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FF4008" w:rsidRPr="00886D9D" w14:paraId="679002DD" w14:textId="77777777" w:rsidTr="00387A25">
        <w:tc>
          <w:tcPr>
            <w:tcW w:w="5807" w:type="dxa"/>
          </w:tcPr>
          <w:p w14:paraId="2F3A096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567" w:type="dxa"/>
            <w:shd w:val="clear" w:color="auto" w:fill="FFC000"/>
          </w:tcPr>
          <w:p w14:paraId="6086C53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D4906A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590300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20AE481A" w14:textId="77777777" w:rsidTr="00387A25">
        <w:tc>
          <w:tcPr>
            <w:tcW w:w="5807" w:type="dxa"/>
          </w:tcPr>
          <w:p w14:paraId="1ACAD59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567" w:type="dxa"/>
            <w:shd w:val="clear" w:color="auto" w:fill="FFC000"/>
          </w:tcPr>
          <w:p w14:paraId="726FEA1F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A75AE4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FABE64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561FF19A" w14:textId="77777777" w:rsidTr="00387A25">
        <w:tc>
          <w:tcPr>
            <w:tcW w:w="5807" w:type="dxa"/>
          </w:tcPr>
          <w:p w14:paraId="5910CF2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74E816D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06C0D96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60E6D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3837B5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4210398A" w14:textId="77777777" w:rsidTr="00387A25">
        <w:tc>
          <w:tcPr>
            <w:tcW w:w="5807" w:type="dxa"/>
          </w:tcPr>
          <w:p w14:paraId="22848CD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521C0386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17C0095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332A6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EEE2BB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37C3B2D" w14:textId="77777777" w:rsidR="00FF4008" w:rsidRPr="00886D9D" w:rsidRDefault="00FF4008" w:rsidP="00FF4008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FF4008" w:rsidRPr="00886D9D" w14:paraId="34CEFDC5" w14:textId="77777777" w:rsidTr="00387A25">
        <w:tc>
          <w:tcPr>
            <w:tcW w:w="5807" w:type="dxa"/>
          </w:tcPr>
          <w:p w14:paraId="4FF6F13B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lastRenderedPageBreak/>
              <w:t>INDICADOR</w:t>
            </w:r>
          </w:p>
        </w:tc>
        <w:tc>
          <w:tcPr>
            <w:tcW w:w="567" w:type="dxa"/>
          </w:tcPr>
          <w:p w14:paraId="4F915400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5506F9A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49D61420" w14:textId="77777777" w:rsidR="00FF4008" w:rsidRPr="00886D9D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F4008" w:rsidRPr="00886D9D" w14:paraId="3E804FD2" w14:textId="77777777" w:rsidTr="00387A25">
        <w:tc>
          <w:tcPr>
            <w:tcW w:w="5807" w:type="dxa"/>
          </w:tcPr>
          <w:p w14:paraId="03EA48D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567" w:type="dxa"/>
            <w:shd w:val="clear" w:color="auto" w:fill="FFC000"/>
          </w:tcPr>
          <w:p w14:paraId="4DF9CEA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7AA9E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3D3C6D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1B69CB88" w14:textId="77777777" w:rsidTr="00387A25">
        <w:tc>
          <w:tcPr>
            <w:tcW w:w="5807" w:type="dxa"/>
          </w:tcPr>
          <w:p w14:paraId="5B82EEB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490D1B5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16DE437B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CF709E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C203A5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02A33A43" w14:textId="77777777" w:rsidTr="00387A25">
        <w:tc>
          <w:tcPr>
            <w:tcW w:w="5807" w:type="dxa"/>
          </w:tcPr>
          <w:p w14:paraId="44B1EA49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875D01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shd w:val="clear" w:color="auto" w:fill="FFC000"/>
          </w:tcPr>
          <w:p w14:paraId="5ABD70A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0969BA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CDDC38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394CA9CD" w14:textId="77777777" w:rsidTr="00387A25">
        <w:tc>
          <w:tcPr>
            <w:tcW w:w="5807" w:type="dxa"/>
          </w:tcPr>
          <w:p w14:paraId="4AFEC78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567" w:type="dxa"/>
            <w:shd w:val="clear" w:color="auto" w:fill="FFC000"/>
          </w:tcPr>
          <w:p w14:paraId="2B3844F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8BA321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A21447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63279C59" w14:textId="77777777" w:rsidTr="00387A25">
        <w:tc>
          <w:tcPr>
            <w:tcW w:w="5807" w:type="dxa"/>
          </w:tcPr>
          <w:p w14:paraId="4D1B012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567" w:type="dxa"/>
            <w:shd w:val="clear" w:color="auto" w:fill="FFC000"/>
          </w:tcPr>
          <w:p w14:paraId="200718C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B4EFA5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2FE79AB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144F7FBA" w14:textId="77777777" w:rsidTr="00387A25">
        <w:trPr>
          <w:trHeight w:val="333"/>
        </w:trPr>
        <w:tc>
          <w:tcPr>
            <w:tcW w:w="5807" w:type="dxa"/>
          </w:tcPr>
          <w:p w14:paraId="01A5E6D1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567" w:type="dxa"/>
            <w:shd w:val="clear" w:color="auto" w:fill="FFC000"/>
          </w:tcPr>
          <w:p w14:paraId="5494834A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7DA3E5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  <w:p w14:paraId="4F0570B7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EC2053C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42A214FE" w14:textId="77777777" w:rsidTr="00387A25">
        <w:tc>
          <w:tcPr>
            <w:tcW w:w="5807" w:type="dxa"/>
          </w:tcPr>
          <w:p w14:paraId="48E3CD80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567" w:type="dxa"/>
            <w:shd w:val="clear" w:color="auto" w:fill="FFC000"/>
          </w:tcPr>
          <w:p w14:paraId="664F738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110D01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4D0B394D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58A93935" w14:textId="77777777" w:rsidTr="00387A25">
        <w:tc>
          <w:tcPr>
            <w:tcW w:w="5807" w:type="dxa"/>
          </w:tcPr>
          <w:p w14:paraId="5F0C1BD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567" w:type="dxa"/>
            <w:shd w:val="clear" w:color="auto" w:fill="FFC000"/>
          </w:tcPr>
          <w:p w14:paraId="6E947FC3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1F63D5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6E9B58C4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886D9D" w14:paraId="0293C0C7" w14:textId="77777777" w:rsidTr="00387A25">
        <w:tc>
          <w:tcPr>
            <w:tcW w:w="5807" w:type="dxa"/>
          </w:tcPr>
          <w:p w14:paraId="6F04969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567" w:type="dxa"/>
            <w:shd w:val="clear" w:color="auto" w:fill="FFC000"/>
          </w:tcPr>
          <w:p w14:paraId="1E114398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5AEF12" w14:textId="77777777" w:rsidR="00FF4008" w:rsidRPr="00886D9D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69238A5" w14:textId="77777777" w:rsidR="00FF4008" w:rsidRPr="00886D9D" w:rsidRDefault="00FF4008" w:rsidP="00387A25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957338F" w14:textId="77777777" w:rsidR="00FF4008" w:rsidRPr="005913A9" w:rsidRDefault="00FF4008" w:rsidP="00FF4008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954"/>
      </w:tblGrid>
      <w:tr w:rsidR="00FF4008" w:rsidRPr="005913A9" w14:paraId="76BCE45E" w14:textId="77777777" w:rsidTr="00387A25">
        <w:tc>
          <w:tcPr>
            <w:tcW w:w="5807" w:type="dxa"/>
          </w:tcPr>
          <w:p w14:paraId="2161E7AB" w14:textId="77777777" w:rsidR="00FF4008" w:rsidRPr="005913A9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4401591F" w14:textId="77777777" w:rsidR="00FF4008" w:rsidRPr="005913A9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2C4D77A" w14:textId="77777777" w:rsidR="00FF4008" w:rsidRPr="005913A9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5954" w:type="dxa"/>
          </w:tcPr>
          <w:p w14:paraId="548B154C" w14:textId="77777777" w:rsidR="00FF4008" w:rsidRPr="005913A9" w:rsidRDefault="00FF4008" w:rsidP="00387A25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FF4008" w:rsidRPr="005913A9" w14:paraId="2D2D455D" w14:textId="77777777" w:rsidTr="00387A25">
        <w:tc>
          <w:tcPr>
            <w:tcW w:w="5807" w:type="dxa"/>
          </w:tcPr>
          <w:p w14:paraId="4791E03C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567" w:type="dxa"/>
            <w:shd w:val="clear" w:color="auto" w:fill="FFC000"/>
          </w:tcPr>
          <w:p w14:paraId="425441D4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56E284D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5E0CD3FC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5913A9" w14:paraId="39F85E71" w14:textId="77777777" w:rsidTr="00387A25">
        <w:tc>
          <w:tcPr>
            <w:tcW w:w="5807" w:type="dxa"/>
          </w:tcPr>
          <w:p w14:paraId="3CCAB9F5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567" w:type="dxa"/>
            <w:shd w:val="clear" w:color="auto" w:fill="FFC000"/>
          </w:tcPr>
          <w:p w14:paraId="484CB62F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F5FC2B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14D7E852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5913A9" w14:paraId="3981D586" w14:textId="77777777" w:rsidTr="00387A25">
        <w:tc>
          <w:tcPr>
            <w:tcW w:w="5807" w:type="dxa"/>
          </w:tcPr>
          <w:p w14:paraId="084BE7ED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567" w:type="dxa"/>
            <w:shd w:val="clear" w:color="auto" w:fill="FFC000"/>
          </w:tcPr>
          <w:p w14:paraId="630D1E87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958FA10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357DE332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F4008" w:rsidRPr="005913A9" w14:paraId="7CFC11CA" w14:textId="77777777" w:rsidTr="00387A25">
        <w:tc>
          <w:tcPr>
            <w:tcW w:w="5807" w:type="dxa"/>
          </w:tcPr>
          <w:p w14:paraId="44E93FC9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Incluye la firma de la educadora titular </w:t>
            </w:r>
            <w:r w:rsidRPr="005913A9">
              <w:rPr>
                <w:rFonts w:cstheme="minorHAnsi"/>
                <w:szCs w:val="24"/>
              </w:rPr>
              <w:t>(se ubica del lado derecho)</w:t>
            </w:r>
          </w:p>
        </w:tc>
        <w:tc>
          <w:tcPr>
            <w:tcW w:w="567" w:type="dxa"/>
            <w:shd w:val="clear" w:color="auto" w:fill="FFC000"/>
          </w:tcPr>
          <w:p w14:paraId="4340CE26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8315043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4" w:type="dxa"/>
          </w:tcPr>
          <w:p w14:paraId="06E0E69F" w14:textId="77777777" w:rsidR="00FF4008" w:rsidRPr="005913A9" w:rsidRDefault="00FF4008" w:rsidP="00387A25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D435CC7" w14:textId="77777777" w:rsidR="00FF4008" w:rsidRDefault="00FF4008" w:rsidP="00FF4008">
      <w:pPr>
        <w:spacing w:after="0"/>
        <w:jc w:val="both"/>
        <w:rPr>
          <w:rFonts w:cstheme="minorHAnsi"/>
          <w:szCs w:val="24"/>
        </w:rPr>
      </w:pPr>
    </w:p>
    <w:p w14:paraId="4C4B3BCC" w14:textId="77777777" w:rsidR="00FF4008" w:rsidRPr="006B0E02" w:rsidRDefault="00FF4008" w:rsidP="00FF4008">
      <w:pPr>
        <w:spacing w:after="0"/>
        <w:jc w:val="center"/>
        <w:rPr>
          <w:rFonts w:cstheme="minorHAnsi"/>
          <w:i/>
          <w:iCs/>
          <w:szCs w:val="24"/>
          <w:u w:val="single"/>
        </w:rPr>
      </w:pPr>
      <w:r w:rsidRPr="006B0E02">
        <w:rPr>
          <w:rFonts w:cstheme="minorHAnsi"/>
          <w:i/>
          <w:iCs/>
          <w:szCs w:val="24"/>
          <w:u w:val="single"/>
        </w:rPr>
        <w:t>ANGÉLICA MARÍA ROCCA VALDÉS</w:t>
      </w:r>
    </w:p>
    <w:p w14:paraId="7D41E489" w14:textId="77777777" w:rsidR="00FF4008" w:rsidRPr="006B0E02" w:rsidRDefault="00FF4008" w:rsidP="00FF4008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63E95D65" w14:textId="77777777" w:rsidR="00FF4008" w:rsidRDefault="00FF4008" w:rsidP="00FF4008"/>
    <w:p w14:paraId="7F4B86E6" w14:textId="77777777" w:rsidR="009B593F" w:rsidRDefault="009B593F"/>
    <w:sectPr w:rsidR="009B593F" w:rsidSect="001F663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65AFD"/>
    <w:multiLevelType w:val="hybridMultilevel"/>
    <w:tmpl w:val="A8D6B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40AB1"/>
    <w:multiLevelType w:val="hybridMultilevel"/>
    <w:tmpl w:val="D6C4CB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486918"/>
    <w:multiLevelType w:val="hybridMultilevel"/>
    <w:tmpl w:val="FE686B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3F"/>
    <w:rsid w:val="0001234A"/>
    <w:rsid w:val="00170091"/>
    <w:rsid w:val="001D533E"/>
    <w:rsid w:val="001F6634"/>
    <w:rsid w:val="00387A25"/>
    <w:rsid w:val="004207BB"/>
    <w:rsid w:val="005334A4"/>
    <w:rsid w:val="00805D3A"/>
    <w:rsid w:val="00894CFF"/>
    <w:rsid w:val="009B593F"/>
    <w:rsid w:val="00AC7FAB"/>
    <w:rsid w:val="00C05E19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A1E6"/>
  <w15:chartTrackingRefBased/>
  <w15:docId w15:val="{6E4454B5-E9C7-42E6-9D2A-6B98D400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F40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008"/>
  </w:style>
  <w:style w:type="paragraph" w:styleId="Sinespaciado">
    <w:name w:val="No Spacing"/>
    <w:uiPriority w:val="1"/>
    <w:qFormat/>
    <w:rsid w:val="00FF4008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F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0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4008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s05iL0-rj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84BD572E29493D96EA8E54509E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CC54-7CF1-4B0A-8B2E-2AD734FA5058}"/>
      </w:docPartPr>
      <w:docPartBody>
        <w:p w:rsidR="00637CBA" w:rsidRDefault="00CD4E68" w:rsidP="00CD4E68">
          <w:pPr>
            <w:pStyle w:val="B984BD572E29493D96EA8E54509EAB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A521073D5CFF4BA9B9480751F3BB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6FC2E-9FB9-4F56-A787-B82CECE412AF}"/>
      </w:docPartPr>
      <w:docPartBody>
        <w:p w:rsidR="00637CBA" w:rsidRDefault="00CD4E68" w:rsidP="00CD4E68">
          <w:pPr>
            <w:pStyle w:val="A521073D5CFF4BA9B9480751F3BB2B6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  <w:docPart>
      <w:docPartPr>
        <w:name w:val="22BBC52E4D25440BA4540639BB04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BABE-55CA-4DD4-AB2B-2240AA5A2AE5}"/>
      </w:docPartPr>
      <w:docPartBody>
        <w:p w:rsidR="00000000" w:rsidRDefault="00637CBA" w:rsidP="00637CBA">
          <w:pPr>
            <w:pStyle w:val="22BBC52E4D25440BA4540639BB04D7D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63271E4FD0CA4E3D99CC3F8875FE9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BAD0-0E6C-459A-8F1A-D2C84A6A1AFF}"/>
      </w:docPartPr>
      <w:docPartBody>
        <w:p w:rsidR="00000000" w:rsidRDefault="00637CBA" w:rsidP="00637CBA">
          <w:pPr>
            <w:pStyle w:val="63271E4FD0CA4E3D99CC3F8875FE99FB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68"/>
    <w:rsid w:val="00637CBA"/>
    <w:rsid w:val="00C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1F4246E50C42ED857C1C3E644A0F58">
    <w:name w:val="FC1F4246E50C42ED857C1C3E644A0F58"/>
    <w:rsid w:val="00CD4E68"/>
  </w:style>
  <w:style w:type="paragraph" w:customStyle="1" w:styleId="5E4FFED3CF464361A268F96C20A50E90">
    <w:name w:val="5E4FFED3CF464361A268F96C20A50E90"/>
    <w:rsid w:val="00CD4E68"/>
  </w:style>
  <w:style w:type="paragraph" w:customStyle="1" w:styleId="B984BD572E29493D96EA8E54509EAB40">
    <w:name w:val="B984BD572E29493D96EA8E54509EAB40"/>
    <w:rsid w:val="00CD4E68"/>
  </w:style>
  <w:style w:type="paragraph" w:customStyle="1" w:styleId="A521073D5CFF4BA9B9480751F3BB2B69">
    <w:name w:val="A521073D5CFF4BA9B9480751F3BB2B69"/>
    <w:rsid w:val="00CD4E68"/>
  </w:style>
  <w:style w:type="paragraph" w:customStyle="1" w:styleId="F6A5E0DD86924C55835FCA7370227BE5">
    <w:name w:val="F6A5E0DD86924C55835FCA7370227BE5"/>
    <w:rsid w:val="00637CBA"/>
  </w:style>
  <w:style w:type="paragraph" w:customStyle="1" w:styleId="2F151CE426B941EBB77641528390B6D8">
    <w:name w:val="2F151CE426B941EBB77641528390B6D8"/>
    <w:rsid w:val="00637CBA"/>
  </w:style>
  <w:style w:type="paragraph" w:customStyle="1" w:styleId="4933CCFC3A1C40C599762970816814D1">
    <w:name w:val="4933CCFC3A1C40C599762970816814D1"/>
    <w:rsid w:val="00637CBA"/>
  </w:style>
  <w:style w:type="paragraph" w:customStyle="1" w:styleId="5A51211A29A5488EAE3B8AFF6608548D">
    <w:name w:val="5A51211A29A5488EAE3B8AFF6608548D"/>
    <w:rsid w:val="00637CBA"/>
  </w:style>
  <w:style w:type="paragraph" w:customStyle="1" w:styleId="F0E15134ED224E4EB3D622CAD1BF4662">
    <w:name w:val="F0E15134ED224E4EB3D622CAD1BF4662"/>
    <w:rsid w:val="00637CBA"/>
  </w:style>
  <w:style w:type="paragraph" w:customStyle="1" w:styleId="C8A5796279C147D2854A15A422EA4080">
    <w:name w:val="C8A5796279C147D2854A15A422EA4080"/>
    <w:rsid w:val="00637CBA"/>
  </w:style>
  <w:style w:type="paragraph" w:customStyle="1" w:styleId="22BBC52E4D25440BA4540639BB04D7DC">
    <w:name w:val="22BBC52E4D25440BA4540639BB04D7DC"/>
    <w:rsid w:val="00637CBA"/>
  </w:style>
  <w:style w:type="paragraph" w:customStyle="1" w:styleId="63271E4FD0CA4E3D99CC3F8875FE99FB">
    <w:name w:val="63271E4FD0CA4E3D99CC3F8875FE99FB"/>
    <w:rsid w:val="00637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3494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PAOLA JACQUELINE DURON DOMINGUEZ</dc:creator>
  <cp:keywords/>
  <dc:description/>
  <cp:lastModifiedBy>PAOLA JACQUELINE DURON DOMINGUEZ</cp:lastModifiedBy>
  <cp:revision>6</cp:revision>
  <dcterms:created xsi:type="dcterms:W3CDTF">2021-06-18T22:17:00Z</dcterms:created>
  <dcterms:modified xsi:type="dcterms:W3CDTF">2021-06-19T05:08:00Z</dcterms:modified>
</cp:coreProperties>
</file>