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6E139591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763B628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174FDE65" w14:textId="77777777" w:rsidR="0044264F" w:rsidRPr="004D56AC" w:rsidRDefault="0044264F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proofErr w:type="gramStart"/>
                <w:r w:rsidRPr="00B20CFA"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2020  2021</w:t>
                </w:r>
                <w:proofErr w:type="gramEnd"/>
              </w:p>
            </w:tc>
          </w:sdtContent>
        </w:sdt>
      </w:tr>
    </w:tbl>
    <w:p w14:paraId="005DC375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282002A6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28CB8A3B" wp14:editId="2382D273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2550C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985D39">
        <w:rPr>
          <w:rFonts w:ascii="Arial" w:hAnsi="Arial" w:cs="Arial"/>
          <w:b/>
          <w:sz w:val="28"/>
          <w:szCs w:val="28"/>
        </w:rPr>
        <w:t>ESRTATEGIAS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2D55A52C" w14:textId="77777777" w:rsidR="0044264F" w:rsidRPr="00BA2AA3" w:rsidRDefault="003918A4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Cuarto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semestre</w:t>
      </w:r>
      <w:r w:rsidR="0044264F">
        <w:rPr>
          <w:rFonts w:ascii="Arial" w:hAnsi="Arial" w:cs="Arial"/>
          <w:b/>
          <w:sz w:val="28"/>
          <w:szCs w:val="28"/>
        </w:rPr>
        <w:t>, Sección A y D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49AE4D8B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EE1AF0E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73057297" w14:textId="77777777" w:rsidR="006D3817" w:rsidRDefault="0044264F" w:rsidP="006D381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330A0823" w14:textId="77777777" w:rsidR="0044264F" w:rsidRPr="006D3817" w:rsidRDefault="006D3817" w:rsidP="006D381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t>• 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socioemocional de los alumnos. • Selecciona estrategias que favorecen el desarrollo intelectual, físico, social y emocional de los alumnos para procurar el logro de los aprendizajes. • Emplea los medios tecnológicos y las fuentes de información científica disponibles para mantenerse actualizado respecto a los diversos campos de conocimiento que intervienen en su trabajo docente. • Utiliza los recursos metodológicos y técnicos de la investigación para explicar, comprender situaciones educativas y mejorar su docencia. • Orienta su actuación profesional con sentido ético-</w:t>
      </w:r>
      <w:proofErr w:type="spellStart"/>
      <w:r>
        <w:t>valoral</w:t>
      </w:r>
      <w:proofErr w:type="spellEnd"/>
      <w:r>
        <w:t xml:space="preserve"> y asume los diversos principios y reglas que aseguran una mejor convivencia institucional y social, en beneficio de los alumnos y de la comunidad escolar. • Decide las estrategias pedagógicas para minimizar o eliminar las barreras para el aprendizaje y la participación asegurando una educación </w:t>
      </w:r>
      <w:proofErr w:type="gramStart"/>
      <w:r>
        <w:t>inclusiva.</w:t>
      </w:r>
      <w:r w:rsidR="00F163CB">
        <w:t>.</w:t>
      </w:r>
      <w:proofErr w:type="gramEnd"/>
    </w:p>
    <w:p w14:paraId="22E6F52B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F163CB" w:rsidRPr="00F163CB">
        <w:rPr>
          <w:rFonts w:ascii="Arial" w:hAnsi="Arial" w:cs="Arial"/>
          <w:b/>
          <w:sz w:val="24"/>
          <w:szCs w:val="24"/>
        </w:rPr>
        <w:t>DISEÑO, INTERVENCIÓN Y EVALUACIÓN EN EL AULA</w:t>
      </w:r>
    </w:p>
    <w:p w14:paraId="11582CEB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7EBFF2FB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24D98F8E" w14:textId="2DDCD7C5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</w:t>
      </w:r>
      <w:r w:rsidR="00042565" w:rsidRPr="00042565">
        <w:rPr>
          <w:sz w:val="24"/>
          <w:szCs w:val="24"/>
          <w:u w:val="single"/>
        </w:rPr>
        <w:t>Jessica Anahí Ochoa Ramos</w:t>
      </w:r>
      <w:r w:rsidR="00042565">
        <w:rPr>
          <w:sz w:val="24"/>
          <w:szCs w:val="24"/>
        </w:rPr>
        <w:t xml:space="preserve"> </w:t>
      </w:r>
      <w:r w:rsidRPr="005E470D">
        <w:rPr>
          <w:sz w:val="24"/>
          <w:szCs w:val="24"/>
        </w:rPr>
        <w:t>________________________________________   No. de lista:</w:t>
      </w:r>
      <w:r w:rsidRPr="00C233F7">
        <w:rPr>
          <w:sz w:val="18"/>
          <w:szCs w:val="20"/>
        </w:rPr>
        <w:t xml:space="preserve"> _</w:t>
      </w:r>
      <w:r w:rsidR="00042565" w:rsidRPr="00042565">
        <w:rPr>
          <w:sz w:val="18"/>
          <w:szCs w:val="20"/>
          <w:u w:val="single"/>
        </w:rPr>
        <w:t>16</w:t>
      </w:r>
      <w:r w:rsidRPr="00042565">
        <w:rPr>
          <w:sz w:val="18"/>
          <w:szCs w:val="20"/>
          <w:u w:val="single"/>
        </w:rPr>
        <w:t>_____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>
        <w:rPr>
          <w:sz w:val="18"/>
          <w:szCs w:val="20"/>
        </w:rPr>
        <w:t>___</w:t>
      </w:r>
    </w:p>
    <w:p w14:paraId="4965048A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36C06B0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2495EA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3C05EB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5FF7C76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255681D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2BF5605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153B38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31B980B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CD05786" wp14:editId="0FBA900A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54A49F7A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A86EEF5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63DF4AD1" w14:textId="77777777" w:rsidTr="00CC6834">
        <w:tc>
          <w:tcPr>
            <w:tcW w:w="10790" w:type="dxa"/>
            <w:shd w:val="clear" w:color="auto" w:fill="E7E6E6" w:themeFill="background2"/>
          </w:tcPr>
          <w:p w14:paraId="358A15AE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0D6E848A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14:paraId="084625F8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062B601B" w14:textId="5122368E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</w:t>
      </w:r>
      <w:r w:rsidR="00042565" w:rsidRPr="00042565">
        <w:rPr>
          <w:rFonts w:cstheme="minorHAnsi"/>
          <w:szCs w:val="24"/>
          <w:u w:val="single"/>
        </w:rPr>
        <w:t xml:space="preserve">Jessica </w:t>
      </w:r>
      <w:proofErr w:type="spellStart"/>
      <w:r w:rsidR="00042565" w:rsidRPr="00042565">
        <w:rPr>
          <w:rFonts w:cstheme="minorHAnsi"/>
          <w:szCs w:val="24"/>
          <w:u w:val="single"/>
        </w:rPr>
        <w:t>Anahi</w:t>
      </w:r>
      <w:proofErr w:type="spellEnd"/>
      <w:r w:rsidR="00042565" w:rsidRPr="00042565">
        <w:rPr>
          <w:rFonts w:cstheme="minorHAnsi"/>
          <w:szCs w:val="24"/>
          <w:u w:val="single"/>
        </w:rPr>
        <w:t xml:space="preserve"> Ochoa Ramos</w:t>
      </w:r>
      <w:r w:rsidRPr="00042565">
        <w:rPr>
          <w:rFonts w:cstheme="minorHAnsi"/>
          <w:szCs w:val="24"/>
          <w:u w:val="single"/>
        </w:rPr>
        <w:t>_________________________________________________</w:t>
      </w:r>
    </w:p>
    <w:p w14:paraId="4912AA73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F163CB">
        <w:rPr>
          <w:rFonts w:cstheme="minorHAnsi"/>
          <w:szCs w:val="24"/>
        </w:rPr>
        <w:t xml:space="preserve"> CUARTO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6D3817">
        <w:rPr>
          <w:rFonts w:cstheme="minorHAnsi"/>
          <w:szCs w:val="24"/>
        </w:rPr>
        <w:t>visión:  JUNIO</w:t>
      </w:r>
      <w:r w:rsidR="00A7050D">
        <w:rPr>
          <w:rFonts w:cstheme="minorHAnsi"/>
          <w:szCs w:val="24"/>
        </w:rPr>
        <w:t xml:space="preserve"> 2021</w:t>
      </w:r>
    </w:p>
    <w:p w14:paraId="6C21D1EB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687F23E6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70910E63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16042F2C" w14:textId="77777777" w:rsidTr="00CC6834">
        <w:tc>
          <w:tcPr>
            <w:tcW w:w="4673" w:type="dxa"/>
          </w:tcPr>
          <w:p w14:paraId="07E1D20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D42CC9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6AF1D8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70CED9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8FEB7A8" w14:textId="77777777" w:rsidTr="00CC6834">
        <w:tc>
          <w:tcPr>
            <w:tcW w:w="4673" w:type="dxa"/>
          </w:tcPr>
          <w:p w14:paraId="399278F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433838C2" w14:textId="662FA18B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EE642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9E2B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475AE7A" w14:textId="77777777" w:rsidTr="00CC6834">
        <w:tc>
          <w:tcPr>
            <w:tcW w:w="4673" w:type="dxa"/>
          </w:tcPr>
          <w:p w14:paraId="6ED8952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05DDD873" w14:textId="682F6807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AC575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4A60E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1FF12F" w14:textId="77777777" w:rsidTr="00CC6834">
        <w:tc>
          <w:tcPr>
            <w:tcW w:w="4673" w:type="dxa"/>
          </w:tcPr>
          <w:p w14:paraId="11B36F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2BD085F6" w14:textId="4C554F9A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9AFEBB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F35C1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B94C306" w14:textId="77777777" w:rsidTr="00CC6834">
        <w:tc>
          <w:tcPr>
            <w:tcW w:w="4673" w:type="dxa"/>
          </w:tcPr>
          <w:p w14:paraId="17747F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6B485866" w14:textId="2E19243B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17433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F8A9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917B9F0" w14:textId="77777777" w:rsidTr="00CC6834">
        <w:tc>
          <w:tcPr>
            <w:tcW w:w="4673" w:type="dxa"/>
          </w:tcPr>
          <w:p w14:paraId="450AB7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4735B42D" w14:textId="158FBE9B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24E08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6BC18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07722C" w14:textId="77777777" w:rsidTr="00CC6834">
        <w:tc>
          <w:tcPr>
            <w:tcW w:w="4673" w:type="dxa"/>
          </w:tcPr>
          <w:p w14:paraId="4E451B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4C2CC7E0" w14:textId="185BBC24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CFCAEA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C4DA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C9D2297" w14:textId="77777777" w:rsidTr="00CC6834">
        <w:tc>
          <w:tcPr>
            <w:tcW w:w="4673" w:type="dxa"/>
          </w:tcPr>
          <w:p w14:paraId="5BB3FE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2326A439" w14:textId="124D5E57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1C76F49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A918B6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E26F7F8" w14:textId="77777777" w:rsidTr="00CC6834">
        <w:tc>
          <w:tcPr>
            <w:tcW w:w="4673" w:type="dxa"/>
          </w:tcPr>
          <w:p w14:paraId="1344DB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53A8F670" w14:textId="3D28D7FE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1403049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2D345B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3275B55" w14:textId="77777777" w:rsidTr="00CC6834">
        <w:tc>
          <w:tcPr>
            <w:tcW w:w="4673" w:type="dxa"/>
          </w:tcPr>
          <w:p w14:paraId="0803A1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0E4B7BD7" w14:textId="62F30170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0DAB2F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0F4DC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A1A1618" w14:textId="77777777" w:rsidTr="00CC6834">
        <w:tc>
          <w:tcPr>
            <w:tcW w:w="4673" w:type="dxa"/>
          </w:tcPr>
          <w:p w14:paraId="37E785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886D9D">
              <w:rPr>
                <w:rFonts w:cstheme="minorHAnsi"/>
                <w:szCs w:val="24"/>
              </w:rPr>
              <w:t>Total</w:t>
            </w:r>
            <w:proofErr w:type="gramEnd"/>
            <w:r w:rsidRPr="00886D9D">
              <w:rPr>
                <w:rFonts w:cstheme="minorHAnsi"/>
                <w:szCs w:val="24"/>
              </w:rPr>
              <w:t xml:space="preserve"> de niños</w:t>
            </w:r>
          </w:p>
        </w:tc>
        <w:tc>
          <w:tcPr>
            <w:tcW w:w="425" w:type="dxa"/>
          </w:tcPr>
          <w:p w14:paraId="4807AC7B" w14:textId="1F8B218C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970B6C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22120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A10978" w14:textId="77777777" w:rsidTr="00CC6834">
        <w:tc>
          <w:tcPr>
            <w:tcW w:w="4673" w:type="dxa"/>
          </w:tcPr>
          <w:p w14:paraId="65CE6D1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3B3CB592" w14:textId="3792B500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30E79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4BBD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4474C01" w14:textId="77777777" w:rsidTr="00CC6834">
        <w:tc>
          <w:tcPr>
            <w:tcW w:w="4673" w:type="dxa"/>
          </w:tcPr>
          <w:p w14:paraId="05F527C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29038EFA" w14:textId="1236A33C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890E19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2A3B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E3B771C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A55689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873FCDE" w14:textId="77777777" w:rsidTr="00CC6834">
        <w:tc>
          <w:tcPr>
            <w:tcW w:w="4673" w:type="dxa"/>
          </w:tcPr>
          <w:p w14:paraId="2999D5D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DACD44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A575180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2DE627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1BDD7D0" w14:textId="77777777" w:rsidTr="00CC6834">
        <w:tc>
          <w:tcPr>
            <w:tcW w:w="4673" w:type="dxa"/>
          </w:tcPr>
          <w:p w14:paraId="44B8AC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7BC78B3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1341AB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F29E33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14ABE6B1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4E81FA37" w14:textId="77777777" w:rsidTr="00CC6834">
        <w:tc>
          <w:tcPr>
            <w:tcW w:w="4673" w:type="dxa"/>
          </w:tcPr>
          <w:p w14:paraId="0B0D13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0FA9D7BA" w14:textId="5520ED4B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1C5A5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79822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D5937F1" w14:textId="77777777" w:rsidTr="00CC6834">
        <w:tc>
          <w:tcPr>
            <w:tcW w:w="4673" w:type="dxa"/>
          </w:tcPr>
          <w:p w14:paraId="6B68F2B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3434FF92" w14:textId="6B3C2E6F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03D65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E7804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B357A4B" w14:textId="77777777" w:rsidTr="00CC6834">
        <w:tc>
          <w:tcPr>
            <w:tcW w:w="4673" w:type="dxa"/>
          </w:tcPr>
          <w:p w14:paraId="42C40E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766F87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FA93848" w14:textId="7ECE5081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9E0E3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392A0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E380BA2" w14:textId="77777777" w:rsidTr="00CC6834">
        <w:tc>
          <w:tcPr>
            <w:tcW w:w="4673" w:type="dxa"/>
          </w:tcPr>
          <w:p w14:paraId="4DA17E4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4776BE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16C1BF3" w14:textId="4BF3728D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1B78F63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89A9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7231CEC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68AC9C7A" w14:textId="77777777" w:rsidTr="00CC6834">
        <w:tc>
          <w:tcPr>
            <w:tcW w:w="4673" w:type="dxa"/>
          </w:tcPr>
          <w:p w14:paraId="09193FC3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8AFCDE5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B7A8A8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2722448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7F98F604" w14:textId="77777777" w:rsidTr="00CC6834">
        <w:tc>
          <w:tcPr>
            <w:tcW w:w="4673" w:type="dxa"/>
          </w:tcPr>
          <w:p w14:paraId="40FBEA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1B623B8E" w14:textId="557E77A5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229374A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DEE074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F996159" w14:textId="77777777" w:rsidTr="00CC6834">
        <w:tc>
          <w:tcPr>
            <w:tcW w:w="4673" w:type="dxa"/>
          </w:tcPr>
          <w:p w14:paraId="2A22FA8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1AF0F4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8EE9F7F" w14:textId="6FC0C869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6569A3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0B15F1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EE35579" w14:textId="77777777" w:rsidTr="00CC6834">
        <w:tc>
          <w:tcPr>
            <w:tcW w:w="4673" w:type="dxa"/>
          </w:tcPr>
          <w:p w14:paraId="4A3880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74A3C1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9400E52" w14:textId="51D54B52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97241B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F50193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E21B1F5" w14:textId="77777777" w:rsidTr="00CC6834">
        <w:tc>
          <w:tcPr>
            <w:tcW w:w="4673" w:type="dxa"/>
          </w:tcPr>
          <w:p w14:paraId="2252F9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6442DDEF" w14:textId="7EB76745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4490E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1C643B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79EBC93" w14:textId="77777777" w:rsidTr="00CC6834">
        <w:tc>
          <w:tcPr>
            <w:tcW w:w="4673" w:type="dxa"/>
          </w:tcPr>
          <w:p w14:paraId="0DB4C6F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6B42C095" w14:textId="5D01C424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AE30AD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22C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9F448B1" w14:textId="77777777" w:rsidTr="00F163CB">
        <w:trPr>
          <w:trHeight w:val="333"/>
        </w:trPr>
        <w:tc>
          <w:tcPr>
            <w:tcW w:w="4673" w:type="dxa"/>
          </w:tcPr>
          <w:p w14:paraId="3FB51F7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22848CFE" w14:textId="27CE7F82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221BC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734FE88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B9764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232FD0B" w14:textId="77777777" w:rsidTr="00CC6834">
        <w:tc>
          <w:tcPr>
            <w:tcW w:w="4673" w:type="dxa"/>
          </w:tcPr>
          <w:p w14:paraId="0B9596C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04C52589" w14:textId="37FE5D51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1A3DADD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421BD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7F2CEE7" w14:textId="77777777" w:rsidTr="00CC6834">
        <w:tc>
          <w:tcPr>
            <w:tcW w:w="4673" w:type="dxa"/>
          </w:tcPr>
          <w:p w14:paraId="392265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778CF1E1" w14:textId="344EC405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75282C5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13ACDB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69A876" w14:textId="77777777" w:rsidTr="00CC6834">
        <w:tc>
          <w:tcPr>
            <w:tcW w:w="4673" w:type="dxa"/>
          </w:tcPr>
          <w:p w14:paraId="68F863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1C105784" w14:textId="4CC2B441" w:rsidR="007A4E19" w:rsidRPr="00886D9D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9FA326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6B7B65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4C707761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04D88233" w14:textId="77777777" w:rsidTr="00CC6834">
        <w:tc>
          <w:tcPr>
            <w:tcW w:w="4673" w:type="dxa"/>
          </w:tcPr>
          <w:p w14:paraId="11A0AD24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C1EFCF1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BDA929A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B36EABE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1E902C26" w14:textId="77777777" w:rsidTr="00CC6834">
        <w:tc>
          <w:tcPr>
            <w:tcW w:w="4673" w:type="dxa"/>
          </w:tcPr>
          <w:p w14:paraId="010785B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18A1973F" w14:textId="0A104B26" w:rsidR="007A4E19" w:rsidRPr="005913A9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0A34169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B5387D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16FE0D8" w14:textId="77777777" w:rsidTr="00CC6834">
        <w:tc>
          <w:tcPr>
            <w:tcW w:w="4673" w:type="dxa"/>
          </w:tcPr>
          <w:p w14:paraId="1BFA7D7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73AD1822" w14:textId="2E1F9AC4" w:rsidR="007A4E19" w:rsidRPr="005913A9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5283D23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625566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F9C772C" w14:textId="77777777" w:rsidTr="00CC6834">
        <w:tc>
          <w:tcPr>
            <w:tcW w:w="4673" w:type="dxa"/>
          </w:tcPr>
          <w:p w14:paraId="3C117FE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0663CA89" w14:textId="0D812042" w:rsidR="007A4E19" w:rsidRPr="005913A9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D5DA902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D299741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05419181" w14:textId="77777777" w:rsidTr="00CC6834">
        <w:tc>
          <w:tcPr>
            <w:tcW w:w="4673" w:type="dxa"/>
          </w:tcPr>
          <w:p w14:paraId="4094B5A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</w:t>
            </w:r>
            <w:proofErr w:type="gramStart"/>
            <w:r w:rsidR="00F163CB">
              <w:rPr>
                <w:rFonts w:cstheme="minorHAnsi"/>
                <w:szCs w:val="24"/>
              </w:rPr>
              <w:t xml:space="preserve">titular </w:t>
            </w:r>
            <w:r w:rsidRPr="005913A9">
              <w:rPr>
                <w:rFonts w:cstheme="minorHAnsi"/>
                <w:szCs w:val="24"/>
              </w:rPr>
              <w:t xml:space="preserve"> (</w:t>
            </w:r>
            <w:proofErr w:type="gramEnd"/>
            <w:r w:rsidRPr="005913A9">
              <w:rPr>
                <w:rFonts w:cstheme="minorHAnsi"/>
                <w:szCs w:val="24"/>
              </w:rPr>
              <w:t>se ubica del lado derecho)</w:t>
            </w:r>
          </w:p>
        </w:tc>
        <w:tc>
          <w:tcPr>
            <w:tcW w:w="425" w:type="dxa"/>
          </w:tcPr>
          <w:p w14:paraId="240A1D11" w14:textId="2DBF294B" w:rsidR="007A4E19" w:rsidRPr="005913A9" w:rsidRDefault="0004256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567" w:type="dxa"/>
          </w:tcPr>
          <w:p w14:paraId="3309D4A4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2F6BA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F77BF4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6FF2EB13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55312CA4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5A8A696A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0AFAFF8C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5A2A50E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46DE2B1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69E6C0E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33499E4" wp14:editId="14007388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42111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019543B3" w14:textId="75A9D765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042565" w:rsidRPr="00042565">
        <w:rPr>
          <w:rFonts w:ascii="Arial" w:hAnsi="Arial" w:cs="Arial"/>
          <w:sz w:val="24"/>
          <w:szCs w:val="24"/>
          <w:u w:val="single"/>
        </w:rPr>
        <w:t>Jessica Anahí Ochoa Ramos</w:t>
      </w:r>
      <w:r w:rsidR="00042565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____</w:t>
      </w:r>
      <w:r w:rsidRPr="000F5221">
        <w:rPr>
          <w:rFonts w:ascii="Arial" w:hAnsi="Arial" w:cs="Arial"/>
          <w:sz w:val="24"/>
          <w:szCs w:val="24"/>
        </w:rPr>
        <w:t>_______________________________</w:t>
      </w:r>
    </w:p>
    <w:p w14:paraId="5652D82F" w14:textId="3BAE2F9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="00042565" w:rsidRPr="0004256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042565">
        <w:rPr>
          <w:rFonts w:ascii="Arial" w:hAnsi="Arial" w:cs="Arial"/>
          <w:sz w:val="24"/>
          <w:szCs w:val="24"/>
          <w:u w:val="single"/>
        </w:rPr>
        <w:t>___</w:t>
      </w:r>
      <w:r w:rsidR="00042565" w:rsidRPr="00042565">
        <w:rPr>
          <w:rFonts w:ascii="Arial" w:hAnsi="Arial" w:cs="Arial"/>
          <w:sz w:val="24"/>
          <w:szCs w:val="24"/>
          <w:u w:val="single"/>
        </w:rPr>
        <w:t>´´D´´</w:t>
      </w:r>
      <w:r w:rsidRPr="00042565">
        <w:rPr>
          <w:rFonts w:ascii="Arial" w:hAnsi="Arial" w:cs="Arial"/>
          <w:sz w:val="24"/>
          <w:szCs w:val="24"/>
          <w:u w:val="single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Pr="00042565">
        <w:rPr>
          <w:rFonts w:ascii="Arial" w:hAnsi="Arial" w:cs="Arial"/>
          <w:sz w:val="24"/>
          <w:szCs w:val="24"/>
          <w:u w:val="single"/>
        </w:rPr>
        <w:t>_</w:t>
      </w:r>
      <w:r w:rsidR="00042565" w:rsidRPr="00042565">
        <w:rPr>
          <w:rFonts w:ascii="Arial" w:hAnsi="Arial" w:cs="Arial"/>
          <w:sz w:val="24"/>
          <w:szCs w:val="24"/>
          <w:u w:val="single"/>
        </w:rPr>
        <w:t>°16</w:t>
      </w:r>
      <w:r w:rsidRPr="00042565">
        <w:rPr>
          <w:rFonts w:ascii="Arial" w:hAnsi="Arial" w:cs="Arial"/>
          <w:sz w:val="24"/>
          <w:szCs w:val="24"/>
          <w:u w:val="single"/>
        </w:rPr>
        <w:t>_________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433C58B8" w14:textId="0B5B71F2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042565">
        <w:rPr>
          <w:rFonts w:ascii="Arial" w:hAnsi="Arial" w:cs="Arial"/>
          <w:sz w:val="24"/>
          <w:szCs w:val="24"/>
        </w:rPr>
        <w:t xml:space="preserve"> Juan Enrique Pestalozzi </w:t>
      </w:r>
    </w:p>
    <w:p w14:paraId="7D246162" w14:textId="064FC512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042565">
        <w:rPr>
          <w:rFonts w:ascii="Arial" w:hAnsi="Arial" w:cs="Arial"/>
          <w:sz w:val="24"/>
          <w:szCs w:val="24"/>
        </w:rPr>
        <w:t xml:space="preserve">05DJN01200   </w:t>
      </w:r>
      <w:r w:rsidR="00FF37D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57167" w:rsidRPr="00957167">
        <w:rPr>
          <w:rFonts w:ascii="Arial" w:hAnsi="Arial" w:cs="Arial"/>
          <w:sz w:val="24"/>
          <w:szCs w:val="24"/>
        </w:rPr>
        <w:t>121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="00957167">
        <w:rPr>
          <w:rFonts w:ascii="Arial" w:hAnsi="Arial" w:cs="Arial"/>
          <w:sz w:val="24"/>
          <w:szCs w:val="24"/>
        </w:rPr>
        <w:t>3</w:t>
      </w:r>
    </w:p>
    <w:p w14:paraId="77B8E4EF" w14:textId="01F40326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957167" w:rsidRPr="00957167">
        <w:rPr>
          <w:rFonts w:ascii="Arial" w:hAnsi="Arial" w:cs="Arial"/>
          <w:sz w:val="24"/>
          <w:szCs w:val="24"/>
        </w:rPr>
        <w:t>Nancy Gabriela Germán Oyervides.</w:t>
      </w:r>
    </w:p>
    <w:p w14:paraId="0B339A3E" w14:textId="098FC3EF" w:rsidR="005B7C6F" w:rsidRPr="000F5221" w:rsidRDefault="00F163CB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</w:t>
      </w:r>
      <w:r w:rsidR="00957167" w:rsidRPr="00957167">
        <w:rPr>
          <w:rFonts w:ascii="Arial" w:hAnsi="Arial" w:cs="Arial"/>
          <w:sz w:val="24"/>
          <w:szCs w:val="24"/>
        </w:rPr>
        <w:t xml:space="preserve">28, solo 18   se conectan                   </w:t>
      </w:r>
      <w:r w:rsidR="003918A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957167">
        <w:rPr>
          <w:rFonts w:ascii="Arial" w:hAnsi="Arial" w:cs="Arial"/>
          <w:sz w:val="24"/>
          <w:szCs w:val="24"/>
        </w:rPr>
        <w:t>6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  <w:r w:rsidR="00957167">
        <w:rPr>
          <w:rFonts w:ascii="Arial" w:hAnsi="Arial" w:cs="Arial"/>
          <w:sz w:val="24"/>
          <w:szCs w:val="24"/>
        </w:rPr>
        <w:t>12</w:t>
      </w:r>
    </w:p>
    <w:p w14:paraId="55B0E1E9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8B300D">
        <w:rPr>
          <w:rFonts w:ascii="Arial" w:hAnsi="Arial" w:cs="Arial"/>
          <w:sz w:val="24"/>
          <w:szCs w:val="24"/>
        </w:rPr>
        <w:t>ráctica:  SEGUNDO</w:t>
      </w:r>
      <w:r w:rsidR="003918A4">
        <w:rPr>
          <w:rFonts w:ascii="Arial" w:hAnsi="Arial" w:cs="Arial"/>
          <w:sz w:val="24"/>
          <w:szCs w:val="24"/>
        </w:rPr>
        <w:t xml:space="preserve"> PERIODO DE PRÁCTICA</w:t>
      </w:r>
      <w:r w:rsidR="006D3817">
        <w:rPr>
          <w:rFonts w:ascii="Arial" w:hAnsi="Arial" w:cs="Arial"/>
          <w:sz w:val="24"/>
          <w:szCs w:val="24"/>
        </w:rPr>
        <w:t xml:space="preserve"> 14 AL 25 DE JUNIO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7DD799F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33B396E" w14:textId="77777777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2217058F" w14:textId="77777777" w:rsidR="008B300D" w:rsidRDefault="008B300D" w:rsidP="008B300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lastRenderedPageBreak/>
        <w:t>PROPÓSITO DE LA JORNADA:</w:t>
      </w:r>
    </w:p>
    <w:p w14:paraId="683CF532" w14:textId="77777777" w:rsidR="008B300D" w:rsidRPr="008B300D" w:rsidRDefault="008B300D" w:rsidP="008B300D">
      <w:pPr>
        <w:spacing w:before="30" w:after="30" w:line="240" w:lineRule="auto"/>
        <w:ind w:left="60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</w:r>
      <w:r w:rsidRPr="008B300D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br/>
        <w:t>Profundizar en la relación que guardan los enfoques teórico-metodológicos y didácticos de los campos de formación académica y educación socioemocional, con la enseñanza, el aprendizaje y los contextos socioculturales y lingüísticos donde se desarrolla la práctica, a través de la aplicación de secuencias didácticas, para poder posteriormente hacer un análisis de dicha jornada.</w:t>
      </w:r>
    </w:p>
    <w:p w14:paraId="05976C7D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9AB6A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111B8EB" w14:textId="77777777" w:rsidTr="00EA435D">
        <w:tc>
          <w:tcPr>
            <w:tcW w:w="1709" w:type="pct"/>
            <w:vMerge w:val="restart"/>
          </w:tcPr>
          <w:p w14:paraId="62A1B73B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0FF3556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9AE1B75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7600AAD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869160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783D38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757096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8FAAD99" w14:textId="77777777" w:rsidTr="00EA435D">
        <w:tc>
          <w:tcPr>
            <w:tcW w:w="1709" w:type="pct"/>
            <w:vMerge/>
          </w:tcPr>
          <w:p w14:paraId="7FF0083A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7898C0" w14:textId="67D23ED9" w:rsidR="00EA435D" w:rsidRPr="000F5221" w:rsidRDefault="0081724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4B88C502" w14:textId="4F82ECF2" w:rsidR="00EA435D" w:rsidRPr="000F5221" w:rsidRDefault="00846373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EA435D" w:rsidRPr="000F5221" w14:paraId="05EF9F01" w14:textId="77777777" w:rsidTr="00EA435D">
        <w:tc>
          <w:tcPr>
            <w:tcW w:w="1709" w:type="pct"/>
            <w:vMerge/>
          </w:tcPr>
          <w:p w14:paraId="23E2B88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BCEB74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596E7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C02B82" w14:textId="77777777" w:rsidTr="00EA435D">
        <w:trPr>
          <w:trHeight w:val="342"/>
        </w:trPr>
        <w:tc>
          <w:tcPr>
            <w:tcW w:w="1709" w:type="pct"/>
            <w:vMerge/>
          </w:tcPr>
          <w:p w14:paraId="54B39FA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A01F0DE" w14:textId="07C205DE" w:rsidR="00EA435D" w:rsidRPr="000F5221" w:rsidRDefault="0081724A" w:rsidP="00817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0782248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51D33F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1702BE30" w14:textId="77777777" w:rsidTr="0075587A">
        <w:tc>
          <w:tcPr>
            <w:tcW w:w="1709" w:type="pct"/>
            <w:vMerge w:val="restart"/>
          </w:tcPr>
          <w:p w14:paraId="1F21FA7F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5938F1C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38E60F1F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CDEEC1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F14AB7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8956F2B" w14:textId="77777777" w:rsidTr="0075587A">
        <w:tc>
          <w:tcPr>
            <w:tcW w:w="1709" w:type="pct"/>
            <w:vMerge/>
          </w:tcPr>
          <w:p w14:paraId="5F46F5A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49F230" w14:textId="4DDD79F9" w:rsidR="00EA435D" w:rsidRPr="000F5221" w:rsidRDefault="0081724A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</w:tcPr>
          <w:p w14:paraId="6FDCE6F6" w14:textId="0B7081B8" w:rsidR="00EA435D" w:rsidRPr="000F5221" w:rsidRDefault="00846373" w:rsidP="0075587A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</w:tr>
      <w:tr w:rsidR="00EA435D" w:rsidRPr="000F5221" w14:paraId="6D4D90CE" w14:textId="77777777" w:rsidTr="0075587A">
        <w:tc>
          <w:tcPr>
            <w:tcW w:w="1709" w:type="pct"/>
            <w:vMerge/>
          </w:tcPr>
          <w:p w14:paraId="67D68B9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B5872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B0DD91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549C85B" w14:textId="77777777" w:rsidTr="0075587A">
        <w:trPr>
          <w:trHeight w:val="342"/>
        </w:trPr>
        <w:tc>
          <w:tcPr>
            <w:tcW w:w="1709" w:type="pct"/>
            <w:vMerge/>
          </w:tcPr>
          <w:p w14:paraId="53B9260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0F573E7" w14:textId="51D4B80A" w:rsidR="00EA435D" w:rsidRPr="000F5221" w:rsidRDefault="0081724A" w:rsidP="008172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636C1AB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0FCBFB5" w14:textId="77777777" w:rsidTr="00EA435D">
        <w:trPr>
          <w:trHeight w:val="342"/>
        </w:trPr>
        <w:tc>
          <w:tcPr>
            <w:tcW w:w="1709" w:type="pct"/>
            <w:vMerge/>
          </w:tcPr>
          <w:p w14:paraId="3A982340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8D2012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61439DE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53563A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7EE416D2" w14:textId="77777777" w:rsidTr="005256A6">
        <w:tc>
          <w:tcPr>
            <w:tcW w:w="1709" w:type="pct"/>
            <w:vMerge w:val="restart"/>
          </w:tcPr>
          <w:p w14:paraId="071FAFE3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AB4F82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8162955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53C8C6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6B286900" w14:textId="77777777" w:rsidTr="005256A6">
        <w:tc>
          <w:tcPr>
            <w:tcW w:w="1709" w:type="pct"/>
            <w:vMerge/>
          </w:tcPr>
          <w:p w14:paraId="0F4C85B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B21759" w14:textId="51BF4DD2" w:rsidR="008E5B4B" w:rsidRPr="000F5221" w:rsidRDefault="0081724A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C36535A" w14:textId="334BAA62" w:rsidR="008E5B4B" w:rsidRPr="000F5221" w:rsidRDefault="00846373" w:rsidP="005256A6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</w:tr>
      <w:tr w:rsidR="008E5B4B" w:rsidRPr="000F5221" w14:paraId="1C5E6771" w14:textId="77777777" w:rsidTr="005256A6">
        <w:tc>
          <w:tcPr>
            <w:tcW w:w="1709" w:type="pct"/>
            <w:vMerge/>
          </w:tcPr>
          <w:p w14:paraId="085125E1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C26EC66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C47DFB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7ECAB2F" w14:textId="77777777" w:rsidTr="005256A6">
        <w:trPr>
          <w:trHeight w:val="342"/>
        </w:trPr>
        <w:tc>
          <w:tcPr>
            <w:tcW w:w="1709" w:type="pct"/>
            <w:vMerge/>
          </w:tcPr>
          <w:p w14:paraId="6CB32C8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C0D02D" w14:textId="33A0D5DD" w:rsidR="008E5B4B" w:rsidRPr="000F5221" w:rsidRDefault="0081724A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naturaleza.</w:t>
            </w:r>
          </w:p>
        </w:tc>
        <w:tc>
          <w:tcPr>
            <w:tcW w:w="1694" w:type="pct"/>
            <w:vMerge/>
          </w:tcPr>
          <w:p w14:paraId="6FFF159A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23F390D" w14:textId="77777777" w:rsidTr="005256A6">
        <w:trPr>
          <w:trHeight w:val="342"/>
        </w:trPr>
        <w:tc>
          <w:tcPr>
            <w:tcW w:w="1709" w:type="pct"/>
            <w:vMerge/>
          </w:tcPr>
          <w:p w14:paraId="3D6FF5D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3691F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78B9E2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C7D5D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639FC54D" w14:textId="77777777" w:rsidR="008B300D" w:rsidRPr="000F5221" w:rsidRDefault="008B300D" w:rsidP="008B300D">
      <w:pPr>
        <w:rPr>
          <w:rFonts w:ascii="Arial" w:hAnsi="Arial" w:cs="Arial"/>
          <w:sz w:val="24"/>
          <w:szCs w:val="24"/>
        </w:rPr>
      </w:pPr>
    </w:p>
    <w:p w14:paraId="03610BF8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3D14D946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8E15252" w14:textId="6B5C4F62" w:rsidR="006D3817" w:rsidRPr="00B6009C" w:rsidRDefault="006D3817" w:rsidP="006D381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6D3817" w14:paraId="2443930C" w14:textId="77777777" w:rsidTr="0059025B">
        <w:tc>
          <w:tcPr>
            <w:tcW w:w="2071" w:type="dxa"/>
            <w:shd w:val="clear" w:color="auto" w:fill="D9D9D9" w:themeFill="background1" w:themeFillShade="D9"/>
          </w:tcPr>
          <w:p w14:paraId="671FD187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AB61BA8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74FE049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E5C2BB5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1059AC5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F0F2D24" w14:textId="77777777" w:rsidR="006D3817" w:rsidRPr="003057B8" w:rsidRDefault="006D3817" w:rsidP="0059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6D3817" w14:paraId="5AD83E5B" w14:textId="77777777" w:rsidTr="00846373">
        <w:tc>
          <w:tcPr>
            <w:tcW w:w="2071" w:type="dxa"/>
            <w:shd w:val="clear" w:color="auto" w:fill="F7CAAC" w:themeFill="accent2" w:themeFillTint="66"/>
          </w:tcPr>
          <w:p w14:paraId="4F6D0C73" w14:textId="5BADCEC7" w:rsidR="006D3817" w:rsidRDefault="007325D0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  <w:p w14:paraId="2583707F" w14:textId="4F4337A1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TEAMS </w:t>
            </w:r>
          </w:p>
        </w:tc>
        <w:tc>
          <w:tcPr>
            <w:tcW w:w="2071" w:type="dxa"/>
          </w:tcPr>
          <w:p w14:paraId="3E7F6E03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9AC339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E4330A6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7CAAC" w:themeFill="accent2" w:themeFillTint="66"/>
          </w:tcPr>
          <w:p w14:paraId="23862BAC" w14:textId="77777777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¿Ser diferente está bien?</w:t>
            </w:r>
          </w:p>
          <w:p w14:paraId="12AE0428" w14:textId="01CF5238" w:rsidR="00846373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comunicación.</w:t>
            </w:r>
          </w:p>
        </w:tc>
        <w:tc>
          <w:tcPr>
            <w:tcW w:w="2072" w:type="dxa"/>
          </w:tcPr>
          <w:p w14:paraId="38E240AF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2E5A6CE7" w14:textId="77777777" w:rsidTr="00846373">
        <w:tc>
          <w:tcPr>
            <w:tcW w:w="2071" w:type="dxa"/>
            <w:shd w:val="clear" w:color="auto" w:fill="FFE599" w:themeFill="accent4" w:themeFillTint="66"/>
          </w:tcPr>
          <w:p w14:paraId="34DD1F85" w14:textId="5E864980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14:paraId="220F11D4" w14:textId="29BD878E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TEAMS </w:t>
            </w:r>
          </w:p>
        </w:tc>
        <w:tc>
          <w:tcPr>
            <w:tcW w:w="2071" w:type="dxa"/>
          </w:tcPr>
          <w:p w14:paraId="372BA3B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3A78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8AF956D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19AAF85D" w14:textId="77777777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¿Compremos en la tienda?</w:t>
            </w:r>
          </w:p>
          <w:p w14:paraId="03046233" w14:textId="7C1D44C9" w:rsidR="00846373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2072" w:type="dxa"/>
          </w:tcPr>
          <w:p w14:paraId="5A37EBB5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817" w14:paraId="52985E9F" w14:textId="77777777" w:rsidTr="00846373">
        <w:tc>
          <w:tcPr>
            <w:tcW w:w="2071" w:type="dxa"/>
            <w:shd w:val="clear" w:color="auto" w:fill="C5E0B3" w:themeFill="accent6" w:themeFillTint="66"/>
          </w:tcPr>
          <w:p w14:paraId="5E10A4D8" w14:textId="670621C8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10:15 </w:t>
            </w:r>
          </w:p>
          <w:p w14:paraId="714AF5A2" w14:textId="449661A3" w:rsidR="00846373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TEAMS </w:t>
            </w:r>
          </w:p>
          <w:p w14:paraId="3F90E4E2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4A999F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983F609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82B3A8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C5E0B3" w:themeFill="accent6" w:themeFillTint="66"/>
          </w:tcPr>
          <w:p w14:paraId="1D8A8978" w14:textId="77777777" w:rsidR="006D3817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¿Qué animales conoces?</w:t>
            </w:r>
          </w:p>
          <w:p w14:paraId="5F32D539" w14:textId="4B31FD28" w:rsidR="00846373" w:rsidRDefault="00846373" w:rsidP="0059025B">
            <w:pPr>
              <w:rPr>
                <w:rFonts w:ascii="Arial" w:hAnsi="Arial" w:cs="Arial"/>
                <w:sz w:val="24"/>
                <w:szCs w:val="24"/>
              </w:rPr>
            </w:pPr>
            <w:r w:rsidRPr="00846373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2072" w:type="dxa"/>
          </w:tcPr>
          <w:p w14:paraId="3C2AD774" w14:textId="77777777" w:rsidR="006D3817" w:rsidRDefault="006D3817" w:rsidP="00590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2DF3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8A7AE1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98D63D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5FCD7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9DF8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E1897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63C6B7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CB3991" w14:textId="77777777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6C3668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263"/>
        <w:gridCol w:w="3818"/>
        <w:gridCol w:w="1737"/>
        <w:gridCol w:w="2350"/>
        <w:gridCol w:w="1443"/>
      </w:tblGrid>
      <w:tr w:rsidR="00D27279" w14:paraId="410A0EC0" w14:textId="77777777" w:rsidTr="009817F2">
        <w:tc>
          <w:tcPr>
            <w:tcW w:w="3332" w:type="dxa"/>
          </w:tcPr>
          <w:p w14:paraId="55701F9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4016" w:type="dxa"/>
          </w:tcPr>
          <w:p w14:paraId="49793F6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4B81E77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083" w:type="dxa"/>
          </w:tcPr>
          <w:p w14:paraId="5199E85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18744F11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0B1BE47B" w14:textId="77777777" w:rsidTr="009817F2">
        <w:tc>
          <w:tcPr>
            <w:tcW w:w="3332" w:type="dxa"/>
          </w:tcPr>
          <w:p w14:paraId="446DCA28" w14:textId="78647679" w:rsidR="00D27279" w:rsidRDefault="0001770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Actividad#1 ¿Ser diferente </w:t>
            </w:r>
            <w:r w:rsidR="00F118D2">
              <w:rPr>
                <w:rFonts w:ascii="Arial" w:hAnsi="Arial" w:cs="Arial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sz w:val="24"/>
                <w:szCs w:val="24"/>
              </w:rPr>
              <w:t xml:space="preserve"> bien?</w:t>
            </w:r>
          </w:p>
          <w:p w14:paraId="3B14234A" w14:textId="77777777" w:rsidR="00017709" w:rsidRDefault="0001770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D1384" w14:textId="02CECC95" w:rsidR="00017709" w:rsidRDefault="00017709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Pr="00F118D2">
              <w:rPr>
                <w:rFonts w:ascii="Arial" w:hAnsi="Arial" w:cs="Arial"/>
                <w:bCs/>
                <w:sz w:val="24"/>
                <w:szCs w:val="24"/>
              </w:rPr>
              <w:t>Escucha la</w:t>
            </w:r>
            <w:r w:rsidR="00F118D2" w:rsidRPr="00F118D2">
              <w:rPr>
                <w:rFonts w:ascii="Arial" w:hAnsi="Arial" w:cs="Arial"/>
                <w:bCs/>
                <w:sz w:val="24"/>
                <w:szCs w:val="24"/>
              </w:rPr>
              <w:t xml:space="preserve">s </w:t>
            </w:r>
            <w:r w:rsidRPr="00F118D2">
              <w:rPr>
                <w:rFonts w:ascii="Arial" w:hAnsi="Arial" w:cs="Arial"/>
                <w:bCs/>
                <w:sz w:val="24"/>
                <w:szCs w:val="24"/>
              </w:rPr>
              <w:t xml:space="preserve">instrucciones </w:t>
            </w:r>
            <w:r w:rsidR="00F118D2" w:rsidRPr="00F118D2">
              <w:rPr>
                <w:rFonts w:ascii="Arial" w:hAnsi="Arial" w:cs="Arial"/>
                <w:bCs/>
                <w:sz w:val="24"/>
                <w:szCs w:val="24"/>
              </w:rPr>
              <w:t xml:space="preserve">y Forma con </w:t>
            </w:r>
            <w:r w:rsidR="00F118D2" w:rsidRPr="00F118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papel china los pétalos de una flor, Contesta las siguientes preguntas y observa las flores de sus compañeros, ¿Todas las flores son diferentes?, ¿Qué colores tienen?, ¿En qué son diferente cada flor ?,¿Está bien que sean diferentes?</w:t>
            </w:r>
          </w:p>
          <w:p w14:paraId="528B1106" w14:textId="3C18E30E" w:rsidR="00F118D2" w:rsidRDefault="00F118D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CB72B2" w14:textId="2CBCBB34" w:rsidR="00F118D2" w:rsidRDefault="00F118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18D2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Observa y escucha con atención la función de títeres llamada: ´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´¿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Qué le paso a Pedro?´´</w:t>
            </w:r>
          </w:p>
          <w:p w14:paraId="6EF05B38" w14:textId="77777777" w:rsidR="00F118D2" w:rsidRDefault="00F118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E4B1D8" w14:textId="4FF4BBA5" w:rsidR="00F118D2" w:rsidRDefault="00F118D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F118D2">
              <w:rPr>
                <w:rFonts w:ascii="Arial" w:hAnsi="Arial" w:cs="Arial"/>
                <w:bCs/>
                <w:sz w:val="24"/>
                <w:szCs w:val="24"/>
              </w:rPr>
              <w:t>Dialoga las siguientes preguntas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: ¿Qué te pareció el video?, ¿Qué le paso a pedro?, ¿Qué le habrías dicho a Pedro si fueras su amigo?, ¿Crees que lo que dijo Santiago estuvo bien?</w:t>
            </w:r>
          </w:p>
        </w:tc>
        <w:tc>
          <w:tcPr>
            <w:tcW w:w="4016" w:type="dxa"/>
          </w:tcPr>
          <w:p w14:paraId="158779FF" w14:textId="76859446" w:rsidR="00D27279" w:rsidRPr="00BF79FE" w:rsidRDefault="00BF79FE" w:rsidP="00BF79F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F79FE">
              <w:rPr>
                <w:rFonts w:ascii="Arial" w:hAnsi="Arial" w:cs="Arial"/>
                <w:bCs/>
                <w:sz w:val="24"/>
                <w:szCs w:val="24"/>
              </w:rPr>
              <w:lastRenderedPageBreak/>
              <w:t>Expresa con eficacia sus ideas acerca de diversos temas y atiende lo que se dice en interacciones con otras personas.</w:t>
            </w:r>
          </w:p>
        </w:tc>
        <w:tc>
          <w:tcPr>
            <w:tcW w:w="1737" w:type="dxa"/>
          </w:tcPr>
          <w:p w14:paraId="095FECE7" w14:textId="50DA9C2C" w:rsidR="00D27279" w:rsidRPr="00F118D2" w:rsidRDefault="00F118D2" w:rsidP="00F118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18D2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083" w:type="dxa"/>
          </w:tcPr>
          <w:p w14:paraId="60F87D01" w14:textId="77777777" w:rsidR="000E7E5B" w:rsidRDefault="000E7E5B" w:rsidP="000E7E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 de función de títeres.</w:t>
            </w:r>
          </w:p>
          <w:p w14:paraId="164D5E0C" w14:textId="1E4CD4B9" w:rsidR="000E7E5B" w:rsidRDefault="000E7E5B" w:rsidP="000E7E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Papel china o crepe.</w:t>
            </w:r>
          </w:p>
          <w:p w14:paraId="40101569" w14:textId="1FD28BC0" w:rsidR="000E7E5B" w:rsidRPr="000E7E5B" w:rsidRDefault="000E7E5B" w:rsidP="000E7E5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Hoja de maquina o cuaderno.</w:t>
            </w:r>
          </w:p>
        </w:tc>
        <w:tc>
          <w:tcPr>
            <w:tcW w:w="1443" w:type="dxa"/>
          </w:tcPr>
          <w:p w14:paraId="240062D4" w14:textId="75D602D6" w:rsidR="001C6A07" w:rsidRDefault="001C6A07" w:rsidP="001C6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Jueves 24 de Junio</w:t>
            </w:r>
          </w:p>
          <w:p w14:paraId="3FA9F2D7" w14:textId="77777777" w:rsidR="001C6A07" w:rsidRDefault="001C6A07" w:rsidP="001C6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23F87" w14:textId="398DD304" w:rsidR="00D27279" w:rsidRDefault="007325D0" w:rsidP="001C6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0E7E5B">
              <w:rPr>
                <w:rFonts w:ascii="Arial" w:hAnsi="Arial" w:cs="Arial"/>
                <w:b/>
                <w:sz w:val="24"/>
                <w:szCs w:val="24"/>
              </w:rPr>
              <w:t>minutos.</w:t>
            </w:r>
          </w:p>
        </w:tc>
      </w:tr>
      <w:tr w:rsidR="00D27279" w14:paraId="734B037D" w14:textId="77777777" w:rsidTr="009817F2">
        <w:tc>
          <w:tcPr>
            <w:tcW w:w="3332" w:type="dxa"/>
          </w:tcPr>
          <w:p w14:paraId="7F2CE5A2" w14:textId="5A391BA2" w:rsidR="002A13F0" w:rsidRDefault="000E7E5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Actividad #2 </w:t>
            </w:r>
            <w:r w:rsidR="00846373">
              <w:rPr>
                <w:rFonts w:ascii="Arial" w:hAnsi="Arial" w:cs="Arial"/>
                <w:b/>
                <w:sz w:val="24"/>
                <w:szCs w:val="24"/>
              </w:rPr>
              <w:t>¿Compremos en la tienda?</w:t>
            </w:r>
          </w:p>
          <w:p w14:paraId="366CAE90" w14:textId="027197DE" w:rsidR="000E7E5B" w:rsidRDefault="000E7E5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BD30C" w14:textId="54BD8906" w:rsidR="000E7E5B" w:rsidRPr="000E7E5B" w:rsidRDefault="000E7E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7E5B"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3896A0" w14:textId="61238199" w:rsidR="002A13F0" w:rsidRPr="002638A2" w:rsidRDefault="000E7E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638A2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>bserva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 xml:space="preserve"> las monedas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 xml:space="preserve"> de $1, $2, $5 y $10 pesos y van a contestar las siguientes preguntas: ¿Cuál de ellos crees que vale 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más?, ¿Cuál vale menos?, 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 xml:space="preserve">¿podemos comprar cosas con esto?, 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 xml:space="preserve">¿Qué podemos comprar con el?, ¿Qué otra cantidad de dinero 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>conoces?</w:t>
            </w:r>
            <w:r w:rsidR="009817F2" w:rsidRPr="002638A2">
              <w:rPr>
                <w:rFonts w:ascii="Arial" w:hAnsi="Arial" w:cs="Arial"/>
                <w:bCs/>
                <w:sz w:val="24"/>
                <w:szCs w:val="24"/>
              </w:rPr>
              <w:t>, ¿Cuántas monedas de $1 peso equivale a una de $5 pesos?</w:t>
            </w:r>
          </w:p>
          <w:p w14:paraId="341053E0" w14:textId="77777777" w:rsidR="000E7E5B" w:rsidRDefault="000E7E5B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51B08" w14:textId="77777777" w:rsidR="001C6A07" w:rsidRDefault="000E7E5B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>Vamos a jugar a la tiendita, observa en la pantalla objetos</w:t>
            </w:r>
            <w:r w:rsidR="001C6A0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7F87DA4" w14:textId="1717D7A8" w:rsidR="000E7E5B" w:rsidRDefault="001C6A07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9817F2" w:rsidRPr="002638A2">
              <w:rPr>
                <w:rFonts w:ascii="Arial" w:hAnsi="Arial" w:cs="Arial"/>
                <w:bCs/>
                <w:sz w:val="24"/>
                <w:szCs w:val="24"/>
              </w:rPr>
              <w:t xml:space="preserve">on los recortes de monedas intentara comprar en la tiendita, según el precio que tenga cada objeto es el que va a mostrar a la cámara. </w:t>
            </w:r>
          </w:p>
          <w:p w14:paraId="7A8C6EFC" w14:textId="77777777" w:rsidR="009817F2" w:rsidRDefault="009817F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27E7F" w14:textId="38CC899E" w:rsidR="009817F2" w:rsidRDefault="009817F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2638A2">
              <w:rPr>
                <w:rFonts w:ascii="Arial" w:hAnsi="Arial" w:cs="Arial"/>
                <w:bCs/>
                <w:sz w:val="24"/>
                <w:szCs w:val="24"/>
              </w:rPr>
              <w:t>Dialoga las siguientes preguntas, ¿Qué objeto fue el más caro?, ¿Cuál es el más barato?, ¿Cuánto dinero gastamos?,¿Qué monedas usamos más?</w:t>
            </w:r>
          </w:p>
        </w:tc>
        <w:tc>
          <w:tcPr>
            <w:tcW w:w="4016" w:type="dxa"/>
          </w:tcPr>
          <w:p w14:paraId="5B6BB7B6" w14:textId="432E9151" w:rsidR="00D27279" w:rsidRPr="009817F2" w:rsidRDefault="009817F2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817F2">
              <w:rPr>
                <w:rFonts w:ascii="Arial" w:hAnsi="Arial" w:cs="Arial"/>
                <w:bCs/>
                <w:sz w:val="24"/>
                <w:szCs w:val="24"/>
              </w:rPr>
              <w:lastRenderedPageBreak/>
              <w:t>Identifica algunas relaciones de equivalencia entre monedas de $1, $2, $5 y $10 en situaciones reales o ficticias de compra y venta.</w:t>
            </w:r>
          </w:p>
        </w:tc>
        <w:tc>
          <w:tcPr>
            <w:tcW w:w="1737" w:type="dxa"/>
          </w:tcPr>
          <w:p w14:paraId="4E739868" w14:textId="31EE6EC5" w:rsidR="00D27279" w:rsidRDefault="00BF79FE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2083" w:type="dxa"/>
          </w:tcPr>
          <w:p w14:paraId="78E3EC7A" w14:textId="77777777" w:rsidR="00D27279" w:rsidRDefault="001C6A07" w:rsidP="001C6A0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Recortes de monedas.</w:t>
            </w:r>
          </w:p>
          <w:p w14:paraId="5C978289" w14:textId="77777777" w:rsidR="001C6A07" w:rsidRDefault="001C6A07" w:rsidP="001C6A0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Imágenes de frutas y verduras.</w:t>
            </w:r>
          </w:p>
          <w:p w14:paraId="43AABF13" w14:textId="61E656A9" w:rsidR="001C6A07" w:rsidRPr="001C6A07" w:rsidRDefault="001C6A07" w:rsidP="001C6A07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0E5474" w14:textId="0EED7ABC" w:rsidR="001C6A07" w:rsidRDefault="001C6A07" w:rsidP="001C6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24 de junio</w:t>
            </w:r>
          </w:p>
          <w:p w14:paraId="58DF708B" w14:textId="77777777" w:rsidR="001C6A07" w:rsidRDefault="001C6A07" w:rsidP="001C6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107F5" w14:textId="478A49E6" w:rsidR="00D27279" w:rsidRDefault="001C6A07" w:rsidP="001C6A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  <w:tr w:rsidR="00D27279" w14:paraId="33028B21" w14:textId="77777777" w:rsidTr="009817F2">
        <w:tc>
          <w:tcPr>
            <w:tcW w:w="3332" w:type="dxa"/>
          </w:tcPr>
          <w:p w14:paraId="1FD1C92C" w14:textId="588007E1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1F7314" w14:textId="7AE939A0" w:rsidR="002A13F0" w:rsidRDefault="00263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# 3 ¿Qué animales conoces?</w:t>
            </w:r>
          </w:p>
          <w:p w14:paraId="60549EFE" w14:textId="29645775" w:rsidR="002638A2" w:rsidRDefault="00263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BED89" w14:textId="1263A901" w:rsidR="002638A2" w:rsidRDefault="00263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Dialoga las siguientes preguntas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¿Qué animales conoces?, ¿Sabes que comen?, ¿Dónde viven?, ¿Cuál es el animal más extraño que has visto?</w:t>
            </w:r>
          </w:p>
          <w:p w14:paraId="0B39A7E6" w14:textId="3DEAD2BC" w:rsidR="002638A2" w:rsidRDefault="00263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34844" w14:textId="24CEEFAB" w:rsidR="002638A2" w:rsidRDefault="002638A2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8D5E53">
              <w:rPr>
                <w:rFonts w:ascii="Arial" w:hAnsi="Arial" w:cs="Arial"/>
                <w:b/>
                <w:sz w:val="24"/>
                <w:szCs w:val="24"/>
              </w:rPr>
              <w:t xml:space="preserve"> Escuchan con atención los sonidos de los animales y lo relacionan con las imágenes</w:t>
            </w:r>
            <w:r w:rsidR="00117AD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1CD30A3" w14:textId="5B851A21" w:rsidR="00117ADF" w:rsidRDefault="00117A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Crean su propia mascara en base a su animal favorito.</w:t>
            </w:r>
          </w:p>
          <w:p w14:paraId="1C484A7E" w14:textId="1C5E89D5" w:rsidR="00117ADF" w:rsidRDefault="00117A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DA83D9" w14:textId="060A977C" w:rsidR="00117ADF" w:rsidRDefault="00117A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 Muestra su máscara a la cámara e intenta hacer el sonido que el animal produce.</w:t>
            </w:r>
          </w:p>
          <w:p w14:paraId="5F6223BF" w14:textId="5917937B" w:rsidR="00117ADF" w:rsidRDefault="00117ADF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Dialoga las siguientes preguntas ¿Qué animales vimos hoy?, ¿Qué animal te gusto más?, ¿Qué animal no conocías?</w:t>
            </w:r>
          </w:p>
          <w:p w14:paraId="54E6E6CA" w14:textId="77777777" w:rsidR="008D5E53" w:rsidRDefault="008D5E53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E94CB" w14:textId="77777777" w:rsidR="002A13F0" w:rsidRDefault="002A13F0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16" w:type="dxa"/>
          </w:tcPr>
          <w:p w14:paraId="23EEF103" w14:textId="1D00DE01" w:rsidR="00D27279" w:rsidRPr="00117ADF" w:rsidRDefault="00117ADF" w:rsidP="00117AD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17A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Describe y explica las características comunes que identifica entre seres vivos y elementos que observa en la naturaleza.</w:t>
            </w:r>
          </w:p>
        </w:tc>
        <w:tc>
          <w:tcPr>
            <w:tcW w:w="1737" w:type="dxa"/>
          </w:tcPr>
          <w:p w14:paraId="20A0BB96" w14:textId="6DCF020A" w:rsidR="00D27279" w:rsidRDefault="00BF79FE" w:rsidP="00BF79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 y grupal</w:t>
            </w:r>
          </w:p>
        </w:tc>
        <w:tc>
          <w:tcPr>
            <w:tcW w:w="2083" w:type="dxa"/>
          </w:tcPr>
          <w:p w14:paraId="7F6A2008" w14:textId="77777777" w:rsidR="00D27279" w:rsidRDefault="001C6A07" w:rsidP="001C6A0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Sonidos de animales.</w:t>
            </w:r>
          </w:p>
          <w:p w14:paraId="475E5ED2" w14:textId="77777777" w:rsidR="001C6A07" w:rsidRDefault="001C6A07" w:rsidP="001C6A0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trabajo.</w:t>
            </w:r>
          </w:p>
          <w:p w14:paraId="66958460" w14:textId="77777777" w:rsidR="001C6A07" w:rsidRDefault="001C6A07" w:rsidP="001C6A0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Marcadores.</w:t>
            </w:r>
          </w:p>
          <w:p w14:paraId="51492582" w14:textId="5EA8EC96" w:rsidR="001C6A07" w:rsidRPr="001C6A07" w:rsidRDefault="001C6A07" w:rsidP="001C6A0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Colores.</w:t>
            </w:r>
          </w:p>
        </w:tc>
        <w:tc>
          <w:tcPr>
            <w:tcW w:w="1443" w:type="dxa"/>
          </w:tcPr>
          <w:p w14:paraId="2CEA3B5D" w14:textId="77777777" w:rsidR="001C6A07" w:rsidRPr="001C6A07" w:rsidRDefault="001C6A07" w:rsidP="001C6A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A07">
              <w:rPr>
                <w:rFonts w:ascii="Arial" w:hAnsi="Arial" w:cs="Arial"/>
                <w:b/>
                <w:sz w:val="24"/>
                <w:szCs w:val="24"/>
              </w:rPr>
              <w:t>Jueves 24 de junio</w:t>
            </w:r>
          </w:p>
          <w:p w14:paraId="30F433C1" w14:textId="77777777" w:rsidR="001C6A07" w:rsidRPr="001C6A07" w:rsidRDefault="001C6A07" w:rsidP="001C6A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30D905" w14:textId="23724C35" w:rsidR="00D27279" w:rsidRDefault="001C6A07" w:rsidP="001C6A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A07">
              <w:rPr>
                <w:rFonts w:ascii="Arial" w:hAnsi="Arial" w:cs="Arial"/>
                <w:b/>
                <w:sz w:val="24"/>
                <w:szCs w:val="24"/>
              </w:rPr>
              <w:t>15 minutos</w:t>
            </w:r>
          </w:p>
        </w:tc>
      </w:tr>
    </w:tbl>
    <w:p w14:paraId="22102EFE" w14:textId="19C83E8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138980" w14:textId="24B28016" w:rsidR="009817F2" w:rsidRDefault="009817F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E883A9" w14:textId="0CECC40B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29981C" w14:textId="229303C2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03F3E1" w14:textId="4A330A69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234CD1" w14:textId="132D4BE5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C54803" w14:textId="772051B3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EB25B5" w14:textId="195416DE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FDFB72" w14:textId="77777777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7"/>
        <w:gridCol w:w="2474"/>
        <w:gridCol w:w="2474"/>
        <w:gridCol w:w="2482"/>
        <w:gridCol w:w="2521"/>
      </w:tblGrid>
      <w:tr w:rsidR="001C6A07" w14:paraId="27B99350" w14:textId="77777777" w:rsidTr="009A5405">
        <w:tc>
          <w:tcPr>
            <w:tcW w:w="12994" w:type="dxa"/>
            <w:gridSpan w:val="5"/>
          </w:tcPr>
          <w:p w14:paraId="66CB7E4F" w14:textId="77777777" w:rsidR="001C6A07" w:rsidRDefault="001C6A07" w:rsidP="009A5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4008510"/>
            <w:r>
              <w:rPr>
                <w:rFonts w:ascii="Arial" w:hAnsi="Arial" w:cs="Arial"/>
                <w:b/>
                <w:sz w:val="24"/>
                <w:szCs w:val="24"/>
              </w:rPr>
              <w:t>Lenguaje y comunicación.</w:t>
            </w:r>
          </w:p>
        </w:tc>
      </w:tr>
      <w:tr w:rsidR="00BF79FE" w14:paraId="6A11F708" w14:textId="77777777" w:rsidTr="009A5405">
        <w:tc>
          <w:tcPr>
            <w:tcW w:w="2598" w:type="dxa"/>
            <w:shd w:val="clear" w:color="auto" w:fill="F7CAAC" w:themeFill="accent2" w:themeFillTint="66"/>
          </w:tcPr>
          <w:p w14:paraId="15552C25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7F8B573D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1F9EAA29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24F2A90F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le dificulta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0C4C66D7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BF79FE" w14:paraId="3004F28C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4E3EDF33" w14:textId="217ED140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 su punto de vista acerca de las preguntas que se realizan.</w:t>
            </w:r>
          </w:p>
        </w:tc>
        <w:tc>
          <w:tcPr>
            <w:tcW w:w="2599" w:type="dxa"/>
          </w:tcPr>
          <w:p w14:paraId="5D057394" w14:textId="62374BB4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dar su punto de vista acerca de las preguntas que se le realizan.</w:t>
            </w:r>
          </w:p>
        </w:tc>
        <w:tc>
          <w:tcPr>
            <w:tcW w:w="2599" w:type="dxa"/>
          </w:tcPr>
          <w:p w14:paraId="352FDC9E" w14:textId="2D529BD6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Algunas veces muestra dificultad al dar su punto de vista.</w:t>
            </w:r>
          </w:p>
        </w:tc>
        <w:tc>
          <w:tcPr>
            <w:tcW w:w="2599" w:type="dxa"/>
          </w:tcPr>
          <w:p w14:paraId="082F69CD" w14:textId="70044ED2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</w:t>
            </w:r>
            <w:r w:rsidR="00BF79FE">
              <w:rPr>
                <w:rFonts w:ascii="Arial" w:hAnsi="Arial" w:cs="Arial"/>
                <w:bCs/>
                <w:sz w:val="24"/>
                <w:szCs w:val="24"/>
              </w:rPr>
              <w:t xml:space="preserve"> dificultad 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decir su punto de vista.</w:t>
            </w:r>
          </w:p>
        </w:tc>
        <w:tc>
          <w:tcPr>
            <w:tcW w:w="2599" w:type="dxa"/>
          </w:tcPr>
          <w:p w14:paraId="1DFA8D21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79FE" w14:paraId="129C7B36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48D9AA3E" w14:textId="7D265899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Menciona sus ideas acerca del tema visto en clase.</w:t>
            </w:r>
          </w:p>
        </w:tc>
        <w:tc>
          <w:tcPr>
            <w:tcW w:w="2599" w:type="dxa"/>
          </w:tcPr>
          <w:p w14:paraId="6164EE01" w14:textId="6492FFAA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mencionar sus ideas del tema visto en clase.</w:t>
            </w:r>
          </w:p>
        </w:tc>
        <w:tc>
          <w:tcPr>
            <w:tcW w:w="2599" w:type="dxa"/>
          </w:tcPr>
          <w:p w14:paraId="780B8243" w14:textId="485FAA41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Solo menciona algunas ideas acerca del tema.</w:t>
            </w:r>
          </w:p>
        </w:tc>
        <w:tc>
          <w:tcPr>
            <w:tcW w:w="2599" w:type="dxa"/>
          </w:tcPr>
          <w:p w14:paraId="6C9145BD" w14:textId="78FF6BC6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el mencionar ideas acerca de un tema.</w:t>
            </w:r>
          </w:p>
        </w:tc>
        <w:tc>
          <w:tcPr>
            <w:tcW w:w="2599" w:type="dxa"/>
          </w:tcPr>
          <w:p w14:paraId="1C2D582D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79FE" w14:paraId="3C84D18E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182F7753" w14:textId="5596D673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79FE">
              <w:rPr>
                <w:rFonts w:ascii="Arial" w:hAnsi="Arial" w:cs="Arial"/>
                <w:bCs/>
                <w:sz w:val="24"/>
                <w:szCs w:val="24"/>
              </w:rPr>
              <w:t>Comparte con sus compañeros sus ideas acerca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 video de función de títeres </w:t>
            </w:r>
            <w:r w:rsidRPr="00BF79FE">
              <w:rPr>
                <w:rFonts w:ascii="Arial" w:hAnsi="Arial" w:cs="Arial"/>
                <w:bCs/>
                <w:sz w:val="24"/>
                <w:szCs w:val="24"/>
              </w:rPr>
              <w:t>y llegan a una conclusión.</w:t>
            </w:r>
          </w:p>
        </w:tc>
        <w:tc>
          <w:tcPr>
            <w:tcW w:w="2599" w:type="dxa"/>
          </w:tcPr>
          <w:p w14:paraId="7001612C" w14:textId="0D2DB2C2" w:rsidR="001C6A07" w:rsidRPr="00E77584" w:rsidRDefault="00BF79FE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compartir </w:t>
            </w:r>
            <w:r w:rsidRPr="00BF79FE">
              <w:rPr>
                <w:rFonts w:ascii="Arial" w:hAnsi="Arial" w:cs="Arial"/>
                <w:bCs/>
                <w:sz w:val="24"/>
                <w:szCs w:val="24"/>
              </w:rPr>
              <w:t xml:space="preserve">con sus compañeros sus ideas acerca del video de </w:t>
            </w:r>
            <w:r w:rsidR="00B458D0">
              <w:rPr>
                <w:rFonts w:ascii="Arial" w:hAnsi="Arial" w:cs="Arial"/>
                <w:bCs/>
                <w:sz w:val="24"/>
                <w:szCs w:val="24"/>
              </w:rPr>
              <w:t xml:space="preserve">la </w:t>
            </w:r>
            <w:r w:rsidRPr="00BF79FE">
              <w:rPr>
                <w:rFonts w:ascii="Arial" w:hAnsi="Arial" w:cs="Arial"/>
                <w:bCs/>
                <w:sz w:val="24"/>
                <w:szCs w:val="24"/>
              </w:rPr>
              <w:t>función de títeres</w:t>
            </w:r>
            <w:r w:rsidR="00B458D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7FF9D3C2" w14:textId="2AF92F09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Solo comparte algunas ideas con sus compañeros acerca del video de la función de títeres.</w:t>
            </w:r>
          </w:p>
        </w:tc>
        <w:tc>
          <w:tcPr>
            <w:tcW w:w="2599" w:type="dxa"/>
          </w:tcPr>
          <w:p w14:paraId="2E3DC691" w14:textId="2264274A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compartir ideas con sus compañeros.</w:t>
            </w:r>
          </w:p>
        </w:tc>
        <w:tc>
          <w:tcPr>
            <w:tcW w:w="2599" w:type="dxa"/>
          </w:tcPr>
          <w:p w14:paraId="12F783B7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29600BB0" w14:textId="22F1DDA7" w:rsidR="009817F2" w:rsidRDefault="009817F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3"/>
        <w:gridCol w:w="2468"/>
        <w:gridCol w:w="2468"/>
        <w:gridCol w:w="2483"/>
        <w:gridCol w:w="2526"/>
      </w:tblGrid>
      <w:tr w:rsidR="001C6A07" w14:paraId="78C4A55E" w14:textId="77777777" w:rsidTr="009A5405">
        <w:tc>
          <w:tcPr>
            <w:tcW w:w="12994" w:type="dxa"/>
            <w:gridSpan w:val="5"/>
          </w:tcPr>
          <w:p w14:paraId="35DCF58B" w14:textId="57098DE5" w:rsidR="001C6A07" w:rsidRDefault="00B458D0" w:rsidP="00B45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Pensamiento matemático.</w:t>
            </w:r>
          </w:p>
        </w:tc>
      </w:tr>
      <w:tr w:rsidR="00A95A81" w14:paraId="7A050A9E" w14:textId="77777777" w:rsidTr="009A5405">
        <w:tc>
          <w:tcPr>
            <w:tcW w:w="2598" w:type="dxa"/>
            <w:shd w:val="clear" w:color="auto" w:fill="F7CAAC" w:themeFill="accent2" w:themeFillTint="66"/>
          </w:tcPr>
          <w:p w14:paraId="2B08F91E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1249B204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303F0D2F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7DE993B8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le dificulta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04D4FD46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A95A81" w14:paraId="099F9F22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2E754556" w14:textId="598E005A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las cantidades de las monedas.</w:t>
            </w:r>
          </w:p>
        </w:tc>
        <w:tc>
          <w:tcPr>
            <w:tcW w:w="2599" w:type="dxa"/>
          </w:tcPr>
          <w:p w14:paraId="63F1CA7C" w14:textId="7655025D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Pr="00B458D0">
              <w:rPr>
                <w:rFonts w:ascii="Arial" w:hAnsi="Arial" w:cs="Arial"/>
                <w:bCs/>
                <w:sz w:val="24"/>
                <w:szCs w:val="24"/>
              </w:rPr>
              <w:t>Identifica las cantidades de las monedas.</w:t>
            </w:r>
          </w:p>
        </w:tc>
        <w:tc>
          <w:tcPr>
            <w:tcW w:w="2599" w:type="dxa"/>
          </w:tcPr>
          <w:p w14:paraId="4DF1D382" w14:textId="5309DDC5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Solo conoce algunas cantidades de monedas.</w:t>
            </w:r>
          </w:p>
        </w:tc>
        <w:tc>
          <w:tcPr>
            <w:tcW w:w="2599" w:type="dxa"/>
          </w:tcPr>
          <w:p w14:paraId="514C019C" w14:textId="66813931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</w:t>
            </w:r>
            <w:r w:rsidR="00B458D0">
              <w:rPr>
                <w:rFonts w:ascii="Arial" w:hAnsi="Arial" w:cs="Arial"/>
                <w:bCs/>
                <w:sz w:val="24"/>
                <w:szCs w:val="24"/>
              </w:rPr>
              <w:t xml:space="preserve"> dificultad al identificarlas cantidades de las monedas.</w:t>
            </w:r>
          </w:p>
        </w:tc>
        <w:tc>
          <w:tcPr>
            <w:tcW w:w="2599" w:type="dxa"/>
          </w:tcPr>
          <w:p w14:paraId="6BE6A046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A81" w14:paraId="2FAC5323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4BA89F03" w14:textId="25B20218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Reconoce los valores de la moneda en situaciones reales o ficticias.</w:t>
            </w:r>
          </w:p>
        </w:tc>
        <w:tc>
          <w:tcPr>
            <w:tcW w:w="2599" w:type="dxa"/>
          </w:tcPr>
          <w:p w14:paraId="1EE910C1" w14:textId="21A4117C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reconocer algunos de los valores</w:t>
            </w:r>
            <w:r>
              <w:t xml:space="preserve"> </w:t>
            </w:r>
            <w:r w:rsidRPr="00B458D0">
              <w:rPr>
                <w:rFonts w:ascii="Arial" w:hAnsi="Arial" w:cs="Arial"/>
                <w:bCs/>
                <w:sz w:val="24"/>
                <w:szCs w:val="24"/>
              </w:rPr>
              <w:t>de la moneda en situaciones reales o ficticias.</w:t>
            </w:r>
          </w:p>
        </w:tc>
        <w:tc>
          <w:tcPr>
            <w:tcW w:w="2599" w:type="dxa"/>
          </w:tcPr>
          <w:p w14:paraId="6E348DB5" w14:textId="6DD5445F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r</w:t>
            </w:r>
            <w:r w:rsidRPr="00B458D0">
              <w:rPr>
                <w:rFonts w:ascii="Arial" w:hAnsi="Arial" w:cs="Arial"/>
                <w:bCs/>
                <w:sz w:val="24"/>
                <w:szCs w:val="24"/>
              </w:rPr>
              <w:t>econoce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B458D0">
              <w:rPr>
                <w:rFonts w:ascii="Arial" w:hAnsi="Arial" w:cs="Arial"/>
                <w:bCs/>
                <w:sz w:val="24"/>
                <w:szCs w:val="24"/>
              </w:rPr>
              <w:t xml:space="preserve"> los valores de la moneda en situaciones reales o ficticias.</w:t>
            </w:r>
          </w:p>
        </w:tc>
        <w:tc>
          <w:tcPr>
            <w:tcW w:w="2599" w:type="dxa"/>
          </w:tcPr>
          <w:p w14:paraId="712D5189" w14:textId="3C11B7DC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reconocer los valores de las monedas en varias situaciones.</w:t>
            </w:r>
          </w:p>
        </w:tc>
        <w:tc>
          <w:tcPr>
            <w:tcW w:w="2599" w:type="dxa"/>
          </w:tcPr>
          <w:p w14:paraId="729DED7A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A81" w14:paraId="6D9211E9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00FE3C43" w14:textId="18B183C0" w:rsidR="001C6A07" w:rsidRPr="00E77584" w:rsidRDefault="00B458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diferencias entre cada moneda.</w:t>
            </w:r>
          </w:p>
        </w:tc>
        <w:tc>
          <w:tcPr>
            <w:tcW w:w="2599" w:type="dxa"/>
          </w:tcPr>
          <w:p w14:paraId="345A81F3" w14:textId="3BBB36FA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identificar diferencias entre las monedas.</w:t>
            </w:r>
          </w:p>
        </w:tc>
        <w:tc>
          <w:tcPr>
            <w:tcW w:w="2599" w:type="dxa"/>
          </w:tcPr>
          <w:p w14:paraId="0F38162E" w14:textId="1932077E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Solo logra observar algunas de las diferencias entre las monedas.</w:t>
            </w:r>
          </w:p>
        </w:tc>
        <w:tc>
          <w:tcPr>
            <w:tcW w:w="2599" w:type="dxa"/>
          </w:tcPr>
          <w:p w14:paraId="75B7ABF3" w14:textId="72EB981E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le dificulta el identificar diferencias entre las monedas.</w:t>
            </w:r>
          </w:p>
        </w:tc>
        <w:tc>
          <w:tcPr>
            <w:tcW w:w="2599" w:type="dxa"/>
          </w:tcPr>
          <w:p w14:paraId="224C8B8B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B502DB" w14:textId="77777777" w:rsidR="001C6A07" w:rsidRDefault="001C6A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  <w:gridCol w:w="2505"/>
      </w:tblGrid>
      <w:tr w:rsidR="001C6A07" w14:paraId="0487BCAE" w14:textId="77777777" w:rsidTr="009A5405">
        <w:tc>
          <w:tcPr>
            <w:tcW w:w="12994" w:type="dxa"/>
            <w:gridSpan w:val="5"/>
          </w:tcPr>
          <w:p w14:paraId="61BC0138" w14:textId="3DCA792F" w:rsidR="001C6A07" w:rsidRDefault="00A95A81" w:rsidP="009A54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A81">
              <w:rPr>
                <w:rFonts w:ascii="Arial" w:hAnsi="Arial" w:cs="Arial"/>
                <w:b/>
                <w:sz w:val="24"/>
                <w:szCs w:val="24"/>
              </w:rPr>
              <w:t>Exploración y Comprensión del Mundo Natural y Social</w:t>
            </w:r>
          </w:p>
        </w:tc>
      </w:tr>
      <w:tr w:rsidR="00A95A81" w14:paraId="47CDE4E1" w14:textId="77777777" w:rsidTr="009A5405">
        <w:tc>
          <w:tcPr>
            <w:tcW w:w="2598" w:type="dxa"/>
            <w:shd w:val="clear" w:color="auto" w:fill="F7CAAC" w:themeFill="accent2" w:themeFillTint="66"/>
          </w:tcPr>
          <w:p w14:paraId="665E11EF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41E2FCE7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3C0D0628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5AB1F702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le dificulta </w:t>
            </w:r>
          </w:p>
        </w:tc>
        <w:tc>
          <w:tcPr>
            <w:tcW w:w="2599" w:type="dxa"/>
            <w:shd w:val="clear" w:color="auto" w:fill="F7CAAC" w:themeFill="accent2" w:themeFillTint="66"/>
          </w:tcPr>
          <w:p w14:paraId="785DF6B1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A95A81" w14:paraId="6303E99D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40D259E4" w14:textId="67BFEFBE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Describe algunas características de los animales que conoce.</w:t>
            </w:r>
          </w:p>
        </w:tc>
        <w:tc>
          <w:tcPr>
            <w:tcW w:w="2599" w:type="dxa"/>
          </w:tcPr>
          <w:p w14:paraId="60CF449C" w14:textId="102BBE45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Logra describir algunas características de los animales que conoce.</w:t>
            </w:r>
          </w:p>
        </w:tc>
        <w:tc>
          <w:tcPr>
            <w:tcW w:w="2599" w:type="dxa"/>
          </w:tcPr>
          <w:p w14:paraId="0A880B23" w14:textId="51399FEC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Solo conoce algunas características de los animales que conoce.</w:t>
            </w:r>
          </w:p>
        </w:tc>
        <w:tc>
          <w:tcPr>
            <w:tcW w:w="2599" w:type="dxa"/>
          </w:tcPr>
          <w:p w14:paraId="201FF7DD" w14:textId="5691B185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</w:t>
            </w:r>
            <w:r w:rsidR="00A95A81">
              <w:rPr>
                <w:rFonts w:ascii="Arial" w:hAnsi="Arial" w:cs="Arial"/>
                <w:bCs/>
                <w:sz w:val="24"/>
                <w:szCs w:val="24"/>
              </w:rPr>
              <w:t xml:space="preserve"> dificultad al describir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características</w:t>
            </w:r>
            <w:r w:rsidR="00A95A81">
              <w:rPr>
                <w:rFonts w:ascii="Arial" w:hAnsi="Arial" w:cs="Arial"/>
                <w:bCs/>
                <w:sz w:val="24"/>
                <w:szCs w:val="24"/>
              </w:rPr>
              <w:t xml:space="preserve"> de los animales.</w:t>
            </w:r>
          </w:p>
        </w:tc>
        <w:tc>
          <w:tcPr>
            <w:tcW w:w="2599" w:type="dxa"/>
          </w:tcPr>
          <w:p w14:paraId="05748AF7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A81" w14:paraId="56F7B03F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28261B9B" w14:textId="3C19F576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las diferencias de algunos animales.</w:t>
            </w:r>
          </w:p>
        </w:tc>
        <w:tc>
          <w:tcPr>
            <w:tcW w:w="2599" w:type="dxa"/>
          </w:tcPr>
          <w:p w14:paraId="58FDCE8B" w14:textId="3F458A22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 xml:space="preserve"> las diferencias de algunos animales.</w:t>
            </w:r>
          </w:p>
        </w:tc>
        <w:tc>
          <w:tcPr>
            <w:tcW w:w="2599" w:type="dxa"/>
          </w:tcPr>
          <w:p w14:paraId="1BE97E0B" w14:textId="50CC0E18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Solo logra 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>Identifica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algunas 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 xml:space="preserve">diferencias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>animales.</w:t>
            </w:r>
          </w:p>
        </w:tc>
        <w:tc>
          <w:tcPr>
            <w:tcW w:w="2599" w:type="dxa"/>
          </w:tcPr>
          <w:p w14:paraId="679533C6" w14:textId="7C020500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al identificar diferencias entre los animales.</w:t>
            </w:r>
          </w:p>
        </w:tc>
        <w:tc>
          <w:tcPr>
            <w:tcW w:w="2599" w:type="dxa"/>
          </w:tcPr>
          <w:p w14:paraId="61F03394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5A81" w14:paraId="4E628B23" w14:textId="77777777" w:rsidTr="009A5405">
        <w:tc>
          <w:tcPr>
            <w:tcW w:w="2598" w:type="dxa"/>
            <w:shd w:val="clear" w:color="auto" w:fill="FFF2CC" w:themeFill="accent4" w:themeFillTint="33"/>
          </w:tcPr>
          <w:p w14:paraId="773147E9" w14:textId="5DFB74C1" w:rsidR="001C6A07" w:rsidRPr="00E77584" w:rsidRDefault="00A95A81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lugares en donde se encuentran los animales vistos en clase.</w:t>
            </w:r>
          </w:p>
        </w:tc>
        <w:tc>
          <w:tcPr>
            <w:tcW w:w="2599" w:type="dxa"/>
          </w:tcPr>
          <w:p w14:paraId="38A0AC7B" w14:textId="4910602A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Logra explicar 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>lugares en donde se encuentran los animales vistos en clase.</w:t>
            </w:r>
          </w:p>
        </w:tc>
        <w:tc>
          <w:tcPr>
            <w:tcW w:w="2599" w:type="dxa"/>
          </w:tcPr>
          <w:p w14:paraId="0705C7D3" w14:textId="3A72C371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le dificulta explicar lugares </w:t>
            </w:r>
            <w:r w:rsidRPr="007325D0">
              <w:rPr>
                <w:rFonts w:ascii="Arial" w:hAnsi="Arial" w:cs="Arial"/>
                <w:bCs/>
                <w:sz w:val="24"/>
                <w:szCs w:val="24"/>
              </w:rPr>
              <w:t>en donde se encuentran los animales vistos en clase.</w:t>
            </w:r>
          </w:p>
        </w:tc>
        <w:tc>
          <w:tcPr>
            <w:tcW w:w="2599" w:type="dxa"/>
          </w:tcPr>
          <w:p w14:paraId="03CF94AA" w14:textId="1D94CA6F" w:rsidR="001C6A07" w:rsidRPr="00E77584" w:rsidRDefault="007325D0" w:rsidP="009A54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dificultad en explicar los lugares en donde se encuentran los animales vistos en clase.</w:t>
            </w:r>
          </w:p>
        </w:tc>
        <w:tc>
          <w:tcPr>
            <w:tcW w:w="2599" w:type="dxa"/>
          </w:tcPr>
          <w:p w14:paraId="4D86FB46" w14:textId="77777777" w:rsidR="001C6A07" w:rsidRDefault="001C6A07" w:rsidP="009A54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B3CB8C" w14:textId="77777777" w:rsidR="001C6A07" w:rsidRDefault="001C6A07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CA44242" w14:textId="77777777" w:rsidTr="00174421">
        <w:tc>
          <w:tcPr>
            <w:tcW w:w="12428" w:type="dxa"/>
          </w:tcPr>
          <w:p w14:paraId="0D01F53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F2883F0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5A62E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22F02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244F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C2DB0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31AC1B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8E852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A978466" w14:textId="2F1C5BB9" w:rsidR="00D935CE" w:rsidRDefault="007325D0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Jessica Anahí Ochoa Ramos.</w:t>
      </w:r>
    </w:p>
    <w:p w14:paraId="61BF1A14" w14:textId="231E3E3A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</w:t>
      </w:r>
      <w:r w:rsidR="007325D0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D712FF">
        <w:rPr>
          <w:rFonts w:ascii="Arial" w:hAnsi="Arial" w:cs="Arial"/>
          <w:b/>
          <w:sz w:val="24"/>
          <w:szCs w:val="24"/>
        </w:rPr>
        <w:t xml:space="preserve">       </w:t>
      </w:r>
      <w:r w:rsidRPr="007325D0">
        <w:rPr>
          <w:rFonts w:ascii="Arial" w:hAnsi="Arial" w:cs="Arial"/>
          <w:b/>
          <w:sz w:val="24"/>
          <w:szCs w:val="24"/>
          <w:u w:val="single"/>
        </w:rPr>
        <w:t>_</w:t>
      </w:r>
      <w:r w:rsidR="007325D0" w:rsidRPr="007325D0">
        <w:rPr>
          <w:u w:val="single"/>
        </w:rPr>
        <w:t xml:space="preserve"> </w:t>
      </w:r>
      <w:r w:rsidR="007325D0" w:rsidRPr="007325D0">
        <w:rPr>
          <w:rFonts w:ascii="Arial" w:hAnsi="Arial" w:cs="Arial"/>
          <w:b/>
          <w:sz w:val="24"/>
          <w:szCs w:val="24"/>
          <w:u w:val="single"/>
        </w:rPr>
        <w:t>Nancy Gabriela Germán Oyervides.</w:t>
      </w:r>
      <w:r w:rsidRPr="007325D0">
        <w:rPr>
          <w:rFonts w:ascii="Arial" w:hAnsi="Arial" w:cs="Arial"/>
          <w:b/>
          <w:sz w:val="24"/>
          <w:szCs w:val="24"/>
          <w:u w:val="single"/>
        </w:rPr>
        <w:t>____</w:t>
      </w:r>
    </w:p>
    <w:p w14:paraId="3892B1D2" w14:textId="0269FD5D" w:rsidR="00F163CB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54AA6CBD" w14:textId="1A48EF6C" w:rsidR="00D935CE" w:rsidRPr="007325D0" w:rsidRDefault="00594AD3" w:rsidP="008463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325D0">
        <w:rPr>
          <w:rFonts w:ascii="Arial" w:hAnsi="Arial" w:cs="Arial"/>
          <w:b/>
          <w:sz w:val="20"/>
          <w:szCs w:val="20"/>
        </w:rPr>
        <w:t>ANGÉLICA MARÍA ROCCA VALDÉS</w:t>
      </w:r>
    </w:p>
    <w:p w14:paraId="291A6A00" w14:textId="7B15B39C" w:rsidR="00FF37D6" w:rsidRPr="007325D0" w:rsidRDefault="00D935CE" w:rsidP="007325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325D0">
        <w:rPr>
          <w:rFonts w:ascii="Arial" w:hAnsi="Arial" w:cs="Arial"/>
          <w:b/>
          <w:sz w:val="20"/>
          <w:szCs w:val="20"/>
        </w:rPr>
        <w:t>Firma de</w:t>
      </w:r>
      <w:r w:rsidR="00FF37D6" w:rsidRPr="007325D0">
        <w:rPr>
          <w:rFonts w:ascii="Arial" w:hAnsi="Arial" w:cs="Arial"/>
          <w:b/>
          <w:sz w:val="20"/>
          <w:szCs w:val="20"/>
        </w:rPr>
        <w:t>l docente de la normal</w:t>
      </w:r>
    </w:p>
    <w:p w14:paraId="2FB75F30" w14:textId="5A45F542" w:rsidR="00D935CE" w:rsidRPr="007325D0" w:rsidRDefault="00A7050D" w:rsidP="007325D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325D0">
        <w:rPr>
          <w:rFonts w:ascii="Arial" w:hAnsi="Arial" w:cs="Arial"/>
          <w:b/>
          <w:sz w:val="20"/>
          <w:szCs w:val="20"/>
        </w:rPr>
        <w:t>Trayecto F</w:t>
      </w:r>
      <w:r w:rsidR="00FF37D6" w:rsidRPr="007325D0">
        <w:rPr>
          <w:rFonts w:ascii="Arial" w:hAnsi="Arial" w:cs="Arial"/>
          <w:b/>
          <w:sz w:val="20"/>
          <w:szCs w:val="20"/>
        </w:rPr>
        <w:t xml:space="preserve">ormativo de </w:t>
      </w:r>
      <w:r w:rsidR="00EA435D" w:rsidRPr="007325D0">
        <w:rPr>
          <w:rFonts w:ascii="Arial" w:hAnsi="Arial" w:cs="Arial"/>
          <w:b/>
          <w:sz w:val="20"/>
          <w:szCs w:val="20"/>
        </w:rPr>
        <w:t>Práctica</w:t>
      </w:r>
      <w:r w:rsidR="00D935CE" w:rsidRPr="007325D0">
        <w:rPr>
          <w:rFonts w:ascii="Arial" w:hAnsi="Arial" w:cs="Arial"/>
          <w:b/>
          <w:sz w:val="20"/>
          <w:szCs w:val="20"/>
        </w:rPr>
        <w:t xml:space="preserve"> profesional</w:t>
      </w:r>
    </w:p>
    <w:sectPr w:rsidR="00D935CE" w:rsidRPr="007325D0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9EAA" w14:textId="77777777" w:rsidR="00A851D1" w:rsidRDefault="00A851D1" w:rsidP="00BD320D">
      <w:pPr>
        <w:spacing w:after="0" w:line="240" w:lineRule="auto"/>
      </w:pPr>
      <w:r>
        <w:separator/>
      </w:r>
    </w:p>
  </w:endnote>
  <w:endnote w:type="continuationSeparator" w:id="0">
    <w:p w14:paraId="537CCCF0" w14:textId="77777777" w:rsidR="00A851D1" w:rsidRDefault="00A851D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E1E569B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0D" w:rsidRPr="008B300D">
          <w:rPr>
            <w:noProof/>
            <w:lang w:val="es-ES"/>
          </w:rPr>
          <w:t>1</w:t>
        </w:r>
        <w:r>
          <w:fldChar w:fldCharType="end"/>
        </w:r>
      </w:p>
    </w:sdtContent>
  </w:sdt>
  <w:p w14:paraId="1CED6119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2053" w14:textId="77777777" w:rsidR="00A851D1" w:rsidRDefault="00A851D1" w:rsidP="00BD320D">
      <w:pPr>
        <w:spacing w:after="0" w:line="240" w:lineRule="auto"/>
      </w:pPr>
      <w:r>
        <w:separator/>
      </w:r>
    </w:p>
  </w:footnote>
  <w:footnote w:type="continuationSeparator" w:id="0">
    <w:p w14:paraId="489C4378" w14:textId="77777777" w:rsidR="00A851D1" w:rsidRDefault="00A851D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60B"/>
    <w:multiLevelType w:val="hybridMultilevel"/>
    <w:tmpl w:val="EEE8F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7C2"/>
    <w:multiLevelType w:val="hybridMultilevel"/>
    <w:tmpl w:val="93CA0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6CAE"/>
    <w:multiLevelType w:val="hybridMultilevel"/>
    <w:tmpl w:val="1F508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7709"/>
    <w:rsid w:val="00042565"/>
    <w:rsid w:val="000B6F58"/>
    <w:rsid w:val="000E7E5B"/>
    <w:rsid w:val="000F5221"/>
    <w:rsid w:val="00117ADF"/>
    <w:rsid w:val="001418C7"/>
    <w:rsid w:val="001C6A07"/>
    <w:rsid w:val="001F1BFC"/>
    <w:rsid w:val="002638A2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B36A0"/>
    <w:rsid w:val="004E19D9"/>
    <w:rsid w:val="004F34A8"/>
    <w:rsid w:val="0052462C"/>
    <w:rsid w:val="00582D41"/>
    <w:rsid w:val="00594AD3"/>
    <w:rsid w:val="005B7C6F"/>
    <w:rsid w:val="00607E5B"/>
    <w:rsid w:val="006D3817"/>
    <w:rsid w:val="006D60D4"/>
    <w:rsid w:val="00700E93"/>
    <w:rsid w:val="007325D0"/>
    <w:rsid w:val="007A4E19"/>
    <w:rsid w:val="007C61BA"/>
    <w:rsid w:val="0081724A"/>
    <w:rsid w:val="00846373"/>
    <w:rsid w:val="00875945"/>
    <w:rsid w:val="008B300D"/>
    <w:rsid w:val="008D5E53"/>
    <w:rsid w:val="008E394F"/>
    <w:rsid w:val="008E5B4B"/>
    <w:rsid w:val="00957167"/>
    <w:rsid w:val="009817F2"/>
    <w:rsid w:val="00985D39"/>
    <w:rsid w:val="00A0595C"/>
    <w:rsid w:val="00A10FA0"/>
    <w:rsid w:val="00A52C7B"/>
    <w:rsid w:val="00A7050D"/>
    <w:rsid w:val="00A851D1"/>
    <w:rsid w:val="00A95A81"/>
    <w:rsid w:val="00AC1A2A"/>
    <w:rsid w:val="00B264C3"/>
    <w:rsid w:val="00B26818"/>
    <w:rsid w:val="00B458D0"/>
    <w:rsid w:val="00B6009C"/>
    <w:rsid w:val="00B758DD"/>
    <w:rsid w:val="00BA3A47"/>
    <w:rsid w:val="00BD320D"/>
    <w:rsid w:val="00BF5661"/>
    <w:rsid w:val="00BF79FE"/>
    <w:rsid w:val="00C47AC7"/>
    <w:rsid w:val="00C77744"/>
    <w:rsid w:val="00C93C0D"/>
    <w:rsid w:val="00CA42D0"/>
    <w:rsid w:val="00CA68A9"/>
    <w:rsid w:val="00D27279"/>
    <w:rsid w:val="00D712FF"/>
    <w:rsid w:val="00D935CE"/>
    <w:rsid w:val="00DF3393"/>
    <w:rsid w:val="00E8421A"/>
    <w:rsid w:val="00EA435D"/>
    <w:rsid w:val="00EC4D7B"/>
    <w:rsid w:val="00ED2531"/>
    <w:rsid w:val="00EE58D0"/>
    <w:rsid w:val="00F118D2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F82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07"/>
  </w:style>
  <w:style w:type="paragraph" w:styleId="Ttulo3">
    <w:name w:val="heading 3"/>
    <w:basedOn w:val="Normal"/>
    <w:link w:val="Ttulo3Car"/>
    <w:uiPriority w:val="9"/>
    <w:qFormat/>
    <w:rsid w:val="008B30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B300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3C14CF"/>
    <w:rsid w:val="009435AD"/>
    <w:rsid w:val="00A65B96"/>
    <w:rsid w:val="00BA6E34"/>
    <w:rsid w:val="00CE2050"/>
    <w:rsid w:val="00F0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312B-2CC9-46EA-9752-ABB77B6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1832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JESSICA ANAHI OCHOA RAMOS</cp:lastModifiedBy>
  <cp:revision>4</cp:revision>
  <cp:lastPrinted>2018-10-23T18:43:00Z</cp:lastPrinted>
  <dcterms:created xsi:type="dcterms:W3CDTF">2021-06-15T20:53:00Z</dcterms:created>
  <dcterms:modified xsi:type="dcterms:W3CDTF">2021-06-16T01:43:00Z</dcterms:modified>
</cp:coreProperties>
</file>