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635A01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635A01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ko-KR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2949E7">
        <w:rPr>
          <w:rFonts w:ascii="Arial" w:hAnsi="Arial" w:cs="Arial"/>
          <w:b/>
          <w:sz w:val="28"/>
          <w:szCs w:val="28"/>
        </w:rPr>
        <w:t>, Sección</w:t>
      </w:r>
      <w:r w:rsidR="0044264F">
        <w:rPr>
          <w:rFonts w:ascii="Arial" w:hAnsi="Arial" w:cs="Arial"/>
          <w:b/>
          <w:sz w:val="28"/>
          <w:szCs w:val="28"/>
        </w:rPr>
        <w:t xml:space="preserve">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6D3817" w:rsidRDefault="0044264F" w:rsidP="006D381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6D3817" w:rsidRDefault="006D3817" w:rsidP="006D381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t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inclusiva</w:t>
      </w:r>
      <w:proofErr w:type="gramStart"/>
      <w:r>
        <w:t>.</w:t>
      </w:r>
      <w:r w:rsidR="00F163CB">
        <w:t>.</w:t>
      </w:r>
      <w:proofErr w:type="gramEnd"/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proofErr w:type="gramStart"/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</w:t>
      </w:r>
      <w:proofErr w:type="gramEnd"/>
      <w:r w:rsidRPr="005E470D">
        <w:rPr>
          <w:sz w:val="24"/>
          <w:szCs w:val="24"/>
        </w:rPr>
        <w:t>_______</w:t>
      </w:r>
      <w:r w:rsidR="00540620">
        <w:rPr>
          <w:sz w:val="24"/>
          <w:szCs w:val="24"/>
          <w:u w:val="single"/>
        </w:rPr>
        <w:t>URDIALES BUSTOS ALMA DELIA</w:t>
      </w:r>
      <w:r w:rsidRPr="005E470D">
        <w:rPr>
          <w:sz w:val="24"/>
          <w:szCs w:val="24"/>
        </w:rPr>
        <w:t>___________________________   No. de lista:</w:t>
      </w:r>
      <w:r w:rsidRPr="00C233F7">
        <w:rPr>
          <w:sz w:val="18"/>
          <w:szCs w:val="20"/>
        </w:rPr>
        <w:t xml:space="preserve"> ____</w:t>
      </w:r>
      <w:r w:rsidR="00540620">
        <w:rPr>
          <w:sz w:val="18"/>
          <w:szCs w:val="20"/>
          <w:u w:val="single"/>
        </w:rPr>
        <w:t>18</w:t>
      </w:r>
      <w:r w:rsidRPr="00C233F7">
        <w:rPr>
          <w:sz w:val="18"/>
          <w:szCs w:val="20"/>
        </w:rPr>
        <w:t>__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>
        <w:rPr>
          <w:sz w:val="18"/>
          <w:szCs w:val="20"/>
        </w:rPr>
        <w:t>___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  <w:lang w:eastAsia="ko-KR"/>
        </w:rPr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635A01">
        <w:tc>
          <w:tcPr>
            <w:tcW w:w="10790" w:type="dxa"/>
            <w:shd w:val="clear" w:color="auto" w:fill="E7E6E6" w:themeFill="background2"/>
          </w:tcPr>
          <w:p w:rsidR="007A4E19" w:rsidRDefault="007A4E19" w:rsidP="00635A01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635A01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__________________</w:t>
      </w:r>
      <w:r w:rsidR="00540620">
        <w:rPr>
          <w:rFonts w:cstheme="minorHAnsi"/>
          <w:szCs w:val="24"/>
          <w:u w:val="single"/>
        </w:rPr>
        <w:t>ALMA DELIA URDIALES BUSTOS ________</w:t>
      </w:r>
      <w:r w:rsidRPr="00AE55ED">
        <w:rPr>
          <w:rFonts w:cstheme="minorHAnsi"/>
          <w:szCs w:val="24"/>
        </w:rPr>
        <w:t>_________________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6D3817">
        <w:rPr>
          <w:rFonts w:cstheme="minorHAnsi"/>
          <w:szCs w:val="24"/>
        </w:rPr>
        <w:t>visión</w:t>
      </w:r>
      <w:proofErr w:type="gramStart"/>
      <w:r w:rsidR="006D3817">
        <w:rPr>
          <w:rFonts w:cstheme="minorHAnsi"/>
          <w:szCs w:val="24"/>
        </w:rPr>
        <w:t>:  JUNIO</w:t>
      </w:r>
      <w:proofErr w:type="gramEnd"/>
      <w:r w:rsidR="00A7050D">
        <w:rPr>
          <w:rFonts w:cstheme="minorHAnsi"/>
          <w:szCs w:val="24"/>
        </w:rPr>
        <w:t xml:space="preserve">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426"/>
        <w:gridCol w:w="567"/>
        <w:gridCol w:w="5811"/>
      </w:tblGrid>
      <w:tr w:rsidR="007A4E19" w:rsidRPr="00886D9D" w:rsidTr="00D57183">
        <w:trPr>
          <w:trHeight w:val="182"/>
        </w:trPr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6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6" w:type="dxa"/>
          </w:tcPr>
          <w:p w:rsidR="007A4E19" w:rsidRPr="00886D9D" w:rsidRDefault="002949E7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6" w:type="dxa"/>
          </w:tcPr>
          <w:p w:rsidR="007A4E19" w:rsidRPr="00886D9D" w:rsidRDefault="002949E7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6" w:type="dxa"/>
          </w:tcPr>
          <w:p w:rsidR="007A4E19" w:rsidRPr="00886D9D" w:rsidRDefault="002949E7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6" w:type="dxa"/>
          </w:tcPr>
          <w:p w:rsidR="007A4E19" w:rsidRPr="00886D9D" w:rsidRDefault="002949E7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6" w:type="dxa"/>
          </w:tcPr>
          <w:p w:rsidR="007A4E19" w:rsidRPr="00886D9D" w:rsidRDefault="002949E7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6" w:type="dxa"/>
          </w:tcPr>
          <w:p w:rsidR="007A4E19" w:rsidRPr="00886D9D" w:rsidRDefault="00DC0C56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6" w:type="dxa"/>
          </w:tcPr>
          <w:p w:rsidR="007A4E19" w:rsidRPr="00886D9D" w:rsidRDefault="00DC0C56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6" w:type="dxa"/>
          </w:tcPr>
          <w:p w:rsidR="007A4E19" w:rsidRPr="00886D9D" w:rsidRDefault="00DC0C56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6" w:type="dxa"/>
          </w:tcPr>
          <w:p w:rsidR="007A4E19" w:rsidRPr="00886D9D" w:rsidRDefault="00DC0C56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6" w:type="dxa"/>
          </w:tcPr>
          <w:p w:rsidR="007A4E19" w:rsidRPr="00886D9D" w:rsidRDefault="00DC0C56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6" w:type="dxa"/>
          </w:tcPr>
          <w:p w:rsidR="007A4E19" w:rsidRPr="00886D9D" w:rsidRDefault="00DC0C56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6" w:type="dxa"/>
          </w:tcPr>
          <w:p w:rsidR="007A4E19" w:rsidRPr="00886D9D" w:rsidRDefault="00DC0C56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426"/>
        <w:gridCol w:w="567"/>
        <w:gridCol w:w="5811"/>
      </w:tblGrid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6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6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811" w:type="dxa"/>
          </w:tcPr>
          <w:p w:rsidR="007A4E19" w:rsidRPr="00886D9D" w:rsidRDefault="003D4AA5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6" w:type="dxa"/>
          </w:tcPr>
          <w:p w:rsidR="007A4E19" w:rsidRPr="00886D9D" w:rsidRDefault="00C818E0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el(los) Campo de Formación Académica o las Áreas de Desarrollo Personal y Social</w:t>
            </w:r>
          </w:p>
        </w:tc>
        <w:tc>
          <w:tcPr>
            <w:tcW w:w="426" w:type="dxa"/>
          </w:tcPr>
          <w:p w:rsidR="007A4E19" w:rsidRPr="00886D9D" w:rsidRDefault="00C818E0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6" w:type="dxa"/>
          </w:tcPr>
          <w:p w:rsidR="007A4E19" w:rsidRPr="00886D9D" w:rsidRDefault="00C818E0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6" w:type="dxa"/>
          </w:tcPr>
          <w:p w:rsidR="007A4E19" w:rsidRPr="00886D9D" w:rsidRDefault="00C818E0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426"/>
        <w:gridCol w:w="510"/>
        <w:gridCol w:w="5868"/>
      </w:tblGrid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6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10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86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6" w:type="dxa"/>
          </w:tcPr>
          <w:p w:rsidR="007A4E19" w:rsidRPr="00886D9D" w:rsidRDefault="00C818E0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10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6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6" w:type="dxa"/>
          </w:tcPr>
          <w:p w:rsidR="007A4E19" w:rsidRPr="00886D9D" w:rsidRDefault="00C818E0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10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6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6" w:type="dxa"/>
          </w:tcPr>
          <w:p w:rsidR="007A4E19" w:rsidRPr="00886D9D" w:rsidRDefault="00101F84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10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6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6" w:type="dxa"/>
          </w:tcPr>
          <w:p w:rsidR="007A4E19" w:rsidRPr="00886D9D" w:rsidRDefault="00C818E0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10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6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6" w:type="dxa"/>
          </w:tcPr>
          <w:p w:rsidR="007A4E19" w:rsidRPr="00886D9D" w:rsidRDefault="00C818E0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10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6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rPr>
          <w:trHeight w:val="333"/>
        </w:trPr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6" w:type="dxa"/>
          </w:tcPr>
          <w:p w:rsidR="007A4E19" w:rsidRPr="00886D9D" w:rsidRDefault="00C818E0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10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6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6" w:type="dxa"/>
          </w:tcPr>
          <w:p w:rsidR="007A4E19" w:rsidRPr="00886D9D" w:rsidRDefault="00C818E0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10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6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6" w:type="dxa"/>
          </w:tcPr>
          <w:p w:rsidR="007A4E19" w:rsidRPr="00886D9D" w:rsidRDefault="00C818E0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10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6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D57183">
        <w:tc>
          <w:tcPr>
            <w:tcW w:w="5098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6" w:type="dxa"/>
          </w:tcPr>
          <w:p w:rsidR="007A4E19" w:rsidRPr="00886D9D" w:rsidRDefault="00C818E0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10" w:type="dxa"/>
          </w:tcPr>
          <w:p w:rsidR="007A4E19" w:rsidRPr="00886D9D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68" w:type="dxa"/>
          </w:tcPr>
          <w:p w:rsidR="007A4E19" w:rsidRPr="00886D9D" w:rsidRDefault="007A4E19" w:rsidP="00635A01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426"/>
        <w:gridCol w:w="567"/>
        <w:gridCol w:w="5811"/>
      </w:tblGrid>
      <w:tr w:rsidR="007A4E19" w:rsidRPr="005913A9" w:rsidTr="00D57183">
        <w:tc>
          <w:tcPr>
            <w:tcW w:w="5098" w:type="dxa"/>
          </w:tcPr>
          <w:p w:rsidR="007A4E19" w:rsidRPr="005913A9" w:rsidRDefault="007A4E19" w:rsidP="00635A01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6" w:type="dxa"/>
          </w:tcPr>
          <w:p w:rsidR="007A4E19" w:rsidRPr="005913A9" w:rsidRDefault="007A4E19" w:rsidP="00635A01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635A01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811" w:type="dxa"/>
          </w:tcPr>
          <w:p w:rsidR="007A4E19" w:rsidRPr="005913A9" w:rsidRDefault="007A4E19" w:rsidP="00635A01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D57183">
        <w:tc>
          <w:tcPr>
            <w:tcW w:w="5098" w:type="dxa"/>
          </w:tcPr>
          <w:p w:rsidR="007A4E19" w:rsidRPr="005913A9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6" w:type="dxa"/>
          </w:tcPr>
          <w:p w:rsidR="007A4E19" w:rsidRPr="005913A9" w:rsidRDefault="00C818E0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5913A9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D57183">
        <w:tc>
          <w:tcPr>
            <w:tcW w:w="5098" w:type="dxa"/>
          </w:tcPr>
          <w:p w:rsidR="007A4E19" w:rsidRPr="005913A9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6" w:type="dxa"/>
          </w:tcPr>
          <w:p w:rsidR="007A4E19" w:rsidRPr="005913A9" w:rsidRDefault="00C818E0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5913A9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D57183">
        <w:tc>
          <w:tcPr>
            <w:tcW w:w="5098" w:type="dxa"/>
          </w:tcPr>
          <w:p w:rsidR="007A4E19" w:rsidRPr="005913A9" w:rsidRDefault="007A4E19" w:rsidP="00635A01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6" w:type="dxa"/>
          </w:tcPr>
          <w:p w:rsidR="007A4E19" w:rsidRPr="005913A9" w:rsidRDefault="00C818E0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5913A9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D57183">
        <w:tc>
          <w:tcPr>
            <w:tcW w:w="5098" w:type="dxa"/>
          </w:tcPr>
          <w:p w:rsidR="007A4E19" w:rsidRPr="005913A9" w:rsidRDefault="007A4E19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6" w:type="dxa"/>
          </w:tcPr>
          <w:p w:rsidR="007A4E19" w:rsidRPr="005913A9" w:rsidRDefault="00C818E0" w:rsidP="00635A0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11" w:type="dxa"/>
          </w:tcPr>
          <w:p w:rsidR="007A4E19" w:rsidRPr="005913A9" w:rsidRDefault="007A4E19" w:rsidP="00635A01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</w:t>
      </w:r>
      <w:r w:rsidR="0052083A">
        <w:rPr>
          <w:rFonts w:cstheme="minorHAnsi"/>
          <w:szCs w:val="24"/>
          <w:u w:val="single"/>
        </w:rPr>
        <w:t>ANGELICA</w:t>
      </w:r>
      <w:r w:rsidR="0052083A">
        <w:rPr>
          <w:rFonts w:cstheme="minorHAnsi"/>
          <w:szCs w:val="24"/>
        </w:rPr>
        <w:t>_</w:t>
      </w:r>
      <w:r w:rsidR="0052083A">
        <w:rPr>
          <w:rFonts w:cstheme="minorHAnsi"/>
          <w:szCs w:val="24"/>
          <w:u w:val="single"/>
        </w:rPr>
        <w:t>MARIA</w:t>
      </w:r>
      <w:r>
        <w:rPr>
          <w:rFonts w:cstheme="minorHAnsi"/>
          <w:szCs w:val="24"/>
        </w:rPr>
        <w:t>_</w:t>
      </w:r>
      <w:r w:rsidR="0052083A">
        <w:rPr>
          <w:rFonts w:cstheme="minorHAnsi"/>
          <w:szCs w:val="24"/>
          <w:u w:val="single"/>
        </w:rPr>
        <w:t>ROCCA</w:t>
      </w:r>
      <w:r>
        <w:rPr>
          <w:rFonts w:cstheme="minorHAnsi"/>
          <w:szCs w:val="24"/>
        </w:rPr>
        <w:t>__</w:t>
      </w:r>
      <w:r w:rsidR="0052083A">
        <w:rPr>
          <w:rFonts w:cstheme="minorHAnsi"/>
          <w:szCs w:val="24"/>
          <w:u w:val="single"/>
        </w:rPr>
        <w:t>VALDÉS</w:t>
      </w:r>
      <w:r>
        <w:rPr>
          <w:rFonts w:cstheme="minorHAnsi"/>
          <w:szCs w:val="24"/>
        </w:rPr>
        <w:t>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ko-KR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="00540620">
        <w:rPr>
          <w:rFonts w:ascii="Arial" w:hAnsi="Arial" w:cs="Arial"/>
          <w:sz w:val="24"/>
          <w:szCs w:val="24"/>
          <w:u w:val="single"/>
        </w:rPr>
        <w:t>ALMA DELIA URDIALES BUSTOS ______</w:t>
      </w:r>
      <w:r w:rsidRPr="000F5221">
        <w:rPr>
          <w:rFonts w:ascii="Arial" w:hAnsi="Arial" w:cs="Arial"/>
          <w:sz w:val="24"/>
          <w:szCs w:val="24"/>
        </w:rPr>
        <w:t>___________________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540620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540620">
        <w:rPr>
          <w:rFonts w:ascii="Arial" w:hAnsi="Arial" w:cs="Arial"/>
          <w:sz w:val="24"/>
          <w:szCs w:val="24"/>
          <w:u w:val="single"/>
        </w:rPr>
        <w:t>D</w:t>
      </w:r>
      <w:r w:rsidRPr="000F5221">
        <w:rPr>
          <w:rFonts w:ascii="Arial" w:hAnsi="Arial" w:cs="Arial"/>
          <w:sz w:val="24"/>
          <w:szCs w:val="24"/>
        </w:rPr>
        <w:t>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="00540620">
        <w:rPr>
          <w:rFonts w:ascii="Arial" w:hAnsi="Arial" w:cs="Arial"/>
          <w:sz w:val="24"/>
          <w:szCs w:val="24"/>
          <w:u w:val="single"/>
        </w:rPr>
        <w:t>18</w:t>
      </w:r>
      <w:r w:rsidRPr="000F5221">
        <w:rPr>
          <w:rFonts w:ascii="Arial" w:hAnsi="Arial" w:cs="Arial"/>
          <w:sz w:val="24"/>
          <w:szCs w:val="24"/>
        </w:rPr>
        <w:t xml:space="preserve">______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540620">
        <w:rPr>
          <w:rFonts w:ascii="Arial" w:hAnsi="Arial" w:cs="Arial"/>
          <w:sz w:val="24"/>
          <w:szCs w:val="24"/>
        </w:rPr>
        <w:t>JARDIN DE NIÑOS</w:t>
      </w:r>
      <w:r w:rsidR="00E84B65">
        <w:rPr>
          <w:rFonts w:ascii="Arial" w:hAnsi="Arial" w:cs="Arial"/>
          <w:sz w:val="24"/>
          <w:szCs w:val="24"/>
        </w:rPr>
        <w:t xml:space="preserve"> PESTALOZZI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2949E7" w:rsidRPr="002949E7">
        <w:rPr>
          <w:rFonts w:ascii="Arial" w:hAnsi="Arial" w:cs="Arial"/>
          <w:sz w:val="24"/>
          <w:szCs w:val="24"/>
        </w:rPr>
        <w:t>05djn0120o</w:t>
      </w:r>
      <w:proofErr w:type="gramEnd"/>
      <w:r w:rsidR="00FF37D6">
        <w:rPr>
          <w:rFonts w:ascii="Arial" w:hAnsi="Arial" w:cs="Arial"/>
          <w:sz w:val="24"/>
          <w:szCs w:val="24"/>
        </w:rPr>
        <w:t xml:space="preserve"> </w:t>
      </w:r>
      <w:r w:rsidR="002949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2949E7">
        <w:rPr>
          <w:rFonts w:ascii="Arial" w:hAnsi="Arial" w:cs="Arial"/>
          <w:sz w:val="24"/>
          <w:szCs w:val="24"/>
        </w:rPr>
        <w:t>121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E84B65">
        <w:rPr>
          <w:rFonts w:ascii="Arial" w:hAnsi="Arial" w:cs="Arial"/>
          <w:sz w:val="24"/>
          <w:szCs w:val="24"/>
        </w:rPr>
        <w:t>2 y 3 “A”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E84B65">
        <w:rPr>
          <w:rFonts w:ascii="Arial" w:hAnsi="Arial" w:cs="Arial"/>
          <w:sz w:val="24"/>
          <w:szCs w:val="24"/>
        </w:rPr>
        <w:t>CARMEN DEL ROCIO BERNAL REVILLA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 </w:t>
      </w:r>
      <w:r>
        <w:rPr>
          <w:rFonts w:ascii="Arial" w:hAnsi="Arial" w:cs="Arial"/>
          <w:sz w:val="24"/>
          <w:szCs w:val="24"/>
        </w:rPr>
        <w:t xml:space="preserve">   </w:t>
      </w:r>
      <w:r w:rsidR="00E84B65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 w:rsidR="00E84B6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E84B65">
        <w:rPr>
          <w:rFonts w:ascii="Arial" w:hAnsi="Arial" w:cs="Arial"/>
          <w:sz w:val="24"/>
          <w:szCs w:val="24"/>
        </w:rPr>
        <w:t>12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8B300D">
        <w:rPr>
          <w:rFonts w:ascii="Arial" w:hAnsi="Arial" w:cs="Arial"/>
          <w:sz w:val="24"/>
          <w:szCs w:val="24"/>
        </w:rPr>
        <w:t>ráctica</w:t>
      </w:r>
      <w:proofErr w:type="gramStart"/>
      <w:r w:rsidR="008B300D">
        <w:rPr>
          <w:rFonts w:ascii="Arial" w:hAnsi="Arial" w:cs="Arial"/>
          <w:sz w:val="24"/>
          <w:szCs w:val="24"/>
        </w:rPr>
        <w:t>:  SEGUNDO</w:t>
      </w:r>
      <w:proofErr w:type="gramEnd"/>
      <w:r w:rsidR="003918A4">
        <w:rPr>
          <w:rFonts w:ascii="Arial" w:hAnsi="Arial" w:cs="Arial"/>
          <w:sz w:val="24"/>
          <w:szCs w:val="24"/>
        </w:rPr>
        <w:t xml:space="preserve"> PERIODO DE PRÁCTICA</w:t>
      </w:r>
      <w:r w:rsidR="006D3817">
        <w:rPr>
          <w:rFonts w:ascii="Arial" w:hAnsi="Arial" w:cs="Arial"/>
          <w:sz w:val="24"/>
          <w:szCs w:val="24"/>
        </w:rPr>
        <w:t xml:space="preserve"> 14 AL 25 DE JUNIO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Default="00F7240B" w:rsidP="005B7C6F">
      <w:pPr>
        <w:rPr>
          <w:rFonts w:ascii="Arial" w:hAnsi="Arial" w:cs="Arial"/>
          <w:sz w:val="24"/>
          <w:szCs w:val="24"/>
        </w:rPr>
      </w:pPr>
    </w:p>
    <w:p w:rsidR="00D57183" w:rsidRDefault="00D57183" w:rsidP="005B7C6F">
      <w:pPr>
        <w:rPr>
          <w:rFonts w:ascii="Arial" w:hAnsi="Arial" w:cs="Arial"/>
          <w:sz w:val="24"/>
          <w:szCs w:val="24"/>
        </w:rPr>
      </w:pPr>
    </w:p>
    <w:p w:rsidR="00E84B65" w:rsidRDefault="00E84B65" w:rsidP="005B7C6F">
      <w:pPr>
        <w:rPr>
          <w:rFonts w:ascii="Arial" w:hAnsi="Arial" w:cs="Arial"/>
          <w:sz w:val="24"/>
          <w:szCs w:val="24"/>
        </w:rPr>
      </w:pPr>
    </w:p>
    <w:p w:rsidR="00EA435D" w:rsidRPr="003D497A" w:rsidRDefault="008B300D" w:rsidP="003D497A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lastRenderedPageBreak/>
        <w:t>PROPÓSITO DE LA JORNADA:</w:t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73C96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440064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  <w:vAlign w:val="center"/>
          </w:tcPr>
          <w:p w:rsidR="00EA435D" w:rsidRPr="000F5221" w:rsidRDefault="00440064" w:rsidP="00E73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a partir de la lectura q</w:t>
            </w:r>
            <w:r w:rsidR="00E73C96">
              <w:rPr>
                <w:rFonts w:ascii="Arial" w:hAnsi="Arial" w:cs="Arial"/>
                <w:sz w:val="24"/>
                <w:szCs w:val="24"/>
              </w:rPr>
              <w:t>ue escucha de textos literarios, ideas que relaciona con experiencias propias o algo que no conocía.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440064" w:rsidP="007D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635A01">
        <w:tc>
          <w:tcPr>
            <w:tcW w:w="1709" w:type="pct"/>
            <w:vMerge w:val="restart"/>
          </w:tcPr>
          <w:p w:rsidR="00EA435D" w:rsidRPr="00EA435D" w:rsidRDefault="008E5B4B" w:rsidP="00635A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635A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73C96">
        <w:tc>
          <w:tcPr>
            <w:tcW w:w="1709" w:type="pct"/>
            <w:vMerge/>
          </w:tcPr>
          <w:p w:rsidR="00EA435D" w:rsidRPr="000F5221" w:rsidRDefault="00EA435D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73C96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variación.</w:t>
            </w:r>
          </w:p>
        </w:tc>
        <w:tc>
          <w:tcPr>
            <w:tcW w:w="1694" w:type="pct"/>
            <w:vMerge w:val="restart"/>
            <w:vAlign w:val="center"/>
          </w:tcPr>
          <w:p w:rsidR="00EA435D" w:rsidRPr="000F5221" w:rsidRDefault="00E73C96" w:rsidP="00E73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</w:tc>
      </w:tr>
      <w:tr w:rsidR="00EA435D" w:rsidRPr="000F5221" w:rsidTr="00635A01">
        <w:tc>
          <w:tcPr>
            <w:tcW w:w="1709" w:type="pct"/>
            <w:vMerge/>
          </w:tcPr>
          <w:p w:rsidR="00EA435D" w:rsidRPr="000F5221" w:rsidRDefault="00EA435D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575" w:rsidRPr="000F5221" w:rsidTr="00E73C96">
        <w:trPr>
          <w:trHeight w:val="694"/>
        </w:trPr>
        <w:tc>
          <w:tcPr>
            <w:tcW w:w="1709" w:type="pct"/>
            <w:vMerge/>
          </w:tcPr>
          <w:p w:rsidR="007D6575" w:rsidRPr="000F5221" w:rsidRDefault="007D6575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7D6575" w:rsidRPr="000F5221" w:rsidRDefault="00E73C96" w:rsidP="00E73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:rsidR="007D6575" w:rsidRPr="000F5221" w:rsidRDefault="007D6575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:rsidTr="00635A01">
        <w:tc>
          <w:tcPr>
            <w:tcW w:w="1709" w:type="pct"/>
            <w:vMerge w:val="restart"/>
          </w:tcPr>
          <w:p w:rsidR="008E5B4B" w:rsidRPr="00EA435D" w:rsidRDefault="008E5B4B" w:rsidP="00635A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635A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635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0F5221" w:rsidRDefault="008E5B4B" w:rsidP="00635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CE5020">
        <w:tc>
          <w:tcPr>
            <w:tcW w:w="1709" w:type="pct"/>
            <w:vMerge/>
          </w:tcPr>
          <w:p w:rsidR="008E5B4B" w:rsidRPr="000F5221" w:rsidRDefault="008E5B4B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CE5020" w:rsidP="00635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vAlign w:val="center"/>
          </w:tcPr>
          <w:p w:rsidR="008E5B4B" w:rsidRPr="000F5221" w:rsidRDefault="00CE5020" w:rsidP="00CE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medidas para evitar enfermedades.</w:t>
            </w:r>
          </w:p>
        </w:tc>
      </w:tr>
      <w:tr w:rsidR="008E5B4B" w:rsidRPr="000F5221" w:rsidTr="00635A01">
        <w:tc>
          <w:tcPr>
            <w:tcW w:w="1709" w:type="pct"/>
            <w:vMerge/>
          </w:tcPr>
          <w:p w:rsidR="008E5B4B" w:rsidRPr="000F5221" w:rsidRDefault="008E5B4B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635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575" w:rsidRPr="000F5221" w:rsidTr="00CE5020">
        <w:trPr>
          <w:trHeight w:val="694"/>
        </w:trPr>
        <w:tc>
          <w:tcPr>
            <w:tcW w:w="1709" w:type="pct"/>
            <w:vMerge/>
          </w:tcPr>
          <w:p w:rsidR="007D6575" w:rsidRPr="000F5221" w:rsidRDefault="007D6575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7D6575" w:rsidRPr="000F5221" w:rsidRDefault="00CE5020" w:rsidP="00CE5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1694" w:type="pct"/>
            <w:vMerge/>
          </w:tcPr>
          <w:p w:rsidR="007D6575" w:rsidRPr="000F5221" w:rsidRDefault="007D6575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B300D" w:rsidRPr="000F5221" w:rsidTr="00635A01">
        <w:tc>
          <w:tcPr>
            <w:tcW w:w="1709" w:type="pct"/>
            <w:vMerge w:val="restart"/>
          </w:tcPr>
          <w:p w:rsidR="008B300D" w:rsidRPr="008B300D" w:rsidRDefault="008B300D" w:rsidP="008B30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8B300D" w:rsidRPr="00EA435D" w:rsidRDefault="008B300D" w:rsidP="00635A0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:rsidR="008B300D" w:rsidRPr="008B300D" w:rsidRDefault="008B300D" w:rsidP="008B30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B300D" w:rsidRPr="000F5221" w:rsidRDefault="008B300D" w:rsidP="00635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B300D" w:rsidRPr="000F5221" w:rsidRDefault="008B300D" w:rsidP="00635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B300D" w:rsidRPr="000F5221" w:rsidTr="007D6575">
        <w:tc>
          <w:tcPr>
            <w:tcW w:w="1709" w:type="pct"/>
            <w:vMerge/>
          </w:tcPr>
          <w:p w:rsidR="008B300D" w:rsidRPr="000F5221" w:rsidRDefault="008B300D" w:rsidP="00635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8B300D" w:rsidRPr="000F5221" w:rsidRDefault="007D6575" w:rsidP="007D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1694" w:type="pct"/>
            <w:vMerge w:val="restart"/>
          </w:tcPr>
          <w:p w:rsidR="008B300D" w:rsidRPr="000F5221" w:rsidRDefault="007D6575" w:rsidP="00635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8B300D" w:rsidRPr="000F5221" w:rsidTr="00635A01">
        <w:tc>
          <w:tcPr>
            <w:tcW w:w="1709" w:type="pct"/>
            <w:vMerge/>
          </w:tcPr>
          <w:p w:rsidR="008B300D" w:rsidRPr="000F5221" w:rsidRDefault="008B300D" w:rsidP="00635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B300D" w:rsidRPr="000F5221" w:rsidRDefault="008B300D" w:rsidP="00635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B300D" w:rsidRPr="000F5221" w:rsidRDefault="008B300D" w:rsidP="00635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00D" w:rsidRPr="000F5221" w:rsidTr="007D6575">
        <w:trPr>
          <w:trHeight w:val="342"/>
        </w:trPr>
        <w:tc>
          <w:tcPr>
            <w:tcW w:w="1709" w:type="pct"/>
            <w:vMerge/>
          </w:tcPr>
          <w:p w:rsidR="008B300D" w:rsidRPr="000F5221" w:rsidRDefault="008B300D" w:rsidP="00635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8B300D" w:rsidRDefault="007D6575" w:rsidP="007D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  <w:p w:rsidR="007D6575" w:rsidRPr="000F5221" w:rsidRDefault="007D6575" w:rsidP="007D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B300D" w:rsidRPr="000F5221" w:rsidRDefault="008B300D" w:rsidP="00635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101F84" w:rsidRPr="000F5221" w:rsidTr="00BC1E47">
        <w:tc>
          <w:tcPr>
            <w:tcW w:w="1709" w:type="pct"/>
            <w:vMerge w:val="restart"/>
          </w:tcPr>
          <w:p w:rsidR="00101F84" w:rsidRPr="00EA435D" w:rsidRDefault="00101F84" w:rsidP="00BC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101F84" w:rsidRPr="00EA435D" w:rsidRDefault="00101F84" w:rsidP="00101F8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101F84" w:rsidRDefault="00101F84" w:rsidP="00BC1E4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01F84" w:rsidRDefault="00101F84" w:rsidP="00BC1E4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01F84" w:rsidRPr="008E5B4B" w:rsidRDefault="00101F84" w:rsidP="00BC1E4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101F84" w:rsidRPr="000F5221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101F84" w:rsidRPr="000F5221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01F84" w:rsidRPr="000F5221" w:rsidTr="00BC1E47">
        <w:tc>
          <w:tcPr>
            <w:tcW w:w="1709" w:type="pct"/>
            <w:vMerge/>
          </w:tcPr>
          <w:p w:rsidR="00101F84" w:rsidRPr="000F5221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01F84" w:rsidRPr="000F5221" w:rsidRDefault="00A05D7F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Estudio</w:t>
            </w:r>
          </w:p>
        </w:tc>
        <w:tc>
          <w:tcPr>
            <w:tcW w:w="1694" w:type="pct"/>
            <w:vMerge w:val="restart"/>
            <w:vAlign w:val="center"/>
          </w:tcPr>
          <w:p w:rsidR="00101F84" w:rsidRPr="000F5221" w:rsidRDefault="00A05D7F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 al grupo ideas propias sobre algún </w:t>
            </w:r>
            <w:r w:rsidR="000B7CA2">
              <w:rPr>
                <w:rFonts w:ascii="Arial" w:hAnsi="Arial" w:cs="Arial"/>
                <w:sz w:val="24"/>
                <w:szCs w:val="24"/>
              </w:rPr>
              <w:t>tema o suceso, apoyándose en materiales consultados.</w:t>
            </w:r>
          </w:p>
        </w:tc>
      </w:tr>
      <w:tr w:rsidR="00101F84" w:rsidRPr="000F5221" w:rsidTr="00BC1E47">
        <w:tc>
          <w:tcPr>
            <w:tcW w:w="1709" w:type="pct"/>
            <w:vMerge/>
          </w:tcPr>
          <w:p w:rsidR="00101F84" w:rsidRPr="000F5221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101F84" w:rsidRPr="000F5221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101F84" w:rsidRPr="000F5221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F84" w:rsidRPr="000F5221" w:rsidTr="00BC1E47">
        <w:trPr>
          <w:trHeight w:val="342"/>
        </w:trPr>
        <w:tc>
          <w:tcPr>
            <w:tcW w:w="1709" w:type="pct"/>
            <w:vMerge/>
          </w:tcPr>
          <w:p w:rsidR="00101F84" w:rsidRPr="000F5221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01F84" w:rsidRPr="000F5221" w:rsidRDefault="00A05D7F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Búsqueda, análisis y registro de información</w:t>
            </w:r>
          </w:p>
        </w:tc>
        <w:tc>
          <w:tcPr>
            <w:tcW w:w="1694" w:type="pct"/>
            <w:vMerge/>
          </w:tcPr>
          <w:p w:rsidR="00101F84" w:rsidRPr="000F5221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101F84" w:rsidRPr="00101F84" w:rsidTr="00BC1E47">
        <w:tc>
          <w:tcPr>
            <w:tcW w:w="1709" w:type="pct"/>
            <w:vMerge w:val="restart"/>
          </w:tcPr>
          <w:p w:rsidR="00101F84" w:rsidRPr="00101F84" w:rsidRDefault="00101F84" w:rsidP="00101F84">
            <w:pPr>
              <w:jc w:val="center"/>
              <w:rPr>
                <w:rFonts w:ascii="Arial" w:hAnsi="Arial" w:cs="Arial"/>
                <w:b/>
              </w:rPr>
            </w:pPr>
            <w:r w:rsidRPr="00101F84">
              <w:rPr>
                <w:rFonts w:ascii="Arial" w:hAnsi="Arial" w:cs="Arial"/>
                <w:b/>
              </w:rPr>
              <w:t>Campo de Formación Académica</w:t>
            </w:r>
          </w:p>
          <w:p w:rsidR="00101F84" w:rsidRPr="00101F84" w:rsidRDefault="00101F84" w:rsidP="00101F8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101F84">
              <w:rPr>
                <w:rFonts w:ascii="Arial" w:hAnsi="Arial" w:cs="Arial"/>
              </w:rPr>
              <w:t>Pensamiento Matemático</w:t>
            </w:r>
          </w:p>
          <w:p w:rsidR="00101F84" w:rsidRPr="00101F84" w:rsidRDefault="00101F84" w:rsidP="00101F8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101F84" w:rsidRPr="00101F84" w:rsidRDefault="00101F84" w:rsidP="00101F84">
            <w:pPr>
              <w:jc w:val="center"/>
              <w:rPr>
                <w:rFonts w:ascii="Arial" w:hAnsi="Arial" w:cs="Arial"/>
              </w:rPr>
            </w:pPr>
            <w:r w:rsidRPr="00101F84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101F84" w:rsidRPr="00101F84" w:rsidRDefault="00101F84" w:rsidP="00101F84">
            <w:pPr>
              <w:jc w:val="center"/>
              <w:rPr>
                <w:rFonts w:ascii="Arial" w:hAnsi="Arial" w:cs="Arial"/>
              </w:rPr>
            </w:pPr>
            <w:r w:rsidRPr="00101F84">
              <w:rPr>
                <w:rFonts w:ascii="Arial" w:hAnsi="Arial" w:cs="Arial"/>
              </w:rPr>
              <w:t>Aprendizaje esperado</w:t>
            </w:r>
          </w:p>
        </w:tc>
      </w:tr>
      <w:tr w:rsidR="00101F84" w:rsidRPr="00101F84" w:rsidTr="00BC1E47">
        <w:tc>
          <w:tcPr>
            <w:tcW w:w="1709" w:type="pct"/>
            <w:vMerge/>
          </w:tcPr>
          <w:p w:rsidR="00101F84" w:rsidRPr="00101F84" w:rsidRDefault="00101F84" w:rsidP="00101F84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:rsidR="00101F84" w:rsidRPr="00101F84" w:rsidRDefault="00101F84" w:rsidP="00101F84">
            <w:pPr>
              <w:jc w:val="center"/>
              <w:rPr>
                <w:rFonts w:ascii="Arial" w:hAnsi="Arial" w:cs="Arial"/>
              </w:rPr>
            </w:pPr>
            <w:r w:rsidRPr="00101F84">
              <w:rPr>
                <w:rFonts w:ascii="Arial" w:hAnsi="Arial" w:cs="Arial"/>
              </w:rPr>
              <w:t>Número, algebra y variación.</w:t>
            </w:r>
          </w:p>
        </w:tc>
        <w:tc>
          <w:tcPr>
            <w:tcW w:w="1694" w:type="pct"/>
            <w:vMerge w:val="restart"/>
            <w:vAlign w:val="center"/>
          </w:tcPr>
          <w:p w:rsidR="00101F84" w:rsidRPr="00101F84" w:rsidRDefault="00101F84" w:rsidP="00101F84">
            <w:pPr>
              <w:jc w:val="center"/>
              <w:rPr>
                <w:rFonts w:ascii="Arial" w:hAnsi="Arial" w:cs="Arial"/>
              </w:rPr>
            </w:pPr>
            <w:r w:rsidRPr="00101F84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</w:tr>
      <w:tr w:rsidR="00101F84" w:rsidRPr="00101F84" w:rsidTr="00BC1E47">
        <w:tc>
          <w:tcPr>
            <w:tcW w:w="1709" w:type="pct"/>
            <w:vMerge/>
          </w:tcPr>
          <w:p w:rsidR="00101F84" w:rsidRPr="00101F84" w:rsidRDefault="00101F84" w:rsidP="00101F84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101F84" w:rsidRPr="00101F84" w:rsidRDefault="00101F84" w:rsidP="00101F84">
            <w:pPr>
              <w:jc w:val="center"/>
              <w:rPr>
                <w:rFonts w:ascii="Arial" w:hAnsi="Arial" w:cs="Arial"/>
              </w:rPr>
            </w:pPr>
            <w:r w:rsidRPr="00101F84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101F84" w:rsidRPr="00101F84" w:rsidRDefault="00101F84" w:rsidP="00101F84">
            <w:pPr>
              <w:rPr>
                <w:rFonts w:ascii="Arial" w:hAnsi="Arial" w:cs="Arial"/>
              </w:rPr>
            </w:pPr>
          </w:p>
        </w:tc>
      </w:tr>
      <w:tr w:rsidR="00101F84" w:rsidRPr="00101F84" w:rsidTr="00BC1E47">
        <w:trPr>
          <w:trHeight w:val="694"/>
        </w:trPr>
        <w:tc>
          <w:tcPr>
            <w:tcW w:w="1709" w:type="pct"/>
            <w:vMerge/>
          </w:tcPr>
          <w:p w:rsidR="00101F84" w:rsidRPr="00101F84" w:rsidRDefault="00101F84" w:rsidP="00101F84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vAlign w:val="center"/>
          </w:tcPr>
          <w:p w:rsidR="00101F84" w:rsidRPr="00101F84" w:rsidRDefault="00101F84" w:rsidP="00101F84">
            <w:pPr>
              <w:jc w:val="center"/>
              <w:rPr>
                <w:rFonts w:ascii="Arial" w:hAnsi="Arial" w:cs="Arial"/>
              </w:rPr>
            </w:pPr>
            <w:r w:rsidRPr="00101F84">
              <w:rPr>
                <w:rFonts w:ascii="Arial" w:hAnsi="Arial" w:cs="Arial"/>
              </w:rPr>
              <w:t>Número</w:t>
            </w:r>
          </w:p>
        </w:tc>
        <w:tc>
          <w:tcPr>
            <w:tcW w:w="1694" w:type="pct"/>
            <w:vMerge/>
          </w:tcPr>
          <w:p w:rsidR="00101F84" w:rsidRPr="00101F84" w:rsidRDefault="00101F84" w:rsidP="00101F84">
            <w:pPr>
              <w:rPr>
                <w:rFonts w:ascii="Arial" w:hAnsi="Arial" w:cs="Arial"/>
              </w:rPr>
            </w:pPr>
          </w:p>
        </w:tc>
      </w:tr>
    </w:tbl>
    <w:p w:rsidR="00101F84" w:rsidRDefault="00101F84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101F84" w:rsidRPr="000F5221" w:rsidTr="00BC1E47">
        <w:tc>
          <w:tcPr>
            <w:tcW w:w="1709" w:type="pct"/>
            <w:vMerge w:val="restart"/>
          </w:tcPr>
          <w:p w:rsidR="00101F84" w:rsidRPr="00EA435D" w:rsidRDefault="00101F84" w:rsidP="00BC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101F84" w:rsidRPr="00EA435D" w:rsidRDefault="00101F84" w:rsidP="00101F8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101F84" w:rsidRPr="000F5221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101F84" w:rsidRPr="000F5221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01F84" w:rsidRPr="000F5221" w:rsidTr="00BC1E47">
        <w:tc>
          <w:tcPr>
            <w:tcW w:w="1709" w:type="pct"/>
            <w:vMerge/>
          </w:tcPr>
          <w:p w:rsidR="00101F84" w:rsidRPr="000F5221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01F84" w:rsidRPr="000F5221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vAlign w:val="center"/>
          </w:tcPr>
          <w:p w:rsidR="00101F84" w:rsidRPr="000F5221" w:rsidRDefault="000B7CA2" w:rsidP="000B7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 al cuidado de la salud.</w:t>
            </w:r>
          </w:p>
        </w:tc>
      </w:tr>
      <w:tr w:rsidR="00101F84" w:rsidRPr="000F5221" w:rsidTr="00BC1E47">
        <w:tc>
          <w:tcPr>
            <w:tcW w:w="1709" w:type="pct"/>
            <w:vMerge/>
          </w:tcPr>
          <w:p w:rsidR="00101F84" w:rsidRPr="000F5221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101F84" w:rsidRPr="000F5221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101F84" w:rsidRPr="000F5221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F84" w:rsidRPr="000F5221" w:rsidTr="00BC1E47">
        <w:trPr>
          <w:trHeight w:val="694"/>
        </w:trPr>
        <w:tc>
          <w:tcPr>
            <w:tcW w:w="1709" w:type="pct"/>
            <w:vMerge/>
          </w:tcPr>
          <w:p w:rsidR="00101F84" w:rsidRPr="000F5221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101F84" w:rsidRPr="000F5221" w:rsidRDefault="000B7CA2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 la salud</w:t>
            </w:r>
          </w:p>
        </w:tc>
        <w:tc>
          <w:tcPr>
            <w:tcW w:w="1694" w:type="pct"/>
            <w:vMerge/>
          </w:tcPr>
          <w:p w:rsidR="00101F84" w:rsidRPr="000F5221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1F84" w:rsidRPr="003057B8" w:rsidRDefault="00101F84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817" w:rsidRPr="00635A01" w:rsidRDefault="006D3817" w:rsidP="00635A01">
      <w:pPr>
        <w:jc w:val="center"/>
        <w:rPr>
          <w:rFonts w:ascii="Arial" w:hAnsi="Arial" w:cs="Arial"/>
          <w:sz w:val="32"/>
          <w:szCs w:val="24"/>
        </w:rPr>
      </w:pPr>
      <w:r w:rsidRPr="00635A01">
        <w:rPr>
          <w:rFonts w:ascii="Arial" w:hAnsi="Arial" w:cs="Arial"/>
          <w:b/>
          <w:sz w:val="32"/>
          <w:szCs w:val="24"/>
        </w:rPr>
        <w:t>Cronograma Semanal: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D3817" w:rsidTr="00635A01">
        <w:tc>
          <w:tcPr>
            <w:tcW w:w="2071" w:type="dxa"/>
            <w:shd w:val="clear" w:color="auto" w:fill="D9D9D9" w:themeFill="background1" w:themeFillShade="D9"/>
          </w:tcPr>
          <w:p w:rsidR="006D3817" w:rsidRPr="003057B8" w:rsidRDefault="006D3817" w:rsidP="00635A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6D3817" w:rsidRPr="003057B8" w:rsidRDefault="006D3817" w:rsidP="00635A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6D3817" w:rsidRPr="003057B8" w:rsidRDefault="006D3817" w:rsidP="00635A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6D3817" w:rsidRPr="003057B8" w:rsidRDefault="006D3817" w:rsidP="00635A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6D3817" w:rsidRPr="003057B8" w:rsidRDefault="006D3817" w:rsidP="00635A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6D3817" w:rsidRPr="003057B8" w:rsidRDefault="006D3817" w:rsidP="00635A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D3817" w:rsidTr="00400A0B">
        <w:tc>
          <w:tcPr>
            <w:tcW w:w="2071" w:type="dxa"/>
            <w:vAlign w:val="center"/>
          </w:tcPr>
          <w:p w:rsidR="00400A0B" w:rsidRDefault="00400A0B" w:rsidP="00400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am</w:t>
            </w:r>
          </w:p>
          <w:p w:rsidR="006D3817" w:rsidRDefault="00400A0B" w:rsidP="00400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am</w:t>
            </w:r>
          </w:p>
          <w:p w:rsidR="008A59E5" w:rsidRDefault="008A59E5" w:rsidP="008A5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071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400A0B" w:rsidP="00635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Primera sección de práctica, con el primer grupo</w:t>
            </w:r>
          </w:p>
        </w:tc>
        <w:tc>
          <w:tcPr>
            <w:tcW w:w="2071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:rsidTr="00400A0B">
        <w:tc>
          <w:tcPr>
            <w:tcW w:w="2071" w:type="dxa"/>
            <w:vAlign w:val="center"/>
          </w:tcPr>
          <w:p w:rsidR="00400A0B" w:rsidRDefault="00400A0B" w:rsidP="00400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am</w:t>
            </w:r>
          </w:p>
          <w:p w:rsidR="006D3817" w:rsidRDefault="00400A0B" w:rsidP="00400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</w:t>
            </w:r>
          </w:p>
          <w:p w:rsidR="008A59E5" w:rsidRDefault="008A59E5" w:rsidP="00400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071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:rsidTr="00400A0B">
        <w:tc>
          <w:tcPr>
            <w:tcW w:w="2071" w:type="dxa"/>
            <w:vAlign w:val="center"/>
          </w:tcPr>
          <w:p w:rsidR="006D3817" w:rsidRDefault="00400A0B" w:rsidP="00400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</w:t>
            </w:r>
          </w:p>
          <w:p w:rsidR="006D3817" w:rsidRDefault="00400A0B" w:rsidP="00400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pm</w:t>
            </w:r>
          </w:p>
          <w:p w:rsidR="008A59E5" w:rsidRDefault="008A59E5" w:rsidP="00400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071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400A0B" w:rsidP="00635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Segunda sección de práctica con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el segundo grupo.</w:t>
            </w:r>
          </w:p>
        </w:tc>
        <w:tc>
          <w:tcPr>
            <w:tcW w:w="2071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:rsidTr="00400A0B">
        <w:tc>
          <w:tcPr>
            <w:tcW w:w="2071" w:type="dxa"/>
            <w:vAlign w:val="center"/>
          </w:tcPr>
          <w:p w:rsidR="006D3817" w:rsidRDefault="006D3817" w:rsidP="00400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0A0B" w:rsidRDefault="00400A0B" w:rsidP="00400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:rsidTr="00400A0B">
        <w:tc>
          <w:tcPr>
            <w:tcW w:w="2071" w:type="dxa"/>
            <w:vAlign w:val="center"/>
          </w:tcPr>
          <w:p w:rsidR="006D3817" w:rsidRDefault="006D3817" w:rsidP="00400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3817" w:rsidRDefault="006D3817" w:rsidP="00400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:rsidTr="00400A0B">
        <w:tc>
          <w:tcPr>
            <w:tcW w:w="2071" w:type="dxa"/>
            <w:vAlign w:val="center"/>
          </w:tcPr>
          <w:p w:rsidR="006D3817" w:rsidRDefault="006D3817" w:rsidP="00400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3817" w:rsidRDefault="006D3817" w:rsidP="00400A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635A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101F84" w:rsidTr="00BC1E47">
        <w:tc>
          <w:tcPr>
            <w:tcW w:w="2071" w:type="dxa"/>
            <w:shd w:val="clear" w:color="auto" w:fill="D9D9D9" w:themeFill="background1" w:themeFillShade="D9"/>
          </w:tcPr>
          <w:p w:rsidR="00101F84" w:rsidRPr="003057B8" w:rsidRDefault="00101F84" w:rsidP="00BC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101F84" w:rsidRPr="003057B8" w:rsidRDefault="00101F84" w:rsidP="00BC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101F84" w:rsidRPr="003057B8" w:rsidRDefault="00101F84" w:rsidP="00BC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101F84" w:rsidRPr="003057B8" w:rsidRDefault="00101F84" w:rsidP="00BC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101F84" w:rsidRPr="003057B8" w:rsidRDefault="00101F84" w:rsidP="00BC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101F84" w:rsidRPr="003057B8" w:rsidRDefault="00101F84" w:rsidP="00BC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101F84" w:rsidTr="00BC1E47">
        <w:tc>
          <w:tcPr>
            <w:tcW w:w="2071" w:type="dxa"/>
            <w:vAlign w:val="center"/>
          </w:tcPr>
          <w:p w:rsidR="00101F84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am</w:t>
            </w:r>
          </w:p>
          <w:p w:rsidR="00101F84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am</w:t>
            </w:r>
          </w:p>
          <w:p w:rsidR="00101F84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Primera sección de práctica, con el primer grupo</w:t>
            </w:r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F84" w:rsidTr="00BC1E47">
        <w:tc>
          <w:tcPr>
            <w:tcW w:w="2071" w:type="dxa"/>
            <w:vAlign w:val="center"/>
          </w:tcPr>
          <w:p w:rsidR="00101F84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am</w:t>
            </w:r>
          </w:p>
          <w:p w:rsidR="00101F84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</w:t>
            </w:r>
          </w:p>
          <w:p w:rsidR="00101F84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F84" w:rsidTr="00BC1E47">
        <w:tc>
          <w:tcPr>
            <w:tcW w:w="2071" w:type="dxa"/>
            <w:vAlign w:val="center"/>
          </w:tcPr>
          <w:p w:rsidR="00101F84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</w:t>
            </w:r>
          </w:p>
          <w:p w:rsidR="00101F84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pm</w:t>
            </w:r>
          </w:p>
          <w:p w:rsidR="00101F84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Segunda sección de práctica con el segundo grupo.</w:t>
            </w:r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F84" w:rsidTr="00BC1E47">
        <w:tc>
          <w:tcPr>
            <w:tcW w:w="2071" w:type="dxa"/>
            <w:vAlign w:val="center"/>
          </w:tcPr>
          <w:p w:rsidR="00101F84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1F84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F84" w:rsidTr="00BC1E47">
        <w:tc>
          <w:tcPr>
            <w:tcW w:w="2071" w:type="dxa"/>
            <w:vAlign w:val="center"/>
          </w:tcPr>
          <w:p w:rsidR="00101F84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1F84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F84" w:rsidTr="00BC1E47">
        <w:tc>
          <w:tcPr>
            <w:tcW w:w="2071" w:type="dxa"/>
            <w:vAlign w:val="center"/>
          </w:tcPr>
          <w:p w:rsidR="00101F84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1F84" w:rsidRDefault="00101F84" w:rsidP="00BC1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101F84" w:rsidRDefault="00101F84" w:rsidP="00BC1E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D497A" w:rsidRDefault="003D497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1F84" w:rsidRDefault="00101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1F84" w:rsidRDefault="00101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1F84" w:rsidRDefault="00101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22"/>
        <w:gridCol w:w="4003"/>
        <w:gridCol w:w="2018"/>
        <w:gridCol w:w="1825"/>
        <w:gridCol w:w="1443"/>
      </w:tblGrid>
      <w:tr w:rsidR="00D27279" w:rsidTr="00D27279">
        <w:tc>
          <w:tcPr>
            <w:tcW w:w="339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21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1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:rsidTr="008241E3">
        <w:tc>
          <w:tcPr>
            <w:tcW w:w="3397" w:type="dxa"/>
          </w:tcPr>
          <w:p w:rsidR="00D27279" w:rsidRDefault="007D24B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595B6B" w:rsidRDefault="00595B6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24B9" w:rsidRDefault="00595B6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Prestar atención al cuento del “Moustro de colores”.</w:t>
            </w:r>
          </w:p>
          <w:p w:rsidR="00595B6B" w:rsidRDefault="00595B6B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5B6B" w:rsidRDefault="00595B6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 a los alumnos y dar oportunidad de exponer sus ideas</w:t>
            </w:r>
          </w:p>
          <w:p w:rsidR="0052083A" w:rsidRDefault="0052083A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5B6B" w:rsidRPr="0052083A" w:rsidRDefault="0052083A" w:rsidP="00EA435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2083A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  <w:p w:rsidR="00595B6B" w:rsidRDefault="00513613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95B6B">
              <w:rPr>
                <w:rFonts w:ascii="Arial" w:hAnsi="Arial" w:cs="Arial"/>
                <w:sz w:val="24"/>
                <w:szCs w:val="24"/>
              </w:rPr>
              <w:t>¿Les gusto el cuento?</w:t>
            </w:r>
          </w:p>
          <w:p w:rsidR="00595B6B" w:rsidRDefault="00513613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95B6B">
              <w:rPr>
                <w:rFonts w:ascii="Arial" w:hAnsi="Arial" w:cs="Arial"/>
                <w:sz w:val="24"/>
                <w:szCs w:val="24"/>
              </w:rPr>
              <w:t>¿Qué le sucedía al moustro de colores?</w:t>
            </w:r>
          </w:p>
          <w:p w:rsidR="00595B6B" w:rsidRDefault="00513613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95B6B">
              <w:rPr>
                <w:rFonts w:ascii="Arial" w:hAnsi="Arial" w:cs="Arial"/>
                <w:sz w:val="24"/>
                <w:szCs w:val="24"/>
              </w:rPr>
              <w:t>¿Alguien se ha llegado a sentir como el moustro de colores?</w:t>
            </w:r>
          </w:p>
          <w:p w:rsidR="00483FF5" w:rsidRDefault="00483FF5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FF5" w:rsidRDefault="00483FF5" w:rsidP="00483F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Cerrar los ojos y tomar una respiración profunda por 5 minutos</w:t>
            </w:r>
            <w:r w:rsidR="008241E3">
              <w:rPr>
                <w:rFonts w:ascii="Arial" w:hAnsi="Arial" w:cs="Arial"/>
                <w:sz w:val="24"/>
                <w:szCs w:val="24"/>
              </w:rPr>
              <w:t>, colocar música tranquilo y relajante</w:t>
            </w:r>
          </w:p>
          <w:p w:rsidR="00483FF5" w:rsidRDefault="00483FF5" w:rsidP="00483FF5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FF5" w:rsidRPr="007D24B9" w:rsidRDefault="00483FF5" w:rsidP="00483F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Recordar los colores que representan cada emoción en el cuento.</w:t>
            </w:r>
          </w:p>
        </w:tc>
        <w:tc>
          <w:tcPr>
            <w:tcW w:w="4217" w:type="dxa"/>
            <w:vAlign w:val="center"/>
          </w:tcPr>
          <w:p w:rsidR="00D27279" w:rsidRPr="00E73C96" w:rsidRDefault="00E73C96" w:rsidP="00483FF5">
            <w:pPr>
              <w:rPr>
                <w:rFonts w:ascii="Arial" w:hAnsi="Arial" w:cs="Arial"/>
                <w:sz w:val="24"/>
                <w:szCs w:val="24"/>
              </w:rPr>
            </w:pPr>
            <w:r w:rsidRPr="00E73C96">
              <w:rPr>
                <w:rFonts w:ascii="Arial" w:hAnsi="Arial" w:cs="Arial"/>
                <w:sz w:val="24"/>
                <w:szCs w:val="24"/>
              </w:rPr>
              <w:t>-</w:t>
            </w:r>
            <w:r w:rsidRPr="00E73C96">
              <w:t xml:space="preserve"> </w:t>
            </w:r>
            <w:r w:rsidRPr="00E73C96">
              <w:rPr>
                <w:rFonts w:ascii="Arial" w:hAnsi="Arial" w:cs="Arial"/>
                <w:sz w:val="24"/>
                <w:szCs w:val="24"/>
              </w:rPr>
              <w:t>Comenta a partir de la lectura que escucha de textos literarios, ideas que relaciona con experiencias propias o algo que no conocía.</w:t>
            </w:r>
          </w:p>
        </w:tc>
        <w:tc>
          <w:tcPr>
            <w:tcW w:w="1737" w:type="dxa"/>
            <w:vAlign w:val="center"/>
          </w:tcPr>
          <w:p w:rsidR="00D27279" w:rsidRPr="00513613" w:rsidRDefault="008241E3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Individual/Grupal</w:t>
            </w:r>
          </w:p>
        </w:tc>
        <w:tc>
          <w:tcPr>
            <w:tcW w:w="1843" w:type="dxa"/>
            <w:vAlign w:val="center"/>
          </w:tcPr>
          <w:p w:rsidR="00D27279" w:rsidRDefault="008241E3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-Cuento “El moustro de colores”.</w:t>
            </w:r>
          </w:p>
          <w:p w:rsidR="008241E3" w:rsidRDefault="008241E3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41E3" w:rsidRDefault="008241E3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-Música relajante</w:t>
            </w:r>
          </w:p>
          <w:p w:rsidR="008241E3" w:rsidRDefault="008241E3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41E3" w:rsidRPr="00513613" w:rsidRDefault="008241E3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7279" w:rsidRDefault="008241E3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15/06/2021</w:t>
            </w:r>
          </w:p>
          <w:p w:rsidR="008241E3" w:rsidRPr="00513613" w:rsidRDefault="00062D6E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</w:tr>
      <w:tr w:rsidR="00D27279" w:rsidTr="00513613">
        <w:tc>
          <w:tcPr>
            <w:tcW w:w="339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8241E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8241E3" w:rsidRPr="008241E3" w:rsidRDefault="008241E3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Tomar rec</w:t>
            </w:r>
            <w:r w:rsidR="00062D6E">
              <w:rPr>
                <w:rFonts w:ascii="Arial" w:hAnsi="Arial" w:cs="Arial"/>
                <w:sz w:val="24"/>
                <w:szCs w:val="24"/>
              </w:rPr>
              <w:t>ortes del color que represente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l cómo se sienten y </w:t>
            </w:r>
            <w:r w:rsidR="00062D6E">
              <w:rPr>
                <w:rFonts w:ascii="Arial" w:hAnsi="Arial" w:cs="Arial"/>
                <w:sz w:val="24"/>
                <w:szCs w:val="24"/>
              </w:rPr>
              <w:t>pegarlos en una hoja blanca.</w:t>
            </w: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D6E" w:rsidRDefault="00062D6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Exponer su collage y cuestionar en el proceso.</w:t>
            </w:r>
          </w:p>
          <w:p w:rsidR="0052083A" w:rsidRDefault="0052083A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D6E" w:rsidRPr="0052083A" w:rsidRDefault="0052083A" w:rsidP="00EA435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2083A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  <w:p w:rsidR="00062D6E" w:rsidRDefault="00062D6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-¿Por qué elegiste ese color?</w:t>
            </w:r>
          </w:p>
          <w:p w:rsidR="00062D6E" w:rsidRDefault="00062D6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-¿Recuerdas algún momento en el que te hayas sentido asi?</w:t>
            </w:r>
          </w:p>
          <w:p w:rsidR="00062D6E" w:rsidRDefault="00062D6E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D6E" w:rsidRDefault="0052083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las colecciones de ilustraciones y resolver sumas y restas sencillas sobre las colecciones.</w:t>
            </w:r>
          </w:p>
          <w:p w:rsidR="0052083A" w:rsidRDefault="0052083A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52083A" w:rsidRDefault="0052083A" w:rsidP="00EA435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  <w:p w:rsidR="0052083A" w:rsidRDefault="0052083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-¿Fue algo fácil o difícil?</w:t>
            </w:r>
          </w:p>
          <w:p w:rsidR="0052083A" w:rsidRPr="0052083A" w:rsidRDefault="0052083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-¿Por qué?</w:t>
            </w:r>
          </w:p>
        </w:tc>
        <w:tc>
          <w:tcPr>
            <w:tcW w:w="4217" w:type="dxa"/>
            <w:vAlign w:val="center"/>
          </w:tcPr>
          <w:p w:rsidR="00D27279" w:rsidRDefault="00062D6E" w:rsidP="00595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D6E">
              <w:rPr>
                <w:rFonts w:ascii="Arial" w:hAnsi="Arial" w:cs="Arial"/>
                <w:sz w:val="24"/>
                <w:szCs w:val="24"/>
              </w:rPr>
              <w:lastRenderedPageBreak/>
              <w:t>- Reconoce y nombra situaciones que le generan alegría, seguridad, tristeza, miedo o enojo, y expresa lo que siente.</w:t>
            </w:r>
          </w:p>
          <w:p w:rsidR="00CE5020" w:rsidRDefault="00CE5020" w:rsidP="00595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5020" w:rsidRPr="00595B6B" w:rsidRDefault="00CE5020" w:rsidP="00595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Resuelve problemas a través del conteo y con acciones sobre las colecciones.</w:t>
            </w:r>
          </w:p>
        </w:tc>
        <w:tc>
          <w:tcPr>
            <w:tcW w:w="1737" w:type="dxa"/>
            <w:vAlign w:val="center"/>
          </w:tcPr>
          <w:p w:rsidR="00D27279" w:rsidRPr="00513613" w:rsidRDefault="008241E3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Individual/ Grupal</w:t>
            </w:r>
          </w:p>
        </w:tc>
        <w:tc>
          <w:tcPr>
            <w:tcW w:w="1843" w:type="dxa"/>
            <w:vAlign w:val="center"/>
          </w:tcPr>
          <w:p w:rsidR="008241E3" w:rsidRDefault="008241E3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 de papel en blanco.</w:t>
            </w:r>
          </w:p>
          <w:p w:rsidR="008241E3" w:rsidRDefault="008241E3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41E3" w:rsidRDefault="008241E3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-Variedad de recortes de cosas de color:</w:t>
            </w:r>
          </w:p>
          <w:p w:rsidR="008241E3" w:rsidRDefault="008241E3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Azul.</w:t>
            </w:r>
          </w:p>
          <w:p w:rsidR="008241E3" w:rsidRDefault="008241E3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Negro.</w:t>
            </w:r>
          </w:p>
          <w:p w:rsidR="008241E3" w:rsidRDefault="008241E3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Rosa.</w:t>
            </w:r>
          </w:p>
          <w:p w:rsidR="008241E3" w:rsidRDefault="008241E3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Amarillo.</w:t>
            </w:r>
          </w:p>
          <w:p w:rsidR="008241E3" w:rsidRDefault="008241E3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Rojo.</w:t>
            </w:r>
          </w:p>
          <w:p w:rsidR="00D27279" w:rsidRDefault="008241E3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Verde.</w:t>
            </w:r>
          </w:p>
          <w:p w:rsidR="00062D6E" w:rsidRDefault="00062D6E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2D6E" w:rsidRDefault="00062D6E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-Pegamento.</w:t>
            </w:r>
          </w:p>
          <w:p w:rsidR="0052083A" w:rsidRDefault="0052083A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83A" w:rsidRDefault="0052083A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-Ilustraciones del moustro de colores.</w:t>
            </w:r>
          </w:p>
          <w:p w:rsidR="0052083A" w:rsidRDefault="0052083A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83A" w:rsidRDefault="0052083A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-Pizarrón.</w:t>
            </w:r>
          </w:p>
          <w:p w:rsidR="0052083A" w:rsidRDefault="0052083A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83A" w:rsidRPr="00513613" w:rsidRDefault="0052083A" w:rsidP="00824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-Simbología para problemas de suma y resta.</w:t>
            </w:r>
          </w:p>
        </w:tc>
        <w:tc>
          <w:tcPr>
            <w:tcW w:w="1417" w:type="dxa"/>
            <w:vAlign w:val="center"/>
          </w:tcPr>
          <w:p w:rsidR="00D27279" w:rsidRDefault="008241E3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15/06/2021</w:t>
            </w:r>
          </w:p>
          <w:p w:rsidR="00062D6E" w:rsidRPr="00513613" w:rsidRDefault="00062D6E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</w:tr>
      <w:tr w:rsidR="00D27279" w:rsidTr="00513613">
        <w:tc>
          <w:tcPr>
            <w:tcW w:w="3397" w:type="dxa"/>
          </w:tcPr>
          <w:p w:rsidR="00D27279" w:rsidRDefault="0052083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</w:p>
          <w:p w:rsidR="0052083A" w:rsidRPr="0052083A" w:rsidRDefault="0052083A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882E65" w:rsidRDefault="00882E6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 a los alumnos sobre que han hecho para cuidarse durante la pandemia y dar la oportunidad de expresarse.</w:t>
            </w:r>
          </w:p>
          <w:p w:rsidR="00882E65" w:rsidRDefault="00882E65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882E65" w:rsidRDefault="00882E65" w:rsidP="00EA435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  <w:p w:rsidR="00882E65" w:rsidRPr="00882E65" w:rsidRDefault="00882E65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882E65">
              <w:rPr>
                <w:rFonts w:ascii="Arial" w:hAnsi="Arial" w:cs="Arial"/>
                <w:sz w:val="24"/>
                <w:szCs w:val="24"/>
              </w:rPr>
              <w:t>-¿Extrañan ir al jardín de niño?</w:t>
            </w:r>
          </w:p>
          <w:p w:rsidR="00882E65" w:rsidRDefault="00882E65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882E6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¿Conocen la razón del porque nos que damos en casa?</w:t>
            </w:r>
          </w:p>
          <w:p w:rsidR="00882E65" w:rsidRDefault="00882E6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-¿Cuáles son las maneras en las que debemos protegernos?</w:t>
            </w:r>
          </w:p>
          <w:p w:rsidR="002408D9" w:rsidRDefault="002408D9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2408D9" w:rsidRPr="00882E65" w:rsidRDefault="002408D9" w:rsidP="002408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Expresar el cómo se </w:t>
            </w:r>
            <w:r w:rsidR="00220830">
              <w:rPr>
                <w:rFonts w:ascii="Arial" w:hAnsi="Arial" w:cs="Arial"/>
                <w:sz w:val="24"/>
                <w:szCs w:val="24"/>
              </w:rPr>
              <w:t>siente</w:t>
            </w:r>
            <w:r>
              <w:rPr>
                <w:rFonts w:ascii="Arial" w:hAnsi="Arial" w:cs="Arial"/>
                <w:sz w:val="24"/>
                <w:szCs w:val="24"/>
              </w:rPr>
              <w:t xml:space="preserve"> con</w:t>
            </w:r>
            <w:r w:rsidR="00220830">
              <w:rPr>
                <w:rFonts w:ascii="Arial" w:hAnsi="Arial" w:cs="Arial"/>
                <w:sz w:val="24"/>
                <w:szCs w:val="24"/>
              </w:rPr>
              <w:t xml:space="preserve"> un paso de baile alocado y despedirse.</w:t>
            </w:r>
          </w:p>
        </w:tc>
        <w:tc>
          <w:tcPr>
            <w:tcW w:w="4217" w:type="dxa"/>
            <w:vAlign w:val="center"/>
          </w:tcPr>
          <w:p w:rsidR="00D27279" w:rsidRDefault="0052083A" w:rsidP="00595B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Conoce medidas para evitar enfermedades.</w:t>
            </w:r>
          </w:p>
        </w:tc>
        <w:tc>
          <w:tcPr>
            <w:tcW w:w="1737" w:type="dxa"/>
            <w:vAlign w:val="center"/>
          </w:tcPr>
          <w:p w:rsidR="00D27279" w:rsidRPr="00513613" w:rsidRDefault="008241E3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Individual/ Grupal</w:t>
            </w:r>
          </w:p>
        </w:tc>
        <w:tc>
          <w:tcPr>
            <w:tcW w:w="1843" w:type="dxa"/>
            <w:vAlign w:val="center"/>
          </w:tcPr>
          <w:p w:rsidR="00D27279" w:rsidRPr="00513613" w:rsidRDefault="002408D9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-Música movida.</w:t>
            </w:r>
          </w:p>
        </w:tc>
        <w:tc>
          <w:tcPr>
            <w:tcW w:w="1417" w:type="dxa"/>
            <w:vAlign w:val="center"/>
          </w:tcPr>
          <w:p w:rsidR="00D27279" w:rsidRDefault="008241E3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15/06/2021</w:t>
            </w:r>
          </w:p>
          <w:p w:rsidR="00062D6E" w:rsidRPr="00513613" w:rsidRDefault="00062D6E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</w:tr>
      <w:tr w:rsidR="002A13F0" w:rsidTr="00513613">
        <w:tc>
          <w:tcPr>
            <w:tcW w:w="3397" w:type="dxa"/>
          </w:tcPr>
          <w:p w:rsidR="002A13F0" w:rsidRDefault="002A13F0" w:rsidP="00635A01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635A01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2A13F0" w:rsidRDefault="002A13F0" w:rsidP="00595B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2A13F0" w:rsidRPr="00513613" w:rsidRDefault="002A13F0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3F0" w:rsidRPr="00513613" w:rsidRDefault="002A13F0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13F0" w:rsidRPr="00513613" w:rsidRDefault="002A13F0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3F0" w:rsidTr="00513613">
        <w:tc>
          <w:tcPr>
            <w:tcW w:w="3397" w:type="dxa"/>
          </w:tcPr>
          <w:p w:rsidR="002A13F0" w:rsidRDefault="00585B48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2A13F0" w:rsidRDefault="002A13F0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585B48" w:rsidP="00635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D57B49">
              <w:rPr>
                <w:rFonts w:ascii="Arial" w:hAnsi="Arial" w:cs="Arial"/>
                <w:sz w:val="24"/>
                <w:szCs w:val="24"/>
              </w:rPr>
              <w:t>ar la bienvenida y comentar que día es.</w:t>
            </w:r>
          </w:p>
          <w:p w:rsidR="00D57B49" w:rsidRDefault="00D57B49" w:rsidP="00635A01">
            <w:pPr>
              <w:rPr>
                <w:rFonts w:ascii="Arial" w:hAnsi="Arial" w:cs="Arial"/>
                <w:sz w:val="24"/>
                <w:szCs w:val="24"/>
              </w:rPr>
            </w:pPr>
          </w:p>
          <w:p w:rsidR="00D57B49" w:rsidRDefault="00D35074" w:rsidP="00635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 a los alumnos sobre lo que almorzaron o desayunaron.</w:t>
            </w:r>
          </w:p>
          <w:p w:rsidR="00D35074" w:rsidRDefault="00D35074" w:rsidP="00635A01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074" w:rsidRDefault="00D35074" w:rsidP="00635A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  <w:p w:rsidR="00D35074" w:rsidRDefault="00D35074" w:rsidP="00D3507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35074" w:rsidRPr="00D35074" w:rsidRDefault="00D35074" w:rsidP="00D350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-¿Almorzaste o desayunaste hoy?</w:t>
            </w:r>
          </w:p>
          <w:p w:rsidR="00D35074" w:rsidRDefault="00D35074" w:rsidP="00D3507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35074" w:rsidRPr="00D35074" w:rsidRDefault="00D35074" w:rsidP="00635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almorzaste o desayunaste hoy?</w:t>
            </w:r>
          </w:p>
        </w:tc>
        <w:tc>
          <w:tcPr>
            <w:tcW w:w="4217" w:type="dxa"/>
            <w:vAlign w:val="center"/>
          </w:tcPr>
          <w:p w:rsidR="002A13F0" w:rsidRDefault="00585B48" w:rsidP="00595B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al grupo ideas propias sobre algún tema o suceso, apoyándose en materiales consultados.</w:t>
            </w:r>
          </w:p>
        </w:tc>
        <w:tc>
          <w:tcPr>
            <w:tcW w:w="1737" w:type="dxa"/>
            <w:vAlign w:val="center"/>
          </w:tcPr>
          <w:p w:rsidR="002A13F0" w:rsidRPr="00513613" w:rsidRDefault="00585B48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/ Grupal</w:t>
            </w:r>
          </w:p>
        </w:tc>
        <w:tc>
          <w:tcPr>
            <w:tcW w:w="1843" w:type="dxa"/>
            <w:vAlign w:val="center"/>
          </w:tcPr>
          <w:p w:rsidR="002A13F0" w:rsidRPr="00513613" w:rsidRDefault="00585B48" w:rsidP="00D57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57B49"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 xml:space="preserve"> </w:t>
            </w:r>
            <w:r w:rsidR="00D35074"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Mantel o Bata de laboratorio.</w:t>
            </w:r>
          </w:p>
        </w:tc>
        <w:tc>
          <w:tcPr>
            <w:tcW w:w="1417" w:type="dxa"/>
            <w:vAlign w:val="center"/>
          </w:tcPr>
          <w:p w:rsidR="00585B48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22/06/2021</w:t>
            </w:r>
          </w:p>
          <w:p w:rsidR="002A13F0" w:rsidRPr="00513613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</w:tr>
      <w:tr w:rsidR="002A13F0" w:rsidTr="00513613">
        <w:tc>
          <w:tcPr>
            <w:tcW w:w="3397" w:type="dxa"/>
          </w:tcPr>
          <w:p w:rsidR="002A13F0" w:rsidRDefault="00585B48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2A13F0" w:rsidRDefault="002A13F0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D35074" w:rsidP="00635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Seleccionar a los alumnos al az</w:t>
            </w:r>
            <w:r w:rsidRPr="00D35074">
              <w:rPr>
                <w:rFonts w:ascii="Arial" w:hAnsi="Arial" w:cs="Arial"/>
                <w:sz w:val="24"/>
                <w:szCs w:val="24"/>
              </w:rPr>
              <w:t>ar y cuestionarlos sobre la información investigada.</w:t>
            </w:r>
          </w:p>
          <w:p w:rsidR="00D35074" w:rsidRDefault="00D35074" w:rsidP="00635A01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074" w:rsidRDefault="00D35074" w:rsidP="00635A01">
            <w:pPr>
              <w:rPr>
                <w:rFonts w:ascii="Arial" w:hAnsi="Arial" w:cs="Arial"/>
                <w:sz w:val="24"/>
                <w:szCs w:val="24"/>
              </w:rPr>
            </w:pPr>
            <w:r w:rsidRPr="00D35074">
              <w:rPr>
                <w:rFonts w:ascii="Arial" w:hAnsi="Arial" w:cs="Arial"/>
                <w:sz w:val="24"/>
                <w:szCs w:val="24"/>
                <w:u w:val="single"/>
              </w:rPr>
              <w:t>Evaluación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C1E47" w:rsidRPr="00BC1E47" w:rsidRDefault="00D35074" w:rsidP="00BC1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BC1E47" w:rsidRPr="00BC1E47">
              <w:rPr>
                <w:rFonts w:ascii="Arial" w:hAnsi="Arial" w:cs="Arial"/>
                <w:sz w:val="24"/>
                <w:szCs w:val="24"/>
              </w:rPr>
              <w:t>¿Cuál es la importancia de la alimentación correcta?</w:t>
            </w:r>
          </w:p>
          <w:p w:rsidR="00BC1E47" w:rsidRPr="00BC1E47" w:rsidRDefault="00BC1E47" w:rsidP="00BC1E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E47" w:rsidRPr="00BC1E47" w:rsidRDefault="00BC1E47" w:rsidP="00BC1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C1E47">
              <w:rPr>
                <w:rFonts w:ascii="Arial" w:hAnsi="Arial" w:cs="Arial"/>
                <w:sz w:val="24"/>
                <w:szCs w:val="24"/>
              </w:rPr>
              <w:t>¿Crees que tú te alimentas correctamente?</w:t>
            </w:r>
          </w:p>
          <w:p w:rsidR="00BC1E47" w:rsidRPr="00BC1E47" w:rsidRDefault="00BC1E47" w:rsidP="00BC1E4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074" w:rsidRDefault="00BC1E47" w:rsidP="00BC1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C1E47">
              <w:rPr>
                <w:rFonts w:ascii="Arial" w:hAnsi="Arial" w:cs="Arial"/>
                <w:sz w:val="24"/>
                <w:szCs w:val="24"/>
              </w:rPr>
              <w:t>¿Podrías mencionar algún alimento que se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C1E47">
              <w:rPr>
                <w:rFonts w:ascii="Arial" w:hAnsi="Arial" w:cs="Arial"/>
                <w:sz w:val="24"/>
                <w:szCs w:val="24"/>
              </w:rPr>
              <w:t xml:space="preserve"> saludable?</w:t>
            </w:r>
          </w:p>
          <w:p w:rsidR="00BC1E47" w:rsidRDefault="00BC1E47" w:rsidP="00BC1E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E47" w:rsidRPr="00D35074" w:rsidRDefault="00BC1E47" w:rsidP="00BC1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-¿Podrías mencionar 1 beneficio de tener una dieta saludable?</w:t>
            </w:r>
          </w:p>
        </w:tc>
        <w:tc>
          <w:tcPr>
            <w:tcW w:w="4217" w:type="dxa"/>
            <w:vAlign w:val="center"/>
          </w:tcPr>
          <w:p w:rsidR="002A13F0" w:rsidRDefault="00585B48" w:rsidP="00595B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Reconoce la importancia de una alimentación correcta y los beneficios que aporta al cuidado de la salud.</w:t>
            </w:r>
          </w:p>
        </w:tc>
        <w:tc>
          <w:tcPr>
            <w:tcW w:w="1737" w:type="dxa"/>
            <w:vAlign w:val="center"/>
          </w:tcPr>
          <w:p w:rsidR="002A13F0" w:rsidRPr="00513613" w:rsidRDefault="00585B48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/ Grupal</w:t>
            </w:r>
          </w:p>
        </w:tc>
        <w:tc>
          <w:tcPr>
            <w:tcW w:w="1843" w:type="dxa"/>
            <w:vAlign w:val="center"/>
          </w:tcPr>
          <w:p w:rsidR="002A13F0" w:rsidRDefault="00585B48" w:rsidP="00D57B49">
            <w:pPr>
              <w:jc w:val="center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57B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B49"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Investigación previa sobre la importancia de una alimentación correcta.</w:t>
            </w:r>
          </w:p>
          <w:p w:rsidR="00D57B49" w:rsidRDefault="00D57B49" w:rsidP="00D57B49">
            <w:pPr>
              <w:jc w:val="center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</w:p>
          <w:p w:rsidR="00D57B49" w:rsidRPr="00513613" w:rsidRDefault="00D57B49" w:rsidP="00D57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lastRenderedPageBreak/>
              <w:t>- Investigación de sobre 5 beneficios que aporta a la salud llevar una dieta correcta.</w:t>
            </w:r>
          </w:p>
        </w:tc>
        <w:tc>
          <w:tcPr>
            <w:tcW w:w="1417" w:type="dxa"/>
            <w:vAlign w:val="center"/>
          </w:tcPr>
          <w:p w:rsidR="00585B48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22/06/2021</w:t>
            </w:r>
          </w:p>
          <w:p w:rsidR="002A13F0" w:rsidRPr="00513613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</w:tr>
      <w:tr w:rsidR="002A13F0" w:rsidTr="00513613">
        <w:trPr>
          <w:trHeight w:val="507"/>
        </w:trPr>
        <w:tc>
          <w:tcPr>
            <w:tcW w:w="3397" w:type="dxa"/>
          </w:tcPr>
          <w:p w:rsidR="002A13F0" w:rsidRPr="00585B48" w:rsidRDefault="00585B48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</w:p>
          <w:p w:rsidR="002A13F0" w:rsidRDefault="002A13F0" w:rsidP="00635A01">
            <w:pPr>
              <w:rPr>
                <w:rFonts w:ascii="Arial" w:hAnsi="Arial" w:cs="Arial"/>
                <w:sz w:val="24"/>
                <w:szCs w:val="24"/>
              </w:rPr>
            </w:pPr>
          </w:p>
          <w:p w:rsidR="00E95E7B" w:rsidRDefault="00E95E7B" w:rsidP="00E95E7B">
            <w:pPr>
              <w:rPr>
                <w:rFonts w:ascii="Arial" w:hAnsi="Arial" w:cs="Arial"/>
                <w:sz w:val="24"/>
                <w:szCs w:val="24"/>
              </w:rPr>
            </w:pPr>
            <w:r w:rsidRPr="00E95E7B">
              <w:rPr>
                <w:rFonts w:ascii="Arial" w:hAnsi="Arial" w:cs="Arial"/>
                <w:sz w:val="24"/>
                <w:szCs w:val="24"/>
              </w:rPr>
              <w:t>Presentar las ilustraciones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los ingredientes de un sándwich y resolver sumas sencillas y sobre las colecciones.</w:t>
            </w:r>
          </w:p>
          <w:p w:rsidR="002A13F0" w:rsidRDefault="002A13F0" w:rsidP="00635A01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404" w:rsidRDefault="00D47404" w:rsidP="00635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las indicaciones para realizar el sándwich en conjunto.</w:t>
            </w:r>
          </w:p>
          <w:p w:rsidR="00D47404" w:rsidRDefault="00D47404" w:rsidP="00635A01">
            <w:pPr>
              <w:rPr>
                <w:rFonts w:ascii="Arial" w:hAnsi="Arial" w:cs="Arial"/>
                <w:sz w:val="24"/>
                <w:szCs w:val="24"/>
              </w:rPr>
            </w:pPr>
          </w:p>
          <w:p w:rsidR="00E95E7B" w:rsidRPr="007A180F" w:rsidRDefault="007A180F" w:rsidP="00635A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A180F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  <w:p w:rsidR="00E95E7B" w:rsidRDefault="00E95E7B" w:rsidP="00635A01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80F" w:rsidRDefault="00D47404" w:rsidP="00635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-¿Cuántos ingredientes utilizamos en total?</w:t>
            </w:r>
          </w:p>
          <w:p w:rsidR="00D47404" w:rsidRDefault="00D47404" w:rsidP="00635A01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404" w:rsidRPr="00E95E7B" w:rsidRDefault="00D47404" w:rsidP="00635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-¿Cuántas piezas de pan me faltarían si yo le quiero dar a mi mamá y a mi papá un sándwich?</w:t>
            </w:r>
            <w:bookmarkStart w:id="0" w:name="_GoBack"/>
            <w:bookmarkEnd w:id="0"/>
          </w:p>
        </w:tc>
        <w:tc>
          <w:tcPr>
            <w:tcW w:w="4217" w:type="dxa"/>
            <w:vAlign w:val="center"/>
          </w:tcPr>
          <w:p w:rsidR="002A13F0" w:rsidRDefault="00585B48" w:rsidP="00595B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F84">
              <w:rPr>
                <w:rFonts w:ascii="Arial" w:hAnsi="Arial" w:cs="Arial"/>
              </w:rPr>
              <w:t>Resuelve problemas a través del conteo y con acciones sobre las colecciones.</w:t>
            </w:r>
          </w:p>
        </w:tc>
        <w:tc>
          <w:tcPr>
            <w:tcW w:w="1737" w:type="dxa"/>
            <w:vAlign w:val="center"/>
          </w:tcPr>
          <w:p w:rsidR="002A13F0" w:rsidRPr="00513613" w:rsidRDefault="00585B48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/ Grupal</w:t>
            </w:r>
          </w:p>
        </w:tc>
        <w:tc>
          <w:tcPr>
            <w:tcW w:w="1843" w:type="dxa"/>
            <w:vAlign w:val="center"/>
          </w:tcPr>
          <w:p w:rsidR="002A13F0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B48">
              <w:rPr>
                <w:rFonts w:ascii="Arial" w:hAnsi="Arial" w:cs="Arial"/>
                <w:sz w:val="24"/>
                <w:szCs w:val="24"/>
              </w:rPr>
              <w:t xml:space="preserve">-2 rebanadas </w:t>
            </w:r>
            <w:r>
              <w:rPr>
                <w:rFonts w:ascii="Arial" w:hAnsi="Arial" w:cs="Arial"/>
                <w:sz w:val="24"/>
                <w:szCs w:val="24"/>
              </w:rPr>
              <w:t>de pan.</w:t>
            </w:r>
          </w:p>
          <w:p w:rsidR="00585B48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B48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 jamón.</w:t>
            </w:r>
          </w:p>
          <w:p w:rsidR="00585B48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B48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 rebana de queso.</w:t>
            </w:r>
          </w:p>
          <w:p w:rsidR="00585B48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B48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 hoja de lechuga.</w:t>
            </w:r>
          </w:p>
          <w:p w:rsidR="00585B48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B48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 rebanadas de tomate.</w:t>
            </w:r>
          </w:p>
          <w:p w:rsidR="00585B48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B48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-Mayonesa y Mostaza.</w:t>
            </w:r>
          </w:p>
          <w:p w:rsidR="00585B48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B48" w:rsidRPr="00585B48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-Ilustraciones de los alimentos antes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mencionados en diversas cantidades.</w:t>
            </w:r>
          </w:p>
        </w:tc>
        <w:tc>
          <w:tcPr>
            <w:tcW w:w="1417" w:type="dxa"/>
            <w:vAlign w:val="center"/>
          </w:tcPr>
          <w:p w:rsidR="00585B48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22/06/2021</w:t>
            </w:r>
          </w:p>
          <w:p w:rsidR="002A13F0" w:rsidRPr="00513613" w:rsidRDefault="00585B48" w:rsidP="00585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</w:tr>
      <w:tr w:rsidR="002A13F0" w:rsidTr="00513613">
        <w:tc>
          <w:tcPr>
            <w:tcW w:w="3397" w:type="dxa"/>
          </w:tcPr>
          <w:p w:rsidR="002A13F0" w:rsidRDefault="002A13F0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2A13F0" w:rsidRDefault="002A13F0" w:rsidP="00595B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2A13F0" w:rsidRPr="00513613" w:rsidRDefault="002A13F0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3F0" w:rsidRPr="00513613" w:rsidRDefault="002A13F0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13F0" w:rsidRPr="00513613" w:rsidRDefault="002A13F0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3F0" w:rsidTr="00513613">
        <w:tc>
          <w:tcPr>
            <w:tcW w:w="3397" w:type="dxa"/>
          </w:tcPr>
          <w:p w:rsidR="002A13F0" w:rsidRDefault="002A13F0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2A13F0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2A13F0" w:rsidRDefault="002A13F0" w:rsidP="00595B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2A13F0" w:rsidRPr="00513613" w:rsidRDefault="002A13F0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3F0" w:rsidRPr="00513613" w:rsidRDefault="002A13F0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13F0" w:rsidRPr="00513613" w:rsidRDefault="002A13F0" w:rsidP="00513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48C" w:rsidRDefault="0064748C" w:rsidP="0064748C">
      <w:pPr>
        <w:tabs>
          <w:tab w:val="left" w:pos="105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RUBRICA DE EVALUACIÓN.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144"/>
        <w:gridCol w:w="3092"/>
      </w:tblGrid>
      <w:tr w:rsidR="0064748C" w:rsidTr="00BC1E47">
        <w:tc>
          <w:tcPr>
            <w:tcW w:w="12996" w:type="dxa"/>
            <w:gridSpan w:val="4"/>
          </w:tcPr>
          <w:p w:rsidR="0064748C" w:rsidRPr="001E3B2C" w:rsidRDefault="0064748C" w:rsidP="00BC1E47">
            <w:pPr>
              <w:tabs>
                <w:tab w:val="left" w:pos="10524"/>
              </w:tabs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Nivel de desempeño.</w:t>
            </w:r>
          </w:p>
        </w:tc>
      </w:tr>
      <w:tr w:rsidR="0064748C" w:rsidTr="00BC1E47">
        <w:tc>
          <w:tcPr>
            <w:tcW w:w="3249" w:type="dxa"/>
          </w:tcPr>
          <w:p w:rsidR="0064748C" w:rsidRDefault="0064748C" w:rsidP="00BC1E47">
            <w:pPr>
              <w:tabs>
                <w:tab w:val="left" w:pos="10524"/>
              </w:tabs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NIV</w:t>
            </w:r>
          </w:p>
        </w:tc>
        <w:tc>
          <w:tcPr>
            <w:tcW w:w="3249" w:type="dxa"/>
          </w:tcPr>
          <w:p w:rsidR="0064748C" w:rsidRDefault="0064748C" w:rsidP="00BC1E47">
            <w:pPr>
              <w:tabs>
                <w:tab w:val="left" w:pos="10524"/>
              </w:tabs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NIII</w:t>
            </w:r>
          </w:p>
        </w:tc>
        <w:tc>
          <w:tcPr>
            <w:tcW w:w="3249" w:type="dxa"/>
          </w:tcPr>
          <w:p w:rsidR="0064748C" w:rsidRDefault="0064748C" w:rsidP="00BC1E47">
            <w:pPr>
              <w:tabs>
                <w:tab w:val="left" w:pos="10524"/>
              </w:tabs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NII</w:t>
            </w:r>
          </w:p>
        </w:tc>
        <w:tc>
          <w:tcPr>
            <w:tcW w:w="3249" w:type="dxa"/>
          </w:tcPr>
          <w:p w:rsidR="0064748C" w:rsidRDefault="0064748C" w:rsidP="00BC1E47">
            <w:pPr>
              <w:tabs>
                <w:tab w:val="left" w:pos="10524"/>
              </w:tabs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NI</w:t>
            </w:r>
          </w:p>
        </w:tc>
      </w:tr>
      <w:tr w:rsidR="0064748C" w:rsidTr="00BC1E47">
        <w:tc>
          <w:tcPr>
            <w:tcW w:w="3249" w:type="dxa"/>
          </w:tcPr>
          <w:p w:rsidR="0064748C" w:rsidRDefault="0064748C" w:rsidP="00BC1E47">
            <w:pPr>
              <w:tabs>
                <w:tab w:val="left" w:pos="10524"/>
              </w:tabs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Expresa las emociones y sentimientos que le provocan al recordar distintas situaciones.</w:t>
            </w:r>
          </w:p>
        </w:tc>
        <w:tc>
          <w:tcPr>
            <w:tcW w:w="3249" w:type="dxa"/>
          </w:tcPr>
          <w:p w:rsidR="0064748C" w:rsidRDefault="0064748C" w:rsidP="00BC1E47">
            <w:pPr>
              <w:tabs>
                <w:tab w:val="left" w:pos="10524"/>
              </w:tabs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Reconoce las emociones y sentimientos que le causan diversas situaciones, sin embargo: logra expresarlas únicamente cuando se le cuestiona de manera directa.</w:t>
            </w:r>
          </w:p>
        </w:tc>
        <w:tc>
          <w:tcPr>
            <w:tcW w:w="3249" w:type="dxa"/>
          </w:tcPr>
          <w:p w:rsidR="0064748C" w:rsidRDefault="0064748C" w:rsidP="00BC1E47">
            <w:pPr>
              <w:tabs>
                <w:tab w:val="left" w:pos="10524"/>
              </w:tabs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Representa distintas emociones que conoce, mediante cuestionamientos logra expresar algunas situaciones en las que se ha sentido asi.</w:t>
            </w:r>
          </w:p>
        </w:tc>
        <w:tc>
          <w:tcPr>
            <w:tcW w:w="3249" w:type="dxa"/>
          </w:tcPr>
          <w:p w:rsidR="0064748C" w:rsidRDefault="0064748C" w:rsidP="00BC1E47">
            <w:pPr>
              <w:tabs>
                <w:tab w:val="left" w:pos="10524"/>
              </w:tabs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Identifica algunas emociones y las puede representar mediante el uso de distintos objetos o expresiones artísticas.</w:t>
            </w:r>
          </w:p>
        </w:tc>
      </w:tr>
    </w:tbl>
    <w:p w:rsidR="0064748C" w:rsidRPr="001E3B2C" w:rsidRDefault="0064748C" w:rsidP="0064748C">
      <w:pPr>
        <w:tabs>
          <w:tab w:val="left" w:pos="10524"/>
        </w:tabs>
        <w:jc w:val="center"/>
        <w:rPr>
          <w:rFonts w:ascii="Arial" w:hAnsi="Arial" w:cs="Arial"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9"/>
        <w:gridCol w:w="3110"/>
        <w:gridCol w:w="3099"/>
        <w:gridCol w:w="3110"/>
      </w:tblGrid>
      <w:tr w:rsidR="00964588" w:rsidTr="00BC1E47">
        <w:tc>
          <w:tcPr>
            <w:tcW w:w="12996" w:type="dxa"/>
            <w:gridSpan w:val="4"/>
          </w:tcPr>
          <w:p w:rsidR="00964588" w:rsidRPr="001E3B2C" w:rsidRDefault="00964588" w:rsidP="00BC1E47">
            <w:pPr>
              <w:tabs>
                <w:tab w:val="left" w:pos="10524"/>
              </w:tabs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Nivel de desempeño.</w:t>
            </w:r>
          </w:p>
        </w:tc>
      </w:tr>
      <w:tr w:rsidR="00964588" w:rsidTr="00BC1E47">
        <w:tc>
          <w:tcPr>
            <w:tcW w:w="3249" w:type="dxa"/>
          </w:tcPr>
          <w:p w:rsidR="00964588" w:rsidRDefault="00964588" w:rsidP="00BC1E47">
            <w:pPr>
              <w:tabs>
                <w:tab w:val="left" w:pos="10524"/>
              </w:tabs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NIV</w:t>
            </w:r>
          </w:p>
        </w:tc>
        <w:tc>
          <w:tcPr>
            <w:tcW w:w="3249" w:type="dxa"/>
          </w:tcPr>
          <w:p w:rsidR="00964588" w:rsidRDefault="00964588" w:rsidP="00BC1E47">
            <w:pPr>
              <w:tabs>
                <w:tab w:val="left" w:pos="10524"/>
              </w:tabs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NIII</w:t>
            </w:r>
          </w:p>
        </w:tc>
        <w:tc>
          <w:tcPr>
            <w:tcW w:w="3249" w:type="dxa"/>
          </w:tcPr>
          <w:p w:rsidR="00964588" w:rsidRDefault="00964588" w:rsidP="00BC1E47">
            <w:pPr>
              <w:tabs>
                <w:tab w:val="left" w:pos="10524"/>
              </w:tabs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NII</w:t>
            </w:r>
          </w:p>
        </w:tc>
        <w:tc>
          <w:tcPr>
            <w:tcW w:w="3249" w:type="dxa"/>
          </w:tcPr>
          <w:p w:rsidR="00964588" w:rsidRDefault="00964588" w:rsidP="00BC1E47">
            <w:pPr>
              <w:tabs>
                <w:tab w:val="left" w:pos="10524"/>
              </w:tabs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NI</w:t>
            </w:r>
          </w:p>
        </w:tc>
      </w:tr>
      <w:tr w:rsidR="00964588" w:rsidTr="00BC1E47">
        <w:tc>
          <w:tcPr>
            <w:tcW w:w="3249" w:type="dxa"/>
          </w:tcPr>
          <w:p w:rsidR="00964588" w:rsidRDefault="00964588" w:rsidP="00BC1E47">
            <w:pPr>
              <w:tabs>
                <w:tab w:val="left" w:pos="10524"/>
              </w:tabs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Reconoce la importancia de una alimentación correcta y la pone en práctica, además de conocer los beneficios que aporta esto al cuidado de a salud.</w:t>
            </w:r>
          </w:p>
        </w:tc>
        <w:tc>
          <w:tcPr>
            <w:tcW w:w="3249" w:type="dxa"/>
          </w:tcPr>
          <w:p w:rsidR="00964588" w:rsidRDefault="00964588" w:rsidP="00BC1E47">
            <w:pPr>
              <w:tabs>
                <w:tab w:val="left" w:pos="10524"/>
              </w:tabs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Reconoce la importancia de una alimentación correcta y algunos beneficios que aporta al cuidado de la salud.</w:t>
            </w:r>
          </w:p>
        </w:tc>
        <w:tc>
          <w:tcPr>
            <w:tcW w:w="3249" w:type="dxa"/>
          </w:tcPr>
          <w:p w:rsidR="00964588" w:rsidRDefault="00964588" w:rsidP="00964588">
            <w:pPr>
              <w:tabs>
                <w:tab w:val="left" w:pos="10524"/>
              </w:tabs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Le resulta difícil identificar y clasificar entre alimentos saludables y no saludables.</w:t>
            </w:r>
          </w:p>
        </w:tc>
        <w:tc>
          <w:tcPr>
            <w:tcW w:w="3249" w:type="dxa"/>
          </w:tcPr>
          <w:p w:rsidR="00964588" w:rsidRDefault="00964588" w:rsidP="00BC1E47">
            <w:pPr>
              <w:tabs>
                <w:tab w:val="left" w:pos="10524"/>
              </w:tabs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Sabe que es importante tener una alimentación correcta, pero no lo pone en práctica.</w:t>
            </w:r>
          </w:p>
        </w:tc>
      </w:tr>
    </w:tbl>
    <w:p w:rsidR="0064748C" w:rsidRDefault="0064748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635A01">
        <w:tc>
          <w:tcPr>
            <w:tcW w:w="12428" w:type="dxa"/>
          </w:tcPr>
          <w:p w:rsidR="00D935CE" w:rsidRDefault="00D935CE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635A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E84B65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ALMA DELIA URDIALES BUSTOS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CARMEN DEL ROCIO BERNAL REVILLA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7D" w:rsidRDefault="001A397D" w:rsidP="00BD320D">
      <w:pPr>
        <w:spacing w:after="0" w:line="240" w:lineRule="auto"/>
      </w:pPr>
      <w:r>
        <w:separator/>
      </w:r>
    </w:p>
  </w:endnote>
  <w:endnote w:type="continuationSeparator" w:id="0">
    <w:p w:rsidR="001A397D" w:rsidRDefault="001A397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:rsidR="00BC1E47" w:rsidRDefault="00BC1E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404" w:rsidRPr="00D47404">
          <w:rPr>
            <w:noProof/>
            <w:lang w:val="es-ES"/>
          </w:rPr>
          <w:t>13</w:t>
        </w:r>
        <w:r>
          <w:fldChar w:fldCharType="end"/>
        </w:r>
      </w:p>
    </w:sdtContent>
  </w:sdt>
  <w:p w:rsidR="00BC1E47" w:rsidRDefault="00BC1E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7D" w:rsidRDefault="001A397D" w:rsidP="00BD320D">
      <w:pPr>
        <w:spacing w:after="0" w:line="240" w:lineRule="auto"/>
      </w:pPr>
      <w:r>
        <w:separator/>
      </w:r>
    </w:p>
  </w:footnote>
  <w:footnote w:type="continuationSeparator" w:id="0">
    <w:p w:rsidR="001A397D" w:rsidRDefault="001A397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B0817"/>
    <w:multiLevelType w:val="hybridMultilevel"/>
    <w:tmpl w:val="AA18DAEC"/>
    <w:lvl w:ilvl="0" w:tplc="3D66E54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62D6E"/>
    <w:rsid w:val="000B6F58"/>
    <w:rsid w:val="000B7CA2"/>
    <w:rsid w:val="000F5221"/>
    <w:rsid w:val="00101F84"/>
    <w:rsid w:val="001418C7"/>
    <w:rsid w:val="001A397D"/>
    <w:rsid w:val="001F1BFC"/>
    <w:rsid w:val="00220830"/>
    <w:rsid w:val="002408D9"/>
    <w:rsid w:val="002415FD"/>
    <w:rsid w:val="002949E7"/>
    <w:rsid w:val="002A13F0"/>
    <w:rsid w:val="002C146B"/>
    <w:rsid w:val="002C16DB"/>
    <w:rsid w:val="003057B8"/>
    <w:rsid w:val="0033085D"/>
    <w:rsid w:val="003407C4"/>
    <w:rsid w:val="00354764"/>
    <w:rsid w:val="00371C08"/>
    <w:rsid w:val="003918A4"/>
    <w:rsid w:val="003A6F19"/>
    <w:rsid w:val="003D497A"/>
    <w:rsid w:val="003D4AA5"/>
    <w:rsid w:val="00400A0B"/>
    <w:rsid w:val="00440064"/>
    <w:rsid w:val="0044264F"/>
    <w:rsid w:val="00450244"/>
    <w:rsid w:val="00483FF5"/>
    <w:rsid w:val="004A262C"/>
    <w:rsid w:val="004B36A0"/>
    <w:rsid w:val="004E19D9"/>
    <w:rsid w:val="004F34A8"/>
    <w:rsid w:val="00513613"/>
    <w:rsid w:val="0052083A"/>
    <w:rsid w:val="0052462C"/>
    <w:rsid w:val="00540620"/>
    <w:rsid w:val="00553372"/>
    <w:rsid w:val="00582D41"/>
    <w:rsid w:val="00585B48"/>
    <w:rsid w:val="00594AD3"/>
    <w:rsid w:val="00595B6B"/>
    <w:rsid w:val="005B7C6F"/>
    <w:rsid w:val="005F6375"/>
    <w:rsid w:val="00607E5B"/>
    <w:rsid w:val="00635A01"/>
    <w:rsid w:val="0064748C"/>
    <w:rsid w:val="006D3817"/>
    <w:rsid w:val="006D60D4"/>
    <w:rsid w:val="00700E93"/>
    <w:rsid w:val="00771FF0"/>
    <w:rsid w:val="007A180F"/>
    <w:rsid w:val="007A4E19"/>
    <w:rsid w:val="007C5D0B"/>
    <w:rsid w:val="007C61BA"/>
    <w:rsid w:val="007D24B9"/>
    <w:rsid w:val="007D6575"/>
    <w:rsid w:val="008241E3"/>
    <w:rsid w:val="00875945"/>
    <w:rsid w:val="00882E65"/>
    <w:rsid w:val="008A59E5"/>
    <w:rsid w:val="008B300D"/>
    <w:rsid w:val="008E394F"/>
    <w:rsid w:val="008E5B4B"/>
    <w:rsid w:val="00964588"/>
    <w:rsid w:val="00985D39"/>
    <w:rsid w:val="00A0595C"/>
    <w:rsid w:val="00A05D7F"/>
    <w:rsid w:val="00A10FA0"/>
    <w:rsid w:val="00A52C7B"/>
    <w:rsid w:val="00A7050D"/>
    <w:rsid w:val="00AC1A2A"/>
    <w:rsid w:val="00B264C3"/>
    <w:rsid w:val="00B26818"/>
    <w:rsid w:val="00B6009C"/>
    <w:rsid w:val="00B758DD"/>
    <w:rsid w:val="00BA3A47"/>
    <w:rsid w:val="00BC1E47"/>
    <w:rsid w:val="00BD320D"/>
    <w:rsid w:val="00BF5661"/>
    <w:rsid w:val="00C47AC7"/>
    <w:rsid w:val="00C77744"/>
    <w:rsid w:val="00C818E0"/>
    <w:rsid w:val="00C93C0D"/>
    <w:rsid w:val="00CA42D0"/>
    <w:rsid w:val="00CA68A9"/>
    <w:rsid w:val="00CB2863"/>
    <w:rsid w:val="00CE5020"/>
    <w:rsid w:val="00D27279"/>
    <w:rsid w:val="00D35074"/>
    <w:rsid w:val="00D47404"/>
    <w:rsid w:val="00D57183"/>
    <w:rsid w:val="00D57B49"/>
    <w:rsid w:val="00D712FF"/>
    <w:rsid w:val="00D935CE"/>
    <w:rsid w:val="00DC0C56"/>
    <w:rsid w:val="00DF3393"/>
    <w:rsid w:val="00E73C96"/>
    <w:rsid w:val="00E81316"/>
    <w:rsid w:val="00E84B65"/>
    <w:rsid w:val="00E95E7B"/>
    <w:rsid w:val="00EA435D"/>
    <w:rsid w:val="00EC4D7B"/>
    <w:rsid w:val="00ED2531"/>
    <w:rsid w:val="00EE58D0"/>
    <w:rsid w:val="00F163CB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588"/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01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01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23E99"/>
    <w:rsid w:val="00143ACC"/>
    <w:rsid w:val="00242BC0"/>
    <w:rsid w:val="002A27D3"/>
    <w:rsid w:val="0032059D"/>
    <w:rsid w:val="003C14CF"/>
    <w:rsid w:val="003E03B8"/>
    <w:rsid w:val="004648D2"/>
    <w:rsid w:val="00A65B96"/>
    <w:rsid w:val="00A77C3E"/>
    <w:rsid w:val="00BA6E34"/>
    <w:rsid w:val="00D3716B"/>
    <w:rsid w:val="00EB45D0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16D97D-D503-413F-BD38-ABEC9019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13</Pages>
  <Words>1986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lenovo</cp:lastModifiedBy>
  <cp:revision>27</cp:revision>
  <cp:lastPrinted>2018-10-23T18:43:00Z</cp:lastPrinted>
  <dcterms:created xsi:type="dcterms:W3CDTF">2021-06-07T23:25:00Z</dcterms:created>
  <dcterms:modified xsi:type="dcterms:W3CDTF">2021-06-17T23:12:00Z</dcterms:modified>
</cp:coreProperties>
</file>