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567828" w14:textId="77777777" w:rsidR="00A14D90" w:rsidRPr="00481277" w:rsidRDefault="00A14D90" w:rsidP="00A14D90">
      <w:pPr>
        <w:spacing w:line="240" w:lineRule="auto"/>
        <w:jc w:val="center"/>
        <w:rPr>
          <w:rFonts w:ascii="Arial" w:hAnsi="Arial" w:cs="Arial"/>
          <w:b/>
          <w:bCs/>
          <w:sz w:val="32"/>
          <w:szCs w:val="32"/>
          <w:lang w:val="es-ES"/>
        </w:rPr>
      </w:pPr>
      <w:r w:rsidRPr="00481277">
        <w:rPr>
          <w:rFonts w:ascii="Arial" w:hAnsi="Arial" w:cs="Arial"/>
          <w:b/>
          <w:bCs/>
          <w:sz w:val="32"/>
          <w:szCs w:val="32"/>
          <w:lang w:val="es-ES"/>
        </w:rPr>
        <w:t>Escuela Normal De Educación Preescolar</w:t>
      </w:r>
    </w:p>
    <w:p w14:paraId="464C6342" w14:textId="77777777" w:rsidR="00A14D90" w:rsidRPr="00481277" w:rsidRDefault="00A14D90" w:rsidP="00A14D90">
      <w:pPr>
        <w:spacing w:line="240" w:lineRule="auto"/>
        <w:jc w:val="center"/>
        <w:rPr>
          <w:rFonts w:ascii="Arial" w:hAnsi="Arial" w:cs="Arial"/>
          <w:b/>
          <w:bCs/>
          <w:sz w:val="32"/>
          <w:szCs w:val="32"/>
          <w:lang w:val="es-ES"/>
        </w:rPr>
      </w:pPr>
      <w:r w:rsidRPr="00481277">
        <w:rPr>
          <w:rFonts w:ascii="Arial" w:hAnsi="Arial" w:cs="Arial"/>
          <w:b/>
          <w:bCs/>
          <w:sz w:val="32"/>
          <w:szCs w:val="32"/>
          <w:lang w:val="es-ES"/>
        </w:rPr>
        <w:t>Licenciatura en Educación Preescolar</w:t>
      </w:r>
    </w:p>
    <w:p w14:paraId="7B88B4D0" w14:textId="77777777" w:rsidR="00A14D90" w:rsidRPr="00481277" w:rsidRDefault="00A14D90" w:rsidP="00A14D90">
      <w:pPr>
        <w:spacing w:line="240" w:lineRule="auto"/>
        <w:jc w:val="center"/>
        <w:rPr>
          <w:rFonts w:ascii="Arial" w:hAnsi="Arial" w:cs="Arial"/>
          <w:sz w:val="32"/>
          <w:szCs w:val="32"/>
          <w:lang w:val="es-ES"/>
        </w:rPr>
      </w:pPr>
      <w:r w:rsidRPr="00481277">
        <w:rPr>
          <w:rFonts w:ascii="Arial" w:hAnsi="Arial" w:cs="Arial"/>
          <w:sz w:val="32"/>
          <w:szCs w:val="32"/>
          <w:lang w:val="es-ES"/>
        </w:rPr>
        <w:t>Ciclo escolar 2020-2021</w:t>
      </w:r>
    </w:p>
    <w:p w14:paraId="468D8799" w14:textId="77777777" w:rsidR="00A14D90" w:rsidRPr="00481277" w:rsidRDefault="00A14D90" w:rsidP="00A14D90">
      <w:pPr>
        <w:spacing w:line="240" w:lineRule="auto"/>
        <w:jc w:val="center"/>
        <w:rPr>
          <w:rFonts w:ascii="Arial" w:hAnsi="Arial" w:cs="Arial"/>
          <w:sz w:val="32"/>
          <w:szCs w:val="32"/>
          <w:lang w:val="es-ES"/>
        </w:rPr>
      </w:pPr>
      <w:r w:rsidRPr="00481277">
        <w:rPr>
          <w:rFonts w:ascii="Arial" w:hAnsi="Arial" w:cs="Arial"/>
          <w:noProof/>
          <w:sz w:val="32"/>
          <w:szCs w:val="32"/>
          <w:lang w:eastAsia="es-MX"/>
        </w:rPr>
        <w:drawing>
          <wp:inline distT="0" distB="0" distL="0" distR="0" wp14:anchorId="3F29A328" wp14:editId="2F483B5C">
            <wp:extent cx="1275213" cy="988387"/>
            <wp:effectExtent l="0" t="0" r="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894" cy="1009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97D21F" w14:textId="4F277051" w:rsidR="00A14D90" w:rsidRPr="00481277" w:rsidRDefault="00A14D90" w:rsidP="00481277">
      <w:pPr>
        <w:spacing w:after="0" w:line="276" w:lineRule="auto"/>
        <w:jc w:val="center"/>
        <w:rPr>
          <w:rFonts w:ascii="Arial" w:hAnsi="Arial" w:cs="Arial"/>
          <w:sz w:val="32"/>
          <w:szCs w:val="32"/>
          <w:lang w:val="es-ES"/>
        </w:rPr>
      </w:pPr>
      <w:r w:rsidRPr="00481277">
        <w:rPr>
          <w:rFonts w:ascii="Arial" w:hAnsi="Arial" w:cs="Arial"/>
          <w:b/>
          <w:bCs/>
          <w:sz w:val="32"/>
          <w:szCs w:val="32"/>
          <w:lang w:val="es-ES"/>
        </w:rPr>
        <w:t>Alumna:</w:t>
      </w:r>
      <w:r w:rsidRPr="00481277">
        <w:rPr>
          <w:rFonts w:ascii="Arial" w:hAnsi="Arial" w:cs="Arial"/>
          <w:sz w:val="32"/>
          <w:szCs w:val="32"/>
          <w:lang w:val="es-ES"/>
        </w:rPr>
        <w:t xml:space="preserve"> Sandra Guadalupe Flores Alvizo #7</w:t>
      </w:r>
    </w:p>
    <w:p w14:paraId="6164CB6C" w14:textId="613DF8BC" w:rsidR="00A14D90" w:rsidRPr="00481277" w:rsidRDefault="00A14D90" w:rsidP="00481277">
      <w:pPr>
        <w:spacing w:after="0" w:line="276" w:lineRule="auto"/>
        <w:jc w:val="center"/>
        <w:rPr>
          <w:rFonts w:ascii="Arial" w:eastAsia="Arial" w:hAnsi="Arial" w:cs="Arial"/>
          <w:sz w:val="32"/>
          <w:szCs w:val="32"/>
          <w:lang w:val="es-ES"/>
        </w:rPr>
      </w:pPr>
      <w:r w:rsidRPr="00481277">
        <w:rPr>
          <w:rFonts w:ascii="Arial" w:hAnsi="Arial" w:cs="Arial"/>
          <w:b/>
          <w:bCs/>
          <w:sz w:val="32"/>
          <w:szCs w:val="32"/>
          <w:lang w:val="es-ES"/>
        </w:rPr>
        <w:t>Grado</w:t>
      </w:r>
      <w:r w:rsidRPr="00481277">
        <w:rPr>
          <w:rFonts w:ascii="Arial" w:hAnsi="Arial" w:cs="Arial"/>
          <w:sz w:val="32"/>
          <w:szCs w:val="32"/>
          <w:lang w:val="es-ES"/>
        </w:rPr>
        <w:t xml:space="preserve">: Segundo </w:t>
      </w:r>
      <w:r w:rsidRPr="00481277">
        <w:rPr>
          <w:rFonts w:ascii="Arial" w:hAnsi="Arial" w:cs="Arial"/>
          <w:b/>
          <w:bCs/>
          <w:sz w:val="32"/>
          <w:szCs w:val="32"/>
          <w:lang w:val="es-ES"/>
        </w:rPr>
        <w:t>Sección:</w:t>
      </w:r>
      <w:r w:rsidRPr="00481277">
        <w:rPr>
          <w:rFonts w:ascii="Arial" w:hAnsi="Arial" w:cs="Arial"/>
          <w:sz w:val="32"/>
          <w:szCs w:val="32"/>
          <w:lang w:val="es-ES"/>
        </w:rPr>
        <w:t xml:space="preserve"> D</w:t>
      </w:r>
    </w:p>
    <w:p w14:paraId="72DCD81B" w14:textId="77777777" w:rsidR="00A14D90" w:rsidRPr="00481277" w:rsidRDefault="00A14D90" w:rsidP="00481277">
      <w:pPr>
        <w:spacing w:after="0" w:line="276" w:lineRule="auto"/>
        <w:jc w:val="center"/>
        <w:rPr>
          <w:rFonts w:ascii="Arial" w:eastAsia="Luckiest Guy" w:hAnsi="Arial" w:cs="Arial"/>
          <w:sz w:val="32"/>
          <w:szCs w:val="32"/>
          <w:lang w:val="es-ES"/>
        </w:rPr>
      </w:pPr>
      <w:r w:rsidRPr="00481277">
        <w:rPr>
          <w:rFonts w:ascii="Arial" w:eastAsia="Luckiest Guy" w:hAnsi="Arial" w:cs="Arial"/>
          <w:b/>
          <w:bCs/>
          <w:sz w:val="32"/>
          <w:szCs w:val="32"/>
          <w:lang w:val="es-ES"/>
        </w:rPr>
        <w:t>Curso:</w:t>
      </w:r>
      <w:r w:rsidRPr="00481277">
        <w:rPr>
          <w:rFonts w:ascii="Arial" w:eastAsia="Luckiest Guy" w:hAnsi="Arial" w:cs="Arial"/>
          <w:sz w:val="32"/>
          <w:szCs w:val="32"/>
          <w:lang w:val="es-ES"/>
        </w:rPr>
        <w:t xml:space="preserve"> Estrategias De Trabajo Docente</w:t>
      </w:r>
    </w:p>
    <w:p w14:paraId="1D5B76E7" w14:textId="77777777" w:rsidR="00A14D90" w:rsidRPr="00481277" w:rsidRDefault="00A14D90" w:rsidP="00481277">
      <w:pPr>
        <w:spacing w:after="0" w:line="276" w:lineRule="auto"/>
        <w:jc w:val="center"/>
        <w:rPr>
          <w:rFonts w:ascii="Arial" w:eastAsia="Arial" w:hAnsi="Arial" w:cs="Arial"/>
          <w:sz w:val="32"/>
          <w:szCs w:val="32"/>
          <w:lang w:val="es-ES"/>
        </w:rPr>
      </w:pPr>
      <w:r w:rsidRPr="00481277">
        <w:rPr>
          <w:rFonts w:ascii="Arial" w:hAnsi="Arial" w:cs="Arial"/>
          <w:b/>
          <w:bCs/>
          <w:sz w:val="32"/>
          <w:szCs w:val="32"/>
          <w:lang w:val="es-ES"/>
        </w:rPr>
        <w:t>Docente:</w:t>
      </w:r>
      <w:r w:rsidRPr="00481277">
        <w:rPr>
          <w:rFonts w:ascii="Arial" w:hAnsi="Arial" w:cs="Arial"/>
          <w:sz w:val="32"/>
          <w:szCs w:val="32"/>
          <w:lang w:val="es-ES"/>
        </w:rPr>
        <w:t xml:space="preserve"> Angelica María Rocca Valdés</w:t>
      </w:r>
    </w:p>
    <w:p w14:paraId="58ED2F64" w14:textId="77777777" w:rsidR="00A14D90" w:rsidRPr="00481277" w:rsidRDefault="00A14D90" w:rsidP="00481277">
      <w:pPr>
        <w:spacing w:after="0" w:line="276" w:lineRule="auto"/>
        <w:jc w:val="center"/>
        <w:rPr>
          <w:rFonts w:ascii="Arial" w:hAnsi="Arial" w:cs="Arial"/>
          <w:sz w:val="32"/>
          <w:szCs w:val="32"/>
          <w:lang w:val="es-ES"/>
        </w:rPr>
      </w:pPr>
      <w:r w:rsidRPr="00481277">
        <w:rPr>
          <w:rFonts w:ascii="Arial" w:hAnsi="Arial" w:cs="Arial"/>
          <w:b/>
          <w:bCs/>
          <w:sz w:val="32"/>
          <w:szCs w:val="32"/>
          <w:lang w:val="es-ES"/>
        </w:rPr>
        <w:t>Trabajo:</w:t>
      </w:r>
      <w:r w:rsidRPr="00481277">
        <w:rPr>
          <w:rFonts w:ascii="Arial" w:hAnsi="Arial" w:cs="Arial"/>
          <w:sz w:val="32"/>
          <w:szCs w:val="32"/>
          <w:lang w:val="es-ES"/>
        </w:rPr>
        <w:t xml:space="preserve"> Secuencia didáctica</w:t>
      </w:r>
    </w:p>
    <w:p w14:paraId="691FF589" w14:textId="15CC6F6E" w:rsidR="0044264F" w:rsidRPr="00481277" w:rsidRDefault="00481277" w:rsidP="00481277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481277">
        <w:rPr>
          <w:rFonts w:ascii="Arial" w:hAnsi="Arial" w:cs="Arial"/>
          <w:b/>
          <w:sz w:val="28"/>
          <w:szCs w:val="28"/>
        </w:rPr>
        <w:t>Competencia</w:t>
      </w:r>
      <w:r>
        <w:rPr>
          <w:rFonts w:ascii="Arial" w:hAnsi="Arial" w:cs="Arial"/>
          <w:b/>
          <w:sz w:val="28"/>
          <w:szCs w:val="28"/>
        </w:rPr>
        <w:t>s</w:t>
      </w:r>
      <w:r w:rsidRPr="00481277">
        <w:rPr>
          <w:rFonts w:ascii="Arial" w:hAnsi="Arial" w:cs="Arial"/>
          <w:b/>
          <w:sz w:val="28"/>
          <w:szCs w:val="28"/>
        </w:rPr>
        <w:t>:</w:t>
      </w:r>
    </w:p>
    <w:p w14:paraId="0CE5091A" w14:textId="06FB83C2" w:rsidR="00547A17" w:rsidRPr="00547A17" w:rsidRDefault="00547A17" w:rsidP="00547A17">
      <w:pPr>
        <w:pStyle w:val="Prrafodelista"/>
        <w:numPr>
          <w:ilvl w:val="0"/>
          <w:numId w:val="6"/>
        </w:numPr>
        <w:spacing w:beforeLines="20" w:before="48" w:afterLines="20" w:after="48" w:line="276" w:lineRule="auto"/>
        <w:jc w:val="center"/>
        <w:rPr>
          <w:rFonts w:ascii="Arial" w:hAnsi="Arial" w:cs="Arial"/>
        </w:rPr>
      </w:pPr>
      <w:r w:rsidRPr="00547A17">
        <w:rPr>
          <w:rFonts w:ascii="Arial" w:hAnsi="Arial" w:cs="Arial"/>
        </w:rPr>
        <w:t>Detecta los procesos de aprendizaje de sus alumnos para favorecer su desarrollo cognitivo y socioemocional.</w:t>
      </w:r>
    </w:p>
    <w:p w14:paraId="5879734A" w14:textId="7978CB77" w:rsidR="00547A17" w:rsidRPr="00547A17" w:rsidRDefault="00547A17" w:rsidP="00547A17">
      <w:pPr>
        <w:pStyle w:val="Prrafodelista"/>
        <w:numPr>
          <w:ilvl w:val="0"/>
          <w:numId w:val="6"/>
        </w:numPr>
        <w:spacing w:beforeLines="20" w:before="48" w:afterLines="20" w:after="48" w:line="276" w:lineRule="auto"/>
        <w:jc w:val="center"/>
        <w:rPr>
          <w:rFonts w:ascii="Arial" w:hAnsi="Arial" w:cs="Arial"/>
        </w:rPr>
      </w:pPr>
      <w:r w:rsidRPr="00547A17">
        <w:rPr>
          <w:rFonts w:ascii="Arial" w:hAnsi="Arial" w:cs="Arial"/>
        </w:rPr>
        <w:t>Aplica el plan y programas de estudio para alcanzar los propósitos educativos y contribuir al pleno desenvolvimiento de las capacidades de sus alumnos.</w:t>
      </w:r>
    </w:p>
    <w:p w14:paraId="6FA5DB67" w14:textId="0CBD644C" w:rsidR="00547A17" w:rsidRPr="00547A17" w:rsidRDefault="00547A17" w:rsidP="00547A17">
      <w:pPr>
        <w:pStyle w:val="Prrafodelista"/>
        <w:numPr>
          <w:ilvl w:val="0"/>
          <w:numId w:val="6"/>
        </w:numPr>
        <w:spacing w:beforeLines="20" w:before="48" w:afterLines="20" w:after="48" w:line="276" w:lineRule="auto"/>
        <w:jc w:val="center"/>
        <w:rPr>
          <w:rFonts w:ascii="Arial" w:hAnsi="Arial" w:cs="Arial"/>
        </w:rPr>
      </w:pPr>
      <w:r w:rsidRPr="00547A17">
        <w:rPr>
          <w:rFonts w:ascii="Arial" w:hAnsi="Arial" w:cs="Arial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29C1BACA" w14:textId="071284AD" w:rsidR="00547A17" w:rsidRPr="00547A17" w:rsidRDefault="00547A17" w:rsidP="00547A17">
      <w:pPr>
        <w:pStyle w:val="Prrafodelista"/>
        <w:numPr>
          <w:ilvl w:val="0"/>
          <w:numId w:val="6"/>
        </w:numPr>
        <w:spacing w:beforeLines="20" w:before="48" w:afterLines="20" w:after="48" w:line="276" w:lineRule="auto"/>
        <w:jc w:val="center"/>
        <w:rPr>
          <w:rFonts w:ascii="Arial" w:hAnsi="Arial" w:cs="Arial"/>
        </w:rPr>
      </w:pPr>
      <w:r w:rsidRPr="00547A17">
        <w:rPr>
          <w:rFonts w:ascii="Arial" w:hAnsi="Arial" w:cs="Arial"/>
        </w:rPr>
        <w:t>Integra recursos de la investigación educativa para enriquecer su práctica profesional, expresando su interés por el conocimiento, la ciencia y la mejora de la educación.</w:t>
      </w:r>
    </w:p>
    <w:p w14:paraId="2EF67AAC" w14:textId="0BDB28BE" w:rsidR="00547A17" w:rsidRPr="00547A17" w:rsidRDefault="00547A17" w:rsidP="00547A17">
      <w:pPr>
        <w:pStyle w:val="Prrafodelista"/>
        <w:numPr>
          <w:ilvl w:val="0"/>
          <w:numId w:val="6"/>
        </w:numPr>
        <w:spacing w:beforeLines="20" w:before="48" w:afterLines="20" w:after="48" w:line="276" w:lineRule="auto"/>
        <w:jc w:val="center"/>
        <w:rPr>
          <w:rFonts w:ascii="Arial" w:hAnsi="Arial" w:cs="Arial"/>
        </w:rPr>
      </w:pPr>
      <w:r w:rsidRPr="00547A17">
        <w:rPr>
          <w:rFonts w:ascii="Arial" w:hAnsi="Arial" w:cs="Arial"/>
        </w:rPr>
        <w:t>Actúa de manera ética ante la diversidad de situaciones que se presentan en la práctica profesional.</w:t>
      </w:r>
    </w:p>
    <w:p w14:paraId="24D2688D" w14:textId="77777777" w:rsidR="00547A17" w:rsidRPr="00547A17" w:rsidRDefault="00547A17" w:rsidP="00547A17">
      <w:pPr>
        <w:pStyle w:val="Prrafodelista"/>
        <w:spacing w:beforeLines="20" w:before="48" w:afterLines="20" w:after="48" w:line="276" w:lineRule="auto"/>
        <w:rPr>
          <w:rFonts w:ascii="Arial" w:hAnsi="Arial" w:cs="Arial"/>
          <w:b/>
          <w:bCs/>
        </w:rPr>
      </w:pPr>
      <w:r w:rsidRPr="00547A17">
        <w:rPr>
          <w:rFonts w:ascii="Arial" w:hAnsi="Arial" w:cs="Arial"/>
          <w:b/>
          <w:bCs/>
        </w:rPr>
        <w:t>UNIDAD DE APRENDIZAJE II. DEL DISEÑO E INTERVENCIÓN HACIA LA MEJORA DE LA PRÁCTICA DOCENTE.</w:t>
      </w:r>
    </w:p>
    <w:p w14:paraId="2C372B47" w14:textId="4169B9EC" w:rsidR="00547A17" w:rsidRDefault="00481277" w:rsidP="00481277">
      <w:pPr>
        <w:spacing w:after="0" w:line="276" w:lineRule="auto"/>
        <w:jc w:val="center"/>
        <w:rPr>
          <w:rFonts w:ascii="Arial" w:hAnsi="Arial" w:cs="Arial"/>
          <w:sz w:val="32"/>
          <w:szCs w:val="32"/>
          <w:lang w:val="es-ES"/>
        </w:rPr>
      </w:pPr>
      <w:r w:rsidRPr="00481277">
        <w:rPr>
          <w:rFonts w:ascii="Arial" w:hAnsi="Arial" w:cs="Arial"/>
          <w:sz w:val="32"/>
          <w:szCs w:val="32"/>
          <w:lang w:val="es-ES"/>
        </w:rPr>
        <w:t>Saltillo, Coahuila</w:t>
      </w:r>
      <w:r>
        <w:rPr>
          <w:rFonts w:ascii="Arial" w:hAnsi="Arial" w:cs="Arial"/>
          <w:sz w:val="32"/>
          <w:szCs w:val="32"/>
          <w:lang w:val="es-ES"/>
        </w:rPr>
        <w:t>.</w:t>
      </w:r>
      <w:r w:rsidRPr="00481277">
        <w:rPr>
          <w:rFonts w:ascii="Arial" w:hAnsi="Arial" w:cs="Arial"/>
          <w:sz w:val="32"/>
          <w:szCs w:val="32"/>
          <w:lang w:val="es-ES"/>
        </w:rPr>
        <w:t xml:space="preserve">   </w:t>
      </w:r>
      <w:r>
        <w:rPr>
          <w:rFonts w:ascii="Arial" w:hAnsi="Arial" w:cs="Arial"/>
          <w:sz w:val="32"/>
          <w:szCs w:val="32"/>
          <w:lang w:val="es-ES"/>
        </w:rPr>
        <w:t xml:space="preserve">                                              </w:t>
      </w:r>
      <w:r w:rsidRPr="00481277">
        <w:rPr>
          <w:rFonts w:ascii="Arial" w:hAnsi="Arial" w:cs="Arial"/>
          <w:sz w:val="32"/>
          <w:szCs w:val="32"/>
          <w:lang w:val="es-ES"/>
        </w:rPr>
        <w:t xml:space="preserve"> </w:t>
      </w:r>
      <w:r w:rsidR="008146C7">
        <w:rPr>
          <w:rFonts w:ascii="Arial" w:hAnsi="Arial" w:cs="Arial"/>
          <w:sz w:val="32"/>
          <w:szCs w:val="32"/>
          <w:lang w:val="es-ES"/>
        </w:rPr>
        <w:t xml:space="preserve">Junio </w:t>
      </w:r>
      <w:r>
        <w:rPr>
          <w:rFonts w:ascii="Arial" w:hAnsi="Arial" w:cs="Arial"/>
          <w:sz w:val="32"/>
          <w:szCs w:val="32"/>
          <w:lang w:val="es-ES"/>
        </w:rPr>
        <w:t xml:space="preserve">del </w:t>
      </w:r>
      <w:r w:rsidRPr="00481277">
        <w:rPr>
          <w:rFonts w:ascii="Arial" w:hAnsi="Arial" w:cs="Arial"/>
          <w:sz w:val="32"/>
          <w:szCs w:val="32"/>
          <w:lang w:val="es-ES"/>
        </w:rPr>
        <w:t>2021</w:t>
      </w:r>
      <w:r w:rsidR="00547A17">
        <w:rPr>
          <w:rFonts w:ascii="Arial" w:hAnsi="Arial" w:cs="Arial"/>
          <w:sz w:val="32"/>
          <w:szCs w:val="32"/>
          <w:lang w:val="es-ES"/>
        </w:rPr>
        <w:t xml:space="preserve"> </w:t>
      </w:r>
    </w:p>
    <w:p w14:paraId="1D18F170" w14:textId="156B2A09" w:rsidR="007A4E19" w:rsidRDefault="00547A17" w:rsidP="00547A17">
      <w:pPr>
        <w:spacing w:after="0" w:line="276" w:lineRule="auto"/>
        <w:jc w:val="center"/>
      </w:pPr>
      <w:r w:rsidRPr="005913A9">
        <w:rPr>
          <w:rFonts w:cstheme="minorHAnsi"/>
          <w:b/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397A3664" wp14:editId="5A93D2CF">
            <wp:simplePos x="0" y="0"/>
            <wp:positionH relativeFrom="column">
              <wp:posOffset>1604010</wp:posOffset>
            </wp:positionH>
            <wp:positionV relativeFrom="paragraph">
              <wp:posOffset>-182880</wp:posOffset>
            </wp:positionV>
            <wp:extent cx="638175" cy="551815"/>
            <wp:effectExtent l="0" t="0" r="9525" b="635"/>
            <wp:wrapNone/>
            <wp:docPr id="1025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9D7A3F08-2529-4744-9265-878A9714C81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Imagen 4">
                      <a:extLst>
                        <a:ext uri="{FF2B5EF4-FFF2-40B4-BE49-F238E27FC236}">
                          <a16:creationId xmlns:a16="http://schemas.microsoft.com/office/drawing/2014/main" id="{9D7A3F08-2529-4744-9265-878A9714C81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51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1277" w:rsidRPr="00481277">
        <w:rPr>
          <w:rFonts w:ascii="Arial" w:hAnsi="Arial" w:cs="Arial"/>
          <w:sz w:val="32"/>
          <w:szCs w:val="32"/>
          <w:lang w:val="es-ES"/>
        </w:rPr>
        <w:t xml:space="preserve"> </w:t>
      </w:r>
      <w:r w:rsidR="007A4E19">
        <w:rPr>
          <w:rFonts w:ascii="Arial" w:eastAsia="Calibri" w:hAnsi="Arial" w:cs="Arial"/>
          <w:b/>
          <w:bCs/>
          <w:color w:val="000000" w:themeColor="text1"/>
          <w:kern w:val="24"/>
        </w:rPr>
        <w:t xml:space="preserve">            ESCUELA NORMAL DE EDUCACI</w:t>
      </w:r>
      <w:r w:rsidR="007A4E19">
        <w:rPr>
          <w:rFonts w:ascii="Calibri" w:eastAsia="Calibri" w:hAnsi="Calibri" w:cs="Arial"/>
          <w:b/>
          <w:bCs/>
          <w:color w:val="000000" w:themeColor="text1"/>
          <w:kern w:val="24"/>
        </w:rPr>
        <w:t>Ó</w:t>
      </w:r>
      <w:r w:rsidR="007A4E19">
        <w:rPr>
          <w:rFonts w:ascii="Arial" w:eastAsia="Calibri" w:hAnsi="Arial" w:cs="Arial"/>
          <w:b/>
          <w:bCs/>
          <w:color w:val="000000" w:themeColor="text1"/>
          <w:kern w:val="24"/>
        </w:rPr>
        <w:t xml:space="preserve">N PREESCOLAR </w:t>
      </w:r>
    </w:p>
    <w:p w14:paraId="60F319DF" w14:textId="77777777" w:rsidR="007A4E19" w:rsidRPr="005913A9" w:rsidRDefault="007A4E19" w:rsidP="007A4E19">
      <w:pPr>
        <w:spacing w:after="0"/>
        <w:jc w:val="center"/>
        <w:rPr>
          <w:rFonts w:cstheme="minorHAnsi"/>
          <w:b/>
          <w:szCs w:val="24"/>
        </w:rPr>
      </w:pPr>
      <w:r w:rsidRPr="005913A9">
        <w:rPr>
          <w:rFonts w:cstheme="minorHAnsi"/>
          <w:b/>
          <w:szCs w:val="24"/>
        </w:rPr>
        <w:t xml:space="preserve">  </w:t>
      </w:r>
    </w:p>
    <w:p w14:paraId="69346516" w14:textId="77777777" w:rsidR="007A4E19" w:rsidRDefault="007A4E19" w:rsidP="007A4E19">
      <w:pPr>
        <w:spacing w:after="0"/>
        <w:jc w:val="center"/>
        <w:rPr>
          <w:rFonts w:cstheme="minorHAnsi"/>
          <w:b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A4E19" w14:paraId="7FCA4B45" w14:textId="77777777" w:rsidTr="00FA15D9">
        <w:tc>
          <w:tcPr>
            <w:tcW w:w="10790" w:type="dxa"/>
            <w:shd w:val="clear" w:color="auto" w:fill="E7E6E6" w:themeFill="background2"/>
          </w:tcPr>
          <w:p w14:paraId="1A16FE79" w14:textId="77777777" w:rsidR="007A4E19" w:rsidRDefault="007A4E19" w:rsidP="00FA15D9">
            <w:pPr>
              <w:jc w:val="center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LI</w:t>
            </w:r>
            <w:r>
              <w:rPr>
                <w:rFonts w:cstheme="minorHAnsi"/>
                <w:b/>
                <w:szCs w:val="24"/>
              </w:rPr>
              <w:t>STA DE COTEJO PARA REVI</w:t>
            </w:r>
            <w:r w:rsidR="00A7050D">
              <w:rPr>
                <w:rFonts w:cstheme="minorHAnsi"/>
                <w:b/>
                <w:szCs w:val="24"/>
              </w:rPr>
              <w:t xml:space="preserve">SIÓN DE LA PLANEACIÓN DE CUARTO </w:t>
            </w:r>
            <w:r>
              <w:rPr>
                <w:rFonts w:cstheme="minorHAnsi"/>
                <w:b/>
                <w:szCs w:val="24"/>
              </w:rPr>
              <w:t xml:space="preserve">SEMESTRE </w:t>
            </w:r>
          </w:p>
          <w:p w14:paraId="7F2D16A2" w14:textId="77777777" w:rsidR="007A4E19" w:rsidRDefault="007A4E19" w:rsidP="00FA15D9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2020 -2021</w:t>
            </w:r>
          </w:p>
        </w:tc>
      </w:tr>
    </w:tbl>
    <w:p w14:paraId="0EB6912D" w14:textId="77777777" w:rsidR="007A4E19" w:rsidRDefault="007A4E19" w:rsidP="007A4E19">
      <w:pPr>
        <w:spacing w:after="0"/>
        <w:jc w:val="center"/>
        <w:rPr>
          <w:rFonts w:cstheme="minorHAnsi"/>
          <w:b/>
          <w:szCs w:val="24"/>
        </w:rPr>
      </w:pPr>
    </w:p>
    <w:p w14:paraId="0CEC2F9C" w14:textId="6633C9F0" w:rsidR="007A4E19" w:rsidRPr="00AE55ED" w:rsidRDefault="007A4E19" w:rsidP="00BF4D7D">
      <w:pPr>
        <w:spacing w:after="0"/>
        <w:rPr>
          <w:rFonts w:cstheme="minorHAnsi"/>
          <w:szCs w:val="24"/>
        </w:rPr>
      </w:pPr>
      <w:r w:rsidRPr="00AE55ED">
        <w:rPr>
          <w:rFonts w:cstheme="minorHAnsi"/>
          <w:szCs w:val="24"/>
        </w:rPr>
        <w:t xml:space="preserve">Nombre del estudiante normalista: </w:t>
      </w:r>
      <w:r w:rsidR="009417FE">
        <w:rPr>
          <w:rFonts w:cstheme="minorHAnsi"/>
          <w:szCs w:val="24"/>
        </w:rPr>
        <w:t>Sandra Gpe F</w:t>
      </w:r>
      <w:r w:rsidR="00BF4D7D">
        <w:rPr>
          <w:rFonts w:cstheme="minorHAnsi"/>
          <w:szCs w:val="24"/>
        </w:rPr>
        <w:t xml:space="preserve">lores Alvizo </w:t>
      </w:r>
    </w:p>
    <w:p w14:paraId="5BEB395B" w14:textId="77777777" w:rsidR="007A4E19" w:rsidRPr="00AE55ED" w:rsidRDefault="007A4E19" w:rsidP="007A4E19">
      <w:pPr>
        <w:spacing w:after="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Semestre:</w:t>
      </w:r>
      <w:r w:rsidR="00F163CB">
        <w:rPr>
          <w:rFonts w:cstheme="minorHAnsi"/>
          <w:szCs w:val="24"/>
        </w:rPr>
        <w:t xml:space="preserve"> CUARTO</w:t>
      </w:r>
      <w:r w:rsidR="008E394F">
        <w:rPr>
          <w:rFonts w:cstheme="minorHAnsi"/>
          <w:szCs w:val="24"/>
        </w:rPr>
        <w:t xml:space="preserve"> SEMESTRE</w:t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 w:rsidRPr="00AE55ED">
        <w:rPr>
          <w:rFonts w:cstheme="minorHAnsi"/>
          <w:szCs w:val="24"/>
        </w:rPr>
        <w:t>Fecha de re</w:t>
      </w:r>
      <w:r w:rsidR="00A7050D">
        <w:rPr>
          <w:rFonts w:cstheme="minorHAnsi"/>
          <w:szCs w:val="24"/>
        </w:rPr>
        <w:t>visión:  MAYO 2021</w:t>
      </w:r>
    </w:p>
    <w:p w14:paraId="6A042F0C" w14:textId="77777777" w:rsidR="007A4E19" w:rsidRDefault="007A4E19" w:rsidP="007A4E19">
      <w:pPr>
        <w:spacing w:after="0"/>
        <w:jc w:val="both"/>
        <w:rPr>
          <w:rFonts w:cstheme="minorHAnsi"/>
          <w:b/>
          <w:szCs w:val="24"/>
        </w:rPr>
      </w:pPr>
    </w:p>
    <w:p w14:paraId="3D8DDB24" w14:textId="77777777" w:rsidR="007A4E19" w:rsidRPr="00886D9D" w:rsidRDefault="007A4E19" w:rsidP="007A4E19">
      <w:pPr>
        <w:spacing w:after="0"/>
        <w:jc w:val="both"/>
        <w:rPr>
          <w:rFonts w:cstheme="minorHAnsi"/>
          <w:szCs w:val="24"/>
        </w:rPr>
      </w:pPr>
      <w:r w:rsidRPr="00886D9D">
        <w:rPr>
          <w:rFonts w:cstheme="minorHAnsi"/>
          <w:b/>
          <w:szCs w:val="24"/>
        </w:rPr>
        <w:t xml:space="preserve">Indicaciones: </w:t>
      </w:r>
      <w:r w:rsidRPr="00886D9D">
        <w:rPr>
          <w:rFonts w:cstheme="minorHAnsi"/>
          <w:szCs w:val="24"/>
        </w:rPr>
        <w:t>señalar con un ángulo los elementos que contenga el plan de trabajo</w:t>
      </w:r>
    </w:p>
    <w:p w14:paraId="061CD09E" w14:textId="77777777" w:rsidR="007A4E19" w:rsidRPr="00886D9D" w:rsidRDefault="007A4E19" w:rsidP="007A4E19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  <w:r w:rsidRPr="00886D9D">
        <w:rPr>
          <w:rFonts w:cstheme="minorHAnsi"/>
          <w:b/>
          <w:sz w:val="24"/>
          <w:szCs w:val="24"/>
          <w:u w:val="single"/>
        </w:rPr>
        <w:t>Elementos de la portada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25"/>
        <w:gridCol w:w="567"/>
        <w:gridCol w:w="4536"/>
      </w:tblGrid>
      <w:tr w:rsidR="007A4E19" w:rsidRPr="00886D9D" w14:paraId="7C5A9431" w14:textId="77777777" w:rsidTr="00A274C2">
        <w:tc>
          <w:tcPr>
            <w:tcW w:w="4673" w:type="dxa"/>
          </w:tcPr>
          <w:p w14:paraId="1A7BFD64" w14:textId="77777777" w:rsidR="007A4E19" w:rsidRPr="00886D9D" w:rsidRDefault="007A4E19" w:rsidP="00FA15D9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25" w:type="dxa"/>
            <w:shd w:val="clear" w:color="auto" w:fill="auto"/>
          </w:tcPr>
          <w:p w14:paraId="21B49D74" w14:textId="77777777" w:rsidR="007A4E19" w:rsidRPr="00886D9D" w:rsidRDefault="007A4E19" w:rsidP="00FA15D9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14:paraId="2909207E" w14:textId="77777777" w:rsidR="007A4E19" w:rsidRPr="00886D9D" w:rsidRDefault="007A4E19" w:rsidP="00FA15D9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536" w:type="dxa"/>
          </w:tcPr>
          <w:p w14:paraId="5E3041D6" w14:textId="77777777" w:rsidR="007A4E19" w:rsidRPr="00886D9D" w:rsidRDefault="007A4E19" w:rsidP="00FA15D9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7A4E19" w:rsidRPr="00886D9D" w14:paraId="7CF6A5A5" w14:textId="77777777" w:rsidTr="00A274C2">
        <w:tc>
          <w:tcPr>
            <w:tcW w:w="4673" w:type="dxa"/>
          </w:tcPr>
          <w:p w14:paraId="39F419C2" w14:textId="77777777" w:rsidR="007A4E19" w:rsidRPr="00886D9D" w:rsidRDefault="007A4E19" w:rsidP="00FA15D9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Escuela Normal de Educación Preescolar</w:t>
            </w:r>
          </w:p>
        </w:tc>
        <w:tc>
          <w:tcPr>
            <w:tcW w:w="425" w:type="dxa"/>
            <w:shd w:val="clear" w:color="auto" w:fill="0EFA2A"/>
          </w:tcPr>
          <w:p w14:paraId="648CE7FD" w14:textId="77777777" w:rsidR="007A4E19" w:rsidRPr="00DB1F60" w:rsidRDefault="007A4E19" w:rsidP="00DB1F60">
            <w:pPr>
              <w:pStyle w:val="Prrafodelista"/>
              <w:numPr>
                <w:ilvl w:val="0"/>
                <w:numId w:val="4"/>
              </w:num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0CACBDD0" w14:textId="77777777" w:rsidR="007A4E19" w:rsidRPr="00886D9D" w:rsidRDefault="007A4E19" w:rsidP="00FA15D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59FA936D" w14:textId="77777777" w:rsidR="007A4E19" w:rsidRPr="00886D9D" w:rsidRDefault="007A4E19" w:rsidP="00FA15D9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40A2D8E7" w14:textId="77777777" w:rsidTr="00A274C2">
        <w:tc>
          <w:tcPr>
            <w:tcW w:w="4673" w:type="dxa"/>
          </w:tcPr>
          <w:p w14:paraId="1D3D9E1C" w14:textId="77777777" w:rsidR="007A4E19" w:rsidRPr="00886D9D" w:rsidRDefault="007A4E19" w:rsidP="00FA15D9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Escudo de la institución</w:t>
            </w:r>
          </w:p>
        </w:tc>
        <w:tc>
          <w:tcPr>
            <w:tcW w:w="425" w:type="dxa"/>
            <w:shd w:val="clear" w:color="auto" w:fill="0EFA2A"/>
          </w:tcPr>
          <w:p w14:paraId="5FE752B0" w14:textId="77777777" w:rsidR="007A4E19" w:rsidRPr="00DB1F60" w:rsidRDefault="007A4E19" w:rsidP="00DB1F60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485C24D2" w14:textId="77777777" w:rsidR="007A4E19" w:rsidRPr="00886D9D" w:rsidRDefault="007A4E19" w:rsidP="00FA15D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11FD61EF" w14:textId="77777777" w:rsidR="007A4E19" w:rsidRPr="00886D9D" w:rsidRDefault="007A4E19" w:rsidP="00FA15D9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3F27C8D2" w14:textId="77777777" w:rsidTr="00A274C2">
        <w:tc>
          <w:tcPr>
            <w:tcW w:w="4673" w:type="dxa"/>
          </w:tcPr>
          <w:p w14:paraId="4267EFE8" w14:textId="77777777" w:rsidR="007A4E19" w:rsidRPr="00886D9D" w:rsidRDefault="007A4E19" w:rsidP="00FA15D9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Nombre del alumno practicante</w:t>
            </w:r>
          </w:p>
        </w:tc>
        <w:tc>
          <w:tcPr>
            <w:tcW w:w="425" w:type="dxa"/>
            <w:shd w:val="clear" w:color="auto" w:fill="0EFA2A"/>
          </w:tcPr>
          <w:p w14:paraId="286B76E4" w14:textId="77777777" w:rsidR="007A4E19" w:rsidRPr="00DB1F60" w:rsidRDefault="007A4E19" w:rsidP="00DB1F60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3DBCD9FA" w14:textId="77777777" w:rsidR="007A4E19" w:rsidRPr="00886D9D" w:rsidRDefault="007A4E19" w:rsidP="00FA15D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11031ACC" w14:textId="77777777" w:rsidR="007A4E19" w:rsidRPr="00886D9D" w:rsidRDefault="007A4E19" w:rsidP="00FA15D9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580D993E" w14:textId="77777777" w:rsidTr="00A274C2">
        <w:tc>
          <w:tcPr>
            <w:tcW w:w="4673" w:type="dxa"/>
          </w:tcPr>
          <w:p w14:paraId="744FE96B" w14:textId="77777777" w:rsidR="007A4E19" w:rsidRPr="00886D9D" w:rsidRDefault="007A4E19" w:rsidP="00FA15D9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Grado, sección y número de lista del alumno</w:t>
            </w:r>
          </w:p>
        </w:tc>
        <w:tc>
          <w:tcPr>
            <w:tcW w:w="425" w:type="dxa"/>
            <w:shd w:val="clear" w:color="auto" w:fill="0EFA2A"/>
          </w:tcPr>
          <w:p w14:paraId="38BA9280" w14:textId="77777777" w:rsidR="007A4E19" w:rsidRPr="00DB1F60" w:rsidRDefault="007A4E19" w:rsidP="00DB1F60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6893103D" w14:textId="77777777" w:rsidR="007A4E19" w:rsidRPr="00886D9D" w:rsidRDefault="007A4E19" w:rsidP="00FA15D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6CE2E8E5" w14:textId="77777777" w:rsidR="007A4E19" w:rsidRPr="00886D9D" w:rsidRDefault="007A4E19" w:rsidP="00FA15D9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3C137511" w14:textId="77777777" w:rsidTr="00A274C2">
        <w:tc>
          <w:tcPr>
            <w:tcW w:w="4673" w:type="dxa"/>
          </w:tcPr>
          <w:p w14:paraId="1CBCC9B3" w14:textId="77777777" w:rsidR="007A4E19" w:rsidRPr="00886D9D" w:rsidRDefault="007A4E19" w:rsidP="00FA15D9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Institución de práctica</w:t>
            </w:r>
          </w:p>
        </w:tc>
        <w:tc>
          <w:tcPr>
            <w:tcW w:w="425" w:type="dxa"/>
            <w:shd w:val="clear" w:color="auto" w:fill="0EFA2A"/>
          </w:tcPr>
          <w:p w14:paraId="11929A44" w14:textId="77777777" w:rsidR="007A4E19" w:rsidRPr="00DB1F60" w:rsidRDefault="007A4E19" w:rsidP="00DB1F60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4034EC0F" w14:textId="77777777" w:rsidR="007A4E19" w:rsidRPr="00886D9D" w:rsidRDefault="007A4E19" w:rsidP="00FA15D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4950CE9F" w14:textId="77777777" w:rsidR="007A4E19" w:rsidRPr="00886D9D" w:rsidRDefault="007A4E19" w:rsidP="00FA15D9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7F3F2ECC" w14:textId="77777777" w:rsidTr="00A274C2">
        <w:tc>
          <w:tcPr>
            <w:tcW w:w="4673" w:type="dxa"/>
          </w:tcPr>
          <w:p w14:paraId="517ED5B5" w14:textId="77777777" w:rsidR="007A4E19" w:rsidRPr="00886D9D" w:rsidRDefault="007A4E19" w:rsidP="00FA15D9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Clave del jardín de niños</w:t>
            </w:r>
          </w:p>
        </w:tc>
        <w:tc>
          <w:tcPr>
            <w:tcW w:w="425" w:type="dxa"/>
            <w:shd w:val="clear" w:color="auto" w:fill="0EFA2A"/>
          </w:tcPr>
          <w:p w14:paraId="09D95401" w14:textId="77777777" w:rsidR="007A4E19" w:rsidRPr="00DB1F60" w:rsidRDefault="007A4E19" w:rsidP="00DB1F60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71785645" w14:textId="77777777" w:rsidR="007A4E19" w:rsidRPr="00886D9D" w:rsidRDefault="007A4E19" w:rsidP="00FA15D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30927FD7" w14:textId="77777777" w:rsidR="007A4E19" w:rsidRPr="00886D9D" w:rsidRDefault="007A4E19" w:rsidP="00FA15D9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537C42B7" w14:textId="77777777" w:rsidTr="00A274C2">
        <w:tc>
          <w:tcPr>
            <w:tcW w:w="4673" w:type="dxa"/>
          </w:tcPr>
          <w:p w14:paraId="35F34431" w14:textId="77777777" w:rsidR="007A4E19" w:rsidRPr="00886D9D" w:rsidRDefault="007A4E19" w:rsidP="00FA15D9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Zona escolar</w:t>
            </w:r>
          </w:p>
        </w:tc>
        <w:tc>
          <w:tcPr>
            <w:tcW w:w="425" w:type="dxa"/>
            <w:shd w:val="clear" w:color="auto" w:fill="0EFA2A"/>
          </w:tcPr>
          <w:p w14:paraId="508BDDD9" w14:textId="77777777" w:rsidR="007A4E19" w:rsidRPr="00DB1F60" w:rsidRDefault="007A4E19" w:rsidP="00DB1F60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20CAA3B4" w14:textId="77777777" w:rsidR="007A4E19" w:rsidRPr="00886D9D" w:rsidRDefault="007A4E19" w:rsidP="00FA15D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18F6EA03" w14:textId="77777777" w:rsidR="007A4E19" w:rsidRPr="00886D9D" w:rsidRDefault="007A4E19" w:rsidP="00FA15D9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6C121576" w14:textId="77777777" w:rsidTr="00A274C2">
        <w:tc>
          <w:tcPr>
            <w:tcW w:w="4673" w:type="dxa"/>
          </w:tcPr>
          <w:p w14:paraId="61184736" w14:textId="77777777" w:rsidR="007A4E19" w:rsidRPr="00886D9D" w:rsidRDefault="007A4E19" w:rsidP="00FA15D9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Grado en el que realiza la práctica</w:t>
            </w:r>
          </w:p>
        </w:tc>
        <w:tc>
          <w:tcPr>
            <w:tcW w:w="425" w:type="dxa"/>
            <w:shd w:val="clear" w:color="auto" w:fill="0EFA2A"/>
          </w:tcPr>
          <w:p w14:paraId="7B70CF8F" w14:textId="77777777" w:rsidR="007A4E19" w:rsidRPr="00DB1F60" w:rsidRDefault="007A4E19" w:rsidP="00DB1F60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31D7A533" w14:textId="77777777" w:rsidR="007A4E19" w:rsidRPr="00886D9D" w:rsidRDefault="007A4E19" w:rsidP="00FA15D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38E95FEF" w14:textId="77777777" w:rsidR="007A4E19" w:rsidRPr="00886D9D" w:rsidRDefault="007A4E19" w:rsidP="00FA15D9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218AF8D0" w14:textId="77777777" w:rsidTr="00A274C2">
        <w:tc>
          <w:tcPr>
            <w:tcW w:w="4673" w:type="dxa"/>
          </w:tcPr>
          <w:p w14:paraId="0CCE2E35" w14:textId="77777777" w:rsidR="007A4E19" w:rsidRPr="00886D9D" w:rsidRDefault="007A4E19" w:rsidP="00FA15D9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Nombre del educador(a) titular</w:t>
            </w:r>
          </w:p>
        </w:tc>
        <w:tc>
          <w:tcPr>
            <w:tcW w:w="425" w:type="dxa"/>
            <w:shd w:val="clear" w:color="auto" w:fill="0EFA2A"/>
          </w:tcPr>
          <w:p w14:paraId="5CCF4EBD" w14:textId="77777777" w:rsidR="007A4E19" w:rsidRPr="00DB1F60" w:rsidRDefault="007A4E19" w:rsidP="00DB1F60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180C9E4D" w14:textId="77777777" w:rsidR="007A4E19" w:rsidRPr="00886D9D" w:rsidRDefault="007A4E19" w:rsidP="00FA15D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3721AA31" w14:textId="77777777" w:rsidR="007A4E19" w:rsidRPr="00886D9D" w:rsidRDefault="007A4E19" w:rsidP="00FA15D9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1383B01B" w14:textId="77777777" w:rsidTr="00A274C2">
        <w:tc>
          <w:tcPr>
            <w:tcW w:w="4673" w:type="dxa"/>
          </w:tcPr>
          <w:p w14:paraId="6B780353" w14:textId="77777777" w:rsidR="007A4E19" w:rsidRPr="00886D9D" w:rsidRDefault="007A4E19" w:rsidP="00FA15D9">
            <w:pPr>
              <w:jc w:val="both"/>
              <w:rPr>
                <w:rFonts w:cstheme="minorHAnsi"/>
                <w:szCs w:val="24"/>
              </w:rPr>
            </w:pPr>
            <w:proofErr w:type="gramStart"/>
            <w:r w:rsidRPr="00886D9D">
              <w:rPr>
                <w:rFonts w:cstheme="minorHAnsi"/>
                <w:szCs w:val="24"/>
              </w:rPr>
              <w:t>Total</w:t>
            </w:r>
            <w:proofErr w:type="gramEnd"/>
            <w:r w:rsidRPr="00886D9D">
              <w:rPr>
                <w:rFonts w:cstheme="minorHAnsi"/>
                <w:szCs w:val="24"/>
              </w:rPr>
              <w:t xml:space="preserve"> de niños</w:t>
            </w:r>
          </w:p>
        </w:tc>
        <w:tc>
          <w:tcPr>
            <w:tcW w:w="425" w:type="dxa"/>
            <w:shd w:val="clear" w:color="auto" w:fill="0EFA2A"/>
          </w:tcPr>
          <w:p w14:paraId="76247718" w14:textId="77777777" w:rsidR="007A4E19" w:rsidRPr="00DB1F60" w:rsidRDefault="007A4E19" w:rsidP="00DB1F60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6FF9BBF1" w14:textId="77777777" w:rsidR="007A4E19" w:rsidRPr="00886D9D" w:rsidRDefault="007A4E19" w:rsidP="00FA15D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5AABFFDD" w14:textId="77777777" w:rsidR="007A4E19" w:rsidRPr="00886D9D" w:rsidRDefault="007A4E19" w:rsidP="00FA15D9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53B73F82" w14:textId="77777777" w:rsidTr="00A274C2">
        <w:tc>
          <w:tcPr>
            <w:tcW w:w="4673" w:type="dxa"/>
          </w:tcPr>
          <w:p w14:paraId="3E07C816" w14:textId="77777777" w:rsidR="007A4E19" w:rsidRPr="00886D9D" w:rsidRDefault="007A4E19" w:rsidP="00FA15D9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 xml:space="preserve">Número de </w:t>
            </w:r>
            <w:proofErr w:type="gramStart"/>
            <w:r w:rsidRPr="00886D9D">
              <w:rPr>
                <w:rFonts w:cstheme="minorHAnsi"/>
                <w:szCs w:val="24"/>
              </w:rPr>
              <w:t>niños y niñas</w:t>
            </w:r>
            <w:proofErr w:type="gramEnd"/>
          </w:p>
        </w:tc>
        <w:tc>
          <w:tcPr>
            <w:tcW w:w="425" w:type="dxa"/>
            <w:shd w:val="clear" w:color="auto" w:fill="0EFA2A"/>
          </w:tcPr>
          <w:p w14:paraId="4B93CA62" w14:textId="77777777" w:rsidR="007A4E19" w:rsidRPr="00DB1F60" w:rsidRDefault="007A4E19" w:rsidP="00DB1F60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7FC7FBFF" w14:textId="77777777" w:rsidR="007A4E19" w:rsidRPr="00886D9D" w:rsidRDefault="007A4E19" w:rsidP="00FA15D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361B6324" w14:textId="77777777" w:rsidR="007A4E19" w:rsidRPr="00886D9D" w:rsidRDefault="007A4E19" w:rsidP="00FA15D9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6D6CE796" w14:textId="77777777" w:rsidTr="00A274C2">
        <w:tc>
          <w:tcPr>
            <w:tcW w:w="4673" w:type="dxa"/>
          </w:tcPr>
          <w:p w14:paraId="380C397D" w14:textId="77777777" w:rsidR="007A4E19" w:rsidRPr="00886D9D" w:rsidRDefault="007A4E19" w:rsidP="00FA15D9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Período de práctica</w:t>
            </w:r>
          </w:p>
        </w:tc>
        <w:tc>
          <w:tcPr>
            <w:tcW w:w="425" w:type="dxa"/>
            <w:shd w:val="clear" w:color="auto" w:fill="0EFA2A"/>
          </w:tcPr>
          <w:p w14:paraId="48065364" w14:textId="77777777" w:rsidR="007A4E19" w:rsidRPr="00DB1F60" w:rsidRDefault="007A4E19" w:rsidP="00DB1F60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35B9FB25" w14:textId="77777777" w:rsidR="007A4E19" w:rsidRPr="00886D9D" w:rsidRDefault="007A4E19" w:rsidP="00FA15D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3AE48FC9" w14:textId="77777777" w:rsidR="007A4E19" w:rsidRPr="00886D9D" w:rsidRDefault="007A4E19" w:rsidP="00FA15D9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14:paraId="05FD4FF8" w14:textId="77777777" w:rsidR="007A4E19" w:rsidRPr="00886D9D" w:rsidRDefault="007A4E19" w:rsidP="007A4E19">
      <w:pPr>
        <w:spacing w:after="0"/>
        <w:jc w:val="both"/>
        <w:rPr>
          <w:rFonts w:cstheme="minorHAnsi"/>
          <w:szCs w:val="24"/>
        </w:rPr>
      </w:pPr>
    </w:p>
    <w:p w14:paraId="61F194EA" w14:textId="77777777" w:rsidR="007A4E19" w:rsidRPr="00886D9D" w:rsidRDefault="007A4E19" w:rsidP="007A4E19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  <w:r w:rsidRPr="00886D9D">
        <w:rPr>
          <w:rFonts w:cstheme="minorHAnsi"/>
          <w:b/>
          <w:sz w:val="24"/>
          <w:szCs w:val="24"/>
          <w:u w:val="single"/>
        </w:rPr>
        <w:t>Plan de trabajo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25"/>
        <w:gridCol w:w="567"/>
        <w:gridCol w:w="4536"/>
      </w:tblGrid>
      <w:tr w:rsidR="007A4E19" w:rsidRPr="00886D9D" w14:paraId="2C912CBE" w14:textId="77777777" w:rsidTr="00A274C2">
        <w:tc>
          <w:tcPr>
            <w:tcW w:w="4673" w:type="dxa"/>
          </w:tcPr>
          <w:p w14:paraId="0BEABB37" w14:textId="77777777" w:rsidR="007A4E19" w:rsidRPr="00886D9D" w:rsidRDefault="007A4E19" w:rsidP="00FA15D9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25" w:type="dxa"/>
            <w:shd w:val="clear" w:color="auto" w:fill="auto"/>
          </w:tcPr>
          <w:p w14:paraId="471CD72A" w14:textId="77777777" w:rsidR="007A4E19" w:rsidRPr="00886D9D" w:rsidRDefault="007A4E19" w:rsidP="00FA15D9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14:paraId="38774A37" w14:textId="77777777" w:rsidR="007A4E19" w:rsidRPr="00886D9D" w:rsidRDefault="007A4E19" w:rsidP="00FA15D9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536" w:type="dxa"/>
          </w:tcPr>
          <w:p w14:paraId="5366DF4B" w14:textId="77777777" w:rsidR="007A4E19" w:rsidRPr="00886D9D" w:rsidRDefault="007A4E19" w:rsidP="00FA15D9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7A4E19" w:rsidRPr="00886D9D" w14:paraId="37CD5ADB" w14:textId="77777777" w:rsidTr="00A274C2">
        <w:tc>
          <w:tcPr>
            <w:tcW w:w="4673" w:type="dxa"/>
          </w:tcPr>
          <w:p w14:paraId="586E4F76" w14:textId="77777777" w:rsidR="007A4E19" w:rsidRPr="00886D9D" w:rsidRDefault="007A4E19" w:rsidP="00FA15D9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Menciona el nombre de la situación didáctica</w:t>
            </w:r>
          </w:p>
          <w:p w14:paraId="1AEB44ED" w14:textId="77777777" w:rsidR="007A4E19" w:rsidRPr="00886D9D" w:rsidRDefault="007A4E19" w:rsidP="00FA15D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  <w:shd w:val="clear" w:color="auto" w:fill="0EFA2A"/>
          </w:tcPr>
          <w:p w14:paraId="4EBFF085" w14:textId="77777777" w:rsidR="007A4E19" w:rsidRPr="00886D9D" w:rsidRDefault="007A4E19" w:rsidP="00FA15D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347AEF8A" w14:textId="77777777" w:rsidR="007A4E19" w:rsidRPr="00886D9D" w:rsidRDefault="003D4AA5" w:rsidP="00FA15D9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4536" w:type="dxa"/>
          </w:tcPr>
          <w:p w14:paraId="6B445713" w14:textId="77777777" w:rsidR="007A4E19" w:rsidRPr="00886D9D" w:rsidRDefault="003D4AA5" w:rsidP="00FA15D9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Por el momento sólo se trabajará con secuencia didáctica, por las condiciones reales de trabajo</w:t>
            </w:r>
          </w:p>
        </w:tc>
      </w:tr>
      <w:tr w:rsidR="007A4E19" w:rsidRPr="00886D9D" w14:paraId="6BD1E144" w14:textId="77777777" w:rsidTr="00A274C2">
        <w:tc>
          <w:tcPr>
            <w:tcW w:w="4673" w:type="dxa"/>
          </w:tcPr>
          <w:p w14:paraId="5C234D36" w14:textId="77777777" w:rsidR="007A4E19" w:rsidRPr="00886D9D" w:rsidRDefault="007A4E19" w:rsidP="00FA15D9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Incluye la fecha</w:t>
            </w:r>
          </w:p>
        </w:tc>
        <w:tc>
          <w:tcPr>
            <w:tcW w:w="425" w:type="dxa"/>
            <w:shd w:val="clear" w:color="auto" w:fill="0EFA2A"/>
          </w:tcPr>
          <w:p w14:paraId="5155FFA9" w14:textId="77777777" w:rsidR="007A4E19" w:rsidRPr="00886D9D" w:rsidRDefault="007A4E19" w:rsidP="00FA15D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6B3DD793" w14:textId="77777777" w:rsidR="007A4E19" w:rsidRPr="00886D9D" w:rsidRDefault="007A4E19" w:rsidP="00FA15D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3E8412CC" w14:textId="77777777" w:rsidR="007A4E19" w:rsidRPr="00886D9D" w:rsidRDefault="007A4E19" w:rsidP="00FA15D9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24240317" w14:textId="77777777" w:rsidTr="00A274C2">
        <w:tc>
          <w:tcPr>
            <w:tcW w:w="4673" w:type="dxa"/>
          </w:tcPr>
          <w:p w14:paraId="6DBBE0A4" w14:textId="77777777" w:rsidR="007A4E19" w:rsidRPr="00886D9D" w:rsidRDefault="007A4E19" w:rsidP="00FA15D9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Menciona el(los) Campo de Formación Académica o las Áreas de Desarrollo Personal y Social</w:t>
            </w:r>
          </w:p>
        </w:tc>
        <w:tc>
          <w:tcPr>
            <w:tcW w:w="425" w:type="dxa"/>
            <w:shd w:val="clear" w:color="auto" w:fill="0EFA2A"/>
          </w:tcPr>
          <w:p w14:paraId="5BA5E5FE" w14:textId="77777777" w:rsidR="007A4E19" w:rsidRPr="00886D9D" w:rsidRDefault="007A4E19" w:rsidP="00FA15D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06752934" w14:textId="77777777" w:rsidR="007A4E19" w:rsidRPr="00886D9D" w:rsidRDefault="007A4E19" w:rsidP="00FA15D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57BA60E5" w14:textId="77777777" w:rsidR="007A4E19" w:rsidRPr="00886D9D" w:rsidRDefault="007A4E19" w:rsidP="00FA15D9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20DF0BA8" w14:textId="77777777" w:rsidTr="00A274C2">
        <w:tc>
          <w:tcPr>
            <w:tcW w:w="4673" w:type="dxa"/>
          </w:tcPr>
          <w:p w14:paraId="1497514A" w14:textId="77777777" w:rsidR="007A4E19" w:rsidRPr="00886D9D" w:rsidRDefault="007A4E19" w:rsidP="00FA15D9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Incluye el organizador curricular 1</w:t>
            </w:r>
          </w:p>
          <w:p w14:paraId="0C1645C0" w14:textId="77777777" w:rsidR="007A4E19" w:rsidRPr="00886D9D" w:rsidRDefault="007A4E19" w:rsidP="00FA15D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  <w:shd w:val="clear" w:color="auto" w:fill="0EFA2A"/>
          </w:tcPr>
          <w:p w14:paraId="4D7E7D43" w14:textId="77777777" w:rsidR="007A4E19" w:rsidRPr="00886D9D" w:rsidRDefault="007A4E19" w:rsidP="00FA15D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08985B1F" w14:textId="77777777" w:rsidR="007A4E19" w:rsidRPr="00886D9D" w:rsidRDefault="007A4E19" w:rsidP="00FA15D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57EC5754" w14:textId="77777777" w:rsidR="007A4E19" w:rsidRPr="00886D9D" w:rsidRDefault="007A4E19" w:rsidP="00FA15D9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716F14E6" w14:textId="77777777" w:rsidTr="00A274C2">
        <w:tc>
          <w:tcPr>
            <w:tcW w:w="4673" w:type="dxa"/>
          </w:tcPr>
          <w:p w14:paraId="27CEF337" w14:textId="77777777" w:rsidR="007A4E19" w:rsidRPr="00886D9D" w:rsidRDefault="007A4E19" w:rsidP="00FA15D9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Incluye el organizador curricular 2</w:t>
            </w:r>
          </w:p>
          <w:p w14:paraId="49554DE3" w14:textId="77777777" w:rsidR="007A4E19" w:rsidRPr="00886D9D" w:rsidRDefault="007A4E19" w:rsidP="00FA15D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  <w:shd w:val="clear" w:color="auto" w:fill="0EFA2A"/>
          </w:tcPr>
          <w:p w14:paraId="6899CD30" w14:textId="77777777" w:rsidR="007A4E19" w:rsidRPr="00886D9D" w:rsidRDefault="007A4E19" w:rsidP="00FA15D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6F618E77" w14:textId="77777777" w:rsidR="007A4E19" w:rsidRPr="00886D9D" w:rsidRDefault="007A4E19" w:rsidP="00FA15D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0CA357E1" w14:textId="77777777" w:rsidR="007A4E19" w:rsidRPr="00886D9D" w:rsidRDefault="007A4E19" w:rsidP="00FA15D9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14:paraId="4D81A44E" w14:textId="1B8E3C9A" w:rsidR="007A4E19" w:rsidRPr="00886D9D" w:rsidRDefault="006A3C50" w:rsidP="007A4E19">
      <w:pPr>
        <w:spacing w:after="0"/>
        <w:jc w:val="both"/>
        <w:rPr>
          <w:rFonts w:cstheme="minorHAnsi"/>
          <w:b/>
          <w:sz w:val="28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 xml:space="preserve">Secuencia </w:t>
      </w:r>
      <w:r w:rsidRPr="00886D9D">
        <w:rPr>
          <w:rFonts w:cstheme="minorHAnsi"/>
          <w:b/>
          <w:sz w:val="24"/>
          <w:szCs w:val="24"/>
          <w:u w:val="single"/>
        </w:rPr>
        <w:t>didáctica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25"/>
        <w:gridCol w:w="567"/>
        <w:gridCol w:w="4536"/>
      </w:tblGrid>
      <w:tr w:rsidR="007A4E19" w:rsidRPr="00886D9D" w14:paraId="4E282ECF" w14:textId="77777777" w:rsidTr="00A274C2">
        <w:tc>
          <w:tcPr>
            <w:tcW w:w="4673" w:type="dxa"/>
          </w:tcPr>
          <w:p w14:paraId="01891BC8" w14:textId="77777777" w:rsidR="007A4E19" w:rsidRPr="00886D9D" w:rsidRDefault="007A4E19" w:rsidP="00FA15D9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25" w:type="dxa"/>
            <w:shd w:val="clear" w:color="auto" w:fill="auto"/>
          </w:tcPr>
          <w:p w14:paraId="03FB7A29" w14:textId="77777777" w:rsidR="007A4E19" w:rsidRPr="00886D9D" w:rsidRDefault="007A4E19" w:rsidP="00FA15D9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14:paraId="618A3AB4" w14:textId="77777777" w:rsidR="007A4E19" w:rsidRPr="00886D9D" w:rsidRDefault="007A4E19" w:rsidP="00FA15D9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536" w:type="dxa"/>
          </w:tcPr>
          <w:p w14:paraId="0EFAFF7E" w14:textId="77777777" w:rsidR="007A4E19" w:rsidRPr="00886D9D" w:rsidRDefault="007A4E19" w:rsidP="00FA15D9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7A4E19" w:rsidRPr="00886D9D" w14:paraId="095883F0" w14:textId="77777777" w:rsidTr="00A274C2">
        <w:tc>
          <w:tcPr>
            <w:tcW w:w="4673" w:type="dxa"/>
          </w:tcPr>
          <w:p w14:paraId="76989137" w14:textId="77777777" w:rsidR="007A4E19" w:rsidRPr="00886D9D" w:rsidRDefault="007A4E19" w:rsidP="00FA15D9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Se mencionan los 3 momentos: el inicio, desarrollo y cierre</w:t>
            </w:r>
          </w:p>
        </w:tc>
        <w:tc>
          <w:tcPr>
            <w:tcW w:w="425" w:type="dxa"/>
            <w:shd w:val="clear" w:color="auto" w:fill="0EFA2A"/>
          </w:tcPr>
          <w:p w14:paraId="5607D8E6" w14:textId="77777777" w:rsidR="007A4E19" w:rsidRPr="00886D9D" w:rsidRDefault="007A4E19" w:rsidP="00FA15D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0618DB61" w14:textId="77777777" w:rsidR="007A4E19" w:rsidRPr="00886D9D" w:rsidRDefault="007A4E19" w:rsidP="00FA15D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02A4DA54" w14:textId="77777777" w:rsidR="007A4E19" w:rsidRPr="00886D9D" w:rsidRDefault="007A4E19" w:rsidP="00FA15D9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263AC9CF" w14:textId="77777777" w:rsidTr="00A274C2">
        <w:tc>
          <w:tcPr>
            <w:tcW w:w="4673" w:type="dxa"/>
          </w:tcPr>
          <w:p w14:paraId="23CA433E" w14:textId="77777777" w:rsidR="007A4E19" w:rsidRPr="00886D9D" w:rsidRDefault="007A4E19" w:rsidP="00FA15D9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Describe las actividades</w:t>
            </w:r>
          </w:p>
          <w:p w14:paraId="21825CB6" w14:textId="77777777" w:rsidR="007A4E19" w:rsidRPr="00886D9D" w:rsidRDefault="007A4E19" w:rsidP="00FA15D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  <w:shd w:val="clear" w:color="auto" w:fill="0EFA2A"/>
          </w:tcPr>
          <w:p w14:paraId="212B6961" w14:textId="77777777" w:rsidR="007A4E19" w:rsidRPr="00886D9D" w:rsidRDefault="007A4E19" w:rsidP="00FA15D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1976735D" w14:textId="77777777" w:rsidR="007A4E19" w:rsidRPr="00886D9D" w:rsidRDefault="007A4E19" w:rsidP="00FA15D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70346CB2" w14:textId="77777777" w:rsidR="007A4E19" w:rsidRPr="00886D9D" w:rsidRDefault="007A4E19" w:rsidP="00FA15D9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4B9E75E0" w14:textId="77777777" w:rsidTr="00A274C2">
        <w:tc>
          <w:tcPr>
            <w:tcW w:w="4673" w:type="dxa"/>
          </w:tcPr>
          <w:p w14:paraId="385CE40A" w14:textId="77777777" w:rsidR="007A4E19" w:rsidRPr="00886D9D" w:rsidRDefault="007A4E19" w:rsidP="00FA15D9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Incluye la organización</w:t>
            </w:r>
          </w:p>
          <w:p w14:paraId="5EA5254E" w14:textId="77777777" w:rsidR="007A4E19" w:rsidRPr="00886D9D" w:rsidRDefault="007A4E19" w:rsidP="00FA15D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  <w:shd w:val="clear" w:color="auto" w:fill="0EFA2A"/>
          </w:tcPr>
          <w:p w14:paraId="0094FABB" w14:textId="77777777" w:rsidR="007A4E19" w:rsidRPr="00886D9D" w:rsidRDefault="007A4E19" w:rsidP="00FA15D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6E637FCB" w14:textId="77777777" w:rsidR="007A4E19" w:rsidRPr="00886D9D" w:rsidRDefault="007A4E19" w:rsidP="00FA15D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7A2A80DC" w14:textId="77777777" w:rsidR="007A4E19" w:rsidRPr="00886D9D" w:rsidRDefault="007A4E19" w:rsidP="00FA15D9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0FADAACF" w14:textId="77777777" w:rsidTr="00A274C2">
        <w:tc>
          <w:tcPr>
            <w:tcW w:w="4673" w:type="dxa"/>
          </w:tcPr>
          <w:p w14:paraId="191CF941" w14:textId="77777777" w:rsidR="007A4E19" w:rsidRPr="00886D9D" w:rsidRDefault="007A4E19" w:rsidP="00FA15D9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Especifica las consignas</w:t>
            </w:r>
          </w:p>
        </w:tc>
        <w:tc>
          <w:tcPr>
            <w:tcW w:w="425" w:type="dxa"/>
            <w:shd w:val="clear" w:color="auto" w:fill="0EFA2A"/>
          </w:tcPr>
          <w:p w14:paraId="0792F527" w14:textId="77777777" w:rsidR="007A4E19" w:rsidRPr="00886D9D" w:rsidRDefault="007A4E19" w:rsidP="00FA15D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2BD39809" w14:textId="77777777" w:rsidR="007A4E19" w:rsidRPr="00886D9D" w:rsidRDefault="007A4E19" w:rsidP="00FA15D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6F7C53F4" w14:textId="77777777" w:rsidR="007A4E19" w:rsidRPr="00886D9D" w:rsidRDefault="007A4E19" w:rsidP="00FA15D9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122125A0" w14:textId="77777777" w:rsidTr="00A274C2">
        <w:tc>
          <w:tcPr>
            <w:tcW w:w="4673" w:type="dxa"/>
          </w:tcPr>
          <w:p w14:paraId="147E81B9" w14:textId="77777777" w:rsidR="007A4E19" w:rsidRPr="00886D9D" w:rsidRDefault="007A4E19" w:rsidP="00FA15D9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 xml:space="preserve">La redacción </w:t>
            </w:r>
            <w:r w:rsidR="00F163CB" w:rsidRPr="00886D9D">
              <w:rPr>
                <w:rFonts w:cstheme="minorHAnsi"/>
                <w:szCs w:val="24"/>
              </w:rPr>
              <w:t>está</w:t>
            </w:r>
            <w:r w:rsidRPr="00886D9D">
              <w:rPr>
                <w:rFonts w:cstheme="minorHAnsi"/>
                <w:szCs w:val="24"/>
              </w:rPr>
              <w:t xml:space="preserve"> en presente</w:t>
            </w:r>
          </w:p>
        </w:tc>
        <w:tc>
          <w:tcPr>
            <w:tcW w:w="425" w:type="dxa"/>
            <w:shd w:val="clear" w:color="auto" w:fill="0EFA2A"/>
          </w:tcPr>
          <w:p w14:paraId="5443445D" w14:textId="77777777" w:rsidR="007A4E19" w:rsidRPr="00886D9D" w:rsidRDefault="007A4E19" w:rsidP="00FA15D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33A2796E" w14:textId="77777777" w:rsidR="007A4E19" w:rsidRPr="00886D9D" w:rsidRDefault="007A4E19" w:rsidP="00FA15D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7B193C09" w14:textId="77777777" w:rsidR="007A4E19" w:rsidRPr="00886D9D" w:rsidRDefault="007A4E19" w:rsidP="00FA15D9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01EEC448" w14:textId="77777777" w:rsidTr="00A274C2">
        <w:trPr>
          <w:trHeight w:val="333"/>
        </w:trPr>
        <w:tc>
          <w:tcPr>
            <w:tcW w:w="4673" w:type="dxa"/>
          </w:tcPr>
          <w:p w14:paraId="1CAD2473" w14:textId="77777777" w:rsidR="007A4E19" w:rsidRPr="00886D9D" w:rsidRDefault="007A4E19" w:rsidP="00FA15D9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La redacción inicia con un verbo</w:t>
            </w:r>
          </w:p>
        </w:tc>
        <w:tc>
          <w:tcPr>
            <w:tcW w:w="425" w:type="dxa"/>
            <w:shd w:val="clear" w:color="auto" w:fill="0EFA2A"/>
          </w:tcPr>
          <w:p w14:paraId="395C0188" w14:textId="77777777" w:rsidR="007A4E19" w:rsidRPr="00886D9D" w:rsidRDefault="007A4E19" w:rsidP="00FA15D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19B38943" w14:textId="77777777" w:rsidR="007A4E19" w:rsidRPr="00886D9D" w:rsidRDefault="007A4E19" w:rsidP="00FA15D9">
            <w:pPr>
              <w:jc w:val="both"/>
              <w:rPr>
                <w:rFonts w:cstheme="minorHAnsi"/>
                <w:szCs w:val="24"/>
              </w:rPr>
            </w:pPr>
          </w:p>
          <w:p w14:paraId="17A5946D" w14:textId="77777777" w:rsidR="007A4E19" w:rsidRPr="00886D9D" w:rsidRDefault="007A4E19" w:rsidP="00FA15D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463BDF35" w14:textId="77777777" w:rsidR="007A4E19" w:rsidRPr="00886D9D" w:rsidRDefault="007A4E19" w:rsidP="00FA15D9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653720E9" w14:textId="77777777" w:rsidTr="00A274C2">
        <w:tc>
          <w:tcPr>
            <w:tcW w:w="4673" w:type="dxa"/>
          </w:tcPr>
          <w:p w14:paraId="3FECB155" w14:textId="77777777" w:rsidR="007A4E19" w:rsidRPr="00886D9D" w:rsidRDefault="007A4E19" w:rsidP="00FA15D9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En el momento del cierre incluye los instrumentos de evaluación que utilizará</w:t>
            </w:r>
          </w:p>
        </w:tc>
        <w:tc>
          <w:tcPr>
            <w:tcW w:w="425" w:type="dxa"/>
            <w:shd w:val="clear" w:color="auto" w:fill="0EFA2A"/>
          </w:tcPr>
          <w:p w14:paraId="765BE60A" w14:textId="77777777" w:rsidR="007A4E19" w:rsidRPr="00886D9D" w:rsidRDefault="007A4E19" w:rsidP="00FA15D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3E950E83" w14:textId="77777777" w:rsidR="007A4E19" w:rsidRPr="00886D9D" w:rsidRDefault="007A4E19" w:rsidP="00FA15D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775A7B3F" w14:textId="77777777" w:rsidR="007A4E19" w:rsidRPr="00886D9D" w:rsidRDefault="007A4E19" w:rsidP="00FA15D9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5D3E1D01" w14:textId="77777777" w:rsidTr="00A274C2">
        <w:tc>
          <w:tcPr>
            <w:tcW w:w="4673" w:type="dxa"/>
          </w:tcPr>
          <w:p w14:paraId="0EF682C2" w14:textId="77777777" w:rsidR="007A4E19" w:rsidRPr="00886D9D" w:rsidRDefault="007A4E19" w:rsidP="00FA15D9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Especifica los recursos a utilizar</w:t>
            </w:r>
          </w:p>
        </w:tc>
        <w:tc>
          <w:tcPr>
            <w:tcW w:w="425" w:type="dxa"/>
            <w:shd w:val="clear" w:color="auto" w:fill="0EFA2A"/>
          </w:tcPr>
          <w:p w14:paraId="22030679" w14:textId="77777777" w:rsidR="007A4E19" w:rsidRPr="00886D9D" w:rsidRDefault="007A4E19" w:rsidP="00FA15D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691C1A0F" w14:textId="77777777" w:rsidR="007A4E19" w:rsidRPr="00886D9D" w:rsidRDefault="007A4E19" w:rsidP="00FA15D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7620A3F0" w14:textId="77777777" w:rsidR="007A4E19" w:rsidRPr="00886D9D" w:rsidRDefault="007A4E19" w:rsidP="00FA15D9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2FEA8CA9" w14:textId="77777777" w:rsidTr="00A274C2">
        <w:tc>
          <w:tcPr>
            <w:tcW w:w="4673" w:type="dxa"/>
          </w:tcPr>
          <w:p w14:paraId="32EBA214" w14:textId="77777777" w:rsidR="007A4E19" w:rsidRPr="00886D9D" w:rsidRDefault="007A4E19" w:rsidP="00FA15D9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Menciona el aprendizaje esperado</w:t>
            </w:r>
          </w:p>
        </w:tc>
        <w:tc>
          <w:tcPr>
            <w:tcW w:w="425" w:type="dxa"/>
            <w:shd w:val="clear" w:color="auto" w:fill="0EFA2A"/>
          </w:tcPr>
          <w:p w14:paraId="14B5B6A1" w14:textId="77777777" w:rsidR="007A4E19" w:rsidRPr="00886D9D" w:rsidRDefault="007A4E19" w:rsidP="00FA15D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1A2BFE68" w14:textId="77777777" w:rsidR="007A4E19" w:rsidRPr="00886D9D" w:rsidRDefault="007A4E19" w:rsidP="00FA15D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24CB8CF0" w14:textId="77777777" w:rsidR="007A4E19" w:rsidRPr="00886D9D" w:rsidRDefault="007A4E19" w:rsidP="00FA15D9">
            <w:pPr>
              <w:tabs>
                <w:tab w:val="left" w:pos="975"/>
              </w:tabs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ab/>
            </w:r>
          </w:p>
        </w:tc>
      </w:tr>
    </w:tbl>
    <w:p w14:paraId="5422EF15" w14:textId="77777777" w:rsidR="007A4E19" w:rsidRPr="005913A9" w:rsidRDefault="007A4E19" w:rsidP="007A4E19">
      <w:pPr>
        <w:spacing w:after="0"/>
        <w:jc w:val="both"/>
        <w:rPr>
          <w:rFonts w:cstheme="minorHAnsi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25"/>
        <w:gridCol w:w="567"/>
        <w:gridCol w:w="4536"/>
      </w:tblGrid>
      <w:tr w:rsidR="007A4E19" w:rsidRPr="005913A9" w14:paraId="4BF53B13" w14:textId="77777777" w:rsidTr="00A274C2">
        <w:tc>
          <w:tcPr>
            <w:tcW w:w="4673" w:type="dxa"/>
          </w:tcPr>
          <w:p w14:paraId="5B3AE19A" w14:textId="77777777" w:rsidR="007A4E19" w:rsidRPr="005913A9" w:rsidRDefault="007A4E19" w:rsidP="00FA15D9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25" w:type="dxa"/>
            <w:shd w:val="clear" w:color="auto" w:fill="auto"/>
          </w:tcPr>
          <w:p w14:paraId="7CEDBD23" w14:textId="77777777" w:rsidR="007A4E19" w:rsidRPr="005913A9" w:rsidRDefault="007A4E19" w:rsidP="00FA15D9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14:paraId="477DF302" w14:textId="77777777" w:rsidR="007A4E19" w:rsidRPr="005913A9" w:rsidRDefault="007A4E19" w:rsidP="00FA15D9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536" w:type="dxa"/>
          </w:tcPr>
          <w:p w14:paraId="45E060FA" w14:textId="77777777" w:rsidR="007A4E19" w:rsidRPr="005913A9" w:rsidRDefault="007A4E19" w:rsidP="00FA15D9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7A4E19" w:rsidRPr="005913A9" w14:paraId="0A7D5155" w14:textId="77777777" w:rsidTr="00A274C2">
        <w:tc>
          <w:tcPr>
            <w:tcW w:w="4673" w:type="dxa"/>
          </w:tcPr>
          <w:p w14:paraId="19E82318" w14:textId="77777777" w:rsidR="007A4E19" w:rsidRPr="005913A9" w:rsidRDefault="007A4E19" w:rsidP="00FA15D9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un apartado de observaciones</w:t>
            </w:r>
          </w:p>
        </w:tc>
        <w:tc>
          <w:tcPr>
            <w:tcW w:w="425" w:type="dxa"/>
            <w:shd w:val="clear" w:color="auto" w:fill="0EFA2A"/>
          </w:tcPr>
          <w:p w14:paraId="7997055D" w14:textId="77777777" w:rsidR="007A4E19" w:rsidRPr="005913A9" w:rsidRDefault="007A4E19" w:rsidP="00FA15D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31B5C316" w14:textId="77777777" w:rsidR="007A4E19" w:rsidRPr="005913A9" w:rsidRDefault="007A4E19" w:rsidP="00FA15D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2509F80A" w14:textId="77777777" w:rsidR="007A4E19" w:rsidRPr="005913A9" w:rsidRDefault="007A4E19" w:rsidP="00FA15D9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5913A9" w14:paraId="38B2BF29" w14:textId="77777777" w:rsidTr="00A274C2">
        <w:tc>
          <w:tcPr>
            <w:tcW w:w="4673" w:type="dxa"/>
          </w:tcPr>
          <w:p w14:paraId="04A5D81D" w14:textId="77777777" w:rsidR="007A4E19" w:rsidRPr="005913A9" w:rsidRDefault="007A4E19" w:rsidP="00FA15D9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la firma del alumno (se ubica del lado izquierdo)</w:t>
            </w:r>
          </w:p>
        </w:tc>
        <w:tc>
          <w:tcPr>
            <w:tcW w:w="425" w:type="dxa"/>
            <w:shd w:val="clear" w:color="auto" w:fill="0EFA2A"/>
          </w:tcPr>
          <w:p w14:paraId="696086C8" w14:textId="77777777" w:rsidR="007A4E19" w:rsidRPr="005913A9" w:rsidRDefault="007A4E19" w:rsidP="00FA15D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371F93FA" w14:textId="77777777" w:rsidR="007A4E19" w:rsidRPr="005913A9" w:rsidRDefault="007A4E19" w:rsidP="00FA15D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517CB82F" w14:textId="77777777" w:rsidR="007A4E19" w:rsidRPr="005913A9" w:rsidRDefault="007A4E19" w:rsidP="00FA15D9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5913A9" w14:paraId="6A9888D4" w14:textId="77777777" w:rsidTr="00A274C2">
        <w:tc>
          <w:tcPr>
            <w:tcW w:w="4673" w:type="dxa"/>
          </w:tcPr>
          <w:p w14:paraId="3C5C6ACD" w14:textId="77777777" w:rsidR="007A4E19" w:rsidRPr="005913A9" w:rsidRDefault="007A4E19" w:rsidP="00FA15D9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la firma del asesor de práctica profesional (se ubica al centro)</w:t>
            </w:r>
          </w:p>
        </w:tc>
        <w:tc>
          <w:tcPr>
            <w:tcW w:w="425" w:type="dxa"/>
            <w:shd w:val="clear" w:color="auto" w:fill="0EFA2A"/>
          </w:tcPr>
          <w:p w14:paraId="407A0B52" w14:textId="77777777" w:rsidR="007A4E19" w:rsidRPr="005913A9" w:rsidRDefault="007A4E19" w:rsidP="00FA15D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25112241" w14:textId="77777777" w:rsidR="007A4E19" w:rsidRPr="005913A9" w:rsidRDefault="007A4E19" w:rsidP="00FA15D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1D5BECCF" w14:textId="77777777" w:rsidR="007A4E19" w:rsidRPr="005913A9" w:rsidRDefault="007A4E19" w:rsidP="00FA15D9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5913A9" w14:paraId="2CC626C8" w14:textId="77777777" w:rsidTr="00A274C2">
        <w:tc>
          <w:tcPr>
            <w:tcW w:w="4673" w:type="dxa"/>
          </w:tcPr>
          <w:p w14:paraId="78C61FBA" w14:textId="62D34C60" w:rsidR="007A4E19" w:rsidRPr="005913A9" w:rsidRDefault="007A4E19" w:rsidP="00FA15D9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Incluye la firma de l</w:t>
            </w:r>
            <w:r w:rsidR="00F163CB">
              <w:rPr>
                <w:rFonts w:cstheme="minorHAnsi"/>
                <w:szCs w:val="24"/>
              </w:rPr>
              <w:t xml:space="preserve">a educadora </w:t>
            </w:r>
            <w:r w:rsidR="00547A17">
              <w:rPr>
                <w:rFonts w:cstheme="minorHAnsi"/>
                <w:szCs w:val="24"/>
              </w:rPr>
              <w:t xml:space="preserve">titular </w:t>
            </w:r>
            <w:r w:rsidR="00547A17" w:rsidRPr="005913A9">
              <w:rPr>
                <w:rFonts w:cstheme="minorHAnsi"/>
                <w:szCs w:val="24"/>
              </w:rPr>
              <w:t>(</w:t>
            </w:r>
            <w:r w:rsidRPr="005913A9">
              <w:rPr>
                <w:rFonts w:cstheme="minorHAnsi"/>
                <w:szCs w:val="24"/>
              </w:rPr>
              <w:t>se ubica del lado derecho)</w:t>
            </w:r>
          </w:p>
        </w:tc>
        <w:tc>
          <w:tcPr>
            <w:tcW w:w="425" w:type="dxa"/>
            <w:shd w:val="clear" w:color="auto" w:fill="0EFA2A"/>
          </w:tcPr>
          <w:p w14:paraId="63BC264B" w14:textId="77777777" w:rsidR="007A4E19" w:rsidRPr="005913A9" w:rsidRDefault="007A4E19" w:rsidP="00FA15D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4415F1AC" w14:textId="77777777" w:rsidR="007A4E19" w:rsidRPr="005913A9" w:rsidRDefault="007A4E19" w:rsidP="00FA15D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18E538F1" w14:textId="77777777" w:rsidR="007A4E19" w:rsidRPr="005913A9" w:rsidRDefault="007A4E19" w:rsidP="00FA15D9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14:paraId="48CA8718" w14:textId="4B386A65" w:rsidR="007A4E19" w:rsidRDefault="007A4E19" w:rsidP="007A4E19">
      <w:pPr>
        <w:spacing w:after="0"/>
        <w:jc w:val="both"/>
        <w:rPr>
          <w:rFonts w:cstheme="minorHAnsi"/>
          <w:szCs w:val="24"/>
        </w:rPr>
      </w:pPr>
    </w:p>
    <w:p w14:paraId="4E567756" w14:textId="77777777" w:rsidR="00547A17" w:rsidRDefault="00547A17" w:rsidP="007A4E19">
      <w:pPr>
        <w:spacing w:after="0"/>
        <w:jc w:val="both"/>
        <w:rPr>
          <w:rFonts w:cstheme="minorHAnsi"/>
          <w:szCs w:val="24"/>
        </w:rPr>
      </w:pPr>
    </w:p>
    <w:p w14:paraId="6E246157" w14:textId="77777777" w:rsidR="007A4E19" w:rsidRDefault="007A4E19" w:rsidP="007A4E19">
      <w:pPr>
        <w:spacing w:after="0"/>
        <w:jc w:val="center"/>
        <w:rPr>
          <w:rFonts w:cstheme="minorHAnsi"/>
          <w:szCs w:val="24"/>
        </w:rPr>
      </w:pPr>
      <w:r>
        <w:rPr>
          <w:rFonts w:cstheme="minorHAnsi"/>
          <w:szCs w:val="24"/>
        </w:rPr>
        <w:t>______________________________________</w:t>
      </w:r>
    </w:p>
    <w:p w14:paraId="04B73D4C" w14:textId="2B72E1B6" w:rsidR="007A4E19" w:rsidRDefault="007A4E19" w:rsidP="007A4E19">
      <w:pPr>
        <w:spacing w:after="0"/>
        <w:jc w:val="center"/>
        <w:rPr>
          <w:rFonts w:cstheme="minorHAnsi"/>
          <w:szCs w:val="24"/>
        </w:rPr>
      </w:pPr>
      <w:r>
        <w:rPr>
          <w:rFonts w:cstheme="minorHAnsi"/>
          <w:szCs w:val="24"/>
        </w:rPr>
        <w:t>Mtra. ANGÉLICA MARÍA ROCCA VALDÉS</w:t>
      </w:r>
    </w:p>
    <w:p w14:paraId="3324FA2F" w14:textId="77777777" w:rsidR="006A3C50" w:rsidRPr="007A4E19" w:rsidRDefault="006A3C50" w:rsidP="006A3C50">
      <w:pPr>
        <w:spacing w:after="0"/>
        <w:jc w:val="center"/>
        <w:rPr>
          <w:rFonts w:cstheme="minorHAnsi"/>
          <w:szCs w:val="24"/>
        </w:rPr>
      </w:pPr>
    </w:p>
    <w:p w14:paraId="04B7354D" w14:textId="77777777" w:rsidR="00EA435D" w:rsidRPr="000F5221" w:rsidRDefault="00EA435D" w:rsidP="005B7C6F">
      <w:pPr>
        <w:jc w:val="center"/>
        <w:rPr>
          <w:rFonts w:ascii="Arial" w:hAnsi="Arial" w:cs="Arial"/>
          <w:b/>
          <w:sz w:val="24"/>
          <w:szCs w:val="24"/>
        </w:rPr>
      </w:pPr>
    </w:p>
    <w:p w14:paraId="0384704A" w14:textId="77777777" w:rsidR="005B7C6F" w:rsidRPr="00FF37D6" w:rsidRDefault="005B7C6F" w:rsidP="00FF37D6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t>ESCUELA NORMAL DE EDUCACIÓN PREESCOLAR DEL</w:t>
      </w:r>
      <w:r w:rsidR="00FF37D6" w:rsidRPr="00FF37D6">
        <w:rPr>
          <w:rFonts w:ascii="Arial" w:hAnsi="Arial" w:cs="Arial"/>
          <w:b/>
          <w:sz w:val="32"/>
          <w:szCs w:val="32"/>
        </w:rPr>
        <w:t xml:space="preserve"> </w:t>
      </w:r>
      <w:r w:rsidRPr="00FF37D6">
        <w:rPr>
          <w:rFonts w:ascii="Arial" w:hAnsi="Arial" w:cs="Arial"/>
          <w:b/>
          <w:sz w:val="32"/>
          <w:szCs w:val="32"/>
        </w:rPr>
        <w:t>ESTADO DE COAHUILA</w:t>
      </w:r>
    </w:p>
    <w:p w14:paraId="0AD48BE5" w14:textId="77777777" w:rsidR="005B7C6F" w:rsidRPr="000F5221" w:rsidRDefault="005B7C6F" w:rsidP="005B7C6F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3964D733" wp14:editId="6CA0A115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7078ED6" w14:textId="77777777" w:rsidR="00EA435D" w:rsidRDefault="00EA435D" w:rsidP="00F7240B">
      <w:pPr>
        <w:rPr>
          <w:rFonts w:ascii="Arial" w:hAnsi="Arial" w:cs="Arial"/>
          <w:sz w:val="24"/>
          <w:szCs w:val="24"/>
        </w:rPr>
      </w:pPr>
    </w:p>
    <w:p w14:paraId="17FF5587" w14:textId="52581CC1" w:rsidR="005B7C6F" w:rsidRPr="000F5221" w:rsidRDefault="005B7C6F" w:rsidP="00F7240B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FF37D6">
        <w:rPr>
          <w:rFonts w:ascii="Arial" w:hAnsi="Arial" w:cs="Arial"/>
          <w:sz w:val="24"/>
          <w:szCs w:val="24"/>
        </w:rPr>
        <w:t>estudiante normalista</w:t>
      </w:r>
      <w:r w:rsidRPr="000F5221">
        <w:rPr>
          <w:rFonts w:ascii="Arial" w:hAnsi="Arial" w:cs="Arial"/>
          <w:sz w:val="24"/>
          <w:szCs w:val="24"/>
        </w:rPr>
        <w:t xml:space="preserve">: </w:t>
      </w:r>
      <w:r w:rsidR="00F7240B" w:rsidRPr="000F5221">
        <w:rPr>
          <w:rFonts w:ascii="Arial" w:hAnsi="Arial" w:cs="Arial"/>
          <w:sz w:val="24"/>
          <w:szCs w:val="24"/>
        </w:rPr>
        <w:t>_</w:t>
      </w:r>
      <w:r w:rsidR="00C2569A" w:rsidRPr="00C2569A">
        <w:rPr>
          <w:rFonts w:ascii="Arial" w:hAnsi="Arial" w:cs="Arial"/>
          <w:sz w:val="24"/>
          <w:szCs w:val="24"/>
        </w:rPr>
        <w:t xml:space="preserve"> </w:t>
      </w:r>
      <w:r w:rsidR="00C2569A">
        <w:rPr>
          <w:rFonts w:ascii="Arial" w:hAnsi="Arial" w:cs="Arial"/>
          <w:sz w:val="24"/>
          <w:szCs w:val="24"/>
        </w:rPr>
        <w:t>Sandra Guadalupe Flores Alvizo</w:t>
      </w:r>
      <w:r w:rsidR="00F7240B" w:rsidRPr="000F5221">
        <w:rPr>
          <w:rFonts w:ascii="Arial" w:hAnsi="Arial" w:cs="Arial"/>
          <w:sz w:val="24"/>
          <w:szCs w:val="24"/>
        </w:rPr>
        <w:t>____</w:t>
      </w:r>
      <w:r w:rsidRPr="000F5221">
        <w:rPr>
          <w:rFonts w:ascii="Arial" w:hAnsi="Arial" w:cs="Arial"/>
          <w:sz w:val="24"/>
          <w:szCs w:val="24"/>
        </w:rPr>
        <w:t>_________________________</w:t>
      </w:r>
    </w:p>
    <w:p w14:paraId="3980CED8" w14:textId="52849E45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Grado: ____</w:t>
      </w:r>
      <w:r w:rsidR="00C2569A">
        <w:rPr>
          <w:rFonts w:ascii="Arial" w:hAnsi="Arial" w:cs="Arial"/>
          <w:sz w:val="24"/>
          <w:szCs w:val="24"/>
        </w:rPr>
        <w:t>2</w:t>
      </w:r>
      <w:r w:rsidRPr="000F5221">
        <w:rPr>
          <w:rFonts w:ascii="Arial" w:hAnsi="Arial" w:cs="Arial"/>
          <w:sz w:val="24"/>
          <w:szCs w:val="24"/>
        </w:rPr>
        <w:t xml:space="preserve">_____ </w:t>
      </w:r>
      <w:r w:rsidR="00FF37D6">
        <w:rPr>
          <w:rFonts w:ascii="Arial" w:hAnsi="Arial" w:cs="Arial"/>
          <w:sz w:val="24"/>
          <w:szCs w:val="24"/>
        </w:rPr>
        <w:t xml:space="preserve">         </w:t>
      </w:r>
      <w:r w:rsidRPr="000F5221">
        <w:rPr>
          <w:rFonts w:ascii="Arial" w:hAnsi="Arial" w:cs="Arial"/>
          <w:sz w:val="24"/>
          <w:szCs w:val="24"/>
        </w:rPr>
        <w:t>Sección: ___</w:t>
      </w:r>
      <w:r w:rsidR="00C2569A">
        <w:rPr>
          <w:rFonts w:ascii="Arial" w:hAnsi="Arial" w:cs="Arial"/>
          <w:sz w:val="24"/>
          <w:szCs w:val="24"/>
        </w:rPr>
        <w:t>D</w:t>
      </w:r>
      <w:r w:rsidRPr="000F5221">
        <w:rPr>
          <w:rFonts w:ascii="Arial" w:hAnsi="Arial" w:cs="Arial"/>
          <w:sz w:val="24"/>
          <w:szCs w:val="24"/>
        </w:rPr>
        <w:t>_______</w:t>
      </w:r>
      <w:r w:rsidR="00FF37D6">
        <w:rPr>
          <w:rFonts w:ascii="Arial" w:hAnsi="Arial" w:cs="Arial"/>
          <w:sz w:val="24"/>
          <w:szCs w:val="24"/>
        </w:rPr>
        <w:t xml:space="preserve">           </w:t>
      </w:r>
      <w:r w:rsidR="00CA42D0">
        <w:rPr>
          <w:rFonts w:ascii="Arial" w:hAnsi="Arial" w:cs="Arial"/>
          <w:sz w:val="24"/>
          <w:szCs w:val="24"/>
        </w:rPr>
        <w:t xml:space="preserve">  </w:t>
      </w:r>
      <w:r w:rsidRPr="000F5221">
        <w:rPr>
          <w:rFonts w:ascii="Arial" w:hAnsi="Arial" w:cs="Arial"/>
          <w:sz w:val="24"/>
          <w:szCs w:val="24"/>
        </w:rPr>
        <w:t>Número de Lista: _____</w:t>
      </w:r>
      <w:r w:rsidR="00C2569A">
        <w:rPr>
          <w:rFonts w:ascii="Arial" w:hAnsi="Arial" w:cs="Arial"/>
          <w:sz w:val="24"/>
          <w:szCs w:val="24"/>
        </w:rPr>
        <w:t>#7</w:t>
      </w:r>
      <w:r w:rsidRPr="000F5221">
        <w:rPr>
          <w:rFonts w:ascii="Arial" w:hAnsi="Arial" w:cs="Arial"/>
          <w:sz w:val="24"/>
          <w:szCs w:val="24"/>
        </w:rPr>
        <w:t xml:space="preserve">_____ </w:t>
      </w:r>
    </w:p>
    <w:p w14:paraId="1D8C1428" w14:textId="1758A2F4" w:rsidR="005B7C6F" w:rsidRPr="000F5221" w:rsidRDefault="00594AD3" w:rsidP="00594A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</w:t>
      </w:r>
      <w:r w:rsidR="003918A4">
        <w:rPr>
          <w:rFonts w:ascii="Arial" w:hAnsi="Arial" w:cs="Arial"/>
          <w:sz w:val="24"/>
          <w:szCs w:val="24"/>
        </w:rPr>
        <w:t xml:space="preserve">stitución de Práctica: </w:t>
      </w:r>
      <w:r w:rsidR="006A3C50">
        <w:rPr>
          <w:rFonts w:ascii="Arial" w:hAnsi="Arial" w:cs="Arial"/>
          <w:sz w:val="24"/>
          <w:szCs w:val="24"/>
        </w:rPr>
        <w:t xml:space="preserve">  Constituyentes 1917</w:t>
      </w:r>
    </w:p>
    <w:p w14:paraId="21EDF449" w14:textId="00D013C2" w:rsidR="005B7C6F" w:rsidRPr="000F5221" w:rsidRDefault="003918A4" w:rsidP="00594A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Clave: </w:t>
      </w:r>
      <w:r w:rsidR="008012E2">
        <w:rPr>
          <w:rFonts w:ascii="Arial" w:hAnsi="Arial" w:cs="Arial"/>
          <w:sz w:val="24"/>
          <w:szCs w:val="24"/>
        </w:rPr>
        <w:t>05EJN0020O</w:t>
      </w:r>
      <w:r w:rsidR="00FF37D6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                   </w:t>
      </w:r>
      <w:r w:rsidR="00FF37D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Zona Escolar: </w:t>
      </w:r>
      <w:r w:rsidR="00594AD3">
        <w:rPr>
          <w:rFonts w:ascii="Arial" w:hAnsi="Arial" w:cs="Arial"/>
          <w:sz w:val="24"/>
          <w:szCs w:val="24"/>
        </w:rPr>
        <w:t xml:space="preserve"> </w:t>
      </w:r>
      <w:r w:rsidR="008012E2">
        <w:rPr>
          <w:rFonts w:ascii="Arial" w:hAnsi="Arial" w:cs="Arial"/>
          <w:sz w:val="24"/>
          <w:szCs w:val="24"/>
        </w:rPr>
        <w:t>102</w:t>
      </w:r>
      <w:r w:rsidR="00EA435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  </w:t>
      </w:r>
      <w:r w:rsidR="00594AD3">
        <w:rPr>
          <w:rFonts w:ascii="Arial" w:hAnsi="Arial" w:cs="Arial"/>
          <w:sz w:val="24"/>
          <w:szCs w:val="24"/>
        </w:rPr>
        <w:t xml:space="preserve"> </w:t>
      </w:r>
      <w:r w:rsidR="00EA435D">
        <w:rPr>
          <w:rFonts w:ascii="Arial" w:hAnsi="Arial" w:cs="Arial"/>
          <w:sz w:val="24"/>
          <w:szCs w:val="24"/>
        </w:rPr>
        <w:t>Grado en el que realiza su p</w:t>
      </w:r>
      <w:r w:rsidR="005B7C6F" w:rsidRPr="000F5221">
        <w:rPr>
          <w:rFonts w:ascii="Arial" w:hAnsi="Arial" w:cs="Arial"/>
          <w:sz w:val="24"/>
          <w:szCs w:val="24"/>
        </w:rPr>
        <w:t>ráctica</w:t>
      </w:r>
      <w:r>
        <w:rPr>
          <w:rFonts w:ascii="Arial" w:hAnsi="Arial" w:cs="Arial"/>
          <w:sz w:val="24"/>
          <w:szCs w:val="24"/>
        </w:rPr>
        <w:t xml:space="preserve">: </w:t>
      </w:r>
      <w:r w:rsidR="006A3C50">
        <w:rPr>
          <w:rFonts w:ascii="Arial" w:hAnsi="Arial" w:cs="Arial"/>
          <w:sz w:val="24"/>
          <w:szCs w:val="24"/>
        </w:rPr>
        <w:t>3 “B”</w:t>
      </w:r>
    </w:p>
    <w:p w14:paraId="0022D7D8" w14:textId="77777777" w:rsidR="006A3C50" w:rsidRPr="000F5221" w:rsidRDefault="005B7C6F" w:rsidP="006A3C50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EC4D7B">
        <w:rPr>
          <w:rFonts w:ascii="Arial" w:hAnsi="Arial" w:cs="Arial"/>
          <w:sz w:val="24"/>
          <w:szCs w:val="24"/>
        </w:rPr>
        <w:t>Profeso</w:t>
      </w:r>
      <w:r w:rsidRPr="000F5221">
        <w:rPr>
          <w:rFonts w:ascii="Arial" w:hAnsi="Arial" w:cs="Arial"/>
          <w:sz w:val="24"/>
          <w:szCs w:val="24"/>
        </w:rPr>
        <w:t xml:space="preserve">r(a) Titular: </w:t>
      </w:r>
      <w:r w:rsidR="006A3C50">
        <w:rPr>
          <w:rFonts w:ascii="Arial" w:hAnsi="Arial" w:cs="Arial"/>
          <w:sz w:val="24"/>
          <w:szCs w:val="24"/>
        </w:rPr>
        <w:t xml:space="preserve">Carla María Martínez Morales </w:t>
      </w:r>
    </w:p>
    <w:p w14:paraId="5574AAF5" w14:textId="23C0E38A" w:rsidR="005B7C6F" w:rsidRPr="000F5221" w:rsidRDefault="00F163CB" w:rsidP="005B7C6F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Total</w:t>
      </w:r>
      <w:proofErr w:type="gramEnd"/>
      <w:r w:rsidR="005B7C6F" w:rsidRPr="000F5221">
        <w:rPr>
          <w:rFonts w:ascii="Arial" w:hAnsi="Arial" w:cs="Arial"/>
          <w:sz w:val="24"/>
          <w:szCs w:val="24"/>
        </w:rPr>
        <w:t xml:space="preserve"> de </w:t>
      </w:r>
      <w:r w:rsidR="00FF37D6">
        <w:rPr>
          <w:rFonts w:ascii="Arial" w:hAnsi="Arial" w:cs="Arial"/>
          <w:sz w:val="24"/>
          <w:szCs w:val="24"/>
        </w:rPr>
        <w:t>alumnos</w:t>
      </w:r>
      <w:r w:rsidR="003918A4">
        <w:rPr>
          <w:rFonts w:ascii="Arial" w:hAnsi="Arial" w:cs="Arial"/>
          <w:sz w:val="24"/>
          <w:szCs w:val="24"/>
        </w:rPr>
        <w:t xml:space="preserve">:    </w:t>
      </w:r>
      <w:r w:rsidR="006A3C50">
        <w:rPr>
          <w:rFonts w:ascii="Arial" w:hAnsi="Arial" w:cs="Arial"/>
          <w:sz w:val="24"/>
          <w:szCs w:val="24"/>
        </w:rPr>
        <w:t>35</w:t>
      </w:r>
      <w:r w:rsidR="003918A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</w:t>
      </w:r>
      <w:r w:rsidR="003918A4">
        <w:rPr>
          <w:rFonts w:ascii="Arial" w:hAnsi="Arial" w:cs="Arial"/>
          <w:sz w:val="24"/>
          <w:szCs w:val="24"/>
        </w:rPr>
        <w:t xml:space="preserve"> Niños: </w:t>
      </w:r>
      <w:r w:rsidR="003918A4">
        <w:rPr>
          <w:rFonts w:ascii="Arial" w:hAnsi="Arial" w:cs="Arial"/>
          <w:sz w:val="24"/>
          <w:szCs w:val="24"/>
        </w:rPr>
        <w:tab/>
      </w:r>
      <w:r w:rsidR="006A3C50">
        <w:rPr>
          <w:rFonts w:ascii="Arial" w:hAnsi="Arial" w:cs="Arial"/>
          <w:sz w:val="24"/>
          <w:szCs w:val="24"/>
        </w:rPr>
        <w:t>20</w:t>
      </w:r>
      <w:r w:rsidR="003918A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</w:t>
      </w:r>
      <w:r w:rsidR="003918A4">
        <w:rPr>
          <w:rFonts w:ascii="Arial" w:hAnsi="Arial" w:cs="Arial"/>
          <w:sz w:val="24"/>
          <w:szCs w:val="24"/>
        </w:rPr>
        <w:t xml:space="preserve">Niñas: </w:t>
      </w:r>
      <w:r w:rsidR="006A3C50">
        <w:rPr>
          <w:rFonts w:ascii="Arial" w:hAnsi="Arial" w:cs="Arial"/>
          <w:sz w:val="24"/>
          <w:szCs w:val="24"/>
        </w:rPr>
        <w:t>15</w:t>
      </w:r>
    </w:p>
    <w:p w14:paraId="3B8A4600" w14:textId="77777777" w:rsidR="00072CAF" w:rsidRPr="000F5221" w:rsidRDefault="005B7C6F" w:rsidP="00072CA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Periodo de P</w:t>
      </w:r>
      <w:r w:rsidR="003918A4">
        <w:rPr>
          <w:rFonts w:ascii="Arial" w:hAnsi="Arial" w:cs="Arial"/>
          <w:sz w:val="24"/>
          <w:szCs w:val="24"/>
        </w:rPr>
        <w:t xml:space="preserve">ráctica:  </w:t>
      </w:r>
      <w:r w:rsidR="00072CAF">
        <w:rPr>
          <w:rFonts w:ascii="Arial" w:hAnsi="Arial" w:cs="Arial"/>
          <w:sz w:val="24"/>
          <w:szCs w:val="24"/>
        </w:rPr>
        <w:t>SEGUNDO PERIODO DE PRÁCTICA 14 AL 25 DE JUNIO DEL 2021</w:t>
      </w:r>
    </w:p>
    <w:p w14:paraId="42AC34F5" w14:textId="77777777" w:rsidR="00072CAF" w:rsidRPr="000F5221" w:rsidRDefault="00072CAF" w:rsidP="00072CAF">
      <w:pPr>
        <w:rPr>
          <w:rFonts w:ascii="Arial" w:hAnsi="Arial" w:cs="Arial"/>
          <w:sz w:val="24"/>
          <w:szCs w:val="24"/>
        </w:rPr>
      </w:pPr>
    </w:p>
    <w:p w14:paraId="6A619AD7" w14:textId="6378755E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3D7E2A02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2C1E6AE4" w14:textId="48E2185D" w:rsidR="00F7240B" w:rsidRDefault="00F7240B" w:rsidP="005B7C6F">
      <w:pPr>
        <w:rPr>
          <w:rFonts w:ascii="Arial" w:hAnsi="Arial" w:cs="Arial"/>
          <w:sz w:val="24"/>
          <w:szCs w:val="24"/>
        </w:rPr>
      </w:pPr>
    </w:p>
    <w:p w14:paraId="7BE9DDAC" w14:textId="77777777" w:rsidR="00072CAF" w:rsidRDefault="00072CAF" w:rsidP="00072CAF">
      <w:pPr>
        <w:spacing w:before="30" w:after="30" w:line="240" w:lineRule="auto"/>
        <w:ind w:left="60"/>
        <w:jc w:val="center"/>
        <w:outlineLvl w:val="2"/>
        <w:rPr>
          <w:rFonts w:ascii="Arial" w:eastAsia="Times New Roman" w:hAnsi="Arial" w:cs="Arial"/>
          <w:b/>
          <w:bCs/>
          <w:color w:val="000000"/>
          <w:sz w:val="26"/>
          <w:szCs w:val="26"/>
          <w:lang w:eastAsia="es-MX"/>
        </w:rPr>
      </w:pPr>
      <w:r w:rsidRPr="00826F40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lastRenderedPageBreak/>
        <w:t>PROPÓSITO DE LA JORNADA</w:t>
      </w:r>
      <w:r w:rsidRPr="008B300D">
        <w:rPr>
          <w:rFonts w:ascii="Arial" w:eastAsia="Times New Roman" w:hAnsi="Arial" w:cs="Arial"/>
          <w:b/>
          <w:bCs/>
          <w:color w:val="000000"/>
          <w:sz w:val="26"/>
          <w:szCs w:val="26"/>
          <w:lang w:eastAsia="es-MX"/>
        </w:rPr>
        <w:t>:</w:t>
      </w:r>
    </w:p>
    <w:p w14:paraId="55EA0618" w14:textId="77C6E6EC" w:rsidR="00072CAF" w:rsidRPr="00826F40" w:rsidRDefault="00072CAF" w:rsidP="00072CAF">
      <w:pPr>
        <w:spacing w:before="30" w:after="30" w:line="240" w:lineRule="auto"/>
        <w:ind w:left="60"/>
        <w:jc w:val="both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  <w:r w:rsidRPr="008B300D">
        <w:rPr>
          <w:rFonts w:ascii="Arial" w:eastAsia="Times New Roman" w:hAnsi="Arial" w:cs="Arial"/>
          <w:b/>
          <w:bCs/>
          <w:color w:val="000000"/>
          <w:sz w:val="26"/>
          <w:szCs w:val="26"/>
          <w:lang w:eastAsia="es-MX"/>
        </w:rPr>
        <w:br/>
      </w:r>
      <w:r w:rsidRPr="00826F40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Profundizar en la relación que guardan los enfoques teórico-metodológicos y didácticos de los campos de formación académica y educación socioemocional, con la enseñanza, el aprendizaje y los contextos socioculturales y lingüísticos donde se desarrolla la práctica, a través de la aplicación de secuencias didácticas, para poder posteriormente hacer un análisis de dicha jornada.</w:t>
      </w:r>
    </w:p>
    <w:p w14:paraId="24CD8812" w14:textId="77777777" w:rsidR="00072CAF" w:rsidRPr="000F5221" w:rsidRDefault="00072CAF" w:rsidP="005B7C6F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EA435D" w:rsidRPr="00826F40" w14:paraId="3CF6E243" w14:textId="77777777" w:rsidTr="00EA435D">
        <w:tc>
          <w:tcPr>
            <w:tcW w:w="1709" w:type="pct"/>
            <w:vMerge w:val="restart"/>
          </w:tcPr>
          <w:p w14:paraId="563744B8" w14:textId="77777777" w:rsidR="00EA435D" w:rsidRPr="00826F40" w:rsidRDefault="00EA435D" w:rsidP="00EA435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26F40">
              <w:rPr>
                <w:rFonts w:ascii="Arial" w:hAnsi="Arial" w:cs="Arial"/>
                <w:b/>
                <w:sz w:val="28"/>
                <w:szCs w:val="28"/>
              </w:rPr>
              <w:t>Campo de Formación Académica</w:t>
            </w:r>
          </w:p>
          <w:p w14:paraId="21541885" w14:textId="77777777" w:rsidR="00EA435D" w:rsidRPr="00826F40" w:rsidRDefault="00EA435D" w:rsidP="00EA435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 w:rsidRPr="00826F40">
              <w:rPr>
                <w:rFonts w:ascii="Arial" w:hAnsi="Arial" w:cs="Arial"/>
                <w:sz w:val="28"/>
                <w:szCs w:val="28"/>
              </w:rPr>
              <w:t>Lenguaje y Comunicación</w:t>
            </w:r>
          </w:p>
          <w:p w14:paraId="323D5958" w14:textId="77777777" w:rsidR="00EA435D" w:rsidRPr="00826F40" w:rsidRDefault="00EA435D" w:rsidP="008E5B4B">
            <w:pPr>
              <w:ind w:left="360"/>
              <w:rPr>
                <w:rFonts w:ascii="Arial" w:hAnsi="Arial" w:cs="Arial"/>
                <w:sz w:val="28"/>
                <w:szCs w:val="28"/>
              </w:rPr>
            </w:pPr>
          </w:p>
          <w:p w14:paraId="76995331" w14:textId="77777777" w:rsidR="002A13F0" w:rsidRPr="00826F40" w:rsidRDefault="002A13F0" w:rsidP="008E5B4B">
            <w:pPr>
              <w:ind w:left="360"/>
              <w:rPr>
                <w:rFonts w:ascii="Arial" w:hAnsi="Arial" w:cs="Arial"/>
                <w:sz w:val="28"/>
                <w:szCs w:val="28"/>
              </w:rPr>
            </w:pPr>
          </w:p>
          <w:p w14:paraId="731970EA" w14:textId="77777777" w:rsidR="002A13F0" w:rsidRPr="00826F40" w:rsidRDefault="002A13F0" w:rsidP="008E5B4B">
            <w:pPr>
              <w:ind w:left="36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320DB36D" w14:textId="77777777" w:rsidR="00EA435D" w:rsidRPr="00826F40" w:rsidRDefault="00EA435D" w:rsidP="00EA435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26F40">
              <w:rPr>
                <w:rFonts w:ascii="Arial" w:hAnsi="Arial" w:cs="Arial"/>
                <w:sz w:val="28"/>
                <w:szCs w:val="28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52A91E29" w14:textId="77777777" w:rsidR="00EA435D" w:rsidRPr="00826F40" w:rsidRDefault="00EA435D" w:rsidP="00EA435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26F40">
              <w:rPr>
                <w:rFonts w:ascii="Arial" w:hAnsi="Arial" w:cs="Arial"/>
                <w:sz w:val="28"/>
                <w:szCs w:val="28"/>
              </w:rPr>
              <w:t>Aprendizaje esperado</w:t>
            </w:r>
          </w:p>
        </w:tc>
      </w:tr>
      <w:tr w:rsidR="00EA435D" w:rsidRPr="00826F40" w14:paraId="76B0ED01" w14:textId="77777777" w:rsidTr="00EA435D">
        <w:tc>
          <w:tcPr>
            <w:tcW w:w="1709" w:type="pct"/>
            <w:vMerge/>
          </w:tcPr>
          <w:p w14:paraId="6652F63C" w14:textId="77777777" w:rsidR="00EA435D" w:rsidRPr="00826F40" w:rsidRDefault="00EA435D" w:rsidP="00EA435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97" w:type="pct"/>
          </w:tcPr>
          <w:p w14:paraId="17BD4A18" w14:textId="43474698" w:rsidR="00EA435D" w:rsidRPr="00826F40" w:rsidRDefault="006A3C50" w:rsidP="00EA435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26F40">
              <w:rPr>
                <w:rFonts w:ascii="Arial" w:hAnsi="Arial" w:cs="Arial"/>
                <w:sz w:val="28"/>
                <w:szCs w:val="28"/>
              </w:rPr>
              <w:t>Literatura</w:t>
            </w:r>
          </w:p>
        </w:tc>
        <w:tc>
          <w:tcPr>
            <w:tcW w:w="1694" w:type="pct"/>
            <w:vMerge w:val="restart"/>
          </w:tcPr>
          <w:p w14:paraId="53D03C94" w14:textId="711141F9" w:rsidR="00EA435D" w:rsidRPr="00826F40" w:rsidRDefault="00AE79BA" w:rsidP="006A3C5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26F40">
              <w:rPr>
                <w:rFonts w:ascii="Arial" w:hAnsi="Arial" w:cs="Arial"/>
                <w:sz w:val="28"/>
                <w:szCs w:val="28"/>
              </w:rPr>
              <w:t>• Narra historias que le son familiares, habla acerca de los personajes y sus características, de las acciones y lugares donde se desarrollan.</w:t>
            </w:r>
          </w:p>
        </w:tc>
      </w:tr>
      <w:tr w:rsidR="00EA435D" w:rsidRPr="00826F40" w14:paraId="29FAE918" w14:textId="77777777" w:rsidTr="00EA435D">
        <w:tc>
          <w:tcPr>
            <w:tcW w:w="1709" w:type="pct"/>
            <w:vMerge/>
          </w:tcPr>
          <w:p w14:paraId="7C812723" w14:textId="77777777" w:rsidR="00EA435D" w:rsidRPr="00826F40" w:rsidRDefault="00EA435D" w:rsidP="00EA435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01C75996" w14:textId="77777777" w:rsidR="00EA435D" w:rsidRPr="00826F40" w:rsidRDefault="00EA435D" w:rsidP="006A3C5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26F40">
              <w:rPr>
                <w:rFonts w:ascii="Arial" w:hAnsi="Arial" w:cs="Arial"/>
                <w:sz w:val="28"/>
                <w:szCs w:val="28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57C48A4F" w14:textId="77777777" w:rsidR="00EA435D" w:rsidRPr="00826F40" w:rsidRDefault="00EA435D" w:rsidP="00EA435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A435D" w:rsidRPr="00826F40" w14:paraId="16B11FAF" w14:textId="77777777" w:rsidTr="00EA435D">
        <w:trPr>
          <w:trHeight w:val="342"/>
        </w:trPr>
        <w:tc>
          <w:tcPr>
            <w:tcW w:w="1709" w:type="pct"/>
            <w:vMerge/>
          </w:tcPr>
          <w:p w14:paraId="19CD19E2" w14:textId="77777777" w:rsidR="00EA435D" w:rsidRPr="00826F40" w:rsidRDefault="00EA435D" w:rsidP="00EA435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97" w:type="pct"/>
          </w:tcPr>
          <w:p w14:paraId="6C66B69C" w14:textId="6A6FF85D" w:rsidR="00EA435D" w:rsidRPr="00826F40" w:rsidRDefault="006A3C50" w:rsidP="006A3C5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26F40">
              <w:rPr>
                <w:rFonts w:ascii="Arial" w:hAnsi="Arial" w:cs="Arial"/>
                <w:sz w:val="28"/>
                <w:szCs w:val="28"/>
              </w:rPr>
              <w:t>Producción, interpretación e intercambio de narraciones</w:t>
            </w:r>
          </w:p>
        </w:tc>
        <w:tc>
          <w:tcPr>
            <w:tcW w:w="1694" w:type="pct"/>
            <w:vMerge/>
          </w:tcPr>
          <w:p w14:paraId="3B7871C3" w14:textId="77777777" w:rsidR="00EA435D" w:rsidRPr="00826F40" w:rsidRDefault="00EA435D" w:rsidP="00EA435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241927E3" w14:textId="77777777" w:rsidR="001F1BFC" w:rsidRDefault="001F1BFC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EA435D" w:rsidRPr="00826F40" w14:paraId="0284E293" w14:textId="77777777" w:rsidTr="00FA15D9">
        <w:tc>
          <w:tcPr>
            <w:tcW w:w="1709" w:type="pct"/>
            <w:vMerge w:val="restart"/>
          </w:tcPr>
          <w:p w14:paraId="741BE27D" w14:textId="77777777" w:rsidR="00EA435D" w:rsidRPr="00826F40" w:rsidRDefault="008E5B4B" w:rsidP="00FA15D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26F40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EA435D" w:rsidRPr="00826F40">
              <w:rPr>
                <w:rFonts w:ascii="Arial" w:hAnsi="Arial" w:cs="Arial"/>
                <w:b/>
                <w:sz w:val="28"/>
                <w:szCs w:val="28"/>
              </w:rPr>
              <w:t>Campo de Formación Académica</w:t>
            </w:r>
          </w:p>
          <w:p w14:paraId="6CCCC9FF" w14:textId="77777777" w:rsidR="00EA435D" w:rsidRPr="00826F40" w:rsidRDefault="00EA435D" w:rsidP="00FA15D9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 w:rsidRPr="00826F40">
              <w:rPr>
                <w:rFonts w:ascii="Arial" w:hAnsi="Arial" w:cs="Arial"/>
                <w:sz w:val="28"/>
                <w:szCs w:val="28"/>
              </w:rPr>
              <w:t>Pensamiento Matemático</w:t>
            </w:r>
          </w:p>
          <w:p w14:paraId="076E2DC2" w14:textId="77777777" w:rsidR="00EA435D" w:rsidRPr="00826F40" w:rsidRDefault="00EA435D" w:rsidP="008E5B4B">
            <w:pPr>
              <w:ind w:left="36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28DE112B" w14:textId="77777777" w:rsidR="00EA435D" w:rsidRPr="00826F40" w:rsidRDefault="00EA435D" w:rsidP="00EA435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26F40">
              <w:rPr>
                <w:rFonts w:ascii="Arial" w:hAnsi="Arial" w:cs="Arial"/>
                <w:sz w:val="28"/>
                <w:szCs w:val="28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6A45601B" w14:textId="77777777" w:rsidR="00EA435D" w:rsidRPr="00826F40" w:rsidRDefault="00EA435D" w:rsidP="00EA435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26F40">
              <w:rPr>
                <w:rFonts w:ascii="Arial" w:hAnsi="Arial" w:cs="Arial"/>
                <w:sz w:val="28"/>
                <w:szCs w:val="28"/>
              </w:rPr>
              <w:t>Aprendizaje esperado</w:t>
            </w:r>
          </w:p>
        </w:tc>
      </w:tr>
      <w:tr w:rsidR="00EA435D" w:rsidRPr="00826F40" w14:paraId="33F6A9F4" w14:textId="77777777" w:rsidTr="00FA15D9">
        <w:tc>
          <w:tcPr>
            <w:tcW w:w="1709" w:type="pct"/>
            <w:vMerge/>
          </w:tcPr>
          <w:p w14:paraId="3EF4D10F" w14:textId="77777777" w:rsidR="00EA435D" w:rsidRPr="00826F40" w:rsidRDefault="00EA435D" w:rsidP="00FA15D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97" w:type="pct"/>
          </w:tcPr>
          <w:p w14:paraId="5104F402" w14:textId="44CF122A" w:rsidR="00EA435D" w:rsidRPr="00826F40" w:rsidRDefault="006A3C50" w:rsidP="00EA435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26F40">
              <w:rPr>
                <w:rFonts w:ascii="Arial" w:hAnsi="Arial" w:cs="Arial"/>
                <w:sz w:val="28"/>
                <w:szCs w:val="28"/>
              </w:rPr>
              <w:t>Forma, espacio y medida</w:t>
            </w:r>
          </w:p>
        </w:tc>
        <w:tc>
          <w:tcPr>
            <w:tcW w:w="1694" w:type="pct"/>
            <w:vMerge w:val="restart"/>
          </w:tcPr>
          <w:p w14:paraId="4611CD1D" w14:textId="5CCA559C" w:rsidR="00EA435D" w:rsidRPr="00826F40" w:rsidRDefault="00B33B41" w:rsidP="006A3C5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26F40">
              <w:rPr>
                <w:rFonts w:ascii="Arial" w:hAnsi="Arial" w:cs="Arial"/>
                <w:sz w:val="28"/>
                <w:szCs w:val="28"/>
              </w:rPr>
              <w:t>Resuelve problemas a través del conteo y con acciones sobre las colecciones.</w:t>
            </w:r>
          </w:p>
        </w:tc>
      </w:tr>
      <w:tr w:rsidR="00EA435D" w:rsidRPr="00826F40" w14:paraId="69B9DC0F" w14:textId="77777777" w:rsidTr="00FA15D9">
        <w:tc>
          <w:tcPr>
            <w:tcW w:w="1709" w:type="pct"/>
            <w:vMerge/>
          </w:tcPr>
          <w:p w14:paraId="18E2B602" w14:textId="77777777" w:rsidR="00EA435D" w:rsidRPr="00826F40" w:rsidRDefault="00EA435D" w:rsidP="00FA15D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4C6D1F53" w14:textId="77777777" w:rsidR="00EA435D" w:rsidRPr="00826F40" w:rsidRDefault="00EA435D" w:rsidP="00EA435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26F40">
              <w:rPr>
                <w:rFonts w:ascii="Arial" w:hAnsi="Arial" w:cs="Arial"/>
                <w:sz w:val="28"/>
                <w:szCs w:val="28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1157A0A0" w14:textId="77777777" w:rsidR="00EA435D" w:rsidRPr="00826F40" w:rsidRDefault="00EA435D" w:rsidP="00FA15D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A435D" w:rsidRPr="00826F40" w14:paraId="22407DA5" w14:textId="77777777" w:rsidTr="00FA15D9">
        <w:trPr>
          <w:trHeight w:val="342"/>
        </w:trPr>
        <w:tc>
          <w:tcPr>
            <w:tcW w:w="1709" w:type="pct"/>
            <w:vMerge/>
          </w:tcPr>
          <w:p w14:paraId="1A3C25A9" w14:textId="77777777" w:rsidR="00EA435D" w:rsidRPr="00826F40" w:rsidRDefault="00EA435D" w:rsidP="00FA15D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97" w:type="pct"/>
          </w:tcPr>
          <w:p w14:paraId="107D81B0" w14:textId="1A101360" w:rsidR="00EA435D" w:rsidRPr="00826F40" w:rsidRDefault="006A3C50" w:rsidP="006A3C5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26F40">
              <w:rPr>
                <w:rFonts w:ascii="Arial" w:hAnsi="Arial" w:cs="Arial"/>
                <w:sz w:val="28"/>
                <w:szCs w:val="28"/>
              </w:rPr>
              <w:t>Ubicación espacial</w:t>
            </w:r>
          </w:p>
        </w:tc>
        <w:tc>
          <w:tcPr>
            <w:tcW w:w="1694" w:type="pct"/>
            <w:vMerge/>
          </w:tcPr>
          <w:p w14:paraId="39E506BE" w14:textId="77777777" w:rsidR="00EA435D" w:rsidRPr="00826F40" w:rsidRDefault="00EA435D" w:rsidP="00FA15D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A435D" w:rsidRPr="00826F40" w14:paraId="2FF24142" w14:textId="77777777" w:rsidTr="00EA435D">
        <w:trPr>
          <w:trHeight w:val="342"/>
        </w:trPr>
        <w:tc>
          <w:tcPr>
            <w:tcW w:w="1709" w:type="pct"/>
            <w:vMerge/>
          </w:tcPr>
          <w:p w14:paraId="1F20D585" w14:textId="77777777" w:rsidR="00EA435D" w:rsidRPr="00826F40" w:rsidRDefault="00EA435D" w:rsidP="008E5B4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97" w:type="pct"/>
          </w:tcPr>
          <w:p w14:paraId="49AC1A18" w14:textId="77777777" w:rsidR="00EA435D" w:rsidRPr="00826F40" w:rsidRDefault="00EA435D" w:rsidP="00EA435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94" w:type="pct"/>
            <w:vMerge/>
          </w:tcPr>
          <w:p w14:paraId="6A71EF32" w14:textId="77777777" w:rsidR="00EA435D" w:rsidRPr="00826F40" w:rsidRDefault="00EA435D" w:rsidP="00FA15D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7BBE509F" w14:textId="77777777" w:rsidR="000F5221" w:rsidRDefault="000F5221" w:rsidP="005B7C6F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8E5B4B" w:rsidRPr="00826F40" w14:paraId="129A99A0" w14:textId="77777777" w:rsidTr="00FA15D9">
        <w:tc>
          <w:tcPr>
            <w:tcW w:w="1709" w:type="pct"/>
            <w:vMerge w:val="restart"/>
          </w:tcPr>
          <w:p w14:paraId="4F27E72F" w14:textId="77777777" w:rsidR="008E5B4B" w:rsidRPr="00826F40" w:rsidRDefault="008E5B4B" w:rsidP="00FA15D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26F40">
              <w:rPr>
                <w:rFonts w:ascii="Arial" w:hAnsi="Arial" w:cs="Arial"/>
                <w:b/>
                <w:sz w:val="28"/>
                <w:szCs w:val="28"/>
              </w:rPr>
              <w:t>Campo de Formación Académica</w:t>
            </w:r>
          </w:p>
          <w:p w14:paraId="48DCE6FE" w14:textId="77777777" w:rsidR="008E5B4B" w:rsidRPr="00826F40" w:rsidRDefault="008E5B4B" w:rsidP="00FA15D9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 w:rsidRPr="00826F40">
              <w:rPr>
                <w:rFonts w:ascii="Arial" w:hAnsi="Arial" w:cs="Arial"/>
                <w:sz w:val="28"/>
                <w:szCs w:val="28"/>
              </w:rPr>
              <w:t>Exploración y Comprensión del Mundo Natural y Social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14:paraId="5D966DD9" w14:textId="77777777" w:rsidR="008E5B4B" w:rsidRPr="00826F40" w:rsidRDefault="008E5B4B" w:rsidP="00FA15D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26F40">
              <w:rPr>
                <w:rFonts w:ascii="Arial" w:hAnsi="Arial" w:cs="Arial"/>
                <w:sz w:val="28"/>
                <w:szCs w:val="28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6F00F3EC" w14:textId="77777777" w:rsidR="008E5B4B" w:rsidRPr="00826F40" w:rsidRDefault="008E5B4B" w:rsidP="00FA15D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26F40">
              <w:rPr>
                <w:rFonts w:ascii="Arial" w:hAnsi="Arial" w:cs="Arial"/>
                <w:sz w:val="28"/>
                <w:szCs w:val="28"/>
              </w:rPr>
              <w:t>Aprendizaje esperado</w:t>
            </w:r>
          </w:p>
        </w:tc>
      </w:tr>
      <w:tr w:rsidR="008E5B4B" w:rsidRPr="00826F40" w14:paraId="36127DEB" w14:textId="77777777" w:rsidTr="00FA15D9">
        <w:tc>
          <w:tcPr>
            <w:tcW w:w="1709" w:type="pct"/>
            <w:vMerge/>
          </w:tcPr>
          <w:p w14:paraId="50045063" w14:textId="77777777" w:rsidR="008E5B4B" w:rsidRPr="00826F40" w:rsidRDefault="008E5B4B" w:rsidP="00FA15D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97" w:type="pct"/>
          </w:tcPr>
          <w:p w14:paraId="508CC7D2" w14:textId="1EAE03D0" w:rsidR="008E5B4B" w:rsidRPr="00826F40" w:rsidRDefault="008E5B4B" w:rsidP="006A3C5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94" w:type="pct"/>
            <w:vMerge w:val="restart"/>
          </w:tcPr>
          <w:p w14:paraId="43DAA5AC" w14:textId="322383C7" w:rsidR="008E5B4B" w:rsidRPr="00826F40" w:rsidRDefault="008E5B4B" w:rsidP="006A3C5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E5B4B" w:rsidRPr="00826F40" w14:paraId="252133B5" w14:textId="77777777" w:rsidTr="00FA15D9">
        <w:tc>
          <w:tcPr>
            <w:tcW w:w="1709" w:type="pct"/>
            <w:vMerge/>
          </w:tcPr>
          <w:p w14:paraId="7E757051" w14:textId="77777777" w:rsidR="008E5B4B" w:rsidRPr="00826F40" w:rsidRDefault="008E5B4B" w:rsidP="00FA15D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7A62CC5B" w14:textId="77777777" w:rsidR="008E5B4B" w:rsidRPr="00826F40" w:rsidRDefault="008E5B4B" w:rsidP="006A3C5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26F40">
              <w:rPr>
                <w:rFonts w:ascii="Arial" w:hAnsi="Arial" w:cs="Arial"/>
                <w:sz w:val="28"/>
                <w:szCs w:val="28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3B46C5DB" w14:textId="77777777" w:rsidR="008E5B4B" w:rsidRPr="00826F40" w:rsidRDefault="008E5B4B" w:rsidP="00FA15D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E5B4B" w:rsidRPr="00826F40" w14:paraId="1EA2112C" w14:textId="77777777" w:rsidTr="00FA15D9">
        <w:trPr>
          <w:trHeight w:val="342"/>
        </w:trPr>
        <w:tc>
          <w:tcPr>
            <w:tcW w:w="1709" w:type="pct"/>
            <w:vMerge/>
          </w:tcPr>
          <w:p w14:paraId="05C975BB" w14:textId="77777777" w:rsidR="008E5B4B" w:rsidRPr="00826F40" w:rsidRDefault="008E5B4B" w:rsidP="00FA15D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97" w:type="pct"/>
          </w:tcPr>
          <w:p w14:paraId="1CB64BA5" w14:textId="17832EFB" w:rsidR="008E5B4B" w:rsidRPr="00826F40" w:rsidRDefault="008E5B4B" w:rsidP="006A3C5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94" w:type="pct"/>
            <w:vMerge/>
          </w:tcPr>
          <w:p w14:paraId="1880C213" w14:textId="77777777" w:rsidR="008E5B4B" w:rsidRPr="00826F40" w:rsidRDefault="008E5B4B" w:rsidP="00FA15D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E5B4B" w:rsidRPr="00826F40" w14:paraId="2245B007" w14:textId="77777777" w:rsidTr="00FA15D9">
        <w:trPr>
          <w:trHeight w:val="342"/>
        </w:trPr>
        <w:tc>
          <w:tcPr>
            <w:tcW w:w="1709" w:type="pct"/>
            <w:vMerge/>
          </w:tcPr>
          <w:p w14:paraId="4A797649" w14:textId="77777777" w:rsidR="008E5B4B" w:rsidRPr="00826F40" w:rsidRDefault="008E5B4B" w:rsidP="00FA15D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97" w:type="pct"/>
          </w:tcPr>
          <w:p w14:paraId="30BBBC4A" w14:textId="77777777" w:rsidR="008E5B4B" w:rsidRPr="00826F40" w:rsidRDefault="008E5B4B" w:rsidP="00FA15D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94" w:type="pct"/>
            <w:vMerge/>
          </w:tcPr>
          <w:p w14:paraId="2D3340B2" w14:textId="77777777" w:rsidR="008E5B4B" w:rsidRPr="00826F40" w:rsidRDefault="008E5B4B" w:rsidP="00FA15D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667EBB55" w14:textId="3770C671" w:rsidR="008E5B4B" w:rsidRDefault="008E5B4B" w:rsidP="008E5B4B">
      <w:pPr>
        <w:rPr>
          <w:rFonts w:ascii="Arial" w:hAnsi="Arial" w:cs="Arial"/>
          <w:sz w:val="24"/>
          <w:szCs w:val="24"/>
        </w:rPr>
      </w:pPr>
    </w:p>
    <w:p w14:paraId="7C79B264" w14:textId="77777777" w:rsidR="00826F40" w:rsidRPr="000F5221" w:rsidRDefault="00826F40" w:rsidP="008E5B4B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072CAF" w:rsidRPr="00826F40" w14:paraId="7FD60770" w14:textId="77777777" w:rsidTr="00973215">
        <w:tc>
          <w:tcPr>
            <w:tcW w:w="1709" w:type="pct"/>
            <w:vMerge w:val="restart"/>
          </w:tcPr>
          <w:p w14:paraId="09D76878" w14:textId="77777777" w:rsidR="00072CAF" w:rsidRPr="00826F40" w:rsidRDefault="00072CAF" w:rsidP="0097321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26F40">
              <w:rPr>
                <w:rFonts w:ascii="Arial" w:hAnsi="Arial" w:cs="Arial"/>
                <w:b/>
                <w:sz w:val="28"/>
                <w:szCs w:val="28"/>
              </w:rPr>
              <w:t>Áreas de Desarrollo Personal y Social</w:t>
            </w:r>
          </w:p>
          <w:p w14:paraId="27CF7679" w14:textId="77777777" w:rsidR="00072CAF" w:rsidRPr="00826F40" w:rsidRDefault="00072CAF" w:rsidP="00973215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26F40">
              <w:rPr>
                <w:rFonts w:ascii="Arial" w:hAnsi="Arial" w:cs="Arial"/>
                <w:sz w:val="28"/>
                <w:szCs w:val="28"/>
              </w:rPr>
              <w:t>Educación Socioemocional</w:t>
            </w:r>
          </w:p>
          <w:p w14:paraId="5D00C03E" w14:textId="77777777" w:rsidR="00072CAF" w:rsidRPr="00826F40" w:rsidRDefault="00072CAF" w:rsidP="0097321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00DC04E3" w14:textId="77777777" w:rsidR="00072CAF" w:rsidRPr="00826F40" w:rsidRDefault="00072CAF" w:rsidP="0097321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26F40">
              <w:rPr>
                <w:rFonts w:ascii="Arial" w:hAnsi="Arial" w:cs="Arial"/>
                <w:sz w:val="28"/>
                <w:szCs w:val="28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13B41D55" w14:textId="77777777" w:rsidR="00072CAF" w:rsidRPr="00826F40" w:rsidRDefault="00072CAF" w:rsidP="0097321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26F40">
              <w:rPr>
                <w:rFonts w:ascii="Arial" w:hAnsi="Arial" w:cs="Arial"/>
                <w:sz w:val="28"/>
                <w:szCs w:val="28"/>
              </w:rPr>
              <w:t>Aprendizaje esperado</w:t>
            </w:r>
          </w:p>
        </w:tc>
      </w:tr>
      <w:tr w:rsidR="00072CAF" w:rsidRPr="00826F40" w14:paraId="569D0FE7" w14:textId="77777777" w:rsidTr="00973215">
        <w:tc>
          <w:tcPr>
            <w:tcW w:w="1709" w:type="pct"/>
            <w:vMerge/>
          </w:tcPr>
          <w:p w14:paraId="50E85CEB" w14:textId="77777777" w:rsidR="00072CAF" w:rsidRPr="00826F40" w:rsidRDefault="00072CAF" w:rsidP="0097321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97" w:type="pct"/>
          </w:tcPr>
          <w:p w14:paraId="557006A6" w14:textId="2920C3EF" w:rsidR="00072CAF" w:rsidRPr="00826F40" w:rsidRDefault="00826F40" w:rsidP="00826F4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26F40">
              <w:rPr>
                <w:rFonts w:ascii="Arial" w:hAnsi="Arial" w:cs="Arial"/>
                <w:sz w:val="28"/>
                <w:szCs w:val="28"/>
              </w:rPr>
              <w:t>Colaboración</w:t>
            </w:r>
          </w:p>
        </w:tc>
        <w:tc>
          <w:tcPr>
            <w:tcW w:w="1694" w:type="pct"/>
            <w:vMerge w:val="restart"/>
          </w:tcPr>
          <w:p w14:paraId="45BBF46F" w14:textId="630A1BD9" w:rsidR="00072CAF" w:rsidRPr="00826F40" w:rsidRDefault="00826F40" w:rsidP="0097321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26F40">
              <w:rPr>
                <w:rFonts w:ascii="Arial" w:hAnsi="Arial" w:cs="Arial"/>
                <w:sz w:val="28"/>
                <w:szCs w:val="28"/>
              </w:rPr>
              <w:t>Colabora en actividades del grupo y escolares propone ideas y considera las de los demás cuando participa en actividades en equipo y en grupo</w:t>
            </w:r>
          </w:p>
        </w:tc>
      </w:tr>
      <w:tr w:rsidR="00072CAF" w:rsidRPr="00826F40" w14:paraId="7A75E7E9" w14:textId="77777777" w:rsidTr="00973215">
        <w:tc>
          <w:tcPr>
            <w:tcW w:w="1709" w:type="pct"/>
            <w:vMerge/>
          </w:tcPr>
          <w:p w14:paraId="6277F8FE" w14:textId="77777777" w:rsidR="00072CAF" w:rsidRPr="00826F40" w:rsidRDefault="00072CAF" w:rsidP="0097321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2F980D94" w14:textId="77777777" w:rsidR="00072CAF" w:rsidRPr="00826F40" w:rsidRDefault="00072CAF" w:rsidP="00826F4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26F40">
              <w:rPr>
                <w:rFonts w:ascii="Arial" w:hAnsi="Arial" w:cs="Arial"/>
                <w:sz w:val="28"/>
                <w:szCs w:val="28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774DB06B" w14:textId="77777777" w:rsidR="00072CAF" w:rsidRPr="00826F40" w:rsidRDefault="00072CAF" w:rsidP="0097321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26F40" w:rsidRPr="00826F40" w14:paraId="0CB9AF02" w14:textId="77777777" w:rsidTr="00973215">
        <w:trPr>
          <w:trHeight w:val="342"/>
        </w:trPr>
        <w:tc>
          <w:tcPr>
            <w:tcW w:w="1709" w:type="pct"/>
            <w:vMerge/>
          </w:tcPr>
          <w:p w14:paraId="184EDD58" w14:textId="77777777" w:rsidR="00826F40" w:rsidRPr="00826F40" w:rsidRDefault="00826F40" w:rsidP="00826F4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97" w:type="pct"/>
          </w:tcPr>
          <w:p w14:paraId="248E2AA6" w14:textId="0892DFDA" w:rsidR="00826F40" w:rsidRPr="00826F40" w:rsidRDefault="00826F40" w:rsidP="00826F4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3359F">
              <w:rPr>
                <w:rFonts w:ascii="Arial" w:hAnsi="Arial" w:cs="Arial"/>
                <w:sz w:val="28"/>
                <w:szCs w:val="28"/>
              </w:rPr>
              <w:t>Comunicación asertiva</w:t>
            </w:r>
          </w:p>
        </w:tc>
        <w:tc>
          <w:tcPr>
            <w:tcW w:w="1694" w:type="pct"/>
            <w:vMerge/>
          </w:tcPr>
          <w:p w14:paraId="7D06E630" w14:textId="77777777" w:rsidR="00826F40" w:rsidRPr="00826F40" w:rsidRDefault="00826F40" w:rsidP="00826F4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26E58DF6" w14:textId="38C35AD3" w:rsidR="008E5B4B" w:rsidRDefault="008E5B4B" w:rsidP="005B7C6F">
      <w:pPr>
        <w:rPr>
          <w:rFonts w:ascii="Arial" w:hAnsi="Arial" w:cs="Arial"/>
          <w:sz w:val="24"/>
          <w:szCs w:val="24"/>
        </w:rPr>
      </w:pPr>
    </w:p>
    <w:p w14:paraId="39803535" w14:textId="5AD64946" w:rsidR="00072CAF" w:rsidRDefault="00072CAF" w:rsidP="005B7C6F">
      <w:pPr>
        <w:rPr>
          <w:rFonts w:ascii="Arial" w:hAnsi="Arial" w:cs="Arial"/>
          <w:sz w:val="24"/>
          <w:szCs w:val="24"/>
        </w:rPr>
      </w:pPr>
    </w:p>
    <w:p w14:paraId="5C5B4D0E" w14:textId="3A9A67D6" w:rsidR="00072CAF" w:rsidRDefault="00072CAF" w:rsidP="00826F40">
      <w:pPr>
        <w:jc w:val="center"/>
        <w:rPr>
          <w:rFonts w:ascii="Arial" w:hAnsi="Arial" w:cs="Arial"/>
          <w:b/>
          <w:sz w:val="24"/>
          <w:szCs w:val="24"/>
        </w:rPr>
      </w:pPr>
      <w:r w:rsidRPr="003057B8">
        <w:rPr>
          <w:rFonts w:ascii="Arial" w:hAnsi="Arial" w:cs="Arial"/>
          <w:b/>
          <w:sz w:val="24"/>
          <w:szCs w:val="24"/>
        </w:rPr>
        <w:t>Cronograma Semanal</w:t>
      </w:r>
    </w:p>
    <w:p w14:paraId="508E4D70" w14:textId="77777777" w:rsidR="00826F40" w:rsidRPr="00B6009C" w:rsidRDefault="00826F40" w:rsidP="00826F40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71"/>
        <w:gridCol w:w="2071"/>
        <w:gridCol w:w="2071"/>
        <w:gridCol w:w="2071"/>
        <w:gridCol w:w="2072"/>
        <w:gridCol w:w="2072"/>
      </w:tblGrid>
      <w:tr w:rsidR="00072CAF" w14:paraId="4D0ECA23" w14:textId="77777777" w:rsidTr="00973215">
        <w:tc>
          <w:tcPr>
            <w:tcW w:w="2071" w:type="dxa"/>
            <w:shd w:val="clear" w:color="auto" w:fill="D9D9D9" w:themeFill="background1" w:themeFillShade="D9"/>
          </w:tcPr>
          <w:p w14:paraId="35A7FF55" w14:textId="77777777" w:rsidR="00072CAF" w:rsidRPr="003057B8" w:rsidRDefault="00072CAF" w:rsidP="009732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HORA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14:paraId="08FB3347" w14:textId="77777777" w:rsidR="00072CAF" w:rsidRPr="003057B8" w:rsidRDefault="00072CAF" w:rsidP="009732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LUNES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14:paraId="27EAE4A4" w14:textId="77777777" w:rsidR="00072CAF" w:rsidRPr="003057B8" w:rsidRDefault="00072CAF" w:rsidP="009732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MARTES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14:paraId="795223BE" w14:textId="77777777" w:rsidR="00072CAF" w:rsidRPr="003057B8" w:rsidRDefault="00072CAF" w:rsidP="009732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MIERCOLES</w:t>
            </w:r>
          </w:p>
        </w:tc>
        <w:tc>
          <w:tcPr>
            <w:tcW w:w="2072" w:type="dxa"/>
            <w:shd w:val="clear" w:color="auto" w:fill="D9D9D9" w:themeFill="background1" w:themeFillShade="D9"/>
          </w:tcPr>
          <w:p w14:paraId="5F322AC1" w14:textId="77777777" w:rsidR="00072CAF" w:rsidRPr="003057B8" w:rsidRDefault="00072CAF" w:rsidP="009732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JUEVES</w:t>
            </w:r>
          </w:p>
        </w:tc>
        <w:tc>
          <w:tcPr>
            <w:tcW w:w="2072" w:type="dxa"/>
            <w:shd w:val="clear" w:color="auto" w:fill="D9D9D9" w:themeFill="background1" w:themeFillShade="D9"/>
          </w:tcPr>
          <w:p w14:paraId="229F1C56" w14:textId="77777777" w:rsidR="00072CAF" w:rsidRPr="003057B8" w:rsidRDefault="00072CAF" w:rsidP="009732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VIERNES</w:t>
            </w:r>
          </w:p>
        </w:tc>
      </w:tr>
      <w:tr w:rsidR="00072CAF" w14:paraId="2CC9C205" w14:textId="77777777" w:rsidTr="00973215">
        <w:tc>
          <w:tcPr>
            <w:tcW w:w="2071" w:type="dxa"/>
          </w:tcPr>
          <w:p w14:paraId="40B03A85" w14:textId="1A016819" w:rsidR="00072CAF" w:rsidRDefault="00B87E41" w:rsidP="00B87E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9:00 a.m. a 9:10 a.m. </w:t>
            </w:r>
          </w:p>
        </w:tc>
        <w:tc>
          <w:tcPr>
            <w:tcW w:w="2071" w:type="dxa"/>
          </w:tcPr>
          <w:p w14:paraId="43C1CD45" w14:textId="33674B17" w:rsidR="00072CAF" w:rsidRDefault="00A9689D" w:rsidP="009732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Entrada </w:t>
            </w:r>
          </w:p>
        </w:tc>
        <w:tc>
          <w:tcPr>
            <w:tcW w:w="2071" w:type="dxa"/>
          </w:tcPr>
          <w:p w14:paraId="7CEC9872" w14:textId="1DA4E9C2" w:rsidR="00072CAF" w:rsidRDefault="00B2421B" w:rsidP="009732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Entrada</w:t>
            </w:r>
          </w:p>
        </w:tc>
        <w:tc>
          <w:tcPr>
            <w:tcW w:w="2071" w:type="dxa"/>
          </w:tcPr>
          <w:p w14:paraId="1BA13917" w14:textId="5AA87D3C" w:rsidR="00072CAF" w:rsidRDefault="00B2421B" w:rsidP="009732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Entrada</w:t>
            </w:r>
          </w:p>
        </w:tc>
        <w:tc>
          <w:tcPr>
            <w:tcW w:w="2072" w:type="dxa"/>
          </w:tcPr>
          <w:p w14:paraId="1317DB95" w14:textId="77777777" w:rsidR="00072CAF" w:rsidRDefault="00072CAF" w:rsidP="009732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154FADC3" w14:textId="77777777" w:rsidR="00072CAF" w:rsidRDefault="00072CAF" w:rsidP="0097321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2CAF" w14:paraId="0F9DB544" w14:textId="77777777" w:rsidTr="00973215">
        <w:tc>
          <w:tcPr>
            <w:tcW w:w="2071" w:type="dxa"/>
          </w:tcPr>
          <w:p w14:paraId="4F421348" w14:textId="52411398" w:rsidR="00072CAF" w:rsidRDefault="00B87E41" w:rsidP="00B87E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</w:t>
            </w:r>
            <w:r w:rsidR="00B2421B">
              <w:rPr>
                <w:rFonts w:ascii="Arial" w:hAnsi="Arial" w:cs="Arial"/>
                <w:sz w:val="24"/>
                <w:szCs w:val="24"/>
              </w:rPr>
              <w:t>10</w:t>
            </w:r>
            <w:r>
              <w:rPr>
                <w:rFonts w:ascii="Arial" w:hAnsi="Arial" w:cs="Arial"/>
                <w:sz w:val="24"/>
                <w:szCs w:val="24"/>
              </w:rPr>
              <w:t xml:space="preserve"> a.m. a </w:t>
            </w:r>
            <w:r w:rsidR="00B2421B">
              <w:rPr>
                <w:rFonts w:ascii="Arial" w:hAnsi="Arial" w:cs="Arial"/>
                <w:sz w:val="24"/>
                <w:szCs w:val="24"/>
              </w:rPr>
              <w:t>10:0</w:t>
            </w:r>
            <w:r>
              <w:rPr>
                <w:rFonts w:ascii="Arial" w:hAnsi="Arial" w:cs="Arial"/>
                <w:sz w:val="24"/>
                <w:szCs w:val="24"/>
              </w:rPr>
              <w:t xml:space="preserve">0 am. </w:t>
            </w:r>
          </w:p>
        </w:tc>
        <w:tc>
          <w:tcPr>
            <w:tcW w:w="2071" w:type="dxa"/>
          </w:tcPr>
          <w:p w14:paraId="6A2CB243" w14:textId="77777777" w:rsidR="00B2421B" w:rsidRDefault="00B2421B" w:rsidP="009732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Presentación</w:t>
            </w:r>
          </w:p>
          <w:p w14:paraId="34EA9543" w14:textId="195F1B04" w:rsidR="00072CAF" w:rsidRDefault="00B2421B" w:rsidP="009732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Actividad de lenguaje y comunicación  </w:t>
            </w:r>
          </w:p>
        </w:tc>
        <w:tc>
          <w:tcPr>
            <w:tcW w:w="2071" w:type="dxa"/>
          </w:tcPr>
          <w:p w14:paraId="68A8920C" w14:textId="77777777" w:rsidR="00B2421B" w:rsidRDefault="00B2421B" w:rsidP="00B242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Presentación</w:t>
            </w:r>
          </w:p>
          <w:p w14:paraId="266CF898" w14:textId="25F7D703" w:rsidR="00072CAF" w:rsidRDefault="00B2421B" w:rsidP="00B242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Actividad de lenguaje y comunicación  </w:t>
            </w:r>
          </w:p>
        </w:tc>
        <w:tc>
          <w:tcPr>
            <w:tcW w:w="2071" w:type="dxa"/>
          </w:tcPr>
          <w:p w14:paraId="30006336" w14:textId="77777777" w:rsidR="00B2421B" w:rsidRDefault="00B2421B" w:rsidP="00B242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Presentación</w:t>
            </w:r>
          </w:p>
          <w:p w14:paraId="3D899D1C" w14:textId="19EACF48" w:rsidR="00072CAF" w:rsidRDefault="00B2421B" w:rsidP="00B242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Actividad de lenguaje y comunicación  </w:t>
            </w:r>
          </w:p>
        </w:tc>
        <w:tc>
          <w:tcPr>
            <w:tcW w:w="2072" w:type="dxa"/>
          </w:tcPr>
          <w:p w14:paraId="635D165C" w14:textId="77777777" w:rsidR="00072CAF" w:rsidRDefault="00072CAF" w:rsidP="009732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052FA370" w14:textId="77777777" w:rsidR="00072CAF" w:rsidRDefault="00072CAF" w:rsidP="0097321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2CAF" w14:paraId="35B6B7D5" w14:textId="77777777" w:rsidTr="00973215">
        <w:tc>
          <w:tcPr>
            <w:tcW w:w="2071" w:type="dxa"/>
          </w:tcPr>
          <w:p w14:paraId="13F5CFCB" w14:textId="1AD8B4FB" w:rsidR="00072CAF" w:rsidRDefault="00B2421B" w:rsidP="00B87E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10:00 a.m. a 10:20 a.m.</w:t>
            </w:r>
          </w:p>
        </w:tc>
        <w:tc>
          <w:tcPr>
            <w:tcW w:w="2071" w:type="dxa"/>
          </w:tcPr>
          <w:p w14:paraId="58315119" w14:textId="1EB3CB9D" w:rsidR="00072CAF" w:rsidRDefault="00B2421B" w:rsidP="009732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Educación física</w:t>
            </w:r>
          </w:p>
        </w:tc>
        <w:tc>
          <w:tcPr>
            <w:tcW w:w="2071" w:type="dxa"/>
          </w:tcPr>
          <w:p w14:paraId="77010851" w14:textId="0ACCF50E" w:rsidR="00072CAF" w:rsidRDefault="00826F40" w:rsidP="009732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Educación física</w:t>
            </w:r>
          </w:p>
        </w:tc>
        <w:tc>
          <w:tcPr>
            <w:tcW w:w="2071" w:type="dxa"/>
          </w:tcPr>
          <w:p w14:paraId="7DA8FC44" w14:textId="729703B3" w:rsidR="00072CAF" w:rsidRDefault="00B2421B" w:rsidP="009732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Educación física</w:t>
            </w:r>
          </w:p>
        </w:tc>
        <w:tc>
          <w:tcPr>
            <w:tcW w:w="2072" w:type="dxa"/>
          </w:tcPr>
          <w:p w14:paraId="56E2ABD2" w14:textId="77777777" w:rsidR="00072CAF" w:rsidRDefault="00072CAF" w:rsidP="009732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50E67F83" w14:textId="77777777" w:rsidR="00072CAF" w:rsidRDefault="00072CAF" w:rsidP="0097321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421B" w14:paraId="74D38511" w14:textId="77777777" w:rsidTr="00973215">
        <w:tc>
          <w:tcPr>
            <w:tcW w:w="2071" w:type="dxa"/>
          </w:tcPr>
          <w:p w14:paraId="6F247AEA" w14:textId="77777777" w:rsidR="00B2421B" w:rsidRDefault="00B2421B" w:rsidP="00B242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10:20 a.m. a</w:t>
            </w:r>
          </w:p>
          <w:p w14:paraId="367E602D" w14:textId="68C94453" w:rsidR="00B2421B" w:rsidRDefault="00B2421B" w:rsidP="00B242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10: 50 a.m. </w:t>
            </w:r>
          </w:p>
        </w:tc>
        <w:tc>
          <w:tcPr>
            <w:tcW w:w="2071" w:type="dxa"/>
          </w:tcPr>
          <w:p w14:paraId="293C787D" w14:textId="4F3F12F9" w:rsidR="00B2421B" w:rsidRDefault="00B2421B" w:rsidP="00B242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Actividad de pensamiento matemático </w:t>
            </w:r>
          </w:p>
        </w:tc>
        <w:tc>
          <w:tcPr>
            <w:tcW w:w="2071" w:type="dxa"/>
          </w:tcPr>
          <w:p w14:paraId="0FE71A98" w14:textId="285C16C1" w:rsidR="00B2421B" w:rsidRDefault="00B2421B" w:rsidP="00B242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Actividad de pensamiento matemático</w:t>
            </w:r>
          </w:p>
        </w:tc>
        <w:tc>
          <w:tcPr>
            <w:tcW w:w="2071" w:type="dxa"/>
          </w:tcPr>
          <w:p w14:paraId="2FF40220" w14:textId="6FE1A95A" w:rsidR="00B2421B" w:rsidRDefault="00B2421B" w:rsidP="00B242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Actividad de pensamiento matemático</w:t>
            </w:r>
          </w:p>
        </w:tc>
        <w:tc>
          <w:tcPr>
            <w:tcW w:w="2072" w:type="dxa"/>
          </w:tcPr>
          <w:p w14:paraId="3F025559" w14:textId="77777777" w:rsidR="00B2421B" w:rsidRDefault="00B2421B" w:rsidP="00B242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57911B5C" w14:textId="77777777" w:rsidR="00B2421B" w:rsidRDefault="00B2421B" w:rsidP="00B2421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E2C162B" w14:textId="77777777" w:rsidR="00072CAF" w:rsidRPr="000F5221" w:rsidRDefault="00072CAF" w:rsidP="005B7C6F">
      <w:pPr>
        <w:rPr>
          <w:rFonts w:ascii="Arial" w:hAnsi="Arial" w:cs="Arial"/>
          <w:sz w:val="24"/>
          <w:szCs w:val="24"/>
        </w:rPr>
      </w:pPr>
    </w:p>
    <w:p w14:paraId="4F83E74A" w14:textId="77777777" w:rsidR="001F1BFC" w:rsidRPr="000F5221" w:rsidRDefault="001F1BFC" w:rsidP="005B7C6F">
      <w:pPr>
        <w:rPr>
          <w:rFonts w:ascii="Arial" w:hAnsi="Arial" w:cs="Arial"/>
          <w:sz w:val="24"/>
          <w:szCs w:val="24"/>
        </w:rPr>
      </w:pPr>
    </w:p>
    <w:p w14:paraId="124CE252" w14:textId="77777777" w:rsidR="003057B8" w:rsidRPr="003057B8" w:rsidRDefault="003057B8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A930E80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6A00C81" w14:textId="74F45546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C785710" w14:textId="556CD411" w:rsidR="00DB42F7" w:rsidRDefault="00DB42F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B106718" w14:textId="4F4FD22B" w:rsidR="00DB42F7" w:rsidRDefault="00DB42F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43E9C47" w14:textId="30FE35C6" w:rsidR="00DB42F7" w:rsidRDefault="00DB42F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AA13C31" w14:textId="77777777" w:rsidR="00072CAF" w:rsidRDefault="00072CAF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2611" w:type="dxa"/>
        <w:tblLook w:val="04A0" w:firstRow="1" w:lastRow="0" w:firstColumn="1" w:lastColumn="0" w:noHBand="0" w:noVBand="1"/>
      </w:tblPr>
      <w:tblGrid>
        <w:gridCol w:w="3228"/>
        <w:gridCol w:w="2294"/>
        <w:gridCol w:w="1613"/>
        <w:gridCol w:w="496"/>
        <w:gridCol w:w="1511"/>
        <w:gridCol w:w="1774"/>
        <w:gridCol w:w="1695"/>
      </w:tblGrid>
      <w:tr w:rsidR="00DB42F7" w:rsidRPr="004A78F9" w14:paraId="036585CF" w14:textId="77777777" w:rsidTr="00973215">
        <w:tc>
          <w:tcPr>
            <w:tcW w:w="126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B457C" w14:textId="77777777" w:rsidR="00DB42F7" w:rsidRPr="004A78F9" w:rsidRDefault="00DB42F7" w:rsidP="0097321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A78F9">
              <w:rPr>
                <w:rFonts w:ascii="Arial" w:hAnsi="Arial" w:cs="Arial"/>
                <w:b/>
                <w:sz w:val="28"/>
                <w:szCs w:val="28"/>
              </w:rPr>
              <w:t>SECUENCIA DIDACTICA</w:t>
            </w:r>
          </w:p>
        </w:tc>
      </w:tr>
      <w:tr w:rsidR="00DB42F7" w:rsidRPr="004A78F9" w14:paraId="7316B3C3" w14:textId="77777777" w:rsidTr="00B33B41">
        <w:trPr>
          <w:trHeight w:val="712"/>
        </w:trPr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8CB0EEB" w14:textId="77777777" w:rsidR="00DB42F7" w:rsidRPr="004A78F9" w:rsidRDefault="00DB42F7" w:rsidP="0097321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A78F9">
              <w:rPr>
                <w:rFonts w:ascii="Arial" w:hAnsi="Arial" w:cs="Arial"/>
                <w:b/>
                <w:sz w:val="28"/>
                <w:szCs w:val="28"/>
              </w:rPr>
              <w:t>Campo de Formación Académica</w:t>
            </w:r>
          </w:p>
          <w:p w14:paraId="51083A77" w14:textId="77777777" w:rsidR="00DB42F7" w:rsidRPr="004A78F9" w:rsidRDefault="00DB42F7" w:rsidP="0097321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2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3B7D30D" w14:textId="77777777" w:rsidR="00DB42F7" w:rsidRPr="004A78F9" w:rsidRDefault="00DB42F7" w:rsidP="00973215">
            <w:pPr>
              <w:pStyle w:val="Prrafodelista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78F9">
              <w:rPr>
                <w:rFonts w:ascii="Arial" w:hAnsi="Arial" w:cs="Arial"/>
                <w:sz w:val="28"/>
                <w:szCs w:val="28"/>
              </w:rPr>
              <w:t>Lenguaje y Comunicación</w:t>
            </w:r>
          </w:p>
          <w:p w14:paraId="7E28822B" w14:textId="77777777" w:rsidR="00DB42F7" w:rsidRPr="004A78F9" w:rsidRDefault="00DB42F7" w:rsidP="0097321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F4811" w:rsidRPr="004A78F9" w14:paraId="7036D6FF" w14:textId="77777777" w:rsidTr="00B33B41"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8FB41B1" w14:textId="77777777" w:rsidR="00DB42F7" w:rsidRPr="004A78F9" w:rsidRDefault="00DB42F7" w:rsidP="0097321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A78F9">
              <w:rPr>
                <w:rFonts w:ascii="Arial" w:hAnsi="Arial" w:cs="Arial"/>
                <w:b/>
                <w:sz w:val="28"/>
                <w:szCs w:val="28"/>
              </w:rPr>
              <w:t>Organizador curricular 1: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AF381"/>
          </w:tcPr>
          <w:p w14:paraId="6A13F4E5" w14:textId="77777777" w:rsidR="00DB42F7" w:rsidRPr="004A78F9" w:rsidRDefault="00DB42F7" w:rsidP="0097321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78F9">
              <w:rPr>
                <w:rFonts w:ascii="Arial" w:hAnsi="Arial" w:cs="Arial"/>
                <w:sz w:val="28"/>
                <w:szCs w:val="28"/>
              </w:rPr>
              <w:t>Literatura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AA6EDFA" w14:textId="77777777" w:rsidR="00DB42F7" w:rsidRPr="004A78F9" w:rsidRDefault="00DB42F7" w:rsidP="0097321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A78F9">
              <w:rPr>
                <w:rFonts w:ascii="Arial" w:hAnsi="Arial" w:cs="Arial"/>
                <w:b/>
                <w:sz w:val="28"/>
                <w:szCs w:val="28"/>
              </w:rPr>
              <w:t>Organizador curricular 2:</w:t>
            </w:r>
          </w:p>
        </w:tc>
        <w:tc>
          <w:tcPr>
            <w:tcW w:w="4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AF381"/>
          </w:tcPr>
          <w:p w14:paraId="1104622B" w14:textId="77777777" w:rsidR="00DB42F7" w:rsidRPr="004A78F9" w:rsidRDefault="00DB42F7" w:rsidP="0097321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78F9">
              <w:rPr>
                <w:rFonts w:ascii="Arial" w:hAnsi="Arial" w:cs="Arial"/>
                <w:sz w:val="28"/>
                <w:szCs w:val="28"/>
              </w:rPr>
              <w:t>Producción, interpretación e intercambio de narraciones</w:t>
            </w:r>
          </w:p>
        </w:tc>
      </w:tr>
      <w:tr w:rsidR="00DB42F7" w:rsidRPr="004A78F9" w14:paraId="745A46C2" w14:textId="77777777" w:rsidTr="00973215">
        <w:tc>
          <w:tcPr>
            <w:tcW w:w="3378" w:type="dxa"/>
          </w:tcPr>
          <w:p w14:paraId="02E2EA81" w14:textId="77777777" w:rsidR="00DB42F7" w:rsidRPr="004A78F9" w:rsidRDefault="00DB42F7" w:rsidP="0097321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A78F9">
              <w:rPr>
                <w:rFonts w:ascii="Arial" w:hAnsi="Arial" w:cs="Arial"/>
                <w:b/>
                <w:sz w:val="28"/>
                <w:szCs w:val="28"/>
              </w:rPr>
              <w:t>Actividad/consignas</w:t>
            </w:r>
          </w:p>
        </w:tc>
        <w:tc>
          <w:tcPr>
            <w:tcW w:w="4173" w:type="dxa"/>
            <w:gridSpan w:val="2"/>
          </w:tcPr>
          <w:p w14:paraId="564AFFB3" w14:textId="77777777" w:rsidR="00DB42F7" w:rsidRPr="004A78F9" w:rsidRDefault="00DB42F7" w:rsidP="0097321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A78F9">
              <w:rPr>
                <w:rFonts w:ascii="Arial" w:hAnsi="Arial" w:cs="Arial"/>
                <w:b/>
                <w:sz w:val="28"/>
                <w:szCs w:val="28"/>
              </w:rPr>
              <w:t>Aprendizaje esperado</w:t>
            </w:r>
          </w:p>
        </w:tc>
        <w:tc>
          <w:tcPr>
            <w:tcW w:w="1737" w:type="dxa"/>
            <w:gridSpan w:val="2"/>
          </w:tcPr>
          <w:p w14:paraId="16404FA6" w14:textId="77777777" w:rsidR="00DB42F7" w:rsidRPr="004A78F9" w:rsidRDefault="00DB42F7" w:rsidP="0097321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A78F9">
              <w:rPr>
                <w:rFonts w:ascii="Arial" w:hAnsi="Arial" w:cs="Arial"/>
                <w:b/>
                <w:sz w:val="28"/>
                <w:szCs w:val="28"/>
              </w:rPr>
              <w:t>Organización</w:t>
            </w:r>
          </w:p>
        </w:tc>
        <w:tc>
          <w:tcPr>
            <w:tcW w:w="1839" w:type="dxa"/>
          </w:tcPr>
          <w:p w14:paraId="3C3C40B6" w14:textId="77777777" w:rsidR="00DB42F7" w:rsidRPr="004A78F9" w:rsidRDefault="00DB42F7" w:rsidP="0097321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A78F9">
              <w:rPr>
                <w:rFonts w:ascii="Arial" w:hAnsi="Arial" w:cs="Arial"/>
                <w:b/>
                <w:sz w:val="28"/>
                <w:szCs w:val="28"/>
              </w:rPr>
              <w:t>Recursos</w:t>
            </w:r>
          </w:p>
        </w:tc>
        <w:tc>
          <w:tcPr>
            <w:tcW w:w="1484" w:type="dxa"/>
          </w:tcPr>
          <w:p w14:paraId="6E8B62CD" w14:textId="77777777" w:rsidR="00DB42F7" w:rsidRPr="004A78F9" w:rsidRDefault="00DB42F7" w:rsidP="0097321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A78F9">
              <w:rPr>
                <w:rFonts w:ascii="Arial" w:hAnsi="Arial" w:cs="Arial"/>
                <w:b/>
                <w:sz w:val="28"/>
                <w:szCs w:val="28"/>
              </w:rPr>
              <w:t>Día/tiempo</w:t>
            </w:r>
          </w:p>
        </w:tc>
      </w:tr>
      <w:tr w:rsidR="00DB42F7" w:rsidRPr="004A78F9" w14:paraId="4D280CB7" w14:textId="77777777" w:rsidTr="00973215">
        <w:tc>
          <w:tcPr>
            <w:tcW w:w="3378" w:type="dxa"/>
          </w:tcPr>
          <w:p w14:paraId="46597D15" w14:textId="3C611C22" w:rsidR="00DB42F7" w:rsidRDefault="00DB42F7" w:rsidP="0097321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A78F9">
              <w:rPr>
                <w:rFonts w:ascii="Arial" w:hAnsi="Arial" w:cs="Arial"/>
                <w:b/>
                <w:bCs/>
                <w:sz w:val="28"/>
                <w:szCs w:val="28"/>
              </w:rPr>
              <w:t>Inicio:</w:t>
            </w:r>
          </w:p>
          <w:p w14:paraId="74811B7E" w14:textId="77777777" w:rsidR="00A9689D" w:rsidRPr="004A78F9" w:rsidRDefault="00A9689D" w:rsidP="0097321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839463" w14:textId="77B9D88F" w:rsidR="00DB42F7" w:rsidRPr="004A78F9" w:rsidRDefault="00B33B41" w:rsidP="00B33B41">
            <w:pPr>
              <w:rPr>
                <w:rFonts w:ascii="Arial" w:hAnsi="Arial" w:cs="Arial"/>
                <w:sz w:val="28"/>
                <w:szCs w:val="28"/>
              </w:rPr>
            </w:pPr>
            <w:r w:rsidRPr="004A78F9">
              <w:rPr>
                <w:rFonts w:ascii="Arial" w:hAnsi="Arial" w:cs="Arial"/>
                <w:sz w:val="28"/>
                <w:szCs w:val="28"/>
              </w:rPr>
              <w:t>Cuestiona que cuentos conocen</w:t>
            </w:r>
          </w:p>
          <w:p w14:paraId="2FB5D418" w14:textId="456A5216" w:rsidR="00B33B41" w:rsidRPr="004A78F9" w:rsidRDefault="00B33B41" w:rsidP="00B33B41">
            <w:pPr>
              <w:rPr>
                <w:rFonts w:ascii="Arial" w:hAnsi="Arial" w:cs="Arial"/>
                <w:sz w:val="28"/>
                <w:szCs w:val="28"/>
              </w:rPr>
            </w:pPr>
            <w:r w:rsidRPr="004A78F9">
              <w:rPr>
                <w:rFonts w:ascii="Arial" w:hAnsi="Arial" w:cs="Arial"/>
                <w:sz w:val="28"/>
                <w:szCs w:val="28"/>
              </w:rPr>
              <w:t>Después de que mencionen los cuentos</w:t>
            </w:r>
          </w:p>
          <w:p w14:paraId="1ADBEFD5" w14:textId="075F5006" w:rsidR="005A517C" w:rsidRPr="004A78F9" w:rsidRDefault="005A517C" w:rsidP="00B33B41">
            <w:pPr>
              <w:rPr>
                <w:rFonts w:ascii="Arial" w:hAnsi="Arial" w:cs="Arial"/>
                <w:sz w:val="28"/>
                <w:szCs w:val="28"/>
              </w:rPr>
            </w:pPr>
            <w:r w:rsidRPr="004A78F9">
              <w:rPr>
                <w:rFonts w:ascii="Arial" w:hAnsi="Arial" w:cs="Arial"/>
                <w:sz w:val="28"/>
                <w:szCs w:val="28"/>
              </w:rPr>
              <w:t>Lee el cuento: “El Patito feo” en voz alta para que los niños puedan identificar a los personajes de la historia y sus características, el lugar donde sucede la aventura y las acciones de los personajes.</w:t>
            </w:r>
          </w:p>
          <w:p w14:paraId="6CE2E666" w14:textId="77777777" w:rsidR="00F51659" w:rsidRPr="004A78F9" w:rsidRDefault="00F51659" w:rsidP="00B33B41">
            <w:pPr>
              <w:rPr>
                <w:rFonts w:ascii="Arial" w:hAnsi="Arial" w:cs="Arial"/>
                <w:sz w:val="28"/>
                <w:szCs w:val="28"/>
              </w:rPr>
            </w:pPr>
            <w:r w:rsidRPr="004A78F9">
              <w:rPr>
                <w:rFonts w:ascii="Arial" w:hAnsi="Arial" w:cs="Arial"/>
                <w:sz w:val="28"/>
                <w:szCs w:val="28"/>
              </w:rPr>
              <w:lastRenderedPageBreak/>
              <w:t xml:space="preserve">Una vez que haya concluido el cuento </w:t>
            </w:r>
          </w:p>
          <w:p w14:paraId="4770675B" w14:textId="77777777" w:rsidR="00F51659" w:rsidRPr="004A78F9" w:rsidRDefault="00F51659" w:rsidP="00B33B41">
            <w:pPr>
              <w:rPr>
                <w:rFonts w:ascii="Arial" w:hAnsi="Arial" w:cs="Arial"/>
                <w:sz w:val="28"/>
                <w:szCs w:val="28"/>
              </w:rPr>
            </w:pPr>
            <w:r w:rsidRPr="004A78F9">
              <w:rPr>
                <w:rFonts w:ascii="Arial" w:hAnsi="Arial" w:cs="Arial"/>
                <w:sz w:val="28"/>
                <w:szCs w:val="28"/>
              </w:rPr>
              <w:t xml:space="preserve">Cuestiona al grupo sobre lo siguiente: </w:t>
            </w:r>
          </w:p>
          <w:p w14:paraId="4EF80EEC" w14:textId="77777777" w:rsidR="00F51659" w:rsidRPr="004A78F9" w:rsidRDefault="00F51659" w:rsidP="00B33B41">
            <w:pPr>
              <w:rPr>
                <w:rFonts w:ascii="Arial" w:hAnsi="Arial" w:cs="Arial"/>
                <w:sz w:val="28"/>
                <w:szCs w:val="28"/>
              </w:rPr>
            </w:pPr>
            <w:r w:rsidRPr="004A78F9">
              <w:rPr>
                <w:rFonts w:ascii="Arial" w:hAnsi="Arial" w:cs="Arial"/>
                <w:sz w:val="28"/>
                <w:szCs w:val="28"/>
              </w:rPr>
              <w:t xml:space="preserve">• ¿De qué trata la historia? </w:t>
            </w:r>
          </w:p>
          <w:p w14:paraId="3C454B68" w14:textId="77777777" w:rsidR="00F51659" w:rsidRPr="004A78F9" w:rsidRDefault="00F51659" w:rsidP="00B33B41">
            <w:pPr>
              <w:rPr>
                <w:rFonts w:ascii="Arial" w:hAnsi="Arial" w:cs="Arial"/>
                <w:sz w:val="28"/>
                <w:szCs w:val="28"/>
              </w:rPr>
            </w:pPr>
            <w:r w:rsidRPr="004A78F9">
              <w:rPr>
                <w:rFonts w:ascii="Arial" w:hAnsi="Arial" w:cs="Arial"/>
                <w:sz w:val="28"/>
                <w:szCs w:val="28"/>
              </w:rPr>
              <w:t xml:space="preserve">• ¿Qué personajes salen en el cuento? </w:t>
            </w:r>
          </w:p>
          <w:p w14:paraId="1BF9441A" w14:textId="6BA403E2" w:rsidR="00F51659" w:rsidRPr="004A78F9" w:rsidRDefault="00F51659" w:rsidP="00B33B41">
            <w:pPr>
              <w:rPr>
                <w:rFonts w:ascii="Arial" w:hAnsi="Arial" w:cs="Arial"/>
                <w:sz w:val="28"/>
                <w:szCs w:val="28"/>
              </w:rPr>
            </w:pPr>
            <w:r w:rsidRPr="004A78F9">
              <w:rPr>
                <w:rFonts w:ascii="Arial" w:hAnsi="Arial" w:cs="Arial"/>
                <w:sz w:val="28"/>
                <w:szCs w:val="28"/>
              </w:rPr>
              <w:t xml:space="preserve">• ¿Cómo son? </w:t>
            </w:r>
          </w:p>
          <w:p w14:paraId="44FF9AE1" w14:textId="77777777" w:rsidR="00F51659" w:rsidRPr="004A78F9" w:rsidRDefault="00F51659" w:rsidP="00F51659">
            <w:pPr>
              <w:rPr>
                <w:rFonts w:ascii="Arial" w:hAnsi="Arial" w:cs="Arial"/>
                <w:sz w:val="28"/>
                <w:szCs w:val="28"/>
              </w:rPr>
            </w:pPr>
            <w:r w:rsidRPr="004A78F9">
              <w:rPr>
                <w:rFonts w:ascii="Arial" w:hAnsi="Arial" w:cs="Arial"/>
                <w:sz w:val="28"/>
                <w:szCs w:val="28"/>
              </w:rPr>
              <w:t xml:space="preserve">• ¿Qué hacen? </w:t>
            </w:r>
          </w:p>
          <w:p w14:paraId="6E8DBC76" w14:textId="496AA99A" w:rsidR="00F51659" w:rsidRPr="004A78F9" w:rsidRDefault="00F51659" w:rsidP="00B33B41">
            <w:pPr>
              <w:rPr>
                <w:rFonts w:ascii="Arial" w:hAnsi="Arial" w:cs="Arial"/>
                <w:sz w:val="28"/>
                <w:szCs w:val="28"/>
              </w:rPr>
            </w:pPr>
            <w:r w:rsidRPr="004A78F9">
              <w:rPr>
                <w:rFonts w:ascii="Arial" w:hAnsi="Arial" w:cs="Arial"/>
                <w:sz w:val="28"/>
                <w:szCs w:val="28"/>
              </w:rPr>
              <w:t>• ¿En qué lugar o lugares sucede la historia?</w:t>
            </w:r>
          </w:p>
          <w:p w14:paraId="7ACBDE6F" w14:textId="5282E513" w:rsidR="00B33B41" w:rsidRPr="004A78F9" w:rsidRDefault="00F51659" w:rsidP="00B33B41">
            <w:pPr>
              <w:rPr>
                <w:rFonts w:ascii="Arial" w:hAnsi="Arial" w:cs="Arial"/>
                <w:sz w:val="28"/>
                <w:szCs w:val="28"/>
              </w:rPr>
            </w:pPr>
            <w:r w:rsidRPr="004A78F9">
              <w:rPr>
                <w:rFonts w:ascii="Arial" w:hAnsi="Arial" w:cs="Arial"/>
                <w:sz w:val="28"/>
                <w:szCs w:val="28"/>
              </w:rPr>
              <w:t xml:space="preserve">• </w:t>
            </w:r>
            <w:r w:rsidR="00B33B41" w:rsidRPr="004A78F9">
              <w:rPr>
                <w:rFonts w:ascii="Arial" w:hAnsi="Arial" w:cs="Arial"/>
                <w:sz w:val="28"/>
                <w:szCs w:val="28"/>
              </w:rPr>
              <w:t>¿Dónde viven los personajes</w:t>
            </w:r>
            <w:r w:rsidR="00DA45CC" w:rsidRPr="004A78F9">
              <w:rPr>
                <w:rFonts w:ascii="Arial" w:hAnsi="Arial" w:cs="Arial"/>
                <w:sz w:val="28"/>
                <w:szCs w:val="28"/>
              </w:rPr>
              <w:t>?</w:t>
            </w:r>
          </w:p>
          <w:p w14:paraId="57E07E71" w14:textId="77777777" w:rsidR="00DB42F7" w:rsidRPr="004A78F9" w:rsidRDefault="00DB42F7" w:rsidP="00973215">
            <w:pPr>
              <w:rPr>
                <w:rFonts w:ascii="Arial" w:hAnsi="Arial" w:cs="Arial"/>
                <w:sz w:val="28"/>
                <w:szCs w:val="28"/>
              </w:rPr>
            </w:pPr>
          </w:p>
          <w:p w14:paraId="5A5FA524" w14:textId="3D7B5028" w:rsidR="00DB42F7" w:rsidRDefault="00DB42F7" w:rsidP="0097321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A78F9">
              <w:rPr>
                <w:rFonts w:ascii="Arial" w:hAnsi="Arial" w:cs="Arial"/>
                <w:b/>
                <w:sz w:val="28"/>
                <w:szCs w:val="28"/>
              </w:rPr>
              <w:t>Desarrollo:</w:t>
            </w:r>
          </w:p>
          <w:p w14:paraId="3EBEE4ED" w14:textId="77777777" w:rsidR="00A9689D" w:rsidRPr="004A78F9" w:rsidRDefault="00A9689D" w:rsidP="00973215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421DA5E" w14:textId="183AFC2A" w:rsidR="009D5980" w:rsidRPr="004A78F9" w:rsidRDefault="009D5980" w:rsidP="00973215">
            <w:pPr>
              <w:rPr>
                <w:rFonts w:ascii="Arial" w:hAnsi="Arial" w:cs="Arial"/>
                <w:sz w:val="28"/>
                <w:szCs w:val="28"/>
              </w:rPr>
            </w:pPr>
            <w:r w:rsidRPr="004A78F9">
              <w:rPr>
                <w:rFonts w:ascii="Arial" w:hAnsi="Arial" w:cs="Arial"/>
                <w:sz w:val="28"/>
                <w:szCs w:val="28"/>
              </w:rPr>
              <w:t>Posteriormente realizar títeres con dibujos o recortes de los personajes que más les hayan gustado del cuento.</w:t>
            </w:r>
          </w:p>
          <w:p w14:paraId="4F6DAD77" w14:textId="77777777" w:rsidR="009D5980" w:rsidRPr="004A78F9" w:rsidRDefault="009D5980" w:rsidP="00973215">
            <w:pPr>
              <w:rPr>
                <w:rFonts w:ascii="Arial" w:hAnsi="Arial" w:cs="Arial"/>
                <w:sz w:val="28"/>
                <w:szCs w:val="28"/>
              </w:rPr>
            </w:pPr>
            <w:r w:rsidRPr="004A78F9">
              <w:rPr>
                <w:rFonts w:ascii="Arial" w:hAnsi="Arial" w:cs="Arial"/>
                <w:sz w:val="28"/>
                <w:szCs w:val="28"/>
              </w:rPr>
              <w:t xml:space="preserve">Presenta cada uno de los personajes mencionando algunas de sus características. </w:t>
            </w:r>
          </w:p>
          <w:p w14:paraId="281D2B13" w14:textId="77777777" w:rsidR="009D5980" w:rsidRPr="004A78F9" w:rsidRDefault="009D5980" w:rsidP="00973215">
            <w:pPr>
              <w:rPr>
                <w:rFonts w:ascii="Arial" w:hAnsi="Arial" w:cs="Arial"/>
                <w:sz w:val="28"/>
                <w:szCs w:val="28"/>
              </w:rPr>
            </w:pPr>
            <w:r w:rsidRPr="004A78F9">
              <w:rPr>
                <w:rFonts w:ascii="Arial" w:hAnsi="Arial" w:cs="Arial"/>
                <w:sz w:val="28"/>
                <w:szCs w:val="28"/>
              </w:rPr>
              <w:lastRenderedPageBreak/>
              <w:t xml:space="preserve">Orienta la participación con lo siguiente: </w:t>
            </w:r>
          </w:p>
          <w:p w14:paraId="5C400D9F" w14:textId="77777777" w:rsidR="009D5980" w:rsidRPr="004A78F9" w:rsidRDefault="009D5980" w:rsidP="00973215">
            <w:pPr>
              <w:rPr>
                <w:rFonts w:ascii="Arial" w:hAnsi="Arial" w:cs="Arial"/>
                <w:sz w:val="28"/>
                <w:szCs w:val="28"/>
              </w:rPr>
            </w:pPr>
            <w:r w:rsidRPr="004A78F9">
              <w:rPr>
                <w:rFonts w:ascii="Arial" w:hAnsi="Arial" w:cs="Arial"/>
                <w:sz w:val="28"/>
                <w:szCs w:val="28"/>
              </w:rPr>
              <w:t xml:space="preserve">• Este es … </w:t>
            </w:r>
          </w:p>
          <w:p w14:paraId="5888B6C2" w14:textId="77777777" w:rsidR="009D5980" w:rsidRPr="004A78F9" w:rsidRDefault="009D5980" w:rsidP="00973215">
            <w:pPr>
              <w:rPr>
                <w:rFonts w:ascii="Arial" w:hAnsi="Arial" w:cs="Arial"/>
                <w:sz w:val="28"/>
                <w:szCs w:val="28"/>
              </w:rPr>
            </w:pPr>
            <w:r w:rsidRPr="004A78F9">
              <w:rPr>
                <w:rFonts w:ascii="Arial" w:hAnsi="Arial" w:cs="Arial"/>
                <w:sz w:val="28"/>
                <w:szCs w:val="28"/>
              </w:rPr>
              <w:t xml:space="preserve">• Vive en… </w:t>
            </w:r>
          </w:p>
          <w:p w14:paraId="71F32A59" w14:textId="77777777" w:rsidR="009D5980" w:rsidRPr="004A78F9" w:rsidRDefault="009D5980" w:rsidP="00973215">
            <w:pPr>
              <w:rPr>
                <w:rFonts w:ascii="Arial" w:hAnsi="Arial" w:cs="Arial"/>
                <w:sz w:val="28"/>
                <w:szCs w:val="28"/>
              </w:rPr>
            </w:pPr>
            <w:r w:rsidRPr="004A78F9">
              <w:rPr>
                <w:rFonts w:ascii="Arial" w:hAnsi="Arial" w:cs="Arial"/>
                <w:sz w:val="28"/>
                <w:szCs w:val="28"/>
              </w:rPr>
              <w:t xml:space="preserve">• Le gusta… </w:t>
            </w:r>
          </w:p>
          <w:p w14:paraId="61156E81" w14:textId="3184DC85" w:rsidR="009D5980" w:rsidRPr="004A78F9" w:rsidRDefault="009D5980" w:rsidP="00973215">
            <w:pPr>
              <w:rPr>
                <w:rFonts w:ascii="Arial" w:hAnsi="Arial" w:cs="Arial"/>
                <w:sz w:val="28"/>
                <w:szCs w:val="28"/>
              </w:rPr>
            </w:pPr>
            <w:r w:rsidRPr="004A78F9">
              <w:rPr>
                <w:rFonts w:ascii="Arial" w:hAnsi="Arial" w:cs="Arial"/>
                <w:sz w:val="28"/>
                <w:szCs w:val="28"/>
              </w:rPr>
              <w:t>• Hace…</w:t>
            </w:r>
          </w:p>
          <w:p w14:paraId="510CA6AB" w14:textId="77777777" w:rsidR="00BA7453" w:rsidRPr="004A78F9" w:rsidRDefault="00BA7453" w:rsidP="00973215">
            <w:pPr>
              <w:rPr>
                <w:rFonts w:ascii="Arial" w:hAnsi="Arial" w:cs="Arial"/>
                <w:sz w:val="28"/>
                <w:szCs w:val="28"/>
              </w:rPr>
            </w:pPr>
          </w:p>
          <w:p w14:paraId="5AC82A62" w14:textId="41510057" w:rsidR="00DB42F7" w:rsidRPr="004A78F9" w:rsidRDefault="00DB42F7" w:rsidP="0097321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A78F9">
              <w:rPr>
                <w:rFonts w:ascii="Arial" w:hAnsi="Arial" w:cs="Arial"/>
                <w:b/>
                <w:sz w:val="28"/>
                <w:szCs w:val="28"/>
              </w:rPr>
              <w:t>Cierre:</w:t>
            </w:r>
          </w:p>
          <w:p w14:paraId="5B86D3DC" w14:textId="41B33691" w:rsidR="00A556C4" w:rsidRPr="004A78F9" w:rsidRDefault="00A556C4" w:rsidP="00973215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4A78F9">
              <w:rPr>
                <w:rFonts w:ascii="Arial" w:hAnsi="Arial" w:cs="Arial"/>
                <w:bCs/>
                <w:sz w:val="28"/>
                <w:szCs w:val="28"/>
              </w:rPr>
              <w:t xml:space="preserve">Inventa una historia grupal donde los niños manifiesten sus ideas y sentimientos con base </w:t>
            </w:r>
            <w:r w:rsidR="00CB43CE">
              <w:rPr>
                <w:rFonts w:ascii="Arial" w:hAnsi="Arial" w:cs="Arial"/>
                <w:bCs/>
                <w:sz w:val="28"/>
                <w:szCs w:val="28"/>
              </w:rPr>
              <w:t xml:space="preserve">a </w:t>
            </w:r>
            <w:r w:rsidR="00A9689D">
              <w:rPr>
                <w:rFonts w:ascii="Arial" w:hAnsi="Arial" w:cs="Arial"/>
                <w:bCs/>
                <w:sz w:val="28"/>
                <w:szCs w:val="28"/>
              </w:rPr>
              <w:t xml:space="preserve">tres </w:t>
            </w:r>
            <w:r w:rsidR="00CB43CE">
              <w:rPr>
                <w:rFonts w:ascii="Arial" w:hAnsi="Arial" w:cs="Arial"/>
                <w:bCs/>
                <w:sz w:val="28"/>
                <w:szCs w:val="28"/>
              </w:rPr>
              <w:t xml:space="preserve">imágenes de referencia para crear la historia </w:t>
            </w:r>
          </w:p>
          <w:p w14:paraId="47DA03CB" w14:textId="4F1655DA" w:rsidR="00EC7129" w:rsidRDefault="00EC7129" w:rsidP="00973215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4A78F9">
              <w:rPr>
                <w:rFonts w:ascii="Arial" w:hAnsi="Arial" w:cs="Arial"/>
                <w:bCs/>
                <w:sz w:val="28"/>
                <w:szCs w:val="28"/>
              </w:rPr>
              <w:t xml:space="preserve">Empezando por “había una vez…” </w:t>
            </w:r>
          </w:p>
          <w:p w14:paraId="26E86836" w14:textId="206ED664" w:rsidR="00CB43CE" w:rsidRPr="004A78F9" w:rsidRDefault="00CB43CE" w:rsidP="00973215">
            <w:pPr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 xml:space="preserve">Segunda imagen “cuando de repente” cuarta imagen “y después” y </w:t>
            </w:r>
            <w:r w:rsidR="00A9689D">
              <w:rPr>
                <w:rFonts w:ascii="Arial" w:hAnsi="Arial" w:cs="Arial"/>
                <w:bCs/>
                <w:sz w:val="28"/>
                <w:szCs w:val="28"/>
              </w:rPr>
              <w:t>“</w:t>
            </w:r>
            <w:r>
              <w:rPr>
                <w:rFonts w:ascii="Arial" w:hAnsi="Arial" w:cs="Arial"/>
                <w:bCs/>
                <w:sz w:val="28"/>
                <w:szCs w:val="28"/>
              </w:rPr>
              <w:t>al final</w:t>
            </w:r>
            <w:r w:rsidR="00A9689D">
              <w:rPr>
                <w:rFonts w:ascii="Arial" w:hAnsi="Arial" w:cs="Arial"/>
                <w:bCs/>
                <w:sz w:val="28"/>
                <w:szCs w:val="28"/>
              </w:rPr>
              <w:t>…”</w:t>
            </w:r>
            <w:r>
              <w:rPr>
                <w:rFonts w:ascii="Arial" w:hAnsi="Arial" w:cs="Arial"/>
                <w:bCs/>
                <w:sz w:val="28"/>
                <w:szCs w:val="28"/>
              </w:rPr>
              <w:t xml:space="preserve"> ellos </w:t>
            </w:r>
            <w:r w:rsidR="00A9689D">
              <w:rPr>
                <w:rFonts w:ascii="Arial" w:hAnsi="Arial" w:cs="Arial"/>
                <w:bCs/>
                <w:sz w:val="28"/>
                <w:szCs w:val="28"/>
              </w:rPr>
              <w:t xml:space="preserve">crearan un dibujo </w:t>
            </w:r>
          </w:p>
          <w:p w14:paraId="56BA0D0F" w14:textId="5616701D" w:rsidR="00A556C4" w:rsidRPr="004A78F9" w:rsidRDefault="00EC7129" w:rsidP="00973215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4A78F9">
              <w:rPr>
                <w:rFonts w:ascii="Arial" w:hAnsi="Arial" w:cs="Arial"/>
                <w:bCs/>
                <w:sz w:val="28"/>
                <w:szCs w:val="28"/>
              </w:rPr>
              <w:t>Los alumnos dicta</w:t>
            </w:r>
            <w:r w:rsidR="00A9689D">
              <w:rPr>
                <w:rFonts w:ascii="Arial" w:hAnsi="Arial" w:cs="Arial"/>
                <w:bCs/>
                <w:sz w:val="28"/>
                <w:szCs w:val="28"/>
              </w:rPr>
              <w:t>n</w:t>
            </w:r>
            <w:r w:rsidRPr="004A78F9">
              <w:rPr>
                <w:rFonts w:ascii="Arial" w:hAnsi="Arial" w:cs="Arial"/>
                <w:bCs/>
                <w:sz w:val="28"/>
                <w:szCs w:val="28"/>
              </w:rPr>
              <w:t xml:space="preserve"> a la educadora</w:t>
            </w:r>
            <w:r w:rsidR="00A9689D">
              <w:rPr>
                <w:rFonts w:ascii="Arial" w:hAnsi="Arial" w:cs="Arial"/>
                <w:bCs/>
                <w:sz w:val="28"/>
                <w:szCs w:val="28"/>
              </w:rPr>
              <w:t xml:space="preserve"> lo que pasara,</w:t>
            </w:r>
            <w:r w:rsidRPr="004A78F9">
              <w:rPr>
                <w:rFonts w:ascii="Arial" w:hAnsi="Arial" w:cs="Arial"/>
                <w:bCs/>
                <w:sz w:val="28"/>
                <w:szCs w:val="28"/>
              </w:rPr>
              <w:t xml:space="preserve"> para escrib</w:t>
            </w:r>
            <w:r w:rsidR="00A9689D">
              <w:rPr>
                <w:rFonts w:ascii="Arial" w:hAnsi="Arial" w:cs="Arial"/>
                <w:bCs/>
                <w:sz w:val="28"/>
                <w:szCs w:val="28"/>
              </w:rPr>
              <w:t>ir</w:t>
            </w:r>
            <w:r w:rsidRPr="004A78F9">
              <w:rPr>
                <w:rFonts w:ascii="Arial" w:hAnsi="Arial" w:cs="Arial"/>
                <w:bCs/>
                <w:sz w:val="28"/>
                <w:szCs w:val="28"/>
              </w:rPr>
              <w:t xml:space="preserve"> en el pizarrón y pueda hacerse visible para todos.</w:t>
            </w:r>
          </w:p>
          <w:p w14:paraId="70699540" w14:textId="375E7355" w:rsidR="00BA7453" w:rsidRPr="004A78F9" w:rsidRDefault="00EC7129" w:rsidP="00BA7453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4A78F9">
              <w:rPr>
                <w:rFonts w:ascii="Arial" w:hAnsi="Arial" w:cs="Arial"/>
                <w:bCs/>
                <w:sz w:val="28"/>
                <w:szCs w:val="28"/>
              </w:rPr>
              <w:lastRenderedPageBreak/>
              <w:t xml:space="preserve">Cuestiona si les gustó la </w:t>
            </w:r>
            <w:r w:rsidR="00A9689D">
              <w:rPr>
                <w:rFonts w:ascii="Arial" w:hAnsi="Arial" w:cs="Arial"/>
                <w:bCs/>
                <w:sz w:val="28"/>
                <w:szCs w:val="28"/>
              </w:rPr>
              <w:t xml:space="preserve">historia </w:t>
            </w:r>
            <w:r w:rsidRPr="004A78F9">
              <w:rPr>
                <w:rFonts w:ascii="Arial" w:hAnsi="Arial" w:cs="Arial"/>
                <w:bCs/>
                <w:sz w:val="28"/>
                <w:szCs w:val="28"/>
              </w:rPr>
              <w:t>que se escribió, y cuál fue su personaje</w:t>
            </w:r>
            <w:r w:rsidR="00826F40">
              <w:rPr>
                <w:rFonts w:ascii="Arial" w:hAnsi="Arial" w:cs="Arial"/>
                <w:bCs/>
                <w:sz w:val="28"/>
                <w:szCs w:val="28"/>
              </w:rPr>
              <w:t xml:space="preserve"> favorito </w:t>
            </w:r>
          </w:p>
        </w:tc>
        <w:tc>
          <w:tcPr>
            <w:tcW w:w="4173" w:type="dxa"/>
            <w:gridSpan w:val="2"/>
          </w:tcPr>
          <w:p w14:paraId="1D8F9D68" w14:textId="293FB212" w:rsidR="00DB42F7" w:rsidRPr="004A78F9" w:rsidRDefault="005A517C" w:rsidP="0097321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A78F9">
              <w:rPr>
                <w:rFonts w:ascii="Arial" w:hAnsi="Arial" w:cs="Arial"/>
                <w:sz w:val="28"/>
                <w:szCs w:val="28"/>
              </w:rPr>
              <w:lastRenderedPageBreak/>
              <w:t>• Narra historias que le son familiares, habla acerca de los personajes y sus características, de las acciones y lugares donde se desarrolla</w:t>
            </w:r>
          </w:p>
        </w:tc>
        <w:tc>
          <w:tcPr>
            <w:tcW w:w="1737" w:type="dxa"/>
            <w:gridSpan w:val="2"/>
          </w:tcPr>
          <w:p w14:paraId="29965AA7" w14:textId="77777777" w:rsidR="00DB42F7" w:rsidRPr="004A78F9" w:rsidRDefault="00DB42F7" w:rsidP="0097321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A78F9">
              <w:rPr>
                <w:rFonts w:ascii="Arial" w:hAnsi="Arial" w:cs="Arial"/>
                <w:b/>
                <w:sz w:val="28"/>
                <w:szCs w:val="28"/>
              </w:rPr>
              <w:t xml:space="preserve">Inicio: </w:t>
            </w:r>
            <w:r w:rsidRPr="004A78F9">
              <w:rPr>
                <w:rFonts w:ascii="Arial" w:hAnsi="Arial" w:cs="Arial"/>
                <w:bCs/>
                <w:sz w:val="28"/>
                <w:szCs w:val="28"/>
              </w:rPr>
              <w:t xml:space="preserve">Grupal </w:t>
            </w:r>
          </w:p>
          <w:p w14:paraId="0820712B" w14:textId="77777777" w:rsidR="00DB42F7" w:rsidRPr="004A78F9" w:rsidRDefault="00DB42F7" w:rsidP="0097321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A78F9">
              <w:rPr>
                <w:rFonts w:ascii="Arial" w:hAnsi="Arial" w:cs="Arial"/>
                <w:b/>
                <w:sz w:val="28"/>
                <w:szCs w:val="28"/>
              </w:rPr>
              <w:t xml:space="preserve">Desarrollo: </w:t>
            </w:r>
            <w:r w:rsidRPr="004A78F9">
              <w:rPr>
                <w:rFonts w:ascii="Arial" w:hAnsi="Arial" w:cs="Arial"/>
                <w:bCs/>
                <w:sz w:val="28"/>
                <w:szCs w:val="28"/>
              </w:rPr>
              <w:t>Individual</w:t>
            </w:r>
          </w:p>
          <w:p w14:paraId="5FA23072" w14:textId="77777777" w:rsidR="00DB42F7" w:rsidRPr="004A78F9" w:rsidRDefault="00DB42F7" w:rsidP="0097321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A78F9">
              <w:rPr>
                <w:rFonts w:ascii="Arial" w:hAnsi="Arial" w:cs="Arial"/>
                <w:b/>
                <w:sz w:val="28"/>
                <w:szCs w:val="28"/>
              </w:rPr>
              <w:t xml:space="preserve">Cierre: </w:t>
            </w:r>
            <w:r w:rsidRPr="004A78F9">
              <w:rPr>
                <w:rFonts w:ascii="Arial" w:hAnsi="Arial" w:cs="Arial"/>
                <w:bCs/>
                <w:sz w:val="28"/>
                <w:szCs w:val="28"/>
              </w:rPr>
              <w:t>Grupal</w:t>
            </w:r>
            <w:r w:rsidRPr="004A78F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39" w:type="dxa"/>
          </w:tcPr>
          <w:p w14:paraId="0EC43DE9" w14:textId="27F7FCD0" w:rsidR="00DB42F7" w:rsidRPr="004A78F9" w:rsidRDefault="00DB42F7" w:rsidP="00A731D9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4A78F9">
              <w:rPr>
                <w:rFonts w:ascii="Arial" w:hAnsi="Arial" w:cs="Arial"/>
                <w:bCs/>
                <w:sz w:val="28"/>
                <w:szCs w:val="28"/>
              </w:rPr>
              <w:t>-</w:t>
            </w:r>
            <w:r w:rsidR="00A731D9" w:rsidRPr="004A78F9">
              <w:rPr>
                <w:rFonts w:ascii="Arial" w:hAnsi="Arial" w:cs="Arial"/>
                <w:bCs/>
                <w:sz w:val="28"/>
                <w:szCs w:val="28"/>
              </w:rPr>
              <w:t xml:space="preserve">Palitos de madera </w:t>
            </w:r>
          </w:p>
          <w:p w14:paraId="1987D9B5" w14:textId="7A34EC44" w:rsidR="00DB42F7" w:rsidRPr="004A78F9" w:rsidRDefault="00DB42F7" w:rsidP="00973215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4A78F9">
              <w:rPr>
                <w:rFonts w:ascii="Arial" w:hAnsi="Arial" w:cs="Arial"/>
                <w:bCs/>
                <w:sz w:val="28"/>
                <w:szCs w:val="28"/>
              </w:rPr>
              <w:t>-Historia “El</w:t>
            </w:r>
            <w:r w:rsidR="00A731D9" w:rsidRPr="004A78F9">
              <w:rPr>
                <w:rFonts w:ascii="Arial" w:hAnsi="Arial" w:cs="Arial"/>
                <w:bCs/>
                <w:sz w:val="28"/>
                <w:szCs w:val="28"/>
              </w:rPr>
              <w:t xml:space="preserve"> patito feo</w:t>
            </w:r>
            <w:r w:rsidRPr="004A78F9">
              <w:rPr>
                <w:rFonts w:ascii="Arial" w:hAnsi="Arial" w:cs="Arial"/>
                <w:bCs/>
                <w:sz w:val="28"/>
                <w:szCs w:val="28"/>
              </w:rPr>
              <w:t>”</w:t>
            </w:r>
          </w:p>
          <w:p w14:paraId="0BB7A1DD" w14:textId="77777777" w:rsidR="00DB42F7" w:rsidRPr="004A78F9" w:rsidRDefault="00DB42F7" w:rsidP="00973215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4A78F9">
              <w:rPr>
                <w:rFonts w:ascii="Arial" w:hAnsi="Arial" w:cs="Arial"/>
                <w:bCs/>
                <w:sz w:val="28"/>
                <w:szCs w:val="28"/>
              </w:rPr>
              <w:t>-Tijeras</w:t>
            </w:r>
          </w:p>
          <w:p w14:paraId="2DDF097E" w14:textId="6B055CDB" w:rsidR="00DB42F7" w:rsidRPr="004A78F9" w:rsidRDefault="00DB42F7" w:rsidP="00973215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4A78F9">
              <w:rPr>
                <w:rFonts w:ascii="Arial" w:hAnsi="Arial" w:cs="Arial"/>
                <w:bCs/>
                <w:sz w:val="28"/>
                <w:szCs w:val="28"/>
              </w:rPr>
              <w:t xml:space="preserve">-Pegamento </w:t>
            </w:r>
          </w:p>
          <w:p w14:paraId="7096E0D8" w14:textId="417B75CE" w:rsidR="00A731D9" w:rsidRPr="004A78F9" w:rsidRDefault="00DB42F7" w:rsidP="00973215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4A78F9">
              <w:rPr>
                <w:rFonts w:ascii="Arial" w:hAnsi="Arial" w:cs="Arial"/>
                <w:bCs/>
                <w:sz w:val="28"/>
                <w:szCs w:val="28"/>
              </w:rPr>
              <w:t>-Recortes</w:t>
            </w:r>
            <w:r w:rsidR="00A731D9" w:rsidRPr="004A78F9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</w:p>
          <w:p w14:paraId="1BC2B3D4" w14:textId="3FEE3F37" w:rsidR="00A731D9" w:rsidRPr="004A78F9" w:rsidRDefault="00A731D9" w:rsidP="00973215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4A78F9">
              <w:rPr>
                <w:rFonts w:ascii="Arial" w:hAnsi="Arial" w:cs="Arial"/>
                <w:bCs/>
                <w:sz w:val="28"/>
                <w:szCs w:val="28"/>
              </w:rPr>
              <w:t>-Hojas de maquina o cuaderno</w:t>
            </w:r>
          </w:p>
          <w:p w14:paraId="42AEA450" w14:textId="4EEDF2F2" w:rsidR="00DB42F7" w:rsidRPr="004A78F9" w:rsidRDefault="00A731D9" w:rsidP="00973215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4A78F9">
              <w:rPr>
                <w:rFonts w:ascii="Arial" w:hAnsi="Arial" w:cs="Arial"/>
                <w:bCs/>
                <w:sz w:val="28"/>
                <w:szCs w:val="28"/>
              </w:rPr>
              <w:t>-</w:t>
            </w:r>
            <w:r w:rsidR="00826F40">
              <w:rPr>
                <w:rFonts w:ascii="Arial" w:hAnsi="Arial" w:cs="Arial"/>
                <w:bCs/>
                <w:sz w:val="28"/>
                <w:szCs w:val="28"/>
              </w:rPr>
              <w:t>C</w:t>
            </w:r>
            <w:r w:rsidR="00DB42F7" w:rsidRPr="004A78F9">
              <w:rPr>
                <w:rFonts w:ascii="Arial" w:hAnsi="Arial" w:cs="Arial"/>
                <w:bCs/>
                <w:sz w:val="28"/>
                <w:szCs w:val="28"/>
              </w:rPr>
              <w:t>olores</w:t>
            </w:r>
          </w:p>
          <w:p w14:paraId="4B40F578" w14:textId="1894D0B5" w:rsidR="00EC7129" w:rsidRPr="004A78F9" w:rsidRDefault="00EC7129" w:rsidP="00EC7129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4A78F9">
              <w:rPr>
                <w:rFonts w:ascii="Arial" w:hAnsi="Arial" w:cs="Arial"/>
                <w:b/>
                <w:sz w:val="28"/>
                <w:szCs w:val="28"/>
              </w:rPr>
              <w:t>-</w:t>
            </w:r>
            <w:r w:rsidRPr="004A78F9">
              <w:rPr>
                <w:rFonts w:ascii="Arial" w:hAnsi="Arial" w:cs="Arial"/>
                <w:bCs/>
                <w:sz w:val="28"/>
                <w:szCs w:val="28"/>
              </w:rPr>
              <w:t>Pizarrón</w:t>
            </w:r>
          </w:p>
          <w:p w14:paraId="1615CFFE" w14:textId="77777777" w:rsidR="00EC7129" w:rsidRPr="004A78F9" w:rsidRDefault="00EC7129" w:rsidP="00EC7129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4A78F9">
              <w:rPr>
                <w:rFonts w:ascii="Arial" w:hAnsi="Arial" w:cs="Arial"/>
                <w:bCs/>
                <w:sz w:val="28"/>
                <w:szCs w:val="28"/>
              </w:rPr>
              <w:t>-Marcador</w:t>
            </w:r>
          </w:p>
          <w:p w14:paraId="5DD8FD1E" w14:textId="77777777" w:rsidR="00EC7129" w:rsidRPr="004A78F9" w:rsidRDefault="00EC7129" w:rsidP="00EC7129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4A78F9">
              <w:rPr>
                <w:rFonts w:ascii="Arial" w:hAnsi="Arial" w:cs="Arial"/>
                <w:bCs/>
                <w:sz w:val="28"/>
                <w:szCs w:val="28"/>
              </w:rPr>
              <w:t>-Cartulina</w:t>
            </w:r>
          </w:p>
          <w:p w14:paraId="607BFB84" w14:textId="198E0B47" w:rsidR="00EC7129" w:rsidRPr="004A78F9" w:rsidRDefault="00EC7129" w:rsidP="00EC712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84" w:type="dxa"/>
          </w:tcPr>
          <w:p w14:paraId="0F6CE181" w14:textId="3EE77FB2" w:rsidR="00DB42F7" w:rsidRPr="004A78F9" w:rsidRDefault="00DB42F7" w:rsidP="00973215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4A78F9">
              <w:rPr>
                <w:rFonts w:ascii="Arial" w:hAnsi="Arial" w:cs="Arial"/>
                <w:bCs/>
                <w:sz w:val="28"/>
                <w:szCs w:val="28"/>
              </w:rPr>
              <w:t>-1</w:t>
            </w:r>
            <w:r w:rsidR="00A731D9" w:rsidRPr="004A78F9">
              <w:rPr>
                <w:rFonts w:ascii="Arial" w:hAnsi="Arial" w:cs="Arial"/>
                <w:bCs/>
                <w:sz w:val="28"/>
                <w:szCs w:val="28"/>
              </w:rPr>
              <w:t>4</w:t>
            </w:r>
            <w:r w:rsidRPr="004A78F9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CA1254" w:rsidRPr="004A78F9">
              <w:rPr>
                <w:rFonts w:ascii="Arial" w:hAnsi="Arial" w:cs="Arial"/>
                <w:bCs/>
                <w:sz w:val="28"/>
                <w:szCs w:val="28"/>
              </w:rPr>
              <w:t xml:space="preserve">al 16 </w:t>
            </w:r>
            <w:r w:rsidRPr="004A78F9">
              <w:rPr>
                <w:rFonts w:ascii="Arial" w:hAnsi="Arial" w:cs="Arial"/>
                <w:bCs/>
                <w:sz w:val="28"/>
                <w:szCs w:val="28"/>
              </w:rPr>
              <w:t xml:space="preserve">de </w:t>
            </w:r>
            <w:r w:rsidR="00A731D9" w:rsidRPr="004A78F9">
              <w:rPr>
                <w:rFonts w:ascii="Arial" w:hAnsi="Arial" w:cs="Arial"/>
                <w:bCs/>
                <w:sz w:val="28"/>
                <w:szCs w:val="28"/>
              </w:rPr>
              <w:t xml:space="preserve">junio </w:t>
            </w:r>
            <w:r w:rsidRPr="004A78F9">
              <w:rPr>
                <w:rFonts w:ascii="Arial" w:hAnsi="Arial" w:cs="Arial"/>
                <w:bCs/>
                <w:sz w:val="28"/>
                <w:szCs w:val="28"/>
              </w:rPr>
              <w:t xml:space="preserve">del 2021 </w:t>
            </w:r>
          </w:p>
          <w:p w14:paraId="5F13D094" w14:textId="7B383F5B" w:rsidR="00DB42F7" w:rsidRPr="004A78F9" w:rsidRDefault="00DB42F7" w:rsidP="0097321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A78F9">
              <w:rPr>
                <w:rFonts w:ascii="Arial" w:hAnsi="Arial" w:cs="Arial"/>
                <w:b/>
                <w:sz w:val="28"/>
                <w:szCs w:val="28"/>
              </w:rPr>
              <w:t>Inicio:</w:t>
            </w:r>
            <w:r w:rsidRPr="004A78F9">
              <w:rPr>
                <w:rFonts w:ascii="Arial" w:hAnsi="Arial" w:cs="Arial"/>
                <w:bCs/>
                <w:sz w:val="28"/>
                <w:szCs w:val="28"/>
              </w:rPr>
              <w:t xml:space="preserve"> 1</w:t>
            </w:r>
            <w:r w:rsidR="00A731D9" w:rsidRPr="004A78F9">
              <w:rPr>
                <w:rFonts w:ascii="Arial" w:hAnsi="Arial" w:cs="Arial"/>
                <w:bCs/>
                <w:sz w:val="28"/>
                <w:szCs w:val="28"/>
              </w:rPr>
              <w:t>5</w:t>
            </w:r>
            <w:r w:rsidRPr="004A78F9">
              <w:rPr>
                <w:rFonts w:ascii="Arial" w:hAnsi="Arial" w:cs="Arial"/>
                <w:bCs/>
                <w:sz w:val="28"/>
                <w:szCs w:val="28"/>
              </w:rPr>
              <w:t xml:space="preserve"> minutos</w:t>
            </w:r>
            <w:r w:rsidRPr="004A78F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14:paraId="163598E2" w14:textId="698BA76F" w:rsidR="00DB42F7" w:rsidRPr="004A78F9" w:rsidRDefault="00DB42F7" w:rsidP="0097321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A78F9">
              <w:rPr>
                <w:rFonts w:ascii="Arial" w:hAnsi="Arial" w:cs="Arial"/>
                <w:b/>
                <w:sz w:val="28"/>
                <w:szCs w:val="28"/>
              </w:rPr>
              <w:t xml:space="preserve">Desarrollo: </w:t>
            </w:r>
            <w:r w:rsidR="00A731D9" w:rsidRPr="004A78F9">
              <w:rPr>
                <w:rFonts w:ascii="Arial" w:hAnsi="Arial" w:cs="Arial"/>
                <w:bCs/>
                <w:sz w:val="28"/>
                <w:szCs w:val="28"/>
              </w:rPr>
              <w:t>20</w:t>
            </w:r>
            <w:r w:rsidRPr="004A78F9">
              <w:rPr>
                <w:rFonts w:ascii="Arial" w:hAnsi="Arial" w:cs="Arial"/>
                <w:bCs/>
                <w:sz w:val="28"/>
                <w:szCs w:val="28"/>
              </w:rPr>
              <w:t xml:space="preserve"> minutos</w:t>
            </w:r>
          </w:p>
          <w:p w14:paraId="2136C4C9" w14:textId="2B6F4F05" w:rsidR="00DB42F7" w:rsidRPr="004A78F9" w:rsidRDefault="00DB42F7" w:rsidP="0097321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A78F9">
              <w:rPr>
                <w:rFonts w:ascii="Arial" w:hAnsi="Arial" w:cs="Arial"/>
                <w:b/>
                <w:sz w:val="28"/>
                <w:szCs w:val="28"/>
              </w:rPr>
              <w:t xml:space="preserve">Cierre: </w:t>
            </w:r>
            <w:r w:rsidRPr="004A78F9">
              <w:rPr>
                <w:rFonts w:ascii="Arial" w:hAnsi="Arial" w:cs="Arial"/>
                <w:bCs/>
                <w:sz w:val="28"/>
                <w:szCs w:val="28"/>
              </w:rPr>
              <w:t>1</w:t>
            </w:r>
            <w:r w:rsidR="00A731D9" w:rsidRPr="004A78F9">
              <w:rPr>
                <w:rFonts w:ascii="Arial" w:hAnsi="Arial" w:cs="Arial"/>
                <w:bCs/>
                <w:sz w:val="28"/>
                <w:szCs w:val="28"/>
              </w:rPr>
              <w:t>5</w:t>
            </w:r>
            <w:r w:rsidRPr="004A78F9">
              <w:rPr>
                <w:rFonts w:ascii="Arial" w:hAnsi="Arial" w:cs="Arial"/>
                <w:bCs/>
                <w:sz w:val="28"/>
                <w:szCs w:val="28"/>
              </w:rPr>
              <w:t xml:space="preserve"> minutos</w:t>
            </w:r>
            <w:r w:rsidRPr="004A78F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</w:tr>
    </w:tbl>
    <w:p w14:paraId="1E138E91" w14:textId="795362B4" w:rsidR="00DB42F7" w:rsidRDefault="00DB42F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EFE9146" w14:textId="5717E3E6" w:rsidR="00826F40" w:rsidRDefault="00826F4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A8ED49B" w14:textId="77777777" w:rsidR="00826F40" w:rsidRDefault="00826F4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726A3A5" w14:textId="4060BD4B" w:rsidR="00DB42F7" w:rsidRDefault="00DB42F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3104" w:type="dxa"/>
        <w:tblLayout w:type="fixed"/>
        <w:tblLook w:val="04A0" w:firstRow="1" w:lastRow="0" w:firstColumn="1" w:lastColumn="0" w:noHBand="0" w:noVBand="1"/>
      </w:tblPr>
      <w:tblGrid>
        <w:gridCol w:w="3256"/>
        <w:gridCol w:w="3827"/>
        <w:gridCol w:w="2833"/>
        <w:gridCol w:w="739"/>
        <w:gridCol w:w="754"/>
        <w:gridCol w:w="1695"/>
      </w:tblGrid>
      <w:tr w:rsidR="007C17A1" w:rsidRPr="004A78F9" w14:paraId="3F3CDFE3" w14:textId="77777777" w:rsidTr="003C4559">
        <w:tc>
          <w:tcPr>
            <w:tcW w:w="13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CA4E" w14:textId="77777777" w:rsidR="007C17A1" w:rsidRPr="004A78F9" w:rsidRDefault="007C17A1" w:rsidP="0097321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A78F9">
              <w:rPr>
                <w:rFonts w:ascii="Arial" w:hAnsi="Arial" w:cs="Arial"/>
                <w:b/>
                <w:sz w:val="28"/>
                <w:szCs w:val="28"/>
              </w:rPr>
              <w:t>SECUENCIA DIDACTICA</w:t>
            </w:r>
          </w:p>
        </w:tc>
      </w:tr>
      <w:tr w:rsidR="007C17A1" w:rsidRPr="004A78F9" w14:paraId="592D41EB" w14:textId="77777777" w:rsidTr="003C4559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6986"/>
          </w:tcPr>
          <w:p w14:paraId="1D65E13B" w14:textId="77777777" w:rsidR="007C17A1" w:rsidRPr="00826F40" w:rsidRDefault="007C17A1" w:rsidP="00973215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826F40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Campo de Formación Académica</w:t>
            </w:r>
          </w:p>
          <w:p w14:paraId="687E5F23" w14:textId="77777777" w:rsidR="007C17A1" w:rsidRPr="00826F40" w:rsidRDefault="007C17A1" w:rsidP="00973215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6986"/>
          </w:tcPr>
          <w:p w14:paraId="53149F39" w14:textId="77777777" w:rsidR="007C17A1" w:rsidRPr="004A78F9" w:rsidRDefault="007C17A1" w:rsidP="0097321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26F40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 xml:space="preserve">Pensamiento matemático </w:t>
            </w:r>
          </w:p>
        </w:tc>
      </w:tr>
      <w:tr w:rsidR="007C17A1" w:rsidRPr="004A78F9" w14:paraId="0EF860AF" w14:textId="77777777" w:rsidTr="003C4559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6986"/>
          </w:tcPr>
          <w:p w14:paraId="3846CA02" w14:textId="77777777" w:rsidR="007C17A1" w:rsidRPr="00826F40" w:rsidRDefault="007C17A1" w:rsidP="00973215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826F40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Organizador curricular 1: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EC08F50" w14:textId="07F01581" w:rsidR="007C17A1" w:rsidRPr="004A78F9" w:rsidRDefault="00C94355" w:rsidP="0097321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78F9">
              <w:rPr>
                <w:rFonts w:ascii="Arial" w:hAnsi="Arial" w:cs="Arial"/>
                <w:sz w:val="28"/>
                <w:szCs w:val="28"/>
              </w:rPr>
              <w:t xml:space="preserve">Número, algebra y variación 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6986"/>
          </w:tcPr>
          <w:p w14:paraId="0C46A8B6" w14:textId="77777777" w:rsidR="007C17A1" w:rsidRPr="004A78F9" w:rsidRDefault="007C17A1" w:rsidP="00973215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826F40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Organizador curricular 2: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DC30DE2" w14:textId="06F948BC" w:rsidR="007C17A1" w:rsidRPr="004A78F9" w:rsidRDefault="00C94355" w:rsidP="0097321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78F9">
              <w:rPr>
                <w:rFonts w:ascii="Arial" w:hAnsi="Arial" w:cs="Arial"/>
                <w:sz w:val="28"/>
                <w:szCs w:val="28"/>
              </w:rPr>
              <w:t>Número</w:t>
            </w:r>
          </w:p>
        </w:tc>
      </w:tr>
      <w:tr w:rsidR="007C17A1" w:rsidRPr="004A78F9" w14:paraId="642FCA7A" w14:textId="77777777" w:rsidTr="003C4559">
        <w:tc>
          <w:tcPr>
            <w:tcW w:w="3256" w:type="dxa"/>
          </w:tcPr>
          <w:p w14:paraId="69A1DB49" w14:textId="77777777" w:rsidR="007C17A1" w:rsidRPr="004A78F9" w:rsidRDefault="007C17A1" w:rsidP="0097321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A78F9">
              <w:rPr>
                <w:rFonts w:ascii="Arial" w:hAnsi="Arial" w:cs="Arial"/>
                <w:b/>
                <w:sz w:val="28"/>
                <w:szCs w:val="28"/>
              </w:rPr>
              <w:t>Actividad/consignas</w:t>
            </w:r>
          </w:p>
        </w:tc>
        <w:tc>
          <w:tcPr>
            <w:tcW w:w="3827" w:type="dxa"/>
          </w:tcPr>
          <w:p w14:paraId="016664D4" w14:textId="77777777" w:rsidR="007C17A1" w:rsidRPr="004A78F9" w:rsidRDefault="007C17A1" w:rsidP="0097321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A78F9">
              <w:rPr>
                <w:rFonts w:ascii="Arial" w:hAnsi="Arial" w:cs="Arial"/>
                <w:b/>
                <w:sz w:val="28"/>
                <w:szCs w:val="28"/>
              </w:rPr>
              <w:t>Aprendizaje esperado</w:t>
            </w:r>
          </w:p>
        </w:tc>
        <w:tc>
          <w:tcPr>
            <w:tcW w:w="2833" w:type="dxa"/>
          </w:tcPr>
          <w:p w14:paraId="5036BC4E" w14:textId="77777777" w:rsidR="007C17A1" w:rsidRPr="004A78F9" w:rsidRDefault="007C17A1" w:rsidP="0097321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A78F9">
              <w:rPr>
                <w:rFonts w:ascii="Arial" w:hAnsi="Arial" w:cs="Arial"/>
                <w:b/>
                <w:sz w:val="28"/>
                <w:szCs w:val="28"/>
              </w:rPr>
              <w:t>Organización</w:t>
            </w:r>
          </w:p>
        </w:tc>
        <w:tc>
          <w:tcPr>
            <w:tcW w:w="1493" w:type="dxa"/>
            <w:gridSpan w:val="2"/>
          </w:tcPr>
          <w:p w14:paraId="5EE2EB61" w14:textId="77777777" w:rsidR="007C17A1" w:rsidRPr="004A78F9" w:rsidRDefault="007C17A1" w:rsidP="0097321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A78F9">
              <w:rPr>
                <w:rFonts w:ascii="Arial" w:hAnsi="Arial" w:cs="Arial"/>
                <w:b/>
                <w:sz w:val="28"/>
                <w:szCs w:val="28"/>
              </w:rPr>
              <w:t>Recursos</w:t>
            </w:r>
          </w:p>
        </w:tc>
        <w:tc>
          <w:tcPr>
            <w:tcW w:w="1695" w:type="dxa"/>
          </w:tcPr>
          <w:p w14:paraId="426CD4E2" w14:textId="77777777" w:rsidR="007C17A1" w:rsidRPr="004A78F9" w:rsidRDefault="007C17A1" w:rsidP="0097321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A78F9">
              <w:rPr>
                <w:rFonts w:ascii="Arial" w:hAnsi="Arial" w:cs="Arial"/>
                <w:b/>
                <w:sz w:val="28"/>
                <w:szCs w:val="28"/>
              </w:rPr>
              <w:t>Día/tiempo</w:t>
            </w:r>
          </w:p>
        </w:tc>
      </w:tr>
      <w:tr w:rsidR="007C17A1" w:rsidRPr="004A78F9" w14:paraId="7B4E9D9E" w14:textId="77777777" w:rsidTr="007552F0">
        <w:trPr>
          <w:trHeight w:val="708"/>
        </w:trPr>
        <w:tc>
          <w:tcPr>
            <w:tcW w:w="3256" w:type="dxa"/>
          </w:tcPr>
          <w:p w14:paraId="18778523" w14:textId="77777777" w:rsidR="007C17A1" w:rsidRPr="004A78F9" w:rsidRDefault="007C17A1" w:rsidP="0097321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A78F9">
              <w:rPr>
                <w:rFonts w:ascii="Arial" w:hAnsi="Arial" w:cs="Arial"/>
                <w:b/>
                <w:bCs/>
                <w:sz w:val="28"/>
                <w:szCs w:val="28"/>
              </w:rPr>
              <w:t>Inicio:</w:t>
            </w:r>
          </w:p>
          <w:p w14:paraId="3C3B48E3" w14:textId="77777777" w:rsidR="007C17A1" w:rsidRPr="004A78F9" w:rsidRDefault="007C17A1" w:rsidP="00973215">
            <w:pPr>
              <w:rPr>
                <w:rFonts w:ascii="Arial" w:hAnsi="Arial" w:cs="Arial"/>
                <w:sz w:val="28"/>
                <w:szCs w:val="28"/>
              </w:rPr>
            </w:pPr>
            <w:r w:rsidRPr="004A78F9">
              <w:rPr>
                <w:rFonts w:ascii="Arial" w:hAnsi="Arial" w:cs="Arial"/>
                <w:sz w:val="28"/>
                <w:szCs w:val="28"/>
              </w:rPr>
              <w:t>Cuestionar a los alumnos con el fin de rescatar sus saberes previos:</w:t>
            </w:r>
          </w:p>
          <w:p w14:paraId="77DEA2F7" w14:textId="24E1CBF9" w:rsidR="007C17A1" w:rsidRPr="004A78F9" w:rsidRDefault="00A556C4" w:rsidP="00973215">
            <w:pPr>
              <w:rPr>
                <w:rFonts w:ascii="Arial" w:hAnsi="Arial" w:cs="Arial"/>
                <w:sz w:val="28"/>
                <w:szCs w:val="28"/>
              </w:rPr>
            </w:pPr>
            <w:r w:rsidRPr="004A78F9">
              <w:rPr>
                <w:rFonts w:ascii="Arial" w:hAnsi="Arial" w:cs="Arial"/>
                <w:sz w:val="28"/>
                <w:szCs w:val="28"/>
              </w:rPr>
              <w:t>¿Saben contar? ¿</w:t>
            </w:r>
            <w:r w:rsidR="00AC25F6" w:rsidRPr="004A78F9">
              <w:rPr>
                <w:rFonts w:ascii="Arial" w:hAnsi="Arial" w:cs="Arial"/>
                <w:sz w:val="28"/>
                <w:szCs w:val="28"/>
              </w:rPr>
              <w:t xml:space="preserve">Hasta qué número se saben?, </w:t>
            </w:r>
            <w:r w:rsidRPr="004A78F9">
              <w:rPr>
                <w:rFonts w:ascii="Arial" w:hAnsi="Arial" w:cs="Arial"/>
                <w:sz w:val="28"/>
                <w:szCs w:val="28"/>
              </w:rPr>
              <w:t>¿</w:t>
            </w:r>
            <w:r w:rsidR="00AC25F6" w:rsidRPr="004A78F9">
              <w:rPr>
                <w:rFonts w:ascii="Arial" w:hAnsi="Arial" w:cs="Arial"/>
                <w:sz w:val="28"/>
                <w:szCs w:val="28"/>
              </w:rPr>
              <w:t>Saben</w:t>
            </w:r>
            <w:r w:rsidRPr="004A78F9">
              <w:rPr>
                <w:rFonts w:ascii="Arial" w:hAnsi="Arial" w:cs="Arial"/>
                <w:sz w:val="28"/>
                <w:szCs w:val="28"/>
              </w:rPr>
              <w:t xml:space="preserve"> sumar o restar números de una cantidad?</w:t>
            </w:r>
          </w:p>
          <w:p w14:paraId="055ACCFA" w14:textId="6335F26C" w:rsidR="00DB7D77" w:rsidRDefault="00DB7D77" w:rsidP="00973215">
            <w:pPr>
              <w:rPr>
                <w:rFonts w:ascii="Arial" w:hAnsi="Arial" w:cs="Arial"/>
                <w:sz w:val="28"/>
                <w:szCs w:val="28"/>
              </w:rPr>
            </w:pPr>
            <w:r w:rsidRPr="004A78F9">
              <w:rPr>
                <w:rFonts w:ascii="Arial" w:hAnsi="Arial" w:cs="Arial"/>
                <w:sz w:val="28"/>
                <w:szCs w:val="28"/>
              </w:rPr>
              <w:t>Posteriormente poner un video de los números</w:t>
            </w:r>
            <w:r w:rsidR="003C4559">
              <w:rPr>
                <w:rFonts w:ascii="Arial" w:hAnsi="Arial" w:cs="Arial"/>
                <w:sz w:val="28"/>
                <w:szCs w:val="28"/>
              </w:rPr>
              <w:t>:</w:t>
            </w:r>
          </w:p>
          <w:p w14:paraId="27A1F2B3" w14:textId="173E5C57" w:rsidR="003C4559" w:rsidRPr="004A78F9" w:rsidRDefault="003C4559" w:rsidP="00973215">
            <w:pPr>
              <w:rPr>
                <w:rFonts w:ascii="Arial" w:hAnsi="Arial" w:cs="Arial"/>
                <w:sz w:val="28"/>
                <w:szCs w:val="28"/>
              </w:rPr>
            </w:pPr>
            <w:r w:rsidRPr="003C4559">
              <w:rPr>
                <w:rFonts w:ascii="Arial" w:hAnsi="Arial" w:cs="Arial"/>
                <w:sz w:val="28"/>
                <w:szCs w:val="28"/>
              </w:rPr>
              <w:lastRenderedPageBreak/>
              <w:t>https://www.youtube.com/watch?v=DxIGzsIfvhc</w:t>
            </w:r>
          </w:p>
          <w:p w14:paraId="587045CA" w14:textId="77777777" w:rsidR="00C94355" w:rsidRPr="004A78F9" w:rsidRDefault="00C94355" w:rsidP="00973215">
            <w:pPr>
              <w:rPr>
                <w:rFonts w:ascii="Arial" w:hAnsi="Arial" w:cs="Arial"/>
                <w:sz w:val="28"/>
                <w:szCs w:val="28"/>
              </w:rPr>
            </w:pPr>
          </w:p>
          <w:p w14:paraId="331ED0BF" w14:textId="77777777" w:rsidR="007C17A1" w:rsidRPr="004A78F9" w:rsidRDefault="007C17A1" w:rsidP="0097321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A78F9">
              <w:rPr>
                <w:rFonts w:ascii="Arial" w:hAnsi="Arial" w:cs="Arial"/>
                <w:b/>
                <w:sz w:val="28"/>
                <w:szCs w:val="28"/>
              </w:rPr>
              <w:t>Desarrollo:</w:t>
            </w:r>
          </w:p>
          <w:p w14:paraId="351BB16E" w14:textId="77777777" w:rsidR="00920C38" w:rsidRPr="004A78F9" w:rsidRDefault="00C94355" w:rsidP="00973215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4A78F9">
              <w:rPr>
                <w:rFonts w:ascii="Arial" w:hAnsi="Arial" w:cs="Arial"/>
                <w:bCs/>
                <w:sz w:val="28"/>
                <w:szCs w:val="28"/>
              </w:rPr>
              <w:t xml:space="preserve">Con ayuda </w:t>
            </w:r>
            <w:r w:rsidR="00AC25F6" w:rsidRPr="004A78F9">
              <w:rPr>
                <w:rFonts w:ascii="Arial" w:hAnsi="Arial" w:cs="Arial"/>
                <w:bCs/>
                <w:sz w:val="28"/>
                <w:szCs w:val="28"/>
              </w:rPr>
              <w:t>de la ficha de trabajo</w:t>
            </w:r>
          </w:p>
          <w:p w14:paraId="605C7F00" w14:textId="3FD11253" w:rsidR="00920C38" w:rsidRPr="004A78F9" w:rsidRDefault="00826F40" w:rsidP="00920C3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  <w:r w:rsidR="00920C38" w:rsidRPr="004A78F9">
              <w:rPr>
                <w:rFonts w:ascii="Arial" w:hAnsi="Arial" w:cs="Arial"/>
                <w:sz w:val="28"/>
                <w:szCs w:val="28"/>
              </w:rPr>
              <w:t xml:space="preserve">ada niño </w:t>
            </w:r>
            <w:r>
              <w:rPr>
                <w:rFonts w:ascii="Arial" w:hAnsi="Arial" w:cs="Arial"/>
                <w:sz w:val="28"/>
                <w:szCs w:val="28"/>
              </w:rPr>
              <w:t xml:space="preserve">tendrá </w:t>
            </w:r>
            <w:r w:rsidR="00920C38" w:rsidRPr="004A78F9">
              <w:rPr>
                <w:rFonts w:ascii="Arial" w:hAnsi="Arial" w:cs="Arial"/>
                <w:sz w:val="28"/>
                <w:szCs w:val="28"/>
              </w:rPr>
              <w:t>20 tapitas</w:t>
            </w:r>
            <w:r>
              <w:rPr>
                <w:rFonts w:ascii="Arial" w:hAnsi="Arial" w:cs="Arial"/>
                <w:sz w:val="28"/>
                <w:szCs w:val="28"/>
              </w:rPr>
              <w:t xml:space="preserve"> o fichas</w:t>
            </w:r>
            <w:r w:rsidR="00920C38" w:rsidRPr="004A78F9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para resolver los problemas </w:t>
            </w:r>
          </w:p>
          <w:p w14:paraId="4851B966" w14:textId="1197CE7B" w:rsidR="00920C38" w:rsidRPr="004A78F9" w:rsidRDefault="00920C38" w:rsidP="00920C38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4A78F9">
              <w:rPr>
                <w:rFonts w:ascii="Arial" w:hAnsi="Arial" w:cs="Arial"/>
                <w:bCs/>
                <w:sz w:val="28"/>
                <w:szCs w:val="28"/>
              </w:rPr>
              <w:t>Plantea problemas donde el alumno cuent</w:t>
            </w:r>
            <w:r w:rsidR="00197930" w:rsidRPr="004A78F9">
              <w:rPr>
                <w:rFonts w:ascii="Arial" w:hAnsi="Arial" w:cs="Arial"/>
                <w:bCs/>
                <w:sz w:val="28"/>
                <w:szCs w:val="28"/>
              </w:rPr>
              <w:t>e</w:t>
            </w:r>
            <w:r w:rsidRPr="004A78F9">
              <w:rPr>
                <w:rFonts w:ascii="Arial" w:hAnsi="Arial" w:cs="Arial"/>
                <w:bCs/>
                <w:sz w:val="28"/>
                <w:szCs w:val="28"/>
              </w:rPr>
              <w:t xml:space="preserve"> los objetos y </w:t>
            </w:r>
            <w:r w:rsidR="00B2421B" w:rsidRPr="004A78F9">
              <w:rPr>
                <w:rFonts w:ascii="Arial" w:hAnsi="Arial" w:cs="Arial"/>
                <w:bCs/>
                <w:sz w:val="28"/>
                <w:szCs w:val="28"/>
              </w:rPr>
              <w:t>averigü</w:t>
            </w:r>
            <w:r w:rsidR="00B2421B">
              <w:rPr>
                <w:rFonts w:ascii="Arial" w:hAnsi="Arial" w:cs="Arial"/>
                <w:bCs/>
                <w:sz w:val="28"/>
                <w:szCs w:val="28"/>
              </w:rPr>
              <w:t>e</w:t>
            </w:r>
            <w:r w:rsidRPr="004A78F9">
              <w:rPr>
                <w:rFonts w:ascii="Arial" w:hAnsi="Arial" w:cs="Arial"/>
                <w:bCs/>
                <w:sz w:val="28"/>
                <w:szCs w:val="28"/>
              </w:rPr>
              <w:t xml:space="preserve"> “¿Cuántos tiene?”</w:t>
            </w:r>
          </w:p>
          <w:p w14:paraId="5125AD71" w14:textId="77777777" w:rsidR="00920C38" w:rsidRPr="004A78F9" w:rsidRDefault="00920C38" w:rsidP="00920C38">
            <w:pPr>
              <w:rPr>
                <w:rFonts w:ascii="Arial" w:hAnsi="Arial" w:cs="Arial"/>
                <w:sz w:val="28"/>
                <w:szCs w:val="28"/>
              </w:rPr>
            </w:pPr>
          </w:p>
          <w:p w14:paraId="10A7FF73" w14:textId="2F256DAB" w:rsidR="00AC25F6" w:rsidRPr="004A78F9" w:rsidRDefault="00920C38" w:rsidP="00920C38">
            <w:pPr>
              <w:rPr>
                <w:sz w:val="28"/>
                <w:szCs w:val="28"/>
              </w:rPr>
            </w:pPr>
            <w:r w:rsidRPr="004A78F9">
              <w:rPr>
                <w:rFonts w:ascii="Arial" w:hAnsi="Arial" w:cs="Arial"/>
                <w:sz w:val="28"/>
                <w:szCs w:val="28"/>
              </w:rPr>
              <w:t xml:space="preserve">Cada uno con ayuda de las fichas los cuenta para resolver el problema </w:t>
            </w:r>
          </w:p>
          <w:p w14:paraId="22E033D3" w14:textId="77777777" w:rsidR="00920C38" w:rsidRPr="004A78F9" w:rsidRDefault="00920C38" w:rsidP="00973215">
            <w:pPr>
              <w:rPr>
                <w:sz w:val="28"/>
                <w:szCs w:val="28"/>
              </w:rPr>
            </w:pPr>
          </w:p>
          <w:p w14:paraId="629807CA" w14:textId="77777777" w:rsidR="00826F40" w:rsidRDefault="00AC25F6" w:rsidP="00973215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4A78F9">
              <w:rPr>
                <w:rFonts w:ascii="Arial" w:hAnsi="Arial" w:cs="Arial"/>
                <w:bCs/>
                <w:sz w:val="28"/>
                <w:szCs w:val="28"/>
              </w:rPr>
              <w:t>Posteriormente r</w:t>
            </w:r>
            <w:r w:rsidR="00C94355" w:rsidRPr="004A78F9">
              <w:rPr>
                <w:rFonts w:ascii="Arial" w:hAnsi="Arial" w:cs="Arial"/>
                <w:bCs/>
                <w:sz w:val="28"/>
                <w:szCs w:val="28"/>
              </w:rPr>
              <w:t>esuelve</w:t>
            </w:r>
            <w:r w:rsidRPr="004A78F9">
              <w:rPr>
                <w:rFonts w:ascii="Arial" w:hAnsi="Arial" w:cs="Arial"/>
                <w:bCs/>
                <w:sz w:val="28"/>
                <w:szCs w:val="28"/>
              </w:rPr>
              <w:t xml:space="preserve">n problemas razonados </w:t>
            </w:r>
            <w:r w:rsidR="00197930" w:rsidRPr="004A78F9">
              <w:rPr>
                <w:rFonts w:ascii="Arial" w:hAnsi="Arial" w:cs="Arial"/>
                <w:bCs/>
                <w:sz w:val="28"/>
                <w:szCs w:val="28"/>
              </w:rPr>
              <w:t xml:space="preserve">de </w:t>
            </w:r>
            <w:r w:rsidRPr="004A78F9">
              <w:rPr>
                <w:rFonts w:ascii="Arial" w:hAnsi="Arial" w:cs="Arial"/>
                <w:bCs/>
                <w:sz w:val="28"/>
                <w:szCs w:val="28"/>
              </w:rPr>
              <w:t>“agregar y quitar”</w:t>
            </w:r>
            <w:r w:rsidR="00826F40">
              <w:rPr>
                <w:rFonts w:ascii="Arial" w:hAnsi="Arial" w:cs="Arial"/>
                <w:bCs/>
                <w:sz w:val="28"/>
                <w:szCs w:val="28"/>
              </w:rPr>
              <w:t>.</w:t>
            </w:r>
          </w:p>
          <w:p w14:paraId="3CF68F79" w14:textId="12FD22AC" w:rsidR="007C17A1" w:rsidRPr="004A78F9" w:rsidRDefault="00826F40" w:rsidP="00973215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826F40">
              <w:rPr>
                <w:rFonts w:ascii="Arial" w:hAnsi="Arial" w:cs="Arial"/>
                <w:bCs/>
                <w:sz w:val="28"/>
                <w:szCs w:val="28"/>
              </w:rPr>
              <w:t>Asimismo, ten</w:t>
            </w:r>
            <w:r>
              <w:rPr>
                <w:rFonts w:ascii="Arial" w:hAnsi="Arial" w:cs="Arial"/>
                <w:bCs/>
                <w:sz w:val="28"/>
                <w:szCs w:val="28"/>
              </w:rPr>
              <w:t>er</w:t>
            </w:r>
            <w:r w:rsidRPr="00826F40">
              <w:rPr>
                <w:rFonts w:ascii="Arial" w:hAnsi="Arial" w:cs="Arial"/>
                <w:bCs/>
                <w:sz w:val="28"/>
                <w:szCs w:val="28"/>
              </w:rPr>
              <w:t xml:space="preserve"> a la mano una hoja y un lápiz </w:t>
            </w:r>
            <w:r>
              <w:rPr>
                <w:rFonts w:ascii="Arial" w:hAnsi="Arial" w:cs="Arial"/>
                <w:bCs/>
                <w:sz w:val="28"/>
                <w:szCs w:val="28"/>
              </w:rPr>
              <w:t>para que los alumnos</w:t>
            </w:r>
            <w:r w:rsidRPr="00826F40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Cs/>
                <w:sz w:val="28"/>
                <w:szCs w:val="28"/>
              </w:rPr>
              <w:t xml:space="preserve">hagan </w:t>
            </w:r>
            <w:r w:rsidRPr="00826F40">
              <w:rPr>
                <w:rFonts w:ascii="Arial" w:hAnsi="Arial" w:cs="Arial"/>
                <w:bCs/>
                <w:sz w:val="28"/>
                <w:szCs w:val="28"/>
              </w:rPr>
              <w:t>sus propios registros.</w:t>
            </w:r>
          </w:p>
          <w:p w14:paraId="0E19A118" w14:textId="77777777" w:rsidR="00AC25F6" w:rsidRPr="004A78F9" w:rsidRDefault="00AC25F6" w:rsidP="00973215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59EAE714" w14:textId="77777777" w:rsidR="007C17A1" w:rsidRPr="004A78F9" w:rsidRDefault="007C17A1" w:rsidP="0097321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A78F9">
              <w:rPr>
                <w:rFonts w:ascii="Arial" w:hAnsi="Arial" w:cs="Arial"/>
                <w:b/>
                <w:sz w:val="28"/>
                <w:szCs w:val="28"/>
              </w:rPr>
              <w:lastRenderedPageBreak/>
              <w:t>Cierre:</w:t>
            </w:r>
          </w:p>
          <w:p w14:paraId="3FDECDC4" w14:textId="314B6B1B" w:rsidR="007C17A1" w:rsidRDefault="00973215" w:rsidP="00973215">
            <w:pPr>
              <w:rPr>
                <w:rFonts w:ascii="Arial" w:hAnsi="Arial" w:cs="Arial"/>
                <w:sz w:val="28"/>
                <w:szCs w:val="28"/>
              </w:rPr>
            </w:pPr>
            <w:r w:rsidRPr="004A78F9">
              <w:rPr>
                <w:rFonts w:ascii="Arial" w:hAnsi="Arial" w:cs="Arial"/>
                <w:sz w:val="28"/>
                <w:szCs w:val="28"/>
              </w:rPr>
              <w:t xml:space="preserve">Para concluir cuestiona a los alumnos </w:t>
            </w:r>
            <w:r w:rsidR="00197930" w:rsidRPr="004A78F9">
              <w:rPr>
                <w:rFonts w:ascii="Arial" w:hAnsi="Arial" w:cs="Arial"/>
                <w:sz w:val="28"/>
                <w:szCs w:val="28"/>
              </w:rPr>
              <w:t>¿</w:t>
            </w:r>
            <w:r w:rsidR="00CA1254" w:rsidRPr="004A78F9">
              <w:rPr>
                <w:rFonts w:ascii="Arial" w:hAnsi="Arial" w:cs="Arial"/>
                <w:sz w:val="28"/>
                <w:szCs w:val="28"/>
              </w:rPr>
              <w:t>C</w:t>
            </w:r>
            <w:r w:rsidR="00197930" w:rsidRPr="004A78F9">
              <w:rPr>
                <w:rFonts w:ascii="Arial" w:hAnsi="Arial" w:cs="Arial"/>
                <w:sz w:val="28"/>
                <w:szCs w:val="28"/>
              </w:rPr>
              <w:t>ómo lo hiciste</w:t>
            </w:r>
            <w:r w:rsidRPr="004A78F9">
              <w:rPr>
                <w:rFonts w:ascii="Arial" w:hAnsi="Arial" w:cs="Arial"/>
                <w:sz w:val="28"/>
                <w:szCs w:val="28"/>
              </w:rPr>
              <w:t>/hicieron</w:t>
            </w:r>
            <w:r w:rsidR="00197930" w:rsidRPr="004A78F9">
              <w:rPr>
                <w:rFonts w:ascii="Arial" w:hAnsi="Arial" w:cs="Arial"/>
                <w:sz w:val="28"/>
                <w:szCs w:val="28"/>
              </w:rPr>
              <w:t>?, o ¿cómo sabe</w:t>
            </w:r>
            <w:r w:rsidRPr="004A78F9">
              <w:rPr>
                <w:rFonts w:ascii="Arial" w:hAnsi="Arial" w:cs="Arial"/>
                <w:sz w:val="28"/>
                <w:szCs w:val="28"/>
              </w:rPr>
              <w:t>n</w:t>
            </w:r>
            <w:r w:rsidR="00197930" w:rsidRPr="004A78F9">
              <w:rPr>
                <w:rFonts w:ascii="Arial" w:hAnsi="Arial" w:cs="Arial"/>
                <w:sz w:val="28"/>
                <w:szCs w:val="28"/>
              </w:rPr>
              <w:t xml:space="preserve"> que (queda esa cantidad/van a tener esos </w:t>
            </w:r>
            <w:r w:rsidRPr="004A78F9">
              <w:rPr>
                <w:rFonts w:ascii="Arial" w:hAnsi="Arial" w:cs="Arial"/>
                <w:sz w:val="28"/>
                <w:szCs w:val="28"/>
              </w:rPr>
              <w:t>zanahorias</w:t>
            </w:r>
            <w:r w:rsidR="00197930" w:rsidRPr="004A78F9">
              <w:rPr>
                <w:rFonts w:ascii="Arial" w:hAnsi="Arial" w:cs="Arial"/>
                <w:sz w:val="28"/>
                <w:szCs w:val="28"/>
              </w:rPr>
              <w:t>/tendría es</w:t>
            </w:r>
            <w:r w:rsidRPr="004A78F9">
              <w:rPr>
                <w:rFonts w:ascii="Arial" w:hAnsi="Arial" w:cs="Arial"/>
                <w:sz w:val="28"/>
                <w:szCs w:val="28"/>
              </w:rPr>
              <w:t>as manzanas</w:t>
            </w:r>
            <w:r w:rsidR="00197930" w:rsidRPr="004A78F9">
              <w:rPr>
                <w:rFonts w:ascii="Arial" w:hAnsi="Arial" w:cs="Arial"/>
                <w:sz w:val="28"/>
                <w:szCs w:val="28"/>
              </w:rPr>
              <w:t xml:space="preserve">, </w:t>
            </w:r>
            <w:r w:rsidR="00CA1254" w:rsidRPr="004A78F9">
              <w:rPr>
                <w:rFonts w:ascii="Arial" w:hAnsi="Arial" w:cs="Arial"/>
                <w:sz w:val="28"/>
                <w:szCs w:val="28"/>
              </w:rPr>
              <w:t>etc.</w:t>
            </w:r>
            <w:r w:rsidR="009E7320" w:rsidRPr="004A78F9">
              <w:rPr>
                <w:rFonts w:ascii="Arial" w:hAnsi="Arial" w:cs="Arial"/>
                <w:sz w:val="28"/>
                <w:szCs w:val="28"/>
              </w:rPr>
              <w:t>)?</w:t>
            </w:r>
          </w:p>
          <w:p w14:paraId="43FEB03D" w14:textId="6773574E" w:rsidR="007552F0" w:rsidRPr="009E7320" w:rsidRDefault="009E7320" w:rsidP="00973215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9E7320">
              <w:rPr>
                <w:rFonts w:ascii="Arial" w:hAnsi="Arial" w:cs="Arial"/>
                <w:bCs/>
                <w:sz w:val="28"/>
                <w:szCs w:val="28"/>
              </w:rPr>
              <w:t xml:space="preserve">¡que aprendieron </w:t>
            </w:r>
            <w:r>
              <w:rPr>
                <w:rFonts w:ascii="Arial" w:hAnsi="Arial" w:cs="Arial"/>
                <w:bCs/>
                <w:sz w:val="28"/>
                <w:szCs w:val="28"/>
              </w:rPr>
              <w:t>y si les gusto la actividad?</w:t>
            </w:r>
          </w:p>
        </w:tc>
        <w:tc>
          <w:tcPr>
            <w:tcW w:w="3827" w:type="dxa"/>
          </w:tcPr>
          <w:p w14:paraId="1CBBEC81" w14:textId="5B04E528" w:rsidR="007C17A1" w:rsidRPr="004A78F9" w:rsidRDefault="00C94355" w:rsidP="00973215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4A78F9">
              <w:rPr>
                <w:rFonts w:ascii="Arial" w:hAnsi="Arial" w:cs="Arial"/>
                <w:bCs/>
                <w:sz w:val="28"/>
                <w:szCs w:val="28"/>
              </w:rPr>
              <w:lastRenderedPageBreak/>
              <w:t>Resuelve problemas a través del conteo y con acciones sobre las colecciones.</w:t>
            </w:r>
          </w:p>
        </w:tc>
        <w:tc>
          <w:tcPr>
            <w:tcW w:w="2833" w:type="dxa"/>
          </w:tcPr>
          <w:p w14:paraId="706CCA41" w14:textId="77777777" w:rsidR="007C17A1" w:rsidRPr="004A78F9" w:rsidRDefault="007C17A1" w:rsidP="0097321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A78F9">
              <w:rPr>
                <w:rFonts w:ascii="Arial" w:hAnsi="Arial" w:cs="Arial"/>
                <w:b/>
                <w:sz w:val="28"/>
                <w:szCs w:val="28"/>
              </w:rPr>
              <w:t xml:space="preserve">Inicio: </w:t>
            </w:r>
            <w:r w:rsidRPr="004A78F9">
              <w:rPr>
                <w:rFonts w:ascii="Arial" w:hAnsi="Arial" w:cs="Arial"/>
                <w:bCs/>
                <w:sz w:val="28"/>
                <w:szCs w:val="28"/>
              </w:rPr>
              <w:t xml:space="preserve">Grupal </w:t>
            </w:r>
          </w:p>
          <w:p w14:paraId="18982510" w14:textId="7F918687" w:rsidR="007C17A1" w:rsidRPr="004A78F9" w:rsidRDefault="007C17A1" w:rsidP="0097321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A78F9">
              <w:rPr>
                <w:rFonts w:ascii="Arial" w:hAnsi="Arial" w:cs="Arial"/>
                <w:b/>
                <w:sz w:val="28"/>
                <w:szCs w:val="28"/>
              </w:rPr>
              <w:t xml:space="preserve">Desarrollo: </w:t>
            </w:r>
            <w:r w:rsidR="009E7320">
              <w:rPr>
                <w:rFonts w:ascii="Arial" w:hAnsi="Arial" w:cs="Arial"/>
                <w:b/>
                <w:sz w:val="28"/>
                <w:szCs w:val="28"/>
              </w:rPr>
              <w:t>I</w:t>
            </w:r>
            <w:r w:rsidR="009E7320" w:rsidRPr="009E7320">
              <w:rPr>
                <w:rFonts w:ascii="Arial" w:hAnsi="Arial" w:cs="Arial"/>
                <w:bCs/>
                <w:sz w:val="28"/>
                <w:szCs w:val="28"/>
              </w:rPr>
              <w:t xml:space="preserve">ndividual </w:t>
            </w:r>
          </w:p>
          <w:p w14:paraId="1FD29D9F" w14:textId="77777777" w:rsidR="007C17A1" w:rsidRPr="004A78F9" w:rsidRDefault="007C17A1" w:rsidP="0097321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A78F9">
              <w:rPr>
                <w:rFonts w:ascii="Arial" w:hAnsi="Arial" w:cs="Arial"/>
                <w:b/>
                <w:sz w:val="28"/>
                <w:szCs w:val="28"/>
              </w:rPr>
              <w:t xml:space="preserve">Cierre: </w:t>
            </w:r>
            <w:r w:rsidRPr="004A78F9">
              <w:rPr>
                <w:rFonts w:ascii="Arial" w:hAnsi="Arial" w:cs="Arial"/>
                <w:bCs/>
                <w:sz w:val="28"/>
                <w:szCs w:val="28"/>
              </w:rPr>
              <w:t>Grupal</w:t>
            </w:r>
            <w:r w:rsidRPr="004A78F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93" w:type="dxa"/>
            <w:gridSpan w:val="2"/>
          </w:tcPr>
          <w:p w14:paraId="7B5B10C3" w14:textId="1929C76C" w:rsidR="00920C38" w:rsidRPr="004A78F9" w:rsidRDefault="004A78F9" w:rsidP="00DB7D77">
            <w:pPr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-</w:t>
            </w:r>
            <w:r w:rsidR="00826F40">
              <w:rPr>
                <w:rFonts w:ascii="Arial" w:hAnsi="Arial" w:cs="Arial"/>
                <w:bCs/>
                <w:sz w:val="28"/>
                <w:szCs w:val="28"/>
              </w:rPr>
              <w:t>frijoles</w:t>
            </w:r>
          </w:p>
          <w:p w14:paraId="50BF52BA" w14:textId="77777777" w:rsidR="007C17A1" w:rsidRDefault="00920C38" w:rsidP="00973215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4A78F9">
              <w:rPr>
                <w:rFonts w:ascii="Arial" w:hAnsi="Arial" w:cs="Arial"/>
                <w:bCs/>
                <w:sz w:val="28"/>
                <w:szCs w:val="28"/>
              </w:rPr>
              <w:t xml:space="preserve">-tapitas o </w:t>
            </w:r>
            <w:r w:rsidR="004A78F9">
              <w:rPr>
                <w:rFonts w:ascii="Arial" w:hAnsi="Arial" w:cs="Arial"/>
                <w:bCs/>
                <w:sz w:val="28"/>
                <w:szCs w:val="28"/>
              </w:rPr>
              <w:t xml:space="preserve">fichas </w:t>
            </w:r>
          </w:p>
          <w:p w14:paraId="2F8BF73F" w14:textId="77777777" w:rsidR="00826F40" w:rsidRDefault="00826F40" w:rsidP="00973215">
            <w:pPr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 xml:space="preserve">-ficha de trabajo </w:t>
            </w:r>
          </w:p>
          <w:p w14:paraId="7D71B07F" w14:textId="77777777" w:rsidR="009E7320" w:rsidRDefault="009E7320" w:rsidP="00973215">
            <w:pPr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-cuaderno</w:t>
            </w:r>
          </w:p>
          <w:p w14:paraId="6D15F1FB" w14:textId="77777777" w:rsidR="009E7320" w:rsidRDefault="009E7320" w:rsidP="00973215">
            <w:pPr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 xml:space="preserve">-lápiz </w:t>
            </w:r>
          </w:p>
          <w:p w14:paraId="5D36E82F" w14:textId="706273BC" w:rsidR="00C606CB" w:rsidRPr="004A78F9" w:rsidRDefault="00C606CB" w:rsidP="00973215">
            <w:pPr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-video</w:t>
            </w:r>
            <w:r w:rsidR="00492289">
              <w:rPr>
                <w:rFonts w:ascii="Arial" w:hAnsi="Arial" w:cs="Arial"/>
                <w:bCs/>
                <w:sz w:val="28"/>
                <w:szCs w:val="28"/>
              </w:rPr>
              <w:t xml:space="preserve"> de los números </w:t>
            </w:r>
          </w:p>
        </w:tc>
        <w:tc>
          <w:tcPr>
            <w:tcW w:w="1695" w:type="dxa"/>
          </w:tcPr>
          <w:p w14:paraId="1E762B44" w14:textId="1E7DB411" w:rsidR="007C17A1" w:rsidRPr="004A78F9" w:rsidRDefault="007C17A1" w:rsidP="00973215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4A78F9">
              <w:rPr>
                <w:rFonts w:ascii="Arial" w:hAnsi="Arial" w:cs="Arial"/>
                <w:bCs/>
                <w:sz w:val="28"/>
                <w:szCs w:val="28"/>
              </w:rPr>
              <w:t>-1</w:t>
            </w:r>
            <w:r w:rsidR="00A731D9" w:rsidRPr="004A78F9">
              <w:rPr>
                <w:rFonts w:ascii="Arial" w:hAnsi="Arial" w:cs="Arial"/>
                <w:bCs/>
                <w:sz w:val="28"/>
                <w:szCs w:val="28"/>
              </w:rPr>
              <w:t>4</w:t>
            </w:r>
            <w:r w:rsidRPr="004A78F9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CA1254" w:rsidRPr="004A78F9">
              <w:rPr>
                <w:rFonts w:ascii="Arial" w:hAnsi="Arial" w:cs="Arial"/>
                <w:bCs/>
                <w:sz w:val="28"/>
                <w:szCs w:val="28"/>
              </w:rPr>
              <w:t xml:space="preserve">al 16 </w:t>
            </w:r>
            <w:r w:rsidRPr="004A78F9">
              <w:rPr>
                <w:rFonts w:ascii="Arial" w:hAnsi="Arial" w:cs="Arial"/>
                <w:bCs/>
                <w:sz w:val="28"/>
                <w:szCs w:val="28"/>
              </w:rPr>
              <w:t xml:space="preserve">de </w:t>
            </w:r>
            <w:r w:rsidR="00A731D9" w:rsidRPr="004A78F9">
              <w:rPr>
                <w:rFonts w:ascii="Arial" w:hAnsi="Arial" w:cs="Arial"/>
                <w:bCs/>
                <w:sz w:val="28"/>
                <w:szCs w:val="28"/>
              </w:rPr>
              <w:t xml:space="preserve">junio </w:t>
            </w:r>
            <w:r w:rsidRPr="004A78F9">
              <w:rPr>
                <w:rFonts w:ascii="Arial" w:hAnsi="Arial" w:cs="Arial"/>
                <w:bCs/>
                <w:sz w:val="28"/>
                <w:szCs w:val="28"/>
              </w:rPr>
              <w:t>del 2021</w:t>
            </w:r>
          </w:p>
          <w:p w14:paraId="3666A187" w14:textId="77777777" w:rsidR="007C17A1" w:rsidRPr="004A78F9" w:rsidRDefault="007C17A1" w:rsidP="0097321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A78F9">
              <w:rPr>
                <w:rFonts w:ascii="Arial" w:hAnsi="Arial" w:cs="Arial"/>
                <w:b/>
                <w:sz w:val="28"/>
                <w:szCs w:val="28"/>
              </w:rPr>
              <w:t>Inicio:</w:t>
            </w:r>
            <w:r w:rsidRPr="004A78F9">
              <w:rPr>
                <w:rFonts w:ascii="Arial" w:hAnsi="Arial" w:cs="Arial"/>
                <w:bCs/>
                <w:sz w:val="28"/>
                <w:szCs w:val="28"/>
              </w:rPr>
              <w:t xml:space="preserve"> 10 minutos</w:t>
            </w:r>
            <w:r w:rsidRPr="004A78F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14:paraId="1A4F7902" w14:textId="04F27583" w:rsidR="007C17A1" w:rsidRPr="004A78F9" w:rsidRDefault="007C17A1" w:rsidP="0097321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A78F9">
              <w:rPr>
                <w:rFonts w:ascii="Arial" w:hAnsi="Arial" w:cs="Arial"/>
                <w:b/>
                <w:sz w:val="28"/>
                <w:szCs w:val="28"/>
              </w:rPr>
              <w:t xml:space="preserve">Desarrollo: </w:t>
            </w:r>
            <w:r w:rsidR="00B2421B">
              <w:rPr>
                <w:rFonts w:ascii="Arial" w:hAnsi="Arial" w:cs="Arial"/>
                <w:bCs/>
                <w:sz w:val="28"/>
                <w:szCs w:val="28"/>
              </w:rPr>
              <w:t>20</w:t>
            </w:r>
            <w:r w:rsidRPr="004A78F9">
              <w:rPr>
                <w:rFonts w:ascii="Arial" w:hAnsi="Arial" w:cs="Arial"/>
                <w:bCs/>
                <w:sz w:val="28"/>
                <w:szCs w:val="28"/>
              </w:rPr>
              <w:t xml:space="preserve"> minutos</w:t>
            </w:r>
          </w:p>
          <w:p w14:paraId="75E207B5" w14:textId="77777777" w:rsidR="007C17A1" w:rsidRPr="004A78F9" w:rsidRDefault="007C17A1" w:rsidP="0097321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A78F9">
              <w:rPr>
                <w:rFonts w:ascii="Arial" w:hAnsi="Arial" w:cs="Arial"/>
                <w:b/>
                <w:sz w:val="28"/>
                <w:szCs w:val="28"/>
              </w:rPr>
              <w:t xml:space="preserve">Cierre: </w:t>
            </w:r>
            <w:r w:rsidRPr="004A78F9">
              <w:rPr>
                <w:rFonts w:ascii="Arial" w:hAnsi="Arial" w:cs="Arial"/>
                <w:bCs/>
                <w:sz w:val="28"/>
                <w:szCs w:val="28"/>
              </w:rPr>
              <w:t>10 minutos</w:t>
            </w:r>
            <w:r w:rsidRPr="004A78F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</w:tr>
    </w:tbl>
    <w:p w14:paraId="5A4AC39B" w14:textId="04C1BBA0" w:rsidR="00DB42F7" w:rsidRDefault="00DB42F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2332" w:type="dxa"/>
        <w:tblInd w:w="421" w:type="dxa"/>
        <w:tblLook w:val="04A0" w:firstRow="1" w:lastRow="0" w:firstColumn="1" w:lastColumn="0" w:noHBand="0" w:noVBand="1"/>
      </w:tblPr>
      <w:tblGrid>
        <w:gridCol w:w="12332"/>
      </w:tblGrid>
      <w:tr w:rsidR="003B29E2" w14:paraId="6C08634B" w14:textId="77777777" w:rsidTr="003B29E2">
        <w:tc>
          <w:tcPr>
            <w:tcW w:w="12332" w:type="dxa"/>
          </w:tcPr>
          <w:p w14:paraId="310D7498" w14:textId="77777777" w:rsidR="003B29E2" w:rsidRDefault="003B29E2" w:rsidP="003B29E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6C3EB04D" w14:textId="77777777" w:rsidR="003B29E2" w:rsidRDefault="003B29E2" w:rsidP="003B29E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BFE65F2" w14:textId="77777777" w:rsidR="003B29E2" w:rsidRPr="00AA012B" w:rsidRDefault="003B29E2" w:rsidP="003B29E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A012B">
              <w:rPr>
                <w:rFonts w:ascii="Arial" w:hAnsi="Arial" w:cs="Arial"/>
                <w:bCs/>
                <w:sz w:val="24"/>
                <w:szCs w:val="24"/>
              </w:rPr>
              <w:t>La secuencia de socioemocional por falta de tiempo no se logró ejecutar,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se incluirá en la planeación de la segunda semana para su realización </w:t>
            </w:r>
          </w:p>
          <w:p w14:paraId="2999C504" w14:textId="77777777" w:rsidR="003B29E2" w:rsidRDefault="003B29E2" w:rsidP="003B29E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B27E49A" w14:textId="77777777" w:rsidR="003B29E2" w:rsidRDefault="003B29E2" w:rsidP="003B29E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47999A0" w14:textId="77777777" w:rsidR="003B29E2" w:rsidRDefault="003B29E2" w:rsidP="003B29E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8075303" w14:textId="77777777" w:rsidR="003B29E2" w:rsidRDefault="003B29E2" w:rsidP="003B29E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7479AE1" w14:textId="77777777" w:rsidR="003B29E2" w:rsidRDefault="003B29E2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7AD0D02" w14:textId="74D8E58F" w:rsidR="00DB42F7" w:rsidRDefault="00DB42F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FEB9077" w14:textId="3D0D199D" w:rsidR="00DB42F7" w:rsidRDefault="00DB42F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A9C7A25" w14:textId="2006BCAD" w:rsidR="00B33B41" w:rsidRDefault="00B33B41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3D65712" w14:textId="6D21E967" w:rsidR="004B30EF" w:rsidRDefault="004B30EF" w:rsidP="004B30E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90400FD" w14:textId="39A6CB64" w:rsidR="003B29E2" w:rsidRDefault="003B29E2" w:rsidP="004B30E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ED5A13B" w14:textId="74972F78" w:rsidR="003B29E2" w:rsidRDefault="003B29E2" w:rsidP="004B30E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7050308" w14:textId="77777777" w:rsidR="003B29E2" w:rsidRDefault="003B29E2" w:rsidP="004B30E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A90E638" w14:textId="7D4E41AD" w:rsidR="004B30EF" w:rsidRDefault="004B30EF" w:rsidP="00582DE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A78F9">
        <w:rPr>
          <w:rFonts w:ascii="Times New Roman" w:hAnsi="Times New Roman" w:cs="Times New Roman"/>
          <w:b/>
          <w:sz w:val="32"/>
          <w:szCs w:val="32"/>
        </w:rPr>
        <w:lastRenderedPageBreak/>
        <w:t>Instrumentos de evaluación</w:t>
      </w:r>
    </w:p>
    <w:tbl>
      <w:tblPr>
        <w:tblStyle w:val="Tablaconcuadrcula"/>
        <w:tblW w:w="10739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4356"/>
        <w:gridCol w:w="2321"/>
        <w:gridCol w:w="2176"/>
        <w:gridCol w:w="1886"/>
      </w:tblGrid>
      <w:tr w:rsidR="004B30EF" w:rsidRPr="00956E77" w14:paraId="03DAE068" w14:textId="77777777" w:rsidTr="00956E77">
        <w:trPr>
          <w:trHeight w:val="560"/>
        </w:trPr>
        <w:tc>
          <w:tcPr>
            <w:tcW w:w="4356" w:type="dxa"/>
            <w:shd w:val="clear" w:color="auto" w:fill="D1FBF7"/>
          </w:tcPr>
          <w:p w14:paraId="13DCAAD8" w14:textId="77777777" w:rsidR="004B30EF" w:rsidRPr="00956E77" w:rsidRDefault="004B30EF" w:rsidP="003B29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E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Indicadores</w:t>
            </w:r>
          </w:p>
          <w:p w14:paraId="1392D24D" w14:textId="77777777" w:rsidR="004B30EF" w:rsidRPr="00956E77" w:rsidRDefault="004B30EF" w:rsidP="003B29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E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Lenguaje y comunicación </w:t>
            </w:r>
          </w:p>
        </w:tc>
        <w:tc>
          <w:tcPr>
            <w:tcW w:w="2321" w:type="dxa"/>
            <w:shd w:val="clear" w:color="auto" w:fill="A1FDAC"/>
          </w:tcPr>
          <w:p w14:paraId="029A7F6F" w14:textId="77777777" w:rsidR="004B30EF" w:rsidRPr="00956E77" w:rsidRDefault="004B30EF" w:rsidP="003B29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E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Lo hace </w:t>
            </w:r>
          </w:p>
          <w:p w14:paraId="7C178649" w14:textId="77777777" w:rsidR="004B30EF" w:rsidRPr="00956E77" w:rsidRDefault="004B30EF" w:rsidP="003B29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76" w:type="dxa"/>
            <w:shd w:val="clear" w:color="auto" w:fill="D1FBF7"/>
          </w:tcPr>
          <w:p w14:paraId="2D878ADF" w14:textId="77777777" w:rsidR="004B30EF" w:rsidRPr="00956E77" w:rsidRDefault="004B30EF" w:rsidP="003B29E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E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No lo hace </w:t>
            </w:r>
          </w:p>
          <w:p w14:paraId="43E74A3A" w14:textId="77777777" w:rsidR="004B30EF" w:rsidRPr="00956E77" w:rsidRDefault="004B30EF" w:rsidP="003B29E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shd w:val="clear" w:color="auto" w:fill="A1FDAC"/>
          </w:tcPr>
          <w:p w14:paraId="1B177C46" w14:textId="77777777" w:rsidR="004B30EF" w:rsidRPr="00956E77" w:rsidRDefault="004B30EF" w:rsidP="003B29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E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 falta mejorar</w:t>
            </w:r>
          </w:p>
          <w:p w14:paraId="6F073DCD" w14:textId="77777777" w:rsidR="004B30EF" w:rsidRPr="00956E77" w:rsidRDefault="004B30EF" w:rsidP="003B29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30EF" w:rsidRPr="00956E77" w14:paraId="1853FF47" w14:textId="77777777" w:rsidTr="00956E77">
        <w:trPr>
          <w:trHeight w:val="1139"/>
        </w:trPr>
        <w:tc>
          <w:tcPr>
            <w:tcW w:w="4356" w:type="dxa"/>
          </w:tcPr>
          <w:p w14:paraId="7EDF9DDD" w14:textId="77777777" w:rsidR="004B30EF" w:rsidRPr="00956E77" w:rsidRDefault="004B30EF" w:rsidP="003B2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E77">
              <w:rPr>
                <w:rFonts w:ascii="Times New Roman" w:hAnsi="Times New Roman" w:cs="Times New Roman"/>
                <w:sz w:val="24"/>
                <w:szCs w:val="24"/>
              </w:rPr>
              <w:t>Narra historias que le son familiares y hablar acerca de los personajes y sus características, de las acciones y los lugares donde se desarrollan.</w:t>
            </w:r>
          </w:p>
        </w:tc>
        <w:tc>
          <w:tcPr>
            <w:tcW w:w="2321" w:type="dxa"/>
          </w:tcPr>
          <w:p w14:paraId="63B82E4E" w14:textId="77777777" w:rsidR="004B30EF" w:rsidRPr="00956E77" w:rsidRDefault="004B30EF" w:rsidP="003B29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76" w:type="dxa"/>
          </w:tcPr>
          <w:p w14:paraId="2BD54C77" w14:textId="77777777" w:rsidR="004B30EF" w:rsidRPr="00956E77" w:rsidRDefault="004B30EF" w:rsidP="003B29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86" w:type="dxa"/>
          </w:tcPr>
          <w:p w14:paraId="30E33AD0" w14:textId="77777777" w:rsidR="004B30EF" w:rsidRPr="00956E77" w:rsidRDefault="004B30EF" w:rsidP="003B29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30EF" w:rsidRPr="00956E77" w14:paraId="22C71B90" w14:textId="77777777" w:rsidTr="00956E77">
        <w:trPr>
          <w:trHeight w:val="1409"/>
        </w:trPr>
        <w:tc>
          <w:tcPr>
            <w:tcW w:w="4356" w:type="dxa"/>
          </w:tcPr>
          <w:p w14:paraId="697505BB" w14:textId="77777777" w:rsidR="004B30EF" w:rsidRPr="00956E77" w:rsidRDefault="004B30EF" w:rsidP="003B2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E77">
              <w:rPr>
                <w:rFonts w:ascii="Times New Roman" w:hAnsi="Times New Roman" w:cs="Times New Roman"/>
                <w:sz w:val="24"/>
                <w:szCs w:val="24"/>
              </w:rPr>
              <w:t>Narra algunas partes de las historias que le son familiares y habla acerca de algunos personajes y ciertas características, expresa algunas de las acciones de los personajes</w:t>
            </w:r>
          </w:p>
        </w:tc>
        <w:tc>
          <w:tcPr>
            <w:tcW w:w="2321" w:type="dxa"/>
          </w:tcPr>
          <w:p w14:paraId="4969C6F3" w14:textId="77777777" w:rsidR="004B30EF" w:rsidRPr="00956E77" w:rsidRDefault="004B30EF" w:rsidP="003B29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76" w:type="dxa"/>
          </w:tcPr>
          <w:p w14:paraId="7A024751" w14:textId="77777777" w:rsidR="004B30EF" w:rsidRPr="00956E77" w:rsidRDefault="004B30EF" w:rsidP="003B29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86" w:type="dxa"/>
          </w:tcPr>
          <w:p w14:paraId="4476F5F9" w14:textId="77777777" w:rsidR="004B30EF" w:rsidRPr="00956E77" w:rsidRDefault="004B30EF" w:rsidP="003B29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30EF" w:rsidRPr="00956E77" w14:paraId="29500F04" w14:textId="77777777" w:rsidTr="00956E77">
        <w:trPr>
          <w:trHeight w:val="1148"/>
        </w:trPr>
        <w:tc>
          <w:tcPr>
            <w:tcW w:w="4356" w:type="dxa"/>
          </w:tcPr>
          <w:p w14:paraId="4B792F70" w14:textId="77777777" w:rsidR="004B30EF" w:rsidRPr="00956E77" w:rsidRDefault="004B30EF" w:rsidP="003B2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E77">
              <w:rPr>
                <w:rFonts w:ascii="Times New Roman" w:hAnsi="Times New Roman" w:cs="Times New Roman"/>
                <w:sz w:val="24"/>
                <w:szCs w:val="24"/>
              </w:rPr>
              <w:t>Narra con facilidad historias que le son familiares y habla acerca de los personajes y sus características, de las acciones y los lugares donde se desarrollan.</w:t>
            </w:r>
          </w:p>
        </w:tc>
        <w:tc>
          <w:tcPr>
            <w:tcW w:w="2321" w:type="dxa"/>
          </w:tcPr>
          <w:p w14:paraId="031DCA83" w14:textId="77777777" w:rsidR="004B30EF" w:rsidRPr="00956E77" w:rsidRDefault="004B30EF" w:rsidP="003B29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76" w:type="dxa"/>
          </w:tcPr>
          <w:p w14:paraId="28EEA981" w14:textId="77777777" w:rsidR="004B30EF" w:rsidRPr="00956E77" w:rsidRDefault="004B30EF" w:rsidP="003B29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86" w:type="dxa"/>
          </w:tcPr>
          <w:p w14:paraId="66E99042" w14:textId="77777777" w:rsidR="004B30EF" w:rsidRPr="00956E77" w:rsidRDefault="004B30EF" w:rsidP="003B29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30EF" w:rsidRPr="00956E77" w14:paraId="5056D3E3" w14:textId="77777777" w:rsidTr="00582DED">
        <w:trPr>
          <w:trHeight w:val="299"/>
        </w:trPr>
        <w:tc>
          <w:tcPr>
            <w:tcW w:w="4356" w:type="dxa"/>
          </w:tcPr>
          <w:p w14:paraId="7F5CDA86" w14:textId="77777777" w:rsidR="004B30EF" w:rsidRPr="00956E77" w:rsidRDefault="004B30EF" w:rsidP="003B2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E77">
              <w:rPr>
                <w:rFonts w:ascii="Times New Roman" w:hAnsi="Times New Roman" w:cs="Times New Roman"/>
                <w:sz w:val="24"/>
                <w:szCs w:val="24"/>
              </w:rPr>
              <w:t xml:space="preserve">Participa en las actividades </w:t>
            </w:r>
          </w:p>
        </w:tc>
        <w:tc>
          <w:tcPr>
            <w:tcW w:w="2321" w:type="dxa"/>
          </w:tcPr>
          <w:p w14:paraId="28385139" w14:textId="77777777" w:rsidR="004B30EF" w:rsidRPr="00956E77" w:rsidRDefault="004B30EF" w:rsidP="003B29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76" w:type="dxa"/>
          </w:tcPr>
          <w:p w14:paraId="1390CC01" w14:textId="77777777" w:rsidR="004B30EF" w:rsidRPr="00956E77" w:rsidRDefault="004B30EF" w:rsidP="003B29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86" w:type="dxa"/>
          </w:tcPr>
          <w:p w14:paraId="34EF031A" w14:textId="77777777" w:rsidR="004B30EF" w:rsidRPr="00956E77" w:rsidRDefault="004B30EF" w:rsidP="003B29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30EF" w:rsidRPr="00956E77" w14:paraId="24F39595" w14:textId="77777777" w:rsidTr="00582DED">
        <w:trPr>
          <w:trHeight w:val="430"/>
        </w:trPr>
        <w:tc>
          <w:tcPr>
            <w:tcW w:w="4356" w:type="dxa"/>
            <w:shd w:val="clear" w:color="auto" w:fill="A1FDAC"/>
          </w:tcPr>
          <w:p w14:paraId="2E0B8455" w14:textId="77777777" w:rsidR="004B30EF" w:rsidRPr="00956E77" w:rsidRDefault="004B30EF" w:rsidP="003B29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E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Pensamiento matemático</w:t>
            </w:r>
          </w:p>
        </w:tc>
        <w:tc>
          <w:tcPr>
            <w:tcW w:w="2321" w:type="dxa"/>
            <w:shd w:val="clear" w:color="auto" w:fill="D1FBF7"/>
          </w:tcPr>
          <w:p w14:paraId="0AE074B1" w14:textId="77777777" w:rsidR="004B30EF" w:rsidRPr="00956E77" w:rsidRDefault="004B30EF" w:rsidP="003B29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76" w:type="dxa"/>
            <w:shd w:val="clear" w:color="auto" w:fill="A1FDAC"/>
          </w:tcPr>
          <w:p w14:paraId="5FE96C89" w14:textId="77777777" w:rsidR="004B30EF" w:rsidRPr="00956E77" w:rsidRDefault="004B30EF" w:rsidP="003B29E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shd w:val="clear" w:color="auto" w:fill="D1FBF7"/>
          </w:tcPr>
          <w:p w14:paraId="18F5B37E" w14:textId="77777777" w:rsidR="004B30EF" w:rsidRPr="00956E77" w:rsidRDefault="004B30EF" w:rsidP="003B29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E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4B30EF" w:rsidRPr="00956E77" w14:paraId="41955995" w14:textId="77777777" w:rsidTr="00582DED">
        <w:trPr>
          <w:trHeight w:val="477"/>
        </w:trPr>
        <w:tc>
          <w:tcPr>
            <w:tcW w:w="4356" w:type="dxa"/>
          </w:tcPr>
          <w:p w14:paraId="2FBE406F" w14:textId="77777777" w:rsidR="004B30EF" w:rsidRPr="00956E77" w:rsidRDefault="004B30EF" w:rsidP="003B29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E77">
              <w:rPr>
                <w:rFonts w:ascii="Times New Roman" w:hAnsi="Times New Roman" w:cs="Times New Roman"/>
                <w:sz w:val="24"/>
                <w:szCs w:val="24"/>
              </w:rPr>
              <w:t xml:space="preserve">Identifica los números del 1 al 20 </w:t>
            </w:r>
          </w:p>
        </w:tc>
        <w:tc>
          <w:tcPr>
            <w:tcW w:w="2321" w:type="dxa"/>
          </w:tcPr>
          <w:p w14:paraId="30BAAADB" w14:textId="77777777" w:rsidR="004B30EF" w:rsidRPr="00956E77" w:rsidRDefault="004B30EF" w:rsidP="003B29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76" w:type="dxa"/>
          </w:tcPr>
          <w:p w14:paraId="043966CF" w14:textId="77777777" w:rsidR="004B30EF" w:rsidRPr="00956E77" w:rsidRDefault="004B30EF" w:rsidP="003B29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86" w:type="dxa"/>
          </w:tcPr>
          <w:p w14:paraId="2929BF1C" w14:textId="77777777" w:rsidR="004B30EF" w:rsidRPr="00956E77" w:rsidRDefault="004B30EF" w:rsidP="003B29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30EF" w:rsidRPr="00956E77" w14:paraId="27052F8B" w14:textId="77777777" w:rsidTr="00582DED">
        <w:trPr>
          <w:trHeight w:val="913"/>
        </w:trPr>
        <w:tc>
          <w:tcPr>
            <w:tcW w:w="4356" w:type="dxa"/>
          </w:tcPr>
          <w:p w14:paraId="199A7CC0" w14:textId="77777777" w:rsidR="004B30EF" w:rsidRPr="00956E77" w:rsidRDefault="004B30EF" w:rsidP="003B2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E77">
              <w:rPr>
                <w:rFonts w:ascii="Times New Roman" w:hAnsi="Times New Roman" w:cs="Times New Roman"/>
                <w:sz w:val="24"/>
                <w:szCs w:val="24"/>
              </w:rPr>
              <w:t>Forma colecciones (dibujadas o con las fichas) con cantidades alas del problema</w:t>
            </w:r>
          </w:p>
        </w:tc>
        <w:tc>
          <w:tcPr>
            <w:tcW w:w="2321" w:type="dxa"/>
          </w:tcPr>
          <w:p w14:paraId="56B0A080" w14:textId="77777777" w:rsidR="004B30EF" w:rsidRPr="00956E77" w:rsidRDefault="004B30EF" w:rsidP="003B29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76" w:type="dxa"/>
          </w:tcPr>
          <w:p w14:paraId="510A24AB" w14:textId="77777777" w:rsidR="004B30EF" w:rsidRPr="00956E77" w:rsidRDefault="004B30EF" w:rsidP="003B29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86" w:type="dxa"/>
          </w:tcPr>
          <w:p w14:paraId="0D2D899E" w14:textId="77777777" w:rsidR="004B30EF" w:rsidRPr="00956E77" w:rsidRDefault="004B30EF" w:rsidP="003B29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30EF" w:rsidRPr="00956E77" w14:paraId="5EBB1C41" w14:textId="77777777" w:rsidTr="00582DED">
        <w:trPr>
          <w:trHeight w:val="913"/>
        </w:trPr>
        <w:tc>
          <w:tcPr>
            <w:tcW w:w="4356" w:type="dxa"/>
          </w:tcPr>
          <w:p w14:paraId="0CFDA35E" w14:textId="77777777" w:rsidR="004B30EF" w:rsidRPr="00956E77" w:rsidRDefault="004B30EF" w:rsidP="003B2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E77">
              <w:rPr>
                <w:rFonts w:ascii="Times New Roman" w:hAnsi="Times New Roman" w:cs="Times New Roman"/>
                <w:sz w:val="24"/>
                <w:szCs w:val="24"/>
              </w:rPr>
              <w:t>Agrega, quita y reparte elementos a las colecciones para llegar a la solución.</w:t>
            </w:r>
          </w:p>
        </w:tc>
        <w:tc>
          <w:tcPr>
            <w:tcW w:w="2321" w:type="dxa"/>
          </w:tcPr>
          <w:p w14:paraId="797105A4" w14:textId="77777777" w:rsidR="004B30EF" w:rsidRPr="00956E77" w:rsidRDefault="004B30EF" w:rsidP="003B29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76" w:type="dxa"/>
          </w:tcPr>
          <w:p w14:paraId="7FF26321" w14:textId="77777777" w:rsidR="004B30EF" w:rsidRPr="00956E77" w:rsidRDefault="004B30EF" w:rsidP="003B29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86" w:type="dxa"/>
          </w:tcPr>
          <w:p w14:paraId="10D1E140" w14:textId="77777777" w:rsidR="004B30EF" w:rsidRPr="00956E77" w:rsidRDefault="004B30EF" w:rsidP="003B29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30EF" w:rsidRPr="00956E77" w14:paraId="620E50A3" w14:textId="77777777" w:rsidTr="00582DED">
        <w:trPr>
          <w:trHeight w:val="913"/>
        </w:trPr>
        <w:tc>
          <w:tcPr>
            <w:tcW w:w="4356" w:type="dxa"/>
          </w:tcPr>
          <w:p w14:paraId="4B37D8CE" w14:textId="77777777" w:rsidR="004B30EF" w:rsidRPr="00956E77" w:rsidRDefault="004B30EF" w:rsidP="003B2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E77">
              <w:rPr>
                <w:rFonts w:ascii="Times New Roman" w:hAnsi="Times New Roman" w:cs="Times New Roman"/>
                <w:sz w:val="24"/>
                <w:szCs w:val="24"/>
              </w:rPr>
              <w:t>Cuenta los elementos de las colecciones para llegar a la solución.</w:t>
            </w:r>
          </w:p>
        </w:tc>
        <w:tc>
          <w:tcPr>
            <w:tcW w:w="2321" w:type="dxa"/>
          </w:tcPr>
          <w:p w14:paraId="388545F5" w14:textId="77777777" w:rsidR="004B30EF" w:rsidRPr="00956E77" w:rsidRDefault="004B30EF" w:rsidP="003B29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76" w:type="dxa"/>
          </w:tcPr>
          <w:p w14:paraId="6BD989CA" w14:textId="77777777" w:rsidR="004B30EF" w:rsidRPr="00956E77" w:rsidRDefault="004B30EF" w:rsidP="003B29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86" w:type="dxa"/>
          </w:tcPr>
          <w:p w14:paraId="1387F6A8" w14:textId="77777777" w:rsidR="004B30EF" w:rsidRPr="00956E77" w:rsidRDefault="004B30EF" w:rsidP="003B29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DDF6FDA" w14:textId="30D749FF" w:rsidR="00AA012B" w:rsidRDefault="00AA012B" w:rsidP="00AA012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4996CAB" w14:textId="5CEA8A47" w:rsidR="00582DED" w:rsidRDefault="00582DED" w:rsidP="00AA012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CC79B70" w14:textId="07AB930F" w:rsidR="00582DED" w:rsidRPr="003B29E2" w:rsidRDefault="003B29E2" w:rsidP="003B29E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3B29E2">
        <w:rPr>
          <w:rFonts w:ascii="Arial" w:hAnsi="Arial" w:cs="Arial"/>
          <w:b/>
          <w:sz w:val="28"/>
          <w:szCs w:val="28"/>
        </w:rPr>
        <w:t>SEGUNDA SEMANA DE PRACTICA</w:t>
      </w:r>
    </w:p>
    <w:p w14:paraId="5444D00A" w14:textId="6EEDEE6A" w:rsidR="003B29E2" w:rsidRDefault="003B29E2" w:rsidP="00AA012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8E05018" w14:textId="77777777" w:rsidR="003B29E2" w:rsidRDefault="003B29E2" w:rsidP="00AA012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4987" w:type="pct"/>
        <w:tblLook w:val="04A0" w:firstRow="1" w:lastRow="0" w:firstColumn="1" w:lastColumn="0" w:noHBand="0" w:noVBand="1"/>
      </w:tblPr>
      <w:tblGrid>
        <w:gridCol w:w="4237"/>
        <w:gridCol w:w="3555"/>
        <w:gridCol w:w="4604"/>
      </w:tblGrid>
      <w:tr w:rsidR="009A7F25" w:rsidRPr="00826F40" w14:paraId="6E0574A5" w14:textId="77777777" w:rsidTr="00956E77">
        <w:trPr>
          <w:trHeight w:val="249"/>
        </w:trPr>
        <w:tc>
          <w:tcPr>
            <w:tcW w:w="1709" w:type="pct"/>
            <w:vMerge w:val="restart"/>
          </w:tcPr>
          <w:p w14:paraId="2469C56F" w14:textId="77777777" w:rsidR="009A7F25" w:rsidRPr="00826F40" w:rsidRDefault="009A7F25" w:rsidP="003B29E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26F40">
              <w:rPr>
                <w:rFonts w:ascii="Arial" w:hAnsi="Arial" w:cs="Arial"/>
                <w:b/>
                <w:sz w:val="28"/>
                <w:szCs w:val="28"/>
              </w:rPr>
              <w:t>Campo de Formación Académica</w:t>
            </w:r>
          </w:p>
          <w:p w14:paraId="0DD52DBD" w14:textId="4163B033" w:rsidR="009A7F25" w:rsidRPr="003B29E2" w:rsidRDefault="009A7F25" w:rsidP="003B29E2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 w:rsidRPr="00826F40">
              <w:rPr>
                <w:rFonts w:ascii="Arial" w:hAnsi="Arial" w:cs="Arial"/>
                <w:sz w:val="28"/>
                <w:szCs w:val="28"/>
              </w:rPr>
              <w:t>Lenguaje y Comunicación</w:t>
            </w:r>
          </w:p>
        </w:tc>
        <w:tc>
          <w:tcPr>
            <w:tcW w:w="1434" w:type="pct"/>
            <w:shd w:val="clear" w:color="auto" w:fill="D9D9D9" w:themeFill="background1" w:themeFillShade="D9"/>
          </w:tcPr>
          <w:p w14:paraId="464853F9" w14:textId="77777777" w:rsidR="009A7F25" w:rsidRPr="00826F40" w:rsidRDefault="009A7F25" w:rsidP="003B29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26F40">
              <w:rPr>
                <w:rFonts w:ascii="Arial" w:hAnsi="Arial" w:cs="Arial"/>
                <w:sz w:val="28"/>
                <w:szCs w:val="28"/>
              </w:rPr>
              <w:t>Organizador Curricular 1</w:t>
            </w:r>
          </w:p>
        </w:tc>
        <w:tc>
          <w:tcPr>
            <w:tcW w:w="1857" w:type="pct"/>
            <w:shd w:val="clear" w:color="auto" w:fill="D9D9D9" w:themeFill="background1" w:themeFillShade="D9"/>
          </w:tcPr>
          <w:p w14:paraId="5FCA46A8" w14:textId="77777777" w:rsidR="009A7F25" w:rsidRPr="00826F40" w:rsidRDefault="009A7F25" w:rsidP="003B29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26F40">
              <w:rPr>
                <w:rFonts w:ascii="Arial" w:hAnsi="Arial" w:cs="Arial"/>
                <w:sz w:val="28"/>
                <w:szCs w:val="28"/>
              </w:rPr>
              <w:t>Aprendizaje esperado</w:t>
            </w:r>
          </w:p>
        </w:tc>
      </w:tr>
      <w:tr w:rsidR="009A7F25" w:rsidRPr="00826F40" w14:paraId="7292558A" w14:textId="77777777" w:rsidTr="00956E77">
        <w:trPr>
          <w:trHeight w:val="260"/>
        </w:trPr>
        <w:tc>
          <w:tcPr>
            <w:tcW w:w="1709" w:type="pct"/>
            <w:vMerge/>
          </w:tcPr>
          <w:p w14:paraId="6258C112" w14:textId="77777777" w:rsidR="009A7F25" w:rsidRPr="00826F40" w:rsidRDefault="009A7F25" w:rsidP="003B29E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34" w:type="pct"/>
          </w:tcPr>
          <w:p w14:paraId="01F3B55F" w14:textId="6B95074C" w:rsidR="009A7F25" w:rsidRPr="00826F40" w:rsidRDefault="009A7F25" w:rsidP="003B29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57" w:type="pct"/>
            <w:vMerge w:val="restart"/>
          </w:tcPr>
          <w:p w14:paraId="7D81AB37" w14:textId="43F0EC79" w:rsidR="009A7F25" w:rsidRPr="00826F40" w:rsidRDefault="009A7F25" w:rsidP="003B29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A7F25" w:rsidRPr="00826F40" w14:paraId="7167F370" w14:textId="77777777" w:rsidTr="00956E77">
        <w:trPr>
          <w:trHeight w:val="260"/>
        </w:trPr>
        <w:tc>
          <w:tcPr>
            <w:tcW w:w="1709" w:type="pct"/>
            <w:vMerge/>
          </w:tcPr>
          <w:p w14:paraId="72E889F0" w14:textId="77777777" w:rsidR="009A7F25" w:rsidRPr="00826F40" w:rsidRDefault="009A7F25" w:rsidP="003B29E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34" w:type="pct"/>
            <w:shd w:val="clear" w:color="auto" w:fill="D9D9D9" w:themeFill="background1" w:themeFillShade="D9"/>
          </w:tcPr>
          <w:p w14:paraId="5E00B14D" w14:textId="77777777" w:rsidR="009A7F25" w:rsidRPr="00826F40" w:rsidRDefault="009A7F25" w:rsidP="003B29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26F40">
              <w:rPr>
                <w:rFonts w:ascii="Arial" w:hAnsi="Arial" w:cs="Arial"/>
                <w:sz w:val="28"/>
                <w:szCs w:val="28"/>
              </w:rPr>
              <w:t>Organizador Curricular 2</w:t>
            </w:r>
          </w:p>
        </w:tc>
        <w:tc>
          <w:tcPr>
            <w:tcW w:w="1857" w:type="pct"/>
            <w:vMerge/>
            <w:shd w:val="clear" w:color="auto" w:fill="D9D9D9" w:themeFill="background1" w:themeFillShade="D9"/>
          </w:tcPr>
          <w:p w14:paraId="5B9EAD37" w14:textId="77777777" w:rsidR="009A7F25" w:rsidRPr="00826F40" w:rsidRDefault="009A7F25" w:rsidP="003B29E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A7F25" w:rsidRPr="00826F40" w14:paraId="119843F4" w14:textId="77777777" w:rsidTr="00956E77">
        <w:trPr>
          <w:trHeight w:val="344"/>
        </w:trPr>
        <w:tc>
          <w:tcPr>
            <w:tcW w:w="1709" w:type="pct"/>
            <w:vMerge/>
          </w:tcPr>
          <w:p w14:paraId="3BF3156F" w14:textId="77777777" w:rsidR="009A7F25" w:rsidRPr="00826F40" w:rsidRDefault="009A7F25" w:rsidP="003B29E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34" w:type="pct"/>
          </w:tcPr>
          <w:p w14:paraId="778A2600" w14:textId="4F45CDB1" w:rsidR="009A7F25" w:rsidRPr="00826F40" w:rsidRDefault="009A7F25" w:rsidP="003B29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57" w:type="pct"/>
            <w:vMerge/>
          </w:tcPr>
          <w:p w14:paraId="09E0D6AC" w14:textId="77777777" w:rsidR="009A7F25" w:rsidRPr="00826F40" w:rsidRDefault="009A7F25" w:rsidP="003B29E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0360675B" w14:textId="77777777" w:rsidR="009A7F25" w:rsidRDefault="009A7F25" w:rsidP="00AA012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FF9111C" w14:textId="6E1FAFC8" w:rsidR="00582DED" w:rsidRDefault="00582DED" w:rsidP="00AA012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8"/>
        <w:gridCol w:w="3544"/>
        <w:gridCol w:w="4636"/>
      </w:tblGrid>
      <w:tr w:rsidR="00582DED" w:rsidRPr="00826F40" w14:paraId="5199413C" w14:textId="77777777" w:rsidTr="003B29E2">
        <w:tc>
          <w:tcPr>
            <w:tcW w:w="1709" w:type="pct"/>
            <w:vMerge w:val="restart"/>
          </w:tcPr>
          <w:p w14:paraId="6727ECC3" w14:textId="77777777" w:rsidR="00582DED" w:rsidRPr="00826F40" w:rsidRDefault="00582DED" w:rsidP="003B29E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26F40">
              <w:rPr>
                <w:rFonts w:ascii="Arial" w:hAnsi="Arial" w:cs="Arial"/>
                <w:b/>
                <w:sz w:val="28"/>
                <w:szCs w:val="28"/>
              </w:rPr>
              <w:t>Áreas de Desarrollo Personal y Social</w:t>
            </w:r>
          </w:p>
          <w:p w14:paraId="01B2E6E3" w14:textId="77777777" w:rsidR="00582DED" w:rsidRPr="00826F40" w:rsidRDefault="00582DED" w:rsidP="003B29E2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26F40">
              <w:rPr>
                <w:rFonts w:ascii="Arial" w:hAnsi="Arial" w:cs="Arial"/>
                <w:sz w:val="28"/>
                <w:szCs w:val="28"/>
              </w:rPr>
              <w:t>Educación Socioemocional</w:t>
            </w:r>
          </w:p>
          <w:p w14:paraId="4750311C" w14:textId="77777777" w:rsidR="00582DED" w:rsidRPr="00826F40" w:rsidRDefault="00582DED" w:rsidP="003B29E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6" w:type="pct"/>
            <w:shd w:val="clear" w:color="auto" w:fill="D9D9D9" w:themeFill="background1" w:themeFillShade="D9"/>
          </w:tcPr>
          <w:p w14:paraId="6A78E42D" w14:textId="77777777" w:rsidR="00582DED" w:rsidRPr="00826F40" w:rsidRDefault="00582DED" w:rsidP="003B29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26F40">
              <w:rPr>
                <w:rFonts w:ascii="Arial" w:hAnsi="Arial" w:cs="Arial"/>
                <w:sz w:val="28"/>
                <w:szCs w:val="28"/>
              </w:rPr>
              <w:t>Organizador Curricular 1</w:t>
            </w:r>
          </w:p>
        </w:tc>
        <w:tc>
          <w:tcPr>
            <w:tcW w:w="1865" w:type="pct"/>
            <w:shd w:val="clear" w:color="auto" w:fill="D9D9D9" w:themeFill="background1" w:themeFillShade="D9"/>
          </w:tcPr>
          <w:p w14:paraId="3AD67D7F" w14:textId="77777777" w:rsidR="00582DED" w:rsidRPr="00826F40" w:rsidRDefault="00582DED" w:rsidP="003B29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26F40">
              <w:rPr>
                <w:rFonts w:ascii="Arial" w:hAnsi="Arial" w:cs="Arial"/>
                <w:sz w:val="28"/>
                <w:szCs w:val="28"/>
              </w:rPr>
              <w:t>Aprendizaje esperado</w:t>
            </w:r>
          </w:p>
        </w:tc>
      </w:tr>
      <w:tr w:rsidR="00582DED" w:rsidRPr="00826F40" w14:paraId="5A3A9CB3" w14:textId="77777777" w:rsidTr="003B29E2">
        <w:tc>
          <w:tcPr>
            <w:tcW w:w="1709" w:type="pct"/>
            <w:vMerge/>
          </w:tcPr>
          <w:p w14:paraId="7F687B4D" w14:textId="77777777" w:rsidR="00582DED" w:rsidRPr="00826F40" w:rsidRDefault="00582DED" w:rsidP="003B29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6" w:type="pct"/>
          </w:tcPr>
          <w:p w14:paraId="664F3760" w14:textId="77777777" w:rsidR="00582DED" w:rsidRPr="00826F40" w:rsidRDefault="00582DED" w:rsidP="003B29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26F40">
              <w:rPr>
                <w:rFonts w:ascii="Arial" w:hAnsi="Arial" w:cs="Arial"/>
                <w:sz w:val="28"/>
                <w:szCs w:val="28"/>
              </w:rPr>
              <w:t>Colaboración</w:t>
            </w:r>
          </w:p>
        </w:tc>
        <w:tc>
          <w:tcPr>
            <w:tcW w:w="1865" w:type="pct"/>
            <w:vMerge w:val="restart"/>
          </w:tcPr>
          <w:p w14:paraId="080C4834" w14:textId="77777777" w:rsidR="00582DED" w:rsidRPr="00826F40" w:rsidRDefault="00582DED" w:rsidP="003B29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26F40">
              <w:rPr>
                <w:rFonts w:ascii="Arial" w:hAnsi="Arial" w:cs="Arial"/>
                <w:sz w:val="28"/>
                <w:szCs w:val="28"/>
              </w:rPr>
              <w:t>Colabora en actividades del grupo y escolares propone ideas y considera las de los demás cuando participa en actividades en equipo y en grupo</w:t>
            </w:r>
          </w:p>
        </w:tc>
      </w:tr>
      <w:tr w:rsidR="00582DED" w:rsidRPr="00826F40" w14:paraId="56D96CD7" w14:textId="77777777" w:rsidTr="003B29E2">
        <w:tc>
          <w:tcPr>
            <w:tcW w:w="1709" w:type="pct"/>
            <w:vMerge/>
          </w:tcPr>
          <w:p w14:paraId="159A6682" w14:textId="77777777" w:rsidR="00582DED" w:rsidRPr="00826F40" w:rsidRDefault="00582DED" w:rsidP="003B29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6" w:type="pct"/>
            <w:shd w:val="clear" w:color="auto" w:fill="D9D9D9" w:themeFill="background1" w:themeFillShade="D9"/>
          </w:tcPr>
          <w:p w14:paraId="5F5B36C8" w14:textId="77777777" w:rsidR="00582DED" w:rsidRPr="00826F40" w:rsidRDefault="00582DED" w:rsidP="003B29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26F40">
              <w:rPr>
                <w:rFonts w:ascii="Arial" w:hAnsi="Arial" w:cs="Arial"/>
                <w:sz w:val="28"/>
                <w:szCs w:val="28"/>
              </w:rPr>
              <w:t>Organizador Curricular 2</w:t>
            </w:r>
          </w:p>
        </w:tc>
        <w:tc>
          <w:tcPr>
            <w:tcW w:w="1865" w:type="pct"/>
            <w:vMerge/>
            <w:shd w:val="clear" w:color="auto" w:fill="D9D9D9" w:themeFill="background1" w:themeFillShade="D9"/>
          </w:tcPr>
          <w:p w14:paraId="49518147" w14:textId="77777777" w:rsidR="00582DED" w:rsidRPr="00826F40" w:rsidRDefault="00582DED" w:rsidP="003B29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82DED" w:rsidRPr="00826F40" w14:paraId="1B2AE9B3" w14:textId="77777777" w:rsidTr="003B29E2">
        <w:trPr>
          <w:trHeight w:val="342"/>
        </w:trPr>
        <w:tc>
          <w:tcPr>
            <w:tcW w:w="1709" w:type="pct"/>
            <w:vMerge/>
          </w:tcPr>
          <w:p w14:paraId="6E314B18" w14:textId="77777777" w:rsidR="00582DED" w:rsidRPr="00826F40" w:rsidRDefault="00582DED" w:rsidP="003B29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6" w:type="pct"/>
          </w:tcPr>
          <w:p w14:paraId="741AD37F" w14:textId="77777777" w:rsidR="00582DED" w:rsidRPr="00826F40" w:rsidRDefault="00582DED" w:rsidP="003B29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3359F">
              <w:rPr>
                <w:rFonts w:ascii="Arial" w:hAnsi="Arial" w:cs="Arial"/>
                <w:sz w:val="28"/>
                <w:szCs w:val="28"/>
              </w:rPr>
              <w:t>Comunicación asertiva</w:t>
            </w:r>
          </w:p>
        </w:tc>
        <w:tc>
          <w:tcPr>
            <w:tcW w:w="1865" w:type="pct"/>
            <w:vMerge/>
          </w:tcPr>
          <w:p w14:paraId="4430B209" w14:textId="77777777" w:rsidR="00582DED" w:rsidRPr="00826F40" w:rsidRDefault="00582DED" w:rsidP="003B29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50A76CEA" w14:textId="420A298B" w:rsidR="00582DED" w:rsidRDefault="00582DED" w:rsidP="00AA012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1716B23" w14:textId="77777777" w:rsidR="00582DED" w:rsidRDefault="00582DED" w:rsidP="00AA012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8"/>
        <w:gridCol w:w="3544"/>
        <w:gridCol w:w="4636"/>
      </w:tblGrid>
      <w:tr w:rsidR="00582DED" w:rsidRPr="00826F40" w14:paraId="40AE7A11" w14:textId="77777777" w:rsidTr="00956E77">
        <w:tc>
          <w:tcPr>
            <w:tcW w:w="1709" w:type="pct"/>
            <w:vMerge w:val="restart"/>
          </w:tcPr>
          <w:p w14:paraId="1269FE04" w14:textId="77777777" w:rsidR="00582DED" w:rsidRPr="00826F40" w:rsidRDefault="00582DED" w:rsidP="003B29E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26F40">
              <w:rPr>
                <w:rFonts w:ascii="Arial" w:hAnsi="Arial" w:cs="Arial"/>
                <w:b/>
                <w:sz w:val="28"/>
                <w:szCs w:val="28"/>
              </w:rPr>
              <w:t>Campo de Formación Académica</w:t>
            </w:r>
          </w:p>
          <w:p w14:paraId="074298C7" w14:textId="77777777" w:rsidR="00582DED" w:rsidRPr="00826F40" w:rsidRDefault="00582DED" w:rsidP="003B29E2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 w:rsidRPr="00826F40">
              <w:rPr>
                <w:rFonts w:ascii="Arial" w:hAnsi="Arial" w:cs="Arial"/>
                <w:sz w:val="28"/>
                <w:szCs w:val="28"/>
              </w:rPr>
              <w:t>Exploración y Comprensión del Mundo Natural y Social</w:t>
            </w:r>
          </w:p>
        </w:tc>
        <w:tc>
          <w:tcPr>
            <w:tcW w:w="1426" w:type="pct"/>
            <w:shd w:val="clear" w:color="auto" w:fill="D9D9D9" w:themeFill="background1" w:themeFillShade="D9"/>
          </w:tcPr>
          <w:p w14:paraId="20EBBC0C" w14:textId="77777777" w:rsidR="00582DED" w:rsidRPr="00826F40" w:rsidRDefault="00582DED" w:rsidP="003B29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26F40">
              <w:rPr>
                <w:rFonts w:ascii="Arial" w:hAnsi="Arial" w:cs="Arial"/>
                <w:sz w:val="28"/>
                <w:szCs w:val="28"/>
              </w:rPr>
              <w:t>Organizador Curricular 1</w:t>
            </w:r>
          </w:p>
        </w:tc>
        <w:tc>
          <w:tcPr>
            <w:tcW w:w="1865" w:type="pct"/>
            <w:shd w:val="clear" w:color="auto" w:fill="D9D9D9" w:themeFill="background1" w:themeFillShade="D9"/>
          </w:tcPr>
          <w:p w14:paraId="0E99E337" w14:textId="77777777" w:rsidR="00582DED" w:rsidRPr="00826F40" w:rsidRDefault="00582DED" w:rsidP="003B29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26F40">
              <w:rPr>
                <w:rFonts w:ascii="Arial" w:hAnsi="Arial" w:cs="Arial"/>
                <w:sz w:val="28"/>
                <w:szCs w:val="28"/>
              </w:rPr>
              <w:t>Aprendizaje esperado</w:t>
            </w:r>
          </w:p>
        </w:tc>
      </w:tr>
      <w:tr w:rsidR="00582DED" w:rsidRPr="00826F40" w14:paraId="71846865" w14:textId="77777777" w:rsidTr="00956E77">
        <w:tc>
          <w:tcPr>
            <w:tcW w:w="1709" w:type="pct"/>
            <w:vMerge/>
          </w:tcPr>
          <w:p w14:paraId="008DA3CA" w14:textId="77777777" w:rsidR="00582DED" w:rsidRPr="00826F40" w:rsidRDefault="00582DED" w:rsidP="003B29E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6" w:type="pct"/>
          </w:tcPr>
          <w:p w14:paraId="54D1260B" w14:textId="695D6DFB" w:rsidR="00582DED" w:rsidRPr="00826F40" w:rsidRDefault="00B40EFF" w:rsidP="003B29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Mundo natural </w:t>
            </w:r>
          </w:p>
        </w:tc>
        <w:tc>
          <w:tcPr>
            <w:tcW w:w="1865" w:type="pct"/>
            <w:vMerge w:val="restart"/>
          </w:tcPr>
          <w:p w14:paraId="76AD4D89" w14:textId="21C0D3AB" w:rsidR="00582DED" w:rsidRPr="00826F40" w:rsidRDefault="006423D4" w:rsidP="003B29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423D4">
              <w:rPr>
                <w:rFonts w:ascii="Arial" w:hAnsi="Arial" w:cs="Arial"/>
                <w:sz w:val="24"/>
                <w:szCs w:val="24"/>
              </w:rPr>
              <w:t>• Comunica sus hallazgos al observar seres vivos, fenómenos y elementos naturales, utilizando registros propios y recursos impresos</w:t>
            </w:r>
            <w:r w:rsidRPr="006423D4"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  <w:tr w:rsidR="00582DED" w:rsidRPr="00826F40" w14:paraId="048771EC" w14:textId="77777777" w:rsidTr="00956E77">
        <w:tc>
          <w:tcPr>
            <w:tcW w:w="1709" w:type="pct"/>
            <w:vMerge/>
          </w:tcPr>
          <w:p w14:paraId="7FA5CC9E" w14:textId="77777777" w:rsidR="00582DED" w:rsidRPr="00826F40" w:rsidRDefault="00582DED" w:rsidP="003B29E2">
            <w:pPr>
              <w:rPr>
                <w:rFonts w:ascii="Arial" w:hAnsi="Arial" w:cs="Arial"/>
                <w:sz w:val="28"/>
                <w:szCs w:val="28"/>
              </w:rPr>
            </w:pPr>
            <w:bookmarkStart w:id="0" w:name="_Hlk74943632"/>
          </w:p>
        </w:tc>
        <w:tc>
          <w:tcPr>
            <w:tcW w:w="1426" w:type="pct"/>
            <w:shd w:val="clear" w:color="auto" w:fill="D9D9D9" w:themeFill="background1" w:themeFillShade="D9"/>
          </w:tcPr>
          <w:p w14:paraId="16A7D930" w14:textId="77777777" w:rsidR="00582DED" w:rsidRPr="00826F40" w:rsidRDefault="00582DED" w:rsidP="003B29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26F40">
              <w:rPr>
                <w:rFonts w:ascii="Arial" w:hAnsi="Arial" w:cs="Arial"/>
                <w:sz w:val="28"/>
                <w:szCs w:val="28"/>
              </w:rPr>
              <w:t>Organizador Curricular 2</w:t>
            </w:r>
          </w:p>
        </w:tc>
        <w:tc>
          <w:tcPr>
            <w:tcW w:w="1865" w:type="pct"/>
            <w:vMerge/>
            <w:shd w:val="clear" w:color="auto" w:fill="D9D9D9" w:themeFill="background1" w:themeFillShade="D9"/>
          </w:tcPr>
          <w:p w14:paraId="4043CFCB" w14:textId="77777777" w:rsidR="00582DED" w:rsidRPr="00826F40" w:rsidRDefault="00582DED" w:rsidP="003B29E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82DED" w:rsidRPr="00826F40" w14:paraId="74473B64" w14:textId="77777777" w:rsidTr="00956E77">
        <w:trPr>
          <w:trHeight w:val="342"/>
        </w:trPr>
        <w:tc>
          <w:tcPr>
            <w:tcW w:w="1709" w:type="pct"/>
            <w:vMerge/>
          </w:tcPr>
          <w:p w14:paraId="5B2A0FAC" w14:textId="77777777" w:rsidR="00582DED" w:rsidRPr="00826F40" w:rsidRDefault="00582DED" w:rsidP="003B29E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6" w:type="pct"/>
          </w:tcPr>
          <w:p w14:paraId="77A82860" w14:textId="44210645" w:rsidR="00582DED" w:rsidRPr="00826F40" w:rsidRDefault="00B40EFF" w:rsidP="003B29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40EFF">
              <w:rPr>
                <w:rFonts w:ascii="Arial" w:hAnsi="Arial" w:cs="Arial"/>
                <w:sz w:val="28"/>
                <w:szCs w:val="28"/>
              </w:rPr>
              <w:t>Exploración de la naturaleza</w:t>
            </w:r>
          </w:p>
        </w:tc>
        <w:tc>
          <w:tcPr>
            <w:tcW w:w="1865" w:type="pct"/>
            <w:vMerge/>
          </w:tcPr>
          <w:p w14:paraId="0921E47D" w14:textId="77777777" w:rsidR="00582DED" w:rsidRPr="00826F40" w:rsidRDefault="00582DED" w:rsidP="003B29E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82DED" w:rsidRPr="00826F40" w14:paraId="1606D1C7" w14:textId="77777777" w:rsidTr="00956E77">
        <w:trPr>
          <w:trHeight w:val="342"/>
        </w:trPr>
        <w:tc>
          <w:tcPr>
            <w:tcW w:w="1709" w:type="pct"/>
            <w:vMerge/>
          </w:tcPr>
          <w:p w14:paraId="6BBE5D11" w14:textId="77777777" w:rsidR="00582DED" w:rsidRPr="00826F40" w:rsidRDefault="00582DED" w:rsidP="003B29E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6" w:type="pct"/>
          </w:tcPr>
          <w:p w14:paraId="01054B31" w14:textId="77777777" w:rsidR="00582DED" w:rsidRPr="00826F40" w:rsidRDefault="00582DED" w:rsidP="003B29E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65" w:type="pct"/>
            <w:vMerge/>
          </w:tcPr>
          <w:p w14:paraId="43224D93" w14:textId="77777777" w:rsidR="00582DED" w:rsidRPr="00826F40" w:rsidRDefault="00582DED" w:rsidP="003B29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bookmarkEnd w:id="0"/>
    </w:tbl>
    <w:p w14:paraId="1EAA8847" w14:textId="77777777" w:rsidR="00582DED" w:rsidRDefault="00582DED" w:rsidP="00582DED">
      <w:pPr>
        <w:rPr>
          <w:rFonts w:ascii="Arial" w:hAnsi="Arial" w:cs="Arial"/>
          <w:sz w:val="24"/>
          <w:szCs w:val="24"/>
        </w:rPr>
      </w:pPr>
    </w:p>
    <w:p w14:paraId="0F3ABC20" w14:textId="6AB3E22D" w:rsidR="00582DED" w:rsidRDefault="00582DED" w:rsidP="00582DED">
      <w:pPr>
        <w:rPr>
          <w:rFonts w:ascii="Arial" w:hAnsi="Arial" w:cs="Arial"/>
          <w:sz w:val="24"/>
          <w:szCs w:val="24"/>
        </w:rPr>
      </w:pPr>
    </w:p>
    <w:p w14:paraId="27E2FE00" w14:textId="77777777" w:rsidR="00956E77" w:rsidRDefault="00956E77" w:rsidP="00956E7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1F8C7FE" w14:textId="3C446BA9" w:rsidR="003B29E2" w:rsidRPr="00956E77" w:rsidRDefault="00956E77" w:rsidP="00956E7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956E77">
        <w:rPr>
          <w:rFonts w:ascii="Arial" w:hAnsi="Arial" w:cs="Arial"/>
          <w:b/>
          <w:bCs/>
          <w:sz w:val="28"/>
          <w:szCs w:val="28"/>
        </w:rPr>
        <w:lastRenderedPageBreak/>
        <w:t>CRONOGRAMA SEMANAL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71"/>
        <w:gridCol w:w="2071"/>
        <w:gridCol w:w="2071"/>
        <w:gridCol w:w="2071"/>
        <w:gridCol w:w="2072"/>
        <w:gridCol w:w="2072"/>
      </w:tblGrid>
      <w:tr w:rsidR="003B29E2" w14:paraId="0488DCC2" w14:textId="77777777" w:rsidTr="003B29E2">
        <w:tc>
          <w:tcPr>
            <w:tcW w:w="2071" w:type="dxa"/>
            <w:shd w:val="clear" w:color="auto" w:fill="D9D9D9" w:themeFill="background1" w:themeFillShade="D9"/>
          </w:tcPr>
          <w:p w14:paraId="56A08EA1" w14:textId="77777777" w:rsidR="003B29E2" w:rsidRPr="003057B8" w:rsidRDefault="003B29E2" w:rsidP="003B29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HORA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14:paraId="688C95F2" w14:textId="77777777" w:rsidR="003B29E2" w:rsidRPr="003057B8" w:rsidRDefault="003B29E2" w:rsidP="003B29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LUNES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14:paraId="74614E7C" w14:textId="77777777" w:rsidR="003B29E2" w:rsidRPr="003057B8" w:rsidRDefault="003B29E2" w:rsidP="003B29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MARTES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14:paraId="540CE8A0" w14:textId="77777777" w:rsidR="003B29E2" w:rsidRPr="003057B8" w:rsidRDefault="003B29E2" w:rsidP="003B29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MIERCOLES</w:t>
            </w:r>
          </w:p>
        </w:tc>
        <w:tc>
          <w:tcPr>
            <w:tcW w:w="2072" w:type="dxa"/>
            <w:shd w:val="clear" w:color="auto" w:fill="D9D9D9" w:themeFill="background1" w:themeFillShade="D9"/>
          </w:tcPr>
          <w:p w14:paraId="0E452C74" w14:textId="77777777" w:rsidR="003B29E2" w:rsidRPr="003057B8" w:rsidRDefault="003B29E2" w:rsidP="003B29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JUEVES</w:t>
            </w:r>
          </w:p>
        </w:tc>
        <w:tc>
          <w:tcPr>
            <w:tcW w:w="2072" w:type="dxa"/>
            <w:shd w:val="clear" w:color="auto" w:fill="D9D9D9" w:themeFill="background1" w:themeFillShade="D9"/>
          </w:tcPr>
          <w:p w14:paraId="0EC707F4" w14:textId="77777777" w:rsidR="003B29E2" w:rsidRPr="003057B8" w:rsidRDefault="003B29E2" w:rsidP="003B29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VIERNES</w:t>
            </w:r>
          </w:p>
        </w:tc>
      </w:tr>
      <w:tr w:rsidR="003B29E2" w14:paraId="2B385CE0" w14:textId="77777777" w:rsidTr="003B29E2">
        <w:tc>
          <w:tcPr>
            <w:tcW w:w="2071" w:type="dxa"/>
          </w:tcPr>
          <w:p w14:paraId="1189AC09" w14:textId="77777777" w:rsidR="003B29E2" w:rsidRDefault="003B29E2" w:rsidP="003B29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9:00 a.m. a 9:10 a.m. </w:t>
            </w:r>
          </w:p>
        </w:tc>
        <w:tc>
          <w:tcPr>
            <w:tcW w:w="2071" w:type="dxa"/>
          </w:tcPr>
          <w:p w14:paraId="69999987" w14:textId="77777777" w:rsidR="003B29E2" w:rsidRDefault="003B29E2" w:rsidP="003B29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Entrada </w:t>
            </w:r>
          </w:p>
        </w:tc>
        <w:tc>
          <w:tcPr>
            <w:tcW w:w="2071" w:type="dxa"/>
          </w:tcPr>
          <w:p w14:paraId="44A3BC17" w14:textId="77777777" w:rsidR="003B29E2" w:rsidRDefault="003B29E2" w:rsidP="003B29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Entrada</w:t>
            </w:r>
          </w:p>
        </w:tc>
        <w:tc>
          <w:tcPr>
            <w:tcW w:w="2071" w:type="dxa"/>
          </w:tcPr>
          <w:p w14:paraId="58739559" w14:textId="77777777" w:rsidR="003B29E2" w:rsidRDefault="003B29E2" w:rsidP="003B29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Entrada</w:t>
            </w:r>
          </w:p>
        </w:tc>
        <w:tc>
          <w:tcPr>
            <w:tcW w:w="2072" w:type="dxa"/>
          </w:tcPr>
          <w:p w14:paraId="65354CC0" w14:textId="77777777" w:rsidR="003B29E2" w:rsidRDefault="003B29E2" w:rsidP="003B29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48CE3E49" w14:textId="77777777" w:rsidR="003B29E2" w:rsidRDefault="003B29E2" w:rsidP="003B29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29E2" w14:paraId="06690E7E" w14:textId="77777777" w:rsidTr="003B29E2">
        <w:tc>
          <w:tcPr>
            <w:tcW w:w="2071" w:type="dxa"/>
          </w:tcPr>
          <w:p w14:paraId="2C4FB57F" w14:textId="002179D6" w:rsidR="003B29E2" w:rsidRDefault="003B29E2" w:rsidP="003B29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9:10 a.m. a 9:40 am. </w:t>
            </w:r>
          </w:p>
        </w:tc>
        <w:tc>
          <w:tcPr>
            <w:tcW w:w="2071" w:type="dxa"/>
          </w:tcPr>
          <w:p w14:paraId="21E30CBA" w14:textId="77777777" w:rsidR="003B29E2" w:rsidRDefault="003B29E2" w:rsidP="003B29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Actividad de inclusión </w:t>
            </w:r>
          </w:p>
          <w:p w14:paraId="5FAAFF42" w14:textId="6AFB3555" w:rsidR="003B29E2" w:rsidRDefault="003B29E2" w:rsidP="003B29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1E6BF604" w14:textId="1E23616A" w:rsidR="003B29E2" w:rsidRDefault="003B29E2" w:rsidP="003B29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Actividad de inclusión </w:t>
            </w:r>
          </w:p>
          <w:p w14:paraId="70BF8F8D" w14:textId="2EC9C501" w:rsidR="003B29E2" w:rsidRDefault="003B29E2" w:rsidP="003B29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0D979121" w14:textId="538E88CF" w:rsidR="003B29E2" w:rsidRDefault="003B29E2" w:rsidP="003B29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Actividad de inclusión </w:t>
            </w:r>
          </w:p>
          <w:p w14:paraId="2794F71D" w14:textId="0AA769B2" w:rsidR="003B29E2" w:rsidRDefault="003B29E2" w:rsidP="003B29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18D8D699" w14:textId="77777777" w:rsidR="003B29E2" w:rsidRDefault="003B29E2" w:rsidP="003B29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51AD74DC" w14:textId="77777777" w:rsidR="003B29E2" w:rsidRDefault="003B29E2" w:rsidP="003B29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29E2" w14:paraId="30AF22B1" w14:textId="77777777" w:rsidTr="003B29E2">
        <w:tc>
          <w:tcPr>
            <w:tcW w:w="2071" w:type="dxa"/>
          </w:tcPr>
          <w:p w14:paraId="0989822B" w14:textId="1E6554AA" w:rsidR="003B29E2" w:rsidRDefault="003B29E2" w:rsidP="003B29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9:40 a.m. a 10:00</w:t>
            </w:r>
          </w:p>
        </w:tc>
        <w:tc>
          <w:tcPr>
            <w:tcW w:w="2071" w:type="dxa"/>
          </w:tcPr>
          <w:p w14:paraId="7B535D38" w14:textId="49D2B558" w:rsidR="003B29E2" w:rsidRDefault="003B29E2" w:rsidP="003B29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Actividad socioemocional   </w:t>
            </w:r>
          </w:p>
        </w:tc>
        <w:tc>
          <w:tcPr>
            <w:tcW w:w="2071" w:type="dxa"/>
          </w:tcPr>
          <w:p w14:paraId="482C36FD" w14:textId="15AF79EF" w:rsidR="003B29E2" w:rsidRDefault="003B29E2" w:rsidP="003B29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Actividad socioemocional</w:t>
            </w:r>
          </w:p>
        </w:tc>
        <w:tc>
          <w:tcPr>
            <w:tcW w:w="2071" w:type="dxa"/>
          </w:tcPr>
          <w:p w14:paraId="6346554F" w14:textId="07E58B70" w:rsidR="003B29E2" w:rsidRDefault="003B29E2" w:rsidP="003B29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Actividad socioemocional</w:t>
            </w:r>
          </w:p>
        </w:tc>
        <w:tc>
          <w:tcPr>
            <w:tcW w:w="2072" w:type="dxa"/>
          </w:tcPr>
          <w:p w14:paraId="1C43A9E4" w14:textId="77777777" w:rsidR="003B29E2" w:rsidRDefault="003B29E2" w:rsidP="003B29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6AD962C5" w14:textId="77777777" w:rsidR="003B29E2" w:rsidRDefault="003B29E2" w:rsidP="003B29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29E2" w14:paraId="23186C07" w14:textId="77777777" w:rsidTr="003B29E2">
        <w:tc>
          <w:tcPr>
            <w:tcW w:w="2071" w:type="dxa"/>
          </w:tcPr>
          <w:p w14:paraId="075DA0D7" w14:textId="77777777" w:rsidR="003B29E2" w:rsidRDefault="003B29E2" w:rsidP="003B29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10:00 a.m. a 10:20 a.m.</w:t>
            </w:r>
          </w:p>
        </w:tc>
        <w:tc>
          <w:tcPr>
            <w:tcW w:w="2071" w:type="dxa"/>
          </w:tcPr>
          <w:p w14:paraId="2DEFF9E6" w14:textId="77777777" w:rsidR="003B29E2" w:rsidRDefault="003B29E2" w:rsidP="003B29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Educación física</w:t>
            </w:r>
          </w:p>
        </w:tc>
        <w:tc>
          <w:tcPr>
            <w:tcW w:w="2071" w:type="dxa"/>
          </w:tcPr>
          <w:p w14:paraId="6A52C352" w14:textId="77777777" w:rsidR="003B29E2" w:rsidRDefault="003B29E2" w:rsidP="003B29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Educación física</w:t>
            </w:r>
          </w:p>
        </w:tc>
        <w:tc>
          <w:tcPr>
            <w:tcW w:w="2071" w:type="dxa"/>
          </w:tcPr>
          <w:p w14:paraId="041C07AB" w14:textId="77777777" w:rsidR="003B29E2" w:rsidRDefault="003B29E2" w:rsidP="003B29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Educación física</w:t>
            </w:r>
          </w:p>
        </w:tc>
        <w:tc>
          <w:tcPr>
            <w:tcW w:w="2072" w:type="dxa"/>
          </w:tcPr>
          <w:p w14:paraId="425EEDA8" w14:textId="77777777" w:rsidR="003B29E2" w:rsidRDefault="003B29E2" w:rsidP="003B29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4ED02B42" w14:textId="77777777" w:rsidR="003B29E2" w:rsidRDefault="003B29E2" w:rsidP="003B29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29E2" w14:paraId="68DFBF1E" w14:textId="77777777" w:rsidTr="003B29E2">
        <w:tc>
          <w:tcPr>
            <w:tcW w:w="2071" w:type="dxa"/>
          </w:tcPr>
          <w:p w14:paraId="7AF51557" w14:textId="77777777" w:rsidR="003B29E2" w:rsidRDefault="003B29E2" w:rsidP="003B29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10:20 a.m. a</w:t>
            </w:r>
          </w:p>
          <w:p w14:paraId="2740B1C7" w14:textId="77777777" w:rsidR="003B29E2" w:rsidRDefault="003B29E2" w:rsidP="003B29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10: 50 a.m. </w:t>
            </w:r>
          </w:p>
        </w:tc>
        <w:tc>
          <w:tcPr>
            <w:tcW w:w="2071" w:type="dxa"/>
          </w:tcPr>
          <w:p w14:paraId="77F0ECD7" w14:textId="46F968F4" w:rsidR="003B29E2" w:rsidRDefault="003B29E2" w:rsidP="003B29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Actividad mundo natural</w:t>
            </w:r>
          </w:p>
        </w:tc>
        <w:tc>
          <w:tcPr>
            <w:tcW w:w="2071" w:type="dxa"/>
          </w:tcPr>
          <w:p w14:paraId="70BAF43B" w14:textId="693C3E51" w:rsidR="003B29E2" w:rsidRDefault="003B29E2" w:rsidP="003B29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Actividad mundo natural</w:t>
            </w:r>
          </w:p>
        </w:tc>
        <w:tc>
          <w:tcPr>
            <w:tcW w:w="2071" w:type="dxa"/>
          </w:tcPr>
          <w:p w14:paraId="4F386CA6" w14:textId="472F95EC" w:rsidR="003B29E2" w:rsidRDefault="003B29E2" w:rsidP="003B29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Actividad mundo natural</w:t>
            </w:r>
          </w:p>
        </w:tc>
        <w:tc>
          <w:tcPr>
            <w:tcW w:w="2072" w:type="dxa"/>
          </w:tcPr>
          <w:p w14:paraId="42AD07D4" w14:textId="77777777" w:rsidR="003B29E2" w:rsidRDefault="003B29E2" w:rsidP="003B29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03121C99" w14:textId="77777777" w:rsidR="003B29E2" w:rsidRDefault="003B29E2" w:rsidP="003B29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2AC98AD" w14:textId="223EAE41" w:rsidR="00582DED" w:rsidRDefault="00582DED" w:rsidP="00AA012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9AFBDCB" w14:textId="77777777" w:rsidR="003B29E2" w:rsidRDefault="003B29E2" w:rsidP="00AA012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08769D5" w14:textId="15F41707" w:rsidR="004B30EF" w:rsidRDefault="004B30EF" w:rsidP="00AA012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2611" w:type="dxa"/>
        <w:tblLook w:val="04A0" w:firstRow="1" w:lastRow="0" w:firstColumn="1" w:lastColumn="0" w:noHBand="0" w:noVBand="1"/>
      </w:tblPr>
      <w:tblGrid>
        <w:gridCol w:w="3188"/>
        <w:gridCol w:w="2296"/>
        <w:gridCol w:w="1699"/>
        <w:gridCol w:w="345"/>
        <w:gridCol w:w="1645"/>
        <w:gridCol w:w="1743"/>
        <w:gridCol w:w="1695"/>
      </w:tblGrid>
      <w:tr w:rsidR="00942DAE" w:rsidRPr="004A78F9" w14:paraId="1DB66DEB" w14:textId="77777777" w:rsidTr="003B29E2">
        <w:tc>
          <w:tcPr>
            <w:tcW w:w="126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9740F" w14:textId="77777777" w:rsidR="00942DAE" w:rsidRPr="004A78F9" w:rsidRDefault="00942DAE" w:rsidP="003B29E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bookmarkStart w:id="1" w:name="_Hlk74238733"/>
            <w:r w:rsidRPr="004A78F9">
              <w:rPr>
                <w:rFonts w:ascii="Arial" w:hAnsi="Arial" w:cs="Arial"/>
                <w:b/>
                <w:sz w:val="28"/>
                <w:szCs w:val="28"/>
              </w:rPr>
              <w:t>SECUENCIA DIDACTICA</w:t>
            </w:r>
          </w:p>
        </w:tc>
      </w:tr>
      <w:tr w:rsidR="00942DAE" w:rsidRPr="004A78F9" w14:paraId="40CCDC68" w14:textId="77777777" w:rsidTr="003B29E2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D6DC"/>
          </w:tcPr>
          <w:p w14:paraId="7AA39D9E" w14:textId="77777777" w:rsidR="00942DAE" w:rsidRPr="004A78F9" w:rsidRDefault="00942DAE" w:rsidP="003B29E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A78F9">
              <w:rPr>
                <w:rFonts w:ascii="Arial" w:hAnsi="Arial" w:cs="Arial"/>
                <w:b/>
                <w:sz w:val="28"/>
                <w:szCs w:val="28"/>
              </w:rPr>
              <w:t>Campo de Formación Académica</w:t>
            </w:r>
          </w:p>
          <w:p w14:paraId="71E2C103" w14:textId="77777777" w:rsidR="00942DAE" w:rsidRPr="004A78F9" w:rsidRDefault="00942DAE" w:rsidP="003B29E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4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D6DC"/>
          </w:tcPr>
          <w:p w14:paraId="231391CB" w14:textId="77777777" w:rsidR="00942DAE" w:rsidRPr="004A78F9" w:rsidRDefault="00942DAE" w:rsidP="003B29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78F9">
              <w:rPr>
                <w:rFonts w:ascii="Arial" w:hAnsi="Arial" w:cs="Arial"/>
                <w:sz w:val="28"/>
                <w:szCs w:val="28"/>
              </w:rPr>
              <w:t>o</w:t>
            </w:r>
            <w:r w:rsidRPr="004A78F9">
              <w:rPr>
                <w:rFonts w:ascii="Arial" w:hAnsi="Arial" w:cs="Arial"/>
                <w:sz w:val="28"/>
                <w:szCs w:val="28"/>
              </w:rPr>
              <w:tab/>
              <w:t>Educación socioemocional</w:t>
            </w:r>
          </w:p>
        </w:tc>
      </w:tr>
      <w:tr w:rsidR="00942DAE" w:rsidRPr="004A78F9" w14:paraId="1EF55591" w14:textId="77777777" w:rsidTr="003B29E2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D6DC"/>
          </w:tcPr>
          <w:p w14:paraId="0E305C73" w14:textId="77777777" w:rsidR="00942DAE" w:rsidRPr="004A78F9" w:rsidRDefault="00942DAE" w:rsidP="003B29E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A78F9">
              <w:rPr>
                <w:rFonts w:ascii="Arial" w:hAnsi="Arial" w:cs="Arial"/>
                <w:b/>
                <w:sz w:val="28"/>
                <w:szCs w:val="28"/>
              </w:rPr>
              <w:t>Organizador curricular 1: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FBF7"/>
          </w:tcPr>
          <w:p w14:paraId="70575302" w14:textId="77777777" w:rsidR="00942DAE" w:rsidRPr="004A78F9" w:rsidRDefault="00942DAE" w:rsidP="003B29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78F9">
              <w:rPr>
                <w:rFonts w:ascii="Arial" w:hAnsi="Arial" w:cs="Arial"/>
                <w:sz w:val="28"/>
                <w:szCs w:val="28"/>
              </w:rPr>
              <w:t xml:space="preserve">Colaboración 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D6DC"/>
          </w:tcPr>
          <w:p w14:paraId="61186C82" w14:textId="77777777" w:rsidR="00942DAE" w:rsidRPr="004A78F9" w:rsidRDefault="00942DAE" w:rsidP="003B29E2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4A78F9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Organizador curricular 2:</w:t>
            </w:r>
          </w:p>
        </w:tc>
        <w:tc>
          <w:tcPr>
            <w:tcW w:w="5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FBF7"/>
          </w:tcPr>
          <w:p w14:paraId="0107AFF1" w14:textId="77777777" w:rsidR="00942DAE" w:rsidRPr="004A78F9" w:rsidRDefault="00942DAE" w:rsidP="003B29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78F9">
              <w:rPr>
                <w:rFonts w:ascii="Arial" w:hAnsi="Arial" w:cs="Arial"/>
                <w:sz w:val="28"/>
                <w:szCs w:val="28"/>
              </w:rPr>
              <w:t>Comunicación asertiva.</w:t>
            </w:r>
          </w:p>
        </w:tc>
      </w:tr>
      <w:tr w:rsidR="00942DAE" w:rsidRPr="004A78F9" w14:paraId="68684DE2" w14:textId="77777777" w:rsidTr="003B29E2">
        <w:tc>
          <w:tcPr>
            <w:tcW w:w="3188" w:type="dxa"/>
          </w:tcPr>
          <w:p w14:paraId="44E06B2D" w14:textId="77777777" w:rsidR="00942DAE" w:rsidRPr="004A78F9" w:rsidRDefault="00942DAE" w:rsidP="003B29E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A78F9">
              <w:rPr>
                <w:rFonts w:ascii="Arial" w:hAnsi="Arial" w:cs="Arial"/>
                <w:b/>
                <w:sz w:val="28"/>
                <w:szCs w:val="28"/>
              </w:rPr>
              <w:t>Actividad/consignas</w:t>
            </w:r>
          </w:p>
        </w:tc>
        <w:tc>
          <w:tcPr>
            <w:tcW w:w="3995" w:type="dxa"/>
            <w:gridSpan w:val="2"/>
          </w:tcPr>
          <w:p w14:paraId="707C77F9" w14:textId="77777777" w:rsidR="00942DAE" w:rsidRPr="004A78F9" w:rsidRDefault="00942DAE" w:rsidP="003B29E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A78F9">
              <w:rPr>
                <w:rFonts w:ascii="Arial" w:hAnsi="Arial" w:cs="Arial"/>
                <w:b/>
                <w:sz w:val="28"/>
                <w:szCs w:val="28"/>
              </w:rPr>
              <w:t>Aprendizaje esperado</w:t>
            </w:r>
          </w:p>
        </w:tc>
        <w:tc>
          <w:tcPr>
            <w:tcW w:w="1990" w:type="dxa"/>
            <w:gridSpan w:val="2"/>
          </w:tcPr>
          <w:p w14:paraId="72136CB6" w14:textId="77777777" w:rsidR="00942DAE" w:rsidRPr="004A78F9" w:rsidRDefault="00942DAE" w:rsidP="003B29E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A78F9">
              <w:rPr>
                <w:rFonts w:ascii="Arial" w:hAnsi="Arial" w:cs="Arial"/>
                <w:b/>
                <w:sz w:val="28"/>
                <w:szCs w:val="28"/>
              </w:rPr>
              <w:t>Organización</w:t>
            </w:r>
          </w:p>
        </w:tc>
        <w:tc>
          <w:tcPr>
            <w:tcW w:w="1743" w:type="dxa"/>
          </w:tcPr>
          <w:p w14:paraId="6E3E79A0" w14:textId="77777777" w:rsidR="00942DAE" w:rsidRPr="004A78F9" w:rsidRDefault="00942DAE" w:rsidP="003B29E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A78F9">
              <w:rPr>
                <w:rFonts w:ascii="Arial" w:hAnsi="Arial" w:cs="Arial"/>
                <w:b/>
                <w:sz w:val="28"/>
                <w:szCs w:val="28"/>
              </w:rPr>
              <w:t>Recursos</w:t>
            </w:r>
          </w:p>
        </w:tc>
        <w:tc>
          <w:tcPr>
            <w:tcW w:w="1695" w:type="dxa"/>
          </w:tcPr>
          <w:p w14:paraId="6DCCE489" w14:textId="77777777" w:rsidR="00942DAE" w:rsidRPr="004A78F9" w:rsidRDefault="00942DAE" w:rsidP="003B29E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A78F9">
              <w:rPr>
                <w:rFonts w:ascii="Arial" w:hAnsi="Arial" w:cs="Arial"/>
                <w:b/>
                <w:sz w:val="28"/>
                <w:szCs w:val="28"/>
              </w:rPr>
              <w:t>Día/tiempo</w:t>
            </w:r>
          </w:p>
        </w:tc>
      </w:tr>
      <w:tr w:rsidR="00942DAE" w:rsidRPr="004A78F9" w14:paraId="2087E912" w14:textId="77777777" w:rsidTr="003B29E2">
        <w:tc>
          <w:tcPr>
            <w:tcW w:w="3188" w:type="dxa"/>
          </w:tcPr>
          <w:p w14:paraId="0480C985" w14:textId="77777777" w:rsidR="00942DAE" w:rsidRPr="004A78F9" w:rsidRDefault="00942DAE" w:rsidP="003B29E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A78F9">
              <w:rPr>
                <w:rFonts w:ascii="Arial" w:hAnsi="Arial" w:cs="Arial"/>
                <w:b/>
                <w:bCs/>
                <w:sz w:val="28"/>
                <w:szCs w:val="28"/>
              </w:rPr>
              <w:t>Inicio:</w:t>
            </w:r>
          </w:p>
          <w:p w14:paraId="5BBFB4CD" w14:textId="77777777" w:rsidR="00942DAE" w:rsidRDefault="00942DAE" w:rsidP="003B29E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Retomando el cuento del “patito feo” </w:t>
            </w:r>
          </w:p>
          <w:p w14:paraId="6488133B" w14:textId="77777777" w:rsidR="00942DAE" w:rsidRDefault="00942DAE" w:rsidP="003B29E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Identifican las cualidades del personaje</w:t>
            </w:r>
          </w:p>
          <w:p w14:paraId="5356BAD0" w14:textId="77777777" w:rsidR="00942DAE" w:rsidRDefault="00942DAE" w:rsidP="003B29E2">
            <w:pPr>
              <w:rPr>
                <w:rFonts w:ascii="Arial" w:hAnsi="Arial" w:cs="Arial"/>
                <w:sz w:val="28"/>
                <w:szCs w:val="28"/>
              </w:rPr>
            </w:pPr>
          </w:p>
          <w:p w14:paraId="4149AB7C" w14:textId="77777777" w:rsidR="00942DAE" w:rsidRPr="004A78F9" w:rsidRDefault="00942DAE" w:rsidP="003B29E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A78F9">
              <w:rPr>
                <w:rFonts w:ascii="Arial" w:hAnsi="Arial" w:cs="Arial"/>
                <w:b/>
                <w:sz w:val="28"/>
                <w:szCs w:val="28"/>
              </w:rPr>
              <w:lastRenderedPageBreak/>
              <w:t>Desarrollo:</w:t>
            </w:r>
          </w:p>
          <w:p w14:paraId="4244796E" w14:textId="77777777" w:rsidR="00942DAE" w:rsidRDefault="00942DAE" w:rsidP="003B29E2">
            <w:pPr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E</w:t>
            </w:r>
            <w:r w:rsidRPr="00670600">
              <w:rPr>
                <w:rFonts w:ascii="Arial" w:hAnsi="Arial" w:cs="Arial"/>
                <w:bCs/>
                <w:sz w:val="28"/>
                <w:szCs w:val="28"/>
              </w:rPr>
              <w:t xml:space="preserve">ntrega una estrella </w:t>
            </w:r>
            <w:r>
              <w:rPr>
                <w:rFonts w:ascii="Arial" w:hAnsi="Arial" w:cs="Arial"/>
                <w:bCs/>
                <w:sz w:val="28"/>
                <w:szCs w:val="28"/>
              </w:rPr>
              <w:t>a</w:t>
            </w:r>
            <w:r w:rsidRPr="00670600">
              <w:rPr>
                <w:rFonts w:ascii="Arial" w:hAnsi="Arial" w:cs="Arial"/>
                <w:bCs/>
                <w:sz w:val="28"/>
                <w:szCs w:val="28"/>
              </w:rPr>
              <w:t xml:space="preserve"> cada niño</w:t>
            </w:r>
            <w:r>
              <w:rPr>
                <w:rFonts w:ascii="Arial" w:hAnsi="Arial" w:cs="Arial"/>
                <w:bCs/>
                <w:sz w:val="28"/>
                <w:szCs w:val="28"/>
              </w:rPr>
              <w:t>,</w:t>
            </w:r>
            <w:r w:rsidRPr="00670600">
              <w:rPr>
                <w:rFonts w:ascii="Arial" w:hAnsi="Arial" w:cs="Arial"/>
                <w:bCs/>
                <w:sz w:val="28"/>
                <w:szCs w:val="28"/>
              </w:rPr>
              <w:t xml:space="preserve"> debe colorear</w:t>
            </w:r>
            <w:r>
              <w:rPr>
                <w:rFonts w:ascii="Arial" w:hAnsi="Arial" w:cs="Arial"/>
                <w:bCs/>
                <w:sz w:val="28"/>
                <w:szCs w:val="28"/>
              </w:rPr>
              <w:t>lo</w:t>
            </w:r>
            <w:r w:rsidRPr="00670600">
              <w:rPr>
                <w:rFonts w:ascii="Arial" w:hAnsi="Arial" w:cs="Arial"/>
                <w:bCs/>
                <w:sz w:val="28"/>
                <w:szCs w:val="28"/>
              </w:rPr>
              <w:t xml:space="preserve"> con su color preferido</w:t>
            </w:r>
            <w:r>
              <w:rPr>
                <w:rFonts w:ascii="Arial" w:hAnsi="Arial" w:cs="Arial"/>
                <w:bCs/>
                <w:sz w:val="28"/>
                <w:szCs w:val="28"/>
              </w:rPr>
              <w:t xml:space="preserve"> y pegarlo en su playera. </w:t>
            </w:r>
            <w:r w:rsidRPr="00670600">
              <w:rPr>
                <w:rFonts w:ascii="Arial" w:hAnsi="Arial" w:cs="Arial"/>
                <w:bCs/>
                <w:sz w:val="28"/>
                <w:szCs w:val="28"/>
              </w:rPr>
              <w:t xml:space="preserve">En ella deben escribir su nombre y tres </w:t>
            </w:r>
            <w:r>
              <w:rPr>
                <w:rFonts w:ascii="Arial" w:hAnsi="Arial" w:cs="Arial"/>
                <w:bCs/>
                <w:sz w:val="28"/>
                <w:szCs w:val="28"/>
              </w:rPr>
              <w:t xml:space="preserve">virtudes o cualidades de sí mismos </w:t>
            </w:r>
          </w:p>
          <w:p w14:paraId="57F35271" w14:textId="77777777" w:rsidR="00942DAE" w:rsidRDefault="00942DAE" w:rsidP="003B29E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En otra estrella c</w:t>
            </w:r>
            <w:r w:rsidRPr="00E3359F">
              <w:rPr>
                <w:rFonts w:ascii="Arial" w:hAnsi="Arial" w:cs="Arial"/>
                <w:sz w:val="28"/>
                <w:szCs w:val="28"/>
              </w:rPr>
              <w:t>oloca</w:t>
            </w:r>
            <w:r>
              <w:rPr>
                <w:rFonts w:ascii="Arial" w:hAnsi="Arial" w:cs="Arial"/>
                <w:sz w:val="28"/>
                <w:szCs w:val="28"/>
              </w:rPr>
              <w:t xml:space="preserve">n </w:t>
            </w:r>
            <w:r w:rsidRPr="00E3359F">
              <w:rPr>
                <w:rFonts w:ascii="Arial" w:hAnsi="Arial" w:cs="Arial"/>
                <w:sz w:val="28"/>
                <w:szCs w:val="28"/>
              </w:rPr>
              <w:t xml:space="preserve">las virtudes que </w:t>
            </w:r>
            <w:r>
              <w:rPr>
                <w:rFonts w:ascii="Arial" w:hAnsi="Arial" w:cs="Arial"/>
                <w:sz w:val="28"/>
                <w:szCs w:val="28"/>
              </w:rPr>
              <w:t xml:space="preserve">reconocen de </w:t>
            </w:r>
            <w:r w:rsidRPr="00E3359F">
              <w:rPr>
                <w:rFonts w:ascii="Arial" w:hAnsi="Arial" w:cs="Arial"/>
                <w:sz w:val="28"/>
                <w:szCs w:val="28"/>
              </w:rPr>
              <w:t>sus compañeros de clase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2CAE9EF4" w14:textId="77777777" w:rsidR="00942DAE" w:rsidRPr="00670600" w:rsidRDefault="00942DAE" w:rsidP="003B29E2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4214D1AE" w14:textId="77777777" w:rsidR="00942DAE" w:rsidRPr="004A78F9" w:rsidRDefault="00942DAE" w:rsidP="003B29E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A78F9">
              <w:rPr>
                <w:rFonts w:ascii="Arial" w:hAnsi="Arial" w:cs="Arial"/>
                <w:b/>
                <w:sz w:val="28"/>
                <w:szCs w:val="28"/>
              </w:rPr>
              <w:t>Cierre:</w:t>
            </w:r>
          </w:p>
          <w:p w14:paraId="33BCCE4A" w14:textId="77777777" w:rsidR="00942DAE" w:rsidRDefault="00942DAE" w:rsidP="003B29E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Participan </w:t>
            </w:r>
            <w:r w:rsidRPr="00E3359F">
              <w:rPr>
                <w:rFonts w:ascii="Arial" w:hAnsi="Arial" w:cs="Arial"/>
                <w:sz w:val="28"/>
                <w:szCs w:val="28"/>
              </w:rPr>
              <w:t xml:space="preserve">voluntariamente </w:t>
            </w:r>
            <w:r>
              <w:rPr>
                <w:rFonts w:ascii="Arial" w:hAnsi="Arial" w:cs="Arial"/>
                <w:sz w:val="28"/>
                <w:szCs w:val="28"/>
              </w:rPr>
              <w:t xml:space="preserve">para </w:t>
            </w:r>
            <w:r w:rsidRPr="00E3359F">
              <w:rPr>
                <w:rFonts w:ascii="Arial" w:hAnsi="Arial" w:cs="Arial"/>
                <w:sz w:val="28"/>
                <w:szCs w:val="28"/>
              </w:rPr>
              <w:t>decir dos virtudes</w:t>
            </w:r>
            <w:r>
              <w:rPr>
                <w:rFonts w:ascii="Arial" w:hAnsi="Arial" w:cs="Arial"/>
                <w:sz w:val="28"/>
                <w:szCs w:val="28"/>
              </w:rPr>
              <w:t>/cualidades</w:t>
            </w:r>
            <w:r w:rsidRPr="00E3359F">
              <w:rPr>
                <w:rFonts w:ascii="Arial" w:hAnsi="Arial" w:cs="Arial"/>
                <w:sz w:val="28"/>
                <w:szCs w:val="28"/>
              </w:rPr>
              <w:t xml:space="preserve"> de dos alumnos diferentes</w:t>
            </w:r>
            <w:r>
              <w:rPr>
                <w:rFonts w:ascii="Arial" w:hAnsi="Arial" w:cs="Arial"/>
                <w:sz w:val="28"/>
                <w:szCs w:val="28"/>
              </w:rPr>
              <w:t xml:space="preserve"> y por qué consideran que las tiene</w:t>
            </w:r>
            <w:r w:rsidRPr="00E3359F">
              <w:rPr>
                <w:rFonts w:ascii="Arial" w:hAnsi="Arial" w:cs="Arial"/>
                <w:sz w:val="28"/>
                <w:szCs w:val="28"/>
              </w:rPr>
              <w:t xml:space="preserve">, el reto es decir </w:t>
            </w:r>
            <w:r>
              <w:rPr>
                <w:rFonts w:ascii="Arial" w:hAnsi="Arial" w:cs="Arial"/>
                <w:sz w:val="28"/>
                <w:szCs w:val="28"/>
              </w:rPr>
              <w:t xml:space="preserve">una </w:t>
            </w:r>
            <w:r w:rsidRPr="00E3359F">
              <w:rPr>
                <w:rFonts w:ascii="Arial" w:hAnsi="Arial" w:cs="Arial"/>
                <w:sz w:val="28"/>
                <w:szCs w:val="28"/>
              </w:rPr>
              <w:t xml:space="preserve">virtud </w:t>
            </w:r>
            <w:r>
              <w:rPr>
                <w:rFonts w:ascii="Arial" w:hAnsi="Arial" w:cs="Arial"/>
                <w:sz w:val="28"/>
                <w:szCs w:val="28"/>
              </w:rPr>
              <w:t>que reconocen d</w:t>
            </w:r>
            <w:r w:rsidRPr="00E3359F">
              <w:rPr>
                <w:rFonts w:ascii="Arial" w:hAnsi="Arial" w:cs="Arial"/>
                <w:sz w:val="28"/>
                <w:szCs w:val="28"/>
              </w:rPr>
              <w:t>e sí mismo</w:t>
            </w:r>
            <w:r>
              <w:rPr>
                <w:rFonts w:ascii="Arial" w:hAnsi="Arial" w:cs="Arial"/>
                <w:sz w:val="28"/>
                <w:szCs w:val="28"/>
              </w:rPr>
              <w:t>s.</w:t>
            </w:r>
          </w:p>
          <w:p w14:paraId="6D42AAB2" w14:textId="77777777" w:rsidR="00942DAE" w:rsidRPr="008146C7" w:rsidRDefault="00942DAE" w:rsidP="003B29E2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8146C7">
              <w:rPr>
                <w:rFonts w:ascii="Arial" w:hAnsi="Arial" w:cs="Arial"/>
                <w:bCs/>
                <w:sz w:val="28"/>
                <w:szCs w:val="28"/>
              </w:rPr>
              <w:t xml:space="preserve">Al final pegar las estrellas en una cartulina </w:t>
            </w:r>
          </w:p>
          <w:p w14:paraId="319B693F" w14:textId="77777777" w:rsidR="00942DAE" w:rsidRPr="004A78F9" w:rsidRDefault="00942DAE" w:rsidP="003B29E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A78F9">
              <w:rPr>
                <w:rFonts w:ascii="Arial" w:hAnsi="Arial" w:cs="Arial"/>
                <w:sz w:val="28"/>
                <w:szCs w:val="28"/>
              </w:rPr>
              <w:lastRenderedPageBreak/>
              <w:t>Cuestiona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4A78F9">
              <w:rPr>
                <w:rFonts w:ascii="Arial" w:hAnsi="Arial" w:cs="Arial"/>
                <w:sz w:val="28"/>
                <w:szCs w:val="28"/>
              </w:rPr>
              <w:t xml:space="preserve">a los alumnos acerca de lo que aprendieron y si les gusto la actividad  </w:t>
            </w:r>
          </w:p>
        </w:tc>
        <w:tc>
          <w:tcPr>
            <w:tcW w:w="3995" w:type="dxa"/>
            <w:gridSpan w:val="2"/>
          </w:tcPr>
          <w:p w14:paraId="32217605" w14:textId="77777777" w:rsidR="00942DAE" w:rsidRPr="004A78F9" w:rsidRDefault="00942DAE" w:rsidP="003B29E2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4A78F9">
              <w:rPr>
                <w:rFonts w:ascii="Arial" w:hAnsi="Arial" w:cs="Arial"/>
                <w:bCs/>
                <w:sz w:val="28"/>
                <w:szCs w:val="28"/>
              </w:rPr>
              <w:lastRenderedPageBreak/>
              <w:t>Colabora en actividades del grupo y escolares propone ideas y considera las de los demás cuando participa en actividades en equipo y en grupo</w:t>
            </w:r>
          </w:p>
        </w:tc>
        <w:tc>
          <w:tcPr>
            <w:tcW w:w="1990" w:type="dxa"/>
            <w:gridSpan w:val="2"/>
          </w:tcPr>
          <w:p w14:paraId="48B97961" w14:textId="77777777" w:rsidR="00942DAE" w:rsidRPr="004A78F9" w:rsidRDefault="00942DAE" w:rsidP="003B29E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A78F9">
              <w:rPr>
                <w:rFonts w:ascii="Arial" w:hAnsi="Arial" w:cs="Arial"/>
                <w:b/>
                <w:sz w:val="28"/>
                <w:szCs w:val="28"/>
              </w:rPr>
              <w:t xml:space="preserve">Inicio: </w:t>
            </w:r>
            <w:r w:rsidRPr="004A78F9">
              <w:rPr>
                <w:rFonts w:ascii="Arial" w:hAnsi="Arial" w:cs="Arial"/>
                <w:bCs/>
                <w:sz w:val="28"/>
                <w:szCs w:val="28"/>
              </w:rPr>
              <w:t xml:space="preserve">Grupal </w:t>
            </w:r>
          </w:p>
          <w:p w14:paraId="0E7256BB" w14:textId="77777777" w:rsidR="00942DAE" w:rsidRPr="004A78F9" w:rsidRDefault="00942DAE" w:rsidP="003B29E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A78F9">
              <w:rPr>
                <w:rFonts w:ascii="Arial" w:hAnsi="Arial" w:cs="Arial"/>
                <w:b/>
                <w:sz w:val="28"/>
                <w:szCs w:val="28"/>
              </w:rPr>
              <w:t xml:space="preserve">Desarrollo: </w:t>
            </w:r>
            <w:r w:rsidRPr="008146C7">
              <w:rPr>
                <w:rFonts w:ascii="Arial" w:hAnsi="Arial" w:cs="Arial"/>
                <w:bCs/>
                <w:sz w:val="28"/>
                <w:szCs w:val="28"/>
              </w:rPr>
              <w:t xml:space="preserve">Individual </w:t>
            </w:r>
          </w:p>
          <w:p w14:paraId="53760B44" w14:textId="77777777" w:rsidR="00942DAE" w:rsidRPr="004A78F9" w:rsidRDefault="00942DAE" w:rsidP="003B29E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A78F9">
              <w:rPr>
                <w:rFonts w:ascii="Arial" w:hAnsi="Arial" w:cs="Arial"/>
                <w:b/>
                <w:sz w:val="28"/>
                <w:szCs w:val="28"/>
              </w:rPr>
              <w:t xml:space="preserve">Cierre: </w:t>
            </w:r>
            <w:r w:rsidRPr="004A78F9">
              <w:rPr>
                <w:rFonts w:ascii="Arial" w:hAnsi="Arial" w:cs="Arial"/>
                <w:bCs/>
                <w:sz w:val="28"/>
                <w:szCs w:val="28"/>
              </w:rPr>
              <w:t>Grupal</w:t>
            </w:r>
            <w:r w:rsidRPr="004A78F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43" w:type="dxa"/>
          </w:tcPr>
          <w:p w14:paraId="729B068B" w14:textId="77777777" w:rsidR="00942DAE" w:rsidRDefault="00942DAE" w:rsidP="003B29E2">
            <w:pPr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-estrellas</w:t>
            </w:r>
          </w:p>
          <w:p w14:paraId="4056F057" w14:textId="77777777" w:rsidR="00942DAE" w:rsidRDefault="00942DAE" w:rsidP="003B29E2">
            <w:pPr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-lápiz</w:t>
            </w:r>
          </w:p>
          <w:p w14:paraId="624F1E88" w14:textId="77777777" w:rsidR="00942DAE" w:rsidRDefault="00942DAE" w:rsidP="003B29E2">
            <w:pPr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 xml:space="preserve">-cuento </w:t>
            </w:r>
          </w:p>
          <w:p w14:paraId="10533AF3" w14:textId="77777777" w:rsidR="00942DAE" w:rsidRDefault="00942DAE" w:rsidP="003B29E2">
            <w:pPr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 xml:space="preserve">-cartulina </w:t>
            </w:r>
          </w:p>
          <w:p w14:paraId="64093333" w14:textId="77777777" w:rsidR="00942DAE" w:rsidRDefault="00942DAE" w:rsidP="003B29E2">
            <w:pPr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-pegamento</w:t>
            </w:r>
          </w:p>
          <w:p w14:paraId="4FFE0AD6" w14:textId="77777777" w:rsidR="00942DAE" w:rsidRPr="004A78F9" w:rsidRDefault="00942DAE" w:rsidP="003B29E2">
            <w:pPr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95" w:type="dxa"/>
          </w:tcPr>
          <w:p w14:paraId="5FF28F61" w14:textId="2E28B97A" w:rsidR="00942DAE" w:rsidRPr="004A78F9" w:rsidRDefault="00942DAE" w:rsidP="003B29E2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4A78F9">
              <w:rPr>
                <w:rFonts w:ascii="Arial" w:hAnsi="Arial" w:cs="Arial"/>
                <w:bCs/>
                <w:sz w:val="28"/>
                <w:szCs w:val="28"/>
              </w:rPr>
              <w:t>-</w:t>
            </w:r>
            <w:r w:rsidR="006423D4">
              <w:rPr>
                <w:rFonts w:ascii="Arial" w:hAnsi="Arial" w:cs="Arial"/>
                <w:bCs/>
                <w:sz w:val="28"/>
                <w:szCs w:val="28"/>
              </w:rPr>
              <w:t>21</w:t>
            </w:r>
            <w:r w:rsidR="006423D4" w:rsidRPr="004A78F9">
              <w:rPr>
                <w:rFonts w:ascii="Arial" w:hAnsi="Arial" w:cs="Arial"/>
                <w:bCs/>
                <w:sz w:val="28"/>
                <w:szCs w:val="28"/>
              </w:rPr>
              <w:t xml:space="preserve"> al </w:t>
            </w:r>
            <w:r w:rsidR="006423D4">
              <w:rPr>
                <w:rFonts w:ascii="Arial" w:hAnsi="Arial" w:cs="Arial"/>
                <w:bCs/>
                <w:sz w:val="28"/>
                <w:szCs w:val="28"/>
              </w:rPr>
              <w:t>23</w:t>
            </w:r>
            <w:r w:rsidR="006423D4" w:rsidRPr="004A78F9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Pr="004A78F9">
              <w:rPr>
                <w:rFonts w:ascii="Arial" w:hAnsi="Arial" w:cs="Arial"/>
                <w:bCs/>
                <w:sz w:val="28"/>
                <w:szCs w:val="28"/>
              </w:rPr>
              <w:t xml:space="preserve">de junio del 2021 </w:t>
            </w:r>
          </w:p>
          <w:p w14:paraId="77735BB2" w14:textId="0793B53F" w:rsidR="00942DAE" w:rsidRPr="004A78F9" w:rsidRDefault="00942DAE" w:rsidP="003B29E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A78F9">
              <w:rPr>
                <w:rFonts w:ascii="Arial" w:hAnsi="Arial" w:cs="Arial"/>
                <w:b/>
                <w:sz w:val="28"/>
                <w:szCs w:val="28"/>
              </w:rPr>
              <w:t>Inicio:</w:t>
            </w:r>
            <w:r w:rsidRPr="004A78F9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5D7DB7">
              <w:rPr>
                <w:rFonts w:ascii="Arial" w:hAnsi="Arial" w:cs="Arial"/>
                <w:bCs/>
                <w:sz w:val="28"/>
                <w:szCs w:val="28"/>
              </w:rPr>
              <w:t>5</w:t>
            </w:r>
            <w:r w:rsidRPr="004A78F9">
              <w:rPr>
                <w:rFonts w:ascii="Arial" w:hAnsi="Arial" w:cs="Arial"/>
                <w:bCs/>
                <w:sz w:val="28"/>
                <w:szCs w:val="28"/>
              </w:rPr>
              <w:t xml:space="preserve"> minutos</w:t>
            </w:r>
            <w:r w:rsidRPr="004A78F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14:paraId="1F91A53E" w14:textId="27AB454B" w:rsidR="00942DAE" w:rsidRPr="004A78F9" w:rsidRDefault="00942DAE" w:rsidP="003B29E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A78F9">
              <w:rPr>
                <w:rFonts w:ascii="Arial" w:hAnsi="Arial" w:cs="Arial"/>
                <w:b/>
                <w:sz w:val="28"/>
                <w:szCs w:val="28"/>
              </w:rPr>
              <w:t xml:space="preserve">Desarrollo: </w:t>
            </w:r>
            <w:r w:rsidR="005D7DB7" w:rsidRPr="005D7DB7">
              <w:rPr>
                <w:rFonts w:ascii="Arial" w:hAnsi="Arial" w:cs="Arial"/>
                <w:bCs/>
                <w:sz w:val="28"/>
                <w:szCs w:val="28"/>
              </w:rPr>
              <w:t>10</w:t>
            </w:r>
            <w:r w:rsidRPr="004A78F9">
              <w:rPr>
                <w:rFonts w:ascii="Arial" w:hAnsi="Arial" w:cs="Arial"/>
                <w:bCs/>
                <w:sz w:val="28"/>
                <w:szCs w:val="28"/>
              </w:rPr>
              <w:t xml:space="preserve"> minutos</w:t>
            </w:r>
          </w:p>
          <w:p w14:paraId="317CEC74" w14:textId="77777777" w:rsidR="00942DAE" w:rsidRPr="004A78F9" w:rsidRDefault="00942DAE" w:rsidP="003B29E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A78F9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Cierre: </w:t>
            </w:r>
            <w:r w:rsidRPr="004A78F9">
              <w:rPr>
                <w:rFonts w:ascii="Arial" w:hAnsi="Arial" w:cs="Arial"/>
                <w:bCs/>
                <w:sz w:val="28"/>
                <w:szCs w:val="28"/>
              </w:rPr>
              <w:t>10 minutos</w:t>
            </w:r>
            <w:r w:rsidRPr="004A78F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</w:tr>
      <w:bookmarkEnd w:id="1"/>
    </w:tbl>
    <w:p w14:paraId="50242AC1" w14:textId="4610E7D7" w:rsidR="004B30EF" w:rsidRDefault="004B30EF" w:rsidP="00AA012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19B0DCE" w14:textId="046D647E" w:rsidR="003B29E2" w:rsidRDefault="003B29E2" w:rsidP="00AA012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63F785D" w14:textId="77777777" w:rsidR="003B29E2" w:rsidRDefault="003B29E2" w:rsidP="00AA012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2332" w:type="dxa"/>
        <w:tblInd w:w="137" w:type="dxa"/>
        <w:tblLook w:val="04A0" w:firstRow="1" w:lastRow="0" w:firstColumn="1" w:lastColumn="0" w:noHBand="0" w:noVBand="1"/>
      </w:tblPr>
      <w:tblGrid>
        <w:gridCol w:w="4253"/>
        <w:gridCol w:w="2693"/>
        <w:gridCol w:w="2835"/>
        <w:gridCol w:w="2551"/>
      </w:tblGrid>
      <w:tr w:rsidR="00942DAE" w:rsidRPr="004A78F9" w14:paraId="6FA4231B" w14:textId="77777777" w:rsidTr="003B29E2">
        <w:tc>
          <w:tcPr>
            <w:tcW w:w="12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FEF7"/>
          </w:tcPr>
          <w:p w14:paraId="1F9D4671" w14:textId="4C5DA93A" w:rsidR="00942DAE" w:rsidRPr="004A78F9" w:rsidRDefault="006063AC" w:rsidP="003B29E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ACTIVIDAD DE INCLUSION </w:t>
            </w:r>
          </w:p>
        </w:tc>
      </w:tr>
      <w:tr w:rsidR="00942DAE" w:rsidRPr="004A78F9" w14:paraId="60CDD730" w14:textId="77777777" w:rsidTr="00942DAE">
        <w:tc>
          <w:tcPr>
            <w:tcW w:w="4253" w:type="dxa"/>
          </w:tcPr>
          <w:p w14:paraId="06E3BCA5" w14:textId="77777777" w:rsidR="00942DAE" w:rsidRPr="004A78F9" w:rsidRDefault="00942DAE" w:rsidP="003B29E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A78F9">
              <w:rPr>
                <w:rFonts w:ascii="Arial" w:hAnsi="Arial" w:cs="Arial"/>
                <w:b/>
                <w:sz w:val="28"/>
                <w:szCs w:val="28"/>
              </w:rPr>
              <w:t>Actividad/consignas</w:t>
            </w:r>
          </w:p>
        </w:tc>
        <w:tc>
          <w:tcPr>
            <w:tcW w:w="2693" w:type="dxa"/>
          </w:tcPr>
          <w:p w14:paraId="69C8C6E7" w14:textId="77777777" w:rsidR="00942DAE" w:rsidRPr="004A78F9" w:rsidRDefault="00942DAE" w:rsidP="003B29E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A78F9">
              <w:rPr>
                <w:rFonts w:ascii="Arial" w:hAnsi="Arial" w:cs="Arial"/>
                <w:b/>
                <w:sz w:val="28"/>
                <w:szCs w:val="28"/>
              </w:rPr>
              <w:t>Organización</w:t>
            </w:r>
          </w:p>
        </w:tc>
        <w:tc>
          <w:tcPr>
            <w:tcW w:w="2835" w:type="dxa"/>
          </w:tcPr>
          <w:p w14:paraId="56837843" w14:textId="77777777" w:rsidR="00942DAE" w:rsidRPr="004A78F9" w:rsidRDefault="00942DAE" w:rsidP="003B29E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A78F9">
              <w:rPr>
                <w:rFonts w:ascii="Arial" w:hAnsi="Arial" w:cs="Arial"/>
                <w:b/>
                <w:sz w:val="28"/>
                <w:szCs w:val="28"/>
              </w:rPr>
              <w:t>Recursos</w:t>
            </w:r>
          </w:p>
        </w:tc>
        <w:tc>
          <w:tcPr>
            <w:tcW w:w="2551" w:type="dxa"/>
          </w:tcPr>
          <w:p w14:paraId="0CA99535" w14:textId="77777777" w:rsidR="00942DAE" w:rsidRPr="004A78F9" w:rsidRDefault="00942DAE" w:rsidP="003B29E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A78F9">
              <w:rPr>
                <w:rFonts w:ascii="Arial" w:hAnsi="Arial" w:cs="Arial"/>
                <w:b/>
                <w:sz w:val="28"/>
                <w:szCs w:val="28"/>
              </w:rPr>
              <w:t>Día/tiempo</w:t>
            </w:r>
          </w:p>
        </w:tc>
      </w:tr>
      <w:tr w:rsidR="00942DAE" w:rsidRPr="004A78F9" w14:paraId="37A21D6E" w14:textId="77777777" w:rsidTr="00942DAE">
        <w:trPr>
          <w:trHeight w:val="992"/>
        </w:trPr>
        <w:tc>
          <w:tcPr>
            <w:tcW w:w="4253" w:type="dxa"/>
          </w:tcPr>
          <w:p w14:paraId="53C52A79" w14:textId="77777777" w:rsidR="00942DAE" w:rsidRDefault="00942DAE" w:rsidP="003B29E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A78F9">
              <w:rPr>
                <w:rFonts w:ascii="Arial" w:hAnsi="Arial" w:cs="Arial"/>
                <w:b/>
                <w:bCs/>
                <w:sz w:val="28"/>
                <w:szCs w:val="28"/>
              </w:rPr>
              <w:t>Inicio:</w:t>
            </w:r>
          </w:p>
          <w:p w14:paraId="4DFB3C39" w14:textId="77777777" w:rsidR="00942DAE" w:rsidRPr="004A78F9" w:rsidRDefault="00942DAE" w:rsidP="003B29E2">
            <w:pPr>
              <w:rPr>
                <w:rFonts w:ascii="Arial" w:hAnsi="Arial" w:cs="Arial"/>
                <w:sz w:val="28"/>
                <w:szCs w:val="28"/>
              </w:rPr>
            </w:pPr>
            <w:r w:rsidRPr="004A78F9">
              <w:rPr>
                <w:rFonts w:ascii="Arial" w:hAnsi="Arial" w:cs="Arial"/>
                <w:sz w:val="28"/>
                <w:szCs w:val="28"/>
              </w:rPr>
              <w:t xml:space="preserve">Cuestiona </w:t>
            </w:r>
            <w:r>
              <w:rPr>
                <w:rFonts w:ascii="Arial" w:hAnsi="Arial" w:cs="Arial"/>
                <w:sz w:val="28"/>
                <w:szCs w:val="28"/>
              </w:rPr>
              <w:t xml:space="preserve">sobre el cuento que vieron la clase pasada, de que trataba, y de los personajes que se presentaron  </w:t>
            </w:r>
          </w:p>
          <w:p w14:paraId="3A422F7F" w14:textId="77777777" w:rsidR="00942DAE" w:rsidRDefault="00942DAE" w:rsidP="003B29E2">
            <w:pPr>
              <w:rPr>
                <w:rFonts w:ascii="Arial" w:hAnsi="Arial" w:cs="Arial"/>
                <w:sz w:val="28"/>
                <w:szCs w:val="28"/>
              </w:rPr>
            </w:pPr>
            <w:r w:rsidRPr="004A78F9">
              <w:rPr>
                <w:rFonts w:ascii="Arial" w:hAnsi="Arial" w:cs="Arial"/>
                <w:sz w:val="28"/>
                <w:szCs w:val="28"/>
              </w:rPr>
              <w:t xml:space="preserve">Después de </w:t>
            </w:r>
            <w:r>
              <w:rPr>
                <w:rFonts w:ascii="Arial" w:hAnsi="Arial" w:cs="Arial"/>
                <w:sz w:val="28"/>
                <w:szCs w:val="28"/>
              </w:rPr>
              <w:t xml:space="preserve">platicarlo con los alumnos </w:t>
            </w:r>
          </w:p>
          <w:p w14:paraId="1824FE58" w14:textId="545C659F" w:rsidR="00942DAE" w:rsidRPr="004A78F9" w:rsidRDefault="00942DAE" w:rsidP="003B29E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Pregunta sobre que es la exclusión, inclusión</w:t>
            </w:r>
            <w:r w:rsidR="00956E77">
              <w:rPr>
                <w:rFonts w:ascii="Arial" w:hAnsi="Arial" w:cs="Arial"/>
                <w:sz w:val="28"/>
                <w:szCs w:val="28"/>
              </w:rPr>
              <w:t xml:space="preserve">, discapacidad, </w:t>
            </w:r>
            <w:r>
              <w:rPr>
                <w:rFonts w:ascii="Arial" w:hAnsi="Arial" w:cs="Arial"/>
                <w:sz w:val="28"/>
                <w:szCs w:val="28"/>
              </w:rPr>
              <w:t xml:space="preserve">etc. Posteriormente lee el cuento </w:t>
            </w:r>
            <w:r w:rsidRPr="00F845E6">
              <w:rPr>
                <w:rFonts w:ascii="Arial" w:hAnsi="Arial" w:cs="Arial"/>
                <w:sz w:val="28"/>
                <w:szCs w:val="28"/>
              </w:rPr>
              <w:t>“Explorador de letras”</w:t>
            </w:r>
          </w:p>
          <w:p w14:paraId="5E3E3C53" w14:textId="77777777" w:rsidR="00942DAE" w:rsidRPr="004A78F9" w:rsidRDefault="00942DAE" w:rsidP="003B29E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Con ayuda de títeres los niños tendrán </w:t>
            </w:r>
            <w:r w:rsidRPr="004B30EF">
              <w:rPr>
                <w:rFonts w:ascii="Arial" w:hAnsi="Arial" w:cs="Arial"/>
                <w:sz w:val="28"/>
                <w:szCs w:val="28"/>
              </w:rPr>
              <w:t>ojos cerrados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149D2B80" w14:textId="77777777" w:rsidR="00942DAE" w:rsidRPr="004A78F9" w:rsidRDefault="00942DAE" w:rsidP="003B29E2">
            <w:pPr>
              <w:rPr>
                <w:rFonts w:ascii="Arial" w:hAnsi="Arial" w:cs="Arial"/>
                <w:sz w:val="28"/>
                <w:szCs w:val="28"/>
              </w:rPr>
            </w:pPr>
            <w:r w:rsidRPr="004A78F9">
              <w:rPr>
                <w:rFonts w:ascii="Arial" w:hAnsi="Arial" w:cs="Arial"/>
                <w:sz w:val="28"/>
                <w:szCs w:val="28"/>
              </w:rPr>
              <w:t xml:space="preserve">Una vez que haya concluido el cuento </w:t>
            </w:r>
          </w:p>
          <w:p w14:paraId="6C9A7DD4" w14:textId="77777777" w:rsidR="00942DAE" w:rsidRPr="004A78F9" w:rsidRDefault="00942DAE" w:rsidP="003B29E2">
            <w:pPr>
              <w:rPr>
                <w:rFonts w:ascii="Arial" w:hAnsi="Arial" w:cs="Arial"/>
                <w:sz w:val="28"/>
                <w:szCs w:val="28"/>
              </w:rPr>
            </w:pPr>
            <w:r w:rsidRPr="004A78F9">
              <w:rPr>
                <w:rFonts w:ascii="Arial" w:hAnsi="Arial" w:cs="Arial"/>
                <w:sz w:val="28"/>
                <w:szCs w:val="28"/>
              </w:rPr>
              <w:t xml:space="preserve">Cuestiona al grupo sobre lo siguiente: </w:t>
            </w:r>
          </w:p>
          <w:p w14:paraId="7DDA0DEC" w14:textId="77777777" w:rsidR="00942DAE" w:rsidRPr="004A78F9" w:rsidRDefault="00942DAE" w:rsidP="003B29E2">
            <w:pPr>
              <w:rPr>
                <w:rFonts w:ascii="Arial" w:hAnsi="Arial" w:cs="Arial"/>
                <w:sz w:val="28"/>
                <w:szCs w:val="28"/>
              </w:rPr>
            </w:pPr>
            <w:r w:rsidRPr="004A78F9">
              <w:rPr>
                <w:rFonts w:ascii="Arial" w:hAnsi="Arial" w:cs="Arial"/>
                <w:sz w:val="28"/>
                <w:szCs w:val="28"/>
              </w:rPr>
              <w:t xml:space="preserve">• ¿De qué trata la historia? </w:t>
            </w:r>
          </w:p>
          <w:p w14:paraId="315503C2" w14:textId="77777777" w:rsidR="00942DAE" w:rsidRDefault="00942DAE" w:rsidP="003B29E2">
            <w:pPr>
              <w:rPr>
                <w:rFonts w:ascii="Arial" w:hAnsi="Arial" w:cs="Arial"/>
                <w:sz w:val="28"/>
                <w:szCs w:val="28"/>
              </w:rPr>
            </w:pPr>
            <w:r w:rsidRPr="004A78F9">
              <w:rPr>
                <w:rFonts w:ascii="Arial" w:hAnsi="Arial" w:cs="Arial"/>
                <w:sz w:val="28"/>
                <w:szCs w:val="28"/>
              </w:rPr>
              <w:lastRenderedPageBreak/>
              <w:t xml:space="preserve">• ¿Qué personajes salen en el cuento? </w:t>
            </w:r>
          </w:p>
          <w:p w14:paraId="257DE80B" w14:textId="77777777" w:rsidR="00942DAE" w:rsidRPr="004A78F9" w:rsidRDefault="00942DAE" w:rsidP="003B29E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¿Por qué se burlan de pablo los demás compañeros? </w:t>
            </w:r>
          </w:p>
          <w:p w14:paraId="6A3BBB2C" w14:textId="77777777" w:rsidR="00942DAE" w:rsidRPr="004A78F9" w:rsidRDefault="00942DAE" w:rsidP="003B29E2">
            <w:pPr>
              <w:rPr>
                <w:rFonts w:ascii="Arial" w:hAnsi="Arial" w:cs="Arial"/>
                <w:sz w:val="28"/>
                <w:szCs w:val="28"/>
              </w:rPr>
            </w:pPr>
            <w:r w:rsidRPr="004A78F9">
              <w:rPr>
                <w:rFonts w:ascii="Arial" w:hAnsi="Arial" w:cs="Arial"/>
                <w:sz w:val="28"/>
                <w:szCs w:val="28"/>
              </w:rPr>
              <w:t xml:space="preserve">• ¿Cómo son? </w:t>
            </w:r>
          </w:p>
          <w:p w14:paraId="10886446" w14:textId="77777777" w:rsidR="00942DAE" w:rsidRPr="004A78F9" w:rsidRDefault="00942DAE" w:rsidP="003B29E2">
            <w:pPr>
              <w:rPr>
                <w:rFonts w:ascii="Arial" w:hAnsi="Arial" w:cs="Arial"/>
                <w:sz w:val="28"/>
                <w:szCs w:val="28"/>
              </w:rPr>
            </w:pPr>
            <w:r w:rsidRPr="004A78F9">
              <w:rPr>
                <w:rFonts w:ascii="Arial" w:hAnsi="Arial" w:cs="Arial"/>
                <w:sz w:val="28"/>
                <w:szCs w:val="28"/>
              </w:rPr>
              <w:t xml:space="preserve">• ¿Qué hacen? </w:t>
            </w:r>
          </w:p>
          <w:p w14:paraId="5B7B8A60" w14:textId="77777777" w:rsidR="00942DAE" w:rsidRDefault="00942DAE" w:rsidP="003B29E2">
            <w:pPr>
              <w:rPr>
                <w:rFonts w:ascii="Arial" w:hAnsi="Arial" w:cs="Arial"/>
                <w:sz w:val="28"/>
                <w:szCs w:val="28"/>
              </w:rPr>
            </w:pPr>
            <w:r w:rsidRPr="004A78F9">
              <w:rPr>
                <w:rFonts w:ascii="Arial" w:hAnsi="Arial" w:cs="Arial"/>
                <w:sz w:val="28"/>
                <w:szCs w:val="28"/>
              </w:rPr>
              <w:t>• ¿En qué lugar o lugares sucede la historia?</w:t>
            </w:r>
          </w:p>
          <w:p w14:paraId="2D786084" w14:textId="77777777" w:rsidR="00942DAE" w:rsidRDefault="00942DAE" w:rsidP="003B29E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Relaciona el cuento del patito feo y el cuento el explorador de letras para preguntar ¿que aprendieron ustedes?</w:t>
            </w:r>
          </w:p>
          <w:p w14:paraId="7E1B610C" w14:textId="77777777" w:rsidR="00942DAE" w:rsidRPr="004A78F9" w:rsidRDefault="00942DAE" w:rsidP="003B29E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¿Qué harían en caso de que tengan algún compañero con discapacidad o que sea diferente a nosotros?</w:t>
            </w:r>
          </w:p>
          <w:p w14:paraId="7B66F2EE" w14:textId="77777777" w:rsidR="00942DAE" w:rsidRPr="004A78F9" w:rsidRDefault="00942DAE" w:rsidP="003B29E2">
            <w:pPr>
              <w:rPr>
                <w:rFonts w:ascii="Arial" w:hAnsi="Arial" w:cs="Arial"/>
                <w:sz w:val="28"/>
                <w:szCs w:val="28"/>
              </w:rPr>
            </w:pPr>
          </w:p>
          <w:p w14:paraId="3782921E" w14:textId="77777777" w:rsidR="00942DAE" w:rsidRPr="004A78F9" w:rsidRDefault="00942DAE" w:rsidP="003B29E2">
            <w:pPr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272C53E7" w14:textId="77777777" w:rsidR="00942DAE" w:rsidRPr="004A78F9" w:rsidRDefault="00942DAE" w:rsidP="003B29E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A78F9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Inicio: </w:t>
            </w:r>
            <w:r w:rsidRPr="004A78F9">
              <w:rPr>
                <w:rFonts w:ascii="Arial" w:hAnsi="Arial" w:cs="Arial"/>
                <w:bCs/>
                <w:sz w:val="28"/>
                <w:szCs w:val="28"/>
              </w:rPr>
              <w:t xml:space="preserve">Grupal </w:t>
            </w:r>
          </w:p>
          <w:p w14:paraId="6A9B97F0" w14:textId="77777777" w:rsidR="00942DAE" w:rsidRPr="004A78F9" w:rsidRDefault="00942DAE" w:rsidP="003B29E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A78F9">
              <w:rPr>
                <w:rFonts w:ascii="Arial" w:hAnsi="Arial" w:cs="Arial"/>
                <w:b/>
                <w:sz w:val="28"/>
                <w:szCs w:val="28"/>
              </w:rPr>
              <w:t xml:space="preserve">Desarrollo: </w:t>
            </w:r>
            <w:r w:rsidRPr="004A78F9">
              <w:rPr>
                <w:rFonts w:ascii="Arial" w:hAnsi="Arial" w:cs="Arial"/>
                <w:bCs/>
                <w:sz w:val="28"/>
                <w:szCs w:val="28"/>
              </w:rPr>
              <w:t>Individual</w:t>
            </w:r>
          </w:p>
          <w:p w14:paraId="6E20B5EA" w14:textId="77777777" w:rsidR="00942DAE" w:rsidRPr="004A78F9" w:rsidRDefault="00942DAE" w:rsidP="003B29E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A78F9">
              <w:rPr>
                <w:rFonts w:ascii="Arial" w:hAnsi="Arial" w:cs="Arial"/>
                <w:b/>
                <w:sz w:val="28"/>
                <w:szCs w:val="28"/>
              </w:rPr>
              <w:t xml:space="preserve">Cierre: </w:t>
            </w:r>
            <w:r w:rsidRPr="004A78F9">
              <w:rPr>
                <w:rFonts w:ascii="Arial" w:hAnsi="Arial" w:cs="Arial"/>
                <w:bCs/>
                <w:sz w:val="28"/>
                <w:szCs w:val="28"/>
              </w:rPr>
              <w:t>Grupal</w:t>
            </w:r>
            <w:r w:rsidRPr="004A78F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14:paraId="77EFC924" w14:textId="77777777" w:rsidR="00942DAE" w:rsidRDefault="00942DAE" w:rsidP="003B29E2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4A78F9">
              <w:rPr>
                <w:rFonts w:ascii="Arial" w:hAnsi="Arial" w:cs="Arial"/>
                <w:bCs/>
                <w:sz w:val="28"/>
                <w:szCs w:val="28"/>
              </w:rPr>
              <w:t xml:space="preserve">-Historia </w:t>
            </w:r>
          </w:p>
          <w:p w14:paraId="45046316" w14:textId="77777777" w:rsidR="00942DAE" w:rsidRDefault="00942DAE" w:rsidP="003B29E2">
            <w:pPr>
              <w:rPr>
                <w:rFonts w:ascii="Arial" w:hAnsi="Arial" w:cs="Arial"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</w:rPr>
              <w:t>-“</w:t>
            </w:r>
            <w:proofErr w:type="gramEnd"/>
            <w:r w:rsidRPr="00F845E6">
              <w:rPr>
                <w:rFonts w:ascii="Arial" w:hAnsi="Arial" w:cs="Arial"/>
                <w:sz w:val="28"/>
                <w:szCs w:val="28"/>
              </w:rPr>
              <w:t>Explorador de letras”</w:t>
            </w:r>
          </w:p>
          <w:p w14:paraId="545A2A51" w14:textId="77777777" w:rsidR="00942DAE" w:rsidRPr="004A78F9" w:rsidRDefault="00942DAE" w:rsidP="003B29E2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Títeres </w:t>
            </w:r>
          </w:p>
        </w:tc>
        <w:tc>
          <w:tcPr>
            <w:tcW w:w="2551" w:type="dxa"/>
          </w:tcPr>
          <w:p w14:paraId="221651C6" w14:textId="646F1C45" w:rsidR="00942DAE" w:rsidRPr="004A78F9" w:rsidRDefault="00942DAE" w:rsidP="003B29E2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4A78F9">
              <w:rPr>
                <w:rFonts w:ascii="Arial" w:hAnsi="Arial" w:cs="Arial"/>
                <w:bCs/>
                <w:sz w:val="28"/>
                <w:szCs w:val="28"/>
              </w:rPr>
              <w:t>-</w:t>
            </w:r>
            <w:r>
              <w:rPr>
                <w:rFonts w:ascii="Arial" w:hAnsi="Arial" w:cs="Arial"/>
                <w:bCs/>
                <w:sz w:val="28"/>
                <w:szCs w:val="28"/>
              </w:rPr>
              <w:t>21</w:t>
            </w:r>
            <w:r w:rsidRPr="004A78F9">
              <w:rPr>
                <w:rFonts w:ascii="Arial" w:hAnsi="Arial" w:cs="Arial"/>
                <w:bCs/>
                <w:sz w:val="28"/>
                <w:szCs w:val="28"/>
              </w:rPr>
              <w:t xml:space="preserve"> al </w:t>
            </w:r>
            <w:r>
              <w:rPr>
                <w:rFonts w:ascii="Arial" w:hAnsi="Arial" w:cs="Arial"/>
                <w:bCs/>
                <w:sz w:val="28"/>
                <w:szCs w:val="28"/>
              </w:rPr>
              <w:t>2</w:t>
            </w:r>
            <w:r w:rsidR="006423D4">
              <w:rPr>
                <w:rFonts w:ascii="Arial" w:hAnsi="Arial" w:cs="Arial"/>
                <w:bCs/>
                <w:sz w:val="28"/>
                <w:szCs w:val="28"/>
              </w:rPr>
              <w:t>3</w:t>
            </w:r>
            <w:r w:rsidRPr="004A78F9">
              <w:rPr>
                <w:rFonts w:ascii="Arial" w:hAnsi="Arial" w:cs="Arial"/>
                <w:bCs/>
                <w:sz w:val="28"/>
                <w:szCs w:val="28"/>
              </w:rPr>
              <w:t xml:space="preserve"> de junio del 2021 </w:t>
            </w:r>
          </w:p>
          <w:p w14:paraId="65B6FA02" w14:textId="25761918" w:rsidR="00942DAE" w:rsidRPr="00956E77" w:rsidRDefault="00956E77" w:rsidP="003B29E2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956E77">
              <w:rPr>
                <w:rFonts w:ascii="Arial" w:hAnsi="Arial" w:cs="Arial"/>
                <w:bCs/>
                <w:sz w:val="28"/>
                <w:szCs w:val="28"/>
              </w:rPr>
              <w:t xml:space="preserve">Duración de la actividad: </w:t>
            </w:r>
            <w:r>
              <w:rPr>
                <w:rFonts w:ascii="Arial" w:hAnsi="Arial" w:cs="Arial"/>
                <w:bCs/>
                <w:sz w:val="28"/>
                <w:szCs w:val="28"/>
              </w:rPr>
              <w:t>2</w:t>
            </w:r>
            <w:r w:rsidRPr="00956E77">
              <w:rPr>
                <w:rFonts w:ascii="Arial" w:hAnsi="Arial" w:cs="Arial"/>
                <w:bCs/>
                <w:sz w:val="28"/>
                <w:szCs w:val="28"/>
              </w:rPr>
              <w:t>0 minuto</w:t>
            </w:r>
            <w:r>
              <w:rPr>
                <w:rFonts w:ascii="Arial" w:hAnsi="Arial" w:cs="Arial"/>
                <w:bCs/>
                <w:sz w:val="28"/>
                <w:szCs w:val="28"/>
              </w:rPr>
              <w:t>s</w:t>
            </w:r>
            <w:r w:rsidRPr="00956E77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942DAE" w:rsidRPr="00956E77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</w:p>
        </w:tc>
      </w:tr>
    </w:tbl>
    <w:p w14:paraId="29DF53ED" w14:textId="77A37965" w:rsidR="00B33B41" w:rsidRDefault="00B33B41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57510C6" w14:textId="67F72E68" w:rsidR="00B33B41" w:rsidRDefault="00B33B41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0BC4372" w14:textId="1762B930" w:rsidR="00942DAE" w:rsidRDefault="00942DAE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1671F02" w14:textId="77777777" w:rsidR="00956E77" w:rsidRDefault="00956E7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3571" w:type="dxa"/>
        <w:tblInd w:w="-574" w:type="dxa"/>
        <w:tblLook w:val="04A0" w:firstRow="1" w:lastRow="0" w:firstColumn="1" w:lastColumn="0" w:noHBand="0" w:noVBand="1"/>
      </w:tblPr>
      <w:tblGrid>
        <w:gridCol w:w="5381"/>
        <w:gridCol w:w="1208"/>
        <w:gridCol w:w="1586"/>
        <w:gridCol w:w="496"/>
        <w:gridCol w:w="1494"/>
        <w:gridCol w:w="1711"/>
        <w:gridCol w:w="1695"/>
      </w:tblGrid>
      <w:tr w:rsidR="00582DED" w:rsidRPr="004A78F9" w14:paraId="0CD73EF7" w14:textId="77777777" w:rsidTr="0048173F">
        <w:tc>
          <w:tcPr>
            <w:tcW w:w="13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0129" w14:textId="77777777" w:rsidR="00582DED" w:rsidRPr="004A78F9" w:rsidRDefault="00582DED" w:rsidP="003B29E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A78F9">
              <w:rPr>
                <w:rFonts w:ascii="Arial" w:hAnsi="Arial" w:cs="Arial"/>
                <w:b/>
                <w:sz w:val="28"/>
                <w:szCs w:val="28"/>
              </w:rPr>
              <w:t>SECUENCIA DIDACTICA</w:t>
            </w:r>
          </w:p>
        </w:tc>
      </w:tr>
      <w:tr w:rsidR="00B40EFF" w:rsidRPr="004A78F9" w14:paraId="647D95FA" w14:textId="77777777" w:rsidTr="006423D4">
        <w:trPr>
          <w:trHeight w:val="712"/>
        </w:trPr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99"/>
          </w:tcPr>
          <w:p w14:paraId="38973EA1" w14:textId="77777777" w:rsidR="00582DED" w:rsidRPr="004A78F9" w:rsidRDefault="00582DED" w:rsidP="003B29E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A78F9">
              <w:rPr>
                <w:rFonts w:ascii="Arial" w:hAnsi="Arial" w:cs="Arial"/>
                <w:b/>
                <w:sz w:val="28"/>
                <w:szCs w:val="28"/>
              </w:rPr>
              <w:t>Campo de Formación Académica</w:t>
            </w:r>
          </w:p>
          <w:p w14:paraId="1D4A8979" w14:textId="77777777" w:rsidR="00582DED" w:rsidRPr="004A78F9" w:rsidRDefault="00582DED" w:rsidP="003B29E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99"/>
          </w:tcPr>
          <w:p w14:paraId="464BC97D" w14:textId="1AB9F913" w:rsidR="00582DED" w:rsidRPr="004A78F9" w:rsidRDefault="006423D4" w:rsidP="006423D4">
            <w:pPr>
              <w:pStyle w:val="Prrafodelista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Exploración de mundo natural y social </w:t>
            </w:r>
          </w:p>
        </w:tc>
      </w:tr>
      <w:tr w:rsidR="0048173F" w:rsidRPr="004A78F9" w14:paraId="1BA5DC97" w14:textId="77777777" w:rsidTr="006423D4"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99"/>
          </w:tcPr>
          <w:p w14:paraId="40EF824B" w14:textId="77777777" w:rsidR="00582DED" w:rsidRPr="004A78F9" w:rsidRDefault="00582DED" w:rsidP="003B29E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A78F9">
              <w:rPr>
                <w:rFonts w:ascii="Arial" w:hAnsi="Arial" w:cs="Arial"/>
                <w:b/>
                <w:sz w:val="28"/>
                <w:szCs w:val="28"/>
              </w:rPr>
              <w:t>Organizador curricular 1: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FEF7"/>
          </w:tcPr>
          <w:p w14:paraId="3F66555B" w14:textId="1419C3F7" w:rsidR="00582DED" w:rsidRPr="004A78F9" w:rsidRDefault="006423D4" w:rsidP="003B29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Mundo natural 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99"/>
          </w:tcPr>
          <w:p w14:paraId="53E5634B" w14:textId="77777777" w:rsidR="00582DED" w:rsidRPr="004A78F9" w:rsidRDefault="00582DED" w:rsidP="003B29E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A78F9">
              <w:rPr>
                <w:rFonts w:ascii="Arial" w:hAnsi="Arial" w:cs="Arial"/>
                <w:b/>
                <w:sz w:val="28"/>
                <w:szCs w:val="28"/>
              </w:rPr>
              <w:t>Organizador curricular 2:</w:t>
            </w:r>
          </w:p>
        </w:tc>
        <w:tc>
          <w:tcPr>
            <w:tcW w:w="4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FEF7"/>
          </w:tcPr>
          <w:p w14:paraId="221F08EB" w14:textId="254A4729" w:rsidR="00582DED" w:rsidRPr="004A78F9" w:rsidRDefault="006423D4" w:rsidP="003B29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Exploración de la naturaleza </w:t>
            </w:r>
          </w:p>
        </w:tc>
      </w:tr>
      <w:tr w:rsidR="00B40EFF" w:rsidRPr="004A78F9" w14:paraId="119B8385" w14:textId="77777777" w:rsidTr="006423D4">
        <w:tc>
          <w:tcPr>
            <w:tcW w:w="5381" w:type="dxa"/>
          </w:tcPr>
          <w:p w14:paraId="450C4FB1" w14:textId="77777777" w:rsidR="00582DED" w:rsidRPr="004A78F9" w:rsidRDefault="00582DED" w:rsidP="003B29E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A78F9">
              <w:rPr>
                <w:rFonts w:ascii="Arial" w:hAnsi="Arial" w:cs="Arial"/>
                <w:b/>
                <w:sz w:val="28"/>
                <w:szCs w:val="28"/>
              </w:rPr>
              <w:t>Actividad/consignas</w:t>
            </w:r>
          </w:p>
        </w:tc>
        <w:tc>
          <w:tcPr>
            <w:tcW w:w="2794" w:type="dxa"/>
            <w:gridSpan w:val="2"/>
          </w:tcPr>
          <w:p w14:paraId="045A140B" w14:textId="77777777" w:rsidR="00582DED" w:rsidRPr="004A78F9" w:rsidRDefault="00582DED" w:rsidP="003B29E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A78F9">
              <w:rPr>
                <w:rFonts w:ascii="Arial" w:hAnsi="Arial" w:cs="Arial"/>
                <w:b/>
                <w:sz w:val="28"/>
                <w:szCs w:val="28"/>
              </w:rPr>
              <w:t>Aprendizaje esperado</w:t>
            </w:r>
          </w:p>
        </w:tc>
        <w:tc>
          <w:tcPr>
            <w:tcW w:w="1990" w:type="dxa"/>
            <w:gridSpan w:val="2"/>
          </w:tcPr>
          <w:p w14:paraId="0EBF9C34" w14:textId="77777777" w:rsidR="00582DED" w:rsidRPr="004A78F9" w:rsidRDefault="00582DED" w:rsidP="003B29E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A78F9">
              <w:rPr>
                <w:rFonts w:ascii="Arial" w:hAnsi="Arial" w:cs="Arial"/>
                <w:b/>
                <w:sz w:val="28"/>
                <w:szCs w:val="28"/>
              </w:rPr>
              <w:t>Organización</w:t>
            </w:r>
          </w:p>
        </w:tc>
        <w:tc>
          <w:tcPr>
            <w:tcW w:w="1711" w:type="dxa"/>
          </w:tcPr>
          <w:p w14:paraId="67D81ED3" w14:textId="77777777" w:rsidR="00582DED" w:rsidRPr="004A78F9" w:rsidRDefault="00582DED" w:rsidP="003B29E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A78F9">
              <w:rPr>
                <w:rFonts w:ascii="Arial" w:hAnsi="Arial" w:cs="Arial"/>
                <w:b/>
                <w:sz w:val="28"/>
                <w:szCs w:val="28"/>
              </w:rPr>
              <w:t>Recursos</w:t>
            </w:r>
          </w:p>
        </w:tc>
        <w:tc>
          <w:tcPr>
            <w:tcW w:w="1695" w:type="dxa"/>
          </w:tcPr>
          <w:p w14:paraId="69237DBC" w14:textId="77777777" w:rsidR="00582DED" w:rsidRPr="004A78F9" w:rsidRDefault="00582DED" w:rsidP="003B29E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A78F9">
              <w:rPr>
                <w:rFonts w:ascii="Arial" w:hAnsi="Arial" w:cs="Arial"/>
                <w:b/>
                <w:sz w:val="28"/>
                <w:szCs w:val="28"/>
              </w:rPr>
              <w:t>Día/tiempo</w:t>
            </w:r>
          </w:p>
        </w:tc>
      </w:tr>
      <w:tr w:rsidR="006423D4" w:rsidRPr="004A78F9" w14:paraId="474AB8EA" w14:textId="77777777" w:rsidTr="006423D4">
        <w:tc>
          <w:tcPr>
            <w:tcW w:w="5381" w:type="dxa"/>
          </w:tcPr>
          <w:p w14:paraId="16114037" w14:textId="77777777" w:rsidR="006423D4" w:rsidRDefault="006423D4" w:rsidP="006423D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A78F9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Inicio:</w:t>
            </w:r>
          </w:p>
          <w:p w14:paraId="2ED9289E" w14:textId="60C22494" w:rsidR="006423D4" w:rsidRDefault="006423D4" w:rsidP="006423D4">
            <w:pPr>
              <w:rPr>
                <w:rFonts w:ascii="Arial" w:hAnsi="Arial" w:cs="Arial"/>
                <w:sz w:val="28"/>
                <w:szCs w:val="28"/>
              </w:rPr>
            </w:pPr>
            <w:r w:rsidRPr="004A78F9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Cuestiona para recabar los aprendizajes previos de los alumnos </w:t>
            </w:r>
          </w:p>
          <w:p w14:paraId="48051586" w14:textId="77777777" w:rsidR="006423D4" w:rsidRPr="00582DED" w:rsidRDefault="006423D4" w:rsidP="006423D4">
            <w:pPr>
              <w:rPr>
                <w:rFonts w:ascii="Arial" w:hAnsi="Arial" w:cs="Arial"/>
                <w:sz w:val="28"/>
                <w:szCs w:val="28"/>
              </w:rPr>
            </w:pPr>
            <w:r w:rsidRPr="00582DED">
              <w:rPr>
                <w:rFonts w:ascii="Arial" w:hAnsi="Arial" w:cs="Arial"/>
                <w:sz w:val="28"/>
                <w:szCs w:val="28"/>
              </w:rPr>
              <w:t>¿Qué es un fenómeno natural? ¿Porque suceden los fenómenos naturales? ¿Qué sucede cuando llueve y sale el sol?</w:t>
            </w:r>
          </w:p>
          <w:p w14:paraId="06178003" w14:textId="77777777" w:rsidR="006423D4" w:rsidRPr="00582DED" w:rsidRDefault="006423D4" w:rsidP="006423D4">
            <w:pPr>
              <w:rPr>
                <w:rFonts w:ascii="Arial" w:hAnsi="Arial" w:cs="Arial"/>
                <w:sz w:val="28"/>
                <w:szCs w:val="28"/>
              </w:rPr>
            </w:pPr>
            <w:r w:rsidRPr="00582DED">
              <w:rPr>
                <w:rFonts w:ascii="Arial" w:hAnsi="Arial" w:cs="Arial"/>
                <w:sz w:val="28"/>
                <w:szCs w:val="28"/>
              </w:rPr>
              <w:t xml:space="preserve">¿Por qué es importante que los conozcamos? </w:t>
            </w:r>
          </w:p>
          <w:p w14:paraId="4E96ADC2" w14:textId="15206E04" w:rsidR="006423D4" w:rsidRDefault="006423D4" w:rsidP="006423D4">
            <w:pPr>
              <w:rPr>
                <w:rFonts w:ascii="Arial" w:hAnsi="Arial" w:cs="Arial"/>
                <w:sz w:val="28"/>
                <w:szCs w:val="28"/>
              </w:rPr>
            </w:pPr>
            <w:r w:rsidRPr="00582DED">
              <w:rPr>
                <w:rFonts w:ascii="Arial" w:hAnsi="Arial" w:cs="Arial"/>
                <w:sz w:val="28"/>
                <w:szCs w:val="28"/>
              </w:rPr>
              <w:t>¿Qué fenómenos conocen?</w:t>
            </w:r>
          </w:p>
          <w:p w14:paraId="036685B6" w14:textId="77777777" w:rsidR="006423D4" w:rsidRPr="004A78F9" w:rsidRDefault="006423D4" w:rsidP="006423D4">
            <w:pPr>
              <w:rPr>
                <w:rFonts w:ascii="Arial" w:hAnsi="Arial" w:cs="Arial"/>
                <w:sz w:val="28"/>
                <w:szCs w:val="28"/>
              </w:rPr>
            </w:pPr>
            <w:r w:rsidRPr="0048173F">
              <w:rPr>
                <w:rFonts w:ascii="Arial" w:hAnsi="Arial" w:cs="Arial"/>
                <w:sz w:val="28"/>
                <w:szCs w:val="28"/>
              </w:rPr>
              <w:t>Dar una explicación por medio de imágenes</w:t>
            </w:r>
          </w:p>
          <w:p w14:paraId="0594CDF0" w14:textId="77777777" w:rsidR="006423D4" w:rsidRPr="00582DED" w:rsidRDefault="006423D4" w:rsidP="006423D4">
            <w:pPr>
              <w:rPr>
                <w:rFonts w:ascii="Arial" w:hAnsi="Arial" w:cs="Arial"/>
                <w:sz w:val="28"/>
                <w:szCs w:val="28"/>
              </w:rPr>
            </w:pPr>
            <w:r w:rsidRPr="00582DED">
              <w:rPr>
                <w:rFonts w:ascii="Arial" w:hAnsi="Arial" w:cs="Arial"/>
                <w:sz w:val="28"/>
                <w:szCs w:val="28"/>
              </w:rPr>
              <w:t xml:space="preserve">¿Sabes qué es un volcán? ¿Por qué hace erupción los volcanes? ¿Alguna vez lo has visto? </w:t>
            </w:r>
          </w:p>
          <w:p w14:paraId="1302366F" w14:textId="6E93F3E3" w:rsidR="006423D4" w:rsidRDefault="006423D4" w:rsidP="006423D4">
            <w:pPr>
              <w:rPr>
                <w:rFonts w:ascii="Arial" w:hAnsi="Arial" w:cs="Arial"/>
                <w:sz w:val="28"/>
                <w:szCs w:val="28"/>
              </w:rPr>
            </w:pPr>
            <w:r w:rsidRPr="00582DED">
              <w:rPr>
                <w:rFonts w:ascii="Arial" w:hAnsi="Arial" w:cs="Arial"/>
                <w:sz w:val="28"/>
                <w:szCs w:val="28"/>
              </w:rPr>
              <w:t xml:space="preserve">¿Cómo se hace una erupción? ¿En dónde se encuentran los volcanes? </w:t>
            </w:r>
          </w:p>
          <w:p w14:paraId="5F34E475" w14:textId="521A176F" w:rsidR="006423D4" w:rsidRPr="00582DED" w:rsidRDefault="006423D4" w:rsidP="006423D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</w:t>
            </w:r>
            <w:r w:rsidRPr="00582DED">
              <w:rPr>
                <w:rFonts w:ascii="Arial" w:hAnsi="Arial" w:cs="Arial"/>
                <w:sz w:val="28"/>
                <w:szCs w:val="28"/>
              </w:rPr>
              <w:t>e el video</w:t>
            </w:r>
          </w:p>
          <w:p w14:paraId="50990BFB" w14:textId="63F4DE73" w:rsidR="006423D4" w:rsidRPr="004A78F9" w:rsidRDefault="006423D4" w:rsidP="006423D4">
            <w:pPr>
              <w:rPr>
                <w:rFonts w:ascii="Arial" w:hAnsi="Arial" w:cs="Arial"/>
                <w:sz w:val="28"/>
                <w:szCs w:val="28"/>
              </w:rPr>
            </w:pPr>
            <w:r w:rsidRPr="00582DED">
              <w:rPr>
                <w:rFonts w:ascii="Arial" w:hAnsi="Arial" w:cs="Arial"/>
                <w:sz w:val="28"/>
                <w:szCs w:val="28"/>
              </w:rPr>
              <w:t>“Erupciones volcánicas” Planeta Darwin</w:t>
            </w:r>
            <w:r>
              <w:rPr>
                <w:rFonts w:ascii="Arial" w:hAnsi="Arial" w:cs="Arial"/>
                <w:sz w:val="28"/>
                <w:szCs w:val="28"/>
              </w:rPr>
              <w:t xml:space="preserve">, </w:t>
            </w:r>
            <w:r w:rsidRPr="00582DED">
              <w:rPr>
                <w:rFonts w:ascii="Arial" w:hAnsi="Arial" w:cs="Arial"/>
                <w:sz w:val="28"/>
                <w:szCs w:val="28"/>
              </w:rPr>
              <w:t>Ciencias naturales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hyperlink r:id="rId14" w:history="1">
              <w:r w:rsidRPr="00D716FB">
                <w:rPr>
                  <w:rStyle w:val="Hipervnculo"/>
                  <w:rFonts w:ascii="Arial" w:hAnsi="Arial" w:cs="Arial"/>
                  <w:b/>
                </w:rPr>
                <w:t>https://www.youtube.com/watch?v=fMoGctJcHFs</w:t>
              </w:r>
            </w:hyperlink>
          </w:p>
          <w:p w14:paraId="5BF7F66F" w14:textId="5D287E02" w:rsidR="006423D4" w:rsidRPr="004A78F9" w:rsidRDefault="006423D4" w:rsidP="006423D4">
            <w:pPr>
              <w:rPr>
                <w:rFonts w:ascii="Arial" w:hAnsi="Arial" w:cs="Arial"/>
                <w:sz w:val="28"/>
                <w:szCs w:val="28"/>
              </w:rPr>
            </w:pPr>
            <w:r w:rsidRPr="00582DED">
              <w:rPr>
                <w:rFonts w:ascii="Arial" w:hAnsi="Arial" w:cs="Arial"/>
                <w:sz w:val="28"/>
                <w:szCs w:val="28"/>
              </w:rPr>
              <w:t xml:space="preserve">Una vez revisado los niños van a socializar sus comentarios sobre lo que pudieron aprender del video. </w:t>
            </w:r>
          </w:p>
          <w:p w14:paraId="52B5F3A3" w14:textId="77777777" w:rsidR="006423D4" w:rsidRDefault="006423D4" w:rsidP="006423D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A78F9">
              <w:rPr>
                <w:rFonts w:ascii="Arial" w:hAnsi="Arial" w:cs="Arial"/>
                <w:b/>
                <w:sz w:val="28"/>
                <w:szCs w:val="28"/>
              </w:rPr>
              <w:t>Desarrollo:</w:t>
            </w:r>
          </w:p>
          <w:p w14:paraId="1BC2CF83" w14:textId="4806BC60" w:rsidR="006423D4" w:rsidRPr="00582DED" w:rsidRDefault="006423D4" w:rsidP="006423D4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  <w:r>
              <w:rPr>
                <w:rFonts w:ascii="Arial" w:hAnsi="Arial" w:cs="Arial"/>
                <w:sz w:val="28"/>
                <w:szCs w:val="28"/>
                <w:lang w:val="es-ES"/>
              </w:rPr>
              <w:t>R</w:t>
            </w:r>
            <w:r w:rsidRPr="00582DED">
              <w:rPr>
                <w:rFonts w:ascii="Arial" w:hAnsi="Arial" w:cs="Arial"/>
                <w:sz w:val="28"/>
                <w:szCs w:val="28"/>
                <w:lang w:val="es-ES"/>
              </w:rPr>
              <w:t xml:space="preserve">ealiza un experimento dentro del salón. </w:t>
            </w:r>
          </w:p>
          <w:p w14:paraId="1B9F99D3" w14:textId="5FAA14F3" w:rsidR="006423D4" w:rsidRPr="00582DED" w:rsidRDefault="006423D4" w:rsidP="006423D4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  <w:r w:rsidRPr="00582DED">
              <w:rPr>
                <w:rFonts w:ascii="Arial" w:hAnsi="Arial" w:cs="Arial"/>
                <w:sz w:val="28"/>
                <w:szCs w:val="28"/>
                <w:lang w:val="es-ES"/>
              </w:rPr>
              <w:sym w:font="Symbol" w:char="F0A7"/>
            </w:r>
            <w:r w:rsidRPr="00582DED">
              <w:rPr>
                <w:rFonts w:ascii="Arial" w:hAnsi="Arial" w:cs="Arial"/>
                <w:sz w:val="28"/>
                <w:szCs w:val="28"/>
                <w:lang w:val="es-ES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lang w:val="es-ES"/>
              </w:rPr>
              <w:t xml:space="preserve">Maqueta de un volcán </w:t>
            </w:r>
          </w:p>
          <w:p w14:paraId="54DD0732" w14:textId="77777777" w:rsidR="006423D4" w:rsidRPr="00582DED" w:rsidRDefault="006423D4" w:rsidP="006423D4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  <w:r w:rsidRPr="00582DED">
              <w:rPr>
                <w:rFonts w:ascii="Arial" w:hAnsi="Arial" w:cs="Arial"/>
                <w:sz w:val="28"/>
                <w:szCs w:val="28"/>
                <w:lang w:val="es-ES"/>
              </w:rPr>
              <w:sym w:font="Symbol" w:char="F0A7"/>
            </w:r>
            <w:r w:rsidRPr="00582DED">
              <w:rPr>
                <w:rFonts w:ascii="Arial" w:hAnsi="Arial" w:cs="Arial"/>
                <w:sz w:val="28"/>
                <w:szCs w:val="28"/>
                <w:lang w:val="es-ES"/>
              </w:rPr>
              <w:t xml:space="preserve"> Prestar atención al momento de que haga erupción, solicitar que los niños </w:t>
            </w:r>
            <w:r w:rsidRPr="00582DED">
              <w:rPr>
                <w:rFonts w:ascii="Arial" w:hAnsi="Arial" w:cs="Arial"/>
                <w:sz w:val="28"/>
                <w:szCs w:val="28"/>
                <w:lang w:val="es-ES"/>
              </w:rPr>
              <w:lastRenderedPageBreak/>
              <w:t xml:space="preserve">observen cuidadosamente lo que sucede. </w:t>
            </w:r>
          </w:p>
          <w:p w14:paraId="2950A2F6" w14:textId="77777777" w:rsidR="006423D4" w:rsidRPr="004A78F9" w:rsidRDefault="006423D4" w:rsidP="006423D4">
            <w:pPr>
              <w:rPr>
                <w:rFonts w:ascii="Arial" w:hAnsi="Arial" w:cs="Arial"/>
                <w:sz w:val="28"/>
                <w:szCs w:val="28"/>
              </w:rPr>
            </w:pPr>
          </w:p>
          <w:p w14:paraId="00198F94" w14:textId="2C47E0C1" w:rsidR="006423D4" w:rsidRDefault="006423D4" w:rsidP="006423D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A78F9">
              <w:rPr>
                <w:rFonts w:ascii="Arial" w:hAnsi="Arial" w:cs="Arial"/>
                <w:b/>
                <w:sz w:val="28"/>
                <w:szCs w:val="28"/>
              </w:rPr>
              <w:t>Cierre: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E737FA">
              <w:rPr>
                <w:rFonts w:ascii="Arial" w:hAnsi="Arial" w:cs="Arial"/>
                <w:bCs/>
                <w:sz w:val="28"/>
                <w:szCs w:val="28"/>
              </w:rPr>
              <w:t xml:space="preserve">Con ayudas de imágenes de los fenómenos naturales </w:t>
            </w:r>
            <w:r>
              <w:rPr>
                <w:rFonts w:ascii="Arial" w:hAnsi="Arial" w:cs="Arial"/>
                <w:bCs/>
                <w:sz w:val="28"/>
                <w:szCs w:val="28"/>
              </w:rPr>
              <w:t xml:space="preserve">pegados en el pizarrón </w:t>
            </w:r>
            <w:r w:rsidRPr="00E737FA">
              <w:rPr>
                <w:rFonts w:ascii="Arial" w:hAnsi="Arial" w:cs="Arial"/>
                <w:bCs/>
                <w:sz w:val="28"/>
                <w:szCs w:val="28"/>
              </w:rPr>
              <w:t xml:space="preserve">los alumnos </w:t>
            </w:r>
            <w:r>
              <w:rPr>
                <w:rFonts w:ascii="Arial" w:hAnsi="Arial" w:cs="Arial"/>
                <w:bCs/>
                <w:sz w:val="28"/>
                <w:szCs w:val="28"/>
              </w:rPr>
              <w:t xml:space="preserve">en su ficha de trabajo van a relacionar </w:t>
            </w:r>
            <w:r w:rsidRPr="00E737FA">
              <w:rPr>
                <w:rFonts w:ascii="Arial" w:hAnsi="Arial" w:cs="Arial"/>
                <w:bCs/>
                <w:sz w:val="28"/>
                <w:szCs w:val="28"/>
              </w:rPr>
              <w:t xml:space="preserve">los fenómenos </w:t>
            </w:r>
            <w:r>
              <w:rPr>
                <w:rFonts w:ascii="Arial" w:hAnsi="Arial" w:cs="Arial"/>
                <w:bCs/>
                <w:sz w:val="28"/>
                <w:szCs w:val="28"/>
              </w:rPr>
              <w:t xml:space="preserve">con </w:t>
            </w:r>
            <w:r w:rsidRPr="00E737FA">
              <w:rPr>
                <w:rFonts w:ascii="Arial" w:hAnsi="Arial" w:cs="Arial"/>
                <w:bCs/>
                <w:sz w:val="28"/>
                <w:szCs w:val="28"/>
              </w:rPr>
              <w:t>su nombre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14:paraId="15887CAE" w14:textId="3D18EBC4" w:rsidR="006423D4" w:rsidRPr="0048173F" w:rsidRDefault="006423D4" w:rsidP="006423D4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48173F">
              <w:rPr>
                <w:rFonts w:ascii="Arial" w:hAnsi="Arial" w:cs="Arial"/>
                <w:bCs/>
                <w:sz w:val="28"/>
                <w:szCs w:val="28"/>
              </w:rPr>
              <w:t xml:space="preserve">Cuestiona ¿que aprendieron? </w:t>
            </w:r>
            <w:r>
              <w:rPr>
                <w:rFonts w:ascii="Arial" w:hAnsi="Arial" w:cs="Arial"/>
                <w:bCs/>
                <w:sz w:val="28"/>
                <w:szCs w:val="28"/>
              </w:rPr>
              <w:t xml:space="preserve">¿Cómo que fue que el volcán hizo erupción? </w:t>
            </w:r>
            <w:r w:rsidRPr="0048173F">
              <w:rPr>
                <w:rFonts w:ascii="Arial" w:hAnsi="Arial" w:cs="Arial"/>
                <w:bCs/>
                <w:sz w:val="28"/>
                <w:szCs w:val="28"/>
              </w:rPr>
              <w:t xml:space="preserve">Si les gusto la actividad etc. </w:t>
            </w:r>
          </w:p>
          <w:p w14:paraId="3023D35D" w14:textId="77777777" w:rsidR="006423D4" w:rsidRPr="004A78F9" w:rsidRDefault="006423D4" w:rsidP="006423D4">
            <w:pPr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794" w:type="dxa"/>
            <w:gridSpan w:val="2"/>
          </w:tcPr>
          <w:p w14:paraId="69705A71" w14:textId="0A8214A9" w:rsidR="006423D4" w:rsidRPr="004A78F9" w:rsidRDefault="006423D4" w:rsidP="006423D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423D4">
              <w:rPr>
                <w:rFonts w:ascii="Arial" w:hAnsi="Arial" w:cs="Arial"/>
                <w:sz w:val="24"/>
                <w:szCs w:val="24"/>
              </w:rPr>
              <w:lastRenderedPageBreak/>
              <w:t xml:space="preserve">• </w:t>
            </w:r>
            <w:r w:rsidRPr="006423D4">
              <w:rPr>
                <w:rFonts w:ascii="Arial" w:hAnsi="Arial" w:cs="Arial"/>
                <w:sz w:val="28"/>
                <w:szCs w:val="28"/>
              </w:rPr>
              <w:t>Comunica sus hallazgos al observar seres vivos, fenómenos y elementos naturales, utilizando registros propios y recursos impresos</w:t>
            </w:r>
            <w:r w:rsidRPr="006423D4">
              <w:rPr>
                <w:rFonts w:ascii="Arial" w:hAnsi="Arial" w:cs="Arial"/>
                <w:sz w:val="32"/>
                <w:szCs w:val="32"/>
              </w:rPr>
              <w:t>.</w:t>
            </w:r>
          </w:p>
        </w:tc>
        <w:tc>
          <w:tcPr>
            <w:tcW w:w="1990" w:type="dxa"/>
            <w:gridSpan w:val="2"/>
          </w:tcPr>
          <w:p w14:paraId="164AA215" w14:textId="77777777" w:rsidR="006423D4" w:rsidRPr="004A78F9" w:rsidRDefault="006423D4" w:rsidP="006423D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A78F9">
              <w:rPr>
                <w:rFonts w:ascii="Arial" w:hAnsi="Arial" w:cs="Arial"/>
                <w:b/>
                <w:sz w:val="28"/>
                <w:szCs w:val="28"/>
              </w:rPr>
              <w:t xml:space="preserve">Inicio: </w:t>
            </w:r>
            <w:r w:rsidRPr="004A78F9">
              <w:rPr>
                <w:rFonts w:ascii="Arial" w:hAnsi="Arial" w:cs="Arial"/>
                <w:bCs/>
                <w:sz w:val="28"/>
                <w:szCs w:val="28"/>
              </w:rPr>
              <w:t xml:space="preserve">Grupal </w:t>
            </w:r>
          </w:p>
          <w:p w14:paraId="4838AADD" w14:textId="37A8ED8D" w:rsidR="006423D4" w:rsidRPr="004A78F9" w:rsidRDefault="006423D4" w:rsidP="006423D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A78F9">
              <w:rPr>
                <w:rFonts w:ascii="Arial" w:hAnsi="Arial" w:cs="Arial"/>
                <w:b/>
                <w:sz w:val="28"/>
                <w:szCs w:val="28"/>
              </w:rPr>
              <w:t xml:space="preserve">Desarrollo: </w:t>
            </w:r>
            <w:r>
              <w:rPr>
                <w:rFonts w:ascii="Arial" w:hAnsi="Arial" w:cs="Arial"/>
                <w:bCs/>
                <w:sz w:val="28"/>
                <w:szCs w:val="28"/>
              </w:rPr>
              <w:t xml:space="preserve">Grupal </w:t>
            </w:r>
          </w:p>
          <w:p w14:paraId="40FFB2B5" w14:textId="77777777" w:rsidR="006423D4" w:rsidRPr="004A78F9" w:rsidRDefault="006423D4" w:rsidP="006423D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A78F9">
              <w:rPr>
                <w:rFonts w:ascii="Arial" w:hAnsi="Arial" w:cs="Arial"/>
                <w:b/>
                <w:sz w:val="28"/>
                <w:szCs w:val="28"/>
              </w:rPr>
              <w:t xml:space="preserve">Cierre: </w:t>
            </w:r>
            <w:r w:rsidRPr="004A78F9">
              <w:rPr>
                <w:rFonts w:ascii="Arial" w:hAnsi="Arial" w:cs="Arial"/>
                <w:bCs/>
                <w:sz w:val="28"/>
                <w:szCs w:val="28"/>
              </w:rPr>
              <w:t>Grupal</w:t>
            </w:r>
            <w:r w:rsidRPr="004A78F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11" w:type="dxa"/>
          </w:tcPr>
          <w:p w14:paraId="1BC53501" w14:textId="12931FBE" w:rsidR="006423D4" w:rsidRPr="00B40EFF" w:rsidRDefault="006423D4" w:rsidP="006423D4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4A78F9">
              <w:rPr>
                <w:rFonts w:ascii="Arial" w:hAnsi="Arial" w:cs="Arial"/>
                <w:bCs/>
                <w:sz w:val="28"/>
                <w:szCs w:val="28"/>
              </w:rPr>
              <w:t>-</w:t>
            </w:r>
            <w:r w:rsidRPr="00B40EFF">
              <w:rPr>
                <w:rFonts w:ascii="Arial" w:hAnsi="Arial" w:cs="Arial"/>
                <w:bCs/>
                <w:sz w:val="28"/>
                <w:szCs w:val="28"/>
              </w:rPr>
              <w:t xml:space="preserve">maqueta del volcán </w:t>
            </w:r>
          </w:p>
          <w:p w14:paraId="1C858BB3" w14:textId="3EFF4430" w:rsidR="006423D4" w:rsidRDefault="006423D4" w:rsidP="006423D4">
            <w:pPr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 xml:space="preserve">-video </w:t>
            </w:r>
            <w:r w:rsidRPr="00E737FA">
              <w:rPr>
                <w:rFonts w:ascii="Arial" w:hAnsi="Arial" w:cs="Arial"/>
                <w:bCs/>
                <w:sz w:val="28"/>
                <w:szCs w:val="28"/>
              </w:rPr>
              <w:t>“Erupciones volcánicas”</w:t>
            </w:r>
            <w:r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</w:p>
          <w:p w14:paraId="360A3A23" w14:textId="77777777" w:rsidR="006423D4" w:rsidRDefault="006423D4" w:rsidP="006423D4">
            <w:pPr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 xml:space="preserve">-ficha de trabajo </w:t>
            </w:r>
          </w:p>
          <w:p w14:paraId="3171964E" w14:textId="3B5F3B10" w:rsidR="006423D4" w:rsidRPr="00B40EFF" w:rsidRDefault="006423D4" w:rsidP="006423D4">
            <w:pPr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 xml:space="preserve">-Imágenes de los fenómenos naturales </w:t>
            </w:r>
          </w:p>
        </w:tc>
        <w:tc>
          <w:tcPr>
            <w:tcW w:w="1695" w:type="dxa"/>
          </w:tcPr>
          <w:p w14:paraId="6DA00267" w14:textId="6DB4D3FB" w:rsidR="006423D4" w:rsidRPr="004A78F9" w:rsidRDefault="006423D4" w:rsidP="006423D4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4A78F9">
              <w:rPr>
                <w:rFonts w:ascii="Arial" w:hAnsi="Arial" w:cs="Arial"/>
                <w:bCs/>
                <w:sz w:val="28"/>
                <w:szCs w:val="28"/>
              </w:rPr>
              <w:t>-</w:t>
            </w:r>
            <w:r>
              <w:rPr>
                <w:rFonts w:ascii="Arial" w:hAnsi="Arial" w:cs="Arial"/>
                <w:bCs/>
                <w:sz w:val="28"/>
                <w:szCs w:val="28"/>
              </w:rPr>
              <w:t>21</w:t>
            </w:r>
            <w:r w:rsidRPr="004A78F9">
              <w:rPr>
                <w:rFonts w:ascii="Arial" w:hAnsi="Arial" w:cs="Arial"/>
                <w:bCs/>
                <w:sz w:val="28"/>
                <w:szCs w:val="28"/>
              </w:rPr>
              <w:t xml:space="preserve"> al </w:t>
            </w:r>
            <w:r>
              <w:rPr>
                <w:rFonts w:ascii="Arial" w:hAnsi="Arial" w:cs="Arial"/>
                <w:bCs/>
                <w:sz w:val="28"/>
                <w:szCs w:val="28"/>
              </w:rPr>
              <w:t>23</w:t>
            </w:r>
            <w:r w:rsidRPr="004A78F9">
              <w:rPr>
                <w:rFonts w:ascii="Arial" w:hAnsi="Arial" w:cs="Arial"/>
                <w:bCs/>
                <w:sz w:val="28"/>
                <w:szCs w:val="28"/>
              </w:rPr>
              <w:t xml:space="preserve"> de junio del 2021 </w:t>
            </w:r>
          </w:p>
          <w:p w14:paraId="2E8921FB" w14:textId="77777777" w:rsidR="006423D4" w:rsidRPr="004A78F9" w:rsidRDefault="006423D4" w:rsidP="006423D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A78F9">
              <w:rPr>
                <w:rFonts w:ascii="Arial" w:hAnsi="Arial" w:cs="Arial"/>
                <w:b/>
                <w:sz w:val="28"/>
                <w:szCs w:val="28"/>
              </w:rPr>
              <w:t>Inicio:</w:t>
            </w:r>
            <w:r w:rsidRPr="004A78F9">
              <w:rPr>
                <w:rFonts w:ascii="Arial" w:hAnsi="Arial" w:cs="Arial"/>
                <w:bCs/>
                <w:sz w:val="28"/>
                <w:szCs w:val="28"/>
              </w:rPr>
              <w:t xml:space="preserve"> 15 minutos</w:t>
            </w:r>
            <w:r w:rsidRPr="004A78F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14:paraId="5DE957B3" w14:textId="77777777" w:rsidR="006423D4" w:rsidRPr="004A78F9" w:rsidRDefault="006423D4" w:rsidP="006423D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A78F9">
              <w:rPr>
                <w:rFonts w:ascii="Arial" w:hAnsi="Arial" w:cs="Arial"/>
                <w:b/>
                <w:sz w:val="28"/>
                <w:szCs w:val="28"/>
              </w:rPr>
              <w:t xml:space="preserve">Desarrollo: </w:t>
            </w:r>
            <w:r w:rsidRPr="004A78F9">
              <w:rPr>
                <w:rFonts w:ascii="Arial" w:hAnsi="Arial" w:cs="Arial"/>
                <w:bCs/>
                <w:sz w:val="28"/>
                <w:szCs w:val="28"/>
              </w:rPr>
              <w:t>20 minutos</w:t>
            </w:r>
          </w:p>
          <w:p w14:paraId="5BD64CBC" w14:textId="77777777" w:rsidR="006423D4" w:rsidRPr="004A78F9" w:rsidRDefault="006423D4" w:rsidP="006423D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A78F9">
              <w:rPr>
                <w:rFonts w:ascii="Arial" w:hAnsi="Arial" w:cs="Arial"/>
                <w:b/>
                <w:sz w:val="28"/>
                <w:szCs w:val="28"/>
              </w:rPr>
              <w:t xml:space="preserve">Cierre: </w:t>
            </w:r>
            <w:r w:rsidRPr="004A78F9">
              <w:rPr>
                <w:rFonts w:ascii="Arial" w:hAnsi="Arial" w:cs="Arial"/>
                <w:bCs/>
                <w:sz w:val="28"/>
                <w:szCs w:val="28"/>
              </w:rPr>
              <w:t>15 minutos</w:t>
            </w:r>
            <w:r w:rsidRPr="004A78F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</w:tr>
    </w:tbl>
    <w:p w14:paraId="7A04B8E4" w14:textId="25AB6289" w:rsidR="00582DED" w:rsidRDefault="00582DED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AEFE67B" w14:textId="77777777" w:rsidR="005D7DB7" w:rsidRDefault="005D7DB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E943B6F" w14:textId="47B8FAC0" w:rsidR="004B30EF" w:rsidRDefault="004B30EF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E78611B" w14:textId="4A30A253" w:rsidR="004B30EF" w:rsidRPr="006423D4" w:rsidRDefault="006423D4" w:rsidP="006423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3D4">
        <w:rPr>
          <w:rFonts w:ascii="Times New Roman" w:hAnsi="Times New Roman" w:cs="Times New Roman"/>
          <w:b/>
          <w:sz w:val="28"/>
          <w:szCs w:val="28"/>
        </w:rPr>
        <w:t>Instrumento de evaluación</w:t>
      </w:r>
    </w:p>
    <w:p w14:paraId="20E69D63" w14:textId="77777777" w:rsidR="006423D4" w:rsidRDefault="006423D4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0739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4356"/>
        <w:gridCol w:w="2321"/>
        <w:gridCol w:w="2176"/>
        <w:gridCol w:w="1886"/>
      </w:tblGrid>
      <w:tr w:rsidR="00302221" w:rsidRPr="00582DED" w14:paraId="21F80A06" w14:textId="77777777" w:rsidTr="00302221">
        <w:trPr>
          <w:trHeight w:val="299"/>
        </w:trPr>
        <w:tc>
          <w:tcPr>
            <w:tcW w:w="4356" w:type="dxa"/>
            <w:shd w:val="clear" w:color="auto" w:fill="D1FBF7"/>
          </w:tcPr>
          <w:p w14:paraId="71FD5C7A" w14:textId="77777777" w:rsidR="00302221" w:rsidRPr="00582DED" w:rsidRDefault="00302221" w:rsidP="0030222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2D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Indicadores</w:t>
            </w:r>
          </w:p>
          <w:p w14:paraId="37F2E662" w14:textId="215C3EB5" w:rsidR="00302221" w:rsidRPr="00582DED" w:rsidRDefault="00302221" w:rsidP="003B29E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82DE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Educación socioemocional</w:t>
            </w:r>
          </w:p>
        </w:tc>
        <w:tc>
          <w:tcPr>
            <w:tcW w:w="2321" w:type="dxa"/>
            <w:shd w:val="clear" w:color="auto" w:fill="A1FDAC"/>
          </w:tcPr>
          <w:p w14:paraId="13E75894" w14:textId="77777777" w:rsidR="00302221" w:rsidRPr="00582DED" w:rsidRDefault="00302221" w:rsidP="0030222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2D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Lo hace </w:t>
            </w:r>
          </w:p>
          <w:p w14:paraId="7C7D0049" w14:textId="77777777" w:rsidR="00302221" w:rsidRPr="00582DED" w:rsidRDefault="00302221" w:rsidP="003B29E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76" w:type="dxa"/>
            <w:shd w:val="clear" w:color="auto" w:fill="D1FBF7"/>
          </w:tcPr>
          <w:p w14:paraId="376B00B7" w14:textId="77777777" w:rsidR="00302221" w:rsidRPr="00582DED" w:rsidRDefault="00302221" w:rsidP="00302221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2D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No lo hace </w:t>
            </w:r>
          </w:p>
          <w:p w14:paraId="6280E3AF" w14:textId="77777777" w:rsidR="00302221" w:rsidRPr="00582DED" w:rsidRDefault="00302221" w:rsidP="003B29E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86" w:type="dxa"/>
            <w:shd w:val="clear" w:color="auto" w:fill="A1FDAC"/>
          </w:tcPr>
          <w:p w14:paraId="746F517A" w14:textId="77777777" w:rsidR="00302221" w:rsidRPr="00582DED" w:rsidRDefault="00302221" w:rsidP="0030222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2D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Le falta mejorar</w:t>
            </w:r>
          </w:p>
          <w:p w14:paraId="05AB9176" w14:textId="77777777" w:rsidR="00302221" w:rsidRPr="00582DED" w:rsidRDefault="00302221" w:rsidP="003B29E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02221" w:rsidRPr="00582DED" w14:paraId="2CBA3B1E" w14:textId="77777777" w:rsidTr="00302221">
        <w:trPr>
          <w:trHeight w:val="613"/>
        </w:trPr>
        <w:tc>
          <w:tcPr>
            <w:tcW w:w="4356" w:type="dxa"/>
          </w:tcPr>
          <w:p w14:paraId="43A55DD3" w14:textId="77777777" w:rsidR="00302221" w:rsidRPr="00582DED" w:rsidRDefault="00302221" w:rsidP="003B29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2D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Identifica las virtudes del personaje del cuento</w:t>
            </w:r>
          </w:p>
        </w:tc>
        <w:tc>
          <w:tcPr>
            <w:tcW w:w="2321" w:type="dxa"/>
          </w:tcPr>
          <w:p w14:paraId="3A0D32BB" w14:textId="77777777" w:rsidR="00302221" w:rsidRPr="00582DED" w:rsidRDefault="00302221" w:rsidP="003B29E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76" w:type="dxa"/>
          </w:tcPr>
          <w:p w14:paraId="276009ED" w14:textId="77777777" w:rsidR="00302221" w:rsidRPr="00582DED" w:rsidRDefault="00302221" w:rsidP="003B29E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86" w:type="dxa"/>
          </w:tcPr>
          <w:p w14:paraId="2A698258" w14:textId="77777777" w:rsidR="00302221" w:rsidRPr="00582DED" w:rsidRDefault="00302221" w:rsidP="003B29E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02221" w:rsidRPr="00582DED" w14:paraId="553AD862" w14:textId="77777777" w:rsidTr="00302221">
        <w:trPr>
          <w:trHeight w:val="442"/>
        </w:trPr>
        <w:tc>
          <w:tcPr>
            <w:tcW w:w="4356" w:type="dxa"/>
          </w:tcPr>
          <w:p w14:paraId="7F7ABCDF" w14:textId="77777777" w:rsidR="00302221" w:rsidRPr="00582DED" w:rsidRDefault="00302221" w:rsidP="003B29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2D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Reconoce sus virtudes y cualidades </w:t>
            </w:r>
          </w:p>
        </w:tc>
        <w:tc>
          <w:tcPr>
            <w:tcW w:w="2321" w:type="dxa"/>
          </w:tcPr>
          <w:p w14:paraId="22ACA216" w14:textId="77777777" w:rsidR="00302221" w:rsidRPr="00582DED" w:rsidRDefault="00302221" w:rsidP="003B29E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76" w:type="dxa"/>
          </w:tcPr>
          <w:p w14:paraId="53D2EF32" w14:textId="77777777" w:rsidR="00302221" w:rsidRPr="00582DED" w:rsidRDefault="00302221" w:rsidP="003B29E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86" w:type="dxa"/>
          </w:tcPr>
          <w:p w14:paraId="5E2F3CC2" w14:textId="77777777" w:rsidR="00302221" w:rsidRPr="00582DED" w:rsidRDefault="00302221" w:rsidP="003B29E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02221" w:rsidRPr="00582DED" w14:paraId="4719EFF3" w14:textId="77777777" w:rsidTr="00302221">
        <w:trPr>
          <w:trHeight w:val="599"/>
        </w:trPr>
        <w:tc>
          <w:tcPr>
            <w:tcW w:w="4356" w:type="dxa"/>
          </w:tcPr>
          <w:p w14:paraId="4D8C15BF" w14:textId="77777777" w:rsidR="00302221" w:rsidRPr="00582DED" w:rsidRDefault="00302221" w:rsidP="003B29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2D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Reconoce las virtudes de sus compañeros</w:t>
            </w:r>
          </w:p>
        </w:tc>
        <w:tc>
          <w:tcPr>
            <w:tcW w:w="2321" w:type="dxa"/>
          </w:tcPr>
          <w:p w14:paraId="122B1AAE" w14:textId="77777777" w:rsidR="00302221" w:rsidRPr="00582DED" w:rsidRDefault="00302221" w:rsidP="003B29E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76" w:type="dxa"/>
          </w:tcPr>
          <w:p w14:paraId="1AAB33F8" w14:textId="77777777" w:rsidR="00302221" w:rsidRPr="00582DED" w:rsidRDefault="00302221" w:rsidP="003B29E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86" w:type="dxa"/>
          </w:tcPr>
          <w:p w14:paraId="34F571C2" w14:textId="77777777" w:rsidR="00302221" w:rsidRPr="00582DED" w:rsidRDefault="00302221" w:rsidP="003B29E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02221" w:rsidRPr="00582DED" w14:paraId="6F9E95AF" w14:textId="77777777" w:rsidTr="00302221">
        <w:trPr>
          <w:trHeight w:val="913"/>
        </w:trPr>
        <w:tc>
          <w:tcPr>
            <w:tcW w:w="4356" w:type="dxa"/>
          </w:tcPr>
          <w:p w14:paraId="49171A43" w14:textId="77777777" w:rsidR="00302221" w:rsidRPr="00582DED" w:rsidRDefault="00302221" w:rsidP="003B29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2D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Expresa sus opiniones ante las virtudes y cualidades identificadas de sí mismo </w:t>
            </w:r>
          </w:p>
        </w:tc>
        <w:tc>
          <w:tcPr>
            <w:tcW w:w="2321" w:type="dxa"/>
          </w:tcPr>
          <w:p w14:paraId="16576624" w14:textId="77777777" w:rsidR="00302221" w:rsidRPr="00582DED" w:rsidRDefault="00302221" w:rsidP="003B29E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76" w:type="dxa"/>
          </w:tcPr>
          <w:p w14:paraId="31F638D6" w14:textId="77777777" w:rsidR="00302221" w:rsidRPr="00582DED" w:rsidRDefault="00302221" w:rsidP="003B29E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86" w:type="dxa"/>
          </w:tcPr>
          <w:p w14:paraId="4DEF47B4" w14:textId="77777777" w:rsidR="00302221" w:rsidRPr="00582DED" w:rsidRDefault="00302221" w:rsidP="003B29E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02221" w:rsidRPr="00582DED" w14:paraId="78F7FA4A" w14:textId="77777777" w:rsidTr="00302221">
        <w:trPr>
          <w:trHeight w:val="913"/>
        </w:trPr>
        <w:tc>
          <w:tcPr>
            <w:tcW w:w="4356" w:type="dxa"/>
          </w:tcPr>
          <w:p w14:paraId="31E15DDA" w14:textId="77777777" w:rsidR="00302221" w:rsidRPr="00582DED" w:rsidRDefault="00302221" w:rsidP="003B29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2D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Expresa sus opiniones ante las virtudes y cualidades identificadas de sus compañeros.</w:t>
            </w:r>
          </w:p>
        </w:tc>
        <w:tc>
          <w:tcPr>
            <w:tcW w:w="2321" w:type="dxa"/>
          </w:tcPr>
          <w:p w14:paraId="2DDA30AA" w14:textId="77777777" w:rsidR="00302221" w:rsidRPr="00582DED" w:rsidRDefault="00302221" w:rsidP="003B29E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76" w:type="dxa"/>
          </w:tcPr>
          <w:p w14:paraId="2689B3A4" w14:textId="77777777" w:rsidR="00302221" w:rsidRPr="00582DED" w:rsidRDefault="00302221" w:rsidP="003B29E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86" w:type="dxa"/>
          </w:tcPr>
          <w:p w14:paraId="0BBD51CE" w14:textId="77777777" w:rsidR="00302221" w:rsidRPr="00582DED" w:rsidRDefault="00302221" w:rsidP="003B29E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02221" w:rsidRPr="00582DED" w14:paraId="725A5CA1" w14:textId="77777777" w:rsidTr="005D7DB7">
        <w:trPr>
          <w:trHeight w:val="913"/>
        </w:trPr>
        <w:tc>
          <w:tcPr>
            <w:tcW w:w="4356" w:type="dxa"/>
            <w:shd w:val="clear" w:color="auto" w:fill="FFCCFF"/>
          </w:tcPr>
          <w:p w14:paraId="3B102D82" w14:textId="420FE707" w:rsidR="00302221" w:rsidRPr="00582DED" w:rsidRDefault="006063AC" w:rsidP="003B29E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Exploración del mundo natural y social </w:t>
            </w:r>
          </w:p>
        </w:tc>
        <w:tc>
          <w:tcPr>
            <w:tcW w:w="2321" w:type="dxa"/>
            <w:shd w:val="clear" w:color="auto" w:fill="FFCCFF"/>
          </w:tcPr>
          <w:p w14:paraId="234AB707" w14:textId="77777777" w:rsidR="00302221" w:rsidRPr="00582DED" w:rsidRDefault="00302221" w:rsidP="0030222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76" w:type="dxa"/>
            <w:shd w:val="clear" w:color="auto" w:fill="FFCCFF"/>
          </w:tcPr>
          <w:p w14:paraId="62877285" w14:textId="77777777" w:rsidR="00302221" w:rsidRPr="00582DED" w:rsidRDefault="00302221" w:rsidP="00302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  <w:shd w:val="clear" w:color="auto" w:fill="FFCCFF"/>
          </w:tcPr>
          <w:p w14:paraId="3F672099" w14:textId="77777777" w:rsidR="00302221" w:rsidRPr="00582DED" w:rsidRDefault="00302221" w:rsidP="0030222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02221" w:rsidRPr="00582DED" w14:paraId="16506920" w14:textId="77777777" w:rsidTr="006423D4">
        <w:trPr>
          <w:trHeight w:val="835"/>
        </w:trPr>
        <w:tc>
          <w:tcPr>
            <w:tcW w:w="4356" w:type="dxa"/>
          </w:tcPr>
          <w:p w14:paraId="0FA089FF" w14:textId="16624B4C" w:rsidR="00302221" w:rsidRPr="00582DED" w:rsidRDefault="006423D4" w:rsidP="003B2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Reconoce que es un fenómeno natural </w:t>
            </w:r>
          </w:p>
        </w:tc>
        <w:tc>
          <w:tcPr>
            <w:tcW w:w="2321" w:type="dxa"/>
          </w:tcPr>
          <w:p w14:paraId="1CDAB8B5" w14:textId="77777777" w:rsidR="00302221" w:rsidRPr="00582DED" w:rsidRDefault="00302221" w:rsidP="003B29E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76" w:type="dxa"/>
          </w:tcPr>
          <w:p w14:paraId="0DECACA8" w14:textId="77777777" w:rsidR="00302221" w:rsidRPr="00582DED" w:rsidRDefault="00302221" w:rsidP="003B29E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86" w:type="dxa"/>
          </w:tcPr>
          <w:p w14:paraId="4BA865A6" w14:textId="77777777" w:rsidR="00302221" w:rsidRPr="00582DED" w:rsidRDefault="00302221" w:rsidP="003B29E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02221" w:rsidRPr="00582DED" w14:paraId="29DB43C9" w14:textId="77777777" w:rsidTr="006423D4">
        <w:trPr>
          <w:trHeight w:val="692"/>
        </w:trPr>
        <w:tc>
          <w:tcPr>
            <w:tcW w:w="4356" w:type="dxa"/>
          </w:tcPr>
          <w:p w14:paraId="25DD9F9B" w14:textId="484F607C" w:rsidR="00302221" w:rsidRPr="00582DED" w:rsidRDefault="006423D4" w:rsidP="003B2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Identifica la importancia de conocer los fenómenos naturales </w:t>
            </w:r>
          </w:p>
        </w:tc>
        <w:tc>
          <w:tcPr>
            <w:tcW w:w="2321" w:type="dxa"/>
          </w:tcPr>
          <w:p w14:paraId="4240D2E0" w14:textId="77777777" w:rsidR="00302221" w:rsidRPr="00582DED" w:rsidRDefault="00302221" w:rsidP="003B29E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76" w:type="dxa"/>
          </w:tcPr>
          <w:p w14:paraId="4BE6C5D9" w14:textId="77777777" w:rsidR="00302221" w:rsidRPr="00582DED" w:rsidRDefault="00302221" w:rsidP="003B29E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86" w:type="dxa"/>
          </w:tcPr>
          <w:p w14:paraId="6F40F3F0" w14:textId="77777777" w:rsidR="00302221" w:rsidRPr="00582DED" w:rsidRDefault="00302221" w:rsidP="003B29E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02221" w:rsidRPr="00582DED" w14:paraId="4E81D037" w14:textId="77777777" w:rsidTr="006423D4">
        <w:trPr>
          <w:trHeight w:val="843"/>
        </w:trPr>
        <w:tc>
          <w:tcPr>
            <w:tcW w:w="4356" w:type="dxa"/>
          </w:tcPr>
          <w:p w14:paraId="5BC44AC3" w14:textId="1AE68A96" w:rsidR="00302221" w:rsidRPr="00582DED" w:rsidRDefault="006423D4" w:rsidP="003B2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Reconoce por que suceden los fenómenos naturales </w:t>
            </w:r>
          </w:p>
        </w:tc>
        <w:tc>
          <w:tcPr>
            <w:tcW w:w="2321" w:type="dxa"/>
          </w:tcPr>
          <w:p w14:paraId="14750564" w14:textId="77777777" w:rsidR="00302221" w:rsidRPr="00582DED" w:rsidRDefault="00302221" w:rsidP="003B29E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76" w:type="dxa"/>
          </w:tcPr>
          <w:p w14:paraId="685C8C0A" w14:textId="77777777" w:rsidR="00302221" w:rsidRPr="00582DED" w:rsidRDefault="00302221" w:rsidP="003B29E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86" w:type="dxa"/>
          </w:tcPr>
          <w:p w14:paraId="41755D1C" w14:textId="77777777" w:rsidR="00302221" w:rsidRPr="00582DED" w:rsidRDefault="00302221" w:rsidP="003B29E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02221" w:rsidRPr="00582DED" w14:paraId="5575A2C5" w14:textId="77777777" w:rsidTr="00302221">
        <w:trPr>
          <w:trHeight w:val="299"/>
        </w:trPr>
        <w:tc>
          <w:tcPr>
            <w:tcW w:w="4356" w:type="dxa"/>
          </w:tcPr>
          <w:p w14:paraId="651DAE09" w14:textId="50E375C8" w:rsidR="00302221" w:rsidRPr="00582DED" w:rsidRDefault="006423D4" w:rsidP="003B2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Identifica que es un volcán y como hace erupción </w:t>
            </w:r>
          </w:p>
        </w:tc>
        <w:tc>
          <w:tcPr>
            <w:tcW w:w="2321" w:type="dxa"/>
          </w:tcPr>
          <w:p w14:paraId="3EAA8A3A" w14:textId="77777777" w:rsidR="00302221" w:rsidRPr="00582DED" w:rsidRDefault="00302221" w:rsidP="003B29E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76" w:type="dxa"/>
          </w:tcPr>
          <w:p w14:paraId="2F85AFAF" w14:textId="77777777" w:rsidR="00302221" w:rsidRPr="00582DED" w:rsidRDefault="00302221" w:rsidP="003B29E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86" w:type="dxa"/>
          </w:tcPr>
          <w:p w14:paraId="36B19388" w14:textId="77777777" w:rsidR="00302221" w:rsidRPr="00582DED" w:rsidRDefault="00302221" w:rsidP="003B29E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5C49DA66" w14:textId="77777777" w:rsidR="00302221" w:rsidRDefault="00302221" w:rsidP="00302221">
      <w:pPr>
        <w:rPr>
          <w:rFonts w:ascii="Arial" w:hAnsi="Arial" w:cs="Arial"/>
          <w:b/>
          <w:sz w:val="24"/>
          <w:szCs w:val="24"/>
        </w:rPr>
      </w:pPr>
    </w:p>
    <w:p w14:paraId="184C5C17" w14:textId="77777777" w:rsidR="00302221" w:rsidRDefault="00302221" w:rsidP="00302221">
      <w:pPr>
        <w:rPr>
          <w:rFonts w:ascii="Arial" w:hAnsi="Arial" w:cs="Arial"/>
          <w:b/>
          <w:sz w:val="24"/>
          <w:szCs w:val="24"/>
        </w:rPr>
      </w:pPr>
    </w:p>
    <w:p w14:paraId="44759A73" w14:textId="77777777" w:rsidR="00302221" w:rsidRDefault="00302221" w:rsidP="0030222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1483A08" w14:textId="4BFFB3FA" w:rsidR="00A274C2" w:rsidRDefault="00A274C2" w:rsidP="00D935CE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D935CE" w14:paraId="79AC7628" w14:textId="77777777" w:rsidTr="00FA15D9">
        <w:tc>
          <w:tcPr>
            <w:tcW w:w="12428" w:type="dxa"/>
          </w:tcPr>
          <w:p w14:paraId="56F8D3DC" w14:textId="77777777" w:rsidR="00D935CE" w:rsidRDefault="00D935CE" w:rsidP="00FA15D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22E47265" w14:textId="77777777" w:rsidR="00D935CE" w:rsidRDefault="00D935CE" w:rsidP="00FA15D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1054D81" w14:textId="77777777" w:rsidR="00D935CE" w:rsidRDefault="00D935CE" w:rsidP="00FA15D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37B2C46" w14:textId="77777777" w:rsidR="00D935CE" w:rsidRDefault="00D935CE" w:rsidP="00FA15D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5E4E2D" w14:textId="77777777" w:rsidR="00D935CE" w:rsidRDefault="00D935CE" w:rsidP="00FA15D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E9D889" w14:textId="77777777" w:rsidR="00354764" w:rsidRDefault="00354764" w:rsidP="00FA15D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124BE7D" w14:textId="77777777" w:rsidR="00354764" w:rsidRDefault="00354764" w:rsidP="00FA15D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83DD7F0" w14:textId="77777777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p w14:paraId="2791FDDC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6C4BB70" w14:textId="039C39C7" w:rsidR="00D935CE" w:rsidRPr="00D67C59" w:rsidRDefault="00BF35C3" w:rsidP="00D712FF">
      <w:pPr>
        <w:spacing w:after="0"/>
        <w:rPr>
          <w:rFonts w:ascii="Arial" w:hAnsi="Arial" w:cs="Arial"/>
          <w:b/>
          <w:sz w:val="24"/>
          <w:szCs w:val="24"/>
        </w:rPr>
      </w:pPr>
      <w:r w:rsidRPr="008D27CA">
        <w:rPr>
          <w:rFonts w:ascii="Arial" w:hAnsi="Arial" w:cs="Arial"/>
          <w:b/>
          <w:sz w:val="24"/>
          <w:szCs w:val="24"/>
          <w:u w:val="single"/>
        </w:rPr>
        <w:lastRenderedPageBreak/>
        <w:t>Sandra Gpe Flores Alvizo</w:t>
      </w:r>
      <w:r w:rsidRPr="00D67C59">
        <w:rPr>
          <w:rFonts w:ascii="Arial" w:hAnsi="Arial" w:cs="Arial"/>
          <w:b/>
          <w:sz w:val="24"/>
          <w:szCs w:val="24"/>
        </w:rPr>
        <w:t xml:space="preserve"> </w:t>
      </w:r>
      <w:r w:rsidR="000D1F19" w:rsidRPr="00D67C59">
        <w:rPr>
          <w:rFonts w:ascii="Arial" w:hAnsi="Arial" w:cs="Arial"/>
          <w:b/>
          <w:sz w:val="24"/>
          <w:szCs w:val="24"/>
        </w:rPr>
        <w:t xml:space="preserve">                                                        </w:t>
      </w:r>
      <w:r w:rsidR="00D935CE" w:rsidRPr="00D67C59">
        <w:rPr>
          <w:rFonts w:ascii="Arial" w:hAnsi="Arial" w:cs="Arial"/>
          <w:b/>
          <w:sz w:val="24"/>
          <w:szCs w:val="24"/>
        </w:rPr>
        <w:t xml:space="preserve">                       </w:t>
      </w:r>
      <w:r w:rsidR="000D1F19" w:rsidRPr="008D27CA">
        <w:rPr>
          <w:rFonts w:ascii="Arial" w:hAnsi="Arial" w:cs="Arial"/>
          <w:b/>
          <w:sz w:val="24"/>
          <w:szCs w:val="24"/>
          <w:u w:val="single"/>
        </w:rPr>
        <w:t>Carla María Martínez Morales</w:t>
      </w:r>
      <w:r w:rsidR="000D1F19" w:rsidRPr="00D67C59">
        <w:rPr>
          <w:rFonts w:ascii="Arial" w:hAnsi="Arial" w:cs="Arial"/>
          <w:b/>
          <w:sz w:val="24"/>
          <w:szCs w:val="24"/>
        </w:rPr>
        <w:t xml:space="preserve"> </w:t>
      </w:r>
      <w:r w:rsidR="00D935CE" w:rsidRPr="00D67C59">
        <w:rPr>
          <w:rFonts w:ascii="Arial" w:hAnsi="Arial" w:cs="Arial"/>
          <w:b/>
          <w:sz w:val="24"/>
          <w:szCs w:val="24"/>
        </w:rPr>
        <w:t xml:space="preserve">             </w:t>
      </w:r>
    </w:p>
    <w:p w14:paraId="64577B59" w14:textId="77777777" w:rsidR="00B6009C" w:rsidRDefault="00D712FF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Firma del </w:t>
      </w:r>
      <w:r w:rsidR="00FF37D6">
        <w:rPr>
          <w:rFonts w:ascii="Arial" w:hAnsi="Arial" w:cs="Arial"/>
          <w:b/>
          <w:sz w:val="24"/>
          <w:szCs w:val="24"/>
        </w:rPr>
        <w:t>estudiante normalista</w:t>
      </w:r>
      <w:r w:rsidR="00D935CE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  <w:r w:rsidR="00F163CB">
        <w:rPr>
          <w:rFonts w:ascii="Arial" w:hAnsi="Arial" w:cs="Arial"/>
          <w:b/>
          <w:sz w:val="24"/>
          <w:szCs w:val="24"/>
        </w:rPr>
        <w:t xml:space="preserve">  Firma de la educadora del grupo </w:t>
      </w:r>
    </w:p>
    <w:p w14:paraId="0B23E000" w14:textId="77777777" w:rsidR="00F163CB" w:rsidRDefault="00F163CB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7A550B3B" w14:textId="77777777" w:rsidR="00F163CB" w:rsidRDefault="00F163CB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B9CCF38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39C669B1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F37D6">
        <w:rPr>
          <w:rFonts w:ascii="Arial" w:hAnsi="Arial" w:cs="Arial"/>
          <w:b/>
          <w:sz w:val="24"/>
          <w:szCs w:val="24"/>
        </w:rPr>
        <w:t xml:space="preserve">        </w:t>
      </w:r>
      <w:r w:rsidR="00594AD3">
        <w:rPr>
          <w:rFonts w:ascii="Arial" w:hAnsi="Arial" w:cs="Arial"/>
          <w:b/>
          <w:sz w:val="24"/>
          <w:szCs w:val="24"/>
        </w:rPr>
        <w:t xml:space="preserve"> ANGÉLICA MARÍA ROCCA VALDÉS</w:t>
      </w:r>
    </w:p>
    <w:p w14:paraId="0BD176AF" w14:textId="77777777" w:rsidR="00FF37D6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</w:t>
      </w:r>
      <w:r>
        <w:rPr>
          <w:rFonts w:ascii="Arial" w:hAnsi="Arial" w:cs="Arial"/>
          <w:b/>
          <w:sz w:val="24"/>
          <w:szCs w:val="24"/>
        </w:rPr>
        <w:t>Firma de</w:t>
      </w:r>
      <w:r w:rsidR="00FF37D6">
        <w:rPr>
          <w:rFonts w:ascii="Arial" w:hAnsi="Arial" w:cs="Arial"/>
          <w:b/>
          <w:sz w:val="24"/>
          <w:szCs w:val="24"/>
        </w:rPr>
        <w:t>l docente de la normal</w:t>
      </w:r>
    </w:p>
    <w:p w14:paraId="7DC2C0B5" w14:textId="77777777" w:rsidR="00D935CE" w:rsidRPr="003057B8" w:rsidRDefault="00FF37D6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</w:t>
      </w:r>
      <w:r w:rsidR="00A7050D">
        <w:rPr>
          <w:rFonts w:ascii="Arial" w:hAnsi="Arial" w:cs="Arial"/>
          <w:b/>
          <w:sz w:val="24"/>
          <w:szCs w:val="24"/>
        </w:rPr>
        <w:t xml:space="preserve">                      Trayecto F</w:t>
      </w:r>
      <w:r>
        <w:rPr>
          <w:rFonts w:ascii="Arial" w:hAnsi="Arial" w:cs="Arial"/>
          <w:b/>
          <w:sz w:val="24"/>
          <w:szCs w:val="24"/>
        </w:rPr>
        <w:t xml:space="preserve">ormativo de </w:t>
      </w:r>
      <w:r w:rsidR="00EA435D">
        <w:rPr>
          <w:rFonts w:ascii="Arial" w:hAnsi="Arial" w:cs="Arial"/>
          <w:b/>
          <w:sz w:val="24"/>
          <w:szCs w:val="24"/>
        </w:rPr>
        <w:t>Práctica</w:t>
      </w:r>
      <w:r w:rsidR="00D935CE">
        <w:rPr>
          <w:rFonts w:ascii="Arial" w:hAnsi="Arial" w:cs="Arial"/>
          <w:b/>
          <w:sz w:val="24"/>
          <w:szCs w:val="24"/>
        </w:rPr>
        <w:t xml:space="preserve"> profesional                                                                 </w:t>
      </w:r>
    </w:p>
    <w:p w14:paraId="3367D53E" w14:textId="24908742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sectPr w:rsidR="00D935CE" w:rsidRPr="003057B8" w:rsidSect="00F7240B">
      <w:footerReference w:type="default" r:id="rId15"/>
      <w:pgSz w:w="15840" w:h="12240" w:orient="landscape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8940B8" w14:textId="77777777" w:rsidR="00CE22FE" w:rsidRDefault="00CE22FE" w:rsidP="00BD320D">
      <w:pPr>
        <w:spacing w:after="0" w:line="240" w:lineRule="auto"/>
      </w:pPr>
      <w:r>
        <w:separator/>
      </w:r>
    </w:p>
  </w:endnote>
  <w:endnote w:type="continuationSeparator" w:id="0">
    <w:p w14:paraId="2635E88F" w14:textId="77777777" w:rsidR="00CE22FE" w:rsidRDefault="00CE22FE" w:rsidP="00BD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kiest Guy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61403175"/>
      <w:docPartObj>
        <w:docPartGallery w:val="Page Numbers (Bottom of Page)"/>
        <w:docPartUnique/>
      </w:docPartObj>
    </w:sdtPr>
    <w:sdtEndPr/>
    <w:sdtContent>
      <w:p w14:paraId="57A1F977" w14:textId="6DB54B12" w:rsidR="003B29E2" w:rsidRDefault="003B29E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83E75">
          <w:rPr>
            <w:noProof/>
            <w:lang w:val="es-ES"/>
          </w:rPr>
          <w:t>4</w:t>
        </w:r>
        <w:r>
          <w:fldChar w:fldCharType="end"/>
        </w:r>
      </w:p>
    </w:sdtContent>
  </w:sdt>
  <w:p w14:paraId="7BEC21D1" w14:textId="77777777" w:rsidR="003B29E2" w:rsidRDefault="003B29E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22D537" w14:textId="77777777" w:rsidR="00CE22FE" w:rsidRDefault="00CE22FE" w:rsidP="00BD320D">
      <w:pPr>
        <w:spacing w:after="0" w:line="240" w:lineRule="auto"/>
      </w:pPr>
      <w:r>
        <w:separator/>
      </w:r>
    </w:p>
  </w:footnote>
  <w:footnote w:type="continuationSeparator" w:id="0">
    <w:p w14:paraId="5C08B971" w14:textId="77777777" w:rsidR="00CE22FE" w:rsidRDefault="00CE22FE" w:rsidP="00BD3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11.25pt;height:11.25pt" o:bullet="t">
        <v:imagedata r:id="rId1" o:title="msoEE95"/>
      </v:shape>
    </w:pict>
  </w:numPicBullet>
  <w:abstractNum w:abstractNumId="0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702F0C"/>
    <w:multiLevelType w:val="hybridMultilevel"/>
    <w:tmpl w:val="46348B98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7A3936"/>
    <w:multiLevelType w:val="hybridMultilevel"/>
    <w:tmpl w:val="047EC2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FD4E6E"/>
    <w:multiLevelType w:val="hybridMultilevel"/>
    <w:tmpl w:val="318ADF2E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8C3B86"/>
    <w:multiLevelType w:val="hybridMultilevel"/>
    <w:tmpl w:val="BAF85E8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C6F"/>
    <w:rsid w:val="0001042F"/>
    <w:rsid w:val="0003599A"/>
    <w:rsid w:val="00036901"/>
    <w:rsid w:val="00072CAF"/>
    <w:rsid w:val="000A12FB"/>
    <w:rsid w:val="000B3042"/>
    <w:rsid w:val="000B6F58"/>
    <w:rsid w:val="000D1F19"/>
    <w:rsid w:val="000D244D"/>
    <w:rsid w:val="000D7DFA"/>
    <w:rsid w:val="000E19A5"/>
    <w:rsid w:val="000F2489"/>
    <w:rsid w:val="000F34BD"/>
    <w:rsid w:val="000F3FD1"/>
    <w:rsid w:val="000F5221"/>
    <w:rsid w:val="00112CDC"/>
    <w:rsid w:val="001418C7"/>
    <w:rsid w:val="001421D1"/>
    <w:rsid w:val="0015340B"/>
    <w:rsid w:val="00155565"/>
    <w:rsid w:val="001803D8"/>
    <w:rsid w:val="00193ED4"/>
    <w:rsid w:val="00197930"/>
    <w:rsid w:val="001A6B75"/>
    <w:rsid w:val="001B5E16"/>
    <w:rsid w:val="001C64B1"/>
    <w:rsid w:val="001E200B"/>
    <w:rsid w:val="001E2CDB"/>
    <w:rsid w:val="001F1BFC"/>
    <w:rsid w:val="001F2ED6"/>
    <w:rsid w:val="002050E0"/>
    <w:rsid w:val="00213212"/>
    <w:rsid w:val="002221D2"/>
    <w:rsid w:val="002277E4"/>
    <w:rsid w:val="0025047A"/>
    <w:rsid w:val="00252CAF"/>
    <w:rsid w:val="00253E8C"/>
    <w:rsid w:val="00281745"/>
    <w:rsid w:val="00296082"/>
    <w:rsid w:val="00296FE2"/>
    <w:rsid w:val="002A1377"/>
    <w:rsid w:val="002A13F0"/>
    <w:rsid w:val="002A6738"/>
    <w:rsid w:val="002B3438"/>
    <w:rsid w:val="002B6EF8"/>
    <w:rsid w:val="002C146B"/>
    <w:rsid w:val="002C16DB"/>
    <w:rsid w:val="002F15D8"/>
    <w:rsid w:val="00302221"/>
    <w:rsid w:val="003057B8"/>
    <w:rsid w:val="00312BA0"/>
    <w:rsid w:val="00313AAE"/>
    <w:rsid w:val="0031603D"/>
    <w:rsid w:val="0033085D"/>
    <w:rsid w:val="00337566"/>
    <w:rsid w:val="003407C4"/>
    <w:rsid w:val="0034640E"/>
    <w:rsid w:val="00354764"/>
    <w:rsid w:val="00360048"/>
    <w:rsid w:val="00371C08"/>
    <w:rsid w:val="003918A4"/>
    <w:rsid w:val="003A6F19"/>
    <w:rsid w:val="003B29E2"/>
    <w:rsid w:val="003B62DB"/>
    <w:rsid w:val="003C4559"/>
    <w:rsid w:val="003D1B07"/>
    <w:rsid w:val="003D4AA5"/>
    <w:rsid w:val="003E14D4"/>
    <w:rsid w:val="003F3FEA"/>
    <w:rsid w:val="00404AF0"/>
    <w:rsid w:val="0040567D"/>
    <w:rsid w:val="00405BDD"/>
    <w:rsid w:val="00426784"/>
    <w:rsid w:val="00433698"/>
    <w:rsid w:val="0044264F"/>
    <w:rsid w:val="00450244"/>
    <w:rsid w:val="00460B28"/>
    <w:rsid w:val="00476921"/>
    <w:rsid w:val="00481277"/>
    <w:rsid w:val="0048173F"/>
    <w:rsid w:val="00481B70"/>
    <w:rsid w:val="00490B24"/>
    <w:rsid w:val="00492289"/>
    <w:rsid w:val="004A4DD8"/>
    <w:rsid w:val="004A78F9"/>
    <w:rsid w:val="004B30EF"/>
    <w:rsid w:val="004B36A0"/>
    <w:rsid w:val="004B48B8"/>
    <w:rsid w:val="004D3E52"/>
    <w:rsid w:val="004D43A0"/>
    <w:rsid w:val="004E0548"/>
    <w:rsid w:val="004E19D9"/>
    <w:rsid w:val="004F0BBC"/>
    <w:rsid w:val="004F34A8"/>
    <w:rsid w:val="00506F52"/>
    <w:rsid w:val="0052462C"/>
    <w:rsid w:val="005248CB"/>
    <w:rsid w:val="00540692"/>
    <w:rsid w:val="00544D52"/>
    <w:rsid w:val="00547A17"/>
    <w:rsid w:val="00565646"/>
    <w:rsid w:val="00572D3D"/>
    <w:rsid w:val="00582D41"/>
    <w:rsid w:val="00582DED"/>
    <w:rsid w:val="00594AD3"/>
    <w:rsid w:val="005A517C"/>
    <w:rsid w:val="005B7C6F"/>
    <w:rsid w:val="005D3008"/>
    <w:rsid w:val="005D5FA8"/>
    <w:rsid w:val="005D7DB7"/>
    <w:rsid w:val="005E16D0"/>
    <w:rsid w:val="005F3F73"/>
    <w:rsid w:val="006063AC"/>
    <w:rsid w:val="00607E5B"/>
    <w:rsid w:val="00623522"/>
    <w:rsid w:val="00632D1E"/>
    <w:rsid w:val="00634F63"/>
    <w:rsid w:val="006423D4"/>
    <w:rsid w:val="00670600"/>
    <w:rsid w:val="006746EB"/>
    <w:rsid w:val="006905D4"/>
    <w:rsid w:val="006A3C50"/>
    <w:rsid w:val="006B6EF1"/>
    <w:rsid w:val="006E0FAB"/>
    <w:rsid w:val="006E5EA8"/>
    <w:rsid w:val="006F201A"/>
    <w:rsid w:val="00700E93"/>
    <w:rsid w:val="0071363D"/>
    <w:rsid w:val="00713ACC"/>
    <w:rsid w:val="00720C13"/>
    <w:rsid w:val="00720F0A"/>
    <w:rsid w:val="00725066"/>
    <w:rsid w:val="00732574"/>
    <w:rsid w:val="007337F6"/>
    <w:rsid w:val="007341F3"/>
    <w:rsid w:val="00742D62"/>
    <w:rsid w:val="00743055"/>
    <w:rsid w:val="007438F8"/>
    <w:rsid w:val="007503AA"/>
    <w:rsid w:val="007552F0"/>
    <w:rsid w:val="007826A2"/>
    <w:rsid w:val="007A4E19"/>
    <w:rsid w:val="007B0C1D"/>
    <w:rsid w:val="007B3943"/>
    <w:rsid w:val="007B7C62"/>
    <w:rsid w:val="007C1750"/>
    <w:rsid w:val="007C17A1"/>
    <w:rsid w:val="007C61BA"/>
    <w:rsid w:val="007E309A"/>
    <w:rsid w:val="007F0952"/>
    <w:rsid w:val="008012E2"/>
    <w:rsid w:val="008146C7"/>
    <w:rsid w:val="00817BE8"/>
    <w:rsid w:val="00820CF4"/>
    <w:rsid w:val="00823078"/>
    <w:rsid w:val="00826F40"/>
    <w:rsid w:val="00866539"/>
    <w:rsid w:val="00872EAC"/>
    <w:rsid w:val="008758A4"/>
    <w:rsid w:val="00875945"/>
    <w:rsid w:val="00875D15"/>
    <w:rsid w:val="00880E98"/>
    <w:rsid w:val="00884A34"/>
    <w:rsid w:val="00885164"/>
    <w:rsid w:val="00892DBF"/>
    <w:rsid w:val="008B6BD7"/>
    <w:rsid w:val="008C7700"/>
    <w:rsid w:val="008D27CA"/>
    <w:rsid w:val="008E394F"/>
    <w:rsid w:val="008E549F"/>
    <w:rsid w:val="008E5B4B"/>
    <w:rsid w:val="00903F8A"/>
    <w:rsid w:val="00916B20"/>
    <w:rsid w:val="00920C38"/>
    <w:rsid w:val="009417FE"/>
    <w:rsid w:val="00942DAE"/>
    <w:rsid w:val="00952833"/>
    <w:rsid w:val="00956E77"/>
    <w:rsid w:val="00973215"/>
    <w:rsid w:val="009856E4"/>
    <w:rsid w:val="0098580C"/>
    <w:rsid w:val="00985D39"/>
    <w:rsid w:val="009865A4"/>
    <w:rsid w:val="009A4BBB"/>
    <w:rsid w:val="009A7F25"/>
    <w:rsid w:val="009B1B67"/>
    <w:rsid w:val="009B312E"/>
    <w:rsid w:val="009C70AD"/>
    <w:rsid w:val="009D5980"/>
    <w:rsid w:val="009E6E5E"/>
    <w:rsid w:val="009E7320"/>
    <w:rsid w:val="00A0595C"/>
    <w:rsid w:val="00A0694A"/>
    <w:rsid w:val="00A10FA0"/>
    <w:rsid w:val="00A14D90"/>
    <w:rsid w:val="00A274C2"/>
    <w:rsid w:val="00A33092"/>
    <w:rsid w:val="00A52C7B"/>
    <w:rsid w:val="00A556C4"/>
    <w:rsid w:val="00A608BF"/>
    <w:rsid w:val="00A7050D"/>
    <w:rsid w:val="00A731D9"/>
    <w:rsid w:val="00A765A7"/>
    <w:rsid w:val="00A87B98"/>
    <w:rsid w:val="00A92388"/>
    <w:rsid w:val="00A9628F"/>
    <w:rsid w:val="00A9689D"/>
    <w:rsid w:val="00AA012B"/>
    <w:rsid w:val="00AB7AF2"/>
    <w:rsid w:val="00AC0E3E"/>
    <w:rsid w:val="00AC1A2A"/>
    <w:rsid w:val="00AC25F6"/>
    <w:rsid w:val="00AE79BA"/>
    <w:rsid w:val="00B15EC6"/>
    <w:rsid w:val="00B2421B"/>
    <w:rsid w:val="00B264C3"/>
    <w:rsid w:val="00B26818"/>
    <w:rsid w:val="00B33B41"/>
    <w:rsid w:val="00B376FF"/>
    <w:rsid w:val="00B40EFF"/>
    <w:rsid w:val="00B423B8"/>
    <w:rsid w:val="00B47722"/>
    <w:rsid w:val="00B56178"/>
    <w:rsid w:val="00B6009C"/>
    <w:rsid w:val="00B60C4E"/>
    <w:rsid w:val="00B72914"/>
    <w:rsid w:val="00B758DD"/>
    <w:rsid w:val="00B87E41"/>
    <w:rsid w:val="00B97E42"/>
    <w:rsid w:val="00BA3A47"/>
    <w:rsid w:val="00BA7453"/>
    <w:rsid w:val="00BB0F94"/>
    <w:rsid w:val="00BB6C05"/>
    <w:rsid w:val="00BC3884"/>
    <w:rsid w:val="00BD2B95"/>
    <w:rsid w:val="00BD320D"/>
    <w:rsid w:val="00BD595B"/>
    <w:rsid w:val="00BD6BF1"/>
    <w:rsid w:val="00BE5FA0"/>
    <w:rsid w:val="00BF35C3"/>
    <w:rsid w:val="00BF4BF6"/>
    <w:rsid w:val="00BF4D7D"/>
    <w:rsid w:val="00BF542C"/>
    <w:rsid w:val="00BF5661"/>
    <w:rsid w:val="00C15321"/>
    <w:rsid w:val="00C15907"/>
    <w:rsid w:val="00C2569A"/>
    <w:rsid w:val="00C458AF"/>
    <w:rsid w:val="00C47AC7"/>
    <w:rsid w:val="00C606CB"/>
    <w:rsid w:val="00C637D8"/>
    <w:rsid w:val="00C71FB7"/>
    <w:rsid w:val="00C73628"/>
    <w:rsid w:val="00C77744"/>
    <w:rsid w:val="00C93C0D"/>
    <w:rsid w:val="00C94355"/>
    <w:rsid w:val="00CA1254"/>
    <w:rsid w:val="00CA33CB"/>
    <w:rsid w:val="00CA3F66"/>
    <w:rsid w:val="00CA42D0"/>
    <w:rsid w:val="00CA68A9"/>
    <w:rsid w:val="00CB2BAD"/>
    <w:rsid w:val="00CB43CE"/>
    <w:rsid w:val="00CE0B05"/>
    <w:rsid w:val="00CE22FE"/>
    <w:rsid w:val="00CE337C"/>
    <w:rsid w:val="00CF2381"/>
    <w:rsid w:val="00CF415A"/>
    <w:rsid w:val="00CF7DB0"/>
    <w:rsid w:val="00CF7F51"/>
    <w:rsid w:val="00D03D61"/>
    <w:rsid w:val="00D245EA"/>
    <w:rsid w:val="00D27279"/>
    <w:rsid w:val="00D463CC"/>
    <w:rsid w:val="00D65AEA"/>
    <w:rsid w:val="00D66BBD"/>
    <w:rsid w:val="00D677C0"/>
    <w:rsid w:val="00D67C59"/>
    <w:rsid w:val="00D70C90"/>
    <w:rsid w:val="00D712FF"/>
    <w:rsid w:val="00D935CE"/>
    <w:rsid w:val="00DA45CC"/>
    <w:rsid w:val="00DB1F60"/>
    <w:rsid w:val="00DB2D48"/>
    <w:rsid w:val="00DB35FF"/>
    <w:rsid w:val="00DB42F7"/>
    <w:rsid w:val="00DB7D77"/>
    <w:rsid w:val="00DD2111"/>
    <w:rsid w:val="00DD253D"/>
    <w:rsid w:val="00DF2CEB"/>
    <w:rsid w:val="00DF3393"/>
    <w:rsid w:val="00DF4811"/>
    <w:rsid w:val="00E31F05"/>
    <w:rsid w:val="00E42B27"/>
    <w:rsid w:val="00E57542"/>
    <w:rsid w:val="00E72B62"/>
    <w:rsid w:val="00E7357B"/>
    <w:rsid w:val="00E737FA"/>
    <w:rsid w:val="00E77B35"/>
    <w:rsid w:val="00E83E75"/>
    <w:rsid w:val="00EA0556"/>
    <w:rsid w:val="00EA435D"/>
    <w:rsid w:val="00EB4280"/>
    <w:rsid w:val="00EC4D7B"/>
    <w:rsid w:val="00EC7129"/>
    <w:rsid w:val="00ED2327"/>
    <w:rsid w:val="00ED2531"/>
    <w:rsid w:val="00EE3B34"/>
    <w:rsid w:val="00EE58D0"/>
    <w:rsid w:val="00F02C02"/>
    <w:rsid w:val="00F063E0"/>
    <w:rsid w:val="00F07A9D"/>
    <w:rsid w:val="00F163CB"/>
    <w:rsid w:val="00F20B92"/>
    <w:rsid w:val="00F23580"/>
    <w:rsid w:val="00F30E8E"/>
    <w:rsid w:val="00F333A2"/>
    <w:rsid w:val="00F374ED"/>
    <w:rsid w:val="00F51659"/>
    <w:rsid w:val="00F56806"/>
    <w:rsid w:val="00F57E41"/>
    <w:rsid w:val="00F62AC7"/>
    <w:rsid w:val="00F7240B"/>
    <w:rsid w:val="00F757A8"/>
    <w:rsid w:val="00F845E6"/>
    <w:rsid w:val="00FA15D9"/>
    <w:rsid w:val="00FA7E32"/>
    <w:rsid w:val="00FB09F3"/>
    <w:rsid w:val="00FC2F08"/>
    <w:rsid w:val="00FD419A"/>
    <w:rsid w:val="00FE35EE"/>
    <w:rsid w:val="00FF37D6"/>
    <w:rsid w:val="00FF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7C253"/>
  <w15:docId w15:val="{B6C6F6E0-2118-4492-B349-428661F9B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7DB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F1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  <w:style w:type="paragraph" w:styleId="Sinespaciado">
    <w:name w:val="No Spacing"/>
    <w:uiPriority w:val="1"/>
    <w:qFormat/>
    <w:rsid w:val="0044264F"/>
    <w:pPr>
      <w:spacing w:after="0" w:line="240" w:lineRule="auto"/>
    </w:pPr>
    <w:rPr>
      <w:rFonts w:eastAsiaTheme="minorEastAsia"/>
      <w:lang w:eastAsia="es-MX"/>
    </w:rPr>
  </w:style>
  <w:style w:type="character" w:styleId="Hipervnculo">
    <w:name w:val="Hyperlink"/>
    <w:basedOn w:val="Fuentedeprrafopredeter"/>
    <w:uiPriority w:val="99"/>
    <w:unhideWhenUsed/>
    <w:rsid w:val="003F3FEA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817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3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youtube.com/watch?v=fMoGctJcHFs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2020  2021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E2DBDA62B9194DB3335659A47EA59A" ma:contentTypeVersion="4" ma:contentTypeDescription="Create a new document." ma:contentTypeScope="" ma:versionID="ebd0f55440dc6d35df75a68b2978baac">
  <xsd:schema xmlns:xsd="http://www.w3.org/2001/XMLSchema" xmlns:xs="http://www.w3.org/2001/XMLSchema" xmlns:p="http://schemas.microsoft.com/office/2006/metadata/properties" xmlns:ns3="1a3a4eb2-c351-4e57-9911-b45ccbb55583" targetNamespace="http://schemas.microsoft.com/office/2006/metadata/properties" ma:root="true" ma:fieldsID="af206f1e8d2b7415ccedd03b91c1056e" ns3:_="">
    <xsd:import namespace="1a3a4eb2-c351-4e57-9911-b45ccbb555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3a4eb2-c351-4e57-9911-b45ccbb555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8D4DF33-8F23-469E-8655-AB59EE5A67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072D37-0EAA-487B-BE48-1E409DBE53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3a4eb2-c351-4e57-9911-b45ccbb555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C8D12E8-B757-4E53-8A41-2BD4A5AB12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774A7AA9-D80C-40AA-80C0-76056E36D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22</Pages>
  <Words>2668</Words>
  <Characters>14679</Characters>
  <Application>Microsoft Office Word</Application>
  <DocSecurity>0</DocSecurity>
  <Lines>122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NORMAL DE EDUCACIÓN PREESCOLAR</vt:lpstr>
    </vt:vector>
  </TitlesOfParts>
  <Company/>
  <LinksUpToDate>false</LinksUpToDate>
  <CharactersWithSpaces>17313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NORMAL DE EDUCACIÓN PREESCOLAR</dc:title>
  <dc:subject/>
  <dc:creator>Windows User</dc:creator>
  <cp:keywords/>
  <dc:description/>
  <cp:lastModifiedBy>SANDRA ESTELA ALVISO SOLIS</cp:lastModifiedBy>
  <cp:revision>2</cp:revision>
  <cp:lastPrinted>2018-10-23T18:43:00Z</cp:lastPrinted>
  <dcterms:created xsi:type="dcterms:W3CDTF">2021-06-19T05:00:00Z</dcterms:created>
  <dcterms:modified xsi:type="dcterms:W3CDTF">2021-06-19T05:00:00Z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0x0101004AE2DBDA62B9194DB3335659A47EA59A</vt:lpwstr>
  </property>
</Properties>
</file>