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89C67" w14:textId="77777777" w:rsidR="001A17A9" w:rsidRPr="001A17A9" w:rsidRDefault="001A17A9" w:rsidP="001A17A9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rFonts w:ascii="Times New Roman" w:eastAsia="Times New Roman" w:hAnsi="Times New Roman" w:cs="Times New Roman"/>
          <w:sz w:val="32"/>
          <w:szCs w:val="32"/>
        </w:rPr>
        <w:t>Escuela Normal De Educación Preescolar</w:t>
      </w:r>
    </w:p>
    <w:p w14:paraId="374E6AAC" w14:textId="7306BC09" w:rsidR="004A103E" w:rsidRPr="001A17A9" w:rsidRDefault="004A103E" w:rsidP="001A17A9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rFonts w:ascii="Times New Roman" w:eastAsia="Times New Roman" w:hAnsi="Times New Roman" w:cs="Times New Roman"/>
          <w:sz w:val="32"/>
          <w:szCs w:val="32"/>
        </w:rPr>
        <w:t>Licenciatura en Educación Preescolar</w:t>
      </w:r>
    </w:p>
    <w:p w14:paraId="565F094C" w14:textId="18585B7A" w:rsidR="004A103E" w:rsidRPr="001A17A9" w:rsidRDefault="004A103E" w:rsidP="001A17A9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rFonts w:ascii="Times New Roman" w:eastAsia="Times New Roman" w:hAnsi="Times New Roman" w:cs="Times New Roman"/>
          <w:sz w:val="32"/>
          <w:szCs w:val="32"/>
        </w:rPr>
        <w:t>Ciclo Escolar 2020-2021</w:t>
      </w:r>
    </w:p>
    <w:p w14:paraId="10BA175A" w14:textId="77777777" w:rsidR="001A17A9" w:rsidRPr="001A17A9" w:rsidRDefault="001A17A9" w:rsidP="001A17A9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EC64401" w14:textId="5BDA590A" w:rsidR="004A103E" w:rsidRPr="001A17A9" w:rsidRDefault="001A17A9" w:rsidP="001A17A9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rFonts w:ascii="Times New Roman" w:eastAsia="Times New Roman" w:hAnsi="Times New Roman" w:cs="Times New Roman"/>
          <w:sz w:val="32"/>
          <w:szCs w:val="32"/>
        </w:rPr>
        <w:t>Maestro: Brenda Bollain Y Goytia De La Peña</w:t>
      </w:r>
    </w:p>
    <w:p w14:paraId="16F48706" w14:textId="33A692BE" w:rsidR="004A103E" w:rsidRPr="001A17A9" w:rsidRDefault="001A17A9" w:rsidP="001A17A9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rFonts w:ascii="Times New Roman" w:eastAsia="Times New Roman" w:hAnsi="Times New Roman" w:cs="Times New Roman"/>
          <w:sz w:val="32"/>
          <w:szCs w:val="32"/>
        </w:rPr>
        <w:t>Asignatura: Inglés A2.2 1</w:t>
      </w:r>
    </w:p>
    <w:p w14:paraId="00D5BC38" w14:textId="77777777" w:rsidR="004A103E" w:rsidRPr="001A17A9" w:rsidRDefault="004A103E" w:rsidP="001A17A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09D8BFC" wp14:editId="57B80ECF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1389380" cy="10331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9170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6518" w14:textId="77777777" w:rsidR="004A103E" w:rsidRPr="001A17A9" w:rsidRDefault="004A103E" w:rsidP="001A17A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B0D1EC3" w14:textId="77777777" w:rsidR="004A103E" w:rsidRPr="001A17A9" w:rsidRDefault="004A103E" w:rsidP="001A17A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1620A66" w14:textId="77777777" w:rsidR="004A103E" w:rsidRPr="001A17A9" w:rsidRDefault="004A103E" w:rsidP="001A17A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12D80DA" w14:textId="6D04A15E" w:rsidR="001A17A9" w:rsidRPr="001A17A9" w:rsidRDefault="001A17A9" w:rsidP="001A17A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rFonts w:ascii="Times New Roman" w:eastAsia="Times New Roman" w:hAnsi="Times New Roman" w:cs="Times New Roman"/>
          <w:sz w:val="32"/>
          <w:szCs w:val="32"/>
        </w:rPr>
        <w:t>U</w:t>
      </w:r>
      <w:r w:rsidR="00076FA3">
        <w:rPr>
          <w:rFonts w:ascii="Times New Roman" w:eastAsia="Times New Roman" w:hAnsi="Times New Roman" w:cs="Times New Roman"/>
          <w:sz w:val="32"/>
          <w:szCs w:val="32"/>
        </w:rPr>
        <w:t>NIT</w:t>
      </w:r>
      <w:r w:rsidRPr="001A17A9">
        <w:rPr>
          <w:rFonts w:ascii="Times New Roman" w:eastAsia="Times New Roman" w:hAnsi="Times New Roman" w:cs="Times New Roman"/>
          <w:sz w:val="32"/>
          <w:szCs w:val="32"/>
        </w:rPr>
        <w:t xml:space="preserve"> 3</w:t>
      </w:r>
    </w:p>
    <w:p w14:paraId="6759E69F" w14:textId="77777777" w:rsidR="001A17A9" w:rsidRPr="001A17A9" w:rsidRDefault="001A17A9" w:rsidP="001A17A9">
      <w:pPr>
        <w:jc w:val="center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1A17A9">
        <w:rPr>
          <w:rFonts w:ascii="Times New Roman" w:eastAsia="Times New Roman" w:hAnsi="Times New Roman" w:cs="Times New Roman"/>
          <w:sz w:val="32"/>
          <w:szCs w:val="32"/>
          <w:lang w:val="en-US"/>
        </w:rPr>
        <w:t>How does she look like?</w:t>
      </w:r>
    </w:p>
    <w:p w14:paraId="3935CE43" w14:textId="6AAA7181" w:rsidR="004A103E" w:rsidRPr="001A17A9" w:rsidRDefault="00076FA3" w:rsidP="001A17A9">
      <w:pPr>
        <w:jc w:val="center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Final project</w:t>
      </w:r>
    </w:p>
    <w:p w14:paraId="5AF6052C" w14:textId="77777777" w:rsidR="004A103E" w:rsidRPr="001A17A9" w:rsidRDefault="004A103E" w:rsidP="001A17A9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rFonts w:ascii="Times New Roman" w:eastAsia="Times New Roman" w:hAnsi="Times New Roman" w:cs="Times New Roman"/>
          <w:sz w:val="32"/>
          <w:szCs w:val="32"/>
        </w:rPr>
        <w:t>Alumna:</w:t>
      </w:r>
    </w:p>
    <w:p w14:paraId="2B3147EC" w14:textId="77777777" w:rsidR="004A103E" w:rsidRPr="001A17A9" w:rsidRDefault="004A103E" w:rsidP="001A17A9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rFonts w:ascii="Times New Roman" w:eastAsia="Times New Roman" w:hAnsi="Times New Roman" w:cs="Times New Roman"/>
          <w:sz w:val="32"/>
          <w:szCs w:val="32"/>
        </w:rPr>
        <w:t>Verónica Esmeralda Gonzalez Mata #9</w:t>
      </w:r>
    </w:p>
    <w:p w14:paraId="62F8EC1B" w14:textId="278E3AD2" w:rsidR="004A103E" w:rsidRDefault="004A103E" w:rsidP="001A17A9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rFonts w:ascii="Times New Roman" w:eastAsia="Times New Roman" w:hAnsi="Times New Roman" w:cs="Times New Roman"/>
          <w:sz w:val="32"/>
          <w:szCs w:val="32"/>
        </w:rPr>
        <w:t>2° “A”</w:t>
      </w:r>
    </w:p>
    <w:p w14:paraId="16734808" w14:textId="77777777" w:rsidR="001A17A9" w:rsidRPr="001A17A9" w:rsidRDefault="001A17A9" w:rsidP="001A17A9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286AF83" w14:textId="77777777" w:rsidR="004A103E" w:rsidRPr="001A17A9" w:rsidRDefault="004A103E" w:rsidP="001A17A9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rFonts w:ascii="Times New Roman" w:eastAsia="Times New Roman" w:hAnsi="Times New Roman" w:cs="Times New Roman"/>
          <w:sz w:val="32"/>
          <w:szCs w:val="32"/>
        </w:rPr>
        <w:t>Junio del 2021</w:t>
      </w:r>
    </w:p>
    <w:p w14:paraId="0407F70E" w14:textId="77777777" w:rsidR="004A103E" w:rsidRPr="001A17A9" w:rsidRDefault="004A103E" w:rsidP="001A17A9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A17A9">
        <w:rPr>
          <w:rFonts w:ascii="Times New Roman" w:eastAsia="Times New Roman" w:hAnsi="Times New Roman" w:cs="Times New Roman"/>
          <w:sz w:val="32"/>
          <w:szCs w:val="32"/>
        </w:rPr>
        <w:t>Saltillo, Coahuila</w:t>
      </w:r>
    </w:p>
    <w:p w14:paraId="2857DA9F" w14:textId="5AD3576A" w:rsidR="00D80B2F" w:rsidRDefault="001A17A9" w:rsidP="001A17A9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4F3796E" wp14:editId="6DCB4DFB">
            <wp:simplePos x="0" y="0"/>
            <wp:positionH relativeFrom="margin">
              <wp:posOffset>4034812</wp:posOffset>
            </wp:positionH>
            <wp:positionV relativeFrom="paragraph">
              <wp:posOffset>-356989</wp:posOffset>
            </wp:positionV>
            <wp:extent cx="4423460" cy="611851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2" r="31277"/>
                    <a:stretch/>
                  </pic:blipFill>
                  <pic:spPr bwMode="auto">
                    <a:xfrm>
                      <a:off x="0" y="0"/>
                      <a:ext cx="4423673" cy="611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7823F9A" wp14:editId="1407EFD7">
            <wp:simplePos x="0" y="0"/>
            <wp:positionH relativeFrom="margin">
              <wp:posOffset>-283779</wp:posOffset>
            </wp:positionH>
            <wp:positionV relativeFrom="paragraph">
              <wp:posOffset>102126</wp:posOffset>
            </wp:positionV>
            <wp:extent cx="4100896" cy="3072661"/>
            <wp:effectExtent l="0" t="0" r="0" b="0"/>
            <wp:wrapTight wrapText="bothSides">
              <wp:wrapPolygon edited="0">
                <wp:start x="0" y="0"/>
                <wp:lineTo x="0" y="21430"/>
                <wp:lineTo x="21473" y="21430"/>
                <wp:lineTo x="2147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6" b="48309"/>
                    <a:stretch/>
                  </pic:blipFill>
                  <pic:spPr bwMode="auto">
                    <a:xfrm>
                      <a:off x="0" y="0"/>
                      <a:ext cx="4100896" cy="307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698B5" w14:textId="7AED1378" w:rsidR="001A17A9" w:rsidRPr="001A17A9" w:rsidRDefault="001A17A9" w:rsidP="001A17A9">
      <w:pPr>
        <w:rPr>
          <w:sz w:val="32"/>
          <w:szCs w:val="32"/>
        </w:rPr>
      </w:pPr>
    </w:p>
    <w:p w14:paraId="7410D9E0" w14:textId="45836D2C" w:rsidR="001A17A9" w:rsidRPr="001A17A9" w:rsidRDefault="001A17A9" w:rsidP="001A17A9">
      <w:pPr>
        <w:rPr>
          <w:sz w:val="32"/>
          <w:szCs w:val="32"/>
        </w:rPr>
      </w:pPr>
    </w:p>
    <w:p w14:paraId="5E000221" w14:textId="415EA154" w:rsidR="001A17A9" w:rsidRPr="001A17A9" w:rsidRDefault="001A17A9" w:rsidP="001A17A9">
      <w:pPr>
        <w:rPr>
          <w:sz w:val="32"/>
          <w:szCs w:val="32"/>
        </w:rPr>
      </w:pPr>
    </w:p>
    <w:p w14:paraId="665FD839" w14:textId="6DB67327" w:rsidR="001A17A9" w:rsidRDefault="001A17A9" w:rsidP="001A17A9">
      <w:pPr>
        <w:tabs>
          <w:tab w:val="left" w:pos="10974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0B6C9D33" w14:textId="60D77515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44B39260" w14:textId="38034E5C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71E1DEF5" w14:textId="01335E69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2AB989EF" w14:textId="2AED5A9C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6EB9EE45" w14:textId="6DF6BC38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2D9FAF33" w14:textId="6210FEEF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4110F4A2" w14:textId="36F9E089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2338F08F" w14:textId="5A7159AA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4989C60B" w14:textId="457F746E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45A27109" w14:textId="03D72E48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7117229F" w14:textId="1F981CE2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2998CBF7" w14:textId="259151B1" w:rsidR="001A17A9" w:rsidRDefault="001A17A9" w:rsidP="001A17A9">
      <w:pPr>
        <w:tabs>
          <w:tab w:val="left" w:pos="10974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D8B764D" wp14:editId="5974566C">
            <wp:simplePos x="0" y="0"/>
            <wp:positionH relativeFrom="margin">
              <wp:align>left</wp:align>
            </wp:positionH>
            <wp:positionV relativeFrom="paragraph">
              <wp:posOffset>82638</wp:posOffset>
            </wp:positionV>
            <wp:extent cx="8202310" cy="3893754"/>
            <wp:effectExtent l="19050" t="19050" r="27305" b="1206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310" cy="38937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31515" w14:textId="77D1A673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5F6F275F" w14:textId="02056F73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1339E95C" w14:textId="2985AF0D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112F37B0" w14:textId="5B782138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2A9F49B8" w14:textId="3BDBF2A8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7FF8F690" w14:textId="0D17E2DC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6866BECD" w14:textId="48B2B71B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0B277196" w14:textId="033D34C1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5E1D7880" w14:textId="2BA49CAC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651B389E" w14:textId="6057DFD6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2632F7CD" w14:textId="0C592BE6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53F5C16A" w14:textId="1609D574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124E83BB" w14:textId="69206670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1B06B7CC" w14:textId="727C5D2F" w:rsidR="001A17A9" w:rsidRDefault="001A17A9" w:rsidP="001A17A9">
      <w:pPr>
        <w:tabs>
          <w:tab w:val="left" w:pos="10974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F5560C7" wp14:editId="280FBB1A">
            <wp:simplePos x="0" y="0"/>
            <wp:positionH relativeFrom="margin">
              <wp:align>right</wp:align>
            </wp:positionH>
            <wp:positionV relativeFrom="paragraph">
              <wp:posOffset>259846</wp:posOffset>
            </wp:positionV>
            <wp:extent cx="5596759" cy="4645025"/>
            <wp:effectExtent l="0" t="0" r="4445" b="3175"/>
            <wp:wrapTight wrapText="bothSides">
              <wp:wrapPolygon edited="0">
                <wp:start x="0" y="0"/>
                <wp:lineTo x="0" y="21526"/>
                <wp:lineTo x="21544" y="21526"/>
                <wp:lineTo x="21544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33"/>
                    <a:stretch/>
                  </pic:blipFill>
                  <pic:spPr bwMode="auto">
                    <a:xfrm>
                      <a:off x="0" y="0"/>
                      <a:ext cx="5596759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807C909" wp14:editId="74281F0C">
            <wp:simplePos x="0" y="0"/>
            <wp:positionH relativeFrom="margin">
              <wp:align>left</wp:align>
            </wp:positionH>
            <wp:positionV relativeFrom="paragraph">
              <wp:posOffset>-418049</wp:posOffset>
            </wp:positionV>
            <wp:extent cx="2396359" cy="5737397"/>
            <wp:effectExtent l="0" t="0" r="444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59" cy="57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FF144" w14:textId="7E89A4FD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018B883B" w14:textId="1435EECF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7417423A" w14:textId="3B54B2C4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3B5AE13F" w14:textId="287FF1C6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4F6B0222" w14:textId="573DBDF3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76ACE6D2" w14:textId="621FF46F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7EF120C2" w14:textId="0382BBE6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496F1F20" w14:textId="4709EDC9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62F405B8" w14:textId="468C4B8B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0F3AFC53" w14:textId="64EEB40C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347E1D88" w14:textId="653FB6D5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5855EDB5" w14:textId="738D1AE8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074E348A" w14:textId="5E424828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2FD6FEF3" w14:textId="65FF70A4" w:rsidR="001A17A9" w:rsidRDefault="001A17A9" w:rsidP="001A17A9">
      <w:pPr>
        <w:tabs>
          <w:tab w:val="left" w:pos="10974"/>
        </w:tabs>
        <w:rPr>
          <w:sz w:val="32"/>
          <w:szCs w:val="32"/>
        </w:rPr>
      </w:pPr>
    </w:p>
    <w:p w14:paraId="3FB41A03" w14:textId="30DFB9EF" w:rsidR="001A17A9" w:rsidRPr="001A17A9" w:rsidRDefault="001A17A9" w:rsidP="001A17A9">
      <w:pPr>
        <w:tabs>
          <w:tab w:val="left" w:pos="10974"/>
        </w:tabs>
        <w:jc w:val="center"/>
        <w:rPr>
          <w:rFonts w:ascii="Modern Love" w:hAnsi="Modern Love"/>
          <w:sz w:val="72"/>
          <w:szCs w:val="72"/>
          <w:lang w:val="en-US"/>
        </w:rPr>
      </w:pPr>
      <w:r w:rsidRPr="001A17A9">
        <w:rPr>
          <w:rFonts w:ascii="Modern Love" w:hAnsi="Modern Love"/>
          <w:sz w:val="72"/>
          <w:szCs w:val="72"/>
          <w:lang w:val="en-US"/>
        </w:rPr>
        <w:lastRenderedPageBreak/>
        <w:t>Reflection</w:t>
      </w:r>
    </w:p>
    <w:p w14:paraId="49C503AF" w14:textId="262B3534" w:rsidR="001A17A9" w:rsidRPr="001A17A9" w:rsidRDefault="001A17A9" w:rsidP="001A17A9">
      <w:pPr>
        <w:jc w:val="center"/>
        <w:rPr>
          <w:sz w:val="40"/>
          <w:szCs w:val="40"/>
          <w:lang w:val="en-US"/>
        </w:rPr>
      </w:pPr>
    </w:p>
    <w:p w14:paraId="450680F6" w14:textId="5467E597" w:rsidR="001A17A9" w:rsidRPr="001A17A9" w:rsidRDefault="001A17A9" w:rsidP="001A17A9">
      <w:pPr>
        <w:jc w:val="center"/>
        <w:rPr>
          <w:sz w:val="40"/>
          <w:szCs w:val="40"/>
          <w:lang w:val="en-US"/>
        </w:rPr>
      </w:pPr>
      <w:r w:rsidRPr="001A17A9">
        <w:rPr>
          <w:sz w:val="40"/>
          <w:szCs w:val="40"/>
          <w:lang w:val="en-US"/>
        </w:rPr>
        <w:t>During this unit I learned many new things, which I have not mastered well yet, but knowing the verbs in the past participle was a great challenge because although there are some rules it is complicated</w:t>
      </w:r>
    </w:p>
    <w:p w14:paraId="62A4E38E" w14:textId="6ABAAC5B" w:rsidR="001A17A9" w:rsidRPr="001A17A9" w:rsidRDefault="001A17A9" w:rsidP="001A17A9">
      <w:pPr>
        <w:jc w:val="center"/>
        <w:rPr>
          <w:sz w:val="40"/>
          <w:szCs w:val="40"/>
          <w:lang w:val="en-US"/>
        </w:rPr>
      </w:pPr>
    </w:p>
    <w:p w14:paraId="1672FCDF" w14:textId="545BBA5F" w:rsidR="001A17A9" w:rsidRPr="001A17A9" w:rsidRDefault="001A17A9" w:rsidP="001A17A9">
      <w:pPr>
        <w:jc w:val="center"/>
        <w:rPr>
          <w:sz w:val="40"/>
          <w:szCs w:val="40"/>
          <w:lang w:val="en-US"/>
        </w:rPr>
      </w:pPr>
    </w:p>
    <w:p w14:paraId="5E09B3AA" w14:textId="353E62D7" w:rsidR="001A17A9" w:rsidRPr="001A17A9" w:rsidRDefault="001A17A9" w:rsidP="001A17A9">
      <w:pPr>
        <w:tabs>
          <w:tab w:val="left" w:pos="10974"/>
        </w:tabs>
        <w:rPr>
          <w:sz w:val="32"/>
          <w:szCs w:val="32"/>
          <w:lang w:val="en-US"/>
        </w:rPr>
      </w:pPr>
    </w:p>
    <w:p w14:paraId="7F1461E7" w14:textId="77777777" w:rsidR="001A17A9" w:rsidRPr="001A17A9" w:rsidRDefault="001A17A9" w:rsidP="001A17A9">
      <w:pPr>
        <w:tabs>
          <w:tab w:val="left" w:pos="10974"/>
        </w:tabs>
        <w:rPr>
          <w:sz w:val="32"/>
          <w:szCs w:val="32"/>
          <w:lang w:val="en-US"/>
        </w:rPr>
      </w:pPr>
    </w:p>
    <w:sectPr w:rsidR="001A17A9" w:rsidRPr="001A17A9" w:rsidSect="001A17A9">
      <w:pgSz w:w="15840" w:h="12240" w:orient="landscape"/>
      <w:pgMar w:top="1701" w:right="1417" w:bottom="1701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03E"/>
    <w:rsid w:val="00076FA3"/>
    <w:rsid w:val="001A17A9"/>
    <w:rsid w:val="004A103E"/>
    <w:rsid w:val="00D8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A3B9F"/>
  <w15:chartTrackingRefBased/>
  <w15:docId w15:val="{429DF721-BE00-4231-9B91-00C037D79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03E"/>
    <w:pPr>
      <w:spacing w:line="25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75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ESMERALDA GONZALEZ MATA</dc:creator>
  <cp:keywords/>
  <dc:description/>
  <cp:lastModifiedBy>VERONICA ESMERALDA GONZALEZ MATA</cp:lastModifiedBy>
  <cp:revision>2</cp:revision>
  <dcterms:created xsi:type="dcterms:W3CDTF">2021-06-13T02:58:00Z</dcterms:created>
  <dcterms:modified xsi:type="dcterms:W3CDTF">2021-06-13T03:23:00Z</dcterms:modified>
</cp:coreProperties>
</file>