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FF"/>
  <w:body>
    <w:p w14:paraId="3F2BB6E1" w14:textId="77777777" w:rsidR="00D66CF0" w:rsidRPr="002301FE" w:rsidRDefault="00D66CF0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301FE">
        <w:rPr>
          <w:rFonts w:ascii="Times New Roman" w:hAnsi="Times New Roman" w:cs="Times New Roman"/>
          <w:b/>
          <w:bCs/>
          <w:sz w:val="40"/>
          <w:szCs w:val="40"/>
        </w:rPr>
        <w:t>ESCUELA NORMAL DE EDUCACION PREESCOLAR</w:t>
      </w:r>
    </w:p>
    <w:p w14:paraId="0B13B01B" w14:textId="77777777" w:rsidR="00D66CF0" w:rsidRPr="002301FE" w:rsidRDefault="00D66CF0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301FE">
        <w:rPr>
          <w:rFonts w:ascii="Times New Roman" w:hAnsi="Times New Roman" w:cs="Times New Roman"/>
          <w:sz w:val="40"/>
          <w:szCs w:val="40"/>
        </w:rPr>
        <w:t>CICLO ESCOLAR 2020-2021</w:t>
      </w:r>
    </w:p>
    <w:p w14:paraId="0D57B189" w14:textId="77777777" w:rsidR="00D66CF0" w:rsidRPr="002301FE" w:rsidRDefault="00D66CF0" w:rsidP="00D66CF0">
      <w:pPr>
        <w:spacing w:line="36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2301FE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77696" behindDoc="0" locked="0" layoutInCell="1" allowOverlap="1" wp14:anchorId="15F88E51" wp14:editId="350084A8">
            <wp:simplePos x="0" y="0"/>
            <wp:positionH relativeFrom="margin">
              <wp:align>center</wp:align>
            </wp:positionH>
            <wp:positionV relativeFrom="paragraph">
              <wp:posOffset>287020</wp:posOffset>
            </wp:positionV>
            <wp:extent cx="1242203" cy="1533673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1242203" cy="153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42914F" w14:textId="77777777" w:rsidR="00D66CF0" w:rsidRPr="002301FE" w:rsidRDefault="00D66CF0" w:rsidP="00D66CF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2CCD7AE9" w14:textId="77777777" w:rsidR="00D66CF0" w:rsidRPr="002301FE" w:rsidRDefault="00D66CF0" w:rsidP="00D66CF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61F1162F" w14:textId="5E654E82" w:rsidR="00D66CF0" w:rsidRPr="002301FE" w:rsidRDefault="00D66CF0" w:rsidP="00D66CF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78ECE53C" w14:textId="77777777" w:rsidR="00D66CF0" w:rsidRPr="002301FE" w:rsidRDefault="00D66CF0" w:rsidP="00D66CF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52583571" w14:textId="77777777" w:rsidR="00D66CF0" w:rsidRPr="002301FE" w:rsidRDefault="00D66CF0" w:rsidP="00D66CF0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</w:p>
    <w:p w14:paraId="3D1E0DD9" w14:textId="28911418" w:rsidR="006C61EF" w:rsidRPr="002301FE" w:rsidRDefault="006C61EF" w:rsidP="00D66CF0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  <w:r w:rsidRPr="002301FE">
        <w:rPr>
          <w:rFonts w:ascii="Times New Roman" w:hAnsi="Times New Roman" w:cs="Times New Roman"/>
          <w:b/>
          <w:bCs/>
          <w:sz w:val="40"/>
          <w:szCs w:val="32"/>
        </w:rPr>
        <w:t xml:space="preserve">Ingles A2.2 1 </w:t>
      </w:r>
    </w:p>
    <w:p w14:paraId="29331054" w14:textId="10A8F725" w:rsidR="00D66CF0" w:rsidRPr="002301FE" w:rsidRDefault="00D66CF0" w:rsidP="00D66CF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01FE">
        <w:rPr>
          <w:rFonts w:ascii="Times New Roman" w:hAnsi="Times New Roman" w:cs="Times New Roman"/>
          <w:b/>
          <w:bCs/>
          <w:sz w:val="32"/>
          <w:szCs w:val="32"/>
        </w:rPr>
        <w:t xml:space="preserve">TRABAJO: </w:t>
      </w:r>
    </w:p>
    <w:p w14:paraId="340849F1" w14:textId="24AE173F" w:rsidR="00D66CF0" w:rsidRPr="002301FE" w:rsidRDefault="00D66CF0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01FE">
        <w:rPr>
          <w:rFonts w:ascii="Times New Roman" w:hAnsi="Times New Roman" w:cs="Times New Roman"/>
          <w:sz w:val="32"/>
          <w:szCs w:val="32"/>
        </w:rPr>
        <w:t>KARLA ELENA CALZONCIT RODRÍGUEZ #4</w:t>
      </w:r>
    </w:p>
    <w:p w14:paraId="7B7FFB50" w14:textId="20BF085E" w:rsidR="006C61EF" w:rsidRPr="002301FE" w:rsidRDefault="002301FE" w:rsidP="002301FE">
      <w:pPr>
        <w:spacing w:before="30" w:after="30" w:line="240" w:lineRule="auto"/>
        <w:ind w:left="60"/>
        <w:jc w:val="center"/>
        <w:outlineLvl w:val="2"/>
        <w:rPr>
          <w:rFonts w:eastAsia="Times New Roman"/>
          <w:b/>
          <w:bCs/>
          <w:color w:val="000000"/>
          <w:sz w:val="32"/>
          <w:szCs w:val="32"/>
          <w:lang w:val="es-MX"/>
        </w:rPr>
      </w:pPr>
      <w:r w:rsidRPr="002301FE">
        <w:rPr>
          <w:rFonts w:eastAsia="Times New Roman"/>
          <w:b/>
          <w:bCs/>
          <w:color w:val="000000"/>
          <w:sz w:val="32"/>
          <w:szCs w:val="32"/>
          <w:lang w:val="es-MX"/>
        </w:rPr>
        <w:t>TEACHER</w:t>
      </w:r>
      <w:r w:rsidRPr="002301FE">
        <w:rPr>
          <w:rFonts w:eastAsia="Times New Roman"/>
          <w:b/>
          <w:bCs/>
          <w:color w:val="000000"/>
          <w:sz w:val="32"/>
          <w:szCs w:val="32"/>
          <w:lang w:val="es-MX"/>
        </w:rPr>
        <w:t xml:space="preserve"> </w:t>
      </w:r>
      <w:r w:rsidRPr="002301FE">
        <w:rPr>
          <w:rFonts w:eastAsia="Times New Roman"/>
          <w:b/>
          <w:bCs/>
          <w:color w:val="000000"/>
          <w:sz w:val="32"/>
          <w:szCs w:val="32"/>
          <w:lang w:val="es-MX"/>
        </w:rPr>
        <w:t>:</w:t>
      </w:r>
      <w:hyperlink r:id="rId8" w:history="1">
        <w:r w:rsidR="006C61EF" w:rsidRPr="006C61EF">
          <w:rPr>
            <w:rFonts w:eastAsia="Times New Roman"/>
            <w:b/>
            <w:bCs/>
            <w:color w:val="000000"/>
            <w:sz w:val="32"/>
            <w:szCs w:val="32"/>
            <w:u w:val="single"/>
            <w:lang w:val="es-MX"/>
          </w:rPr>
          <w:t>BRENDA BOLLAIN Y GOYTIA DE LA PEÑA</w:t>
        </w:r>
      </w:hyperlink>
    </w:p>
    <w:p w14:paraId="4207E561" w14:textId="1C698C77" w:rsidR="006C61EF" w:rsidRPr="006C61EF" w:rsidRDefault="006C61EF" w:rsidP="002301FE">
      <w:pPr>
        <w:spacing w:before="30" w:after="30" w:line="240" w:lineRule="auto"/>
        <w:ind w:left="60"/>
        <w:outlineLvl w:val="2"/>
        <w:rPr>
          <w:rFonts w:eastAsia="Times New Roman"/>
          <w:b/>
          <w:bCs/>
          <w:color w:val="000000"/>
          <w:sz w:val="26"/>
          <w:szCs w:val="26"/>
          <w:lang w:val="es-MX"/>
        </w:rPr>
      </w:pPr>
    </w:p>
    <w:p w14:paraId="45BE9F48" w14:textId="77777777" w:rsidR="006C61EF" w:rsidRDefault="006C61EF" w:rsidP="006C61EF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7A40AE" w14:textId="75100DA7" w:rsidR="006C61EF" w:rsidRDefault="006C61EF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E8B396" w14:textId="113E34F9" w:rsidR="006C61EF" w:rsidRDefault="006C61EF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82DFC5" w14:textId="29CF3B98" w:rsidR="006C61EF" w:rsidRDefault="006C61EF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2E0472" w14:textId="166D552B" w:rsidR="006C61EF" w:rsidRDefault="006C61EF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691E98" w14:textId="0AC7B478" w:rsidR="006C61EF" w:rsidRDefault="006C61EF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E6754C" w14:textId="5F2EE27D" w:rsidR="006C61EF" w:rsidRDefault="006C61EF" w:rsidP="002301FE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B3B53F" w14:textId="1D3CF194" w:rsidR="006C61EF" w:rsidRDefault="006C61EF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EFCEF9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3DF40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6CF0">
        <w:rPr>
          <w:rFonts w:ascii="Times New Roman" w:hAnsi="Times New Roman" w:cs="Times New Roman"/>
          <w:b/>
          <w:sz w:val="24"/>
          <w:szCs w:val="24"/>
        </w:rPr>
        <w:t>SALTILLO, COAHUILA DE ZARAGOZA                                    JUNIO 2021</w:t>
      </w:r>
    </w:p>
    <w:p w14:paraId="0F3192D9" w14:textId="77777777" w:rsidR="00D66CF0" w:rsidRDefault="00D66CF0" w:rsidP="00D66CF0"/>
    <w:p w14:paraId="64D84CC8" w14:textId="7BDB5A5B" w:rsidR="00D66CF0" w:rsidRPr="00D66CF0" w:rsidRDefault="00D66CF0" w:rsidP="00D66CF0">
      <w:pPr>
        <w:sectPr w:rsidR="00D66CF0" w:rsidRPr="00D66CF0" w:rsidSect="002301FE">
          <w:pgSz w:w="12240" w:h="15840" w:code="1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14F80EA1" w14:textId="77777777" w:rsidR="002301FE" w:rsidRDefault="002301FE" w:rsidP="00BF0405">
      <w:pPr>
        <w:jc w:val="center"/>
        <w:rPr>
          <w:b/>
          <w:sz w:val="24"/>
          <w:szCs w:val="24"/>
        </w:rPr>
      </w:pPr>
    </w:p>
    <w:p w14:paraId="455F0930" w14:textId="77777777" w:rsidR="002301FE" w:rsidRDefault="002301FE" w:rsidP="00BF0405">
      <w:pPr>
        <w:jc w:val="center"/>
        <w:rPr>
          <w:b/>
          <w:sz w:val="24"/>
          <w:szCs w:val="24"/>
        </w:rPr>
      </w:pPr>
    </w:p>
    <w:p w14:paraId="41EE74DB" w14:textId="0D911417" w:rsidR="002301FE" w:rsidRDefault="002301FE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187BB9AE" wp14:editId="41E88C83">
            <wp:simplePos x="0" y="0"/>
            <wp:positionH relativeFrom="page">
              <wp:posOffset>398829</wp:posOffset>
            </wp:positionH>
            <wp:positionV relativeFrom="paragraph">
              <wp:posOffset>1370672</wp:posOffset>
            </wp:positionV>
            <wp:extent cx="6892290" cy="6467475"/>
            <wp:effectExtent l="0" t="0" r="381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10" t="25414" r="15273" b="19917"/>
                    <a:stretch/>
                  </pic:blipFill>
                  <pic:spPr bwMode="auto">
                    <a:xfrm>
                      <a:off x="0" y="0"/>
                      <a:ext cx="6892290" cy="646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br w:type="page"/>
      </w:r>
    </w:p>
    <w:p w14:paraId="1CA1FCDC" w14:textId="77777777" w:rsidR="002301FE" w:rsidRDefault="002301FE" w:rsidP="00BF0405">
      <w:pPr>
        <w:jc w:val="center"/>
        <w:rPr>
          <w:b/>
          <w:sz w:val="24"/>
          <w:szCs w:val="24"/>
        </w:rPr>
      </w:pPr>
    </w:p>
    <w:p w14:paraId="5B8630BD" w14:textId="2923E16E" w:rsidR="002301FE" w:rsidRDefault="002301FE">
      <w:pPr>
        <w:rPr>
          <w:b/>
          <w:sz w:val="24"/>
          <w:szCs w:val="24"/>
        </w:rPr>
      </w:pPr>
      <w:r w:rsidRPr="002301FE">
        <w:drawing>
          <wp:inline distT="0" distB="0" distL="0" distR="0" wp14:anchorId="608BF919" wp14:editId="74E02080">
            <wp:extent cx="5495238" cy="4771429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238" cy="4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inline distT="0" distB="0" distL="0" distR="0" wp14:anchorId="43DCC4CB" wp14:editId="0776802F">
                <wp:extent cx="309245" cy="309245"/>
                <wp:effectExtent l="0" t="0" r="0" b="0"/>
                <wp:docPr id="1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FD9AE4" id="AutoShape 1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 w:rsidRPr="002301FE">
        <w:rPr>
          <w:noProof/>
        </w:rPr>
        <w:t xml:space="preserve"> </w:t>
      </w:r>
    </w:p>
    <w:p w14:paraId="580B0497" w14:textId="11635EC6" w:rsidR="00BF0405" w:rsidRDefault="00BF0405" w:rsidP="002301FE">
      <w:pPr>
        <w:rPr>
          <w:b/>
          <w:sz w:val="24"/>
          <w:szCs w:val="24"/>
        </w:rPr>
      </w:pPr>
    </w:p>
    <w:sectPr w:rsidR="00BF0405" w:rsidSect="002301FE"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D7502" w14:textId="77777777" w:rsidR="000C7A69" w:rsidRDefault="000C7A69" w:rsidP="00C27676">
      <w:pPr>
        <w:spacing w:line="240" w:lineRule="auto"/>
      </w:pPr>
      <w:r>
        <w:separator/>
      </w:r>
    </w:p>
  </w:endnote>
  <w:endnote w:type="continuationSeparator" w:id="0">
    <w:p w14:paraId="1DF7C669" w14:textId="77777777" w:rsidR="000C7A69" w:rsidRDefault="000C7A69" w:rsidP="00C27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3F58" w14:textId="77777777" w:rsidR="000C7A69" w:rsidRDefault="000C7A69" w:rsidP="00C27676">
      <w:pPr>
        <w:spacing w:line="240" w:lineRule="auto"/>
      </w:pPr>
      <w:r>
        <w:separator/>
      </w:r>
    </w:p>
  </w:footnote>
  <w:footnote w:type="continuationSeparator" w:id="0">
    <w:p w14:paraId="6D67293A" w14:textId="77777777" w:rsidR="000C7A69" w:rsidRDefault="000C7A69" w:rsidP="00C276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64E0"/>
    <w:multiLevelType w:val="hybridMultilevel"/>
    <w:tmpl w:val="5D363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F430F"/>
    <w:multiLevelType w:val="hybridMultilevel"/>
    <w:tmpl w:val="9886C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06D6"/>
    <w:multiLevelType w:val="hybridMultilevel"/>
    <w:tmpl w:val="F1EC6F1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8A"/>
    <w:rsid w:val="000C7A69"/>
    <w:rsid w:val="000F419B"/>
    <w:rsid w:val="001567EC"/>
    <w:rsid w:val="002301FE"/>
    <w:rsid w:val="002D35CB"/>
    <w:rsid w:val="002E0B98"/>
    <w:rsid w:val="003D6A73"/>
    <w:rsid w:val="00426B5C"/>
    <w:rsid w:val="00433625"/>
    <w:rsid w:val="00515991"/>
    <w:rsid w:val="0056755C"/>
    <w:rsid w:val="006321CE"/>
    <w:rsid w:val="006C61EF"/>
    <w:rsid w:val="00763C41"/>
    <w:rsid w:val="00776E14"/>
    <w:rsid w:val="008E3B5F"/>
    <w:rsid w:val="00910943"/>
    <w:rsid w:val="00977B82"/>
    <w:rsid w:val="00A25F0D"/>
    <w:rsid w:val="00A56E95"/>
    <w:rsid w:val="00B21BBA"/>
    <w:rsid w:val="00B76DE7"/>
    <w:rsid w:val="00BE6EAF"/>
    <w:rsid w:val="00BF0405"/>
    <w:rsid w:val="00BF15C4"/>
    <w:rsid w:val="00BF308A"/>
    <w:rsid w:val="00C27676"/>
    <w:rsid w:val="00CA132E"/>
    <w:rsid w:val="00D66CF0"/>
    <w:rsid w:val="00EB4EF7"/>
    <w:rsid w:val="00F12B2A"/>
    <w:rsid w:val="00FB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."/>
  <w:listSeparator w:val=","/>
  <w14:docId w14:val="04048454"/>
  <w15:docId w15:val="{D2648D7F-043F-4A75-B22B-04614030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336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767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676"/>
  </w:style>
  <w:style w:type="paragraph" w:styleId="Piedepgina">
    <w:name w:val="footer"/>
    <w:basedOn w:val="Normal"/>
    <w:link w:val="PiedepginaCar"/>
    <w:uiPriority w:val="99"/>
    <w:unhideWhenUsed/>
    <w:rsid w:val="00C2767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676"/>
  </w:style>
  <w:style w:type="table" w:styleId="Tablaconcuadrcula">
    <w:name w:val="Table Grid"/>
    <w:basedOn w:val="Tablanormal"/>
    <w:uiPriority w:val="39"/>
    <w:rsid w:val="003D6A73"/>
    <w:pPr>
      <w:spacing w:line="240" w:lineRule="auto"/>
    </w:pPr>
    <w:rPr>
      <w:rFonts w:ascii="Calibri" w:eastAsia="Calibri" w:hAnsi="Calibri" w:cs="Calibri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D6A73"/>
    <w:pPr>
      <w:spacing w:line="240" w:lineRule="auto"/>
    </w:pPr>
    <w:rPr>
      <w:rFonts w:asciiTheme="minorHAnsi" w:eastAsiaTheme="minorHAnsi" w:hAnsiTheme="minorHAnsi" w:cstheme="minorBidi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0F419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4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mensajes/EnviaMensaje1.asp?e=enep-00042&amp;c=600765339&amp;p=0456319B3B41M10A75M165006&amp;idMateria=4865&amp;idMateria=4865&amp;a=M272&amp;an=BRENDA%20BOLLAIN%20Y%20GOYTIA%20DE%20LA%20PE%D1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Vázquez</dc:creator>
  <cp:lastModifiedBy>GLORIA ELENA RODRIGUEZ HERNANDEZ</cp:lastModifiedBy>
  <cp:revision>2</cp:revision>
  <dcterms:created xsi:type="dcterms:W3CDTF">2021-06-11T23:14:00Z</dcterms:created>
  <dcterms:modified xsi:type="dcterms:W3CDTF">2021-06-11T23:14:00Z</dcterms:modified>
</cp:coreProperties>
</file>