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1DC9" w14:textId="3325CD93" w:rsidR="00CA0CC7" w:rsidRPr="00103DAD" w:rsidRDefault="0041343E">
      <w:pPr>
        <w:rPr>
          <w:rFonts w:ascii="Century Gothic" w:hAnsi="Century Gothic"/>
          <w:sz w:val="24"/>
          <w:szCs w:val="24"/>
          <w:lang w:val="es-ES"/>
        </w:rPr>
      </w:pPr>
      <w:r w:rsidRPr="00103DAD">
        <w:rPr>
          <w:rFonts w:ascii="Century Gothic" w:hAnsi="Century Gothic"/>
          <w:sz w:val="24"/>
          <w:szCs w:val="24"/>
          <w:lang w:val="es-ES"/>
        </w:rPr>
        <w:t>¿Qué es el circo?</w:t>
      </w:r>
    </w:p>
    <w:p w14:paraId="4C4C5F09" w14:textId="7CF80892" w:rsidR="0041343E" w:rsidRPr="00103DAD" w:rsidRDefault="0041343E">
      <w:pPr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103DAD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Espectáculo formado por actuaciones muy variadas en que intervienen payasos, acróbatas, fieras amaestradas, ejercicios de magia, etc.</w:t>
      </w:r>
    </w:p>
    <w:p w14:paraId="526DC0C6" w14:textId="34944EDA" w:rsidR="0041343E" w:rsidRPr="00103DAD" w:rsidRDefault="0041343E">
      <w:pPr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103DAD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Recinto circular con gradas, generalmente cubierto con una gran carpa, en que se ofrece al público este espectáculo</w:t>
      </w:r>
    </w:p>
    <w:p w14:paraId="38A1C59B" w14:textId="2D1B856F" w:rsidR="0041343E" w:rsidRPr="00103DAD" w:rsidRDefault="0041343E">
      <w:pPr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103DAD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¿Quiénes trabajan en el circo?</w:t>
      </w:r>
    </w:p>
    <w:p w14:paraId="13DABA96" w14:textId="78A1382F" w:rsidR="0041343E" w:rsidRPr="00103DAD" w:rsidRDefault="00103DAD">
      <w:pPr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103DAD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 xml:space="preserve">Un circo es un espectáculo artístico, normalmente itinerante, que puede incluir a acróbatas, contorsionistas, equilibristas, escapistas, forzudos, hombres bala, magos, malabaristas, mimos, </w:t>
      </w:r>
      <w:proofErr w:type="spellStart"/>
      <w:r w:rsidRPr="00103DAD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monociclistas</w:t>
      </w:r>
      <w:proofErr w:type="spellEnd"/>
      <w:r w:rsidRPr="00103DAD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, payasos, titiriteros, tragafuegos, tragasables, trapecistas, ventrílocuos y zanqueros</w:t>
      </w:r>
    </w:p>
    <w:p w14:paraId="5BF55F27" w14:textId="2BF74F77" w:rsidR="00103DAD" w:rsidRPr="00103DAD" w:rsidRDefault="00103DAD">
      <w:pPr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103DAD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 xml:space="preserve">Circos </w:t>
      </w:r>
      <w:proofErr w:type="spellStart"/>
      <w:r w:rsidRPr="00103DAD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mas</w:t>
      </w:r>
      <w:proofErr w:type="spellEnd"/>
      <w:r w:rsidRPr="00103DAD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 xml:space="preserve"> famosos:</w:t>
      </w:r>
    </w:p>
    <w:p w14:paraId="4B3FE92D" w14:textId="77777777" w:rsidR="00103DAD" w:rsidRPr="00103DAD" w:rsidRDefault="00103DAD" w:rsidP="00103DA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</w:rPr>
      </w:pPr>
      <w:proofErr w:type="spellStart"/>
      <w:r w:rsidRPr="00103DAD">
        <w:rPr>
          <w:rFonts w:ascii="Century Gothic" w:hAnsi="Century Gothic" w:cs="Arial"/>
          <w:color w:val="202124"/>
        </w:rPr>
        <w:t>Cirkus</w:t>
      </w:r>
      <w:proofErr w:type="spellEnd"/>
      <w:r w:rsidRPr="00103DAD">
        <w:rPr>
          <w:rFonts w:ascii="Century Gothic" w:hAnsi="Century Gothic" w:cs="Arial"/>
          <w:color w:val="202124"/>
        </w:rPr>
        <w:t xml:space="preserve"> </w:t>
      </w:r>
      <w:proofErr w:type="spellStart"/>
      <w:r w:rsidRPr="00103DAD">
        <w:rPr>
          <w:rFonts w:ascii="Century Gothic" w:hAnsi="Century Gothic" w:cs="Arial"/>
          <w:color w:val="202124"/>
        </w:rPr>
        <w:t>cirkor</w:t>
      </w:r>
      <w:proofErr w:type="spellEnd"/>
      <w:r w:rsidRPr="00103DAD">
        <w:rPr>
          <w:rFonts w:ascii="Century Gothic" w:hAnsi="Century Gothic" w:cs="Arial"/>
          <w:color w:val="202124"/>
        </w:rPr>
        <w:t>, Suecia. ...</w:t>
      </w:r>
    </w:p>
    <w:p w14:paraId="6DE144A4" w14:textId="77777777" w:rsidR="00103DAD" w:rsidRPr="00103DAD" w:rsidRDefault="00103DAD" w:rsidP="00103DA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</w:rPr>
      </w:pPr>
      <w:r w:rsidRPr="00103DAD">
        <w:rPr>
          <w:rFonts w:ascii="Century Gothic" w:hAnsi="Century Gothic" w:cs="Arial"/>
          <w:color w:val="202124"/>
        </w:rPr>
        <w:t>Antiguo circo de Moscú, Rusia. ...</w:t>
      </w:r>
    </w:p>
    <w:p w14:paraId="76132F47" w14:textId="77777777" w:rsidR="00103DAD" w:rsidRPr="00103DAD" w:rsidRDefault="00103DAD" w:rsidP="00103DA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</w:rPr>
      </w:pPr>
      <w:proofErr w:type="spellStart"/>
      <w:r w:rsidRPr="00103DAD">
        <w:rPr>
          <w:rFonts w:ascii="Century Gothic" w:hAnsi="Century Gothic" w:cs="Arial"/>
          <w:color w:val="202124"/>
        </w:rPr>
        <w:t>Cirque</w:t>
      </w:r>
      <w:proofErr w:type="spellEnd"/>
      <w:r w:rsidRPr="00103DAD">
        <w:rPr>
          <w:rFonts w:ascii="Century Gothic" w:hAnsi="Century Gothic" w:cs="Arial"/>
          <w:color w:val="202124"/>
        </w:rPr>
        <w:t xml:space="preserve"> </w:t>
      </w:r>
      <w:proofErr w:type="spellStart"/>
      <w:r w:rsidRPr="00103DAD">
        <w:rPr>
          <w:rFonts w:ascii="Century Gothic" w:hAnsi="Century Gothic" w:cs="Arial"/>
          <w:color w:val="202124"/>
        </w:rPr>
        <w:t>Plume</w:t>
      </w:r>
      <w:proofErr w:type="spellEnd"/>
      <w:r w:rsidRPr="00103DAD">
        <w:rPr>
          <w:rFonts w:ascii="Century Gothic" w:hAnsi="Century Gothic" w:cs="Arial"/>
          <w:color w:val="202124"/>
        </w:rPr>
        <w:t>, Francia. ...</w:t>
      </w:r>
    </w:p>
    <w:p w14:paraId="59099F9E" w14:textId="77777777" w:rsidR="00103DAD" w:rsidRPr="00103DAD" w:rsidRDefault="00103DAD" w:rsidP="00103DA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</w:rPr>
      </w:pPr>
      <w:r w:rsidRPr="00103DAD">
        <w:rPr>
          <w:rFonts w:ascii="Century Gothic" w:hAnsi="Century Gothic" w:cs="Arial"/>
          <w:color w:val="202124"/>
        </w:rPr>
        <w:t>Circo de Chengdu, China. ...</w:t>
      </w:r>
    </w:p>
    <w:p w14:paraId="613D4EBB" w14:textId="77777777" w:rsidR="00103DAD" w:rsidRPr="00103DAD" w:rsidRDefault="00103DAD" w:rsidP="00103DA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</w:rPr>
      </w:pPr>
      <w:proofErr w:type="spellStart"/>
      <w:r w:rsidRPr="00103DAD">
        <w:rPr>
          <w:rFonts w:ascii="Century Gothic" w:hAnsi="Century Gothic" w:cs="Arial"/>
          <w:color w:val="202124"/>
        </w:rPr>
        <w:t>Cirque</w:t>
      </w:r>
      <w:proofErr w:type="spellEnd"/>
      <w:r w:rsidRPr="00103DAD">
        <w:rPr>
          <w:rFonts w:ascii="Century Gothic" w:hAnsi="Century Gothic" w:cs="Arial"/>
          <w:color w:val="202124"/>
        </w:rPr>
        <w:t xml:space="preserve"> Du </w:t>
      </w:r>
      <w:proofErr w:type="spellStart"/>
      <w:r w:rsidRPr="00103DAD">
        <w:rPr>
          <w:rFonts w:ascii="Century Gothic" w:hAnsi="Century Gothic" w:cs="Arial"/>
          <w:color w:val="202124"/>
        </w:rPr>
        <w:t>Soleil</w:t>
      </w:r>
      <w:proofErr w:type="spellEnd"/>
      <w:r w:rsidRPr="00103DAD">
        <w:rPr>
          <w:rFonts w:ascii="Century Gothic" w:hAnsi="Century Gothic" w:cs="Arial"/>
          <w:color w:val="202124"/>
        </w:rPr>
        <w:t>, Canadá ...</w:t>
      </w:r>
    </w:p>
    <w:p w14:paraId="08025014" w14:textId="77777777" w:rsidR="00103DAD" w:rsidRPr="00103DAD" w:rsidRDefault="00103DAD" w:rsidP="00103DA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</w:rPr>
      </w:pPr>
      <w:proofErr w:type="spellStart"/>
      <w:r w:rsidRPr="00103DAD">
        <w:rPr>
          <w:rFonts w:ascii="Century Gothic" w:hAnsi="Century Gothic" w:cs="Arial"/>
          <w:color w:val="202124"/>
        </w:rPr>
        <w:t>Circus</w:t>
      </w:r>
      <w:proofErr w:type="spellEnd"/>
      <w:r w:rsidRPr="00103DAD">
        <w:rPr>
          <w:rFonts w:ascii="Century Gothic" w:hAnsi="Century Gothic" w:cs="Arial"/>
          <w:color w:val="202124"/>
        </w:rPr>
        <w:t xml:space="preserve"> oz, Australia. ...</w:t>
      </w:r>
    </w:p>
    <w:p w14:paraId="5BC6B135" w14:textId="77777777" w:rsidR="00103DAD" w:rsidRPr="00103DAD" w:rsidRDefault="00103DAD" w:rsidP="00103DA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</w:rPr>
      </w:pPr>
      <w:proofErr w:type="spellStart"/>
      <w:r w:rsidRPr="00103DAD">
        <w:rPr>
          <w:rFonts w:ascii="Century Gothic" w:hAnsi="Century Gothic" w:cs="Arial"/>
          <w:color w:val="202124"/>
        </w:rPr>
        <w:t>Tiranës</w:t>
      </w:r>
      <w:proofErr w:type="spellEnd"/>
      <w:r w:rsidRPr="00103DAD">
        <w:rPr>
          <w:rFonts w:ascii="Century Gothic" w:hAnsi="Century Gothic" w:cs="Arial"/>
          <w:color w:val="202124"/>
        </w:rPr>
        <w:t xml:space="preserve"> </w:t>
      </w:r>
      <w:proofErr w:type="spellStart"/>
      <w:r w:rsidRPr="00103DAD">
        <w:rPr>
          <w:rFonts w:ascii="Century Gothic" w:hAnsi="Century Gothic" w:cs="Arial"/>
          <w:color w:val="202124"/>
        </w:rPr>
        <w:t>Cirku</w:t>
      </w:r>
      <w:proofErr w:type="spellEnd"/>
      <w:r w:rsidRPr="00103DAD">
        <w:rPr>
          <w:rFonts w:ascii="Century Gothic" w:hAnsi="Century Gothic" w:cs="Arial"/>
          <w:color w:val="202124"/>
        </w:rPr>
        <w:t>, Albania. ...</w:t>
      </w:r>
    </w:p>
    <w:p w14:paraId="708922F4" w14:textId="77777777" w:rsidR="00103DAD" w:rsidRPr="00103DAD" w:rsidRDefault="00103DAD" w:rsidP="00103DAD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</w:rPr>
      </w:pPr>
      <w:r w:rsidRPr="00103DAD">
        <w:rPr>
          <w:rFonts w:ascii="Century Gothic" w:hAnsi="Century Gothic" w:cs="Arial"/>
          <w:color w:val="202124"/>
        </w:rPr>
        <w:t xml:space="preserve">Big Apple </w:t>
      </w:r>
      <w:proofErr w:type="spellStart"/>
      <w:r w:rsidRPr="00103DAD">
        <w:rPr>
          <w:rFonts w:ascii="Century Gothic" w:hAnsi="Century Gothic" w:cs="Arial"/>
          <w:color w:val="202124"/>
        </w:rPr>
        <w:t>Circus</w:t>
      </w:r>
      <w:proofErr w:type="spellEnd"/>
      <w:r w:rsidRPr="00103DAD">
        <w:rPr>
          <w:rFonts w:ascii="Century Gothic" w:hAnsi="Century Gothic" w:cs="Arial"/>
          <w:color w:val="202124"/>
        </w:rPr>
        <w:t>, Estados Unidos</w:t>
      </w:r>
    </w:p>
    <w:p w14:paraId="49B0424D" w14:textId="12D31E82" w:rsidR="00103DAD" w:rsidRPr="00103DAD" w:rsidRDefault="00103DAD">
      <w:pPr>
        <w:rPr>
          <w:rFonts w:ascii="Century Gothic" w:hAnsi="Century Gothic"/>
          <w:sz w:val="24"/>
          <w:szCs w:val="24"/>
          <w:lang w:val="es-ES"/>
        </w:rPr>
      </w:pPr>
    </w:p>
    <w:p w14:paraId="5087B6E2" w14:textId="48A53D06" w:rsidR="00103DAD" w:rsidRPr="00103DAD" w:rsidRDefault="00103DAD">
      <w:pPr>
        <w:rPr>
          <w:rFonts w:ascii="Century Gothic" w:hAnsi="Century Gothic"/>
          <w:sz w:val="24"/>
          <w:szCs w:val="24"/>
          <w:lang w:val="es-ES"/>
        </w:rPr>
      </w:pPr>
      <w:r w:rsidRPr="00103DAD">
        <w:rPr>
          <w:rFonts w:ascii="Century Gothic" w:hAnsi="Century Gothic"/>
          <w:sz w:val="24"/>
          <w:szCs w:val="24"/>
          <w:lang w:val="es-ES"/>
        </w:rPr>
        <w:t>¿Por qué se llama circo?</w:t>
      </w:r>
    </w:p>
    <w:p w14:paraId="0622E820" w14:textId="692FD807" w:rsidR="00103DAD" w:rsidRPr="00103DAD" w:rsidRDefault="00103DAD">
      <w:pPr>
        <w:rPr>
          <w:rFonts w:ascii="Century Gothic" w:hAnsi="Century Gothic"/>
          <w:sz w:val="24"/>
          <w:szCs w:val="24"/>
          <w:lang w:val="es-ES"/>
        </w:rPr>
      </w:pPr>
      <w:r w:rsidRPr="00103DAD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La palabra "circo" la inventaron los griegos. Con ella se referían a todo tipo de representaciones destinadas a la diversión popular y aptas para toda la familia</w:t>
      </w:r>
    </w:p>
    <w:sectPr w:rsidR="00103DAD" w:rsidRPr="00103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D41A4"/>
    <w:multiLevelType w:val="multilevel"/>
    <w:tmpl w:val="DD10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3E"/>
    <w:rsid w:val="00103DAD"/>
    <w:rsid w:val="0041343E"/>
    <w:rsid w:val="00CA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CEF2"/>
  <w15:chartTrackingRefBased/>
  <w15:docId w15:val="{5285FBA0-EE4B-4F23-96B1-584640D5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rt0xe">
    <w:name w:val="trt0xe"/>
    <w:basedOn w:val="Normal"/>
    <w:rsid w:val="001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 retta riojas</dc:creator>
  <cp:keywords/>
  <dc:description/>
  <cp:lastModifiedBy>ana lilia retta riojas</cp:lastModifiedBy>
  <cp:revision>1</cp:revision>
  <dcterms:created xsi:type="dcterms:W3CDTF">2021-06-07T21:26:00Z</dcterms:created>
  <dcterms:modified xsi:type="dcterms:W3CDTF">2021-06-07T23:10:00Z</dcterms:modified>
</cp:coreProperties>
</file>