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C4AF" w14:textId="77777777" w:rsidR="000F0F9D" w:rsidRDefault="004B1F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AAFBF" wp14:editId="4D851FDB">
                <wp:simplePos x="0" y="0"/>
                <wp:positionH relativeFrom="column">
                  <wp:posOffset>5965190</wp:posOffset>
                </wp:positionH>
                <wp:positionV relativeFrom="paragraph">
                  <wp:posOffset>7879715</wp:posOffset>
                </wp:positionV>
                <wp:extent cx="514350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E4D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5DD0" w14:textId="77777777" w:rsidR="004B1FCF" w:rsidRDefault="004B1FCF">
                            <w:r>
                              <w:t>4°B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AAF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9.7pt;margin-top:620.45pt;width:4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" fillcolor="#e4dedc" stroked="f" strokeweight=".5pt">
                <v:textbox>
                  <w:txbxContent>
                    <w:p w14:paraId="27315DD0" w14:textId="77777777" w:rsidR="004B1FCF" w:rsidRDefault="004B1FCF">
                      <w:r>
                        <w:t>4°B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FCF0" wp14:editId="0AAB37A4">
                <wp:simplePos x="0" y="0"/>
                <wp:positionH relativeFrom="column">
                  <wp:posOffset>1497965</wp:posOffset>
                </wp:positionH>
                <wp:positionV relativeFrom="paragraph">
                  <wp:posOffset>1012190</wp:posOffset>
                </wp:positionV>
                <wp:extent cx="4000500" cy="20193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19300"/>
                        </a:xfrm>
                        <a:prstGeom prst="rect">
                          <a:avLst/>
                        </a:prstGeom>
                        <a:solidFill>
                          <a:srgbClr val="F3E5E5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B97452" w14:textId="77777777" w:rsidR="00F5360D" w:rsidRPr="00D77478" w:rsidRDefault="00D77478" w:rsidP="00D77478">
                            <w:pPr>
                              <w:jc w:val="center"/>
                              <w:rPr>
                                <w:rFonts w:ascii="Brush Script Std" w:hAnsi="Brush Script Std"/>
                                <w:sz w:val="96"/>
                              </w:rPr>
                            </w:pPr>
                            <w:r w:rsidRPr="00D77478">
                              <w:rPr>
                                <w:rFonts w:ascii="Brush Script Std" w:hAnsi="Brush Script Std"/>
                                <w:sz w:val="96"/>
                              </w:rPr>
                              <w:t>Cuaderno de 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CF0" id="Cuadro de texto 5" o:spid="_x0000_s1027" type="#_x0000_t202" style="position:absolute;margin-left:117.95pt;margin-top:79.7pt;width:3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" fillcolor="#f3e5e5" strokecolor="#9cc2e5 [1940]" strokeweight="1.5pt">
                <v:textbox>
                  <w:txbxContent>
                    <w:p w14:paraId="1AB97452" w14:textId="77777777" w:rsidR="00F5360D" w:rsidRPr="00D77478" w:rsidRDefault="00D77478" w:rsidP="00D77478">
                      <w:pPr>
                        <w:jc w:val="center"/>
                        <w:rPr>
                          <w:rFonts w:ascii="Brush Script Std" w:hAnsi="Brush Script Std"/>
                          <w:sz w:val="96"/>
                        </w:rPr>
                      </w:pPr>
                      <w:r w:rsidRPr="00D77478">
                        <w:rPr>
                          <w:rFonts w:ascii="Brush Script Std" w:hAnsi="Brush Script Std"/>
                          <w:sz w:val="96"/>
                        </w:rPr>
                        <w:t>Cuaderno de notas científicas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247BF" wp14:editId="52075AEE">
                <wp:simplePos x="0" y="0"/>
                <wp:positionH relativeFrom="column">
                  <wp:posOffset>3279140</wp:posOffset>
                </wp:positionH>
                <wp:positionV relativeFrom="paragraph">
                  <wp:posOffset>7632065</wp:posOffset>
                </wp:positionV>
                <wp:extent cx="21526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EDCA" w14:textId="77777777" w:rsidR="00F5360D" w:rsidRPr="00F5360D" w:rsidRDefault="00F5360D">
                            <w:pPr>
                              <w:rPr>
                                <w:rFonts w:ascii="Brush Script Std" w:hAnsi="Brush Script Std"/>
                                <w:sz w:val="32"/>
                              </w:rPr>
                            </w:pPr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Itzel </w:t>
                            </w:r>
                            <w:proofErr w:type="spellStart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>Garcia</w:t>
                            </w:r>
                            <w:proofErr w:type="spellEnd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 Balderas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47BF" id="Cuadro de texto 3" o:spid="_x0000_s1028" type="#_x0000_t202" style="position:absolute;margin-left:258.2pt;margin-top:600.95pt;width:16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" filled="f" stroked="f" strokeweight=".5pt">
                <v:textbox>
                  <w:txbxContent>
                    <w:p w14:paraId="1C7FEDCA" w14:textId="77777777" w:rsidR="00F5360D" w:rsidRPr="00F5360D" w:rsidRDefault="00F5360D">
                      <w:pPr>
                        <w:rPr>
                          <w:rFonts w:ascii="Brush Script Std" w:hAnsi="Brush Script Std"/>
                          <w:sz w:val="32"/>
                        </w:rPr>
                      </w:pPr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Itzel </w:t>
                      </w:r>
                      <w:proofErr w:type="spellStart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>Garcia</w:t>
                      </w:r>
                      <w:proofErr w:type="spellEnd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 Balderas 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2F8E" wp14:editId="29854549">
                <wp:simplePos x="0" y="0"/>
                <wp:positionH relativeFrom="column">
                  <wp:posOffset>5641340</wp:posOffset>
                </wp:positionH>
                <wp:positionV relativeFrom="paragraph">
                  <wp:posOffset>7555865</wp:posOffset>
                </wp:positionV>
                <wp:extent cx="1009650" cy="1009650"/>
                <wp:effectExtent l="19050" t="1905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ellipse">
                          <a:avLst/>
                        </a:prstGeom>
                        <a:solidFill>
                          <a:srgbClr val="E4DEDC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238FF" id="Elipse 2" o:spid="_x0000_s1026" style="position:absolute;margin-left:444.2pt;margin-top:594.9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" fillcolor="#e4dedc" strokecolor="#9cc2e5 [1940]" strokeweight="2.25pt">
                <v:stroke joinstyle="miter"/>
              </v:oval>
            </w:pict>
          </mc:Fallback>
        </mc:AlternateContent>
      </w:r>
      <w:r w:rsidR="00F5360D">
        <w:rPr>
          <w:noProof/>
          <w:lang w:eastAsia="es-MX"/>
        </w:rPr>
        <w:drawing>
          <wp:inline distT="0" distB="0" distL="0" distR="0" wp14:anchorId="78BFCE2B" wp14:editId="715540DA">
            <wp:extent cx="66916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2398" w14:textId="77777777" w:rsidR="004B1FCF" w:rsidRDefault="004B1FCF"/>
    <w:p w14:paraId="180B7D00" w14:textId="22F14AEF" w:rsidR="004B1FCF" w:rsidRDefault="00E66AA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5E780" wp14:editId="696D4032">
                <wp:simplePos x="0" y="0"/>
                <wp:positionH relativeFrom="margin">
                  <wp:align>left</wp:align>
                </wp:positionH>
                <wp:positionV relativeFrom="paragraph">
                  <wp:posOffset>266439</wp:posOffset>
                </wp:positionV>
                <wp:extent cx="6635750" cy="6683188"/>
                <wp:effectExtent l="0" t="0" r="0" b="38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6683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17511" w14:textId="77777777" w:rsidR="006952B4" w:rsidRDefault="006952B4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480EC33" w14:textId="60A0AA61" w:rsidR="00247B03" w:rsidRDefault="00547587" w:rsidP="00815D72">
                            <w:pPr>
                              <w:jc w:val="center"/>
                              <w:rPr>
                                <w:rFonts w:ascii="Berlin Sans FB Demi" w:eastAsia="Adobe Fan Heiti Std B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>Viernes</w:t>
                            </w:r>
                            <w:r w:rsidR="00B769BE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815D72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11 de junio </w:t>
                            </w:r>
                          </w:p>
                          <w:p w14:paraId="0EB532E8" w14:textId="23B2CF98" w:rsidR="00815D72" w:rsidRPr="00815D72" w:rsidRDefault="00815D72" w:rsidP="00815D72">
                            <w:pPr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 Demi" w:eastAsia="Adobe Fan Heiti Std B" w:hAnsi="Berlin Sans FB Demi"/>
                                <w:b/>
                                <w:bCs/>
                                <w:sz w:val="32"/>
                                <w:szCs w:val="32"/>
                              </w:rPr>
                              <w:t>¿Que son las características comunes?</w:t>
                            </w:r>
                          </w:p>
                          <w:p w14:paraId="3D04A087" w14:textId="3C3F7455" w:rsidR="00247B03" w:rsidRDefault="00815D72" w:rsidP="00247B03">
                            <w:pPr>
                              <w:pStyle w:val="NormalWeb"/>
                              <w:shd w:val="clear" w:color="auto" w:fill="FFFFFF"/>
                              <w:spacing w:before="0" w:beforeAutospacing="0" w:after="390" w:afterAutospacing="0"/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 xml:space="preserve">Son un conjunto de rasgos o rasgo común en un conjunto de personas u objetos, por ejemplo: color de piel, en este caso representar un conjunto de cualidades y características que identifican una especie por ejemplo puede </w:t>
                            </w:r>
                            <w:proofErr w:type="gramStart"/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ser  que</w:t>
                            </w:r>
                            <w:proofErr w:type="gramEnd"/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 xml:space="preserve"> los humanos tienen la capacidad de pensar</w:t>
                            </w:r>
                            <w:r w:rsidR="008772D8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7B53E05" w14:textId="4996ABE8" w:rsidR="00247B03" w:rsidRDefault="00247B03" w:rsidP="00247B03">
                            <w:pPr>
                              <w:pStyle w:val="NormalWeb"/>
                              <w:shd w:val="clear" w:color="auto" w:fill="FFFFFF"/>
                              <w:spacing w:before="0" w:beforeAutospacing="0" w:after="390" w:afterAutospacing="0"/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Explicación para niños:</w:t>
                            </w:r>
                          </w:p>
                          <w:p w14:paraId="344DD014" w14:textId="6FECDA7C" w:rsidR="00247B03" w:rsidRPr="00247B03" w:rsidRDefault="008772D8" w:rsidP="00247B03">
                            <w:pPr>
                              <w:pStyle w:val="NormalWeb"/>
                              <w:shd w:val="clear" w:color="auto" w:fill="FFFFFF"/>
                              <w:spacing w:before="0" w:beforeAutospacing="0" w:after="390" w:afterAutospacing="0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Especifican un rasgo o particularidad única ya sea en un individuo, animal o cosa</w:t>
                            </w:r>
                            <w:r w:rsidR="00E820F0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 xml:space="preserve">Un ejemplo de esto puede ser: la actitud, forma de ser o pensar de una persona. </w:t>
                            </w:r>
                            <w:r w:rsidR="00E820F0">
                              <w:rPr>
                                <w:rFonts w:ascii="Berlin Sans FB Demi" w:hAnsi="Berlin Sans FB Demi"/>
                                <w:color w:val="22222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B746C0" w14:textId="2F3ECBD3" w:rsidR="00547587" w:rsidRPr="00B769BE" w:rsidRDefault="00547587" w:rsidP="00B769BE">
                            <w:pPr>
                              <w:spacing w:after="0" w:line="240" w:lineRule="auto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B769BE"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 </w:t>
                            </w:r>
                          </w:p>
                          <w:p w14:paraId="2F7EC21D" w14:textId="7A1487F7" w:rsidR="003118C9" w:rsidRPr="00547587" w:rsidRDefault="00547587" w:rsidP="008772D8">
                            <w:pPr>
                              <w:spacing w:after="0" w:line="240" w:lineRule="auto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  <w:lang w:val="en-US"/>
                              </w:rPr>
                            </w:pPr>
                            <w:proofErr w:type="gramStart"/>
                            <w:r w:rsidRPr="00815D72">
                              <w:rPr>
                                <w:rFonts w:ascii="Berlin Sans FB Demi" w:eastAsia="Times New Roman" w:hAnsi="Berlin Sans FB Demi" w:cs="Times New Roman"/>
                                <w:color w:val="222222"/>
                                <w:sz w:val="32"/>
                                <w:szCs w:val="32"/>
                                <w:lang w:val="en-US" w:eastAsia="es-MX"/>
                              </w:rPr>
                              <w:t>Link :</w:t>
                            </w:r>
                            <w:proofErr w:type="gramEnd"/>
                            <w:r w:rsidRPr="00815D72">
                              <w:rPr>
                                <w:rFonts w:ascii="Berlin Sans FB Demi" w:eastAsia="Times New Roman" w:hAnsi="Berlin Sans FB Demi" w:cs="Times New Roman"/>
                                <w:color w:val="222222"/>
                                <w:sz w:val="32"/>
                                <w:szCs w:val="32"/>
                                <w:lang w:val="en-US" w:eastAsia="es-MX"/>
                              </w:rPr>
                              <w:t xml:space="preserve">  </w:t>
                            </w:r>
                            <w:r w:rsidR="008772D8" w:rsidRPr="008772D8">
                              <w:rPr>
                                <w:rFonts w:ascii="Berlin Sans FB Demi" w:eastAsia="Times New Roman" w:hAnsi="Berlin Sans FB Demi" w:cs="Times New Roman"/>
                                <w:color w:val="222222"/>
                                <w:sz w:val="32"/>
                                <w:szCs w:val="32"/>
                                <w:lang w:val="en-US" w:eastAsia="es-MX"/>
                              </w:rPr>
                              <w:t>https://conceptodefinicion.de/caracteristica/</w:t>
                            </w:r>
                            <w:r w:rsidR="008772D8">
                              <w:rPr>
                                <w:rFonts w:ascii="Berlin Sans FB Demi" w:eastAsia="Times New Roman" w:hAnsi="Berlin Sans FB Demi" w:cs="Times New Roman"/>
                                <w:color w:val="222222"/>
                                <w:sz w:val="32"/>
                                <w:szCs w:val="32"/>
                                <w:lang w:val="en-US" w:eastAsia="es-MX"/>
                              </w:rPr>
                              <w:t xml:space="preserve"> </w:t>
                            </w:r>
                          </w:p>
                          <w:p w14:paraId="5E490820" w14:textId="32C9A6F1" w:rsidR="003118C9" w:rsidRPr="00B769BE" w:rsidRDefault="003118C9" w:rsidP="004C75E7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b/>
                                <w:bCs/>
                                <w:sz w:val="24"/>
                                <w:szCs w:val="40"/>
                                <w:lang w:val="en-US"/>
                              </w:rPr>
                            </w:pPr>
                          </w:p>
                          <w:p w14:paraId="0D729C72" w14:textId="7ABE9E21" w:rsidR="00057FC7" w:rsidRPr="00902085" w:rsidRDefault="00057FC7" w:rsidP="004C75E7">
                            <w:pPr>
                              <w:jc w:val="center"/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057FC7">
                              <w:rPr>
                                <w:rFonts w:ascii="Calibri" w:eastAsia="Adobe Fan Heiti Std B" w:hAnsi="Calibri"/>
                                <w:b/>
                                <w:bCs/>
                                <w:sz w:val="24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5E78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margin-left:0;margin-top:21pt;width:522.5pt;height:526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" fillcolor="white [3201]" stroked="f" strokeweight=".5pt">
                <v:textbox>
                  <w:txbxContent>
                    <w:p w14:paraId="73C17511" w14:textId="77777777" w:rsidR="006952B4" w:rsidRDefault="006952B4" w:rsidP="00C53BAF">
                      <w:pPr>
                        <w:jc w:val="center"/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</w:pPr>
                    </w:p>
                    <w:p w14:paraId="5480EC33" w14:textId="60A0AA61" w:rsidR="00247B03" w:rsidRDefault="00547587" w:rsidP="00815D72">
                      <w:pPr>
                        <w:jc w:val="center"/>
                        <w:rPr>
                          <w:rFonts w:ascii="Berlin Sans FB Demi" w:eastAsia="Adobe Fan Heiti Std B" w:hAnsi="Berlin Sans FB Dem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>Viernes</w:t>
                      </w:r>
                      <w:r w:rsidR="00B769BE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815D72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11 de junio </w:t>
                      </w:r>
                    </w:p>
                    <w:p w14:paraId="0EB532E8" w14:textId="23B2CF98" w:rsidR="00815D72" w:rsidRPr="00815D72" w:rsidRDefault="00815D72" w:rsidP="00815D72">
                      <w:pPr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>
                        <w:rPr>
                          <w:rFonts w:ascii="Berlin Sans FB Demi" w:eastAsia="Adobe Fan Heiti Std B" w:hAnsi="Berlin Sans FB Demi"/>
                          <w:b/>
                          <w:bCs/>
                          <w:sz w:val="32"/>
                          <w:szCs w:val="32"/>
                        </w:rPr>
                        <w:t>¿Que son las características comunes?</w:t>
                      </w:r>
                    </w:p>
                    <w:p w14:paraId="3D04A087" w14:textId="3C3F7455" w:rsidR="00247B03" w:rsidRDefault="00815D72" w:rsidP="00247B03">
                      <w:pPr>
                        <w:pStyle w:val="NormalWeb"/>
                        <w:shd w:val="clear" w:color="auto" w:fill="FFFFFF"/>
                        <w:spacing w:before="0" w:beforeAutospacing="0" w:after="390" w:afterAutospacing="0"/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</w:pPr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 xml:space="preserve">Son un conjunto de rasgos o rasgo común en un conjunto de personas u objetos, por ejemplo: color de piel, en este caso representar un conjunto de cualidades y características que identifican una especie por ejemplo puede </w:t>
                      </w:r>
                      <w:proofErr w:type="gramStart"/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ser  que</w:t>
                      </w:r>
                      <w:proofErr w:type="gramEnd"/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 xml:space="preserve"> los humanos tienen la capacidad de pensar</w:t>
                      </w:r>
                      <w:r w:rsidR="008772D8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37B53E05" w14:textId="4996ABE8" w:rsidR="00247B03" w:rsidRDefault="00247B03" w:rsidP="00247B03">
                      <w:pPr>
                        <w:pStyle w:val="NormalWeb"/>
                        <w:shd w:val="clear" w:color="auto" w:fill="FFFFFF"/>
                        <w:spacing w:before="0" w:beforeAutospacing="0" w:after="390" w:afterAutospacing="0"/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</w:pPr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Explicación para niños:</w:t>
                      </w:r>
                    </w:p>
                    <w:p w14:paraId="344DD014" w14:textId="6FECDA7C" w:rsidR="00247B03" w:rsidRPr="00247B03" w:rsidRDefault="008772D8" w:rsidP="00247B03">
                      <w:pPr>
                        <w:pStyle w:val="NormalWeb"/>
                        <w:shd w:val="clear" w:color="auto" w:fill="FFFFFF"/>
                        <w:spacing w:before="0" w:beforeAutospacing="0" w:after="390" w:afterAutospacing="0"/>
                        <w:rPr>
                          <w:rFonts w:ascii="Berlin Sans FB Demi" w:hAnsi="Berlin Sans FB Demi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Especifican un rasgo o particularidad única ya sea en un individuo, animal o cosa</w:t>
                      </w:r>
                      <w:r w:rsidR="00E820F0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 xml:space="preserve">Un ejemplo de esto puede ser: la actitud, forma de ser o pensar de una persona. </w:t>
                      </w:r>
                      <w:r w:rsidR="00E820F0">
                        <w:rPr>
                          <w:rFonts w:ascii="Berlin Sans FB Demi" w:hAnsi="Berlin Sans FB Demi"/>
                          <w:color w:val="22222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B746C0" w14:textId="2F3ECBD3" w:rsidR="00547587" w:rsidRPr="00B769BE" w:rsidRDefault="00547587" w:rsidP="00B769BE">
                      <w:pPr>
                        <w:spacing w:after="0" w:line="240" w:lineRule="auto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</w:pPr>
                      <w:r w:rsidRPr="00B769BE"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</w:rPr>
                        <w:t xml:space="preserve"> </w:t>
                      </w:r>
                    </w:p>
                    <w:p w14:paraId="2F7EC21D" w14:textId="7A1487F7" w:rsidR="003118C9" w:rsidRPr="00547587" w:rsidRDefault="00547587" w:rsidP="008772D8">
                      <w:pPr>
                        <w:spacing w:after="0" w:line="240" w:lineRule="auto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  <w:lang w:val="en-US"/>
                        </w:rPr>
                      </w:pPr>
                      <w:proofErr w:type="gramStart"/>
                      <w:r w:rsidRPr="00815D72">
                        <w:rPr>
                          <w:rFonts w:ascii="Berlin Sans FB Demi" w:eastAsia="Times New Roman" w:hAnsi="Berlin Sans FB Demi" w:cs="Times New Roman"/>
                          <w:color w:val="222222"/>
                          <w:sz w:val="32"/>
                          <w:szCs w:val="32"/>
                          <w:lang w:val="en-US" w:eastAsia="es-MX"/>
                        </w:rPr>
                        <w:t>Link :</w:t>
                      </w:r>
                      <w:proofErr w:type="gramEnd"/>
                      <w:r w:rsidRPr="00815D72">
                        <w:rPr>
                          <w:rFonts w:ascii="Berlin Sans FB Demi" w:eastAsia="Times New Roman" w:hAnsi="Berlin Sans FB Demi" w:cs="Times New Roman"/>
                          <w:color w:val="222222"/>
                          <w:sz w:val="32"/>
                          <w:szCs w:val="32"/>
                          <w:lang w:val="en-US" w:eastAsia="es-MX"/>
                        </w:rPr>
                        <w:t xml:space="preserve">  </w:t>
                      </w:r>
                      <w:r w:rsidR="008772D8" w:rsidRPr="008772D8">
                        <w:rPr>
                          <w:rFonts w:ascii="Berlin Sans FB Demi" w:eastAsia="Times New Roman" w:hAnsi="Berlin Sans FB Demi" w:cs="Times New Roman"/>
                          <w:color w:val="222222"/>
                          <w:sz w:val="32"/>
                          <w:szCs w:val="32"/>
                          <w:lang w:val="en-US" w:eastAsia="es-MX"/>
                        </w:rPr>
                        <w:t>https://conceptodefinicion.de/caracteristica/</w:t>
                      </w:r>
                      <w:r w:rsidR="008772D8">
                        <w:rPr>
                          <w:rFonts w:ascii="Berlin Sans FB Demi" w:eastAsia="Times New Roman" w:hAnsi="Berlin Sans FB Demi" w:cs="Times New Roman"/>
                          <w:color w:val="222222"/>
                          <w:sz w:val="32"/>
                          <w:szCs w:val="32"/>
                          <w:lang w:val="en-US" w:eastAsia="es-MX"/>
                        </w:rPr>
                        <w:t xml:space="preserve"> </w:t>
                      </w:r>
                    </w:p>
                    <w:p w14:paraId="5E490820" w14:textId="32C9A6F1" w:rsidR="003118C9" w:rsidRPr="00B769BE" w:rsidRDefault="003118C9" w:rsidP="004C75E7">
                      <w:pPr>
                        <w:jc w:val="center"/>
                        <w:rPr>
                          <w:rFonts w:ascii="Adobe Fan Heiti Std B" w:eastAsia="Adobe Fan Heiti Std B" w:hAnsi="Adobe Fan Heiti Std B"/>
                          <w:b/>
                          <w:bCs/>
                          <w:sz w:val="24"/>
                          <w:szCs w:val="40"/>
                          <w:lang w:val="en-US"/>
                        </w:rPr>
                      </w:pPr>
                    </w:p>
                    <w:p w14:paraId="0D729C72" w14:textId="7ABE9E21" w:rsidR="00057FC7" w:rsidRPr="00902085" w:rsidRDefault="00057FC7" w:rsidP="004C75E7">
                      <w:pPr>
                        <w:jc w:val="center"/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</w:pPr>
                      <w:r w:rsidRPr="00057FC7">
                        <w:rPr>
                          <w:rFonts w:ascii="Calibri" w:eastAsia="Adobe Fan Heiti Std B" w:hAnsi="Calibri"/>
                          <w:b/>
                          <w:bCs/>
                          <w:sz w:val="24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C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B40B97" wp14:editId="2CA687C1">
            <wp:simplePos x="0" y="0"/>
            <wp:positionH relativeFrom="margin">
              <wp:posOffset>-426085</wp:posOffset>
            </wp:positionH>
            <wp:positionV relativeFrom="paragraph">
              <wp:posOffset>-302260</wp:posOffset>
            </wp:positionV>
            <wp:extent cx="7505700" cy="9591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adernoycrayola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7295E" w14:textId="62138C11" w:rsidR="004B1FCF" w:rsidRDefault="004B1FCF"/>
    <w:sectPr w:rsidR="004B1FCF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8763" w14:textId="77777777" w:rsidR="00D458C4" w:rsidRDefault="00D458C4" w:rsidP="004B1FCF">
      <w:pPr>
        <w:spacing w:after="0" w:line="240" w:lineRule="auto"/>
      </w:pPr>
      <w:r>
        <w:separator/>
      </w:r>
    </w:p>
  </w:endnote>
  <w:endnote w:type="continuationSeparator" w:id="0">
    <w:p w14:paraId="4868755F" w14:textId="77777777" w:rsidR="00D458C4" w:rsidRDefault="00D458C4" w:rsidP="004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8FF5E" w14:textId="77777777" w:rsidR="00D458C4" w:rsidRDefault="00D458C4" w:rsidP="004B1FCF">
      <w:pPr>
        <w:spacing w:after="0" w:line="240" w:lineRule="auto"/>
      </w:pPr>
      <w:r>
        <w:separator/>
      </w:r>
    </w:p>
  </w:footnote>
  <w:footnote w:type="continuationSeparator" w:id="0">
    <w:p w14:paraId="28FAACB2" w14:textId="77777777" w:rsidR="00D458C4" w:rsidRDefault="00D458C4" w:rsidP="004B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D"/>
    <w:rsid w:val="00057FC7"/>
    <w:rsid w:val="000648AB"/>
    <w:rsid w:val="000A1DF3"/>
    <w:rsid w:val="000F0F9D"/>
    <w:rsid w:val="001A499D"/>
    <w:rsid w:val="001E4047"/>
    <w:rsid w:val="00206069"/>
    <w:rsid w:val="00247B03"/>
    <w:rsid w:val="00262B4B"/>
    <w:rsid w:val="002C6672"/>
    <w:rsid w:val="002E3775"/>
    <w:rsid w:val="003118C9"/>
    <w:rsid w:val="003B2C99"/>
    <w:rsid w:val="003B2CDC"/>
    <w:rsid w:val="003C476B"/>
    <w:rsid w:val="004B1FCF"/>
    <w:rsid w:val="004C75E7"/>
    <w:rsid w:val="004E22D8"/>
    <w:rsid w:val="004E3619"/>
    <w:rsid w:val="00533440"/>
    <w:rsid w:val="00547587"/>
    <w:rsid w:val="00565371"/>
    <w:rsid w:val="00575443"/>
    <w:rsid w:val="005A774A"/>
    <w:rsid w:val="005B76A3"/>
    <w:rsid w:val="005C71D8"/>
    <w:rsid w:val="0061358A"/>
    <w:rsid w:val="0063659E"/>
    <w:rsid w:val="006952B4"/>
    <w:rsid w:val="007A1037"/>
    <w:rsid w:val="007B412A"/>
    <w:rsid w:val="00815D72"/>
    <w:rsid w:val="008772D8"/>
    <w:rsid w:val="008A1BA6"/>
    <w:rsid w:val="008A756A"/>
    <w:rsid w:val="008B7C82"/>
    <w:rsid w:val="008C08A2"/>
    <w:rsid w:val="00902085"/>
    <w:rsid w:val="00931D3E"/>
    <w:rsid w:val="0095273D"/>
    <w:rsid w:val="009B40B4"/>
    <w:rsid w:val="009B64B4"/>
    <w:rsid w:val="009E26B2"/>
    <w:rsid w:val="00A06410"/>
    <w:rsid w:val="00A94F3A"/>
    <w:rsid w:val="00B15A2A"/>
    <w:rsid w:val="00B518C3"/>
    <w:rsid w:val="00B769BE"/>
    <w:rsid w:val="00B80E5A"/>
    <w:rsid w:val="00B905DD"/>
    <w:rsid w:val="00B96FD5"/>
    <w:rsid w:val="00C53BAF"/>
    <w:rsid w:val="00C85EC2"/>
    <w:rsid w:val="00C96BBC"/>
    <w:rsid w:val="00D37322"/>
    <w:rsid w:val="00D458C4"/>
    <w:rsid w:val="00D575DA"/>
    <w:rsid w:val="00D77478"/>
    <w:rsid w:val="00DE113E"/>
    <w:rsid w:val="00E331E3"/>
    <w:rsid w:val="00E57418"/>
    <w:rsid w:val="00E66AA5"/>
    <w:rsid w:val="00E820F0"/>
    <w:rsid w:val="00F24728"/>
    <w:rsid w:val="00F5360D"/>
    <w:rsid w:val="00F90F45"/>
    <w:rsid w:val="00F97E2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3736"/>
  <w15:chartTrackingRefBased/>
  <w15:docId w15:val="{60CBD4C5-DAF7-4227-B61F-723A2BF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CF"/>
  </w:style>
  <w:style w:type="paragraph" w:styleId="Piedepgina">
    <w:name w:val="footer"/>
    <w:basedOn w:val="Normal"/>
    <w:link w:val="Piedepgina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CF"/>
  </w:style>
  <w:style w:type="character" w:styleId="Hipervnculo">
    <w:name w:val="Hyperlink"/>
    <w:basedOn w:val="Fuentedeprrafopredeter"/>
    <w:uiPriority w:val="99"/>
    <w:semiHidden/>
    <w:unhideWhenUsed/>
    <w:rsid w:val="005653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11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2021-06-09T18:55:00Z</dcterms:created>
  <dcterms:modified xsi:type="dcterms:W3CDTF">2021-06-09T18:55:00Z</dcterms:modified>
</cp:coreProperties>
</file>