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09" w:rsidRDefault="00D16165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B3392B" wp14:editId="66A4EC3A">
                <wp:simplePos x="0" y="0"/>
                <wp:positionH relativeFrom="margin">
                  <wp:posOffset>3206750</wp:posOffset>
                </wp:positionH>
                <wp:positionV relativeFrom="paragraph">
                  <wp:posOffset>5907405</wp:posOffset>
                </wp:positionV>
                <wp:extent cx="1689100" cy="328295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165" w:rsidRPr="00733E0E" w:rsidRDefault="00A43F98" w:rsidP="00D16165">
                            <w:pPr>
                              <w:jc w:val="center"/>
                              <w:rPr>
                                <w:rFonts w:ascii="Microsoft Yi Baiti" w:eastAsia="Microsoft Yi Baiti" w:hAnsi="Microsoft Yi Baiti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Yi Baiti" w:eastAsia="Microsoft Yi Baiti" w:hAnsi="Microsoft Yi Baiti" w:cstheme="majorHAnsi"/>
                                <w:b/>
                                <w:sz w:val="28"/>
                              </w:rPr>
                              <w:t>25-29</w:t>
                            </w:r>
                            <w:r w:rsidR="00733E0E" w:rsidRPr="00733E0E">
                              <w:rPr>
                                <w:rFonts w:ascii="Microsoft Yi Baiti" w:eastAsia="Microsoft Yi Baiti" w:hAnsi="Microsoft Yi Baiti" w:cstheme="majorHAnsi" w:hint="eastAsia"/>
                                <w:b/>
                                <w:sz w:val="28"/>
                              </w:rPr>
                              <w:t xml:space="preserve"> ENERO</w:t>
                            </w:r>
                            <w:r w:rsidR="00733E0E">
                              <w:rPr>
                                <w:rFonts w:ascii="Microsoft Yi Baiti" w:eastAsia="Microsoft Yi Baiti" w:hAnsi="Microsoft Yi Baiti" w:cstheme="majorHAnsi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D16165" w:rsidRPr="00733E0E">
                              <w:rPr>
                                <w:rFonts w:ascii="Microsoft Yi Baiti" w:eastAsia="Microsoft Yi Baiti" w:hAnsi="Microsoft Yi Baiti" w:cstheme="majorHAnsi" w:hint="eastAsia"/>
                                <w:b/>
                                <w:sz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339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2.5pt;margin-top:465.15pt;width:133pt;height:25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" stroked="f">
                <v:textbox>
                  <w:txbxContent>
                    <w:p w:rsidR="00D16165" w:rsidRPr="00733E0E" w:rsidRDefault="00A43F98" w:rsidP="00D16165">
                      <w:pPr>
                        <w:jc w:val="center"/>
                        <w:rPr>
                          <w:rFonts w:ascii="Microsoft Yi Baiti" w:eastAsia="Microsoft Yi Baiti" w:hAnsi="Microsoft Yi Baiti" w:cstheme="majorHAnsi"/>
                          <w:b/>
                          <w:sz w:val="28"/>
                        </w:rPr>
                      </w:pPr>
                      <w:r>
                        <w:rPr>
                          <w:rFonts w:ascii="Microsoft Yi Baiti" w:eastAsia="Microsoft Yi Baiti" w:hAnsi="Microsoft Yi Baiti" w:cstheme="majorHAnsi"/>
                          <w:b/>
                          <w:sz w:val="28"/>
                        </w:rPr>
                        <w:t>25-29</w:t>
                      </w:r>
                      <w:r w:rsidR="00733E0E" w:rsidRPr="00733E0E">
                        <w:rPr>
                          <w:rFonts w:ascii="Microsoft Yi Baiti" w:eastAsia="Microsoft Yi Baiti" w:hAnsi="Microsoft Yi Baiti" w:cstheme="majorHAnsi" w:hint="eastAsia"/>
                          <w:b/>
                          <w:sz w:val="28"/>
                        </w:rPr>
                        <w:t xml:space="preserve"> ENERO</w:t>
                      </w:r>
                      <w:r w:rsidR="00733E0E">
                        <w:rPr>
                          <w:rFonts w:ascii="Microsoft Yi Baiti" w:eastAsia="Microsoft Yi Baiti" w:hAnsi="Microsoft Yi Baiti" w:cstheme="majorHAnsi" w:hint="eastAsia"/>
                          <w:b/>
                          <w:sz w:val="28"/>
                        </w:rPr>
                        <w:t xml:space="preserve"> </w:t>
                      </w:r>
                      <w:r w:rsidR="00D16165" w:rsidRPr="00733E0E">
                        <w:rPr>
                          <w:rFonts w:ascii="Microsoft Yi Baiti" w:eastAsia="Microsoft Yi Baiti" w:hAnsi="Microsoft Yi Baiti" w:cstheme="majorHAnsi" w:hint="eastAsia"/>
                          <w:b/>
                          <w:sz w:val="28"/>
                        </w:rPr>
                        <w:t>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3E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53FED" wp14:editId="75422117">
                <wp:simplePos x="0" y="0"/>
                <wp:positionH relativeFrom="margin">
                  <wp:posOffset>1803133</wp:posOffset>
                </wp:positionH>
                <wp:positionV relativeFrom="paragraph">
                  <wp:posOffset>3825541</wp:posOffset>
                </wp:positionV>
                <wp:extent cx="4382814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81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16165" w:rsidRPr="00D16165" w:rsidRDefault="00D16165" w:rsidP="00733E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165"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EVALUACIÓN</w:t>
                            </w:r>
                            <w:r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6165"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153FED" id="Cuadro de texto 1" o:spid="_x0000_s1027" type="#_x0000_t202" style="position:absolute;margin-left:142pt;margin-top:301.2pt;width:345.1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" filled="f" stroked="f">
                <v:textbox style="mso-fit-shape-to-text:t">
                  <w:txbxContent>
                    <w:p w:rsidR="00D16165" w:rsidRPr="00D16165" w:rsidRDefault="00D16165" w:rsidP="00733E0E">
                      <w:pPr>
                        <w:spacing w:line="240" w:lineRule="auto"/>
                        <w:jc w:val="center"/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6165"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EVALUACIÓN</w:t>
                      </w:r>
                      <w:r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6165"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CONTINUA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F09" w:rsidRPr="000B7F09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E79BA07" wp14:editId="3EE26294">
            <wp:simplePos x="0" y="0"/>
            <wp:positionH relativeFrom="page">
              <wp:posOffset>15240</wp:posOffset>
            </wp:positionH>
            <wp:positionV relativeFrom="paragraph">
              <wp:posOffset>0</wp:posOffset>
            </wp:positionV>
            <wp:extent cx="7708900" cy="9979025"/>
            <wp:effectExtent l="0" t="0" r="6350" b="3175"/>
            <wp:wrapSquare wrapText="bothSides"/>
            <wp:docPr id="3" name="Imagen 3" descr="https://3.bp.blogspot.com/-KlytAQZra5Q/W74Ix2R4cLI/AAAAAAAAGto/eHYhEKIECNAJKk5wY0meRvK1EMXwYZB7gCLcBGAs/s1600/caratula-para-cuaderno-por-materi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KlytAQZra5Q/W74Ix2R4cLI/AAAAAAAAGto/eHYhEKIECNAJKk5wY0meRvK1EMXwYZB7gCLcBGAs/s1600/caratula-para-cuaderno-por-materia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7" b="9148"/>
                    <a:stretch/>
                  </pic:blipFill>
                  <pic:spPr bwMode="auto">
                    <a:xfrm>
                      <a:off x="0" y="0"/>
                      <a:ext cx="7708900" cy="997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F09" w:rsidRDefault="000B7F09"/>
    <w:p w:rsidR="00D16165" w:rsidRDefault="00D16165" w:rsidP="00D16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65" w:rsidRPr="00D16165" w:rsidRDefault="00D16165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D16165" w:rsidRPr="008A7D92" w:rsidRDefault="00D16165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165" w:rsidRPr="00200047" w:rsidRDefault="00200047" w:rsidP="006340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200047">
        <w:rPr>
          <w:rFonts w:ascii="Times New Roman" w:hAnsi="Times New Roman" w:cs="Times New Roman"/>
          <w:sz w:val="28"/>
          <w:szCs w:val="24"/>
        </w:rPr>
        <w:t xml:space="preserve">Alumno: </w:t>
      </w:r>
      <w:r w:rsidRPr="00200047">
        <w:rPr>
          <w:rFonts w:ascii="Times New Roman" w:hAnsi="Times New Roman" w:cs="Times New Roman"/>
          <w:sz w:val="28"/>
          <w:szCs w:val="24"/>
          <w:u w:val="single"/>
        </w:rPr>
        <w:t>Erick Alejandro Méndez Maldonado</w:t>
      </w:r>
      <w:r w:rsidRPr="00200047">
        <w:rPr>
          <w:rFonts w:ascii="Times New Roman" w:hAnsi="Times New Roman" w:cs="Times New Roman"/>
          <w:sz w:val="28"/>
          <w:szCs w:val="24"/>
        </w:rPr>
        <w:t xml:space="preserve"> </w:t>
      </w:r>
      <w:r w:rsidR="00D16165" w:rsidRPr="00200047">
        <w:rPr>
          <w:rFonts w:ascii="Times New Roman" w:hAnsi="Times New Roman" w:cs="Times New Roman"/>
          <w:sz w:val="28"/>
          <w:szCs w:val="24"/>
        </w:rPr>
        <w:t xml:space="preserve">Fecha: </w:t>
      </w:r>
      <w:r w:rsidR="009142B3">
        <w:rPr>
          <w:rFonts w:ascii="Times New Roman" w:hAnsi="Times New Roman" w:cs="Times New Roman"/>
          <w:sz w:val="28"/>
          <w:szCs w:val="24"/>
          <w:u w:val="single"/>
        </w:rPr>
        <w:t>miércoles 9 junio</w:t>
      </w:r>
      <w:r w:rsidRPr="00200047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D16165" w:rsidRPr="008A7D92" w:rsidRDefault="00D16165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829"/>
        <w:gridCol w:w="5953"/>
      </w:tblGrid>
      <w:tr w:rsidR="00D16165" w:rsidRPr="008A7D92" w:rsidTr="00A411B7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393F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C9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93F3C">
              <w:rPr>
                <w:rFonts w:ascii="Times New Roman" w:hAnsi="Times New Roman" w:cs="Times New Roman"/>
                <w:sz w:val="24"/>
                <w:szCs w:val="24"/>
              </w:rPr>
              <w:t xml:space="preserve">enguaje y comunicación </w:t>
            </w:r>
            <w:r w:rsidR="001C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6165" w:rsidRPr="008A7D92" w:rsidTr="00393F3C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393F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="001C0D0F"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3C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 w:rsidR="00A4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3C" w:rsidRPr="00393F3C">
              <w:rPr>
                <w:rFonts w:ascii="Times New Roman" w:hAnsi="Times New Roman" w:cs="Times New Roman"/>
                <w:sz w:val="24"/>
                <w:szCs w:val="24"/>
              </w:rPr>
              <w:t>Producción, interpretación e intercambio de narraciones</w:t>
            </w:r>
          </w:p>
        </w:tc>
      </w:tr>
      <w:tr w:rsidR="00D16165" w:rsidRPr="008A7D92" w:rsidTr="00A411B7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 w:rsidR="00A4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3C" w:rsidRPr="00393F3C">
              <w:rPr>
                <w:rFonts w:ascii="Times New Roman" w:hAnsi="Times New Roman" w:cs="Times New Roman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:rsidR="00D16165" w:rsidRPr="008A7D92" w:rsidRDefault="00D16165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D16165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4F1102" w:rsidRDefault="00D16165" w:rsidP="006340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393F3C" w:rsidP="00836C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Recuerda acontecimientos o historias </w:t>
            </w:r>
            <w:r w:rsidR="00836C96">
              <w:rPr>
                <w:rFonts w:ascii="Times New Roman" w:hAnsi="Times New Roman" w:cs="Times New Roman"/>
                <w:sz w:val="24"/>
                <w:szCs w:val="24"/>
              </w:rPr>
              <w:t xml:space="preserve">que le son familiares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836C96" w:rsidP="00836C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 historias</w:t>
            </w:r>
            <w:r w:rsidR="00393F3C"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 de manera coherente y eficaz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836C96" w:rsidP="00836C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basa en sus conocimientos y 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y experiencias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836C96" w:rsidP="00836C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Nombra personajes y describe lugares dentro de su 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6165" w:rsidRPr="008A7D92" w:rsidRDefault="00D16165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D16165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5" w:rsidRPr="00354B5E" w:rsidRDefault="00D16165" w:rsidP="006340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2F6C9F" w:rsidRDefault="004F11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</w:t>
            </w:r>
            <w:r w:rsidR="002F6C9F">
              <w:rPr>
                <w:rFonts w:ascii="Times New Roman" w:hAnsi="Times New Roman" w:cs="Times New Roman"/>
                <w:sz w:val="24"/>
                <w:szCs w:val="24"/>
              </w:rPr>
              <w:t>consigue recordar</w:t>
            </w:r>
            <w:r w:rsidR="002F6C9F"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 acontecimientos o historias </w:t>
            </w:r>
            <w:r w:rsidR="002F6C9F">
              <w:rPr>
                <w:rFonts w:ascii="Times New Roman" w:hAnsi="Times New Roman" w:cs="Times New Roman"/>
                <w:sz w:val="24"/>
                <w:szCs w:val="24"/>
              </w:rPr>
              <w:t>que le son familiares.</w:t>
            </w:r>
          </w:p>
          <w:p w:rsidR="002F6C9F" w:rsidRDefault="002F6C9F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Narra historias de manera coherente y eficaz.</w:t>
            </w:r>
          </w:p>
          <w:p w:rsidR="002F6C9F" w:rsidRDefault="0071531F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basa en sus conocimientos y</w:t>
            </w:r>
            <w:r w:rsidR="002F6C9F" w:rsidRPr="002F6C9F">
              <w:rPr>
                <w:rFonts w:ascii="Times New Roman" w:hAnsi="Times New Roman" w:cs="Times New Roman"/>
                <w:sz w:val="24"/>
                <w:szCs w:val="24"/>
              </w:rPr>
              <w:t xml:space="preserve"> experiencias propias</w:t>
            </w:r>
            <w:r w:rsidR="002F6C9F">
              <w:rPr>
                <w:rFonts w:ascii="Times New Roman" w:hAnsi="Times New Roman" w:cs="Times New Roman"/>
                <w:sz w:val="24"/>
                <w:szCs w:val="24"/>
              </w:rPr>
              <w:t xml:space="preserve"> al narrar historias</w:t>
            </w:r>
            <w:r w:rsidR="002F6C9F" w:rsidRPr="002F6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C9F" w:rsidRPr="008A7D92" w:rsidRDefault="002F6C9F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n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ombra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personajes y describir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 xml:space="preserve"> lugares dentro de su 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B7F09" w:rsidRDefault="000B7F09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733E0E" w:rsidRDefault="00733E0E" w:rsidP="00634002">
      <w:pPr>
        <w:spacing w:line="360" w:lineRule="auto"/>
      </w:pPr>
    </w:p>
    <w:p w:rsidR="00733E0E" w:rsidRDefault="00733E0E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71531F" w:rsidRDefault="0071531F" w:rsidP="00634002">
      <w:pPr>
        <w:spacing w:line="360" w:lineRule="auto"/>
      </w:pPr>
    </w:p>
    <w:p w:rsidR="006557DB" w:rsidRPr="00D16165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Default="006557DB" w:rsidP="009142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proofErr w:type="spellStart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>Keiri</w:t>
      </w:r>
      <w:proofErr w:type="spellEnd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>Yaretzi</w:t>
      </w:r>
      <w:proofErr w:type="spellEnd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Ramírez Méndez</w:t>
      </w:r>
      <w:r w:rsidR="0071531F" w:rsidRPr="00E067F9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9142B3">
        <w:rPr>
          <w:rFonts w:ascii="Times New Roman" w:hAnsi="Times New Roman" w:cs="Times New Roman"/>
          <w:sz w:val="28"/>
          <w:szCs w:val="24"/>
          <w:u w:val="single"/>
        </w:rPr>
        <w:t>miércoles 9 junio</w:t>
      </w:r>
      <w:r w:rsidR="009142B3" w:rsidRPr="00200047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9142B3" w:rsidRPr="008A7D92" w:rsidRDefault="009142B3" w:rsidP="009142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829"/>
        <w:gridCol w:w="5953"/>
      </w:tblGrid>
      <w:tr w:rsidR="0071531F" w:rsidRPr="008A7D92" w:rsidTr="00806A8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 </w:t>
            </w:r>
          </w:p>
        </w:tc>
      </w:tr>
      <w:tr w:rsidR="0071531F" w:rsidRPr="008A7D92" w:rsidTr="00806A8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>Producción, interpretación e intercambio de narraciones</w:t>
            </w:r>
          </w:p>
        </w:tc>
      </w:tr>
      <w:tr w:rsidR="0071531F" w:rsidRPr="008A7D92" w:rsidTr="00806A8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:rsidR="0071531F" w:rsidRPr="008A7D92" w:rsidRDefault="0071531F" w:rsidP="00715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4F110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8A7D92" w:rsidRDefault="0071531F" w:rsidP="00806A8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Recuerda acontecimientos o historias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le son familiares </w:t>
            </w:r>
          </w:p>
        </w:tc>
      </w:tr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8A7D92" w:rsidRDefault="0071531F" w:rsidP="00806A8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 historias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 de manera coherente y eficaz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8A7D92" w:rsidRDefault="0071531F" w:rsidP="00806A8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basa en sus conocimientos y 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y experiencias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8A7D92" w:rsidRDefault="0071531F" w:rsidP="00806A8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Nombra personajes y describe lugares dentro de su 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1531F" w:rsidRPr="008A7D92" w:rsidRDefault="0071531F" w:rsidP="00715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354B5E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71531F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consigue recordar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 acontecimientos o historias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 le son familiares.</w:t>
            </w:r>
          </w:p>
          <w:p w:rsidR="0071531F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Narra historias de manera coherente y eficaz.</w:t>
            </w:r>
          </w:p>
          <w:p w:rsidR="0071531F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Se basa en sus conocimientos y y experiencias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narrar historias</w:t>
            </w: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n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ombra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personajes y describir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 xml:space="preserve"> lugares dentro de su 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1F" w:rsidRDefault="0071531F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1F" w:rsidRDefault="0071531F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7DB" w:rsidRPr="00D16165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>Irving Eduardo Nieto Martínez</w:t>
      </w:r>
      <w:r w:rsidR="00D74A31" w:rsidRPr="00D74A31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9142B3">
        <w:rPr>
          <w:rFonts w:ascii="Times New Roman" w:hAnsi="Times New Roman" w:cs="Times New Roman"/>
          <w:sz w:val="28"/>
          <w:szCs w:val="24"/>
          <w:u w:val="single"/>
        </w:rPr>
        <w:t>miércoles 9 junio</w:t>
      </w:r>
      <w:r w:rsidR="009142B3" w:rsidRPr="00200047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71531F" w:rsidRDefault="0071531F" w:rsidP="006340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829"/>
        <w:gridCol w:w="5953"/>
      </w:tblGrid>
      <w:tr w:rsidR="0071531F" w:rsidRPr="008A7D92" w:rsidTr="00806A8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 </w:t>
            </w:r>
          </w:p>
        </w:tc>
      </w:tr>
      <w:tr w:rsidR="0071531F" w:rsidRPr="008A7D92" w:rsidTr="00806A8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>Producción, interpretación e intercambio de narraciones</w:t>
            </w:r>
          </w:p>
        </w:tc>
      </w:tr>
      <w:tr w:rsidR="0071531F" w:rsidRPr="008A7D92" w:rsidTr="00806A8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:rsidR="0071531F" w:rsidRPr="008A7D92" w:rsidRDefault="0071531F" w:rsidP="00715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4F110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8A7D92" w:rsidRDefault="0071531F" w:rsidP="00806A8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Recuerda acontecimientos o historias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le son familiares </w:t>
            </w:r>
          </w:p>
        </w:tc>
      </w:tr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8A7D92" w:rsidRDefault="0071531F" w:rsidP="00806A8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 historias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 de manera coherente y eficaz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8A7D92" w:rsidRDefault="0071531F" w:rsidP="00806A8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basa en sus conocimientos y 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y experiencias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8A7D92" w:rsidRDefault="0071531F" w:rsidP="00806A8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Nombra personajes y describe lugares dentro de su 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1531F" w:rsidRPr="008A7D92" w:rsidRDefault="0071531F" w:rsidP="00715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354B5E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71531F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consigue recordar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 acontecimientos o historias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 le son familiares.</w:t>
            </w:r>
          </w:p>
          <w:p w:rsidR="0071531F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Narra historias de manera coherente y eficaz.</w:t>
            </w:r>
          </w:p>
          <w:p w:rsidR="0071531F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Se basa en sus conocimientos y y experiencias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narrar historias</w:t>
            </w: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n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ombra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personajes y describir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 xml:space="preserve"> lugares dentro de su 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1531F" w:rsidRDefault="0071531F" w:rsidP="0071531F">
      <w:pPr>
        <w:spacing w:line="360" w:lineRule="auto"/>
      </w:pPr>
    </w:p>
    <w:p w:rsidR="0071531F" w:rsidRDefault="0071531F" w:rsidP="0071531F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71531F" w:rsidRDefault="0071531F" w:rsidP="00634002">
      <w:pPr>
        <w:spacing w:line="360" w:lineRule="auto"/>
      </w:pPr>
    </w:p>
    <w:p w:rsidR="0071531F" w:rsidRDefault="0071531F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Pr="00D16165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D74A31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r w:rsidR="0071531F" w:rsidRPr="004F1102">
        <w:rPr>
          <w:rFonts w:ascii="Times New Roman" w:hAnsi="Times New Roman" w:cs="Times New Roman"/>
          <w:sz w:val="28"/>
          <w:szCs w:val="24"/>
          <w:u w:val="single"/>
        </w:rPr>
        <w:t>Gladis Alejandra Sifuentes Urrea</w:t>
      </w:r>
      <w:r w:rsidR="0071531F" w:rsidRPr="004F1102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9142B3">
        <w:rPr>
          <w:rFonts w:ascii="Times New Roman" w:hAnsi="Times New Roman" w:cs="Times New Roman"/>
          <w:sz w:val="28"/>
          <w:szCs w:val="24"/>
          <w:u w:val="single"/>
        </w:rPr>
        <w:t>miércoles 9 junio</w:t>
      </w:r>
      <w:r w:rsidR="009142B3" w:rsidRPr="00200047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6557DB" w:rsidRPr="008A7D92" w:rsidRDefault="006557DB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829"/>
        <w:gridCol w:w="5953"/>
      </w:tblGrid>
      <w:tr w:rsidR="0071531F" w:rsidRPr="008A7D92" w:rsidTr="00806A8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 </w:t>
            </w:r>
          </w:p>
        </w:tc>
      </w:tr>
      <w:tr w:rsidR="0071531F" w:rsidRPr="008A7D92" w:rsidTr="00806A8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>Producción, interpretación e intercambio de narraciones</w:t>
            </w:r>
          </w:p>
        </w:tc>
      </w:tr>
      <w:tr w:rsidR="0071531F" w:rsidRPr="008A7D92" w:rsidTr="00806A8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:rsidR="0071531F" w:rsidRPr="008A7D92" w:rsidRDefault="0071531F" w:rsidP="00715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4F110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8A7D92" w:rsidRDefault="0071531F" w:rsidP="00806A8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Recuerda acontecimientos o historias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le son familiares </w:t>
            </w:r>
          </w:p>
        </w:tc>
      </w:tr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8A7D92" w:rsidRDefault="0071531F" w:rsidP="00806A8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 historias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 de manera coherente y eficaz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8A7D92" w:rsidRDefault="0071531F" w:rsidP="00806A8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basa en sus conocimientos y 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y experiencias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8A7D92" w:rsidRDefault="0071531F" w:rsidP="00806A8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Nombra personajes y describe lugares dentro de su 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1531F" w:rsidRPr="008A7D92" w:rsidRDefault="0071531F" w:rsidP="00715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354B5E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71531F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consigue recordar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 acontecimientos o historias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 le son familiares.</w:t>
            </w:r>
          </w:p>
          <w:p w:rsidR="0071531F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Narra historias de manera coherente y eficaz.</w:t>
            </w:r>
          </w:p>
          <w:p w:rsidR="0071531F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Se basa en sus conocimientos y y experiencias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narrar historias</w:t>
            </w: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n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ombra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personajes y describir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 xml:space="preserve"> lugares dentro de su 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34002" w:rsidRDefault="00634002" w:rsidP="00634002">
      <w:pPr>
        <w:spacing w:line="360" w:lineRule="auto"/>
      </w:pPr>
    </w:p>
    <w:p w:rsidR="00634002" w:rsidRDefault="00634002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063ED5" w:rsidRDefault="00063ED5" w:rsidP="00634002">
      <w:pPr>
        <w:spacing w:line="360" w:lineRule="auto"/>
      </w:pPr>
    </w:p>
    <w:p w:rsidR="006557DB" w:rsidRPr="00D16165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8A7D92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102">
        <w:rPr>
          <w:rFonts w:ascii="Times New Roman" w:hAnsi="Times New Roman" w:cs="Times New Roman"/>
          <w:sz w:val="28"/>
          <w:szCs w:val="24"/>
        </w:rPr>
        <w:t xml:space="preserve">Alumno: </w:t>
      </w:r>
      <w:r w:rsidR="00063ED5">
        <w:rPr>
          <w:rFonts w:ascii="Times New Roman" w:hAnsi="Times New Roman" w:cs="Times New Roman"/>
          <w:sz w:val="28"/>
          <w:szCs w:val="24"/>
          <w:u w:val="single"/>
        </w:rPr>
        <w:t xml:space="preserve">Iker </w:t>
      </w:r>
      <w:proofErr w:type="spellStart"/>
      <w:r w:rsidR="00063ED5">
        <w:rPr>
          <w:rFonts w:ascii="Times New Roman" w:hAnsi="Times New Roman" w:cs="Times New Roman"/>
          <w:sz w:val="28"/>
          <w:szCs w:val="24"/>
          <w:u w:val="single"/>
        </w:rPr>
        <w:t>Yahir</w:t>
      </w:r>
      <w:proofErr w:type="spellEnd"/>
      <w:r w:rsidR="00063ED5">
        <w:rPr>
          <w:rFonts w:ascii="Times New Roman" w:hAnsi="Times New Roman" w:cs="Times New Roman"/>
          <w:sz w:val="28"/>
          <w:szCs w:val="24"/>
          <w:u w:val="single"/>
        </w:rPr>
        <w:t xml:space="preserve"> Paloma Nieto</w:t>
      </w:r>
      <w:r w:rsidR="004F1102" w:rsidRPr="004F1102">
        <w:rPr>
          <w:rFonts w:ascii="Times New Roman" w:hAnsi="Times New Roman" w:cs="Times New Roman"/>
          <w:sz w:val="28"/>
          <w:szCs w:val="24"/>
        </w:rPr>
        <w:t xml:space="preserve"> </w:t>
      </w:r>
      <w:r w:rsidRPr="004F1102">
        <w:rPr>
          <w:rFonts w:ascii="Times New Roman" w:hAnsi="Times New Roman" w:cs="Times New Roman"/>
          <w:sz w:val="28"/>
          <w:szCs w:val="24"/>
        </w:rPr>
        <w:t xml:space="preserve">Fecha: </w:t>
      </w:r>
      <w:r w:rsidR="009142B3">
        <w:rPr>
          <w:rFonts w:ascii="Times New Roman" w:hAnsi="Times New Roman" w:cs="Times New Roman"/>
          <w:sz w:val="28"/>
          <w:szCs w:val="24"/>
          <w:u w:val="single"/>
        </w:rPr>
        <w:t>miércoles 9 junio</w:t>
      </w:r>
      <w:r w:rsidR="009142B3" w:rsidRPr="00200047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6557DB" w:rsidRPr="008A7D92" w:rsidRDefault="006557DB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6105"/>
        <w:gridCol w:w="4677"/>
      </w:tblGrid>
      <w:tr w:rsidR="00634002" w:rsidRPr="008A7D92" w:rsidTr="00AB0970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matemático. </w:t>
            </w:r>
          </w:p>
        </w:tc>
      </w:tr>
      <w:tr w:rsidR="00634002" w:rsidRPr="008A7D92" w:rsidTr="00AB097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Número, álgebra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variación.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Número.</w:t>
            </w:r>
          </w:p>
        </w:tc>
      </w:tr>
      <w:tr w:rsidR="00634002" w:rsidRPr="008A7D92" w:rsidTr="00AB0970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 escrita, del 1 al 30</w:t>
            </w:r>
          </w:p>
        </w:tc>
      </w:tr>
    </w:tbl>
    <w:p w:rsidR="00634002" w:rsidRPr="008A7D92" w:rsidRDefault="00634002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4F11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30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Mantiene la secuencia de los números del 1 al 30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Comparte oralmente la serie numérica del 1 al 30 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números escritos del 1 al 30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</w:t>
            </w:r>
          </w:p>
        </w:tc>
      </w:tr>
    </w:tbl>
    <w:p w:rsidR="00634002" w:rsidRPr="008A7D92" w:rsidRDefault="00634002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354B5E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634002" w:rsidRDefault="00063ED5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</w:t>
            </w:r>
            <w:r w:rsidR="00634002">
              <w:rPr>
                <w:rFonts w:ascii="Times New Roman" w:hAnsi="Times New Roman" w:cs="Times New Roman"/>
                <w:sz w:val="24"/>
                <w:szCs w:val="24"/>
              </w:rPr>
              <w:t xml:space="preserve"> conoce los números del 1 al 30 </w:t>
            </w:r>
          </w:p>
          <w:p w:rsidR="006340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Mantiene la secuencia de los números del 1 al 30 </w:t>
            </w:r>
            <w:r w:rsidR="00063ED5">
              <w:rPr>
                <w:rFonts w:ascii="Times New Roman" w:hAnsi="Times New Roman" w:cs="Times New Roman"/>
                <w:sz w:val="24"/>
                <w:szCs w:val="24"/>
              </w:rPr>
              <w:t>sin dificultad</w:t>
            </w:r>
          </w:p>
          <w:p w:rsidR="006340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de manera oral la serie numérica del 1 al 30 </w:t>
            </w:r>
          </w:p>
          <w:p w:rsidR="006340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la mayoría de los números escritos del 1 al 30</w:t>
            </w:r>
          </w:p>
          <w:p w:rsidR="00634002" w:rsidRDefault="00634002" w:rsidP="00063E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9E"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</w:t>
            </w:r>
            <w:r w:rsidR="00063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ED5" w:rsidRPr="008A7D92" w:rsidRDefault="00063ED5" w:rsidP="00063E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Pr="00D16165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8A7D92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F1F">
        <w:rPr>
          <w:rFonts w:ascii="Times New Roman" w:hAnsi="Times New Roman" w:cs="Times New Roman"/>
          <w:sz w:val="28"/>
          <w:szCs w:val="24"/>
        </w:rPr>
        <w:t>Alumno:</w:t>
      </w:r>
      <w:r w:rsidR="00BC2F1F" w:rsidRPr="00BC2F1F">
        <w:rPr>
          <w:rFonts w:ascii="Berlin Sans FB" w:hAnsi="Berlin Sans FB"/>
          <w:sz w:val="32"/>
        </w:rPr>
        <w:t xml:space="preserve"> </w:t>
      </w:r>
      <w:proofErr w:type="spellStart"/>
      <w:r w:rsidR="00BC2F1F" w:rsidRPr="00BC2F1F">
        <w:rPr>
          <w:rFonts w:ascii="Times New Roman" w:hAnsi="Times New Roman" w:cs="Times New Roman"/>
          <w:sz w:val="28"/>
          <w:szCs w:val="24"/>
          <w:u w:val="single"/>
        </w:rPr>
        <w:t>Yoel</w:t>
      </w:r>
      <w:proofErr w:type="spellEnd"/>
      <w:r w:rsidR="00BC2F1F" w:rsidRPr="00BC2F1F">
        <w:rPr>
          <w:rFonts w:ascii="Times New Roman" w:hAnsi="Times New Roman" w:cs="Times New Roman"/>
          <w:sz w:val="28"/>
          <w:szCs w:val="24"/>
          <w:u w:val="single"/>
        </w:rPr>
        <w:t xml:space="preserve"> Nieto Urrea</w:t>
      </w:r>
      <w:r w:rsidR="00BC2F1F" w:rsidRPr="00BC2F1F">
        <w:rPr>
          <w:rFonts w:ascii="Times New Roman" w:hAnsi="Times New Roman" w:cs="Times New Roman"/>
          <w:sz w:val="28"/>
          <w:szCs w:val="24"/>
        </w:rPr>
        <w:t xml:space="preserve"> </w:t>
      </w:r>
      <w:r w:rsidRPr="00BC2F1F">
        <w:rPr>
          <w:rFonts w:ascii="Times New Roman" w:hAnsi="Times New Roman" w:cs="Times New Roman"/>
          <w:sz w:val="28"/>
          <w:szCs w:val="24"/>
        </w:rPr>
        <w:t>Fecha:</w:t>
      </w:r>
      <w:r w:rsidRPr="0063400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9142B3">
        <w:rPr>
          <w:rFonts w:ascii="Times New Roman" w:hAnsi="Times New Roman" w:cs="Times New Roman"/>
          <w:sz w:val="28"/>
          <w:szCs w:val="24"/>
          <w:u w:val="single"/>
        </w:rPr>
        <w:t>miércoles 9 junio</w:t>
      </w:r>
      <w:r w:rsidR="009142B3" w:rsidRPr="00200047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6557DB" w:rsidRPr="008A7D92" w:rsidRDefault="006557DB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6105"/>
        <w:gridCol w:w="4677"/>
      </w:tblGrid>
      <w:tr w:rsidR="00634002" w:rsidRPr="008A7D92" w:rsidTr="00AB0970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matemático. </w:t>
            </w:r>
          </w:p>
        </w:tc>
      </w:tr>
      <w:tr w:rsidR="00634002" w:rsidRPr="008A7D92" w:rsidTr="00AB097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Número, álgebra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variación.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Número.</w:t>
            </w:r>
          </w:p>
        </w:tc>
      </w:tr>
      <w:tr w:rsidR="00634002" w:rsidRPr="008A7D92" w:rsidTr="00AB0970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 escrita, del 1 al 30</w:t>
            </w:r>
          </w:p>
        </w:tc>
      </w:tr>
    </w:tbl>
    <w:p w:rsidR="00634002" w:rsidRPr="008A7D92" w:rsidRDefault="00634002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4F11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30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Mantiene la secuencia de los números del 1 al 30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Comparte oralmente la serie numérica del 1 al 30 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números escritos del 1 al 30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</w:t>
            </w:r>
          </w:p>
        </w:tc>
      </w:tr>
    </w:tbl>
    <w:p w:rsidR="00634002" w:rsidRPr="008A7D92" w:rsidRDefault="00634002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354B5E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6340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conoce los números del 1 al 30 </w:t>
            </w:r>
          </w:p>
          <w:p w:rsidR="006340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Mantiene la secuencia de los números del 1 al 30 </w:t>
            </w:r>
          </w:p>
          <w:p w:rsidR="006340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de manera oral la serie numérica del 1 al 30 presentando una mínima dificultad</w:t>
            </w:r>
          </w:p>
          <w:p w:rsidR="006340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los números escritos del 1 al 30 en su mayoría </w:t>
            </w:r>
          </w:p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9E"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cometiendo algunos errores.</w:t>
            </w:r>
          </w:p>
        </w:tc>
      </w:tr>
    </w:tbl>
    <w:p w:rsidR="006557DB" w:rsidRDefault="006557DB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Pr="00D16165" w:rsidRDefault="00CF7133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CF7133" w:rsidRPr="008A7D92" w:rsidRDefault="00CF7133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133" w:rsidRPr="00CF7133" w:rsidRDefault="00CF7133" w:rsidP="006340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BC2F1F">
        <w:rPr>
          <w:rFonts w:ascii="Times New Roman" w:hAnsi="Times New Roman" w:cs="Times New Roman"/>
          <w:sz w:val="28"/>
          <w:szCs w:val="24"/>
        </w:rPr>
        <w:t>Alumno:</w:t>
      </w:r>
      <w:r w:rsidRPr="00BC2F1F">
        <w:rPr>
          <w:rFonts w:ascii="Berlin Sans FB" w:hAnsi="Berlin Sans FB"/>
          <w:sz w:val="32"/>
        </w:rPr>
        <w:t xml:space="preserve"> </w:t>
      </w:r>
      <w:r>
        <w:rPr>
          <w:rFonts w:ascii="Times New Roman" w:hAnsi="Times New Roman" w:cs="Times New Roman"/>
          <w:sz w:val="28"/>
          <w:szCs w:val="24"/>
          <w:u w:val="single"/>
        </w:rPr>
        <w:t>Luis Emiliano González Sosa</w:t>
      </w:r>
      <w:r w:rsidRPr="00CF7133">
        <w:rPr>
          <w:rFonts w:ascii="Times New Roman" w:hAnsi="Times New Roman" w:cs="Times New Roman"/>
          <w:sz w:val="28"/>
          <w:szCs w:val="24"/>
        </w:rPr>
        <w:t xml:space="preserve"> </w:t>
      </w:r>
      <w:r w:rsidRPr="00BC2F1F">
        <w:rPr>
          <w:rFonts w:ascii="Times New Roman" w:hAnsi="Times New Roman" w:cs="Times New Roman"/>
          <w:sz w:val="28"/>
          <w:szCs w:val="24"/>
        </w:rPr>
        <w:t xml:space="preserve">Fecha: </w:t>
      </w:r>
      <w:r w:rsidR="009142B3">
        <w:rPr>
          <w:rFonts w:ascii="Times New Roman" w:hAnsi="Times New Roman" w:cs="Times New Roman"/>
          <w:sz w:val="28"/>
          <w:szCs w:val="24"/>
          <w:u w:val="single"/>
        </w:rPr>
        <w:t>miércoles 9 junio</w:t>
      </w:r>
      <w:r w:rsidR="009142B3" w:rsidRPr="00200047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CF7133" w:rsidRPr="008A7D92" w:rsidRDefault="00CF7133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6105"/>
        <w:gridCol w:w="4677"/>
      </w:tblGrid>
      <w:tr w:rsidR="00634002" w:rsidRPr="008A7D92" w:rsidTr="00AB0970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matemático. </w:t>
            </w:r>
          </w:p>
        </w:tc>
      </w:tr>
      <w:tr w:rsidR="00634002" w:rsidRPr="008A7D92" w:rsidTr="00AB0970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Número, álgebra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variación.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Número.</w:t>
            </w:r>
          </w:p>
        </w:tc>
      </w:tr>
      <w:tr w:rsidR="00634002" w:rsidRPr="008A7D92" w:rsidTr="00AB0970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 escrita, del 1 al 30</w:t>
            </w:r>
          </w:p>
        </w:tc>
      </w:tr>
    </w:tbl>
    <w:p w:rsidR="00634002" w:rsidRPr="008A7D92" w:rsidRDefault="00634002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02" w:rsidRPr="004F11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30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Mantiene la secuencia de los números del 1 al 30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Comparte oralmente la serie numérica del 1 al 30 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números escritos del 1 al 30</w:t>
            </w:r>
          </w:p>
        </w:tc>
      </w:tr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8A7D92" w:rsidRDefault="00634002" w:rsidP="0063400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Relaciona el número de elementos de una colección con la sucesión numérica</w:t>
            </w:r>
          </w:p>
        </w:tc>
      </w:tr>
    </w:tbl>
    <w:p w:rsidR="00634002" w:rsidRPr="008A7D92" w:rsidRDefault="00634002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634002" w:rsidRPr="008A7D92" w:rsidTr="00AB097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02" w:rsidRPr="00354B5E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6340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conoce pocos números  </w:t>
            </w:r>
          </w:p>
          <w:p w:rsidR="006340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logra mantener la secuencia de los números del 1 al 30</w:t>
            </w:r>
          </w:p>
          <w:p w:rsidR="006340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Practica la secuencia de números del 1 al 30  </w:t>
            </w:r>
          </w:p>
          <w:p w:rsidR="0063400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Casi nunca identifica los números escritos del 1 al 30</w:t>
            </w:r>
          </w:p>
          <w:p w:rsidR="00634002" w:rsidRPr="008A7D92" w:rsidRDefault="006340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9E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quiere ayuda todo el tiempo para relacionar</w:t>
            </w:r>
            <w:r w:rsidRPr="00421B9E">
              <w:rPr>
                <w:rFonts w:ascii="Times New Roman" w:hAnsi="Times New Roman" w:cs="Times New Roman"/>
                <w:sz w:val="24"/>
                <w:szCs w:val="24"/>
              </w:rPr>
              <w:t xml:space="preserve"> el número de elementos de una colección con la sucesión numérica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F7133" w:rsidRDefault="00CF7133" w:rsidP="00634002">
      <w:pPr>
        <w:spacing w:line="360" w:lineRule="auto"/>
      </w:pPr>
    </w:p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>
      <w:bookmarkStart w:id="0" w:name="_GoBack"/>
      <w:bookmarkEnd w:id="0"/>
    </w:p>
    <w:sectPr w:rsidR="00CF7133" w:rsidSect="000B7F09">
      <w:pgSz w:w="12240" w:h="15840"/>
      <w:pgMar w:top="57" w:right="176" w:bottom="5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09"/>
    <w:rsid w:val="00063ED5"/>
    <w:rsid w:val="000B7F09"/>
    <w:rsid w:val="001C0D0F"/>
    <w:rsid w:val="00200047"/>
    <w:rsid w:val="002E5DA1"/>
    <w:rsid w:val="002F6C9F"/>
    <w:rsid w:val="003530A7"/>
    <w:rsid w:val="00354B5E"/>
    <w:rsid w:val="00393F3C"/>
    <w:rsid w:val="003D7A39"/>
    <w:rsid w:val="003F3ED1"/>
    <w:rsid w:val="00421B9E"/>
    <w:rsid w:val="004F1102"/>
    <w:rsid w:val="005105C4"/>
    <w:rsid w:val="00634002"/>
    <w:rsid w:val="006557DB"/>
    <w:rsid w:val="0071531F"/>
    <w:rsid w:val="00733E0E"/>
    <w:rsid w:val="00836C96"/>
    <w:rsid w:val="009142B3"/>
    <w:rsid w:val="00986B90"/>
    <w:rsid w:val="009C0F8D"/>
    <w:rsid w:val="00A05104"/>
    <w:rsid w:val="00A411B7"/>
    <w:rsid w:val="00A43F98"/>
    <w:rsid w:val="00BC2F1F"/>
    <w:rsid w:val="00CF7133"/>
    <w:rsid w:val="00D15D42"/>
    <w:rsid w:val="00D16165"/>
    <w:rsid w:val="00D74A31"/>
    <w:rsid w:val="00E067F9"/>
    <w:rsid w:val="00ED3CEC"/>
    <w:rsid w:val="00F41B90"/>
    <w:rsid w:val="00F8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AB3E"/>
  <w15:chartTrackingRefBased/>
  <w15:docId w15:val="{3CBB2ADC-3BCA-463B-83C0-06C181CA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1066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2021-06-12T04:14:00Z</dcterms:created>
  <dcterms:modified xsi:type="dcterms:W3CDTF">2021-06-12T04:14:00Z</dcterms:modified>
</cp:coreProperties>
</file>