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670D" w14:textId="77777777" w:rsidR="00D23EA9" w:rsidRPr="00D23EA9" w:rsidRDefault="00D23EA9" w:rsidP="00D23EA9">
      <w:pPr>
        <w:rPr>
          <w:sz w:val="32"/>
          <w:szCs w:val="32"/>
        </w:rPr>
      </w:pPr>
    </w:p>
    <w:p w14:paraId="559CA22A" w14:textId="77777777" w:rsidR="00D23EA9" w:rsidRPr="00D23EA9" w:rsidRDefault="00D23EA9" w:rsidP="00D23EA9">
      <w:pPr>
        <w:rPr>
          <w:sz w:val="32"/>
          <w:szCs w:val="32"/>
        </w:rPr>
      </w:pPr>
    </w:p>
    <w:p w14:paraId="02D5EB39" w14:textId="77777777" w:rsidR="00D23EA9" w:rsidRPr="00D23EA9" w:rsidRDefault="00D23EA9" w:rsidP="00D23EA9">
      <w:pPr>
        <w:rPr>
          <w:sz w:val="32"/>
          <w:szCs w:val="32"/>
        </w:rPr>
      </w:pPr>
    </w:p>
    <w:p w14:paraId="10627D41" w14:textId="77777777" w:rsidR="00D23EA9" w:rsidRPr="00D23EA9" w:rsidRDefault="00D23EA9" w:rsidP="00D23EA9">
      <w:pPr>
        <w:tabs>
          <w:tab w:val="left" w:pos="4075"/>
        </w:tabs>
        <w:jc w:val="center"/>
        <w:rPr>
          <w:b/>
          <w:outline/>
          <w:color w:val="ED7D31" w:themeColor="accent2"/>
          <w:sz w:val="220"/>
          <w:szCs w:val="220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3EA9">
        <w:rPr>
          <w:b/>
          <w:outline/>
          <w:color w:val="ED7D31" w:themeColor="accent2"/>
          <w:sz w:val="220"/>
          <w:szCs w:val="220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Evaluación continua</w:t>
      </w:r>
    </w:p>
    <w:p w14:paraId="15DE6C7A" w14:textId="77777777" w:rsidR="00D23EA9" w:rsidRPr="00D23EA9" w:rsidRDefault="00D23EA9" w:rsidP="00D23EA9">
      <w:pPr>
        <w:rPr>
          <w:sz w:val="32"/>
          <w:szCs w:val="32"/>
        </w:rPr>
      </w:pPr>
    </w:p>
    <w:p w14:paraId="050D3346" w14:textId="77777777" w:rsidR="00D23EA9" w:rsidRPr="00D23EA9" w:rsidRDefault="00D23EA9" w:rsidP="00D23EA9">
      <w:pPr>
        <w:rPr>
          <w:sz w:val="32"/>
          <w:szCs w:val="32"/>
        </w:rPr>
      </w:pPr>
    </w:p>
    <w:p w14:paraId="7283B2A9" w14:textId="10F43E78" w:rsidR="00D23EA9" w:rsidRDefault="00D23EA9" w:rsidP="00D23EA9">
      <w:pPr>
        <w:spacing w:after="0"/>
        <w:jc w:val="center"/>
        <w:rPr>
          <w:sz w:val="24"/>
          <w:szCs w:val="24"/>
        </w:rPr>
      </w:pPr>
      <w:r w:rsidRPr="00D23EA9">
        <w:rPr>
          <w:sz w:val="32"/>
          <w:szCs w:val="32"/>
        </w:rPr>
        <w:br w:type="page"/>
      </w: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169E29F" w14:textId="77777777" w:rsidR="00D23EA9" w:rsidRDefault="00D23EA9" w:rsidP="00D23EA9">
      <w:pPr>
        <w:spacing w:after="0"/>
        <w:jc w:val="center"/>
        <w:rPr>
          <w:sz w:val="24"/>
          <w:szCs w:val="24"/>
        </w:rPr>
      </w:pPr>
    </w:p>
    <w:p w14:paraId="1627D6E4" w14:textId="5741F7F0" w:rsidR="00D23EA9" w:rsidRDefault="00D23EA9" w:rsidP="00D23E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9177A3">
        <w:rPr>
          <w:sz w:val="24"/>
          <w:szCs w:val="24"/>
        </w:rPr>
        <w:t xml:space="preserve"> Diana Paola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663AD2">
        <w:rPr>
          <w:sz w:val="24"/>
          <w:szCs w:val="24"/>
        </w:rPr>
        <w:t>3 junio 2021</w:t>
      </w:r>
    </w:p>
    <w:p w14:paraId="116B963D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23EA9" w14:paraId="35A25AF9" w14:textId="77777777" w:rsidTr="00B1005E">
        <w:tc>
          <w:tcPr>
            <w:tcW w:w="10910" w:type="dxa"/>
            <w:gridSpan w:val="2"/>
          </w:tcPr>
          <w:p w14:paraId="676F587B" w14:textId="2764D700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663AD2">
              <w:rPr>
                <w:sz w:val="24"/>
                <w:szCs w:val="24"/>
              </w:rPr>
              <w:t>Artes</w:t>
            </w:r>
          </w:p>
        </w:tc>
      </w:tr>
      <w:tr w:rsidR="00D23EA9" w14:paraId="276DC5CC" w14:textId="77777777" w:rsidTr="00B1005E">
        <w:tc>
          <w:tcPr>
            <w:tcW w:w="5098" w:type="dxa"/>
          </w:tcPr>
          <w:p w14:paraId="3088D8B3" w14:textId="55DA4DFB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663AD2">
              <w:rPr>
                <w:sz w:val="24"/>
                <w:szCs w:val="24"/>
              </w:rPr>
              <w:t>Expresión artística</w:t>
            </w:r>
          </w:p>
        </w:tc>
        <w:tc>
          <w:tcPr>
            <w:tcW w:w="5812" w:type="dxa"/>
          </w:tcPr>
          <w:p w14:paraId="0CEE277E" w14:textId="3381D1AF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663AD2">
              <w:rPr>
                <w:sz w:val="24"/>
                <w:szCs w:val="24"/>
              </w:rPr>
              <w:t>familiarización con los elementos básicos de las artes</w:t>
            </w:r>
          </w:p>
        </w:tc>
      </w:tr>
      <w:tr w:rsidR="00D23EA9" w14:paraId="42532BDB" w14:textId="77777777" w:rsidTr="00B1005E">
        <w:tc>
          <w:tcPr>
            <w:tcW w:w="10910" w:type="dxa"/>
            <w:gridSpan w:val="2"/>
          </w:tcPr>
          <w:p w14:paraId="620A5B08" w14:textId="0755E7C6" w:rsidR="00D23EA9" w:rsidRDefault="00D23EA9" w:rsidP="00663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="00663AD2">
              <w:t>usa recursos de las artes visuales en creaciones propias</w:t>
            </w:r>
          </w:p>
        </w:tc>
      </w:tr>
    </w:tbl>
    <w:p w14:paraId="0BC64442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EA9" w14:paraId="26FE59ED" w14:textId="77777777" w:rsidTr="00B1005E">
        <w:tc>
          <w:tcPr>
            <w:tcW w:w="10790" w:type="dxa"/>
          </w:tcPr>
          <w:p w14:paraId="50354755" w14:textId="77777777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23EA9" w14:paraId="756119B6" w14:textId="77777777" w:rsidTr="00B1005E">
        <w:tc>
          <w:tcPr>
            <w:tcW w:w="10790" w:type="dxa"/>
          </w:tcPr>
          <w:p w14:paraId="06CCAEF8" w14:textId="2C7B63CB" w:rsidR="00D23EA9" w:rsidRPr="00922C2E" w:rsidRDefault="00663AD2" w:rsidP="00B100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D23EA9" w14:paraId="70FB9F8A" w14:textId="77777777" w:rsidTr="00B1005E">
        <w:tc>
          <w:tcPr>
            <w:tcW w:w="10790" w:type="dxa"/>
          </w:tcPr>
          <w:p w14:paraId="29244F1C" w14:textId="011ABA35" w:rsidR="00D23EA9" w:rsidRPr="00922C2E" w:rsidRDefault="00663AD2" w:rsidP="00B100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D23EA9" w14:paraId="0E3A034E" w14:textId="77777777" w:rsidTr="00B1005E">
        <w:tc>
          <w:tcPr>
            <w:tcW w:w="10790" w:type="dxa"/>
          </w:tcPr>
          <w:p w14:paraId="00245E15" w14:textId="7F868653" w:rsidR="00D23EA9" w:rsidRPr="00922C2E" w:rsidRDefault="00663AD2" w:rsidP="00B100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D23EA9" w14:paraId="4E410051" w14:textId="77777777" w:rsidTr="00B1005E">
        <w:tc>
          <w:tcPr>
            <w:tcW w:w="10790" w:type="dxa"/>
          </w:tcPr>
          <w:p w14:paraId="629D793D" w14:textId="4DDDF286" w:rsidR="00D23EA9" w:rsidRPr="00922C2E" w:rsidRDefault="00663AD2" w:rsidP="00B100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2A18451E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EA9" w14:paraId="3E0A1CBB" w14:textId="77777777" w:rsidTr="00B1005E">
        <w:tc>
          <w:tcPr>
            <w:tcW w:w="10790" w:type="dxa"/>
          </w:tcPr>
          <w:p w14:paraId="00204F97" w14:textId="77777777" w:rsidR="00D23EA9" w:rsidRDefault="00D23EA9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C57F864" w14:textId="1E205309" w:rsidR="00D23EA9" w:rsidRDefault="009177A3" w:rsidP="00B10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25E0D9A4" w14:textId="77777777" w:rsidR="00D23EA9" w:rsidRDefault="00D23EA9" w:rsidP="00B1005E">
            <w:pPr>
              <w:jc w:val="both"/>
              <w:rPr>
                <w:sz w:val="24"/>
                <w:szCs w:val="24"/>
              </w:rPr>
            </w:pPr>
          </w:p>
        </w:tc>
      </w:tr>
    </w:tbl>
    <w:p w14:paraId="2604B43E" w14:textId="18D187FC" w:rsidR="00BF5D7A" w:rsidRDefault="00BF5D7A" w:rsidP="00663AD2">
      <w:pPr>
        <w:spacing w:after="0"/>
        <w:jc w:val="center"/>
        <w:rPr>
          <w:sz w:val="24"/>
          <w:szCs w:val="24"/>
        </w:rPr>
      </w:pPr>
    </w:p>
    <w:p w14:paraId="601B5346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35684CA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7931037C" w14:textId="523F92BE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>Maria fernanda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685F9E89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5A885922" w14:textId="77777777" w:rsidTr="001D7AC0">
        <w:tc>
          <w:tcPr>
            <w:tcW w:w="10910" w:type="dxa"/>
            <w:gridSpan w:val="2"/>
          </w:tcPr>
          <w:p w14:paraId="3751DC97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52D39860" w14:textId="77777777" w:rsidTr="001D7AC0">
        <w:tc>
          <w:tcPr>
            <w:tcW w:w="5098" w:type="dxa"/>
          </w:tcPr>
          <w:p w14:paraId="3BD043BF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3FC3BA6C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27BC71BB" w14:textId="77777777" w:rsidTr="001D7AC0">
        <w:tc>
          <w:tcPr>
            <w:tcW w:w="10910" w:type="dxa"/>
            <w:gridSpan w:val="2"/>
          </w:tcPr>
          <w:p w14:paraId="1A897E3C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0363D3AD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7CAD10F6" w14:textId="77777777" w:rsidTr="001D7AC0">
        <w:tc>
          <w:tcPr>
            <w:tcW w:w="10790" w:type="dxa"/>
          </w:tcPr>
          <w:p w14:paraId="27BC44ED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787271CE" w14:textId="77777777" w:rsidTr="001D7AC0">
        <w:tc>
          <w:tcPr>
            <w:tcW w:w="10790" w:type="dxa"/>
          </w:tcPr>
          <w:p w14:paraId="1670978B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59F2FDBA" w14:textId="77777777" w:rsidTr="001D7AC0">
        <w:tc>
          <w:tcPr>
            <w:tcW w:w="10790" w:type="dxa"/>
          </w:tcPr>
          <w:p w14:paraId="5984E285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4F8FDE0B" w14:textId="77777777" w:rsidTr="001D7AC0">
        <w:tc>
          <w:tcPr>
            <w:tcW w:w="10790" w:type="dxa"/>
          </w:tcPr>
          <w:p w14:paraId="59FCBA9C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68D2A124" w14:textId="77777777" w:rsidTr="001D7AC0">
        <w:tc>
          <w:tcPr>
            <w:tcW w:w="10790" w:type="dxa"/>
          </w:tcPr>
          <w:p w14:paraId="5D4630FF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737CE19A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07F2DB0D" w14:textId="77777777" w:rsidTr="001D7AC0">
        <w:tc>
          <w:tcPr>
            <w:tcW w:w="10790" w:type="dxa"/>
          </w:tcPr>
          <w:p w14:paraId="18E7D6FF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12FA678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6C11F50D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CA47C9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395A8133" w14:textId="7E6436AC" w:rsidR="009177A3" w:rsidRDefault="009177A3" w:rsidP="00663AD2">
      <w:pPr>
        <w:spacing w:after="0"/>
        <w:jc w:val="center"/>
        <w:rPr>
          <w:sz w:val="24"/>
          <w:szCs w:val="24"/>
        </w:rPr>
      </w:pPr>
    </w:p>
    <w:p w14:paraId="65924DD5" w14:textId="38C0CD34" w:rsidR="009177A3" w:rsidRDefault="009177A3" w:rsidP="00663AD2">
      <w:pPr>
        <w:spacing w:after="0"/>
        <w:jc w:val="center"/>
        <w:rPr>
          <w:sz w:val="24"/>
          <w:szCs w:val="24"/>
        </w:rPr>
      </w:pPr>
    </w:p>
    <w:p w14:paraId="578D2226" w14:textId="5C63F8F9" w:rsidR="009177A3" w:rsidRDefault="009177A3" w:rsidP="00663AD2">
      <w:pPr>
        <w:spacing w:after="0"/>
        <w:jc w:val="center"/>
        <w:rPr>
          <w:sz w:val="24"/>
          <w:szCs w:val="24"/>
        </w:rPr>
      </w:pPr>
    </w:p>
    <w:p w14:paraId="02535B40" w14:textId="52E06437" w:rsidR="009177A3" w:rsidRDefault="009177A3" w:rsidP="00663AD2">
      <w:pPr>
        <w:spacing w:after="0"/>
        <w:jc w:val="center"/>
        <w:rPr>
          <w:sz w:val="24"/>
          <w:szCs w:val="24"/>
        </w:rPr>
      </w:pPr>
    </w:p>
    <w:p w14:paraId="05717425" w14:textId="6C81519B" w:rsidR="009177A3" w:rsidRDefault="009177A3" w:rsidP="00663AD2">
      <w:pPr>
        <w:spacing w:after="0"/>
        <w:jc w:val="center"/>
        <w:rPr>
          <w:sz w:val="24"/>
          <w:szCs w:val="24"/>
        </w:rPr>
      </w:pPr>
    </w:p>
    <w:p w14:paraId="6836E57E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D0F1227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663833EA" w14:textId="7FB6C66A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Valentina Guadalupe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152C785E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6D9C21BD" w14:textId="77777777" w:rsidTr="001D7AC0">
        <w:tc>
          <w:tcPr>
            <w:tcW w:w="10910" w:type="dxa"/>
            <w:gridSpan w:val="2"/>
          </w:tcPr>
          <w:p w14:paraId="66127840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305E53A2" w14:textId="77777777" w:rsidTr="001D7AC0">
        <w:tc>
          <w:tcPr>
            <w:tcW w:w="5098" w:type="dxa"/>
          </w:tcPr>
          <w:p w14:paraId="19C73E7B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0BB4C10A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00D78FB9" w14:textId="77777777" w:rsidTr="001D7AC0">
        <w:tc>
          <w:tcPr>
            <w:tcW w:w="10910" w:type="dxa"/>
            <w:gridSpan w:val="2"/>
          </w:tcPr>
          <w:p w14:paraId="2DBB2DC4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68B165AD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414F02FE" w14:textId="77777777" w:rsidTr="001D7AC0">
        <w:tc>
          <w:tcPr>
            <w:tcW w:w="10790" w:type="dxa"/>
          </w:tcPr>
          <w:p w14:paraId="789683E6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26612C1A" w14:textId="77777777" w:rsidTr="001D7AC0">
        <w:tc>
          <w:tcPr>
            <w:tcW w:w="10790" w:type="dxa"/>
          </w:tcPr>
          <w:p w14:paraId="0F32AE9B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2003F48E" w14:textId="77777777" w:rsidTr="001D7AC0">
        <w:tc>
          <w:tcPr>
            <w:tcW w:w="10790" w:type="dxa"/>
          </w:tcPr>
          <w:p w14:paraId="78E5B955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2065C6C2" w14:textId="77777777" w:rsidTr="001D7AC0">
        <w:tc>
          <w:tcPr>
            <w:tcW w:w="10790" w:type="dxa"/>
          </w:tcPr>
          <w:p w14:paraId="52C9BD08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79CF2804" w14:textId="77777777" w:rsidTr="001D7AC0">
        <w:tc>
          <w:tcPr>
            <w:tcW w:w="10790" w:type="dxa"/>
          </w:tcPr>
          <w:p w14:paraId="7B86B4B3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1B3F1E5C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6E10ACD2" w14:textId="77777777" w:rsidTr="001D7AC0">
        <w:tc>
          <w:tcPr>
            <w:tcW w:w="10790" w:type="dxa"/>
          </w:tcPr>
          <w:p w14:paraId="5F7C8177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67FAE76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2B54C4DA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10C2D506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3824A0EB" w14:textId="21E6D19D" w:rsidR="009177A3" w:rsidRDefault="009177A3" w:rsidP="00663AD2">
      <w:pPr>
        <w:spacing w:after="0"/>
        <w:jc w:val="center"/>
        <w:rPr>
          <w:sz w:val="24"/>
          <w:szCs w:val="24"/>
        </w:rPr>
      </w:pPr>
    </w:p>
    <w:p w14:paraId="4D3EA055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699AB7A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005455EB" w14:textId="0C2844F6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Leonel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3E70CFBE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5D185FF4" w14:textId="77777777" w:rsidTr="001D7AC0">
        <w:tc>
          <w:tcPr>
            <w:tcW w:w="10910" w:type="dxa"/>
            <w:gridSpan w:val="2"/>
          </w:tcPr>
          <w:p w14:paraId="08DE8EC9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55FBC6F7" w14:textId="77777777" w:rsidTr="001D7AC0">
        <w:tc>
          <w:tcPr>
            <w:tcW w:w="5098" w:type="dxa"/>
          </w:tcPr>
          <w:p w14:paraId="0B25F08E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498A340E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017A2B40" w14:textId="77777777" w:rsidTr="001D7AC0">
        <w:tc>
          <w:tcPr>
            <w:tcW w:w="10910" w:type="dxa"/>
            <w:gridSpan w:val="2"/>
          </w:tcPr>
          <w:p w14:paraId="370CCF51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46D9DB0A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6E585ACE" w14:textId="77777777" w:rsidTr="001D7AC0">
        <w:tc>
          <w:tcPr>
            <w:tcW w:w="10790" w:type="dxa"/>
          </w:tcPr>
          <w:p w14:paraId="2EB4EF98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7E765A92" w14:textId="77777777" w:rsidTr="001D7AC0">
        <w:tc>
          <w:tcPr>
            <w:tcW w:w="10790" w:type="dxa"/>
          </w:tcPr>
          <w:p w14:paraId="4EA080B4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7327FE7B" w14:textId="77777777" w:rsidTr="001D7AC0">
        <w:tc>
          <w:tcPr>
            <w:tcW w:w="10790" w:type="dxa"/>
          </w:tcPr>
          <w:p w14:paraId="1D7D836F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10DD712E" w14:textId="77777777" w:rsidTr="001D7AC0">
        <w:tc>
          <w:tcPr>
            <w:tcW w:w="10790" w:type="dxa"/>
          </w:tcPr>
          <w:p w14:paraId="605AA79F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65267BEC" w14:textId="77777777" w:rsidTr="001D7AC0">
        <w:tc>
          <w:tcPr>
            <w:tcW w:w="10790" w:type="dxa"/>
          </w:tcPr>
          <w:p w14:paraId="1A4BB333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106D091E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2D8586D1" w14:textId="77777777" w:rsidTr="001D7AC0">
        <w:tc>
          <w:tcPr>
            <w:tcW w:w="10790" w:type="dxa"/>
          </w:tcPr>
          <w:p w14:paraId="42038B75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D09CCE4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1C0601F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7691DAF6" w14:textId="7FEA45F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598B0233" w14:textId="44E046E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6B0CE6BB" w14:textId="68FC73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37E68CD9" w14:textId="22B63AE6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43FE49C5" w14:textId="0D60D799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2817EF3A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39415EF6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1BE4C382" w14:textId="4F05E260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Leinad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322D1849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11E68017" w14:textId="77777777" w:rsidTr="001D7AC0">
        <w:tc>
          <w:tcPr>
            <w:tcW w:w="10910" w:type="dxa"/>
            <w:gridSpan w:val="2"/>
          </w:tcPr>
          <w:p w14:paraId="07097BFE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18A33D72" w14:textId="77777777" w:rsidTr="001D7AC0">
        <w:tc>
          <w:tcPr>
            <w:tcW w:w="5098" w:type="dxa"/>
          </w:tcPr>
          <w:p w14:paraId="52CCAA67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10B2062A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4193B61A" w14:textId="77777777" w:rsidTr="001D7AC0">
        <w:tc>
          <w:tcPr>
            <w:tcW w:w="10910" w:type="dxa"/>
            <w:gridSpan w:val="2"/>
          </w:tcPr>
          <w:p w14:paraId="4978FD21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5ABDD87D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3622B730" w14:textId="77777777" w:rsidTr="001D7AC0">
        <w:tc>
          <w:tcPr>
            <w:tcW w:w="10790" w:type="dxa"/>
          </w:tcPr>
          <w:p w14:paraId="40271378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16C87EAF" w14:textId="77777777" w:rsidTr="001D7AC0">
        <w:tc>
          <w:tcPr>
            <w:tcW w:w="10790" w:type="dxa"/>
          </w:tcPr>
          <w:p w14:paraId="6CDA890C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29E8CA5D" w14:textId="77777777" w:rsidTr="001D7AC0">
        <w:tc>
          <w:tcPr>
            <w:tcW w:w="10790" w:type="dxa"/>
          </w:tcPr>
          <w:p w14:paraId="24B0B3A7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639C6479" w14:textId="77777777" w:rsidTr="001D7AC0">
        <w:tc>
          <w:tcPr>
            <w:tcW w:w="10790" w:type="dxa"/>
          </w:tcPr>
          <w:p w14:paraId="62A80A34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5B775B4A" w14:textId="77777777" w:rsidTr="001D7AC0">
        <w:tc>
          <w:tcPr>
            <w:tcW w:w="10790" w:type="dxa"/>
          </w:tcPr>
          <w:p w14:paraId="01C77244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0CF615C2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6BE90877" w14:textId="77777777" w:rsidTr="001D7AC0">
        <w:tc>
          <w:tcPr>
            <w:tcW w:w="10790" w:type="dxa"/>
          </w:tcPr>
          <w:p w14:paraId="57AD5EDC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11CFE48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4053DA4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65F6AC0C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573BB191" w14:textId="2FCA64F4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5B8354C8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8586BB3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5328AA36" w14:textId="4E7131DF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Dayana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5A16C0F1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0AF2490F" w14:textId="77777777" w:rsidTr="001D7AC0">
        <w:tc>
          <w:tcPr>
            <w:tcW w:w="10910" w:type="dxa"/>
            <w:gridSpan w:val="2"/>
          </w:tcPr>
          <w:p w14:paraId="35F4C9E6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06970F7C" w14:textId="77777777" w:rsidTr="001D7AC0">
        <w:tc>
          <w:tcPr>
            <w:tcW w:w="5098" w:type="dxa"/>
          </w:tcPr>
          <w:p w14:paraId="0BE9896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194852A4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7DB39729" w14:textId="77777777" w:rsidTr="001D7AC0">
        <w:tc>
          <w:tcPr>
            <w:tcW w:w="10910" w:type="dxa"/>
            <w:gridSpan w:val="2"/>
          </w:tcPr>
          <w:p w14:paraId="6C39BA79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6DBAEC9D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1CE069E1" w14:textId="77777777" w:rsidTr="001D7AC0">
        <w:tc>
          <w:tcPr>
            <w:tcW w:w="10790" w:type="dxa"/>
          </w:tcPr>
          <w:p w14:paraId="37143274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10E17044" w14:textId="77777777" w:rsidTr="001D7AC0">
        <w:tc>
          <w:tcPr>
            <w:tcW w:w="10790" w:type="dxa"/>
          </w:tcPr>
          <w:p w14:paraId="684A9921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1A1B4CCE" w14:textId="77777777" w:rsidTr="001D7AC0">
        <w:tc>
          <w:tcPr>
            <w:tcW w:w="10790" w:type="dxa"/>
          </w:tcPr>
          <w:p w14:paraId="339C9C0C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5036F5CA" w14:textId="77777777" w:rsidTr="001D7AC0">
        <w:tc>
          <w:tcPr>
            <w:tcW w:w="10790" w:type="dxa"/>
          </w:tcPr>
          <w:p w14:paraId="245E4983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39585CC5" w14:textId="77777777" w:rsidTr="001D7AC0">
        <w:tc>
          <w:tcPr>
            <w:tcW w:w="10790" w:type="dxa"/>
          </w:tcPr>
          <w:p w14:paraId="67801FFF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0DEBB0F6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19E33D5A" w14:textId="77777777" w:rsidTr="001D7AC0">
        <w:tc>
          <w:tcPr>
            <w:tcW w:w="10790" w:type="dxa"/>
          </w:tcPr>
          <w:p w14:paraId="25F0741B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4A30621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4D2EDD0E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3DB56250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028FA396" w14:textId="6793293A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13A18185" w14:textId="35F290ED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35AEA41F" w14:textId="07DB12CE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7A6D1EA2" w14:textId="473D16BA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749DDF51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78D1A56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2B385572" w14:textId="1E2EACC2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Saul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2B32C816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75FDF6D3" w14:textId="77777777" w:rsidTr="001D7AC0">
        <w:tc>
          <w:tcPr>
            <w:tcW w:w="10910" w:type="dxa"/>
            <w:gridSpan w:val="2"/>
          </w:tcPr>
          <w:p w14:paraId="5632CD61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65FCE03F" w14:textId="77777777" w:rsidTr="001D7AC0">
        <w:tc>
          <w:tcPr>
            <w:tcW w:w="5098" w:type="dxa"/>
          </w:tcPr>
          <w:p w14:paraId="2AF2EEC5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44BEC79E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2A7F0153" w14:textId="77777777" w:rsidTr="001D7AC0">
        <w:tc>
          <w:tcPr>
            <w:tcW w:w="10910" w:type="dxa"/>
            <w:gridSpan w:val="2"/>
          </w:tcPr>
          <w:p w14:paraId="3133C7A6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656294B5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37F842FC" w14:textId="77777777" w:rsidTr="001D7AC0">
        <w:tc>
          <w:tcPr>
            <w:tcW w:w="10790" w:type="dxa"/>
          </w:tcPr>
          <w:p w14:paraId="11EFCF81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74819007" w14:textId="77777777" w:rsidTr="001D7AC0">
        <w:tc>
          <w:tcPr>
            <w:tcW w:w="10790" w:type="dxa"/>
          </w:tcPr>
          <w:p w14:paraId="4A2E7D16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14529184" w14:textId="77777777" w:rsidTr="001D7AC0">
        <w:tc>
          <w:tcPr>
            <w:tcW w:w="10790" w:type="dxa"/>
          </w:tcPr>
          <w:p w14:paraId="297F50FC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624BE747" w14:textId="77777777" w:rsidTr="001D7AC0">
        <w:tc>
          <w:tcPr>
            <w:tcW w:w="10790" w:type="dxa"/>
          </w:tcPr>
          <w:p w14:paraId="3EA530BF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7FBDBC41" w14:textId="77777777" w:rsidTr="001D7AC0">
        <w:tc>
          <w:tcPr>
            <w:tcW w:w="10790" w:type="dxa"/>
          </w:tcPr>
          <w:p w14:paraId="14F46B1C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2CEBF476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252A0550" w14:textId="77777777" w:rsidTr="001D7AC0">
        <w:tc>
          <w:tcPr>
            <w:tcW w:w="10790" w:type="dxa"/>
          </w:tcPr>
          <w:p w14:paraId="730E2D9A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1F86BE1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324F3ED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581AA4AE" w14:textId="7FA6410D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281A80DE" w14:textId="1BCE82EB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611C0E41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C5BB16D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34B265F6" w14:textId="6E262EBC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Iker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3AFE4D28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41C32CF5" w14:textId="77777777" w:rsidTr="001D7AC0">
        <w:tc>
          <w:tcPr>
            <w:tcW w:w="10910" w:type="dxa"/>
            <w:gridSpan w:val="2"/>
          </w:tcPr>
          <w:p w14:paraId="48E2D99D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003B0100" w14:textId="77777777" w:rsidTr="001D7AC0">
        <w:tc>
          <w:tcPr>
            <w:tcW w:w="5098" w:type="dxa"/>
          </w:tcPr>
          <w:p w14:paraId="77A0936F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664500C2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4DE90F4C" w14:textId="77777777" w:rsidTr="001D7AC0">
        <w:tc>
          <w:tcPr>
            <w:tcW w:w="10910" w:type="dxa"/>
            <w:gridSpan w:val="2"/>
          </w:tcPr>
          <w:p w14:paraId="72A20D67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00FCA79C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3AD82F12" w14:textId="77777777" w:rsidTr="001D7AC0">
        <w:tc>
          <w:tcPr>
            <w:tcW w:w="10790" w:type="dxa"/>
          </w:tcPr>
          <w:p w14:paraId="77B6CCB5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1D18E800" w14:textId="77777777" w:rsidTr="001D7AC0">
        <w:tc>
          <w:tcPr>
            <w:tcW w:w="10790" w:type="dxa"/>
          </w:tcPr>
          <w:p w14:paraId="12929989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2740B0AE" w14:textId="77777777" w:rsidTr="001D7AC0">
        <w:tc>
          <w:tcPr>
            <w:tcW w:w="10790" w:type="dxa"/>
          </w:tcPr>
          <w:p w14:paraId="5F890990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21EA5B1B" w14:textId="77777777" w:rsidTr="001D7AC0">
        <w:tc>
          <w:tcPr>
            <w:tcW w:w="10790" w:type="dxa"/>
          </w:tcPr>
          <w:p w14:paraId="77C6D51B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79DF7F5C" w14:textId="77777777" w:rsidTr="001D7AC0">
        <w:tc>
          <w:tcPr>
            <w:tcW w:w="10790" w:type="dxa"/>
          </w:tcPr>
          <w:p w14:paraId="36B5DCAC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0E25D433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65F8EB3B" w14:textId="77777777" w:rsidTr="001D7AC0">
        <w:tc>
          <w:tcPr>
            <w:tcW w:w="10790" w:type="dxa"/>
          </w:tcPr>
          <w:p w14:paraId="5C4A7208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F057E04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00C02285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19652901" w14:textId="49DBDD6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12C9A30B" w14:textId="5C80A2AE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4DEDC434" w14:textId="358CD44F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76B9B73C" w14:textId="4DB75F26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0ECA1371" w14:textId="79589955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1CA379E1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6875DE4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5229D3A9" w14:textId="62521CA9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Grettel Montserrat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29A9E073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2975E82A" w14:textId="77777777" w:rsidTr="001D7AC0">
        <w:tc>
          <w:tcPr>
            <w:tcW w:w="10910" w:type="dxa"/>
            <w:gridSpan w:val="2"/>
          </w:tcPr>
          <w:p w14:paraId="75145E6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3D561A4D" w14:textId="77777777" w:rsidTr="001D7AC0">
        <w:tc>
          <w:tcPr>
            <w:tcW w:w="5098" w:type="dxa"/>
          </w:tcPr>
          <w:p w14:paraId="2B5851D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7647D8D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325B14AA" w14:textId="77777777" w:rsidTr="001D7AC0">
        <w:tc>
          <w:tcPr>
            <w:tcW w:w="10910" w:type="dxa"/>
            <w:gridSpan w:val="2"/>
          </w:tcPr>
          <w:p w14:paraId="2B3BDB5C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6B349918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0BB2CEF8" w14:textId="77777777" w:rsidTr="001D7AC0">
        <w:tc>
          <w:tcPr>
            <w:tcW w:w="10790" w:type="dxa"/>
          </w:tcPr>
          <w:p w14:paraId="5BE217AA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480048C5" w14:textId="77777777" w:rsidTr="001D7AC0">
        <w:tc>
          <w:tcPr>
            <w:tcW w:w="10790" w:type="dxa"/>
          </w:tcPr>
          <w:p w14:paraId="65BABD62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387FD804" w14:textId="77777777" w:rsidTr="001D7AC0">
        <w:tc>
          <w:tcPr>
            <w:tcW w:w="10790" w:type="dxa"/>
          </w:tcPr>
          <w:p w14:paraId="4DF4842F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52A3A7E9" w14:textId="77777777" w:rsidTr="001D7AC0">
        <w:tc>
          <w:tcPr>
            <w:tcW w:w="10790" w:type="dxa"/>
          </w:tcPr>
          <w:p w14:paraId="1B8EDC3C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63B0734F" w14:textId="77777777" w:rsidTr="001D7AC0">
        <w:tc>
          <w:tcPr>
            <w:tcW w:w="10790" w:type="dxa"/>
          </w:tcPr>
          <w:p w14:paraId="6B6D85BC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03447AD7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24A9E8E6" w14:textId="77777777" w:rsidTr="001D7AC0">
        <w:tc>
          <w:tcPr>
            <w:tcW w:w="10790" w:type="dxa"/>
          </w:tcPr>
          <w:p w14:paraId="7529351D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8E77D6B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73C34138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2558743B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56FF566D" w14:textId="03227436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5BD0F5E9" w14:textId="7A76D19F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47B49DE5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71A2E55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42707268" w14:textId="4DD7FF6F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Yamileth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6EE1DF9D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1174E51F" w14:textId="77777777" w:rsidTr="001D7AC0">
        <w:tc>
          <w:tcPr>
            <w:tcW w:w="10910" w:type="dxa"/>
            <w:gridSpan w:val="2"/>
          </w:tcPr>
          <w:p w14:paraId="6A4C7016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4FE2BA20" w14:textId="77777777" w:rsidTr="001D7AC0">
        <w:tc>
          <w:tcPr>
            <w:tcW w:w="5098" w:type="dxa"/>
          </w:tcPr>
          <w:p w14:paraId="4C8683AB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5F7613CE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70D1A81B" w14:textId="77777777" w:rsidTr="001D7AC0">
        <w:tc>
          <w:tcPr>
            <w:tcW w:w="10910" w:type="dxa"/>
            <w:gridSpan w:val="2"/>
          </w:tcPr>
          <w:p w14:paraId="480B33DE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362B198E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0907F603" w14:textId="77777777" w:rsidTr="001D7AC0">
        <w:tc>
          <w:tcPr>
            <w:tcW w:w="10790" w:type="dxa"/>
          </w:tcPr>
          <w:p w14:paraId="2E803F45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66376BA7" w14:textId="77777777" w:rsidTr="001D7AC0">
        <w:tc>
          <w:tcPr>
            <w:tcW w:w="10790" w:type="dxa"/>
          </w:tcPr>
          <w:p w14:paraId="1175908F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1C3F3AE1" w14:textId="77777777" w:rsidTr="001D7AC0">
        <w:tc>
          <w:tcPr>
            <w:tcW w:w="10790" w:type="dxa"/>
          </w:tcPr>
          <w:p w14:paraId="7729DE39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7FF9FC45" w14:textId="77777777" w:rsidTr="001D7AC0">
        <w:tc>
          <w:tcPr>
            <w:tcW w:w="10790" w:type="dxa"/>
          </w:tcPr>
          <w:p w14:paraId="40C27B1E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77C8E012" w14:textId="77777777" w:rsidTr="001D7AC0">
        <w:tc>
          <w:tcPr>
            <w:tcW w:w="10790" w:type="dxa"/>
          </w:tcPr>
          <w:p w14:paraId="344FE31F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7048FB23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7FA4769E" w14:textId="77777777" w:rsidTr="001D7AC0">
        <w:tc>
          <w:tcPr>
            <w:tcW w:w="10790" w:type="dxa"/>
          </w:tcPr>
          <w:p w14:paraId="3AD75D6F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3283E91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69F5394F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63679351" w14:textId="726F2395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2CB4F84D" w14:textId="35A66E7A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4CE90341" w14:textId="222EB2A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74886291" w14:textId="2F3A53D5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2C5363F0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62DB30D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723AAA6C" w14:textId="72537DB2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4FA8F3FC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13A6BDF8" w14:textId="77777777" w:rsidTr="001D7AC0">
        <w:tc>
          <w:tcPr>
            <w:tcW w:w="10910" w:type="dxa"/>
            <w:gridSpan w:val="2"/>
          </w:tcPr>
          <w:p w14:paraId="1FA4E30A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5C677407" w14:textId="77777777" w:rsidTr="001D7AC0">
        <w:tc>
          <w:tcPr>
            <w:tcW w:w="5098" w:type="dxa"/>
          </w:tcPr>
          <w:p w14:paraId="7ED28392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6D0E65E2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7D06F6C8" w14:textId="77777777" w:rsidTr="001D7AC0">
        <w:tc>
          <w:tcPr>
            <w:tcW w:w="10910" w:type="dxa"/>
            <w:gridSpan w:val="2"/>
          </w:tcPr>
          <w:p w14:paraId="07DB2429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0F365836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40B97D83" w14:textId="77777777" w:rsidTr="001D7AC0">
        <w:tc>
          <w:tcPr>
            <w:tcW w:w="10790" w:type="dxa"/>
          </w:tcPr>
          <w:p w14:paraId="32E2C558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4CBF3127" w14:textId="77777777" w:rsidTr="001D7AC0">
        <w:tc>
          <w:tcPr>
            <w:tcW w:w="10790" w:type="dxa"/>
          </w:tcPr>
          <w:p w14:paraId="2710DB70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2EDC096B" w14:textId="77777777" w:rsidTr="001D7AC0">
        <w:tc>
          <w:tcPr>
            <w:tcW w:w="10790" w:type="dxa"/>
          </w:tcPr>
          <w:p w14:paraId="5DCD7A5C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3094DA12" w14:textId="77777777" w:rsidTr="001D7AC0">
        <w:tc>
          <w:tcPr>
            <w:tcW w:w="10790" w:type="dxa"/>
          </w:tcPr>
          <w:p w14:paraId="4A621A39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6A77CDA8" w14:textId="77777777" w:rsidTr="001D7AC0">
        <w:tc>
          <w:tcPr>
            <w:tcW w:w="10790" w:type="dxa"/>
          </w:tcPr>
          <w:p w14:paraId="597EA474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111985DE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3E3BBA47" w14:textId="77777777" w:rsidTr="001D7AC0">
        <w:tc>
          <w:tcPr>
            <w:tcW w:w="10790" w:type="dxa"/>
          </w:tcPr>
          <w:p w14:paraId="1B315557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EA3AD37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7839032C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1466030C" w14:textId="080A1545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05DEB86F" w14:textId="4C562EEC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08621032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3513FBA6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5AA9CC98" w14:textId="684C5DB9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Romina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3F1AD363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568F5411" w14:textId="77777777" w:rsidTr="001D7AC0">
        <w:tc>
          <w:tcPr>
            <w:tcW w:w="10910" w:type="dxa"/>
            <w:gridSpan w:val="2"/>
          </w:tcPr>
          <w:p w14:paraId="032C5396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05A25A50" w14:textId="77777777" w:rsidTr="001D7AC0">
        <w:tc>
          <w:tcPr>
            <w:tcW w:w="5098" w:type="dxa"/>
          </w:tcPr>
          <w:p w14:paraId="53990152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2FD47BE9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0ABCC9F9" w14:textId="77777777" w:rsidTr="001D7AC0">
        <w:tc>
          <w:tcPr>
            <w:tcW w:w="10910" w:type="dxa"/>
            <w:gridSpan w:val="2"/>
          </w:tcPr>
          <w:p w14:paraId="406F592C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079D18E5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55A01E3D" w14:textId="77777777" w:rsidTr="001D7AC0">
        <w:tc>
          <w:tcPr>
            <w:tcW w:w="10790" w:type="dxa"/>
          </w:tcPr>
          <w:p w14:paraId="30D0CEF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0753F46B" w14:textId="77777777" w:rsidTr="001D7AC0">
        <w:tc>
          <w:tcPr>
            <w:tcW w:w="10790" w:type="dxa"/>
          </w:tcPr>
          <w:p w14:paraId="7AB4DB74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01D9F87D" w14:textId="77777777" w:rsidTr="001D7AC0">
        <w:tc>
          <w:tcPr>
            <w:tcW w:w="10790" w:type="dxa"/>
          </w:tcPr>
          <w:p w14:paraId="3AD46957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08B93DAD" w14:textId="77777777" w:rsidTr="001D7AC0">
        <w:tc>
          <w:tcPr>
            <w:tcW w:w="10790" w:type="dxa"/>
          </w:tcPr>
          <w:p w14:paraId="221E8AA2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539A5878" w14:textId="77777777" w:rsidTr="001D7AC0">
        <w:tc>
          <w:tcPr>
            <w:tcW w:w="10790" w:type="dxa"/>
          </w:tcPr>
          <w:p w14:paraId="457FD1A4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6340CFE7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62FF727E" w14:textId="77777777" w:rsidTr="001D7AC0">
        <w:tc>
          <w:tcPr>
            <w:tcW w:w="10790" w:type="dxa"/>
          </w:tcPr>
          <w:p w14:paraId="4874C8BA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345726B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5A434D75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7CD848AD" w14:textId="54B47C90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2B1B91E8" w14:textId="5BB932D8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6AE05FD5" w14:textId="3CC966A4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15736996" w14:textId="07A66854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15FD00E9" w14:textId="2618AC6F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468F9755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DAD60F0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4F6C8E7C" w14:textId="5ED1A062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Osvaldo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12A306D6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19F2BB44" w14:textId="77777777" w:rsidTr="001D7AC0">
        <w:tc>
          <w:tcPr>
            <w:tcW w:w="10910" w:type="dxa"/>
            <w:gridSpan w:val="2"/>
          </w:tcPr>
          <w:p w14:paraId="134A06C7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258AFABA" w14:textId="77777777" w:rsidTr="001D7AC0">
        <w:tc>
          <w:tcPr>
            <w:tcW w:w="5098" w:type="dxa"/>
          </w:tcPr>
          <w:p w14:paraId="1006D14F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7098809D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1BE93108" w14:textId="77777777" w:rsidTr="001D7AC0">
        <w:tc>
          <w:tcPr>
            <w:tcW w:w="10910" w:type="dxa"/>
            <w:gridSpan w:val="2"/>
          </w:tcPr>
          <w:p w14:paraId="5FC1766E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5C0AB5EE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6622CF1A" w14:textId="77777777" w:rsidTr="001D7AC0">
        <w:tc>
          <w:tcPr>
            <w:tcW w:w="10790" w:type="dxa"/>
          </w:tcPr>
          <w:p w14:paraId="21F243E1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41D9CA40" w14:textId="77777777" w:rsidTr="001D7AC0">
        <w:tc>
          <w:tcPr>
            <w:tcW w:w="10790" w:type="dxa"/>
          </w:tcPr>
          <w:p w14:paraId="606FF368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7D49B210" w14:textId="77777777" w:rsidTr="001D7AC0">
        <w:tc>
          <w:tcPr>
            <w:tcW w:w="10790" w:type="dxa"/>
          </w:tcPr>
          <w:p w14:paraId="5B30E18D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4F88CA55" w14:textId="77777777" w:rsidTr="001D7AC0">
        <w:tc>
          <w:tcPr>
            <w:tcW w:w="10790" w:type="dxa"/>
          </w:tcPr>
          <w:p w14:paraId="0F4119D5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66DB8A05" w14:textId="77777777" w:rsidTr="001D7AC0">
        <w:tc>
          <w:tcPr>
            <w:tcW w:w="10790" w:type="dxa"/>
          </w:tcPr>
          <w:p w14:paraId="4DC7036F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0F4AD3B6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0686284E" w14:textId="77777777" w:rsidTr="001D7AC0">
        <w:tc>
          <w:tcPr>
            <w:tcW w:w="10790" w:type="dxa"/>
          </w:tcPr>
          <w:p w14:paraId="44A8A431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4AFB2B0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3366B6F8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63C4F480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2B02C7DD" w14:textId="77777777" w:rsidR="009177A3" w:rsidRDefault="009177A3" w:rsidP="009177A3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24BA3138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15FEF335" w14:textId="2790A59E" w:rsidR="009177A3" w:rsidRDefault="009177A3" w:rsidP="009177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Dylan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3 junio 2021</w:t>
      </w:r>
    </w:p>
    <w:p w14:paraId="70C50521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177A3" w14:paraId="513DEAB5" w14:textId="77777777" w:rsidTr="001D7AC0">
        <w:tc>
          <w:tcPr>
            <w:tcW w:w="10910" w:type="dxa"/>
            <w:gridSpan w:val="2"/>
          </w:tcPr>
          <w:p w14:paraId="5162AAC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177A3" w14:paraId="77986E9C" w14:textId="77777777" w:rsidTr="001D7AC0">
        <w:tc>
          <w:tcPr>
            <w:tcW w:w="5098" w:type="dxa"/>
          </w:tcPr>
          <w:p w14:paraId="4F6202DC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812" w:type="dxa"/>
          </w:tcPr>
          <w:p w14:paraId="7E149B58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177A3" w14:paraId="5D843866" w14:textId="77777777" w:rsidTr="001D7AC0">
        <w:tc>
          <w:tcPr>
            <w:tcW w:w="10910" w:type="dxa"/>
            <w:gridSpan w:val="2"/>
          </w:tcPr>
          <w:p w14:paraId="2DD84963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>
              <w:t>usa recursos de las artes visuales en creaciones propias</w:t>
            </w:r>
          </w:p>
        </w:tc>
      </w:tr>
    </w:tbl>
    <w:p w14:paraId="34748E4D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3F1C3D5B" w14:textId="77777777" w:rsidTr="001D7AC0">
        <w:tc>
          <w:tcPr>
            <w:tcW w:w="10790" w:type="dxa"/>
          </w:tcPr>
          <w:p w14:paraId="7683F35D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177A3" w14:paraId="4CB8AB39" w14:textId="77777777" w:rsidTr="001D7AC0">
        <w:tc>
          <w:tcPr>
            <w:tcW w:w="10790" w:type="dxa"/>
          </w:tcPr>
          <w:p w14:paraId="396AAE97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recursos de las artes visuales</w:t>
            </w:r>
          </w:p>
        </w:tc>
      </w:tr>
      <w:tr w:rsidR="009177A3" w14:paraId="4A04809D" w14:textId="77777777" w:rsidTr="001D7AC0">
        <w:tc>
          <w:tcPr>
            <w:tcW w:w="10790" w:type="dxa"/>
          </w:tcPr>
          <w:p w14:paraId="638D97C6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creaciones propias</w:t>
            </w:r>
          </w:p>
        </w:tc>
      </w:tr>
      <w:tr w:rsidR="009177A3" w14:paraId="4D96C415" w14:textId="77777777" w:rsidTr="001D7AC0">
        <w:tc>
          <w:tcPr>
            <w:tcW w:w="10790" w:type="dxa"/>
          </w:tcPr>
          <w:p w14:paraId="29C6E047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diferentes materiales</w:t>
            </w:r>
          </w:p>
        </w:tc>
      </w:tr>
      <w:tr w:rsidR="009177A3" w14:paraId="44FC1E5A" w14:textId="77777777" w:rsidTr="001D7AC0">
        <w:tc>
          <w:tcPr>
            <w:tcW w:w="10790" w:type="dxa"/>
          </w:tcPr>
          <w:p w14:paraId="2BED2DA0" w14:textId="77777777" w:rsidR="009177A3" w:rsidRPr="00922C2E" w:rsidRDefault="009177A3" w:rsidP="001D7A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obras que le gustaría que la gente conociera en un museo</w:t>
            </w:r>
          </w:p>
        </w:tc>
      </w:tr>
    </w:tbl>
    <w:p w14:paraId="17254AA0" w14:textId="77777777" w:rsidR="009177A3" w:rsidRDefault="009177A3" w:rsidP="009177A3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77A3" w14:paraId="0CD402EC" w14:textId="77777777" w:rsidTr="001D7AC0">
        <w:tc>
          <w:tcPr>
            <w:tcW w:w="10790" w:type="dxa"/>
          </w:tcPr>
          <w:p w14:paraId="0CAC8D22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52AEFCE2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alumno logra hacer creaciones propias utilizando diferentes materiales durante la clase virtual, nombra su obra de arte y la expone ante el resto de sus compañeros para mostrarla y que sea valorada.</w:t>
            </w:r>
          </w:p>
          <w:p w14:paraId="1E285866" w14:textId="77777777" w:rsidR="009177A3" w:rsidRDefault="009177A3" w:rsidP="001D7AC0">
            <w:pPr>
              <w:jc w:val="both"/>
              <w:rPr>
                <w:sz w:val="24"/>
                <w:szCs w:val="24"/>
              </w:rPr>
            </w:pPr>
          </w:p>
        </w:tc>
      </w:tr>
    </w:tbl>
    <w:p w14:paraId="3C80BE40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1B9BE43C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21530135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6BAECF4B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7384C634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5C8122AC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0D9DAA60" w14:textId="77777777" w:rsidR="009177A3" w:rsidRDefault="009177A3" w:rsidP="009177A3">
      <w:pPr>
        <w:spacing w:after="0"/>
        <w:jc w:val="center"/>
        <w:rPr>
          <w:sz w:val="24"/>
          <w:szCs w:val="24"/>
        </w:rPr>
      </w:pPr>
    </w:p>
    <w:p w14:paraId="2F042650" w14:textId="77777777" w:rsidR="009177A3" w:rsidRDefault="009177A3" w:rsidP="00663AD2">
      <w:pPr>
        <w:spacing w:after="0"/>
        <w:jc w:val="center"/>
        <w:rPr>
          <w:sz w:val="24"/>
          <w:szCs w:val="24"/>
        </w:rPr>
      </w:pPr>
    </w:p>
    <w:sectPr w:rsidR="009177A3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73FB" w14:textId="77777777" w:rsidR="001F3473" w:rsidRDefault="001F3473" w:rsidP="009177A3">
      <w:pPr>
        <w:spacing w:after="0" w:line="240" w:lineRule="auto"/>
      </w:pPr>
      <w:r>
        <w:separator/>
      </w:r>
    </w:p>
  </w:endnote>
  <w:endnote w:type="continuationSeparator" w:id="0">
    <w:p w14:paraId="51C78443" w14:textId="77777777" w:rsidR="001F3473" w:rsidRDefault="001F3473" w:rsidP="0091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3105" w14:textId="77777777" w:rsidR="001F3473" w:rsidRDefault="001F3473" w:rsidP="009177A3">
      <w:pPr>
        <w:spacing w:after="0" w:line="240" w:lineRule="auto"/>
      </w:pPr>
      <w:r>
        <w:separator/>
      </w:r>
    </w:p>
  </w:footnote>
  <w:footnote w:type="continuationSeparator" w:id="0">
    <w:p w14:paraId="34F1A82D" w14:textId="77777777" w:rsidR="001F3473" w:rsidRDefault="001F3473" w:rsidP="0091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1F3473"/>
    <w:rsid w:val="003901F6"/>
    <w:rsid w:val="00524B47"/>
    <w:rsid w:val="00663AD2"/>
    <w:rsid w:val="0071705C"/>
    <w:rsid w:val="007F4BAC"/>
    <w:rsid w:val="009177A3"/>
    <w:rsid w:val="00922C2E"/>
    <w:rsid w:val="00B1005E"/>
    <w:rsid w:val="00B10E46"/>
    <w:rsid w:val="00BB37BC"/>
    <w:rsid w:val="00BF5D7A"/>
    <w:rsid w:val="00D23EA9"/>
    <w:rsid w:val="00D84AF7"/>
    <w:rsid w:val="00DB0922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CFF6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7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7A3"/>
  </w:style>
  <w:style w:type="paragraph" w:styleId="Piedepgina">
    <w:name w:val="footer"/>
    <w:basedOn w:val="Normal"/>
    <w:link w:val="PiedepginaCar"/>
    <w:uiPriority w:val="99"/>
    <w:unhideWhenUsed/>
    <w:rsid w:val="009177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1657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ana lilia retta riojas</cp:lastModifiedBy>
  <cp:revision>3</cp:revision>
  <dcterms:created xsi:type="dcterms:W3CDTF">2021-02-06T22:31:00Z</dcterms:created>
  <dcterms:modified xsi:type="dcterms:W3CDTF">2021-06-04T03:35:00Z</dcterms:modified>
</cp:coreProperties>
</file>