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8678" w14:textId="146DF010" w:rsidR="00EA5E83" w:rsidRPr="00D1433C" w:rsidRDefault="005B7A74" w:rsidP="00181AE6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A2FA8" wp14:editId="0CDD6FAD">
                <wp:simplePos x="0" y="0"/>
                <wp:positionH relativeFrom="margin">
                  <wp:posOffset>277906</wp:posOffset>
                </wp:positionH>
                <wp:positionV relativeFrom="paragraph">
                  <wp:posOffset>2124635</wp:posOffset>
                </wp:positionV>
                <wp:extent cx="6508376" cy="7655859"/>
                <wp:effectExtent l="0" t="0" r="0" b="25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8376" cy="7655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729A3" w14:textId="068F4DE9" w:rsidR="00CC358C" w:rsidRPr="00EE39EF" w:rsidRDefault="00CC358C" w:rsidP="005B7A74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 w:rsidRPr="00EE39EF">
                              <w:rPr>
                                <w:rFonts w:ascii="KG Miss Kindergarten" w:hAnsi="KG Miss Kindergarten"/>
                                <w:b/>
                                <w:bCs/>
                                <w:sz w:val="144"/>
                                <w:szCs w:val="144"/>
                              </w:rPr>
                              <w:t>Evaluaci</w:t>
                            </w:r>
                            <w:r w:rsidRPr="00EE39EF">
                              <w:rPr>
                                <w:rFonts w:ascii="KG Miss Kindergarten" w:hAnsi="KG Miss Kindergarten" w:cs="Calibri"/>
                                <w:b/>
                                <w:bCs/>
                                <w:sz w:val="144"/>
                                <w:szCs w:val="144"/>
                              </w:rPr>
                              <w:t>ó</w:t>
                            </w:r>
                            <w:r w:rsidRPr="00EE39EF">
                              <w:rPr>
                                <w:rFonts w:ascii="KG Miss Kindergarten" w:hAnsi="KG Miss Kindergarten"/>
                                <w:b/>
                                <w:bCs/>
                                <w:sz w:val="144"/>
                                <w:szCs w:val="144"/>
                              </w:rPr>
                              <w:t>n continua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A2FA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.9pt;margin-top:167.3pt;width:512.45pt;height:60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" filled="f" stroked="f">
                <v:textbox>
                  <w:txbxContent>
                    <w:p w14:paraId="13F729A3" w14:textId="068F4DE9" w:rsidR="00CC358C" w:rsidRPr="00EE39EF" w:rsidRDefault="00CC358C" w:rsidP="005B7A74">
                      <w:pPr>
                        <w:jc w:val="center"/>
                        <w:rPr>
                          <w:rFonts w:ascii="KG Miss Kindergarten" w:hAnsi="KG Miss Kindergarten"/>
                          <w:b/>
                          <w:bCs/>
                          <w:sz w:val="144"/>
                          <w:szCs w:val="144"/>
                        </w:rPr>
                      </w:pPr>
                      <w:r w:rsidRPr="00EE39EF">
                        <w:rPr>
                          <w:rFonts w:ascii="KG Miss Kindergarten" w:hAnsi="KG Miss Kindergarten"/>
                          <w:b/>
                          <w:bCs/>
                          <w:sz w:val="144"/>
                          <w:szCs w:val="144"/>
                        </w:rPr>
                        <w:t>Evaluaci</w:t>
                      </w:r>
                      <w:r w:rsidRPr="00EE39EF">
                        <w:rPr>
                          <w:rFonts w:ascii="KG Miss Kindergarten" w:hAnsi="KG Miss Kindergarten" w:cs="Calibri"/>
                          <w:b/>
                          <w:bCs/>
                          <w:sz w:val="144"/>
                          <w:szCs w:val="144"/>
                        </w:rPr>
                        <w:t>ó</w:t>
                      </w:r>
                      <w:r w:rsidRPr="00EE39EF">
                        <w:rPr>
                          <w:rFonts w:ascii="KG Miss Kindergarten" w:hAnsi="KG Miss Kindergarten"/>
                          <w:b/>
                          <w:bCs/>
                          <w:sz w:val="144"/>
                          <w:szCs w:val="144"/>
                        </w:rPr>
                        <w:t>n continua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9E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269B6" wp14:editId="358ADA4C">
                <wp:simplePos x="0" y="0"/>
                <wp:positionH relativeFrom="column">
                  <wp:posOffset>3810000</wp:posOffset>
                </wp:positionH>
                <wp:positionV relativeFrom="paragraph">
                  <wp:posOffset>5105400</wp:posOffset>
                </wp:positionV>
                <wp:extent cx="1771650" cy="1562100"/>
                <wp:effectExtent l="0" t="0" r="0" b="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5621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F80AC" w14:textId="70F14134" w:rsidR="00CC358C" w:rsidRPr="00EE39EF" w:rsidRDefault="00CC358C" w:rsidP="00EE39EF">
                            <w:pPr>
                              <w:jc w:val="center"/>
                              <w:rPr>
                                <w:rFonts w:ascii="KG Miss Kindergarten" w:hAnsi="KG Miss Kindergarten"/>
                                <w:sz w:val="200"/>
                                <w:szCs w:val="200"/>
                              </w:rPr>
                            </w:pPr>
                            <w:r w:rsidRPr="00EE39EF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>3</w:t>
                            </w:r>
                            <w:r w:rsidRPr="00EE39EF">
                              <w:rPr>
                                <w:rFonts w:ascii="Cambria" w:hAnsi="Cambria" w:cs="Cambria"/>
                                <w:sz w:val="72"/>
                                <w:szCs w:val="72"/>
                              </w:rPr>
                              <w:t>°</w:t>
                            </w:r>
                            <w:r w:rsidRPr="00EE39EF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 B’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8269B6" id="Elipse 6" o:spid="_x0000_s1027" style="position:absolute;margin-left:300pt;margin-top:402pt;width:139.5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" filled="f" stroked="f">
                <v:textbox>
                  <w:txbxContent>
                    <w:p w14:paraId="16AF80AC" w14:textId="70F14134" w:rsidR="00CC358C" w:rsidRPr="00EE39EF" w:rsidRDefault="00CC358C" w:rsidP="00EE39EF">
                      <w:pPr>
                        <w:jc w:val="center"/>
                        <w:rPr>
                          <w:rFonts w:ascii="KG Miss Kindergarten" w:hAnsi="KG Miss Kindergarten"/>
                          <w:sz w:val="200"/>
                          <w:szCs w:val="200"/>
                        </w:rPr>
                      </w:pPr>
                      <w:r w:rsidRPr="00EE39EF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>3</w:t>
                      </w:r>
                      <w:r w:rsidRPr="00EE39EF">
                        <w:rPr>
                          <w:rFonts w:ascii="Cambria" w:hAnsi="Cambria" w:cs="Cambria"/>
                          <w:sz w:val="72"/>
                          <w:szCs w:val="72"/>
                        </w:rPr>
                        <w:t>°</w:t>
                      </w:r>
                      <w:r w:rsidRPr="00EE39EF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 B’</w:t>
                      </w:r>
                    </w:p>
                  </w:txbxContent>
                </v:textbox>
              </v:oval>
            </w:pict>
          </mc:Fallback>
        </mc:AlternateContent>
      </w:r>
      <w:r w:rsidR="00EE39E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C07B3" wp14:editId="4B9F2939">
                <wp:simplePos x="0" y="0"/>
                <wp:positionH relativeFrom="margin">
                  <wp:posOffset>876300</wp:posOffset>
                </wp:positionH>
                <wp:positionV relativeFrom="paragraph">
                  <wp:posOffset>8915400</wp:posOffset>
                </wp:positionV>
                <wp:extent cx="4743450" cy="571500"/>
                <wp:effectExtent l="0" t="0" r="19050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1B386" w14:textId="51175089" w:rsidR="00CC358C" w:rsidRPr="00EE39EF" w:rsidRDefault="00CC358C" w:rsidP="00EE39EF">
                            <w:pPr>
                              <w:jc w:val="center"/>
                              <w:rPr>
                                <w:rFonts w:ascii="Choco Cakes" w:hAnsi="Choco Cakes"/>
                                <w:sz w:val="56"/>
                                <w:szCs w:val="56"/>
                              </w:rPr>
                            </w:pPr>
                            <w:r w:rsidRPr="00EE39EF">
                              <w:rPr>
                                <w:rFonts w:ascii="Choco Cakes" w:hAnsi="Choco Cakes"/>
                                <w:sz w:val="56"/>
                                <w:szCs w:val="56"/>
                              </w:rPr>
                              <w:t xml:space="preserve">Maestra. Moed Villalobos Durán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C07B3" id="Rectángulo: esquinas redondeadas 3" o:spid="_x0000_s1028" style="position:absolute;margin-left:69pt;margin-top:702pt;width:373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" fillcolor="white [3201]" strokecolor="#70ad47 [3209]" strokeweight="1pt">
                <v:stroke joinstyle="miter"/>
                <v:textbox>
                  <w:txbxContent>
                    <w:p w14:paraId="5561B386" w14:textId="51175089" w:rsidR="00CC358C" w:rsidRPr="00EE39EF" w:rsidRDefault="00CC358C" w:rsidP="00EE39EF">
                      <w:pPr>
                        <w:jc w:val="center"/>
                        <w:rPr>
                          <w:rFonts w:ascii="Choco Cakes" w:hAnsi="Choco Cakes"/>
                          <w:sz w:val="56"/>
                          <w:szCs w:val="56"/>
                        </w:rPr>
                      </w:pPr>
                      <w:r w:rsidRPr="00EE39EF">
                        <w:rPr>
                          <w:rFonts w:ascii="Choco Cakes" w:hAnsi="Choco Cakes"/>
                          <w:sz w:val="56"/>
                          <w:szCs w:val="56"/>
                        </w:rPr>
                        <w:t xml:space="preserve">Maestra. Moed Villalobos Durán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E39EF" w:rsidRPr="00EE39EF">
        <w:rPr>
          <w:noProof/>
        </w:rPr>
        <w:drawing>
          <wp:anchor distT="0" distB="0" distL="114300" distR="114300" simplePos="0" relativeHeight="251658240" behindDoc="0" locked="0" layoutInCell="1" allowOverlap="1" wp14:anchorId="4A9A1EFF" wp14:editId="1A1F7FE2">
            <wp:simplePos x="0" y="0"/>
            <wp:positionH relativeFrom="margin">
              <wp:posOffset>-308364</wp:posOffset>
            </wp:positionH>
            <wp:positionV relativeFrom="page">
              <wp:posOffset>149225</wp:posOffset>
            </wp:positionV>
            <wp:extent cx="7426960" cy="9739630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6960" cy="973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203A0D" w14:textId="2F71DAFE" w:rsidR="007740D4" w:rsidRPr="008C14FB" w:rsidRDefault="007740D4" w:rsidP="008C14F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2327F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444FAC85" w14:textId="3138F862" w:rsidR="007740D4" w:rsidRPr="00017881" w:rsidRDefault="007740D4" w:rsidP="00774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A72B30">
        <w:t xml:space="preserve"> </w:t>
      </w:r>
      <w:r w:rsidRPr="00D51954">
        <w:rPr>
          <w:rFonts w:ascii="Times New Roman" w:hAnsi="Times New Roman" w:cs="Times New Roman"/>
          <w:sz w:val="24"/>
          <w:szCs w:val="24"/>
        </w:rPr>
        <w:t>Juan Fausto Guardiola Domínguez</w:t>
      </w:r>
      <w:r w:rsidRPr="00D51954">
        <w:rPr>
          <w:sz w:val="24"/>
          <w:szCs w:val="24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E84F58" w:rsidRPr="00E84F58">
        <w:rPr>
          <w:rFonts w:ascii="Times New Roman" w:hAnsi="Times New Roman" w:cs="Times New Roman"/>
          <w:sz w:val="24"/>
          <w:szCs w:val="24"/>
        </w:rPr>
        <w:t xml:space="preserve"> </w:t>
      </w:r>
      <w:r w:rsidR="009C0B0D">
        <w:rPr>
          <w:rFonts w:ascii="Times New Roman" w:hAnsi="Times New Roman" w:cs="Times New Roman"/>
          <w:sz w:val="24"/>
          <w:szCs w:val="24"/>
        </w:rPr>
        <w:t>viernes</w:t>
      </w:r>
      <w:r w:rsidR="00C031B2">
        <w:rPr>
          <w:rFonts w:ascii="Times New Roman" w:hAnsi="Times New Roman" w:cs="Times New Roman"/>
          <w:sz w:val="24"/>
          <w:szCs w:val="24"/>
        </w:rPr>
        <w:t xml:space="preserve"> </w:t>
      </w:r>
      <w:r w:rsidR="009C0B0D">
        <w:rPr>
          <w:rFonts w:ascii="Times New Roman" w:hAnsi="Times New Roman" w:cs="Times New Roman"/>
          <w:sz w:val="24"/>
          <w:szCs w:val="24"/>
        </w:rPr>
        <w:t>11</w:t>
      </w:r>
      <w:r w:rsidR="00794A8F">
        <w:rPr>
          <w:rFonts w:ascii="Times New Roman" w:hAnsi="Times New Roman" w:cs="Times New Roman"/>
          <w:sz w:val="24"/>
          <w:szCs w:val="24"/>
        </w:rPr>
        <w:t xml:space="preserve"> </w:t>
      </w:r>
      <w:r w:rsidR="00B678EE">
        <w:rPr>
          <w:rFonts w:ascii="Times New Roman" w:hAnsi="Times New Roman" w:cs="Times New Roman"/>
          <w:sz w:val="24"/>
          <w:szCs w:val="24"/>
        </w:rPr>
        <w:t xml:space="preserve">de </w:t>
      </w:r>
      <w:r w:rsidR="00C031B2">
        <w:rPr>
          <w:rFonts w:ascii="Times New Roman" w:hAnsi="Times New Roman" w:cs="Times New Roman"/>
          <w:sz w:val="24"/>
          <w:szCs w:val="24"/>
        </w:rPr>
        <w:t xml:space="preserve">junio </w:t>
      </w:r>
      <w:r w:rsidR="00B678EE">
        <w:rPr>
          <w:rFonts w:ascii="Times New Roman" w:hAnsi="Times New Roman" w:cs="Times New Roman"/>
          <w:sz w:val="24"/>
          <w:szCs w:val="24"/>
        </w:rPr>
        <w:t>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764AAEB3" w14:textId="77777777" w:rsidR="009C0B0D" w:rsidRPr="00017881" w:rsidRDefault="009C0B0D" w:rsidP="009C0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C0B0D" w:rsidRPr="006C1BD7" w14:paraId="32E75CFF" w14:textId="77777777" w:rsidTr="00F46221">
        <w:tc>
          <w:tcPr>
            <w:tcW w:w="10910" w:type="dxa"/>
            <w:gridSpan w:val="2"/>
          </w:tcPr>
          <w:p w14:paraId="2A1CEE1B" w14:textId="77FAC107" w:rsidR="009C0B0D" w:rsidRPr="006C1BD7" w:rsidRDefault="009C0B0D" w:rsidP="00F46221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005EA">
              <w:rPr>
                <w:rFonts w:ascii="Times New Roman" w:hAnsi="Times New Roman" w:cs="Times New Roman"/>
                <w:sz w:val="24"/>
                <w:szCs w:val="24"/>
              </w:rPr>
              <w:t xml:space="preserve">ducación socioemocional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0B0D" w:rsidRPr="006C1BD7" w14:paraId="217B5992" w14:textId="77777777" w:rsidTr="00F46221">
        <w:tc>
          <w:tcPr>
            <w:tcW w:w="5098" w:type="dxa"/>
          </w:tcPr>
          <w:p w14:paraId="70E77EA5" w14:textId="1FFD8552" w:rsidR="009C0B0D" w:rsidRPr="00C005EA" w:rsidRDefault="009C0B0D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="00C00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005EA">
              <w:rPr>
                <w:rFonts w:ascii="Times New Roman" w:hAnsi="Times New Roman" w:cs="Times New Roman"/>
                <w:sz w:val="24"/>
                <w:szCs w:val="24"/>
              </w:rPr>
              <w:t xml:space="preserve">Colaboración </w:t>
            </w:r>
          </w:p>
        </w:tc>
        <w:tc>
          <w:tcPr>
            <w:tcW w:w="5812" w:type="dxa"/>
          </w:tcPr>
          <w:p w14:paraId="7BF2823D" w14:textId="319DC3EA" w:rsidR="009C0B0D" w:rsidRPr="006C1BD7" w:rsidRDefault="009C0B0D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5EA">
              <w:rPr>
                <w:rFonts w:ascii="Times New Roman" w:hAnsi="Times New Roman" w:cs="Times New Roman"/>
                <w:sz w:val="24"/>
                <w:szCs w:val="24"/>
              </w:rPr>
              <w:t xml:space="preserve">Inclusión </w:t>
            </w:r>
          </w:p>
        </w:tc>
      </w:tr>
      <w:tr w:rsidR="009C0B0D" w:rsidRPr="006C1BD7" w14:paraId="5B27B3C3" w14:textId="77777777" w:rsidTr="00F46221">
        <w:tc>
          <w:tcPr>
            <w:tcW w:w="10910" w:type="dxa"/>
            <w:gridSpan w:val="2"/>
          </w:tcPr>
          <w:p w14:paraId="1427EFD0" w14:textId="74F75A0B" w:rsidR="009C0B0D" w:rsidRPr="00906BF7" w:rsidRDefault="009C0B0D" w:rsidP="00F46221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7D1B20">
              <w:t xml:space="preserve"> </w:t>
            </w:r>
            <w:r w:rsidR="00C005EA" w:rsidRPr="00C005EA">
              <w:rPr>
                <w:rFonts w:ascii="Times New Roman" w:hAnsi="Times New Roman" w:cs="Times New Roman"/>
                <w:sz w:val="24"/>
                <w:szCs w:val="24"/>
              </w:rPr>
              <w:t>Convive, juega y trabaja con distintos compañeros.</w:t>
            </w:r>
          </w:p>
        </w:tc>
      </w:tr>
    </w:tbl>
    <w:p w14:paraId="1D281855" w14:textId="77777777" w:rsidR="009C0B0D" w:rsidRPr="00017881" w:rsidRDefault="009C0B0D" w:rsidP="009C0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C0B0D" w:rsidRPr="00017881" w14:paraId="2324BA76" w14:textId="77777777" w:rsidTr="00C005EA">
        <w:tc>
          <w:tcPr>
            <w:tcW w:w="10790" w:type="dxa"/>
          </w:tcPr>
          <w:p w14:paraId="263A3C36" w14:textId="77777777" w:rsidR="009C0B0D" w:rsidRPr="006C1BD7" w:rsidRDefault="009C0B0D" w:rsidP="00F46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C005EA" w:rsidRPr="00C005EA" w14:paraId="2F792EE5" w14:textId="77777777" w:rsidTr="00C005EA">
        <w:trPr>
          <w:trHeight w:val="283"/>
        </w:trPr>
        <w:tc>
          <w:tcPr>
            <w:tcW w:w="10790" w:type="dxa"/>
            <w:hideMark/>
          </w:tcPr>
          <w:p w14:paraId="6D389A02" w14:textId="77777777" w:rsidR="00C005EA" w:rsidRPr="00C005EA" w:rsidRDefault="00C005EA" w:rsidP="00C005E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Convive de manera armónica con sus compañeros</w:t>
            </w:r>
          </w:p>
        </w:tc>
      </w:tr>
      <w:tr w:rsidR="00C005EA" w:rsidRPr="00C005EA" w14:paraId="0A350703" w14:textId="77777777" w:rsidTr="00C005EA">
        <w:trPr>
          <w:trHeight w:val="283"/>
        </w:trPr>
        <w:tc>
          <w:tcPr>
            <w:tcW w:w="10790" w:type="dxa"/>
            <w:hideMark/>
          </w:tcPr>
          <w:p w14:paraId="5708DDE2" w14:textId="77777777" w:rsidR="00C005EA" w:rsidRPr="00C005EA" w:rsidRDefault="00C005EA" w:rsidP="00C005E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Trabaja de manera colaborativa con sus compañeros </w:t>
            </w:r>
          </w:p>
        </w:tc>
      </w:tr>
      <w:tr w:rsidR="00C005EA" w:rsidRPr="00C005EA" w14:paraId="483AB83D" w14:textId="77777777" w:rsidTr="00C005EA">
        <w:trPr>
          <w:trHeight w:val="283"/>
        </w:trPr>
        <w:tc>
          <w:tcPr>
            <w:tcW w:w="10790" w:type="dxa"/>
            <w:hideMark/>
          </w:tcPr>
          <w:p w14:paraId="2F5AC4C0" w14:textId="77777777" w:rsidR="00C005EA" w:rsidRPr="00C005EA" w:rsidRDefault="00C005EA" w:rsidP="00C005E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Se muestra seguro al trabajar de manera colaborativa </w:t>
            </w:r>
          </w:p>
        </w:tc>
      </w:tr>
      <w:tr w:rsidR="00C005EA" w:rsidRPr="00C005EA" w14:paraId="107F2F58" w14:textId="77777777" w:rsidTr="00C005EA">
        <w:trPr>
          <w:trHeight w:val="283"/>
        </w:trPr>
        <w:tc>
          <w:tcPr>
            <w:tcW w:w="10790" w:type="dxa"/>
            <w:hideMark/>
          </w:tcPr>
          <w:p w14:paraId="0FBAE8BC" w14:textId="77777777" w:rsidR="00C005EA" w:rsidRPr="00C005EA" w:rsidRDefault="00C005EA" w:rsidP="00C005E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Expresa sus ideas al convivir con sus compañeros. </w:t>
            </w:r>
          </w:p>
        </w:tc>
      </w:tr>
      <w:tr w:rsidR="00C005EA" w:rsidRPr="00C005EA" w14:paraId="3689BC4B" w14:textId="77777777" w:rsidTr="00C005EA">
        <w:trPr>
          <w:trHeight w:val="283"/>
        </w:trPr>
        <w:tc>
          <w:tcPr>
            <w:tcW w:w="10790" w:type="dxa"/>
            <w:hideMark/>
          </w:tcPr>
          <w:p w14:paraId="7A47FB89" w14:textId="77777777" w:rsidR="00C005EA" w:rsidRPr="00C005EA" w:rsidRDefault="00C005EA" w:rsidP="00C005E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698A6561" w14:textId="77777777" w:rsidR="009C0B0D" w:rsidRDefault="009C0B0D" w:rsidP="009C0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C0B0D" w:rsidRPr="00017881" w14:paraId="36688C58" w14:textId="77777777" w:rsidTr="00F46221">
        <w:trPr>
          <w:trHeight w:val="900"/>
        </w:trPr>
        <w:tc>
          <w:tcPr>
            <w:tcW w:w="10790" w:type="dxa"/>
          </w:tcPr>
          <w:p w14:paraId="7D603C16" w14:textId="77777777" w:rsidR="009C0B0D" w:rsidRDefault="009C0B0D" w:rsidP="00F46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FEE0FE0" w14:textId="4AF45C07" w:rsidR="00C005EA" w:rsidRDefault="006116A8" w:rsidP="00C0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convive de manera armónica con sus compañeros, respetando turnos, espacios en los que se participa, escucha con atención y muestra colaboración en las actividades que se realizan. </w:t>
            </w:r>
          </w:p>
          <w:p w14:paraId="04BDAE35" w14:textId="0BA27F18" w:rsidR="006116A8" w:rsidRPr="00017881" w:rsidRDefault="006116A8" w:rsidP="00C0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muestra seguro al trabajar con sus compañeros, y participa de manera activa y espontanea.  </w:t>
            </w:r>
          </w:p>
          <w:p w14:paraId="1AE3F632" w14:textId="5C3558D5" w:rsidR="009C0B0D" w:rsidRPr="00017881" w:rsidRDefault="009C0B0D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DCDDF0" w14:textId="77777777" w:rsidR="009C0B0D" w:rsidRDefault="009C0B0D" w:rsidP="009C0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C0B0D" w:rsidRPr="006C1BD7" w14:paraId="197E60E2" w14:textId="77777777" w:rsidTr="00F46221">
        <w:tc>
          <w:tcPr>
            <w:tcW w:w="10910" w:type="dxa"/>
            <w:gridSpan w:val="2"/>
          </w:tcPr>
          <w:p w14:paraId="2B3B3574" w14:textId="77777777" w:rsidR="009C0B0D" w:rsidRPr="006C1BD7" w:rsidRDefault="009C0B0D" w:rsidP="00F46221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</w:t>
            </w:r>
          </w:p>
        </w:tc>
      </w:tr>
      <w:tr w:rsidR="009C0B0D" w:rsidRPr="006C1BD7" w14:paraId="19614878" w14:textId="77777777" w:rsidTr="00F46221">
        <w:tc>
          <w:tcPr>
            <w:tcW w:w="5098" w:type="dxa"/>
          </w:tcPr>
          <w:p w14:paraId="20578B5B" w14:textId="77777777" w:rsidR="009C0B0D" w:rsidRPr="006C1BD7" w:rsidRDefault="009C0B0D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Oralidad </w:t>
            </w:r>
          </w:p>
        </w:tc>
        <w:tc>
          <w:tcPr>
            <w:tcW w:w="5812" w:type="dxa"/>
          </w:tcPr>
          <w:p w14:paraId="5989DFF3" w14:textId="0C417FB9" w:rsidR="009C0B0D" w:rsidRPr="006C1BD7" w:rsidRDefault="009C0B0D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005EA">
              <w:rPr>
                <w:rFonts w:ascii="Times New Roman" w:hAnsi="Times New Roman" w:cs="Times New Roman"/>
                <w:sz w:val="24"/>
                <w:szCs w:val="24"/>
              </w:rPr>
              <w:t xml:space="preserve">Descripción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C0B0D" w:rsidRPr="006C1BD7" w14:paraId="7B0BFB75" w14:textId="77777777" w:rsidTr="00F46221">
        <w:tc>
          <w:tcPr>
            <w:tcW w:w="10910" w:type="dxa"/>
            <w:gridSpan w:val="2"/>
          </w:tcPr>
          <w:p w14:paraId="4425D93E" w14:textId="760299F5" w:rsidR="009C0B0D" w:rsidRPr="00906BF7" w:rsidRDefault="009C0B0D" w:rsidP="00F46221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5EA" w:rsidRPr="00C005EA">
              <w:rPr>
                <w:rFonts w:ascii="Times New Roman" w:hAnsi="Times New Roman" w:cs="Times New Roman"/>
                <w:sz w:val="24"/>
                <w:szCs w:val="24"/>
              </w:rPr>
              <w:t>Menciona características de objetos y personas que conoce y observa.</w:t>
            </w:r>
          </w:p>
        </w:tc>
      </w:tr>
    </w:tbl>
    <w:p w14:paraId="15BAB2D7" w14:textId="77777777" w:rsidR="009C0B0D" w:rsidRPr="00017881" w:rsidRDefault="009C0B0D" w:rsidP="009C0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C0B0D" w:rsidRPr="00017881" w14:paraId="583F47D6" w14:textId="77777777" w:rsidTr="00F46221">
        <w:tc>
          <w:tcPr>
            <w:tcW w:w="10790" w:type="dxa"/>
          </w:tcPr>
          <w:p w14:paraId="366B94FC" w14:textId="77777777" w:rsidR="009C0B0D" w:rsidRPr="006C1BD7" w:rsidRDefault="009C0B0D" w:rsidP="00F46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9C0B0D" w:rsidRPr="00044AF5" w14:paraId="1E900DE4" w14:textId="77777777" w:rsidTr="00F46221">
        <w:trPr>
          <w:trHeight w:val="283"/>
        </w:trPr>
        <w:tc>
          <w:tcPr>
            <w:tcW w:w="10790" w:type="dxa"/>
            <w:hideMark/>
          </w:tcPr>
          <w:p w14:paraId="0EB3B0BD" w14:textId="782BC3AA" w:rsidR="009C0B0D" w:rsidRPr="00044AF5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Menciona de manera espontánea las características de los animales que observa </w:t>
            </w:r>
          </w:p>
        </w:tc>
      </w:tr>
      <w:tr w:rsidR="009C0B0D" w:rsidRPr="00044AF5" w14:paraId="7DE2C4B1" w14:textId="77777777" w:rsidTr="00F46221">
        <w:trPr>
          <w:trHeight w:val="283"/>
        </w:trPr>
        <w:tc>
          <w:tcPr>
            <w:tcW w:w="10790" w:type="dxa"/>
            <w:hideMark/>
          </w:tcPr>
          <w:p w14:paraId="1771A565" w14:textId="52C7440C" w:rsidR="009C0B0D" w:rsidRPr="00044AF5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Menciona características de los animales que conoce </w:t>
            </w:r>
          </w:p>
        </w:tc>
      </w:tr>
      <w:tr w:rsidR="009C0B0D" w:rsidRPr="00044AF5" w14:paraId="52EF0651" w14:textId="77777777" w:rsidTr="00F46221">
        <w:trPr>
          <w:trHeight w:val="283"/>
        </w:trPr>
        <w:tc>
          <w:tcPr>
            <w:tcW w:w="10790" w:type="dxa"/>
            <w:hideMark/>
          </w:tcPr>
          <w:p w14:paraId="7FA0B28F" w14:textId="79C69B81" w:rsidR="009C0B0D" w:rsidRPr="00044AF5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Menciona características de animales que conoce y observa, al cuestionarle sobre estas. </w:t>
            </w:r>
          </w:p>
        </w:tc>
      </w:tr>
      <w:tr w:rsidR="009C0B0D" w:rsidRPr="00044AF5" w14:paraId="3B08BC63" w14:textId="77777777" w:rsidTr="00F46221">
        <w:trPr>
          <w:trHeight w:val="283"/>
        </w:trPr>
        <w:tc>
          <w:tcPr>
            <w:tcW w:w="10790" w:type="dxa"/>
            <w:hideMark/>
          </w:tcPr>
          <w:p w14:paraId="36D240B2" w14:textId="77777777" w:rsidR="009C0B0D" w:rsidRPr="00044AF5" w:rsidRDefault="009C0B0D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593005FE" w14:textId="77777777" w:rsidR="009C0B0D" w:rsidRPr="00017881" w:rsidRDefault="009C0B0D" w:rsidP="009C0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C0B0D" w:rsidRPr="00017881" w14:paraId="75032E0F" w14:textId="77777777" w:rsidTr="00F46221">
        <w:trPr>
          <w:trHeight w:val="900"/>
        </w:trPr>
        <w:tc>
          <w:tcPr>
            <w:tcW w:w="10790" w:type="dxa"/>
          </w:tcPr>
          <w:p w14:paraId="2262CDEC" w14:textId="77777777" w:rsidR="009C0B0D" w:rsidRDefault="009C0B0D" w:rsidP="00F46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42AB234" w14:textId="12B131C5" w:rsidR="009C0B0D" w:rsidRPr="00017881" w:rsidRDefault="006109EA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describe de manera correcta al objeto y animales que observa y que conoce, al realizar la actividad se muestra participativo y activo. Reconoce las características de los animales de la granja al escucharlas, trabajando con sus compañeros. </w:t>
            </w:r>
          </w:p>
        </w:tc>
      </w:tr>
    </w:tbl>
    <w:p w14:paraId="1E1454E0" w14:textId="580C7C66" w:rsidR="00B33A71" w:rsidRDefault="00B33A71" w:rsidP="00245B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D80A25" w14:textId="54B5F84C" w:rsidR="00181AE6" w:rsidRDefault="00181AE6" w:rsidP="00245B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03549F" w14:textId="6ED24FDF" w:rsidR="009C0B0D" w:rsidRDefault="009C0B0D" w:rsidP="00245B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4EFE5F" w14:textId="27345502" w:rsidR="009C0B0D" w:rsidRDefault="009C0B0D" w:rsidP="00245B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ADE9F9" w14:textId="33F5AA6F" w:rsidR="00C005EA" w:rsidRDefault="00C005EA" w:rsidP="00245B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9827E8" w14:textId="523FE957" w:rsidR="00C005EA" w:rsidRDefault="00C005EA" w:rsidP="00245B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E78465" w14:textId="77777777" w:rsidR="00C005EA" w:rsidRDefault="00C005EA" w:rsidP="00245B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6AD545" w14:textId="77777777" w:rsidR="009C0B0D" w:rsidRDefault="009C0B0D" w:rsidP="00245B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6824A5" w14:textId="77777777" w:rsidR="00181AE6" w:rsidRDefault="00181AE6" w:rsidP="00245B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D80274" w14:textId="16675EF6" w:rsidR="00245B0C" w:rsidRPr="008C14FB" w:rsidRDefault="00245B0C" w:rsidP="008C14FB">
      <w:pPr>
        <w:jc w:val="center"/>
        <w:rPr>
          <w:rFonts w:ascii="Times New Roman" w:hAnsi="Times New Roman" w:cs="Times New Roman"/>
          <w:sz w:val="28"/>
          <w:szCs w:val="28"/>
        </w:rPr>
      </w:pPr>
      <w:r w:rsidRPr="00B203C8">
        <w:rPr>
          <w:rFonts w:ascii="Times New Roman" w:hAnsi="Times New Roman" w:cs="Times New Roman"/>
          <w:b/>
          <w:bCs/>
          <w:i/>
          <w:iCs/>
          <w:sz w:val="32"/>
          <w:szCs w:val="32"/>
        </w:rPr>
        <w:t>EVALUACIÓN CONTINUA</w:t>
      </w:r>
    </w:p>
    <w:p w14:paraId="02A19C4E" w14:textId="7C06D09D" w:rsidR="00CC3612" w:rsidRPr="00017881" w:rsidRDefault="00245B0C" w:rsidP="0024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="0094411D" w:rsidRPr="0094411D">
        <w:t xml:space="preserve"> </w:t>
      </w:r>
      <w:r w:rsidR="0094411D" w:rsidRPr="0094411D">
        <w:rPr>
          <w:rFonts w:ascii="Times New Roman" w:hAnsi="Times New Roman" w:cs="Times New Roman"/>
          <w:sz w:val="24"/>
          <w:szCs w:val="24"/>
        </w:rPr>
        <w:t>Ángel Enrique Herrera Muñoz</w:t>
      </w:r>
      <w:r w:rsidR="00E2742D" w:rsidRPr="00E2742D">
        <w:rPr>
          <w:rFonts w:ascii="Times New Roman" w:hAnsi="Times New Roman" w:cs="Times New Roman"/>
          <w:sz w:val="24"/>
          <w:szCs w:val="24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DE25AE" w:rsidRPr="00DE25AE">
        <w:rPr>
          <w:rFonts w:ascii="Times New Roman" w:hAnsi="Times New Roman" w:cs="Times New Roman"/>
          <w:sz w:val="24"/>
          <w:szCs w:val="24"/>
        </w:rPr>
        <w:t xml:space="preserve"> </w:t>
      </w:r>
      <w:r w:rsidR="009C0B0D">
        <w:rPr>
          <w:rFonts w:ascii="Times New Roman" w:hAnsi="Times New Roman" w:cs="Times New Roman"/>
          <w:sz w:val="24"/>
          <w:szCs w:val="24"/>
        </w:rPr>
        <w:t>viernes 11 de junio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64CF1611" w14:textId="77777777" w:rsidR="00C005EA" w:rsidRPr="00017881" w:rsidRDefault="00C005EA" w:rsidP="00C00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C005EA" w:rsidRPr="006C1BD7" w14:paraId="31290AE1" w14:textId="77777777" w:rsidTr="00F46221">
        <w:tc>
          <w:tcPr>
            <w:tcW w:w="10910" w:type="dxa"/>
            <w:gridSpan w:val="2"/>
          </w:tcPr>
          <w:p w14:paraId="778E8248" w14:textId="77777777" w:rsidR="00C005EA" w:rsidRPr="006C1BD7" w:rsidRDefault="00C005EA" w:rsidP="00F46221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 </w:t>
            </w:r>
          </w:p>
        </w:tc>
      </w:tr>
      <w:tr w:rsidR="00C005EA" w:rsidRPr="006C1BD7" w14:paraId="3AB246D2" w14:textId="77777777" w:rsidTr="00F46221">
        <w:tc>
          <w:tcPr>
            <w:tcW w:w="5098" w:type="dxa"/>
          </w:tcPr>
          <w:p w14:paraId="0E9323FF" w14:textId="77777777" w:rsidR="00C005EA" w:rsidRPr="00C005EA" w:rsidRDefault="00C005EA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Colaboración </w:t>
            </w:r>
          </w:p>
        </w:tc>
        <w:tc>
          <w:tcPr>
            <w:tcW w:w="5812" w:type="dxa"/>
          </w:tcPr>
          <w:p w14:paraId="3DD8A156" w14:textId="77777777" w:rsidR="00C005EA" w:rsidRPr="006C1BD7" w:rsidRDefault="00C005EA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Inclusión </w:t>
            </w:r>
          </w:p>
        </w:tc>
      </w:tr>
      <w:tr w:rsidR="00C005EA" w:rsidRPr="006C1BD7" w14:paraId="7A12F9C6" w14:textId="77777777" w:rsidTr="00F46221">
        <w:tc>
          <w:tcPr>
            <w:tcW w:w="10910" w:type="dxa"/>
            <w:gridSpan w:val="2"/>
          </w:tcPr>
          <w:p w14:paraId="6453B350" w14:textId="77777777" w:rsidR="00C005EA" w:rsidRPr="00906BF7" w:rsidRDefault="00C005EA" w:rsidP="00F46221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7D1B20">
              <w:t xml:space="preserve"> </w:t>
            </w:r>
            <w:r w:rsidRPr="00C005EA">
              <w:rPr>
                <w:rFonts w:ascii="Times New Roman" w:hAnsi="Times New Roman" w:cs="Times New Roman"/>
                <w:sz w:val="24"/>
                <w:szCs w:val="24"/>
              </w:rPr>
              <w:t>Convive, juega y trabaja con distintos compañeros.</w:t>
            </w:r>
          </w:p>
        </w:tc>
      </w:tr>
    </w:tbl>
    <w:p w14:paraId="4505087B" w14:textId="77777777" w:rsidR="00C005EA" w:rsidRPr="00017881" w:rsidRDefault="00C005EA" w:rsidP="00C00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005EA" w:rsidRPr="00017881" w14:paraId="7A375447" w14:textId="77777777" w:rsidTr="00F46221">
        <w:tc>
          <w:tcPr>
            <w:tcW w:w="10790" w:type="dxa"/>
          </w:tcPr>
          <w:p w14:paraId="6D2331B8" w14:textId="77777777" w:rsidR="00C005EA" w:rsidRPr="006C1BD7" w:rsidRDefault="00C005EA" w:rsidP="00F46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C005EA" w:rsidRPr="00C005EA" w14:paraId="7102A146" w14:textId="77777777" w:rsidTr="00F46221">
        <w:trPr>
          <w:trHeight w:val="283"/>
        </w:trPr>
        <w:tc>
          <w:tcPr>
            <w:tcW w:w="10790" w:type="dxa"/>
            <w:hideMark/>
          </w:tcPr>
          <w:p w14:paraId="37A9327C" w14:textId="77777777" w:rsidR="00C005EA" w:rsidRPr="00C005EA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Convive de manera armónica con sus compañeros</w:t>
            </w:r>
          </w:p>
        </w:tc>
      </w:tr>
      <w:tr w:rsidR="00C005EA" w:rsidRPr="00C005EA" w14:paraId="3AE98202" w14:textId="77777777" w:rsidTr="00F46221">
        <w:trPr>
          <w:trHeight w:val="283"/>
        </w:trPr>
        <w:tc>
          <w:tcPr>
            <w:tcW w:w="10790" w:type="dxa"/>
            <w:hideMark/>
          </w:tcPr>
          <w:p w14:paraId="0CF1FFA8" w14:textId="77777777" w:rsidR="00C005EA" w:rsidRPr="00C005EA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Trabaja de manera colaborativa con sus compañeros </w:t>
            </w:r>
          </w:p>
        </w:tc>
      </w:tr>
      <w:tr w:rsidR="00C005EA" w:rsidRPr="00C005EA" w14:paraId="07C18222" w14:textId="77777777" w:rsidTr="00F46221">
        <w:trPr>
          <w:trHeight w:val="283"/>
        </w:trPr>
        <w:tc>
          <w:tcPr>
            <w:tcW w:w="10790" w:type="dxa"/>
            <w:hideMark/>
          </w:tcPr>
          <w:p w14:paraId="2B2D667D" w14:textId="77777777" w:rsidR="00C005EA" w:rsidRPr="00C005EA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Se muestra seguro al trabajar de manera colaborativa </w:t>
            </w:r>
          </w:p>
        </w:tc>
      </w:tr>
      <w:tr w:rsidR="00C005EA" w:rsidRPr="00C005EA" w14:paraId="09912674" w14:textId="77777777" w:rsidTr="00F46221">
        <w:trPr>
          <w:trHeight w:val="283"/>
        </w:trPr>
        <w:tc>
          <w:tcPr>
            <w:tcW w:w="10790" w:type="dxa"/>
            <w:hideMark/>
          </w:tcPr>
          <w:p w14:paraId="25AA1916" w14:textId="77777777" w:rsidR="00C005EA" w:rsidRPr="00C005EA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Expresa sus ideas al convivir con sus compañeros. </w:t>
            </w:r>
          </w:p>
        </w:tc>
      </w:tr>
      <w:tr w:rsidR="00C005EA" w:rsidRPr="00C005EA" w14:paraId="74657CD9" w14:textId="77777777" w:rsidTr="00F46221">
        <w:trPr>
          <w:trHeight w:val="283"/>
        </w:trPr>
        <w:tc>
          <w:tcPr>
            <w:tcW w:w="10790" w:type="dxa"/>
            <w:hideMark/>
          </w:tcPr>
          <w:p w14:paraId="207CF23B" w14:textId="77777777" w:rsidR="00C005EA" w:rsidRPr="00C005EA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7473929B" w14:textId="77777777" w:rsidR="00C005EA" w:rsidRDefault="00C005EA" w:rsidP="00C00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005EA" w:rsidRPr="00017881" w14:paraId="29206AB0" w14:textId="77777777" w:rsidTr="00F46221">
        <w:trPr>
          <w:trHeight w:val="900"/>
        </w:trPr>
        <w:tc>
          <w:tcPr>
            <w:tcW w:w="10790" w:type="dxa"/>
          </w:tcPr>
          <w:p w14:paraId="10CC353B" w14:textId="77777777" w:rsidR="00C005EA" w:rsidRDefault="00C005EA" w:rsidP="00F46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73F7C7B" w14:textId="77777777" w:rsidR="006116A8" w:rsidRDefault="006116A8" w:rsidP="0061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convive de manera armónica con sus compañeros, respetando turnos, espacios en los que se participa, escucha con atención y muestra colaboración en las actividades que se realizan. </w:t>
            </w:r>
          </w:p>
          <w:p w14:paraId="0522C1B9" w14:textId="7D252F43" w:rsidR="00C005EA" w:rsidRPr="00017881" w:rsidRDefault="006116A8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muestra seguro al trabajar con sus compañeros, y participa de manera activa y espontanea.  </w:t>
            </w:r>
            <w:r w:rsidR="00C0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6E8CE8" w14:textId="77777777" w:rsidR="00C005EA" w:rsidRPr="00017881" w:rsidRDefault="00C005EA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A9A393" w14:textId="77777777" w:rsidR="00C005EA" w:rsidRDefault="00C005EA" w:rsidP="00C00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C005EA" w:rsidRPr="006C1BD7" w14:paraId="775C4C6F" w14:textId="77777777" w:rsidTr="00F46221">
        <w:tc>
          <w:tcPr>
            <w:tcW w:w="10910" w:type="dxa"/>
            <w:gridSpan w:val="2"/>
          </w:tcPr>
          <w:p w14:paraId="15F51CBD" w14:textId="77777777" w:rsidR="00C005EA" w:rsidRPr="006C1BD7" w:rsidRDefault="00C005EA" w:rsidP="00F46221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</w:t>
            </w:r>
          </w:p>
        </w:tc>
      </w:tr>
      <w:tr w:rsidR="00C005EA" w:rsidRPr="006C1BD7" w14:paraId="2EA36554" w14:textId="77777777" w:rsidTr="00F46221">
        <w:tc>
          <w:tcPr>
            <w:tcW w:w="5098" w:type="dxa"/>
          </w:tcPr>
          <w:p w14:paraId="2AED2CFF" w14:textId="77777777" w:rsidR="00C005EA" w:rsidRPr="006C1BD7" w:rsidRDefault="00C005EA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Oralidad </w:t>
            </w:r>
          </w:p>
        </w:tc>
        <w:tc>
          <w:tcPr>
            <w:tcW w:w="5812" w:type="dxa"/>
          </w:tcPr>
          <w:p w14:paraId="67E3F10D" w14:textId="77777777" w:rsidR="00C005EA" w:rsidRPr="006C1BD7" w:rsidRDefault="00C005EA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Descripción   </w:t>
            </w:r>
          </w:p>
        </w:tc>
      </w:tr>
      <w:tr w:rsidR="00C005EA" w:rsidRPr="006C1BD7" w14:paraId="50D41FC5" w14:textId="77777777" w:rsidTr="00F46221">
        <w:tc>
          <w:tcPr>
            <w:tcW w:w="10910" w:type="dxa"/>
            <w:gridSpan w:val="2"/>
          </w:tcPr>
          <w:p w14:paraId="4D7306AE" w14:textId="77777777" w:rsidR="00C005EA" w:rsidRPr="00906BF7" w:rsidRDefault="00C005EA" w:rsidP="00F46221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5EA">
              <w:rPr>
                <w:rFonts w:ascii="Times New Roman" w:hAnsi="Times New Roman" w:cs="Times New Roman"/>
                <w:sz w:val="24"/>
                <w:szCs w:val="24"/>
              </w:rPr>
              <w:t>Menciona características de objetos y personas que conoce y observa.</w:t>
            </w:r>
          </w:p>
        </w:tc>
      </w:tr>
    </w:tbl>
    <w:p w14:paraId="74D3AB3E" w14:textId="77777777" w:rsidR="00C005EA" w:rsidRPr="00017881" w:rsidRDefault="00C005EA" w:rsidP="00C00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005EA" w:rsidRPr="00017881" w14:paraId="56F2A7A1" w14:textId="77777777" w:rsidTr="00F46221">
        <w:tc>
          <w:tcPr>
            <w:tcW w:w="10790" w:type="dxa"/>
          </w:tcPr>
          <w:p w14:paraId="775D7231" w14:textId="77777777" w:rsidR="00C005EA" w:rsidRPr="006C1BD7" w:rsidRDefault="00C005EA" w:rsidP="00F46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C005EA" w:rsidRPr="00044AF5" w14:paraId="7699E303" w14:textId="77777777" w:rsidTr="00F46221">
        <w:trPr>
          <w:trHeight w:val="283"/>
        </w:trPr>
        <w:tc>
          <w:tcPr>
            <w:tcW w:w="10790" w:type="dxa"/>
            <w:hideMark/>
          </w:tcPr>
          <w:p w14:paraId="36159FA2" w14:textId="77777777" w:rsidR="00C005EA" w:rsidRPr="00044AF5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Menciona de manera espontánea las características de los animales que observa </w:t>
            </w:r>
          </w:p>
        </w:tc>
      </w:tr>
      <w:tr w:rsidR="00C005EA" w:rsidRPr="00044AF5" w14:paraId="075746E9" w14:textId="77777777" w:rsidTr="00F46221">
        <w:trPr>
          <w:trHeight w:val="283"/>
        </w:trPr>
        <w:tc>
          <w:tcPr>
            <w:tcW w:w="10790" w:type="dxa"/>
            <w:hideMark/>
          </w:tcPr>
          <w:p w14:paraId="08A6F024" w14:textId="77777777" w:rsidR="00C005EA" w:rsidRPr="00044AF5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Menciona características de los animales que conoce </w:t>
            </w:r>
          </w:p>
        </w:tc>
      </w:tr>
      <w:tr w:rsidR="00C005EA" w:rsidRPr="00044AF5" w14:paraId="77D240C5" w14:textId="77777777" w:rsidTr="00F46221">
        <w:trPr>
          <w:trHeight w:val="283"/>
        </w:trPr>
        <w:tc>
          <w:tcPr>
            <w:tcW w:w="10790" w:type="dxa"/>
            <w:hideMark/>
          </w:tcPr>
          <w:p w14:paraId="3A48041B" w14:textId="77777777" w:rsidR="00C005EA" w:rsidRPr="00044AF5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Menciona características de animales que conoce y observa, al cuestionarle sobre estas. </w:t>
            </w:r>
          </w:p>
        </w:tc>
      </w:tr>
      <w:tr w:rsidR="00C005EA" w:rsidRPr="00044AF5" w14:paraId="53B52AA9" w14:textId="77777777" w:rsidTr="00F46221">
        <w:trPr>
          <w:trHeight w:val="283"/>
        </w:trPr>
        <w:tc>
          <w:tcPr>
            <w:tcW w:w="10790" w:type="dxa"/>
            <w:hideMark/>
          </w:tcPr>
          <w:p w14:paraId="580BB1E9" w14:textId="77777777" w:rsidR="00C005EA" w:rsidRPr="00044AF5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68326843" w14:textId="77777777" w:rsidR="00C005EA" w:rsidRPr="00017881" w:rsidRDefault="00C005EA" w:rsidP="00C00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005EA" w:rsidRPr="00017881" w14:paraId="11CB24EB" w14:textId="77777777" w:rsidTr="00F46221">
        <w:trPr>
          <w:trHeight w:val="900"/>
        </w:trPr>
        <w:tc>
          <w:tcPr>
            <w:tcW w:w="10790" w:type="dxa"/>
          </w:tcPr>
          <w:p w14:paraId="70D6CE7E" w14:textId="77777777" w:rsidR="00C005EA" w:rsidRDefault="00C005EA" w:rsidP="00F46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BBCB726" w14:textId="4CC872EA" w:rsidR="00C005EA" w:rsidRPr="00017881" w:rsidRDefault="006109EA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describe de manera correcta al objeto y animales que observa y que conoce, al realizar la actividad se muestra participativo y activo. Reconoce las características de los animales de la granja al escucharlas, trabajando con sus compañeros.</w:t>
            </w:r>
          </w:p>
        </w:tc>
      </w:tr>
    </w:tbl>
    <w:p w14:paraId="26A9D6DA" w14:textId="39540571" w:rsidR="00044AF5" w:rsidRDefault="00044AF5" w:rsidP="00B33A7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761911F" w14:textId="250940A2" w:rsidR="00C005EA" w:rsidRDefault="00C005EA" w:rsidP="00B33A7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F014FAE" w14:textId="205AB555" w:rsidR="00C005EA" w:rsidRDefault="00C005EA" w:rsidP="00B33A7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2EB3FBD" w14:textId="25F928E7" w:rsidR="00C005EA" w:rsidRDefault="00C005EA" w:rsidP="00B33A7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2A2E754" w14:textId="1E917150" w:rsidR="00C005EA" w:rsidRDefault="00C005EA" w:rsidP="00B33A7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CB4BDD6" w14:textId="4CE3A849" w:rsidR="00C005EA" w:rsidRDefault="00C005EA" w:rsidP="00B33A7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B999DAD" w14:textId="77777777" w:rsidR="00044AF5" w:rsidRDefault="00044AF5" w:rsidP="003A09AE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98B2F77" w14:textId="77777777" w:rsidR="006116A8" w:rsidRPr="008C14FB" w:rsidRDefault="006116A8" w:rsidP="006116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203C8">
        <w:rPr>
          <w:rFonts w:ascii="Times New Roman" w:hAnsi="Times New Roman" w:cs="Times New Roman"/>
          <w:b/>
          <w:bCs/>
          <w:i/>
          <w:iCs/>
          <w:sz w:val="32"/>
          <w:szCs w:val="32"/>
        </w:rPr>
        <w:t>EVALUACIÓN CONTINUA</w:t>
      </w:r>
    </w:p>
    <w:p w14:paraId="4BA8BC3A" w14:textId="36BA0688" w:rsidR="006116A8" w:rsidRPr="00017881" w:rsidRDefault="006116A8" w:rsidP="00611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94411D">
        <w:t xml:space="preserve"> </w:t>
      </w:r>
      <w:r w:rsidRPr="006116A8">
        <w:rPr>
          <w:rFonts w:ascii="Times New Roman" w:hAnsi="Times New Roman" w:cs="Times New Roman"/>
          <w:sz w:val="24"/>
          <w:szCs w:val="24"/>
        </w:rPr>
        <w:t xml:space="preserve">Alexa Fernanda López Martínez 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Pr="00DE2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viernes 11 de junio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2349C84D" w14:textId="77777777" w:rsidR="006116A8" w:rsidRPr="00017881" w:rsidRDefault="006116A8" w:rsidP="00611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6116A8" w:rsidRPr="006C1BD7" w14:paraId="73ACA622" w14:textId="77777777" w:rsidTr="000E5804">
        <w:tc>
          <w:tcPr>
            <w:tcW w:w="10910" w:type="dxa"/>
            <w:gridSpan w:val="2"/>
          </w:tcPr>
          <w:p w14:paraId="6095F389" w14:textId="77777777" w:rsidR="006116A8" w:rsidRPr="006C1BD7" w:rsidRDefault="006116A8" w:rsidP="000E5804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 </w:t>
            </w:r>
          </w:p>
        </w:tc>
      </w:tr>
      <w:tr w:rsidR="006116A8" w:rsidRPr="006C1BD7" w14:paraId="5806EFD3" w14:textId="77777777" w:rsidTr="000E5804">
        <w:tc>
          <w:tcPr>
            <w:tcW w:w="5098" w:type="dxa"/>
          </w:tcPr>
          <w:p w14:paraId="416E5E9D" w14:textId="77777777" w:rsidR="006116A8" w:rsidRPr="00C005EA" w:rsidRDefault="006116A8" w:rsidP="000E5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Colaboración </w:t>
            </w:r>
          </w:p>
        </w:tc>
        <w:tc>
          <w:tcPr>
            <w:tcW w:w="5812" w:type="dxa"/>
          </w:tcPr>
          <w:p w14:paraId="4230750B" w14:textId="77777777" w:rsidR="006116A8" w:rsidRPr="006C1BD7" w:rsidRDefault="006116A8" w:rsidP="000E5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Inclusión </w:t>
            </w:r>
          </w:p>
        </w:tc>
      </w:tr>
      <w:tr w:rsidR="006116A8" w:rsidRPr="006C1BD7" w14:paraId="242C4DB8" w14:textId="77777777" w:rsidTr="000E5804">
        <w:tc>
          <w:tcPr>
            <w:tcW w:w="10910" w:type="dxa"/>
            <w:gridSpan w:val="2"/>
          </w:tcPr>
          <w:p w14:paraId="1D2B60C6" w14:textId="77777777" w:rsidR="006116A8" w:rsidRPr="00906BF7" w:rsidRDefault="006116A8" w:rsidP="000E5804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7D1B20">
              <w:t xml:space="preserve"> </w:t>
            </w:r>
            <w:r w:rsidRPr="00C005EA">
              <w:rPr>
                <w:rFonts w:ascii="Times New Roman" w:hAnsi="Times New Roman" w:cs="Times New Roman"/>
                <w:sz w:val="24"/>
                <w:szCs w:val="24"/>
              </w:rPr>
              <w:t>Convive, juega y trabaja con distintos compañeros.</w:t>
            </w:r>
          </w:p>
        </w:tc>
      </w:tr>
    </w:tbl>
    <w:p w14:paraId="52AE51C0" w14:textId="77777777" w:rsidR="006116A8" w:rsidRPr="00017881" w:rsidRDefault="006116A8" w:rsidP="00611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116A8" w:rsidRPr="00017881" w14:paraId="353B8F5C" w14:textId="77777777" w:rsidTr="000E5804">
        <w:tc>
          <w:tcPr>
            <w:tcW w:w="10790" w:type="dxa"/>
          </w:tcPr>
          <w:p w14:paraId="04831EA7" w14:textId="77777777" w:rsidR="006116A8" w:rsidRPr="006C1BD7" w:rsidRDefault="006116A8" w:rsidP="000E580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6116A8" w:rsidRPr="00C005EA" w14:paraId="5DDEF36A" w14:textId="77777777" w:rsidTr="000E5804">
        <w:trPr>
          <w:trHeight w:val="283"/>
        </w:trPr>
        <w:tc>
          <w:tcPr>
            <w:tcW w:w="10790" w:type="dxa"/>
            <w:hideMark/>
          </w:tcPr>
          <w:p w14:paraId="48F79A15" w14:textId="77777777" w:rsidR="006116A8" w:rsidRPr="00C005EA" w:rsidRDefault="006116A8" w:rsidP="000E580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Convive de manera armónica con sus compañeros</w:t>
            </w:r>
          </w:p>
        </w:tc>
      </w:tr>
      <w:tr w:rsidR="006116A8" w:rsidRPr="00C005EA" w14:paraId="55D47D40" w14:textId="77777777" w:rsidTr="000E5804">
        <w:trPr>
          <w:trHeight w:val="283"/>
        </w:trPr>
        <w:tc>
          <w:tcPr>
            <w:tcW w:w="10790" w:type="dxa"/>
            <w:hideMark/>
          </w:tcPr>
          <w:p w14:paraId="4D2D16E7" w14:textId="77777777" w:rsidR="006116A8" w:rsidRPr="00C005EA" w:rsidRDefault="006116A8" w:rsidP="000E580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Trabaja de manera colaborativa con sus compañeros </w:t>
            </w:r>
          </w:p>
        </w:tc>
      </w:tr>
      <w:tr w:rsidR="006116A8" w:rsidRPr="00C005EA" w14:paraId="4DD49943" w14:textId="77777777" w:rsidTr="000E5804">
        <w:trPr>
          <w:trHeight w:val="283"/>
        </w:trPr>
        <w:tc>
          <w:tcPr>
            <w:tcW w:w="10790" w:type="dxa"/>
            <w:hideMark/>
          </w:tcPr>
          <w:p w14:paraId="53D5D837" w14:textId="77777777" w:rsidR="006116A8" w:rsidRPr="00C005EA" w:rsidRDefault="006116A8" w:rsidP="000E580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Se muestra seguro al trabajar de manera colaborativa </w:t>
            </w:r>
          </w:p>
        </w:tc>
      </w:tr>
      <w:tr w:rsidR="006116A8" w:rsidRPr="00C005EA" w14:paraId="0E3DA0FC" w14:textId="77777777" w:rsidTr="000E5804">
        <w:trPr>
          <w:trHeight w:val="283"/>
        </w:trPr>
        <w:tc>
          <w:tcPr>
            <w:tcW w:w="10790" w:type="dxa"/>
            <w:hideMark/>
          </w:tcPr>
          <w:p w14:paraId="70086CAA" w14:textId="77777777" w:rsidR="006116A8" w:rsidRPr="00C005EA" w:rsidRDefault="006116A8" w:rsidP="000E580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Expresa sus ideas al convivir con sus compañeros. </w:t>
            </w:r>
          </w:p>
        </w:tc>
      </w:tr>
      <w:tr w:rsidR="006116A8" w:rsidRPr="00C005EA" w14:paraId="07281783" w14:textId="77777777" w:rsidTr="000E5804">
        <w:trPr>
          <w:trHeight w:val="283"/>
        </w:trPr>
        <w:tc>
          <w:tcPr>
            <w:tcW w:w="10790" w:type="dxa"/>
            <w:hideMark/>
          </w:tcPr>
          <w:p w14:paraId="6D559453" w14:textId="77777777" w:rsidR="006116A8" w:rsidRPr="00C005EA" w:rsidRDefault="006116A8" w:rsidP="000E580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281AAAAC" w14:textId="77777777" w:rsidR="006116A8" w:rsidRDefault="006116A8" w:rsidP="00611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116A8" w:rsidRPr="00017881" w14:paraId="60585102" w14:textId="77777777" w:rsidTr="000E5804">
        <w:trPr>
          <w:trHeight w:val="900"/>
        </w:trPr>
        <w:tc>
          <w:tcPr>
            <w:tcW w:w="10790" w:type="dxa"/>
          </w:tcPr>
          <w:p w14:paraId="22125729" w14:textId="77777777" w:rsidR="006116A8" w:rsidRDefault="006116A8" w:rsidP="000E580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693203E" w14:textId="77777777" w:rsidR="006116A8" w:rsidRDefault="006116A8" w:rsidP="0061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 alumno convive de manera armónica con sus compañeros, respetando turnos, espacios en los que se participa, escucha con atención y muestra colaboración en las actividades que se realizan. </w:t>
            </w:r>
          </w:p>
          <w:p w14:paraId="34A68F18" w14:textId="784C8F57" w:rsidR="006116A8" w:rsidRPr="00017881" w:rsidRDefault="006116A8" w:rsidP="000E5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muestra seguro al trabajar con sus compañeros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ha mostrado más segura en las actividades al participar, he observado que al inicio se muestra muy feliz, y con el paso de la llamada cambia su actitud.  </w:t>
            </w:r>
          </w:p>
          <w:p w14:paraId="74CC6555" w14:textId="77777777" w:rsidR="006116A8" w:rsidRPr="00017881" w:rsidRDefault="006116A8" w:rsidP="000E5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289F8E" w14:textId="77777777" w:rsidR="006116A8" w:rsidRDefault="006116A8" w:rsidP="00611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6116A8" w:rsidRPr="006C1BD7" w14:paraId="73D3A53A" w14:textId="77777777" w:rsidTr="000E5804">
        <w:tc>
          <w:tcPr>
            <w:tcW w:w="10910" w:type="dxa"/>
            <w:gridSpan w:val="2"/>
          </w:tcPr>
          <w:p w14:paraId="2C7DDEA8" w14:textId="77777777" w:rsidR="006116A8" w:rsidRPr="006C1BD7" w:rsidRDefault="006116A8" w:rsidP="000E5804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</w:t>
            </w:r>
          </w:p>
        </w:tc>
      </w:tr>
      <w:tr w:rsidR="006116A8" w:rsidRPr="006C1BD7" w14:paraId="17C2DF47" w14:textId="77777777" w:rsidTr="000E5804">
        <w:tc>
          <w:tcPr>
            <w:tcW w:w="5098" w:type="dxa"/>
          </w:tcPr>
          <w:p w14:paraId="197685E1" w14:textId="77777777" w:rsidR="006116A8" w:rsidRPr="006C1BD7" w:rsidRDefault="006116A8" w:rsidP="000E5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Oralidad </w:t>
            </w:r>
          </w:p>
        </w:tc>
        <w:tc>
          <w:tcPr>
            <w:tcW w:w="5812" w:type="dxa"/>
          </w:tcPr>
          <w:p w14:paraId="72FABA1D" w14:textId="77777777" w:rsidR="006116A8" w:rsidRPr="006C1BD7" w:rsidRDefault="006116A8" w:rsidP="000E5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Descripción   </w:t>
            </w:r>
          </w:p>
        </w:tc>
      </w:tr>
      <w:tr w:rsidR="006116A8" w:rsidRPr="006C1BD7" w14:paraId="511FDABD" w14:textId="77777777" w:rsidTr="000E5804">
        <w:tc>
          <w:tcPr>
            <w:tcW w:w="10910" w:type="dxa"/>
            <w:gridSpan w:val="2"/>
          </w:tcPr>
          <w:p w14:paraId="29FC5A45" w14:textId="77777777" w:rsidR="006116A8" w:rsidRPr="00906BF7" w:rsidRDefault="006116A8" w:rsidP="000E5804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5EA">
              <w:rPr>
                <w:rFonts w:ascii="Times New Roman" w:hAnsi="Times New Roman" w:cs="Times New Roman"/>
                <w:sz w:val="24"/>
                <w:szCs w:val="24"/>
              </w:rPr>
              <w:t>Menciona características de objetos y personas que conoce y observa.</w:t>
            </w:r>
          </w:p>
        </w:tc>
      </w:tr>
    </w:tbl>
    <w:p w14:paraId="4E175E0D" w14:textId="77777777" w:rsidR="006116A8" w:rsidRPr="00017881" w:rsidRDefault="006116A8" w:rsidP="00611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116A8" w:rsidRPr="00017881" w14:paraId="52CBC407" w14:textId="77777777" w:rsidTr="000E5804">
        <w:tc>
          <w:tcPr>
            <w:tcW w:w="10790" w:type="dxa"/>
          </w:tcPr>
          <w:p w14:paraId="717FE6F2" w14:textId="77777777" w:rsidR="006116A8" w:rsidRPr="006C1BD7" w:rsidRDefault="006116A8" w:rsidP="000E580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6116A8" w:rsidRPr="00044AF5" w14:paraId="30ABC8DB" w14:textId="77777777" w:rsidTr="000E5804">
        <w:trPr>
          <w:trHeight w:val="283"/>
        </w:trPr>
        <w:tc>
          <w:tcPr>
            <w:tcW w:w="10790" w:type="dxa"/>
            <w:hideMark/>
          </w:tcPr>
          <w:p w14:paraId="6E2C32F5" w14:textId="77777777" w:rsidR="006116A8" w:rsidRPr="00044AF5" w:rsidRDefault="006116A8" w:rsidP="000E580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Menciona de manera espontánea las características de los animales que observa </w:t>
            </w:r>
          </w:p>
        </w:tc>
      </w:tr>
      <w:tr w:rsidR="006116A8" w:rsidRPr="00044AF5" w14:paraId="0238D1C4" w14:textId="77777777" w:rsidTr="000E5804">
        <w:trPr>
          <w:trHeight w:val="283"/>
        </w:trPr>
        <w:tc>
          <w:tcPr>
            <w:tcW w:w="10790" w:type="dxa"/>
            <w:hideMark/>
          </w:tcPr>
          <w:p w14:paraId="49454A1B" w14:textId="77777777" w:rsidR="006116A8" w:rsidRPr="00044AF5" w:rsidRDefault="006116A8" w:rsidP="000E580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Menciona características de los animales que conoce </w:t>
            </w:r>
          </w:p>
        </w:tc>
      </w:tr>
      <w:tr w:rsidR="006116A8" w:rsidRPr="00044AF5" w14:paraId="59CAB373" w14:textId="77777777" w:rsidTr="000E5804">
        <w:trPr>
          <w:trHeight w:val="283"/>
        </w:trPr>
        <w:tc>
          <w:tcPr>
            <w:tcW w:w="10790" w:type="dxa"/>
            <w:hideMark/>
          </w:tcPr>
          <w:p w14:paraId="58D40B84" w14:textId="77777777" w:rsidR="006116A8" w:rsidRPr="00044AF5" w:rsidRDefault="006116A8" w:rsidP="000E580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Menciona características de animales que conoce y observa, al cuestionarle sobre estas. </w:t>
            </w:r>
          </w:p>
        </w:tc>
      </w:tr>
      <w:tr w:rsidR="006116A8" w:rsidRPr="00044AF5" w14:paraId="23072256" w14:textId="77777777" w:rsidTr="000E5804">
        <w:trPr>
          <w:trHeight w:val="283"/>
        </w:trPr>
        <w:tc>
          <w:tcPr>
            <w:tcW w:w="10790" w:type="dxa"/>
            <w:hideMark/>
          </w:tcPr>
          <w:p w14:paraId="50533438" w14:textId="77777777" w:rsidR="006116A8" w:rsidRPr="00044AF5" w:rsidRDefault="006116A8" w:rsidP="000E580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63BCF67C" w14:textId="77777777" w:rsidR="006116A8" w:rsidRPr="00017881" w:rsidRDefault="006116A8" w:rsidP="00611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116A8" w:rsidRPr="00017881" w14:paraId="6A89CECE" w14:textId="77777777" w:rsidTr="000E5804">
        <w:trPr>
          <w:trHeight w:val="900"/>
        </w:trPr>
        <w:tc>
          <w:tcPr>
            <w:tcW w:w="10790" w:type="dxa"/>
          </w:tcPr>
          <w:p w14:paraId="6348EA8E" w14:textId="77777777" w:rsidR="006116A8" w:rsidRDefault="006116A8" w:rsidP="000E580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F5B3EEC" w14:textId="40ED64A8" w:rsidR="006116A8" w:rsidRPr="00017881" w:rsidRDefault="006109EA" w:rsidP="000E5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describe de manera correcta al objeto y animales que observa y que conoce, al realizar la actividad se muestra participativo y activo. Reconoce las características de los animales de la granja al escucharlas, trabajando con sus compañeros.</w:t>
            </w:r>
          </w:p>
        </w:tc>
      </w:tr>
    </w:tbl>
    <w:p w14:paraId="43CFA467" w14:textId="77777777" w:rsidR="006116A8" w:rsidRDefault="006116A8" w:rsidP="006116A8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FE2EF05" w14:textId="77777777" w:rsidR="006116A8" w:rsidRDefault="006116A8" w:rsidP="006116A8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FF84000" w14:textId="77777777" w:rsidR="006116A8" w:rsidRDefault="006116A8" w:rsidP="006116A8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5835DF1" w14:textId="77777777" w:rsidR="006116A8" w:rsidRDefault="006116A8" w:rsidP="008C14F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86733EE" w14:textId="77777777" w:rsidR="006116A8" w:rsidRDefault="006116A8" w:rsidP="008C14F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A59A877" w14:textId="77777777" w:rsidR="006116A8" w:rsidRDefault="006116A8" w:rsidP="008C14F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2365DC7" w14:textId="77777777" w:rsidR="006116A8" w:rsidRDefault="006116A8" w:rsidP="006116A8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9966259" w14:textId="7BB9CE90" w:rsidR="00245B0C" w:rsidRPr="008C14FB" w:rsidRDefault="00245B0C" w:rsidP="008C14FB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144827">
        <w:rPr>
          <w:rFonts w:ascii="Times New Roman" w:hAnsi="Times New Roman" w:cs="Times New Roman"/>
          <w:b/>
          <w:bCs/>
          <w:i/>
          <w:iCs/>
          <w:sz w:val="32"/>
          <w:szCs w:val="32"/>
        </w:rPr>
        <w:t>EVALUACIÓN CONTINUA</w:t>
      </w:r>
    </w:p>
    <w:p w14:paraId="2947CB26" w14:textId="6D2AC190" w:rsidR="00245B0C" w:rsidRDefault="00245B0C" w:rsidP="0024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="0094411D" w:rsidRPr="0094411D">
        <w:t xml:space="preserve"> </w:t>
      </w:r>
      <w:proofErr w:type="spellStart"/>
      <w:r w:rsidR="00E5452B" w:rsidRPr="00E5452B">
        <w:rPr>
          <w:rFonts w:ascii="Times New Roman" w:eastAsia="Century Gothic" w:hAnsi="Times New Roman" w:cs="Times New Roman"/>
          <w:sz w:val="24"/>
          <w:szCs w:val="24"/>
          <w:lang w:eastAsia="es-MX"/>
        </w:rPr>
        <w:t>Arehisy</w:t>
      </w:r>
      <w:proofErr w:type="spellEnd"/>
      <w:r w:rsidR="00E5452B" w:rsidRPr="00E5452B">
        <w:rPr>
          <w:rFonts w:ascii="Times New Roman" w:eastAsia="Century Gothic" w:hAnsi="Times New Roman" w:cs="Times New Roman"/>
          <w:sz w:val="24"/>
          <w:szCs w:val="24"/>
          <w:lang w:eastAsia="es-MX"/>
        </w:rPr>
        <w:t xml:space="preserve"> Yoselin Martínez García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DE25AE" w:rsidRPr="00DE25AE">
        <w:rPr>
          <w:rFonts w:ascii="Times New Roman" w:hAnsi="Times New Roman" w:cs="Times New Roman"/>
          <w:sz w:val="24"/>
          <w:szCs w:val="24"/>
        </w:rPr>
        <w:t xml:space="preserve"> </w:t>
      </w:r>
      <w:r w:rsidR="009C0B0D">
        <w:rPr>
          <w:rFonts w:ascii="Times New Roman" w:hAnsi="Times New Roman" w:cs="Times New Roman"/>
          <w:sz w:val="24"/>
          <w:szCs w:val="24"/>
        </w:rPr>
        <w:t>viernes 11 de junio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7685C328" w14:textId="77777777" w:rsidR="00C005EA" w:rsidRPr="00017881" w:rsidRDefault="00C005EA" w:rsidP="00C00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C005EA" w:rsidRPr="006C1BD7" w14:paraId="0F5EA372" w14:textId="77777777" w:rsidTr="00F46221">
        <w:tc>
          <w:tcPr>
            <w:tcW w:w="10910" w:type="dxa"/>
            <w:gridSpan w:val="2"/>
          </w:tcPr>
          <w:p w14:paraId="049CD331" w14:textId="77777777" w:rsidR="00C005EA" w:rsidRPr="006C1BD7" w:rsidRDefault="00C005EA" w:rsidP="00F46221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 </w:t>
            </w:r>
          </w:p>
        </w:tc>
      </w:tr>
      <w:tr w:rsidR="00C005EA" w:rsidRPr="006C1BD7" w14:paraId="55CD26D7" w14:textId="77777777" w:rsidTr="00F46221">
        <w:tc>
          <w:tcPr>
            <w:tcW w:w="5098" w:type="dxa"/>
          </w:tcPr>
          <w:p w14:paraId="3CB0F912" w14:textId="77777777" w:rsidR="00C005EA" w:rsidRPr="00C005EA" w:rsidRDefault="00C005EA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Colaboración </w:t>
            </w:r>
          </w:p>
        </w:tc>
        <w:tc>
          <w:tcPr>
            <w:tcW w:w="5812" w:type="dxa"/>
          </w:tcPr>
          <w:p w14:paraId="6C500B44" w14:textId="77777777" w:rsidR="00C005EA" w:rsidRPr="006C1BD7" w:rsidRDefault="00C005EA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Inclusión </w:t>
            </w:r>
          </w:p>
        </w:tc>
      </w:tr>
      <w:tr w:rsidR="00C005EA" w:rsidRPr="006C1BD7" w14:paraId="57232500" w14:textId="77777777" w:rsidTr="00F46221">
        <w:tc>
          <w:tcPr>
            <w:tcW w:w="10910" w:type="dxa"/>
            <w:gridSpan w:val="2"/>
          </w:tcPr>
          <w:p w14:paraId="3A57D8C1" w14:textId="77777777" w:rsidR="00C005EA" w:rsidRPr="00906BF7" w:rsidRDefault="00C005EA" w:rsidP="00F46221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7D1B20">
              <w:t xml:space="preserve"> </w:t>
            </w:r>
            <w:r w:rsidRPr="00C005EA">
              <w:rPr>
                <w:rFonts w:ascii="Times New Roman" w:hAnsi="Times New Roman" w:cs="Times New Roman"/>
                <w:sz w:val="24"/>
                <w:szCs w:val="24"/>
              </w:rPr>
              <w:t>Convive, juega y trabaja con distintos compañeros.</w:t>
            </w:r>
          </w:p>
        </w:tc>
      </w:tr>
    </w:tbl>
    <w:p w14:paraId="7A4F5660" w14:textId="77777777" w:rsidR="00C005EA" w:rsidRPr="00017881" w:rsidRDefault="00C005EA" w:rsidP="00C00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005EA" w:rsidRPr="00017881" w14:paraId="481BBDD8" w14:textId="77777777" w:rsidTr="00F46221">
        <w:tc>
          <w:tcPr>
            <w:tcW w:w="10790" w:type="dxa"/>
          </w:tcPr>
          <w:p w14:paraId="50B197DC" w14:textId="77777777" w:rsidR="00C005EA" w:rsidRPr="006C1BD7" w:rsidRDefault="00C005EA" w:rsidP="00F46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C005EA" w:rsidRPr="00C005EA" w14:paraId="4D4E780D" w14:textId="77777777" w:rsidTr="00F46221">
        <w:trPr>
          <w:trHeight w:val="283"/>
        </w:trPr>
        <w:tc>
          <w:tcPr>
            <w:tcW w:w="10790" w:type="dxa"/>
            <w:hideMark/>
          </w:tcPr>
          <w:p w14:paraId="6B4EE906" w14:textId="77777777" w:rsidR="00C005EA" w:rsidRPr="00C005EA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Convive de manera armónica con sus compañeros</w:t>
            </w:r>
          </w:p>
        </w:tc>
      </w:tr>
      <w:tr w:rsidR="00C005EA" w:rsidRPr="00C005EA" w14:paraId="4A917EE6" w14:textId="77777777" w:rsidTr="00F46221">
        <w:trPr>
          <w:trHeight w:val="283"/>
        </w:trPr>
        <w:tc>
          <w:tcPr>
            <w:tcW w:w="10790" w:type="dxa"/>
            <w:hideMark/>
          </w:tcPr>
          <w:p w14:paraId="566061B7" w14:textId="77777777" w:rsidR="00C005EA" w:rsidRPr="00C005EA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Trabaja de manera colaborativa con sus compañeros </w:t>
            </w:r>
          </w:p>
        </w:tc>
      </w:tr>
      <w:tr w:rsidR="00C005EA" w:rsidRPr="00C005EA" w14:paraId="79FBCAB4" w14:textId="77777777" w:rsidTr="00F46221">
        <w:trPr>
          <w:trHeight w:val="283"/>
        </w:trPr>
        <w:tc>
          <w:tcPr>
            <w:tcW w:w="10790" w:type="dxa"/>
            <w:hideMark/>
          </w:tcPr>
          <w:p w14:paraId="4ABE1A17" w14:textId="77777777" w:rsidR="00C005EA" w:rsidRPr="00C005EA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Se muestra seguro al trabajar de manera colaborativa </w:t>
            </w:r>
          </w:p>
        </w:tc>
      </w:tr>
      <w:tr w:rsidR="00C005EA" w:rsidRPr="00C005EA" w14:paraId="4924DFF2" w14:textId="77777777" w:rsidTr="00F46221">
        <w:trPr>
          <w:trHeight w:val="283"/>
        </w:trPr>
        <w:tc>
          <w:tcPr>
            <w:tcW w:w="10790" w:type="dxa"/>
            <w:hideMark/>
          </w:tcPr>
          <w:p w14:paraId="4B9C603D" w14:textId="77777777" w:rsidR="00C005EA" w:rsidRPr="00C005EA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Expresa sus ideas al convivir con sus compañeros. </w:t>
            </w:r>
          </w:p>
        </w:tc>
      </w:tr>
      <w:tr w:rsidR="00C005EA" w:rsidRPr="00C005EA" w14:paraId="50D39C08" w14:textId="77777777" w:rsidTr="00F46221">
        <w:trPr>
          <w:trHeight w:val="283"/>
        </w:trPr>
        <w:tc>
          <w:tcPr>
            <w:tcW w:w="10790" w:type="dxa"/>
            <w:hideMark/>
          </w:tcPr>
          <w:p w14:paraId="26B03450" w14:textId="77777777" w:rsidR="00C005EA" w:rsidRPr="00C005EA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6115B6DF" w14:textId="77777777" w:rsidR="00C005EA" w:rsidRDefault="00C005EA" w:rsidP="00C00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005EA" w:rsidRPr="00017881" w14:paraId="5A0FF368" w14:textId="77777777" w:rsidTr="00F46221">
        <w:trPr>
          <w:trHeight w:val="900"/>
        </w:trPr>
        <w:tc>
          <w:tcPr>
            <w:tcW w:w="10790" w:type="dxa"/>
          </w:tcPr>
          <w:p w14:paraId="19156C4B" w14:textId="77777777" w:rsidR="00C005EA" w:rsidRDefault="00C005EA" w:rsidP="00F46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11430BA" w14:textId="77777777" w:rsidR="006116A8" w:rsidRDefault="00C005EA" w:rsidP="0061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6A8">
              <w:rPr>
                <w:rFonts w:ascii="Times New Roman" w:hAnsi="Times New Roman" w:cs="Times New Roman"/>
                <w:sz w:val="24"/>
                <w:szCs w:val="24"/>
              </w:rPr>
              <w:t xml:space="preserve">El alumno convive de manera armónica con sus compañeros, respetando turnos, espacios en los que se participa, escucha con atención y muestra colaboración en las actividades que se realizan. </w:t>
            </w:r>
          </w:p>
          <w:p w14:paraId="65E84692" w14:textId="23C5D429" w:rsidR="00C005EA" w:rsidRPr="00017881" w:rsidRDefault="006116A8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muestra seguro al trabajar con sus compañeros, y participa de manera activa y espontanea.   </w:t>
            </w:r>
          </w:p>
          <w:p w14:paraId="1AE83A44" w14:textId="77777777" w:rsidR="00C005EA" w:rsidRPr="00017881" w:rsidRDefault="00C005EA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F9B92B" w14:textId="77777777" w:rsidR="00C005EA" w:rsidRDefault="00C005EA" w:rsidP="00C00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C005EA" w:rsidRPr="006C1BD7" w14:paraId="26B36300" w14:textId="77777777" w:rsidTr="00F46221">
        <w:tc>
          <w:tcPr>
            <w:tcW w:w="10910" w:type="dxa"/>
            <w:gridSpan w:val="2"/>
          </w:tcPr>
          <w:p w14:paraId="77417F09" w14:textId="77777777" w:rsidR="00C005EA" w:rsidRPr="006C1BD7" w:rsidRDefault="00C005EA" w:rsidP="00F46221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</w:t>
            </w:r>
          </w:p>
        </w:tc>
      </w:tr>
      <w:tr w:rsidR="00C005EA" w:rsidRPr="006C1BD7" w14:paraId="219416EA" w14:textId="77777777" w:rsidTr="00F46221">
        <w:tc>
          <w:tcPr>
            <w:tcW w:w="5098" w:type="dxa"/>
          </w:tcPr>
          <w:p w14:paraId="4AE9ABAD" w14:textId="77777777" w:rsidR="00C005EA" w:rsidRPr="006C1BD7" w:rsidRDefault="00C005EA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Oralidad </w:t>
            </w:r>
          </w:p>
        </w:tc>
        <w:tc>
          <w:tcPr>
            <w:tcW w:w="5812" w:type="dxa"/>
          </w:tcPr>
          <w:p w14:paraId="016BD9ED" w14:textId="77777777" w:rsidR="00C005EA" w:rsidRPr="006C1BD7" w:rsidRDefault="00C005EA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Descripción   </w:t>
            </w:r>
          </w:p>
        </w:tc>
      </w:tr>
      <w:tr w:rsidR="00C005EA" w:rsidRPr="006C1BD7" w14:paraId="32FD13B5" w14:textId="77777777" w:rsidTr="00F46221">
        <w:tc>
          <w:tcPr>
            <w:tcW w:w="10910" w:type="dxa"/>
            <w:gridSpan w:val="2"/>
          </w:tcPr>
          <w:p w14:paraId="493FE33A" w14:textId="77777777" w:rsidR="00C005EA" w:rsidRPr="00906BF7" w:rsidRDefault="00C005EA" w:rsidP="00F46221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5EA">
              <w:rPr>
                <w:rFonts w:ascii="Times New Roman" w:hAnsi="Times New Roman" w:cs="Times New Roman"/>
                <w:sz w:val="24"/>
                <w:szCs w:val="24"/>
              </w:rPr>
              <w:t>Menciona características de objetos y personas que conoce y observa.</w:t>
            </w:r>
          </w:p>
        </w:tc>
      </w:tr>
    </w:tbl>
    <w:p w14:paraId="31E9CAA4" w14:textId="77777777" w:rsidR="00C005EA" w:rsidRPr="00017881" w:rsidRDefault="00C005EA" w:rsidP="00C00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005EA" w:rsidRPr="00017881" w14:paraId="0416EA42" w14:textId="77777777" w:rsidTr="00F46221">
        <w:tc>
          <w:tcPr>
            <w:tcW w:w="10790" w:type="dxa"/>
          </w:tcPr>
          <w:p w14:paraId="710FBEC8" w14:textId="77777777" w:rsidR="00C005EA" w:rsidRPr="006C1BD7" w:rsidRDefault="00C005EA" w:rsidP="00F46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C005EA" w:rsidRPr="00044AF5" w14:paraId="028B53AE" w14:textId="77777777" w:rsidTr="00F46221">
        <w:trPr>
          <w:trHeight w:val="283"/>
        </w:trPr>
        <w:tc>
          <w:tcPr>
            <w:tcW w:w="10790" w:type="dxa"/>
            <w:hideMark/>
          </w:tcPr>
          <w:p w14:paraId="7E259328" w14:textId="77777777" w:rsidR="00C005EA" w:rsidRPr="00044AF5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Menciona de manera espontánea las características de los animales que observa </w:t>
            </w:r>
          </w:p>
        </w:tc>
      </w:tr>
      <w:tr w:rsidR="00C005EA" w:rsidRPr="00044AF5" w14:paraId="02634995" w14:textId="77777777" w:rsidTr="00F46221">
        <w:trPr>
          <w:trHeight w:val="283"/>
        </w:trPr>
        <w:tc>
          <w:tcPr>
            <w:tcW w:w="10790" w:type="dxa"/>
            <w:hideMark/>
          </w:tcPr>
          <w:p w14:paraId="3615EE49" w14:textId="77777777" w:rsidR="00C005EA" w:rsidRPr="00044AF5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Menciona características de los animales que conoce </w:t>
            </w:r>
          </w:p>
        </w:tc>
      </w:tr>
      <w:tr w:rsidR="00C005EA" w:rsidRPr="00044AF5" w14:paraId="4C3159F5" w14:textId="77777777" w:rsidTr="00F46221">
        <w:trPr>
          <w:trHeight w:val="283"/>
        </w:trPr>
        <w:tc>
          <w:tcPr>
            <w:tcW w:w="10790" w:type="dxa"/>
            <w:hideMark/>
          </w:tcPr>
          <w:p w14:paraId="360A8231" w14:textId="77777777" w:rsidR="00C005EA" w:rsidRPr="00044AF5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Menciona características de animales que conoce y observa, al cuestionarle sobre estas. </w:t>
            </w:r>
          </w:p>
        </w:tc>
      </w:tr>
      <w:tr w:rsidR="00C005EA" w:rsidRPr="00044AF5" w14:paraId="02FEFEBE" w14:textId="77777777" w:rsidTr="00F46221">
        <w:trPr>
          <w:trHeight w:val="283"/>
        </w:trPr>
        <w:tc>
          <w:tcPr>
            <w:tcW w:w="10790" w:type="dxa"/>
            <w:hideMark/>
          </w:tcPr>
          <w:p w14:paraId="1C54F9C7" w14:textId="77777777" w:rsidR="00C005EA" w:rsidRPr="00044AF5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0B7F8263" w14:textId="77777777" w:rsidR="00C005EA" w:rsidRPr="00017881" w:rsidRDefault="00C005EA" w:rsidP="00C00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005EA" w:rsidRPr="00017881" w14:paraId="3F42FF5F" w14:textId="77777777" w:rsidTr="00F46221">
        <w:trPr>
          <w:trHeight w:val="900"/>
        </w:trPr>
        <w:tc>
          <w:tcPr>
            <w:tcW w:w="10790" w:type="dxa"/>
          </w:tcPr>
          <w:p w14:paraId="35B9CEC2" w14:textId="77777777" w:rsidR="00C005EA" w:rsidRDefault="00C005EA" w:rsidP="00F46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43DBB30" w14:textId="6E3B5F37" w:rsidR="00C005EA" w:rsidRPr="00017881" w:rsidRDefault="006109EA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describe de manera correcta al objeto y animales que observa y que conoce, al realizar la actividad se muestra participativo y activo. Reconoce las características de los animales de la granja al escucharlas, trabajando con sus compañeros.</w:t>
            </w:r>
          </w:p>
        </w:tc>
      </w:tr>
    </w:tbl>
    <w:p w14:paraId="7D94DBDE" w14:textId="77777777" w:rsidR="00181AE6" w:rsidRDefault="00181AE6" w:rsidP="0024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FA9883" w14:textId="0CB99AC8" w:rsidR="00044AF5" w:rsidRDefault="00044AF5" w:rsidP="00610EC5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DF26F82" w14:textId="084BBEAD" w:rsidR="00044AF5" w:rsidRDefault="00044AF5" w:rsidP="00610EC5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CDE9A2F" w14:textId="62CDE4C6" w:rsidR="00C005EA" w:rsidRDefault="00C005EA" w:rsidP="00610EC5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FCE68C2" w14:textId="7C95925F" w:rsidR="00C005EA" w:rsidRDefault="00C005EA" w:rsidP="00610EC5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55907A9" w14:textId="76C0A72E" w:rsidR="00044AF5" w:rsidRDefault="00044AF5" w:rsidP="00610EC5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7DA869F" w14:textId="77777777" w:rsidR="006109EA" w:rsidRDefault="006109EA" w:rsidP="00610EC5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806B2FB" w14:textId="77777777" w:rsidR="006116A8" w:rsidRPr="008C14FB" w:rsidRDefault="006116A8" w:rsidP="006116A8">
      <w:pPr>
        <w:jc w:val="center"/>
        <w:rPr>
          <w:rFonts w:ascii="Times New Roman" w:hAnsi="Times New Roman" w:cs="Times New Roman"/>
          <w:sz w:val="28"/>
          <w:szCs w:val="28"/>
        </w:rPr>
      </w:pPr>
      <w:r w:rsidRPr="00A572E7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040CF8B7" w14:textId="2BFB798D" w:rsidR="006116A8" w:rsidRPr="00017881" w:rsidRDefault="006116A8" w:rsidP="00611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06189D">
        <w:t xml:space="preserve"> </w:t>
      </w:r>
      <w:r w:rsidRPr="006116A8">
        <w:rPr>
          <w:rFonts w:ascii="Times New Roman" w:hAnsi="Times New Roman" w:cs="Times New Roman"/>
          <w:sz w:val="24"/>
          <w:szCs w:val="24"/>
        </w:rPr>
        <w:t xml:space="preserve">Neil Tamara Muñiz Ramírez 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Pr="00DE2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viernes 11 de junio de 2021__</w:t>
      </w:r>
    </w:p>
    <w:p w14:paraId="00AE3A6F" w14:textId="77777777" w:rsidR="006116A8" w:rsidRPr="00017881" w:rsidRDefault="006116A8" w:rsidP="00611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6116A8" w:rsidRPr="006C1BD7" w14:paraId="3DCD03A1" w14:textId="77777777" w:rsidTr="000E5804">
        <w:tc>
          <w:tcPr>
            <w:tcW w:w="10910" w:type="dxa"/>
            <w:gridSpan w:val="2"/>
          </w:tcPr>
          <w:p w14:paraId="37045F69" w14:textId="77777777" w:rsidR="006116A8" w:rsidRPr="006C1BD7" w:rsidRDefault="006116A8" w:rsidP="000E5804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 </w:t>
            </w:r>
          </w:p>
        </w:tc>
      </w:tr>
      <w:tr w:rsidR="006116A8" w:rsidRPr="006C1BD7" w14:paraId="6A879814" w14:textId="77777777" w:rsidTr="000E5804">
        <w:tc>
          <w:tcPr>
            <w:tcW w:w="5098" w:type="dxa"/>
          </w:tcPr>
          <w:p w14:paraId="7D111D8A" w14:textId="77777777" w:rsidR="006116A8" w:rsidRPr="00C005EA" w:rsidRDefault="006116A8" w:rsidP="000E5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Colaboración </w:t>
            </w:r>
          </w:p>
        </w:tc>
        <w:tc>
          <w:tcPr>
            <w:tcW w:w="5812" w:type="dxa"/>
          </w:tcPr>
          <w:p w14:paraId="14A7201C" w14:textId="77777777" w:rsidR="006116A8" w:rsidRPr="006C1BD7" w:rsidRDefault="006116A8" w:rsidP="000E5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Inclusión </w:t>
            </w:r>
          </w:p>
        </w:tc>
      </w:tr>
      <w:tr w:rsidR="006116A8" w:rsidRPr="006C1BD7" w14:paraId="746BCB4F" w14:textId="77777777" w:rsidTr="000E5804">
        <w:tc>
          <w:tcPr>
            <w:tcW w:w="10910" w:type="dxa"/>
            <w:gridSpan w:val="2"/>
          </w:tcPr>
          <w:p w14:paraId="6EE22329" w14:textId="77777777" w:rsidR="006116A8" w:rsidRPr="00906BF7" w:rsidRDefault="006116A8" w:rsidP="000E5804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7D1B20">
              <w:t xml:space="preserve"> </w:t>
            </w:r>
            <w:r w:rsidRPr="00C005EA">
              <w:rPr>
                <w:rFonts w:ascii="Times New Roman" w:hAnsi="Times New Roman" w:cs="Times New Roman"/>
                <w:sz w:val="24"/>
                <w:szCs w:val="24"/>
              </w:rPr>
              <w:t>Convive, juega y trabaja con distintos compañeros.</w:t>
            </w:r>
          </w:p>
        </w:tc>
      </w:tr>
    </w:tbl>
    <w:p w14:paraId="666399CC" w14:textId="77777777" w:rsidR="006116A8" w:rsidRPr="00017881" w:rsidRDefault="006116A8" w:rsidP="00611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116A8" w:rsidRPr="00017881" w14:paraId="005A2C6F" w14:textId="77777777" w:rsidTr="000E5804">
        <w:tc>
          <w:tcPr>
            <w:tcW w:w="10790" w:type="dxa"/>
          </w:tcPr>
          <w:p w14:paraId="161009F1" w14:textId="77777777" w:rsidR="006116A8" w:rsidRPr="006C1BD7" w:rsidRDefault="006116A8" w:rsidP="000E580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6116A8" w:rsidRPr="00C005EA" w14:paraId="7D49B0AD" w14:textId="77777777" w:rsidTr="000E5804">
        <w:trPr>
          <w:trHeight w:val="283"/>
        </w:trPr>
        <w:tc>
          <w:tcPr>
            <w:tcW w:w="10790" w:type="dxa"/>
            <w:hideMark/>
          </w:tcPr>
          <w:p w14:paraId="1E67558C" w14:textId="77777777" w:rsidR="006116A8" w:rsidRPr="00C005EA" w:rsidRDefault="006116A8" w:rsidP="000E580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Convive de manera armónica con sus compañeros</w:t>
            </w:r>
          </w:p>
        </w:tc>
      </w:tr>
      <w:tr w:rsidR="006116A8" w:rsidRPr="00C005EA" w14:paraId="55208DFC" w14:textId="77777777" w:rsidTr="000E5804">
        <w:trPr>
          <w:trHeight w:val="283"/>
        </w:trPr>
        <w:tc>
          <w:tcPr>
            <w:tcW w:w="10790" w:type="dxa"/>
            <w:hideMark/>
          </w:tcPr>
          <w:p w14:paraId="0F0BDCC1" w14:textId="77777777" w:rsidR="006116A8" w:rsidRPr="00C005EA" w:rsidRDefault="006116A8" w:rsidP="000E580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Trabaja de manera colaborativa con sus compañeros </w:t>
            </w:r>
          </w:p>
        </w:tc>
      </w:tr>
      <w:tr w:rsidR="006116A8" w:rsidRPr="00C005EA" w14:paraId="14E6DDF0" w14:textId="77777777" w:rsidTr="000E5804">
        <w:trPr>
          <w:trHeight w:val="283"/>
        </w:trPr>
        <w:tc>
          <w:tcPr>
            <w:tcW w:w="10790" w:type="dxa"/>
            <w:hideMark/>
          </w:tcPr>
          <w:p w14:paraId="5CF3ED63" w14:textId="77777777" w:rsidR="006116A8" w:rsidRPr="00C005EA" w:rsidRDefault="006116A8" w:rsidP="000E580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Se muestra seguro al trabajar de manera colaborativa </w:t>
            </w:r>
          </w:p>
        </w:tc>
      </w:tr>
      <w:tr w:rsidR="006116A8" w:rsidRPr="00C005EA" w14:paraId="728AF1C8" w14:textId="77777777" w:rsidTr="000E5804">
        <w:trPr>
          <w:trHeight w:val="283"/>
        </w:trPr>
        <w:tc>
          <w:tcPr>
            <w:tcW w:w="10790" w:type="dxa"/>
            <w:hideMark/>
          </w:tcPr>
          <w:p w14:paraId="77DCF409" w14:textId="77777777" w:rsidR="006116A8" w:rsidRPr="00C005EA" w:rsidRDefault="006116A8" w:rsidP="000E580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Expresa sus ideas al convivir con sus compañeros. </w:t>
            </w:r>
          </w:p>
        </w:tc>
      </w:tr>
      <w:tr w:rsidR="006116A8" w:rsidRPr="00C005EA" w14:paraId="29793EE2" w14:textId="77777777" w:rsidTr="000E5804">
        <w:trPr>
          <w:trHeight w:val="283"/>
        </w:trPr>
        <w:tc>
          <w:tcPr>
            <w:tcW w:w="10790" w:type="dxa"/>
            <w:hideMark/>
          </w:tcPr>
          <w:p w14:paraId="576A70E1" w14:textId="77777777" w:rsidR="006116A8" w:rsidRPr="00C005EA" w:rsidRDefault="006116A8" w:rsidP="000E580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2B6E2118" w14:textId="77777777" w:rsidR="006116A8" w:rsidRDefault="006116A8" w:rsidP="00611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116A8" w:rsidRPr="00017881" w14:paraId="46FCF263" w14:textId="77777777" w:rsidTr="000E5804">
        <w:trPr>
          <w:trHeight w:val="900"/>
        </w:trPr>
        <w:tc>
          <w:tcPr>
            <w:tcW w:w="10790" w:type="dxa"/>
          </w:tcPr>
          <w:p w14:paraId="3AF86A04" w14:textId="77777777" w:rsidR="006116A8" w:rsidRDefault="006116A8" w:rsidP="000E580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768ED73" w14:textId="77777777" w:rsidR="006116A8" w:rsidRDefault="006116A8" w:rsidP="0061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 alumno convive de manera armónica con sus compañeros, respetando turnos, espacios en los que se participa, escucha con atención y muestra colaboración en las actividades que se realizan. </w:t>
            </w:r>
          </w:p>
          <w:p w14:paraId="6707DC30" w14:textId="1DADEF6E" w:rsidR="006116A8" w:rsidRPr="00017881" w:rsidRDefault="006116A8" w:rsidP="000E5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muestra seguro al trabajar con sus compañeros, y participa de manera activa y espontanea.   </w:t>
            </w:r>
          </w:p>
          <w:p w14:paraId="33971B3E" w14:textId="77777777" w:rsidR="006116A8" w:rsidRPr="00017881" w:rsidRDefault="006116A8" w:rsidP="000E5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EBAA23" w14:textId="77777777" w:rsidR="006116A8" w:rsidRDefault="006116A8" w:rsidP="00611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6116A8" w:rsidRPr="006C1BD7" w14:paraId="1E0591C8" w14:textId="77777777" w:rsidTr="000E5804">
        <w:tc>
          <w:tcPr>
            <w:tcW w:w="10910" w:type="dxa"/>
            <w:gridSpan w:val="2"/>
          </w:tcPr>
          <w:p w14:paraId="1BEAE951" w14:textId="77777777" w:rsidR="006116A8" w:rsidRPr="006C1BD7" w:rsidRDefault="006116A8" w:rsidP="000E5804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</w:t>
            </w:r>
          </w:p>
        </w:tc>
      </w:tr>
      <w:tr w:rsidR="006116A8" w:rsidRPr="006C1BD7" w14:paraId="6B859A51" w14:textId="77777777" w:rsidTr="000E5804">
        <w:tc>
          <w:tcPr>
            <w:tcW w:w="5098" w:type="dxa"/>
          </w:tcPr>
          <w:p w14:paraId="56B678D3" w14:textId="77777777" w:rsidR="006116A8" w:rsidRPr="006C1BD7" w:rsidRDefault="006116A8" w:rsidP="000E5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Oralidad </w:t>
            </w:r>
          </w:p>
        </w:tc>
        <w:tc>
          <w:tcPr>
            <w:tcW w:w="5812" w:type="dxa"/>
          </w:tcPr>
          <w:p w14:paraId="31462852" w14:textId="77777777" w:rsidR="006116A8" w:rsidRPr="006C1BD7" w:rsidRDefault="006116A8" w:rsidP="000E5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Descripción   </w:t>
            </w:r>
          </w:p>
        </w:tc>
      </w:tr>
      <w:tr w:rsidR="006116A8" w:rsidRPr="006C1BD7" w14:paraId="22139E9E" w14:textId="77777777" w:rsidTr="000E5804">
        <w:tc>
          <w:tcPr>
            <w:tcW w:w="10910" w:type="dxa"/>
            <w:gridSpan w:val="2"/>
          </w:tcPr>
          <w:p w14:paraId="7F7E0F08" w14:textId="77777777" w:rsidR="006116A8" w:rsidRPr="00906BF7" w:rsidRDefault="006116A8" w:rsidP="000E5804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5EA">
              <w:rPr>
                <w:rFonts w:ascii="Times New Roman" w:hAnsi="Times New Roman" w:cs="Times New Roman"/>
                <w:sz w:val="24"/>
                <w:szCs w:val="24"/>
              </w:rPr>
              <w:t>Menciona características de objetos y personas que conoce y observa.</w:t>
            </w:r>
          </w:p>
        </w:tc>
      </w:tr>
    </w:tbl>
    <w:p w14:paraId="65B8DED9" w14:textId="77777777" w:rsidR="006116A8" w:rsidRPr="00017881" w:rsidRDefault="006116A8" w:rsidP="00611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116A8" w:rsidRPr="00017881" w14:paraId="37E06FC3" w14:textId="77777777" w:rsidTr="000E5804">
        <w:tc>
          <w:tcPr>
            <w:tcW w:w="10790" w:type="dxa"/>
          </w:tcPr>
          <w:p w14:paraId="004A27AB" w14:textId="77777777" w:rsidR="006116A8" w:rsidRPr="006C1BD7" w:rsidRDefault="006116A8" w:rsidP="000E580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6116A8" w:rsidRPr="00044AF5" w14:paraId="1940100A" w14:textId="77777777" w:rsidTr="000E5804">
        <w:trPr>
          <w:trHeight w:val="283"/>
        </w:trPr>
        <w:tc>
          <w:tcPr>
            <w:tcW w:w="10790" w:type="dxa"/>
            <w:hideMark/>
          </w:tcPr>
          <w:p w14:paraId="382C5EDD" w14:textId="77777777" w:rsidR="006116A8" w:rsidRPr="00044AF5" w:rsidRDefault="006116A8" w:rsidP="000E580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Menciona de manera espontánea las características de los animales que observa </w:t>
            </w:r>
          </w:p>
        </w:tc>
      </w:tr>
      <w:tr w:rsidR="006116A8" w:rsidRPr="00044AF5" w14:paraId="1D94108E" w14:textId="77777777" w:rsidTr="000E5804">
        <w:trPr>
          <w:trHeight w:val="283"/>
        </w:trPr>
        <w:tc>
          <w:tcPr>
            <w:tcW w:w="10790" w:type="dxa"/>
            <w:hideMark/>
          </w:tcPr>
          <w:p w14:paraId="49B41B9C" w14:textId="77777777" w:rsidR="006116A8" w:rsidRPr="00044AF5" w:rsidRDefault="006116A8" w:rsidP="000E580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Menciona características de los animales que conoce </w:t>
            </w:r>
          </w:p>
        </w:tc>
      </w:tr>
      <w:tr w:rsidR="006116A8" w:rsidRPr="00044AF5" w14:paraId="7FAD9D73" w14:textId="77777777" w:rsidTr="000E5804">
        <w:trPr>
          <w:trHeight w:val="283"/>
        </w:trPr>
        <w:tc>
          <w:tcPr>
            <w:tcW w:w="10790" w:type="dxa"/>
            <w:hideMark/>
          </w:tcPr>
          <w:p w14:paraId="544BEC1B" w14:textId="77777777" w:rsidR="006116A8" w:rsidRPr="00044AF5" w:rsidRDefault="006116A8" w:rsidP="000E580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Menciona características de animales que conoce y observa, al cuestionarle sobre estas. </w:t>
            </w:r>
          </w:p>
        </w:tc>
      </w:tr>
      <w:tr w:rsidR="006116A8" w:rsidRPr="00044AF5" w14:paraId="7EF2DC7B" w14:textId="77777777" w:rsidTr="000E5804">
        <w:trPr>
          <w:trHeight w:val="283"/>
        </w:trPr>
        <w:tc>
          <w:tcPr>
            <w:tcW w:w="10790" w:type="dxa"/>
            <w:hideMark/>
          </w:tcPr>
          <w:p w14:paraId="427E3638" w14:textId="77777777" w:rsidR="006116A8" w:rsidRPr="00044AF5" w:rsidRDefault="006116A8" w:rsidP="000E5804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4601483B" w14:textId="77777777" w:rsidR="006116A8" w:rsidRPr="00017881" w:rsidRDefault="006116A8" w:rsidP="00611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116A8" w:rsidRPr="00017881" w14:paraId="77A12B53" w14:textId="77777777" w:rsidTr="000E5804">
        <w:trPr>
          <w:trHeight w:val="900"/>
        </w:trPr>
        <w:tc>
          <w:tcPr>
            <w:tcW w:w="10790" w:type="dxa"/>
          </w:tcPr>
          <w:p w14:paraId="3A3CC87D" w14:textId="77777777" w:rsidR="006116A8" w:rsidRDefault="006116A8" w:rsidP="000E580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8E44112" w14:textId="69F2DBFC" w:rsidR="006116A8" w:rsidRPr="00017881" w:rsidRDefault="006109EA" w:rsidP="000E5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describe de manera correcta al objeto y animales que observa y que conoce, al realizar la actividad se muestra participativo y activo. Reconoce las características de los animales de la granja al escucharlas, trabajando con sus compañeros.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 escribir las características se mostró un poco tímida, buscando aprobación del adulto que la acompañaba.  </w:t>
            </w:r>
          </w:p>
        </w:tc>
      </w:tr>
    </w:tbl>
    <w:p w14:paraId="36706831" w14:textId="77777777" w:rsidR="006116A8" w:rsidRDefault="006116A8" w:rsidP="008C14F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385DD5B" w14:textId="77777777" w:rsidR="006116A8" w:rsidRDefault="006116A8" w:rsidP="008C14F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AFBB6F1" w14:textId="77777777" w:rsidR="006116A8" w:rsidRDefault="006116A8" w:rsidP="008C14F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8DE4795" w14:textId="77777777" w:rsidR="006116A8" w:rsidRDefault="006116A8" w:rsidP="008C14F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61A1BFD" w14:textId="77777777" w:rsidR="006116A8" w:rsidRDefault="006116A8" w:rsidP="008C14F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25691B4" w14:textId="34C71552" w:rsidR="006116A8" w:rsidRDefault="006116A8" w:rsidP="006116A8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489B3C5" w14:textId="77777777" w:rsidR="006116A8" w:rsidRDefault="006116A8" w:rsidP="006116A8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881CBEA" w14:textId="34072D03" w:rsidR="00944C1D" w:rsidRPr="008C14FB" w:rsidRDefault="00944C1D" w:rsidP="008C14FB">
      <w:pPr>
        <w:jc w:val="center"/>
        <w:rPr>
          <w:rFonts w:ascii="Times New Roman" w:hAnsi="Times New Roman" w:cs="Times New Roman"/>
          <w:sz w:val="28"/>
          <w:szCs w:val="28"/>
        </w:rPr>
      </w:pPr>
      <w:r w:rsidRPr="00A572E7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42360E5B" w14:textId="5A05C828" w:rsidR="00136588" w:rsidRPr="00017881" w:rsidRDefault="00944C1D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="0006189D" w:rsidRPr="0006189D">
        <w:t xml:space="preserve"> </w:t>
      </w:r>
      <w:r w:rsidR="0006189D" w:rsidRPr="0006189D">
        <w:rPr>
          <w:rFonts w:ascii="Times New Roman" w:hAnsi="Times New Roman" w:cs="Times New Roman"/>
          <w:sz w:val="24"/>
          <w:szCs w:val="24"/>
        </w:rPr>
        <w:t>Angie Yamileth Oyervides Zertuche</w:t>
      </w:r>
      <w:r w:rsidRPr="00E2742D">
        <w:rPr>
          <w:rFonts w:ascii="Times New Roman" w:hAnsi="Times New Roman" w:cs="Times New Roman"/>
          <w:sz w:val="24"/>
          <w:szCs w:val="24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DE25AE" w:rsidRPr="00DE25AE">
        <w:rPr>
          <w:rFonts w:ascii="Times New Roman" w:hAnsi="Times New Roman" w:cs="Times New Roman"/>
          <w:sz w:val="24"/>
          <w:szCs w:val="24"/>
        </w:rPr>
        <w:t xml:space="preserve"> </w:t>
      </w:r>
      <w:r w:rsidR="009C0B0D">
        <w:rPr>
          <w:rFonts w:ascii="Times New Roman" w:hAnsi="Times New Roman" w:cs="Times New Roman"/>
          <w:sz w:val="24"/>
          <w:szCs w:val="24"/>
        </w:rPr>
        <w:t>viernes 11 de junio de 2021</w:t>
      </w:r>
      <w:r w:rsidR="00DE25AE">
        <w:rPr>
          <w:rFonts w:ascii="Times New Roman" w:hAnsi="Times New Roman" w:cs="Times New Roman"/>
          <w:sz w:val="24"/>
          <w:szCs w:val="24"/>
        </w:rPr>
        <w:t>__</w:t>
      </w:r>
    </w:p>
    <w:p w14:paraId="7630A11A" w14:textId="77777777" w:rsidR="00C005EA" w:rsidRPr="00017881" w:rsidRDefault="00C005EA" w:rsidP="00C00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C005EA" w:rsidRPr="006C1BD7" w14:paraId="41CB893A" w14:textId="77777777" w:rsidTr="00F46221">
        <w:tc>
          <w:tcPr>
            <w:tcW w:w="10910" w:type="dxa"/>
            <w:gridSpan w:val="2"/>
          </w:tcPr>
          <w:p w14:paraId="42A151CA" w14:textId="77777777" w:rsidR="00C005EA" w:rsidRPr="006C1BD7" w:rsidRDefault="00C005EA" w:rsidP="00F46221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 </w:t>
            </w:r>
          </w:p>
        </w:tc>
      </w:tr>
      <w:tr w:rsidR="00C005EA" w:rsidRPr="006C1BD7" w14:paraId="5FC1F89A" w14:textId="77777777" w:rsidTr="00F46221">
        <w:tc>
          <w:tcPr>
            <w:tcW w:w="5098" w:type="dxa"/>
          </w:tcPr>
          <w:p w14:paraId="385C3D8D" w14:textId="77777777" w:rsidR="00C005EA" w:rsidRPr="00C005EA" w:rsidRDefault="00C005EA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Colaboración </w:t>
            </w:r>
          </w:p>
        </w:tc>
        <w:tc>
          <w:tcPr>
            <w:tcW w:w="5812" w:type="dxa"/>
          </w:tcPr>
          <w:p w14:paraId="45B22F00" w14:textId="77777777" w:rsidR="00C005EA" w:rsidRPr="006C1BD7" w:rsidRDefault="00C005EA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Inclusión </w:t>
            </w:r>
          </w:p>
        </w:tc>
      </w:tr>
      <w:tr w:rsidR="00C005EA" w:rsidRPr="006C1BD7" w14:paraId="398A2D84" w14:textId="77777777" w:rsidTr="00F46221">
        <w:tc>
          <w:tcPr>
            <w:tcW w:w="10910" w:type="dxa"/>
            <w:gridSpan w:val="2"/>
          </w:tcPr>
          <w:p w14:paraId="2F6B1179" w14:textId="77777777" w:rsidR="00C005EA" w:rsidRPr="00906BF7" w:rsidRDefault="00C005EA" w:rsidP="00F46221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7D1B20">
              <w:t xml:space="preserve"> </w:t>
            </w:r>
            <w:r w:rsidRPr="00C005EA">
              <w:rPr>
                <w:rFonts w:ascii="Times New Roman" w:hAnsi="Times New Roman" w:cs="Times New Roman"/>
                <w:sz w:val="24"/>
                <w:szCs w:val="24"/>
              </w:rPr>
              <w:t>Convive, juega y trabaja con distintos compañeros.</w:t>
            </w:r>
          </w:p>
        </w:tc>
      </w:tr>
    </w:tbl>
    <w:p w14:paraId="050103A3" w14:textId="77777777" w:rsidR="00C005EA" w:rsidRPr="00017881" w:rsidRDefault="00C005EA" w:rsidP="00C00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005EA" w:rsidRPr="00017881" w14:paraId="65AB245B" w14:textId="77777777" w:rsidTr="00F46221">
        <w:tc>
          <w:tcPr>
            <w:tcW w:w="10790" w:type="dxa"/>
          </w:tcPr>
          <w:p w14:paraId="12F54029" w14:textId="77777777" w:rsidR="00C005EA" w:rsidRPr="006C1BD7" w:rsidRDefault="00C005EA" w:rsidP="00F46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C005EA" w:rsidRPr="00C005EA" w14:paraId="700C00F8" w14:textId="77777777" w:rsidTr="00F46221">
        <w:trPr>
          <w:trHeight w:val="283"/>
        </w:trPr>
        <w:tc>
          <w:tcPr>
            <w:tcW w:w="10790" w:type="dxa"/>
            <w:hideMark/>
          </w:tcPr>
          <w:p w14:paraId="719EB17D" w14:textId="77777777" w:rsidR="00C005EA" w:rsidRPr="00C005EA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Convive de manera armónica con sus compañeros</w:t>
            </w:r>
          </w:p>
        </w:tc>
      </w:tr>
      <w:tr w:rsidR="00C005EA" w:rsidRPr="00C005EA" w14:paraId="3FBAE83E" w14:textId="77777777" w:rsidTr="00F46221">
        <w:trPr>
          <w:trHeight w:val="283"/>
        </w:trPr>
        <w:tc>
          <w:tcPr>
            <w:tcW w:w="10790" w:type="dxa"/>
            <w:hideMark/>
          </w:tcPr>
          <w:p w14:paraId="178E0DFA" w14:textId="77777777" w:rsidR="00C005EA" w:rsidRPr="00C005EA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Trabaja de manera colaborativa con sus compañeros </w:t>
            </w:r>
          </w:p>
        </w:tc>
      </w:tr>
      <w:tr w:rsidR="00C005EA" w:rsidRPr="00C005EA" w14:paraId="593B6C54" w14:textId="77777777" w:rsidTr="00F46221">
        <w:trPr>
          <w:trHeight w:val="283"/>
        </w:trPr>
        <w:tc>
          <w:tcPr>
            <w:tcW w:w="10790" w:type="dxa"/>
            <w:hideMark/>
          </w:tcPr>
          <w:p w14:paraId="006C63C0" w14:textId="77777777" w:rsidR="00C005EA" w:rsidRPr="00C005EA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Se muestra seguro al trabajar de manera colaborativa </w:t>
            </w:r>
          </w:p>
        </w:tc>
      </w:tr>
      <w:tr w:rsidR="00C005EA" w:rsidRPr="00C005EA" w14:paraId="3E530590" w14:textId="77777777" w:rsidTr="00F46221">
        <w:trPr>
          <w:trHeight w:val="283"/>
        </w:trPr>
        <w:tc>
          <w:tcPr>
            <w:tcW w:w="10790" w:type="dxa"/>
            <w:hideMark/>
          </w:tcPr>
          <w:p w14:paraId="57B7B978" w14:textId="77777777" w:rsidR="00C005EA" w:rsidRPr="00C005EA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Expresa sus ideas al convivir con sus compañeros. </w:t>
            </w:r>
          </w:p>
        </w:tc>
      </w:tr>
      <w:tr w:rsidR="00C005EA" w:rsidRPr="00C005EA" w14:paraId="07ABCE23" w14:textId="77777777" w:rsidTr="00F46221">
        <w:trPr>
          <w:trHeight w:val="283"/>
        </w:trPr>
        <w:tc>
          <w:tcPr>
            <w:tcW w:w="10790" w:type="dxa"/>
            <w:hideMark/>
          </w:tcPr>
          <w:p w14:paraId="12093E68" w14:textId="77777777" w:rsidR="00C005EA" w:rsidRPr="00C005EA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650FCA96" w14:textId="77777777" w:rsidR="00C005EA" w:rsidRDefault="00C005EA" w:rsidP="00C00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005EA" w:rsidRPr="00017881" w14:paraId="067D6183" w14:textId="77777777" w:rsidTr="00F46221">
        <w:trPr>
          <w:trHeight w:val="900"/>
        </w:trPr>
        <w:tc>
          <w:tcPr>
            <w:tcW w:w="10790" w:type="dxa"/>
          </w:tcPr>
          <w:p w14:paraId="29DBCD56" w14:textId="77777777" w:rsidR="00C005EA" w:rsidRDefault="00C005EA" w:rsidP="00F46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1C26342" w14:textId="77777777" w:rsidR="006116A8" w:rsidRDefault="00C005EA" w:rsidP="0061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6A8">
              <w:rPr>
                <w:rFonts w:ascii="Times New Roman" w:hAnsi="Times New Roman" w:cs="Times New Roman"/>
                <w:sz w:val="24"/>
                <w:szCs w:val="24"/>
              </w:rPr>
              <w:t xml:space="preserve">El alumno convive de manera armónica con sus compañeros, respetando turnos, espacios en los que se participa, escucha con atención y muestra colaboración en las actividades que se realizan. </w:t>
            </w:r>
          </w:p>
          <w:p w14:paraId="706124D8" w14:textId="3C2D531E" w:rsidR="00C005EA" w:rsidRPr="00017881" w:rsidRDefault="006116A8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muestra seguro al trabajar con sus compañeros, y participa de manera activa y espontanea.   </w:t>
            </w:r>
          </w:p>
          <w:p w14:paraId="59CF730B" w14:textId="77777777" w:rsidR="00C005EA" w:rsidRPr="00017881" w:rsidRDefault="00C005EA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12A361" w14:textId="77777777" w:rsidR="00C005EA" w:rsidRDefault="00C005EA" w:rsidP="00C00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C005EA" w:rsidRPr="006C1BD7" w14:paraId="567855F7" w14:textId="77777777" w:rsidTr="00F46221">
        <w:tc>
          <w:tcPr>
            <w:tcW w:w="10910" w:type="dxa"/>
            <w:gridSpan w:val="2"/>
          </w:tcPr>
          <w:p w14:paraId="4D1269F9" w14:textId="77777777" w:rsidR="00C005EA" w:rsidRPr="006C1BD7" w:rsidRDefault="00C005EA" w:rsidP="00F46221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</w:t>
            </w:r>
          </w:p>
        </w:tc>
      </w:tr>
      <w:tr w:rsidR="00C005EA" w:rsidRPr="006C1BD7" w14:paraId="15A60A22" w14:textId="77777777" w:rsidTr="00F46221">
        <w:tc>
          <w:tcPr>
            <w:tcW w:w="5098" w:type="dxa"/>
          </w:tcPr>
          <w:p w14:paraId="6186BCC5" w14:textId="77777777" w:rsidR="00C005EA" w:rsidRPr="006C1BD7" w:rsidRDefault="00C005EA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Oralidad </w:t>
            </w:r>
          </w:p>
        </w:tc>
        <w:tc>
          <w:tcPr>
            <w:tcW w:w="5812" w:type="dxa"/>
          </w:tcPr>
          <w:p w14:paraId="0904BBD2" w14:textId="77777777" w:rsidR="00C005EA" w:rsidRPr="006C1BD7" w:rsidRDefault="00C005EA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Descripción   </w:t>
            </w:r>
          </w:p>
        </w:tc>
      </w:tr>
      <w:tr w:rsidR="00C005EA" w:rsidRPr="006C1BD7" w14:paraId="222E710A" w14:textId="77777777" w:rsidTr="00F46221">
        <w:tc>
          <w:tcPr>
            <w:tcW w:w="10910" w:type="dxa"/>
            <w:gridSpan w:val="2"/>
          </w:tcPr>
          <w:p w14:paraId="1DDF7F96" w14:textId="77777777" w:rsidR="00C005EA" w:rsidRPr="00906BF7" w:rsidRDefault="00C005EA" w:rsidP="00F46221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5EA">
              <w:rPr>
                <w:rFonts w:ascii="Times New Roman" w:hAnsi="Times New Roman" w:cs="Times New Roman"/>
                <w:sz w:val="24"/>
                <w:szCs w:val="24"/>
              </w:rPr>
              <w:t>Menciona características de objetos y personas que conoce y observa.</w:t>
            </w:r>
          </w:p>
        </w:tc>
      </w:tr>
    </w:tbl>
    <w:p w14:paraId="6AB35469" w14:textId="77777777" w:rsidR="00C005EA" w:rsidRPr="00017881" w:rsidRDefault="00C005EA" w:rsidP="00C00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005EA" w:rsidRPr="00017881" w14:paraId="1054A73B" w14:textId="77777777" w:rsidTr="00F46221">
        <w:tc>
          <w:tcPr>
            <w:tcW w:w="10790" w:type="dxa"/>
          </w:tcPr>
          <w:p w14:paraId="7CBA40CB" w14:textId="77777777" w:rsidR="00C005EA" w:rsidRPr="006C1BD7" w:rsidRDefault="00C005EA" w:rsidP="00F46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C005EA" w:rsidRPr="00044AF5" w14:paraId="113AE68F" w14:textId="77777777" w:rsidTr="00F46221">
        <w:trPr>
          <w:trHeight w:val="283"/>
        </w:trPr>
        <w:tc>
          <w:tcPr>
            <w:tcW w:w="10790" w:type="dxa"/>
            <w:hideMark/>
          </w:tcPr>
          <w:p w14:paraId="1AA04319" w14:textId="77777777" w:rsidR="00C005EA" w:rsidRPr="00044AF5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Menciona de manera espontánea las características de los animales que observa </w:t>
            </w:r>
          </w:p>
        </w:tc>
      </w:tr>
      <w:tr w:rsidR="00C005EA" w:rsidRPr="00044AF5" w14:paraId="24EE74D7" w14:textId="77777777" w:rsidTr="00F46221">
        <w:trPr>
          <w:trHeight w:val="283"/>
        </w:trPr>
        <w:tc>
          <w:tcPr>
            <w:tcW w:w="10790" w:type="dxa"/>
            <w:hideMark/>
          </w:tcPr>
          <w:p w14:paraId="1BABB293" w14:textId="77777777" w:rsidR="00C005EA" w:rsidRPr="00044AF5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Menciona características de los animales que conoce </w:t>
            </w:r>
          </w:p>
        </w:tc>
      </w:tr>
      <w:tr w:rsidR="00C005EA" w:rsidRPr="00044AF5" w14:paraId="3EF0F93F" w14:textId="77777777" w:rsidTr="00F46221">
        <w:trPr>
          <w:trHeight w:val="283"/>
        </w:trPr>
        <w:tc>
          <w:tcPr>
            <w:tcW w:w="10790" w:type="dxa"/>
            <w:hideMark/>
          </w:tcPr>
          <w:p w14:paraId="6B0521DD" w14:textId="77777777" w:rsidR="00C005EA" w:rsidRPr="00044AF5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Menciona características de animales que conoce y observa, al cuestionarle sobre estas. </w:t>
            </w:r>
          </w:p>
        </w:tc>
      </w:tr>
      <w:tr w:rsidR="00C005EA" w:rsidRPr="00044AF5" w14:paraId="5A0422BA" w14:textId="77777777" w:rsidTr="00F46221">
        <w:trPr>
          <w:trHeight w:val="283"/>
        </w:trPr>
        <w:tc>
          <w:tcPr>
            <w:tcW w:w="10790" w:type="dxa"/>
            <w:hideMark/>
          </w:tcPr>
          <w:p w14:paraId="3D96B756" w14:textId="77777777" w:rsidR="00C005EA" w:rsidRPr="00044AF5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6BB51428" w14:textId="77777777" w:rsidR="00C005EA" w:rsidRPr="00017881" w:rsidRDefault="00C005EA" w:rsidP="00C00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005EA" w:rsidRPr="00017881" w14:paraId="7466C6AD" w14:textId="77777777" w:rsidTr="00F46221">
        <w:trPr>
          <w:trHeight w:val="900"/>
        </w:trPr>
        <w:tc>
          <w:tcPr>
            <w:tcW w:w="10790" w:type="dxa"/>
          </w:tcPr>
          <w:p w14:paraId="1CD33387" w14:textId="77777777" w:rsidR="00C005EA" w:rsidRDefault="00C005EA" w:rsidP="00F46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D6C7238" w14:textId="7E64ED2F" w:rsidR="00C005EA" w:rsidRPr="00017881" w:rsidRDefault="006109EA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describe de manera correcta al objeto y animales que observa y que conoce, al realizar la actividad se muestra participativo y activo. Reconoce las características de los animales de la granja al escucharlas, trabajando con sus compañeros.</w:t>
            </w:r>
          </w:p>
        </w:tc>
      </w:tr>
    </w:tbl>
    <w:p w14:paraId="7FB44986" w14:textId="25E0D043" w:rsidR="00D1433C" w:rsidRDefault="00D1433C" w:rsidP="00CC358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CA26618" w14:textId="3D3372B2" w:rsidR="00C005EA" w:rsidRDefault="00C005EA" w:rsidP="00CC358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9C3F78B" w14:textId="6DFC8A60" w:rsidR="00C005EA" w:rsidRDefault="00C005EA" w:rsidP="00CC358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C5580E3" w14:textId="473E2941" w:rsidR="00C005EA" w:rsidRDefault="00C005EA" w:rsidP="00CC358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6C18392" w14:textId="38E15387" w:rsidR="00C005EA" w:rsidRDefault="00C005EA" w:rsidP="00CC358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74E3391" w14:textId="4E1D0D21" w:rsidR="00C005EA" w:rsidRDefault="00C005EA" w:rsidP="00CC358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ECDBE3E" w14:textId="77777777" w:rsidR="00C005EA" w:rsidRDefault="00C005EA" w:rsidP="00CC358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7445FC2" w14:textId="77777777" w:rsidR="00044AF5" w:rsidRDefault="00044AF5" w:rsidP="00CC358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A050C46" w14:textId="4A930026" w:rsidR="00944C1D" w:rsidRPr="008C14FB" w:rsidRDefault="00944C1D" w:rsidP="008C14F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A6B">
        <w:rPr>
          <w:rFonts w:ascii="Times New Roman" w:hAnsi="Times New Roman" w:cs="Times New Roman"/>
          <w:b/>
          <w:bCs/>
          <w:i/>
          <w:iCs/>
          <w:sz w:val="32"/>
          <w:szCs w:val="32"/>
        </w:rPr>
        <w:t>EVALUACIÓN CONTINUA</w:t>
      </w:r>
    </w:p>
    <w:p w14:paraId="7EB49E6F" w14:textId="0807AA29" w:rsidR="00944C1D" w:rsidRDefault="00944C1D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="0006189D" w:rsidRPr="0006189D">
        <w:rPr>
          <w:rFonts w:ascii="Century Gothic" w:eastAsia="Century Gothic" w:hAnsi="Century Gothic" w:cs="Century Gothic"/>
          <w:sz w:val="20"/>
          <w:szCs w:val="20"/>
          <w:lang w:eastAsia="es-MX"/>
        </w:rPr>
        <w:t xml:space="preserve"> </w:t>
      </w:r>
      <w:r w:rsidR="0006189D" w:rsidRPr="0006189D">
        <w:rPr>
          <w:rFonts w:ascii="Times New Roman" w:eastAsia="Century Gothic" w:hAnsi="Times New Roman" w:cs="Times New Roman"/>
          <w:sz w:val="24"/>
          <w:szCs w:val="24"/>
          <w:lang w:eastAsia="es-MX"/>
        </w:rPr>
        <w:t>Sebastián Quiñonez García</w:t>
      </w:r>
      <w:r w:rsidRPr="0006189D">
        <w:rPr>
          <w:sz w:val="28"/>
          <w:szCs w:val="28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DE25AE" w:rsidRPr="00DE25AE">
        <w:rPr>
          <w:rFonts w:ascii="Times New Roman" w:hAnsi="Times New Roman" w:cs="Times New Roman"/>
          <w:sz w:val="24"/>
          <w:szCs w:val="24"/>
        </w:rPr>
        <w:t xml:space="preserve"> </w:t>
      </w:r>
      <w:r w:rsidR="009C0B0D">
        <w:rPr>
          <w:rFonts w:ascii="Times New Roman" w:hAnsi="Times New Roman" w:cs="Times New Roman"/>
          <w:sz w:val="24"/>
          <w:szCs w:val="24"/>
        </w:rPr>
        <w:t>viernes 11 de junio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4EAB7400" w14:textId="77777777" w:rsidR="00556819" w:rsidRPr="00017881" w:rsidRDefault="00556819" w:rsidP="00556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556819" w:rsidRPr="006C1BD7" w14:paraId="3CF3CB68" w14:textId="77777777" w:rsidTr="00F46221">
        <w:tc>
          <w:tcPr>
            <w:tcW w:w="10910" w:type="dxa"/>
            <w:gridSpan w:val="2"/>
          </w:tcPr>
          <w:p w14:paraId="228E021D" w14:textId="77777777" w:rsidR="00556819" w:rsidRPr="006C1BD7" w:rsidRDefault="00556819" w:rsidP="00F46221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 </w:t>
            </w:r>
          </w:p>
        </w:tc>
      </w:tr>
      <w:tr w:rsidR="00556819" w:rsidRPr="006C1BD7" w14:paraId="3F920055" w14:textId="77777777" w:rsidTr="00F46221">
        <w:tc>
          <w:tcPr>
            <w:tcW w:w="5098" w:type="dxa"/>
          </w:tcPr>
          <w:p w14:paraId="6FCF2973" w14:textId="77777777" w:rsidR="00556819" w:rsidRPr="00C005EA" w:rsidRDefault="00556819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Colaboración </w:t>
            </w:r>
          </w:p>
        </w:tc>
        <w:tc>
          <w:tcPr>
            <w:tcW w:w="5812" w:type="dxa"/>
          </w:tcPr>
          <w:p w14:paraId="7976045B" w14:textId="77777777" w:rsidR="00556819" w:rsidRPr="006C1BD7" w:rsidRDefault="00556819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Inclusión </w:t>
            </w:r>
          </w:p>
        </w:tc>
      </w:tr>
      <w:tr w:rsidR="00556819" w:rsidRPr="006C1BD7" w14:paraId="748A94CE" w14:textId="77777777" w:rsidTr="00F46221">
        <w:tc>
          <w:tcPr>
            <w:tcW w:w="10910" w:type="dxa"/>
            <w:gridSpan w:val="2"/>
          </w:tcPr>
          <w:p w14:paraId="5F239EA9" w14:textId="77777777" w:rsidR="00556819" w:rsidRPr="00906BF7" w:rsidRDefault="00556819" w:rsidP="00F46221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7D1B20">
              <w:t xml:space="preserve"> </w:t>
            </w:r>
            <w:r w:rsidRPr="00C005EA">
              <w:rPr>
                <w:rFonts w:ascii="Times New Roman" w:hAnsi="Times New Roman" w:cs="Times New Roman"/>
                <w:sz w:val="24"/>
                <w:szCs w:val="24"/>
              </w:rPr>
              <w:t>Convive, juega y trabaja con distintos compañeros.</w:t>
            </w:r>
          </w:p>
        </w:tc>
      </w:tr>
    </w:tbl>
    <w:p w14:paraId="037B93C2" w14:textId="77777777" w:rsidR="00556819" w:rsidRPr="00017881" w:rsidRDefault="00556819" w:rsidP="00556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56819" w:rsidRPr="00017881" w14:paraId="4FA26FE6" w14:textId="77777777" w:rsidTr="00F46221">
        <w:tc>
          <w:tcPr>
            <w:tcW w:w="10790" w:type="dxa"/>
          </w:tcPr>
          <w:p w14:paraId="36E022C3" w14:textId="77777777" w:rsidR="00556819" w:rsidRPr="006C1BD7" w:rsidRDefault="00556819" w:rsidP="00F46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556819" w:rsidRPr="00C005EA" w14:paraId="483E20CA" w14:textId="77777777" w:rsidTr="00F46221">
        <w:trPr>
          <w:trHeight w:val="283"/>
        </w:trPr>
        <w:tc>
          <w:tcPr>
            <w:tcW w:w="10790" w:type="dxa"/>
            <w:hideMark/>
          </w:tcPr>
          <w:p w14:paraId="25ABBB53" w14:textId="77777777" w:rsidR="00C005EA" w:rsidRPr="00C005EA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Convive de manera armónica con sus compañeros</w:t>
            </w:r>
          </w:p>
        </w:tc>
      </w:tr>
      <w:tr w:rsidR="00556819" w:rsidRPr="00C005EA" w14:paraId="576D379E" w14:textId="77777777" w:rsidTr="00F46221">
        <w:trPr>
          <w:trHeight w:val="283"/>
        </w:trPr>
        <w:tc>
          <w:tcPr>
            <w:tcW w:w="10790" w:type="dxa"/>
            <w:hideMark/>
          </w:tcPr>
          <w:p w14:paraId="127CC3B8" w14:textId="77777777" w:rsidR="00C005EA" w:rsidRPr="00C005EA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Trabaja de manera colaborativa con sus compañeros </w:t>
            </w:r>
          </w:p>
        </w:tc>
      </w:tr>
      <w:tr w:rsidR="00556819" w:rsidRPr="00C005EA" w14:paraId="35DF4BE1" w14:textId="77777777" w:rsidTr="00F46221">
        <w:trPr>
          <w:trHeight w:val="283"/>
        </w:trPr>
        <w:tc>
          <w:tcPr>
            <w:tcW w:w="10790" w:type="dxa"/>
            <w:hideMark/>
          </w:tcPr>
          <w:p w14:paraId="13FB9712" w14:textId="77777777" w:rsidR="00C005EA" w:rsidRPr="00C005EA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Se muestra seguro al trabajar de manera colaborativa </w:t>
            </w:r>
          </w:p>
        </w:tc>
      </w:tr>
      <w:tr w:rsidR="00556819" w:rsidRPr="00C005EA" w14:paraId="00FC872A" w14:textId="77777777" w:rsidTr="00F46221">
        <w:trPr>
          <w:trHeight w:val="283"/>
        </w:trPr>
        <w:tc>
          <w:tcPr>
            <w:tcW w:w="10790" w:type="dxa"/>
            <w:hideMark/>
          </w:tcPr>
          <w:p w14:paraId="526ED55F" w14:textId="77777777" w:rsidR="00C005EA" w:rsidRPr="00C005EA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Expresa sus ideas al convivir con sus compañeros. </w:t>
            </w:r>
          </w:p>
        </w:tc>
      </w:tr>
      <w:tr w:rsidR="00556819" w:rsidRPr="00C005EA" w14:paraId="325AFB78" w14:textId="77777777" w:rsidTr="00F46221">
        <w:trPr>
          <w:trHeight w:val="283"/>
        </w:trPr>
        <w:tc>
          <w:tcPr>
            <w:tcW w:w="10790" w:type="dxa"/>
            <w:hideMark/>
          </w:tcPr>
          <w:p w14:paraId="72DA0E14" w14:textId="77777777" w:rsidR="00C005EA" w:rsidRPr="00C005EA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676E06AE" w14:textId="77777777" w:rsidR="00556819" w:rsidRDefault="00556819" w:rsidP="00556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56819" w:rsidRPr="00017881" w14:paraId="4927EA64" w14:textId="77777777" w:rsidTr="00F46221">
        <w:trPr>
          <w:trHeight w:val="900"/>
        </w:trPr>
        <w:tc>
          <w:tcPr>
            <w:tcW w:w="10790" w:type="dxa"/>
          </w:tcPr>
          <w:p w14:paraId="0303241F" w14:textId="77777777" w:rsidR="00556819" w:rsidRDefault="00556819" w:rsidP="00F46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1DA6C1C" w14:textId="77777777" w:rsidR="006116A8" w:rsidRDefault="00556819" w:rsidP="0061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6A8">
              <w:rPr>
                <w:rFonts w:ascii="Times New Roman" w:hAnsi="Times New Roman" w:cs="Times New Roman"/>
                <w:sz w:val="24"/>
                <w:szCs w:val="24"/>
              </w:rPr>
              <w:t xml:space="preserve">El alumno convive de manera armónica con sus compañeros, respetando turnos, espacios en los que se participa, escucha con atención y muestra colaboración en las actividades que se realizan. </w:t>
            </w:r>
          </w:p>
          <w:p w14:paraId="2A8D63BF" w14:textId="47EA4D2B" w:rsidR="00556819" w:rsidRPr="00017881" w:rsidRDefault="006116A8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muestra seguro al trabajar con sus compañeros, y participa de manera activa y espontanea.   </w:t>
            </w:r>
          </w:p>
          <w:p w14:paraId="0D386FDB" w14:textId="77777777" w:rsidR="00556819" w:rsidRPr="00017881" w:rsidRDefault="00556819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57E342" w14:textId="77777777" w:rsidR="00556819" w:rsidRDefault="00556819" w:rsidP="00556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556819" w:rsidRPr="006C1BD7" w14:paraId="082F3D75" w14:textId="77777777" w:rsidTr="00F46221">
        <w:tc>
          <w:tcPr>
            <w:tcW w:w="10910" w:type="dxa"/>
            <w:gridSpan w:val="2"/>
          </w:tcPr>
          <w:p w14:paraId="15B62828" w14:textId="77777777" w:rsidR="00556819" w:rsidRPr="006C1BD7" w:rsidRDefault="00556819" w:rsidP="00F46221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</w:t>
            </w:r>
          </w:p>
        </w:tc>
      </w:tr>
      <w:tr w:rsidR="00556819" w:rsidRPr="006C1BD7" w14:paraId="63C756F7" w14:textId="77777777" w:rsidTr="00F46221">
        <w:tc>
          <w:tcPr>
            <w:tcW w:w="5098" w:type="dxa"/>
          </w:tcPr>
          <w:p w14:paraId="17556A74" w14:textId="77777777" w:rsidR="00556819" w:rsidRPr="006C1BD7" w:rsidRDefault="00556819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Oralidad </w:t>
            </w:r>
          </w:p>
        </w:tc>
        <w:tc>
          <w:tcPr>
            <w:tcW w:w="5812" w:type="dxa"/>
          </w:tcPr>
          <w:p w14:paraId="42E1996A" w14:textId="77777777" w:rsidR="00556819" w:rsidRPr="006C1BD7" w:rsidRDefault="00556819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Descripción   </w:t>
            </w:r>
          </w:p>
        </w:tc>
      </w:tr>
      <w:tr w:rsidR="00556819" w:rsidRPr="006C1BD7" w14:paraId="116A268E" w14:textId="77777777" w:rsidTr="00F46221">
        <w:tc>
          <w:tcPr>
            <w:tcW w:w="10910" w:type="dxa"/>
            <w:gridSpan w:val="2"/>
          </w:tcPr>
          <w:p w14:paraId="71602B4D" w14:textId="77777777" w:rsidR="00556819" w:rsidRPr="00906BF7" w:rsidRDefault="00556819" w:rsidP="00F46221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5EA">
              <w:rPr>
                <w:rFonts w:ascii="Times New Roman" w:hAnsi="Times New Roman" w:cs="Times New Roman"/>
                <w:sz w:val="24"/>
                <w:szCs w:val="24"/>
              </w:rPr>
              <w:t>Menciona características de objetos y personas que conoce y observa.</w:t>
            </w:r>
          </w:p>
        </w:tc>
      </w:tr>
    </w:tbl>
    <w:p w14:paraId="3055D98C" w14:textId="77777777" w:rsidR="00556819" w:rsidRPr="00017881" w:rsidRDefault="00556819" w:rsidP="00556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56819" w:rsidRPr="00017881" w14:paraId="36133A62" w14:textId="77777777" w:rsidTr="00F46221">
        <w:tc>
          <w:tcPr>
            <w:tcW w:w="10790" w:type="dxa"/>
          </w:tcPr>
          <w:p w14:paraId="6887A008" w14:textId="77777777" w:rsidR="00556819" w:rsidRPr="006C1BD7" w:rsidRDefault="00556819" w:rsidP="00F46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556819" w:rsidRPr="00044AF5" w14:paraId="767BF9F0" w14:textId="77777777" w:rsidTr="00F46221">
        <w:trPr>
          <w:trHeight w:val="283"/>
        </w:trPr>
        <w:tc>
          <w:tcPr>
            <w:tcW w:w="10790" w:type="dxa"/>
            <w:hideMark/>
          </w:tcPr>
          <w:p w14:paraId="1AB39586" w14:textId="77777777" w:rsidR="00556819" w:rsidRPr="00044AF5" w:rsidRDefault="00556819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Menciona de manera espontánea las características de los animales que observa </w:t>
            </w:r>
          </w:p>
        </w:tc>
      </w:tr>
      <w:tr w:rsidR="00556819" w:rsidRPr="00044AF5" w14:paraId="12B5CCF1" w14:textId="77777777" w:rsidTr="00F46221">
        <w:trPr>
          <w:trHeight w:val="283"/>
        </w:trPr>
        <w:tc>
          <w:tcPr>
            <w:tcW w:w="10790" w:type="dxa"/>
            <w:hideMark/>
          </w:tcPr>
          <w:p w14:paraId="0D30583D" w14:textId="77777777" w:rsidR="00556819" w:rsidRPr="00044AF5" w:rsidRDefault="00556819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Menciona características de los animales que conoce </w:t>
            </w:r>
          </w:p>
        </w:tc>
      </w:tr>
      <w:tr w:rsidR="00556819" w:rsidRPr="00044AF5" w14:paraId="589606CA" w14:textId="77777777" w:rsidTr="00F46221">
        <w:trPr>
          <w:trHeight w:val="283"/>
        </w:trPr>
        <w:tc>
          <w:tcPr>
            <w:tcW w:w="10790" w:type="dxa"/>
            <w:hideMark/>
          </w:tcPr>
          <w:p w14:paraId="6383F68A" w14:textId="77777777" w:rsidR="00556819" w:rsidRPr="00044AF5" w:rsidRDefault="00556819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Menciona características de animales que conoce y observa, al cuestionarle sobre estas. </w:t>
            </w:r>
          </w:p>
        </w:tc>
      </w:tr>
      <w:tr w:rsidR="00556819" w:rsidRPr="00044AF5" w14:paraId="2C8F1E7D" w14:textId="77777777" w:rsidTr="00F46221">
        <w:trPr>
          <w:trHeight w:val="283"/>
        </w:trPr>
        <w:tc>
          <w:tcPr>
            <w:tcW w:w="10790" w:type="dxa"/>
            <w:hideMark/>
          </w:tcPr>
          <w:p w14:paraId="0E8F5A7D" w14:textId="77777777" w:rsidR="00556819" w:rsidRPr="00044AF5" w:rsidRDefault="00556819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09917A47" w14:textId="77777777" w:rsidR="00556819" w:rsidRPr="00017881" w:rsidRDefault="00556819" w:rsidP="00556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56819" w:rsidRPr="00017881" w14:paraId="192E9138" w14:textId="77777777" w:rsidTr="00F46221">
        <w:trPr>
          <w:trHeight w:val="900"/>
        </w:trPr>
        <w:tc>
          <w:tcPr>
            <w:tcW w:w="10790" w:type="dxa"/>
          </w:tcPr>
          <w:p w14:paraId="2D0CB99B" w14:textId="77777777" w:rsidR="00556819" w:rsidRDefault="00556819" w:rsidP="00F46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C39318B" w14:textId="00EC1A2A" w:rsidR="00556819" w:rsidRPr="00017881" w:rsidRDefault="006109EA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describe de manera correcta al objeto y animales que observa y que conoce, al realizar la actividad se muestra participativo y activo. Reconoce las características de los animales de la granja al escucharlas, trabajando con sus compañeros.</w:t>
            </w:r>
          </w:p>
        </w:tc>
      </w:tr>
    </w:tbl>
    <w:p w14:paraId="4D2CB6E9" w14:textId="77777777" w:rsidR="00B33A71" w:rsidRDefault="00B33A71" w:rsidP="00B33A71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1C8ACA1" w14:textId="77777777" w:rsidR="00044AF5" w:rsidRDefault="00044AF5" w:rsidP="00610EC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EFCB916" w14:textId="77777777" w:rsidR="00044AF5" w:rsidRDefault="00044AF5" w:rsidP="00610EC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819758D" w14:textId="77777777" w:rsidR="00044AF5" w:rsidRDefault="00044AF5" w:rsidP="00610EC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690E654" w14:textId="2A85BE27" w:rsidR="00044AF5" w:rsidRDefault="00044AF5" w:rsidP="00610EC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7DCA978" w14:textId="175E4F7E" w:rsidR="00556819" w:rsidRDefault="00556819" w:rsidP="00610EC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81C41A9" w14:textId="0F0F9C4E" w:rsidR="00556819" w:rsidRDefault="00556819" w:rsidP="00610EC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4EC20BE" w14:textId="51B11302" w:rsidR="00556819" w:rsidRDefault="00556819" w:rsidP="00610EC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2E2E670" w14:textId="77777777" w:rsidR="00697EB7" w:rsidRDefault="00697EB7" w:rsidP="006109EA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A1122B7" w14:textId="0CFB61C8" w:rsidR="00610EC5" w:rsidRPr="00551A59" w:rsidRDefault="00610EC5" w:rsidP="00610EC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1A59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79E02D0D" w14:textId="77777777" w:rsidR="00EB0F88" w:rsidRPr="00017881" w:rsidRDefault="00EB0F88" w:rsidP="00610E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D6F24A" w14:textId="2DBB8940" w:rsidR="00EB0F88" w:rsidRDefault="00610EC5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74185B">
        <w:t xml:space="preserve"> </w:t>
      </w:r>
      <w:r w:rsidR="006116A8" w:rsidRPr="006116A8">
        <w:t>Angie Geraldine Ramírez de la Ola</w:t>
      </w:r>
      <w:r w:rsidR="00B53A52" w:rsidRPr="00B53A52">
        <w:rPr>
          <w:rFonts w:ascii="Times New Roman" w:hAnsi="Times New Roman" w:cs="Times New Roman"/>
          <w:sz w:val="24"/>
          <w:szCs w:val="24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Pr="00DE25AE">
        <w:rPr>
          <w:rFonts w:ascii="Times New Roman" w:hAnsi="Times New Roman" w:cs="Times New Roman"/>
          <w:sz w:val="24"/>
          <w:szCs w:val="24"/>
        </w:rPr>
        <w:t xml:space="preserve"> </w:t>
      </w:r>
      <w:r w:rsidR="009C0B0D">
        <w:rPr>
          <w:rFonts w:ascii="Times New Roman" w:hAnsi="Times New Roman" w:cs="Times New Roman"/>
          <w:sz w:val="24"/>
          <w:szCs w:val="24"/>
        </w:rPr>
        <w:t>viernes 11 de junio de 2021</w:t>
      </w:r>
    </w:p>
    <w:p w14:paraId="6CF2D87C" w14:textId="77777777" w:rsidR="00556819" w:rsidRPr="00017881" w:rsidRDefault="00556819" w:rsidP="00556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556819" w:rsidRPr="006C1BD7" w14:paraId="212A6980" w14:textId="77777777" w:rsidTr="00F46221">
        <w:tc>
          <w:tcPr>
            <w:tcW w:w="10910" w:type="dxa"/>
            <w:gridSpan w:val="2"/>
          </w:tcPr>
          <w:p w14:paraId="3B6808E7" w14:textId="77777777" w:rsidR="00556819" w:rsidRPr="006C1BD7" w:rsidRDefault="00556819" w:rsidP="00F46221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 </w:t>
            </w:r>
          </w:p>
        </w:tc>
      </w:tr>
      <w:tr w:rsidR="00556819" w:rsidRPr="006C1BD7" w14:paraId="487764D3" w14:textId="77777777" w:rsidTr="00F46221">
        <w:tc>
          <w:tcPr>
            <w:tcW w:w="5098" w:type="dxa"/>
          </w:tcPr>
          <w:p w14:paraId="731E1655" w14:textId="77777777" w:rsidR="00556819" w:rsidRPr="00C005EA" w:rsidRDefault="00556819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Colaboración </w:t>
            </w:r>
          </w:p>
        </w:tc>
        <w:tc>
          <w:tcPr>
            <w:tcW w:w="5812" w:type="dxa"/>
          </w:tcPr>
          <w:p w14:paraId="644BBBFA" w14:textId="77777777" w:rsidR="00556819" w:rsidRPr="006C1BD7" w:rsidRDefault="00556819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Inclusión </w:t>
            </w:r>
          </w:p>
        </w:tc>
      </w:tr>
      <w:tr w:rsidR="00556819" w:rsidRPr="006C1BD7" w14:paraId="39F97756" w14:textId="77777777" w:rsidTr="00F46221">
        <w:tc>
          <w:tcPr>
            <w:tcW w:w="10910" w:type="dxa"/>
            <w:gridSpan w:val="2"/>
          </w:tcPr>
          <w:p w14:paraId="2763C7EC" w14:textId="77777777" w:rsidR="00556819" w:rsidRPr="00906BF7" w:rsidRDefault="00556819" w:rsidP="00F46221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7D1B20">
              <w:t xml:space="preserve"> </w:t>
            </w:r>
            <w:r w:rsidRPr="00C005EA">
              <w:rPr>
                <w:rFonts w:ascii="Times New Roman" w:hAnsi="Times New Roman" w:cs="Times New Roman"/>
                <w:sz w:val="24"/>
                <w:szCs w:val="24"/>
              </w:rPr>
              <w:t>Convive, juega y trabaja con distintos compañeros.</w:t>
            </w:r>
          </w:p>
        </w:tc>
      </w:tr>
    </w:tbl>
    <w:p w14:paraId="3263E679" w14:textId="77777777" w:rsidR="00556819" w:rsidRPr="00017881" w:rsidRDefault="00556819" w:rsidP="00556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56819" w:rsidRPr="00017881" w14:paraId="7A81A20E" w14:textId="77777777" w:rsidTr="00F46221">
        <w:tc>
          <w:tcPr>
            <w:tcW w:w="10790" w:type="dxa"/>
          </w:tcPr>
          <w:p w14:paraId="3D8D8DB1" w14:textId="77777777" w:rsidR="00556819" w:rsidRPr="006C1BD7" w:rsidRDefault="00556819" w:rsidP="00F46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556819" w:rsidRPr="00C005EA" w14:paraId="6C3C9733" w14:textId="77777777" w:rsidTr="00F46221">
        <w:trPr>
          <w:trHeight w:val="283"/>
        </w:trPr>
        <w:tc>
          <w:tcPr>
            <w:tcW w:w="10790" w:type="dxa"/>
            <w:hideMark/>
          </w:tcPr>
          <w:p w14:paraId="5A32DC5C" w14:textId="77777777" w:rsidR="00C005EA" w:rsidRPr="00C005EA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Convive de manera armónica con sus compañeros</w:t>
            </w:r>
          </w:p>
        </w:tc>
      </w:tr>
      <w:tr w:rsidR="00556819" w:rsidRPr="00C005EA" w14:paraId="624A57E3" w14:textId="77777777" w:rsidTr="00F46221">
        <w:trPr>
          <w:trHeight w:val="283"/>
        </w:trPr>
        <w:tc>
          <w:tcPr>
            <w:tcW w:w="10790" w:type="dxa"/>
            <w:hideMark/>
          </w:tcPr>
          <w:p w14:paraId="6B81814D" w14:textId="77777777" w:rsidR="00C005EA" w:rsidRPr="00C005EA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Trabaja de manera colaborativa con sus compañeros </w:t>
            </w:r>
          </w:p>
        </w:tc>
      </w:tr>
      <w:tr w:rsidR="00556819" w:rsidRPr="00C005EA" w14:paraId="6BE54661" w14:textId="77777777" w:rsidTr="00F46221">
        <w:trPr>
          <w:trHeight w:val="283"/>
        </w:trPr>
        <w:tc>
          <w:tcPr>
            <w:tcW w:w="10790" w:type="dxa"/>
            <w:hideMark/>
          </w:tcPr>
          <w:p w14:paraId="591A957A" w14:textId="77777777" w:rsidR="00C005EA" w:rsidRPr="00C005EA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Se muestra seguro al trabajar de manera colaborativa </w:t>
            </w:r>
          </w:p>
        </w:tc>
      </w:tr>
      <w:tr w:rsidR="00556819" w:rsidRPr="00C005EA" w14:paraId="3DD65670" w14:textId="77777777" w:rsidTr="00F46221">
        <w:trPr>
          <w:trHeight w:val="283"/>
        </w:trPr>
        <w:tc>
          <w:tcPr>
            <w:tcW w:w="10790" w:type="dxa"/>
            <w:hideMark/>
          </w:tcPr>
          <w:p w14:paraId="55C9E801" w14:textId="77777777" w:rsidR="00C005EA" w:rsidRPr="00C005EA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Expresa sus ideas al convivir con sus compañeros. </w:t>
            </w:r>
          </w:p>
        </w:tc>
      </w:tr>
      <w:tr w:rsidR="00556819" w:rsidRPr="00C005EA" w14:paraId="517038ED" w14:textId="77777777" w:rsidTr="00F46221">
        <w:trPr>
          <w:trHeight w:val="283"/>
        </w:trPr>
        <w:tc>
          <w:tcPr>
            <w:tcW w:w="10790" w:type="dxa"/>
            <w:hideMark/>
          </w:tcPr>
          <w:p w14:paraId="62BEEBFD" w14:textId="77777777" w:rsidR="00C005EA" w:rsidRPr="00C005EA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5944CB24" w14:textId="77777777" w:rsidR="00556819" w:rsidRDefault="00556819" w:rsidP="00556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56819" w:rsidRPr="00017881" w14:paraId="306E7D23" w14:textId="77777777" w:rsidTr="00F46221">
        <w:trPr>
          <w:trHeight w:val="900"/>
        </w:trPr>
        <w:tc>
          <w:tcPr>
            <w:tcW w:w="10790" w:type="dxa"/>
          </w:tcPr>
          <w:p w14:paraId="3F320543" w14:textId="77777777" w:rsidR="00556819" w:rsidRDefault="00556819" w:rsidP="00F46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57613A3" w14:textId="77777777" w:rsidR="006109EA" w:rsidRDefault="00556819" w:rsidP="00610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9EA">
              <w:rPr>
                <w:rFonts w:ascii="Times New Roman" w:hAnsi="Times New Roman" w:cs="Times New Roman"/>
                <w:sz w:val="24"/>
                <w:szCs w:val="24"/>
              </w:rPr>
              <w:t xml:space="preserve">El alumno convive de manera armónica con sus compañeros, respetando turnos, espacios en los que se participa, escucha con atención y muestra colaboración en las actividades que se realizan. </w:t>
            </w:r>
          </w:p>
          <w:p w14:paraId="7D00A55E" w14:textId="13D1A2CC" w:rsidR="00556819" w:rsidRPr="00017881" w:rsidRDefault="006109EA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muestra seguro al trabajar con sus compañeros, y participa de manera activa y espontanea.   </w:t>
            </w:r>
          </w:p>
          <w:p w14:paraId="1CD4F2AC" w14:textId="77777777" w:rsidR="00556819" w:rsidRPr="00017881" w:rsidRDefault="00556819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C37A97" w14:textId="77777777" w:rsidR="00556819" w:rsidRDefault="00556819" w:rsidP="00556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556819" w:rsidRPr="006C1BD7" w14:paraId="4658A389" w14:textId="77777777" w:rsidTr="00F46221">
        <w:tc>
          <w:tcPr>
            <w:tcW w:w="10910" w:type="dxa"/>
            <w:gridSpan w:val="2"/>
          </w:tcPr>
          <w:p w14:paraId="7B42A248" w14:textId="77777777" w:rsidR="00556819" w:rsidRPr="006C1BD7" w:rsidRDefault="00556819" w:rsidP="00F46221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</w:t>
            </w:r>
          </w:p>
        </w:tc>
      </w:tr>
      <w:tr w:rsidR="00556819" w:rsidRPr="006C1BD7" w14:paraId="19DCDF2B" w14:textId="77777777" w:rsidTr="00F46221">
        <w:tc>
          <w:tcPr>
            <w:tcW w:w="5098" w:type="dxa"/>
          </w:tcPr>
          <w:p w14:paraId="51869084" w14:textId="77777777" w:rsidR="00556819" w:rsidRPr="006C1BD7" w:rsidRDefault="00556819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Oralidad </w:t>
            </w:r>
          </w:p>
        </w:tc>
        <w:tc>
          <w:tcPr>
            <w:tcW w:w="5812" w:type="dxa"/>
          </w:tcPr>
          <w:p w14:paraId="3262F850" w14:textId="77777777" w:rsidR="00556819" w:rsidRPr="006C1BD7" w:rsidRDefault="00556819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Descripción   </w:t>
            </w:r>
          </w:p>
        </w:tc>
      </w:tr>
      <w:tr w:rsidR="00556819" w:rsidRPr="006C1BD7" w14:paraId="0C42CE36" w14:textId="77777777" w:rsidTr="00F46221">
        <w:tc>
          <w:tcPr>
            <w:tcW w:w="10910" w:type="dxa"/>
            <w:gridSpan w:val="2"/>
          </w:tcPr>
          <w:p w14:paraId="496A40BF" w14:textId="77777777" w:rsidR="00556819" w:rsidRPr="00906BF7" w:rsidRDefault="00556819" w:rsidP="00F46221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5EA">
              <w:rPr>
                <w:rFonts w:ascii="Times New Roman" w:hAnsi="Times New Roman" w:cs="Times New Roman"/>
                <w:sz w:val="24"/>
                <w:szCs w:val="24"/>
              </w:rPr>
              <w:t>Menciona características de objetos y personas que conoce y observa.</w:t>
            </w:r>
          </w:p>
        </w:tc>
      </w:tr>
    </w:tbl>
    <w:p w14:paraId="79ED9387" w14:textId="77777777" w:rsidR="00556819" w:rsidRPr="00017881" w:rsidRDefault="00556819" w:rsidP="00556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56819" w:rsidRPr="00017881" w14:paraId="3275E295" w14:textId="77777777" w:rsidTr="00F46221">
        <w:tc>
          <w:tcPr>
            <w:tcW w:w="10790" w:type="dxa"/>
          </w:tcPr>
          <w:p w14:paraId="2A419ECD" w14:textId="77777777" w:rsidR="00556819" w:rsidRPr="006C1BD7" w:rsidRDefault="00556819" w:rsidP="00F46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556819" w:rsidRPr="00044AF5" w14:paraId="74B39F64" w14:textId="77777777" w:rsidTr="00F46221">
        <w:trPr>
          <w:trHeight w:val="283"/>
        </w:trPr>
        <w:tc>
          <w:tcPr>
            <w:tcW w:w="10790" w:type="dxa"/>
            <w:hideMark/>
          </w:tcPr>
          <w:p w14:paraId="6F824C3C" w14:textId="77777777" w:rsidR="00556819" w:rsidRPr="00044AF5" w:rsidRDefault="00556819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Menciona de manera espontánea las características de los animales que observa </w:t>
            </w:r>
          </w:p>
        </w:tc>
      </w:tr>
      <w:tr w:rsidR="00556819" w:rsidRPr="00044AF5" w14:paraId="795B1EF2" w14:textId="77777777" w:rsidTr="00F46221">
        <w:trPr>
          <w:trHeight w:val="283"/>
        </w:trPr>
        <w:tc>
          <w:tcPr>
            <w:tcW w:w="10790" w:type="dxa"/>
            <w:hideMark/>
          </w:tcPr>
          <w:p w14:paraId="29F6BA70" w14:textId="77777777" w:rsidR="00556819" w:rsidRPr="00044AF5" w:rsidRDefault="00556819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Menciona características de los animales que conoce </w:t>
            </w:r>
          </w:p>
        </w:tc>
      </w:tr>
      <w:tr w:rsidR="00556819" w:rsidRPr="00044AF5" w14:paraId="38BA5582" w14:textId="77777777" w:rsidTr="00F46221">
        <w:trPr>
          <w:trHeight w:val="283"/>
        </w:trPr>
        <w:tc>
          <w:tcPr>
            <w:tcW w:w="10790" w:type="dxa"/>
            <w:hideMark/>
          </w:tcPr>
          <w:p w14:paraId="37BF15F6" w14:textId="77777777" w:rsidR="00556819" w:rsidRPr="00044AF5" w:rsidRDefault="00556819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Menciona características de animales que conoce y observa, al cuestionarle sobre estas. </w:t>
            </w:r>
          </w:p>
        </w:tc>
      </w:tr>
      <w:tr w:rsidR="00556819" w:rsidRPr="00044AF5" w14:paraId="49E70B6C" w14:textId="77777777" w:rsidTr="00F46221">
        <w:trPr>
          <w:trHeight w:val="283"/>
        </w:trPr>
        <w:tc>
          <w:tcPr>
            <w:tcW w:w="10790" w:type="dxa"/>
            <w:hideMark/>
          </w:tcPr>
          <w:p w14:paraId="5F6F3F94" w14:textId="77777777" w:rsidR="00556819" w:rsidRPr="00044AF5" w:rsidRDefault="00556819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3FAE1556" w14:textId="77777777" w:rsidR="00556819" w:rsidRPr="00017881" w:rsidRDefault="00556819" w:rsidP="00556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56819" w:rsidRPr="00017881" w14:paraId="5E4EAFDC" w14:textId="77777777" w:rsidTr="00F46221">
        <w:trPr>
          <w:trHeight w:val="900"/>
        </w:trPr>
        <w:tc>
          <w:tcPr>
            <w:tcW w:w="10790" w:type="dxa"/>
          </w:tcPr>
          <w:p w14:paraId="14755BB0" w14:textId="77777777" w:rsidR="00556819" w:rsidRDefault="00556819" w:rsidP="00F46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54B2170" w14:textId="7CB47AEC" w:rsidR="00556819" w:rsidRPr="00017881" w:rsidRDefault="006109EA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describe de manera correcta al objeto y animales que observa y que conoce, al realizar la actividad se muestra participativo y activo. Reconoce las características de los animales de la granja al escucharlas, trabajando con sus compañeros.</w:t>
            </w:r>
          </w:p>
        </w:tc>
      </w:tr>
    </w:tbl>
    <w:p w14:paraId="18984081" w14:textId="152FC895" w:rsidR="00EB0F88" w:rsidRDefault="00EB0F88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2DB635" w14:textId="6E721E5D" w:rsidR="00EB0F88" w:rsidRDefault="00EB0F88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03BF49" w14:textId="49CE23C4" w:rsidR="009C0B0D" w:rsidRDefault="009C0B0D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92CE81" w14:textId="6E847847" w:rsidR="00697EB7" w:rsidRDefault="00697EB7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072F2E" w14:textId="0BBD739A" w:rsidR="009C0B0D" w:rsidRDefault="009C0B0D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0884E7" w14:textId="32DC9C62" w:rsidR="00556819" w:rsidRDefault="00556819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682927" w14:textId="77777777" w:rsidR="006109EA" w:rsidRDefault="006109EA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5793A2" w14:textId="4BC779D4" w:rsidR="00556819" w:rsidRDefault="00556819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999AE6" w14:textId="25D83E13" w:rsidR="00556819" w:rsidRDefault="00556819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D2348B" w14:textId="6236A9F0" w:rsidR="00556819" w:rsidRDefault="00556819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223653" w14:textId="498AFBB2" w:rsidR="00556819" w:rsidRDefault="00556819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38E3A" w14:textId="5983FE5B" w:rsidR="00556819" w:rsidRDefault="00556819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C1DBF4" w14:textId="77777777" w:rsidR="00556819" w:rsidRDefault="00556819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13785E" w14:textId="77777777" w:rsidR="00EB0F88" w:rsidRPr="00A72B30" w:rsidRDefault="00EB0F88" w:rsidP="00EB0F88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72B30">
        <w:rPr>
          <w:rFonts w:ascii="Times New Roman" w:hAnsi="Times New Roman" w:cs="Times New Roman"/>
          <w:i/>
          <w:iCs/>
          <w:sz w:val="32"/>
          <w:szCs w:val="32"/>
        </w:rPr>
        <w:lastRenderedPageBreak/>
        <w:t>EVALUACIÓN CONTINUA</w:t>
      </w:r>
    </w:p>
    <w:p w14:paraId="30FD84B1" w14:textId="77777777" w:rsidR="00EB0F88" w:rsidRPr="00017881" w:rsidRDefault="00EB0F88" w:rsidP="00EB0F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F5E28B" w14:textId="7ADB81A9" w:rsidR="0024484C" w:rsidRDefault="00EB0F88" w:rsidP="00221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FCC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C20FCC">
        <w:rPr>
          <w:rFonts w:ascii="Times New Roman" w:hAnsi="Times New Roman" w:cs="Times New Roman"/>
          <w:sz w:val="24"/>
          <w:szCs w:val="24"/>
        </w:rPr>
        <w:t xml:space="preserve"> </w:t>
      </w:r>
      <w:r w:rsidRPr="00622822">
        <w:rPr>
          <w:rFonts w:ascii="Times New Roman" w:hAnsi="Times New Roman" w:cs="Times New Roman"/>
          <w:sz w:val="24"/>
          <w:szCs w:val="24"/>
        </w:rPr>
        <w:t xml:space="preserve">Samanta Sánchez Aldaco </w:t>
      </w:r>
      <w:r w:rsidRPr="00017881">
        <w:rPr>
          <w:rFonts w:ascii="Times New Roman" w:hAnsi="Times New Roman" w:cs="Times New Roman"/>
          <w:sz w:val="24"/>
          <w:szCs w:val="24"/>
        </w:rPr>
        <w:t>______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C20FCC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Pr="00C20FCC">
        <w:rPr>
          <w:rFonts w:ascii="Times New Roman" w:hAnsi="Times New Roman" w:cs="Times New Roman"/>
          <w:sz w:val="24"/>
          <w:szCs w:val="24"/>
        </w:rPr>
        <w:t xml:space="preserve"> </w:t>
      </w:r>
      <w:r w:rsidR="009C0B0D">
        <w:rPr>
          <w:rFonts w:ascii="Times New Roman" w:hAnsi="Times New Roman" w:cs="Times New Roman"/>
          <w:sz w:val="24"/>
          <w:szCs w:val="24"/>
        </w:rPr>
        <w:t>viernes 11 de junio de 2021</w:t>
      </w:r>
      <w:r w:rsidRPr="00017881">
        <w:rPr>
          <w:rFonts w:ascii="Times New Roman" w:hAnsi="Times New Roman" w:cs="Times New Roman"/>
          <w:sz w:val="24"/>
          <w:szCs w:val="24"/>
        </w:rPr>
        <w:t>_</w:t>
      </w:r>
    </w:p>
    <w:p w14:paraId="231FEBFF" w14:textId="77777777" w:rsidR="00556819" w:rsidRPr="00017881" w:rsidRDefault="00556819" w:rsidP="00556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556819" w:rsidRPr="006C1BD7" w14:paraId="0561C922" w14:textId="77777777" w:rsidTr="00F46221">
        <w:tc>
          <w:tcPr>
            <w:tcW w:w="10910" w:type="dxa"/>
            <w:gridSpan w:val="2"/>
          </w:tcPr>
          <w:p w14:paraId="1AAD4CA3" w14:textId="77777777" w:rsidR="00556819" w:rsidRPr="006C1BD7" w:rsidRDefault="00556819" w:rsidP="00F46221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 </w:t>
            </w:r>
          </w:p>
        </w:tc>
      </w:tr>
      <w:tr w:rsidR="00556819" w:rsidRPr="006C1BD7" w14:paraId="41DF34B7" w14:textId="77777777" w:rsidTr="00F46221">
        <w:tc>
          <w:tcPr>
            <w:tcW w:w="5098" w:type="dxa"/>
          </w:tcPr>
          <w:p w14:paraId="136DCE82" w14:textId="77777777" w:rsidR="00556819" w:rsidRPr="00C005EA" w:rsidRDefault="00556819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Colaboración </w:t>
            </w:r>
          </w:p>
        </w:tc>
        <w:tc>
          <w:tcPr>
            <w:tcW w:w="5812" w:type="dxa"/>
          </w:tcPr>
          <w:p w14:paraId="76980AB2" w14:textId="77777777" w:rsidR="00556819" w:rsidRPr="006C1BD7" w:rsidRDefault="00556819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Inclusión </w:t>
            </w:r>
          </w:p>
        </w:tc>
      </w:tr>
      <w:tr w:rsidR="00556819" w:rsidRPr="006C1BD7" w14:paraId="430CC314" w14:textId="77777777" w:rsidTr="00F46221">
        <w:tc>
          <w:tcPr>
            <w:tcW w:w="10910" w:type="dxa"/>
            <w:gridSpan w:val="2"/>
          </w:tcPr>
          <w:p w14:paraId="2AF6399B" w14:textId="77777777" w:rsidR="00556819" w:rsidRPr="00906BF7" w:rsidRDefault="00556819" w:rsidP="00F46221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7D1B20">
              <w:t xml:space="preserve"> </w:t>
            </w:r>
            <w:r w:rsidRPr="00C005EA">
              <w:rPr>
                <w:rFonts w:ascii="Times New Roman" w:hAnsi="Times New Roman" w:cs="Times New Roman"/>
                <w:sz w:val="24"/>
                <w:szCs w:val="24"/>
              </w:rPr>
              <w:t>Convive, juega y trabaja con distintos compañeros.</w:t>
            </w:r>
          </w:p>
        </w:tc>
      </w:tr>
    </w:tbl>
    <w:p w14:paraId="5BA4B2F3" w14:textId="77777777" w:rsidR="00556819" w:rsidRPr="00017881" w:rsidRDefault="00556819" w:rsidP="00556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56819" w:rsidRPr="00017881" w14:paraId="29BF78EC" w14:textId="77777777" w:rsidTr="00F46221">
        <w:tc>
          <w:tcPr>
            <w:tcW w:w="10790" w:type="dxa"/>
          </w:tcPr>
          <w:p w14:paraId="58720891" w14:textId="77777777" w:rsidR="00556819" w:rsidRPr="006C1BD7" w:rsidRDefault="00556819" w:rsidP="00F46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556819" w:rsidRPr="00C005EA" w14:paraId="4962E9C3" w14:textId="77777777" w:rsidTr="00F46221">
        <w:trPr>
          <w:trHeight w:val="283"/>
        </w:trPr>
        <w:tc>
          <w:tcPr>
            <w:tcW w:w="10790" w:type="dxa"/>
            <w:hideMark/>
          </w:tcPr>
          <w:p w14:paraId="318EABD5" w14:textId="77777777" w:rsidR="00C005EA" w:rsidRPr="00C005EA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Convive de manera armónica con sus compañeros</w:t>
            </w:r>
          </w:p>
        </w:tc>
      </w:tr>
      <w:tr w:rsidR="00556819" w:rsidRPr="00C005EA" w14:paraId="3519B0C1" w14:textId="77777777" w:rsidTr="00F46221">
        <w:trPr>
          <w:trHeight w:val="283"/>
        </w:trPr>
        <w:tc>
          <w:tcPr>
            <w:tcW w:w="10790" w:type="dxa"/>
            <w:hideMark/>
          </w:tcPr>
          <w:p w14:paraId="72AEC071" w14:textId="77777777" w:rsidR="00C005EA" w:rsidRPr="00C005EA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Trabaja de manera colaborativa con sus compañeros </w:t>
            </w:r>
          </w:p>
        </w:tc>
      </w:tr>
      <w:tr w:rsidR="00556819" w:rsidRPr="00C005EA" w14:paraId="21644998" w14:textId="77777777" w:rsidTr="00F46221">
        <w:trPr>
          <w:trHeight w:val="283"/>
        </w:trPr>
        <w:tc>
          <w:tcPr>
            <w:tcW w:w="10790" w:type="dxa"/>
            <w:hideMark/>
          </w:tcPr>
          <w:p w14:paraId="359E9FC6" w14:textId="77777777" w:rsidR="00C005EA" w:rsidRPr="00C005EA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Se muestra seguro al trabajar de manera colaborativa </w:t>
            </w:r>
          </w:p>
        </w:tc>
      </w:tr>
      <w:tr w:rsidR="00556819" w:rsidRPr="00C005EA" w14:paraId="784CAD58" w14:textId="77777777" w:rsidTr="00F46221">
        <w:trPr>
          <w:trHeight w:val="283"/>
        </w:trPr>
        <w:tc>
          <w:tcPr>
            <w:tcW w:w="10790" w:type="dxa"/>
            <w:hideMark/>
          </w:tcPr>
          <w:p w14:paraId="1F681DD1" w14:textId="77777777" w:rsidR="00C005EA" w:rsidRPr="00C005EA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Expresa sus ideas al convivir con sus compañeros. </w:t>
            </w:r>
          </w:p>
        </w:tc>
      </w:tr>
      <w:tr w:rsidR="00556819" w:rsidRPr="00C005EA" w14:paraId="78843BA9" w14:textId="77777777" w:rsidTr="00F46221">
        <w:trPr>
          <w:trHeight w:val="283"/>
        </w:trPr>
        <w:tc>
          <w:tcPr>
            <w:tcW w:w="10790" w:type="dxa"/>
            <w:hideMark/>
          </w:tcPr>
          <w:p w14:paraId="30A301AE" w14:textId="77777777" w:rsidR="00C005EA" w:rsidRPr="00C005EA" w:rsidRDefault="00C005EA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05E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03F1BF3B" w14:textId="77777777" w:rsidR="00556819" w:rsidRDefault="00556819" w:rsidP="00556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56819" w:rsidRPr="00017881" w14:paraId="71F84126" w14:textId="77777777" w:rsidTr="00F46221">
        <w:trPr>
          <w:trHeight w:val="900"/>
        </w:trPr>
        <w:tc>
          <w:tcPr>
            <w:tcW w:w="10790" w:type="dxa"/>
          </w:tcPr>
          <w:p w14:paraId="6C41DF39" w14:textId="77777777" w:rsidR="00556819" w:rsidRDefault="00556819" w:rsidP="00F46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C5F1DA2" w14:textId="77777777" w:rsidR="006109EA" w:rsidRDefault="006109EA" w:rsidP="00610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convive de manera armónica con sus compañeros, respetando turnos, espacios en los que se participa, escucha con atención y muestra colaboración en las actividades que se realizan. </w:t>
            </w:r>
          </w:p>
          <w:p w14:paraId="361D6EAA" w14:textId="7299567D" w:rsidR="00556819" w:rsidRPr="00017881" w:rsidRDefault="006109EA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muestra seguro al trabajar con sus compañeros, y participa de manera activa y espontanea.   </w:t>
            </w:r>
            <w:r w:rsidR="00556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2B4B66" w14:textId="77777777" w:rsidR="00556819" w:rsidRPr="00017881" w:rsidRDefault="00556819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E83861" w14:textId="77777777" w:rsidR="00556819" w:rsidRDefault="00556819" w:rsidP="00556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556819" w:rsidRPr="006C1BD7" w14:paraId="66FF0455" w14:textId="77777777" w:rsidTr="00F46221">
        <w:tc>
          <w:tcPr>
            <w:tcW w:w="10910" w:type="dxa"/>
            <w:gridSpan w:val="2"/>
          </w:tcPr>
          <w:p w14:paraId="76C7B887" w14:textId="77777777" w:rsidR="00556819" w:rsidRPr="006C1BD7" w:rsidRDefault="00556819" w:rsidP="00F46221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</w:t>
            </w:r>
          </w:p>
        </w:tc>
      </w:tr>
      <w:tr w:rsidR="00556819" w:rsidRPr="006C1BD7" w14:paraId="60CC7B7A" w14:textId="77777777" w:rsidTr="00F46221">
        <w:tc>
          <w:tcPr>
            <w:tcW w:w="5098" w:type="dxa"/>
          </w:tcPr>
          <w:p w14:paraId="6056234B" w14:textId="77777777" w:rsidR="00556819" w:rsidRPr="006C1BD7" w:rsidRDefault="00556819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Oralidad </w:t>
            </w:r>
          </w:p>
        </w:tc>
        <w:tc>
          <w:tcPr>
            <w:tcW w:w="5812" w:type="dxa"/>
          </w:tcPr>
          <w:p w14:paraId="6394DC18" w14:textId="77777777" w:rsidR="00556819" w:rsidRPr="006C1BD7" w:rsidRDefault="00556819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Descripción   </w:t>
            </w:r>
          </w:p>
        </w:tc>
      </w:tr>
      <w:tr w:rsidR="00556819" w:rsidRPr="006C1BD7" w14:paraId="55F707F2" w14:textId="77777777" w:rsidTr="00F46221">
        <w:tc>
          <w:tcPr>
            <w:tcW w:w="10910" w:type="dxa"/>
            <w:gridSpan w:val="2"/>
          </w:tcPr>
          <w:p w14:paraId="1FA9F3B4" w14:textId="77777777" w:rsidR="00556819" w:rsidRPr="00906BF7" w:rsidRDefault="00556819" w:rsidP="00F46221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5EA">
              <w:rPr>
                <w:rFonts w:ascii="Times New Roman" w:hAnsi="Times New Roman" w:cs="Times New Roman"/>
                <w:sz w:val="24"/>
                <w:szCs w:val="24"/>
              </w:rPr>
              <w:t>Menciona características de objetos y personas que conoce y observa.</w:t>
            </w:r>
          </w:p>
        </w:tc>
      </w:tr>
    </w:tbl>
    <w:p w14:paraId="00F8BAAA" w14:textId="77777777" w:rsidR="00556819" w:rsidRPr="00017881" w:rsidRDefault="00556819" w:rsidP="00556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56819" w:rsidRPr="00017881" w14:paraId="4E636547" w14:textId="77777777" w:rsidTr="00F46221">
        <w:tc>
          <w:tcPr>
            <w:tcW w:w="10790" w:type="dxa"/>
          </w:tcPr>
          <w:p w14:paraId="611DC6E0" w14:textId="77777777" w:rsidR="00556819" w:rsidRPr="006C1BD7" w:rsidRDefault="00556819" w:rsidP="00F46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556819" w:rsidRPr="00044AF5" w14:paraId="39BC98AB" w14:textId="77777777" w:rsidTr="00F46221">
        <w:trPr>
          <w:trHeight w:val="283"/>
        </w:trPr>
        <w:tc>
          <w:tcPr>
            <w:tcW w:w="10790" w:type="dxa"/>
            <w:hideMark/>
          </w:tcPr>
          <w:p w14:paraId="56313B4B" w14:textId="77777777" w:rsidR="00556819" w:rsidRPr="00044AF5" w:rsidRDefault="00556819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Menciona de manera espontánea las características de los animales que observa </w:t>
            </w:r>
          </w:p>
        </w:tc>
      </w:tr>
      <w:tr w:rsidR="00556819" w:rsidRPr="00044AF5" w14:paraId="2678A709" w14:textId="77777777" w:rsidTr="00F46221">
        <w:trPr>
          <w:trHeight w:val="283"/>
        </w:trPr>
        <w:tc>
          <w:tcPr>
            <w:tcW w:w="10790" w:type="dxa"/>
            <w:hideMark/>
          </w:tcPr>
          <w:p w14:paraId="1339AB98" w14:textId="77777777" w:rsidR="00556819" w:rsidRPr="00044AF5" w:rsidRDefault="00556819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Menciona características de los animales que conoce </w:t>
            </w:r>
          </w:p>
        </w:tc>
      </w:tr>
      <w:tr w:rsidR="00556819" w:rsidRPr="00044AF5" w14:paraId="66C1442B" w14:textId="77777777" w:rsidTr="00F46221">
        <w:trPr>
          <w:trHeight w:val="283"/>
        </w:trPr>
        <w:tc>
          <w:tcPr>
            <w:tcW w:w="10790" w:type="dxa"/>
            <w:hideMark/>
          </w:tcPr>
          <w:p w14:paraId="7DACBC50" w14:textId="77777777" w:rsidR="00556819" w:rsidRPr="00044AF5" w:rsidRDefault="00556819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Menciona características de animales que conoce y observa, al cuestionarle sobre estas. </w:t>
            </w:r>
          </w:p>
        </w:tc>
      </w:tr>
      <w:tr w:rsidR="00556819" w:rsidRPr="00044AF5" w14:paraId="69B90691" w14:textId="77777777" w:rsidTr="00F46221">
        <w:trPr>
          <w:trHeight w:val="283"/>
        </w:trPr>
        <w:tc>
          <w:tcPr>
            <w:tcW w:w="10790" w:type="dxa"/>
            <w:hideMark/>
          </w:tcPr>
          <w:p w14:paraId="1F61103F" w14:textId="77777777" w:rsidR="00556819" w:rsidRPr="00044AF5" w:rsidRDefault="00556819" w:rsidP="00F46221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44AF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7A3DE607" w14:textId="77777777" w:rsidR="00556819" w:rsidRPr="00017881" w:rsidRDefault="00556819" w:rsidP="00556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56819" w:rsidRPr="00017881" w14:paraId="1771A84B" w14:textId="77777777" w:rsidTr="00F46221">
        <w:trPr>
          <w:trHeight w:val="900"/>
        </w:trPr>
        <w:tc>
          <w:tcPr>
            <w:tcW w:w="10790" w:type="dxa"/>
          </w:tcPr>
          <w:p w14:paraId="33AE9653" w14:textId="77777777" w:rsidR="00556819" w:rsidRDefault="00556819" w:rsidP="00F46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BC9CAB0" w14:textId="3AFF96EF" w:rsidR="00556819" w:rsidRPr="00017881" w:rsidRDefault="006109EA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describe de manera correcta al objeto y animales que observa y que conoce, al realizar la actividad se muestra participativo y activo. Reconoce las características de los animales de la granja al escucharlas, trabajando con sus compañeros.</w:t>
            </w:r>
          </w:p>
        </w:tc>
      </w:tr>
    </w:tbl>
    <w:p w14:paraId="60D73559" w14:textId="7E51FD5D" w:rsidR="00794A8F" w:rsidRDefault="00794A8F" w:rsidP="00B33A7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A71DADD" w14:textId="6CE61059" w:rsidR="00556819" w:rsidRDefault="00556819" w:rsidP="00B33A7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10E0BC9" w14:textId="22E6F5C3" w:rsidR="00556819" w:rsidRDefault="00556819" w:rsidP="00B33A7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16F0838" w14:textId="6B9AFFAB" w:rsidR="00556819" w:rsidRDefault="00556819" w:rsidP="00B33A7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37188AE" w14:textId="3583162B" w:rsidR="00181AE6" w:rsidRDefault="00181AE6" w:rsidP="008A6570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C78F2BB" w14:textId="7F97E441" w:rsidR="009C0B0D" w:rsidRDefault="009C0B0D" w:rsidP="008A6570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11C92B8" w14:textId="77777777" w:rsidR="006109EA" w:rsidRDefault="006109EA" w:rsidP="008A6570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EB6A758" w14:textId="77777777" w:rsidR="00690B3C" w:rsidRDefault="00690B3C">
      <w:pPr>
        <w:rPr>
          <w:rFonts w:ascii="Times New Roman" w:hAnsi="Times New Roman" w:cs="Times New Roman"/>
          <w:sz w:val="32"/>
          <w:szCs w:val="32"/>
        </w:rPr>
      </w:pPr>
    </w:p>
    <w:p w14:paraId="71837AE6" w14:textId="0CCFF574" w:rsidR="007B7720" w:rsidRPr="007B7720" w:rsidRDefault="007B7720" w:rsidP="007B7720">
      <w:pPr>
        <w:spacing w:line="258" w:lineRule="auto"/>
        <w:jc w:val="center"/>
        <w:textDirection w:val="btLr"/>
        <w:rPr>
          <w:rFonts w:ascii="AGStraightOuttaPatience" w:eastAsia="AGStraightOuttaPatience" w:hAnsi="AGStraightOuttaPatience" w:cs="AGStraightOuttaPatience"/>
          <w:color w:val="0070C0"/>
          <w:sz w:val="34"/>
          <w:szCs w:val="28"/>
          <w:lang w:eastAsia="es-MX"/>
        </w:rPr>
      </w:pPr>
      <w:r w:rsidRPr="007B7720">
        <w:rPr>
          <w:rFonts w:ascii="AGStraightOuttaPatience" w:eastAsia="AGStraightOuttaPatience" w:hAnsi="AGStraightOuttaPatience" w:cs="AGStraightOuttaPatience"/>
          <w:color w:val="0070C0"/>
          <w:sz w:val="34"/>
          <w:szCs w:val="28"/>
          <w:lang w:eastAsia="es-MX"/>
        </w:rPr>
        <w:t>Lista de asistencia clase virtual</w:t>
      </w:r>
    </w:p>
    <w:p w14:paraId="2798F8C4" w14:textId="54FD1238" w:rsidR="007B7720" w:rsidRPr="007B7720" w:rsidRDefault="007B7720" w:rsidP="002168AB">
      <w:pPr>
        <w:spacing w:line="240" w:lineRule="auto"/>
        <w:textDirection w:val="btLr"/>
        <w:rPr>
          <w:rFonts w:ascii="Calibri" w:eastAsia="Calibri" w:hAnsi="Calibri" w:cs="Calibri"/>
          <w:lang w:eastAsia="es-MX"/>
        </w:rPr>
      </w:pPr>
      <w:r w:rsidRPr="007B7720">
        <w:rPr>
          <w:rFonts w:ascii="AGStraightOuttaPatience" w:eastAsia="AGStraightOuttaPatience" w:hAnsi="AGStraightOuttaPatience" w:cs="AGStraightOuttaPatience"/>
          <w:color w:val="FF66CC"/>
          <w:sz w:val="28"/>
          <w:lang w:eastAsia="es-MX"/>
        </w:rPr>
        <w:t>JARDÍN DE NIÑOS</w:t>
      </w:r>
      <w:r w:rsidRPr="007B7720">
        <w:rPr>
          <w:rFonts w:ascii="Cambria" w:eastAsia="Cambria" w:hAnsi="Cambria" w:cs="Cambria"/>
          <w:color w:val="FF66CC"/>
          <w:sz w:val="28"/>
          <w:lang w:eastAsia="es-MX"/>
        </w:rPr>
        <w:t>:</w:t>
      </w:r>
      <w:r w:rsidRPr="007B7720">
        <w:rPr>
          <w:rFonts w:ascii="Cambria" w:eastAsia="Cambria" w:hAnsi="Cambria" w:cs="Cambria"/>
          <w:color w:val="000000"/>
          <w:sz w:val="28"/>
          <w:lang w:eastAsia="es-MX"/>
        </w:rPr>
        <w:t xml:space="preserve"> ________</w:t>
      </w:r>
      <w:r>
        <w:rPr>
          <w:rFonts w:ascii="Cambria" w:eastAsia="Cambria" w:hAnsi="Cambria" w:cs="Cambria"/>
          <w:color w:val="000000"/>
          <w:sz w:val="28"/>
          <w:lang w:eastAsia="es-MX"/>
        </w:rPr>
        <w:t xml:space="preserve">´´Nueva </w:t>
      </w:r>
      <w:r w:rsidR="00AD449C">
        <w:rPr>
          <w:rFonts w:ascii="Cambria" w:eastAsia="Cambria" w:hAnsi="Cambria" w:cs="Cambria"/>
          <w:color w:val="000000"/>
          <w:sz w:val="28"/>
          <w:lang w:eastAsia="es-MX"/>
        </w:rPr>
        <w:t>Creación´´</w:t>
      </w:r>
      <w:r w:rsidRPr="007B7720">
        <w:rPr>
          <w:rFonts w:ascii="Cambria" w:eastAsia="Cambria" w:hAnsi="Cambria" w:cs="Cambria"/>
          <w:color w:val="000000"/>
          <w:sz w:val="28"/>
          <w:lang w:eastAsia="es-MX"/>
        </w:rPr>
        <w:t>__</w:t>
      </w:r>
      <w:r w:rsidR="002168AB">
        <w:rPr>
          <w:rFonts w:ascii="Calibri" w:eastAsia="Calibri" w:hAnsi="Calibri" w:cs="Calibri"/>
          <w:lang w:eastAsia="es-MX"/>
        </w:rPr>
        <w:t xml:space="preserve">     </w:t>
      </w:r>
      <w:r w:rsidRPr="007B7720">
        <w:rPr>
          <w:rFonts w:ascii="AGStraightOuttaPatience" w:eastAsia="AGStraightOuttaPatience" w:hAnsi="AGStraightOuttaPatience" w:cs="AGStraightOuttaPatience"/>
          <w:color w:val="99CCFF"/>
          <w:sz w:val="28"/>
          <w:lang w:eastAsia="es-MX"/>
        </w:rPr>
        <w:t>GRUPO:</w:t>
      </w:r>
      <w:r w:rsidRPr="007B7720">
        <w:rPr>
          <w:rFonts w:ascii="Cambria" w:eastAsia="Cambria" w:hAnsi="Cambria" w:cs="Cambria"/>
          <w:color w:val="000000"/>
          <w:sz w:val="28"/>
          <w:lang w:eastAsia="es-MX"/>
        </w:rPr>
        <w:t xml:space="preserve"> ______</w:t>
      </w:r>
      <w:r w:rsidR="00AD449C">
        <w:rPr>
          <w:rFonts w:ascii="Cambria" w:eastAsia="Cambria" w:hAnsi="Cambria" w:cs="Cambria"/>
          <w:color w:val="000000"/>
          <w:sz w:val="28"/>
          <w:lang w:eastAsia="es-MX"/>
        </w:rPr>
        <w:t>3</w:t>
      </w:r>
      <w:r w:rsidR="002557EF">
        <w:rPr>
          <w:rFonts w:ascii="Cambria" w:eastAsia="Cambria" w:hAnsi="Cambria" w:cs="Cambria"/>
          <w:color w:val="000000"/>
          <w:sz w:val="28"/>
          <w:lang w:eastAsia="es-MX"/>
        </w:rPr>
        <w:t>° B</w:t>
      </w:r>
      <w:r w:rsidR="00AD449C">
        <w:rPr>
          <w:rFonts w:ascii="Cambria" w:eastAsia="Cambria" w:hAnsi="Cambria" w:cs="Cambria"/>
          <w:color w:val="000000"/>
          <w:sz w:val="28"/>
          <w:lang w:eastAsia="es-MX"/>
        </w:rPr>
        <w:t>’</w:t>
      </w:r>
      <w:r w:rsidRPr="007B7720">
        <w:rPr>
          <w:rFonts w:ascii="Cambria" w:eastAsia="Cambria" w:hAnsi="Cambria" w:cs="Cambria"/>
          <w:color w:val="000000"/>
          <w:sz w:val="28"/>
          <w:lang w:eastAsia="es-MX"/>
        </w:rPr>
        <w:t>________</w:t>
      </w:r>
    </w:p>
    <w:p w14:paraId="71934FC6" w14:textId="3C03A8C3" w:rsidR="002168AB" w:rsidRPr="002168AB" w:rsidRDefault="007B7720" w:rsidP="00EA7833">
      <w:pPr>
        <w:spacing w:line="240" w:lineRule="auto"/>
        <w:textDirection w:val="btLr"/>
        <w:rPr>
          <w:rFonts w:ascii="Cambria" w:eastAsia="Cambria" w:hAnsi="Cambria" w:cs="Cambria"/>
          <w:color w:val="000000"/>
          <w:sz w:val="28"/>
          <w:lang w:eastAsia="es-MX"/>
        </w:rPr>
      </w:pPr>
      <w:r w:rsidRPr="007B7720">
        <w:rPr>
          <w:rFonts w:ascii="AGStraightOuttaPatience" w:eastAsia="AGStraightOuttaPatience" w:hAnsi="AGStraightOuttaPatience" w:cs="AGStraightOuttaPatience"/>
          <w:color w:val="92D050"/>
          <w:sz w:val="28"/>
          <w:lang w:eastAsia="es-MX"/>
        </w:rPr>
        <w:t>EDUCADORA:</w:t>
      </w:r>
      <w:r w:rsidRPr="007B7720">
        <w:rPr>
          <w:rFonts w:ascii="Cambria" w:eastAsia="Cambria" w:hAnsi="Cambria" w:cs="Cambria"/>
          <w:color w:val="000000"/>
          <w:sz w:val="28"/>
          <w:lang w:eastAsia="es-MX"/>
        </w:rPr>
        <w:t xml:space="preserve"> _________</w:t>
      </w:r>
      <w:r w:rsidR="00AD449C">
        <w:rPr>
          <w:rFonts w:ascii="Cambria" w:eastAsia="Cambria" w:hAnsi="Cambria" w:cs="Cambria"/>
          <w:color w:val="000000"/>
          <w:sz w:val="28"/>
          <w:lang w:eastAsia="es-MX"/>
        </w:rPr>
        <w:t xml:space="preserve">Moed </w:t>
      </w:r>
      <w:proofErr w:type="spellStart"/>
      <w:r w:rsidR="00AD449C">
        <w:rPr>
          <w:rFonts w:ascii="Cambria" w:eastAsia="Cambria" w:hAnsi="Cambria" w:cs="Cambria"/>
          <w:color w:val="000000"/>
          <w:sz w:val="28"/>
          <w:lang w:eastAsia="es-MX"/>
        </w:rPr>
        <w:t>Chashar</w:t>
      </w:r>
      <w:proofErr w:type="spellEnd"/>
      <w:r w:rsidR="00AD449C">
        <w:rPr>
          <w:rFonts w:ascii="Cambria" w:eastAsia="Cambria" w:hAnsi="Cambria" w:cs="Cambria"/>
          <w:color w:val="000000"/>
          <w:sz w:val="28"/>
          <w:lang w:eastAsia="es-MX"/>
        </w:rPr>
        <w:t xml:space="preserve"> Villalobos Durán </w:t>
      </w:r>
      <w:r w:rsidRPr="007B7720">
        <w:rPr>
          <w:rFonts w:ascii="Cambria" w:eastAsia="Cambria" w:hAnsi="Cambria" w:cs="Cambria"/>
          <w:color w:val="000000"/>
          <w:sz w:val="28"/>
          <w:lang w:eastAsia="es-MX"/>
        </w:rPr>
        <w:t>___________________</w:t>
      </w:r>
    </w:p>
    <w:p w14:paraId="6B64A1D4" w14:textId="77777777" w:rsidR="003B1996" w:rsidRDefault="003B1996" w:rsidP="00DF03E4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41" w:rightFromText="141" w:vertAnchor="page" w:horzAnchor="margin" w:tblpY="333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88"/>
        <w:gridCol w:w="3682"/>
        <w:gridCol w:w="1631"/>
        <w:gridCol w:w="1631"/>
        <w:gridCol w:w="1631"/>
        <w:gridCol w:w="1627"/>
      </w:tblGrid>
      <w:tr w:rsidR="00794A8F" w:rsidRPr="00D3279A" w14:paraId="46138561" w14:textId="77777777" w:rsidTr="00967F3E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E623" w14:textId="77777777" w:rsidR="00794A8F" w:rsidRPr="00D3279A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es-MX"/>
              </w:rPr>
            </w:pP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BE88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es-MX"/>
              </w:rPr>
            </w:pPr>
          </w:p>
        </w:tc>
        <w:tc>
          <w:tcPr>
            <w:tcW w:w="30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14:paraId="6AB53DDF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es-MX"/>
              </w:rPr>
            </w:pPr>
            <w:r w:rsidRPr="007B7720">
              <w:rPr>
                <w:rFonts w:ascii="Century Gothic" w:eastAsia="Century Gothic" w:hAnsi="Century Gothic" w:cs="Century Gothic"/>
                <w:b/>
                <w:sz w:val="20"/>
                <w:szCs w:val="20"/>
                <w:lang w:eastAsia="es-MX"/>
              </w:rPr>
              <w:t>Lista de asistencia</w:t>
            </w:r>
          </w:p>
        </w:tc>
      </w:tr>
      <w:tr w:rsidR="00794A8F" w:rsidRPr="00D3279A" w14:paraId="2614E9F4" w14:textId="77777777" w:rsidTr="00967F3E">
        <w:trPr>
          <w:trHeight w:val="667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14:paraId="75F0AD42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es-MX"/>
              </w:rPr>
            </w:pP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14:paraId="2D33A0B5" w14:textId="77777777" w:rsidR="00794A8F" w:rsidRPr="00D3279A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lang w:eastAsia="es-MX"/>
              </w:rPr>
            </w:pPr>
          </w:p>
          <w:p w14:paraId="30A9109A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es-MX"/>
              </w:rPr>
              <w:t>NOMBRE DEL ALUMNO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60EEBD68" w14:textId="77777777" w:rsidR="00794A8F" w:rsidRPr="007B7720" w:rsidRDefault="00794A8F" w:rsidP="00967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>Jueves 13 de mayo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/>
          </w:tcPr>
          <w:p w14:paraId="41E53A57" w14:textId="598410AF" w:rsidR="00794A8F" w:rsidRPr="007B7720" w:rsidRDefault="00794A8F" w:rsidP="00967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 xml:space="preserve">Viernes 28 de mayo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66"/>
            <w:vAlign w:val="center"/>
          </w:tcPr>
          <w:p w14:paraId="11FBE33D" w14:textId="384A9210" w:rsidR="00794A8F" w:rsidRPr="007B7720" w:rsidRDefault="00C031B2" w:rsidP="00967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>Jueves</w:t>
            </w:r>
            <w:r w:rsidR="00794A8F"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>03</w:t>
            </w:r>
            <w:r w:rsidR="00794A8F"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 xml:space="preserve"> de</w:t>
            </w:r>
            <w:r w:rsidR="009C0B0D"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 xml:space="preserve"> junio 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66"/>
            <w:vAlign w:val="center"/>
          </w:tcPr>
          <w:p w14:paraId="07496784" w14:textId="06F4F8A1" w:rsidR="00794A8F" w:rsidRPr="007B7720" w:rsidRDefault="00794A8F" w:rsidP="00967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</w:pPr>
            <w:r w:rsidRPr="007B7720"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>Vierne</w:t>
            </w:r>
            <w: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C031B2"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 xml:space="preserve"> 11 </w:t>
            </w:r>
            <w: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 xml:space="preserve">de mayo </w:t>
            </w:r>
          </w:p>
        </w:tc>
      </w:tr>
      <w:tr w:rsidR="00794A8F" w:rsidRPr="00D3279A" w14:paraId="0CF01605" w14:textId="77777777" w:rsidTr="006116A8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0B5FF58F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C2019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Antony Tadeo Castillo Vázquez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18486548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C623AEC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F7B3950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5529A23" w14:textId="77777777" w:rsidR="00794A8F" w:rsidRPr="00D3279A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</w:tr>
      <w:tr w:rsidR="00794A8F" w:rsidRPr="00D3279A" w14:paraId="480FB8F5" w14:textId="77777777" w:rsidTr="006116A8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71898778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EF5A3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Ashley Camila Cazarez Saucedo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24F8B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37285D4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B84D314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31A2A7E5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</w:tr>
      <w:tr w:rsidR="00794A8F" w:rsidRPr="00D3279A" w14:paraId="2E871DF9" w14:textId="77777777" w:rsidTr="006116A8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1E3774C2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70394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Renata Fernández Hernández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6A11B15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D98D80F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BA592B5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19FA331A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</w:tr>
      <w:tr w:rsidR="00794A8F" w:rsidRPr="00D3279A" w14:paraId="00480FD8" w14:textId="77777777" w:rsidTr="00967F3E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1095B5C6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B1803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Juan Fausto Guardiola Domínguez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8515F0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772C6" w14:textId="759C990E" w:rsidR="00794A8F" w:rsidRPr="00D3279A" w:rsidRDefault="00D1433C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EB06EB" w14:textId="6D3FD9F6" w:rsidR="00794A8F" w:rsidRPr="00D3279A" w:rsidRDefault="00CC6F47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756247" w14:textId="40A6A077" w:rsidR="00794A8F" w:rsidRPr="00D3279A" w:rsidRDefault="006116A8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794A8F" w:rsidRPr="00D3279A" w14:paraId="5C68628A" w14:textId="77777777" w:rsidTr="006116A8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679480F9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4B071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Carlos Curiel Hernández Mata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591BB10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2C230C0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ED50AB9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1E090DF0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4E56AE81" w14:textId="77777777" w:rsidTr="006116A8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2B99245F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51AFE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Oscar Andrés Hernández Reséndiz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1DB94AE2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87A73F3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3CBF25CB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C19A189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2913C2F1" w14:textId="77777777" w:rsidTr="00967F3E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6E716B5E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0F38E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Ángel Enrique Herrera Muñoz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FC528C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F79509" w14:textId="4B11CAE9" w:rsidR="00794A8F" w:rsidRPr="00D3279A" w:rsidRDefault="00D1433C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1D3B61" w14:textId="4599B09F" w:rsidR="00794A8F" w:rsidRPr="00D3279A" w:rsidRDefault="00CC6F47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7BF286" w14:textId="5366DA15" w:rsidR="00794A8F" w:rsidRPr="00D3279A" w:rsidRDefault="006116A8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794A8F" w:rsidRPr="00D3279A" w14:paraId="7CE328B3" w14:textId="77777777" w:rsidTr="00CC6F47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762A5D3B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9DCA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Alexa Fernanda López Martínez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7D23E1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D62BE0" w14:textId="65D1E783" w:rsidR="00794A8F" w:rsidRPr="00D3279A" w:rsidRDefault="00D1433C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25E38F8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BC6107" w14:textId="2BC94434" w:rsidR="00794A8F" w:rsidRPr="00D3279A" w:rsidRDefault="006116A8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794A8F" w:rsidRPr="00D3279A" w14:paraId="2D3C8AE5" w14:textId="77777777" w:rsidTr="00967F3E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319D4F18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00D21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proofErr w:type="spellStart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Ar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ehisy</w:t>
            </w:r>
            <w:proofErr w:type="spellEnd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 Yoselin Martínez García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349AC7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22C4CC" w14:textId="6408CE9B" w:rsidR="00794A8F" w:rsidRPr="00D3279A" w:rsidRDefault="00D1433C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E48D4A" w14:textId="3419A026" w:rsidR="00794A8F" w:rsidRPr="00D3279A" w:rsidRDefault="00CC6F47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0D3F28" w14:textId="634A39EF" w:rsidR="00794A8F" w:rsidRPr="00D3279A" w:rsidRDefault="006116A8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794A8F" w:rsidRPr="00D3279A" w14:paraId="7F9FD3F3" w14:textId="77777777" w:rsidTr="006116A8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06A930DC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42E35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Grecia Carolina Martínez Reyes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382D6944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12C3084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74E177C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9E7E096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  <w:lang w:eastAsia="es-MX"/>
              </w:rPr>
            </w:pPr>
          </w:p>
        </w:tc>
      </w:tr>
      <w:tr w:rsidR="00794A8F" w:rsidRPr="00D3279A" w14:paraId="249FE156" w14:textId="77777777" w:rsidTr="006116A8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3192FBFA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97278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Ashley Ximena Moreno Nava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7095ED4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87C0F6" w14:textId="32B6AA7A" w:rsidR="00794A8F" w:rsidRPr="00D3279A" w:rsidRDefault="00D1433C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C025DF4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11DB4983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6515258B" w14:textId="77777777" w:rsidTr="00CC6F47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2494634E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2709D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0" w:name="_Hlk74332274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Neil Tamara Muñiz Ramírez </w:t>
            </w:r>
            <w:bookmarkEnd w:id="0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97299A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23C872" w14:textId="599ECFC1" w:rsidR="00794A8F" w:rsidRPr="00D3279A" w:rsidRDefault="00D1433C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0CD8C8A" w14:textId="648C0D12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955CC8" w14:textId="319D64C2" w:rsidR="00794A8F" w:rsidRPr="00D3279A" w:rsidRDefault="006116A8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794A8F" w:rsidRPr="00D3279A" w14:paraId="26138F6F" w14:textId="77777777" w:rsidTr="006116A8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774E2ADF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A400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Frida Guadalupe Ontiveros Hernández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14D35890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AF94782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18390CBD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FAA5F36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00040253" w14:textId="77777777" w:rsidTr="00967F3E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57724F9E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4660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Angie Yamileth Oyervides Zertuche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49B2E1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60520F" w14:textId="7E186BEC" w:rsidR="00794A8F" w:rsidRPr="00D3279A" w:rsidRDefault="00D1433C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38C7A5" w14:textId="6BDE4680" w:rsidR="00794A8F" w:rsidRPr="00D3279A" w:rsidRDefault="00CC6F47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4FAF48" w14:textId="7E2F45A2" w:rsidR="00794A8F" w:rsidRPr="00D3279A" w:rsidRDefault="006116A8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794A8F" w:rsidRPr="00D3279A" w14:paraId="5BC3F0E8" w14:textId="77777777" w:rsidTr="006116A8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34D9E13A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34F5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Dilan Pérez Aguirre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AD655DC" w14:textId="77777777" w:rsidR="00794A8F" w:rsidRPr="00D3279A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BA8B99D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2E5B8B7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1EC27EA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56B62865" w14:textId="77777777" w:rsidTr="006116A8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06FDD745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81428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Natalia Ponce Flores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96A352C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A86AF60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C02E046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562B493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3D3BC207" w14:textId="77777777" w:rsidTr="006116A8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25387EFD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70A7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Haniel Adán Posada Alvarado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2A67BE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 xml:space="preserve">X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FDAE340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B4CF892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2E8EF94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22A7EED3" w14:textId="77777777" w:rsidTr="006116A8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388F6867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0A70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Gerardo Damián Puente Pacheco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68E4E6C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1C632FB9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42A7F4F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D62CEE5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162896C0" w14:textId="77777777" w:rsidTr="00967F3E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1F81E102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1C0B9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Sebastián Quiñonez García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6B5F7C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3AEF91" w14:textId="131FC158" w:rsidR="00794A8F" w:rsidRPr="00D3279A" w:rsidRDefault="00D1433C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54725" w14:textId="494389F8" w:rsidR="00794A8F" w:rsidRPr="00D3279A" w:rsidRDefault="00CC6F47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873C7F" w14:textId="768F4BEA" w:rsidR="00794A8F" w:rsidRPr="00D3279A" w:rsidRDefault="006116A8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794A8F" w:rsidRPr="00D3279A" w14:paraId="5AFB32C0" w14:textId="77777777" w:rsidTr="00CC6F47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2E2C0996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87E0E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Angie Geraldine Ramírez de la Ola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8D2A0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3B052169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EDF9874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E875C6" w14:textId="726037C8" w:rsidR="00794A8F" w:rsidRPr="00D3279A" w:rsidRDefault="006116A8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794A8F" w:rsidRPr="00D3279A" w14:paraId="34080B68" w14:textId="77777777" w:rsidTr="006116A8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71D6D979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1DC1C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Ariana Elizabeth Ramos Pérez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7460066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38A4E47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BE9D221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42F421C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315C3B1E" w14:textId="77777777" w:rsidTr="006116A8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33AA6974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C445C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Sebastián Revilla Cruz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4F74043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3C68FEB7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3008B0C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6E319A8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3E20F4A2" w14:textId="77777777" w:rsidTr="006116A8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3A54B5C1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D8E5E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Paula Rivero Rodríguez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EDBA383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1C99A1" w14:textId="4C2CE8D8" w:rsidR="00794A8F" w:rsidRPr="00D3279A" w:rsidRDefault="00D1433C" w:rsidP="00D1433C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333E8271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01EF170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6964FCF5" w14:textId="77777777" w:rsidTr="006116A8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1155C55F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17932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Romina Rodríguez Obregón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134908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E597E3" w14:textId="33374B49" w:rsidR="00794A8F" w:rsidRPr="00D3279A" w:rsidRDefault="00D1433C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00D375" w14:textId="3F10D778" w:rsidR="00794A8F" w:rsidRPr="00D3279A" w:rsidRDefault="00CC6F47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BBCE9E0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1B8E9569" w14:textId="77777777" w:rsidTr="006116A8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624920E3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F9529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Fátima Sofia Rueda Moreno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B8A008F" w14:textId="77777777" w:rsidR="00794A8F" w:rsidRPr="00D3279A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84476C4" w14:textId="775BCD69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58D311D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4A225BD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34A0A536" w14:textId="77777777" w:rsidTr="00967F3E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48069724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10A2F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Samanta Sánchez Aldaco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507934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468859" w14:textId="2D829990" w:rsidR="00794A8F" w:rsidRPr="00D3279A" w:rsidRDefault="00D1433C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E98A9D" w14:textId="0426F169" w:rsidR="00794A8F" w:rsidRPr="00D3279A" w:rsidRDefault="00CC6F47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775911" w14:textId="7048E386" w:rsidR="00794A8F" w:rsidRPr="00D3279A" w:rsidRDefault="006116A8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X</w:t>
            </w:r>
          </w:p>
        </w:tc>
      </w:tr>
      <w:tr w:rsidR="00794A8F" w:rsidRPr="00D3279A" w14:paraId="1807100F" w14:textId="77777777" w:rsidTr="006116A8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11EEDFC3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F8D6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1" w:name="_Hlk73714749"/>
            <w:proofErr w:type="spellStart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Ja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a</w:t>
            </w: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siel</w:t>
            </w:r>
            <w:proofErr w:type="spellEnd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 Esaú Sustaita González </w:t>
            </w:r>
            <w:bookmarkEnd w:id="1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F8D7AD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C76C895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F9F9EE" w14:textId="65080250" w:rsidR="00794A8F" w:rsidRPr="00D3279A" w:rsidRDefault="00CC6F47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7F61EC3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</w:tr>
      <w:tr w:rsidR="00794A8F" w:rsidRPr="00D3279A" w14:paraId="295B05B0" w14:textId="77777777" w:rsidTr="006116A8">
        <w:trPr>
          <w:trHeight w:val="359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61FFD488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95161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Cristian Eduardo Tovar López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503C642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CD9D1E1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B5580E7" w14:textId="32663231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A3EE16F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lang w:eastAsia="es-MX"/>
              </w:rPr>
            </w:pPr>
          </w:p>
        </w:tc>
      </w:tr>
      <w:tr w:rsidR="00794A8F" w:rsidRPr="00D3279A" w14:paraId="4501A58D" w14:textId="77777777" w:rsidTr="006116A8">
        <w:trPr>
          <w:trHeight w:val="30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23F60AC7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845F7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Jaziel Turrubiates Guerrero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570EE1F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86BE97C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EE92C29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32501350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</w:tr>
      <w:tr w:rsidR="00794A8F" w:rsidRPr="00D3279A" w14:paraId="6917ED5A" w14:textId="77777777" w:rsidTr="006116A8">
        <w:trPr>
          <w:trHeight w:val="282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6B38E29E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AC3C9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Paola Alejandra Vázquez Arguello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35159737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1856DE5E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79D85A7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11D38C6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</w:tr>
      <w:tr w:rsidR="00794A8F" w:rsidRPr="00D3279A" w14:paraId="42976950" w14:textId="77777777" w:rsidTr="006116A8">
        <w:trPr>
          <w:trHeight w:val="282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55F98556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D26CE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Gibran Alexander Vázquez Muñoz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3C46A2A0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CD99C47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34D4CEC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78CE0C4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</w:tr>
      <w:tr w:rsidR="00794A8F" w:rsidRPr="00D3279A" w14:paraId="1B18D84C" w14:textId="77777777" w:rsidTr="006116A8">
        <w:trPr>
          <w:trHeight w:val="282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45AFFF0C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5929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Axel Fernando Vázquez Salas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E13FA8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D53C7A1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21E3CCA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D0EC7EE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</w:tr>
      <w:tr w:rsidR="00794A8F" w:rsidRPr="00D3279A" w14:paraId="031FE837" w14:textId="77777777" w:rsidTr="006116A8">
        <w:trPr>
          <w:trHeight w:val="282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232E9621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33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4482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2" w:name="_Hlk73714814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Cristofer Iván Velázquez Valerio </w:t>
            </w:r>
            <w:bookmarkEnd w:id="2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24B04E0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1306AA18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B80E5A" w14:textId="6123B867" w:rsidR="00794A8F" w:rsidRPr="00D3279A" w:rsidRDefault="00CC6F47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D0B3C95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</w:tr>
      <w:tr w:rsidR="00794A8F" w:rsidRPr="00D3279A" w14:paraId="55072FF2" w14:textId="77777777" w:rsidTr="006116A8">
        <w:trPr>
          <w:trHeight w:val="282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7A1C4668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34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5FCD3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Eduardo Antonio Villegas Alvarado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B80E3AD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AAB2018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1FAEDB1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27D893F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</w:tr>
      <w:tr w:rsidR="00794A8F" w:rsidRPr="00D3279A" w14:paraId="37C812C1" w14:textId="77777777" w:rsidTr="00CC6F47">
        <w:trPr>
          <w:trHeight w:val="282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0FC72CB6" w14:textId="77777777" w:rsidR="00794A8F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35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AF4C4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Dayana Lineth Hernández García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5CFB51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20C6B" w14:textId="601CDD26" w:rsidR="00794A8F" w:rsidRPr="00D3279A" w:rsidRDefault="00D1433C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1435556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2DB6BC" w14:textId="374D6CDD" w:rsidR="00794A8F" w:rsidRPr="00D3279A" w:rsidRDefault="006116A8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X</w:t>
            </w:r>
          </w:p>
        </w:tc>
      </w:tr>
    </w:tbl>
    <w:p w14:paraId="23E1501B" w14:textId="7D70CC90" w:rsidR="00794A8F" w:rsidRDefault="00794A8F" w:rsidP="00DF03E4">
      <w:pPr>
        <w:spacing w:after="0"/>
        <w:rPr>
          <w:rFonts w:ascii="Times New Roman" w:hAnsi="Times New Roman" w:cs="Times New Roman"/>
          <w:sz w:val="32"/>
          <w:szCs w:val="32"/>
        </w:rPr>
        <w:sectPr w:rsidR="00794A8F" w:rsidSect="00922C2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2FC43B3A" w14:textId="24BE8861" w:rsidR="00794A8F" w:rsidRPr="008A6570" w:rsidRDefault="00794A8F" w:rsidP="00DF03E4">
      <w:pPr>
        <w:spacing w:after="0"/>
      </w:pPr>
    </w:p>
    <w:p w14:paraId="7C47128E" w14:textId="67F823D2" w:rsidR="003A487E" w:rsidRPr="008A6570" w:rsidRDefault="00EE0ABB" w:rsidP="00DF03E4">
      <w:pPr>
        <w:spacing w:after="0"/>
      </w:pPr>
      <w:r w:rsidRPr="00EE0ABB">
        <w:t xml:space="preserve"> </w:t>
      </w:r>
    </w:p>
    <w:sectPr w:rsidR="003A487E" w:rsidRPr="008A6570" w:rsidSect="000B4939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oco Cakes">
    <w:panose1 w:val="02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StraightOuttaPatienc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2147"/>
    <w:multiLevelType w:val="hybridMultilevel"/>
    <w:tmpl w:val="B3764ADA"/>
    <w:lvl w:ilvl="0" w:tplc="0AE2E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64C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6E0E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DAEF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DAE8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422D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52F0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9651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AC28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640189"/>
    <w:multiLevelType w:val="hybridMultilevel"/>
    <w:tmpl w:val="26340580"/>
    <w:lvl w:ilvl="0" w:tplc="5246C0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A205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DAA8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2C9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FC4D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508B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6E1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CEC3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92CE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8A39FE"/>
    <w:multiLevelType w:val="hybridMultilevel"/>
    <w:tmpl w:val="FED84890"/>
    <w:lvl w:ilvl="0" w:tplc="47EE0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C2F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4032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8A0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223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8681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CCDF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0C29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E8C9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5B94145"/>
    <w:multiLevelType w:val="hybridMultilevel"/>
    <w:tmpl w:val="8A36CB80"/>
    <w:lvl w:ilvl="0" w:tplc="624454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F8E4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684C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825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A6C1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183F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921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ECA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3C5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C4ACA"/>
    <w:multiLevelType w:val="hybridMultilevel"/>
    <w:tmpl w:val="D306260A"/>
    <w:lvl w:ilvl="0" w:tplc="A31C1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7493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3A7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6C1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64E7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7AE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B66C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88A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6A7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4DB424E"/>
    <w:multiLevelType w:val="hybridMultilevel"/>
    <w:tmpl w:val="FE98D30C"/>
    <w:lvl w:ilvl="0" w:tplc="09487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6842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7633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665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00F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1039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6A8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AA64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9A35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61719E2"/>
    <w:multiLevelType w:val="hybridMultilevel"/>
    <w:tmpl w:val="6F2207F0"/>
    <w:lvl w:ilvl="0" w:tplc="E2DED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C2FB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DECE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363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4C55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1E2C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44D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09E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92A6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6D47092"/>
    <w:multiLevelType w:val="hybridMultilevel"/>
    <w:tmpl w:val="A13871F6"/>
    <w:lvl w:ilvl="0" w:tplc="767E5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6ED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CCFF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D06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BA65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A440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723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908B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9498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19A4FF0"/>
    <w:multiLevelType w:val="hybridMultilevel"/>
    <w:tmpl w:val="044669E4"/>
    <w:lvl w:ilvl="0" w:tplc="C75EF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C08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10B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809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363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25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C68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6C3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04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1B26ADC"/>
    <w:multiLevelType w:val="hybridMultilevel"/>
    <w:tmpl w:val="8E5E560C"/>
    <w:lvl w:ilvl="0" w:tplc="9BBAA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54D5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1EF4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F48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1C65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16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0CD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294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F4B7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4A46172"/>
    <w:multiLevelType w:val="hybridMultilevel"/>
    <w:tmpl w:val="39249C3C"/>
    <w:lvl w:ilvl="0" w:tplc="36280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2C0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644F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9CF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9C72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C4CF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8060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DE8A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0A70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9333FC9"/>
    <w:multiLevelType w:val="hybridMultilevel"/>
    <w:tmpl w:val="8BC48504"/>
    <w:lvl w:ilvl="0" w:tplc="5A5835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085B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1AF7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6056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D2AF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A41B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D29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2CC1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426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1F41A6F"/>
    <w:multiLevelType w:val="hybridMultilevel"/>
    <w:tmpl w:val="B248E0D0"/>
    <w:lvl w:ilvl="0" w:tplc="24E83E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D808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A487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829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2C7B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002D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DE04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D0FC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78C8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2E66965"/>
    <w:multiLevelType w:val="hybridMultilevel"/>
    <w:tmpl w:val="184EBA3C"/>
    <w:lvl w:ilvl="0" w:tplc="492A6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82F8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4459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EA5F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DCBD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CCAC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20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E84F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B807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6C2729F"/>
    <w:multiLevelType w:val="hybridMultilevel"/>
    <w:tmpl w:val="20E2CEF6"/>
    <w:lvl w:ilvl="0" w:tplc="6EBC84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706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A0DC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F0C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906B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4E1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A1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56A1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0C80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6CF558A"/>
    <w:multiLevelType w:val="hybridMultilevel"/>
    <w:tmpl w:val="C33C7CCC"/>
    <w:lvl w:ilvl="0" w:tplc="1396B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9415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A4CA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1469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706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4E6A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76B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F2AE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501F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8281044"/>
    <w:multiLevelType w:val="hybridMultilevel"/>
    <w:tmpl w:val="709C777E"/>
    <w:lvl w:ilvl="0" w:tplc="937A1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658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FE6B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2EB6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C7B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4CB3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3E43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F22E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2CD1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A712DB1"/>
    <w:multiLevelType w:val="hybridMultilevel"/>
    <w:tmpl w:val="4A948AD6"/>
    <w:lvl w:ilvl="0" w:tplc="D6D661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7849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A619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88C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3E97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B28B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0E1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7873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545D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C205068"/>
    <w:multiLevelType w:val="hybridMultilevel"/>
    <w:tmpl w:val="EAF69766"/>
    <w:lvl w:ilvl="0" w:tplc="C1BA7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6C27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500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BE6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C878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7627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005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252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3207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CD45771"/>
    <w:multiLevelType w:val="hybridMultilevel"/>
    <w:tmpl w:val="8EEC7F5E"/>
    <w:lvl w:ilvl="0" w:tplc="B8D08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C042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4816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0A4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5ABB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0E0B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7A5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9CAC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92D1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63E6ABB"/>
    <w:multiLevelType w:val="hybridMultilevel"/>
    <w:tmpl w:val="CEBECED4"/>
    <w:lvl w:ilvl="0" w:tplc="2D8CA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08E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760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D6B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EE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16A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3AD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6CB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70D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6D7603A"/>
    <w:multiLevelType w:val="hybridMultilevel"/>
    <w:tmpl w:val="DBDC49D0"/>
    <w:lvl w:ilvl="0" w:tplc="31AA9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4D2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A857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828C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6ECB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9EBB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AE07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CC2D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545D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9BB3E46"/>
    <w:multiLevelType w:val="hybridMultilevel"/>
    <w:tmpl w:val="9F4E15BC"/>
    <w:lvl w:ilvl="0" w:tplc="147AE7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7A26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E2D4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DE07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2AA5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CE92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2815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9ABB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165C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2C508B4"/>
    <w:multiLevelType w:val="hybridMultilevel"/>
    <w:tmpl w:val="0A3CF13E"/>
    <w:lvl w:ilvl="0" w:tplc="A23AFD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D0D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C20E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FC4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84F7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0E91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02D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3EC1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3896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3221073"/>
    <w:multiLevelType w:val="hybridMultilevel"/>
    <w:tmpl w:val="5784CA84"/>
    <w:lvl w:ilvl="0" w:tplc="D68099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1465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969A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802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DE50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6E44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2E0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1A06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D68F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8AA4B30"/>
    <w:multiLevelType w:val="hybridMultilevel"/>
    <w:tmpl w:val="8BD4CBD0"/>
    <w:lvl w:ilvl="0" w:tplc="7BCE16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1CE0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C659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12E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123F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B220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E258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1ECC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1A4B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F1A407B"/>
    <w:multiLevelType w:val="hybridMultilevel"/>
    <w:tmpl w:val="F564BD36"/>
    <w:lvl w:ilvl="0" w:tplc="746230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09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0A9F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349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43C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AE25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F47C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86A4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5A40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7FB630C"/>
    <w:multiLevelType w:val="hybridMultilevel"/>
    <w:tmpl w:val="FEA47150"/>
    <w:lvl w:ilvl="0" w:tplc="68E6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C299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2E2A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7E0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1096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D6AB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2A8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B0C0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F437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A855102"/>
    <w:multiLevelType w:val="hybridMultilevel"/>
    <w:tmpl w:val="DCDA3036"/>
    <w:lvl w:ilvl="0" w:tplc="E44264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30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FCA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EAC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143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8EDF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30D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7E62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24F5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05135D4"/>
    <w:multiLevelType w:val="hybridMultilevel"/>
    <w:tmpl w:val="894836F6"/>
    <w:lvl w:ilvl="0" w:tplc="D15A0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4A8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3E0C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9CE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280B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A28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B8F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6C6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B29A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2167970"/>
    <w:multiLevelType w:val="hybridMultilevel"/>
    <w:tmpl w:val="422045E6"/>
    <w:lvl w:ilvl="0" w:tplc="16367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CAD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6C4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B0B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905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48C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F46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129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CEF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7E02563"/>
    <w:multiLevelType w:val="hybridMultilevel"/>
    <w:tmpl w:val="F794A27E"/>
    <w:lvl w:ilvl="0" w:tplc="4142D4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F280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1844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F2BD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04B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20DC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301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F692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027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D395800"/>
    <w:multiLevelType w:val="hybridMultilevel"/>
    <w:tmpl w:val="A00442B0"/>
    <w:lvl w:ilvl="0" w:tplc="E354B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3AA3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E488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70A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6F7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1AF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F6F9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6404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2CEC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EDF1247"/>
    <w:multiLevelType w:val="hybridMultilevel"/>
    <w:tmpl w:val="DF7415D4"/>
    <w:lvl w:ilvl="0" w:tplc="B2F61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EED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4E33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CE1D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186E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B681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1CC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AA27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CC56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9"/>
  </w:num>
  <w:num w:numId="3">
    <w:abstractNumId w:val="31"/>
  </w:num>
  <w:num w:numId="4">
    <w:abstractNumId w:val="21"/>
  </w:num>
  <w:num w:numId="5">
    <w:abstractNumId w:val="12"/>
  </w:num>
  <w:num w:numId="6">
    <w:abstractNumId w:val="24"/>
  </w:num>
  <w:num w:numId="7">
    <w:abstractNumId w:val="23"/>
  </w:num>
  <w:num w:numId="8">
    <w:abstractNumId w:val="11"/>
  </w:num>
  <w:num w:numId="9">
    <w:abstractNumId w:val="0"/>
  </w:num>
  <w:num w:numId="10">
    <w:abstractNumId w:val="27"/>
  </w:num>
  <w:num w:numId="11">
    <w:abstractNumId w:val="7"/>
  </w:num>
  <w:num w:numId="12">
    <w:abstractNumId w:val="32"/>
  </w:num>
  <w:num w:numId="13">
    <w:abstractNumId w:val="19"/>
  </w:num>
  <w:num w:numId="14">
    <w:abstractNumId w:val="16"/>
  </w:num>
  <w:num w:numId="15">
    <w:abstractNumId w:val="1"/>
  </w:num>
  <w:num w:numId="16">
    <w:abstractNumId w:val="8"/>
  </w:num>
  <w:num w:numId="17">
    <w:abstractNumId w:val="33"/>
  </w:num>
  <w:num w:numId="18">
    <w:abstractNumId w:val="30"/>
  </w:num>
  <w:num w:numId="19">
    <w:abstractNumId w:val="10"/>
  </w:num>
  <w:num w:numId="20">
    <w:abstractNumId w:val="3"/>
  </w:num>
  <w:num w:numId="21">
    <w:abstractNumId w:val="28"/>
  </w:num>
  <w:num w:numId="22">
    <w:abstractNumId w:val="20"/>
  </w:num>
  <w:num w:numId="23">
    <w:abstractNumId w:val="18"/>
  </w:num>
  <w:num w:numId="24">
    <w:abstractNumId w:val="6"/>
  </w:num>
  <w:num w:numId="25">
    <w:abstractNumId w:val="29"/>
  </w:num>
  <w:num w:numId="26">
    <w:abstractNumId w:val="25"/>
  </w:num>
  <w:num w:numId="27">
    <w:abstractNumId w:val="2"/>
  </w:num>
  <w:num w:numId="28">
    <w:abstractNumId w:val="22"/>
  </w:num>
  <w:num w:numId="29">
    <w:abstractNumId w:val="34"/>
  </w:num>
  <w:num w:numId="30">
    <w:abstractNumId w:val="26"/>
  </w:num>
  <w:num w:numId="31">
    <w:abstractNumId w:val="14"/>
  </w:num>
  <w:num w:numId="32">
    <w:abstractNumId w:val="5"/>
  </w:num>
  <w:num w:numId="33">
    <w:abstractNumId w:val="15"/>
  </w:num>
  <w:num w:numId="34">
    <w:abstractNumId w:val="1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2E"/>
    <w:rsid w:val="000036C0"/>
    <w:rsid w:val="00017579"/>
    <w:rsid w:val="00017881"/>
    <w:rsid w:val="0003438E"/>
    <w:rsid w:val="00044AF5"/>
    <w:rsid w:val="00046C79"/>
    <w:rsid w:val="0005122F"/>
    <w:rsid w:val="0006189D"/>
    <w:rsid w:val="00083105"/>
    <w:rsid w:val="00086060"/>
    <w:rsid w:val="000B4939"/>
    <w:rsid w:val="000C348C"/>
    <w:rsid w:val="000E2D30"/>
    <w:rsid w:val="000E7475"/>
    <w:rsid w:val="000F1B47"/>
    <w:rsid w:val="00107182"/>
    <w:rsid w:val="00115A39"/>
    <w:rsid w:val="00136588"/>
    <w:rsid w:val="00144827"/>
    <w:rsid w:val="00144F95"/>
    <w:rsid w:val="001665BF"/>
    <w:rsid w:val="00181AE6"/>
    <w:rsid w:val="001964F5"/>
    <w:rsid w:val="001A78B3"/>
    <w:rsid w:val="001D1FE1"/>
    <w:rsid w:val="001F54F6"/>
    <w:rsid w:val="002168AB"/>
    <w:rsid w:val="00221666"/>
    <w:rsid w:val="00241E2C"/>
    <w:rsid w:val="0024484C"/>
    <w:rsid w:val="00245B0C"/>
    <w:rsid w:val="002557EF"/>
    <w:rsid w:val="00286D17"/>
    <w:rsid w:val="002B0073"/>
    <w:rsid w:val="002B35A6"/>
    <w:rsid w:val="002B7219"/>
    <w:rsid w:val="002C4911"/>
    <w:rsid w:val="002D087F"/>
    <w:rsid w:val="002E4CA1"/>
    <w:rsid w:val="00307CAB"/>
    <w:rsid w:val="0032327F"/>
    <w:rsid w:val="003335A4"/>
    <w:rsid w:val="003338FC"/>
    <w:rsid w:val="003473B0"/>
    <w:rsid w:val="00362E05"/>
    <w:rsid w:val="00374C19"/>
    <w:rsid w:val="0038775C"/>
    <w:rsid w:val="00390DF5"/>
    <w:rsid w:val="003946E7"/>
    <w:rsid w:val="003A09AE"/>
    <w:rsid w:val="003A487E"/>
    <w:rsid w:val="003A5FDC"/>
    <w:rsid w:val="003B1996"/>
    <w:rsid w:val="003B628D"/>
    <w:rsid w:val="003C71AB"/>
    <w:rsid w:val="003F7AAA"/>
    <w:rsid w:val="00417E1B"/>
    <w:rsid w:val="004510C1"/>
    <w:rsid w:val="00451639"/>
    <w:rsid w:val="004766B2"/>
    <w:rsid w:val="004854EC"/>
    <w:rsid w:val="00492FDF"/>
    <w:rsid w:val="0049311F"/>
    <w:rsid w:val="004A315B"/>
    <w:rsid w:val="004A3D53"/>
    <w:rsid w:val="004A47FF"/>
    <w:rsid w:val="004A7965"/>
    <w:rsid w:val="004D3AFE"/>
    <w:rsid w:val="004D604B"/>
    <w:rsid w:val="004E0063"/>
    <w:rsid w:val="00500A7A"/>
    <w:rsid w:val="0052684D"/>
    <w:rsid w:val="0055047D"/>
    <w:rsid w:val="00551A59"/>
    <w:rsid w:val="00556819"/>
    <w:rsid w:val="00583FDC"/>
    <w:rsid w:val="005B7A74"/>
    <w:rsid w:val="005C5403"/>
    <w:rsid w:val="00601295"/>
    <w:rsid w:val="0060221C"/>
    <w:rsid w:val="006109EA"/>
    <w:rsid w:val="00610EC5"/>
    <w:rsid w:val="006116A8"/>
    <w:rsid w:val="00611D5F"/>
    <w:rsid w:val="00622822"/>
    <w:rsid w:val="0063744E"/>
    <w:rsid w:val="006401C8"/>
    <w:rsid w:val="0068685F"/>
    <w:rsid w:val="00690B3C"/>
    <w:rsid w:val="00690E02"/>
    <w:rsid w:val="00697EB7"/>
    <w:rsid w:val="006C0476"/>
    <w:rsid w:val="006C1BD7"/>
    <w:rsid w:val="006E25FE"/>
    <w:rsid w:val="0071413E"/>
    <w:rsid w:val="00723D2B"/>
    <w:rsid w:val="007344C8"/>
    <w:rsid w:val="0074185B"/>
    <w:rsid w:val="00757CC5"/>
    <w:rsid w:val="00762116"/>
    <w:rsid w:val="00767D83"/>
    <w:rsid w:val="007740D4"/>
    <w:rsid w:val="00794A8F"/>
    <w:rsid w:val="007B56B6"/>
    <w:rsid w:val="007B7720"/>
    <w:rsid w:val="007C0E75"/>
    <w:rsid w:val="007D1B20"/>
    <w:rsid w:val="007F0A79"/>
    <w:rsid w:val="007F4BAC"/>
    <w:rsid w:val="00801E3A"/>
    <w:rsid w:val="00810126"/>
    <w:rsid w:val="00823723"/>
    <w:rsid w:val="008239E1"/>
    <w:rsid w:val="008252EC"/>
    <w:rsid w:val="0083312F"/>
    <w:rsid w:val="00884F81"/>
    <w:rsid w:val="008A2594"/>
    <w:rsid w:val="008A455C"/>
    <w:rsid w:val="008A6570"/>
    <w:rsid w:val="008B36C1"/>
    <w:rsid w:val="008C14FB"/>
    <w:rsid w:val="008E4AD7"/>
    <w:rsid w:val="00906BF7"/>
    <w:rsid w:val="00922C2E"/>
    <w:rsid w:val="00926F51"/>
    <w:rsid w:val="0094411D"/>
    <w:rsid w:val="00944C1D"/>
    <w:rsid w:val="00974DE0"/>
    <w:rsid w:val="009B1CC2"/>
    <w:rsid w:val="009B2B47"/>
    <w:rsid w:val="009C0B0D"/>
    <w:rsid w:val="009C3EA8"/>
    <w:rsid w:val="009E5453"/>
    <w:rsid w:val="009F0973"/>
    <w:rsid w:val="009F6C02"/>
    <w:rsid w:val="00A03B0D"/>
    <w:rsid w:val="00A075F0"/>
    <w:rsid w:val="00A07877"/>
    <w:rsid w:val="00A410C3"/>
    <w:rsid w:val="00A47C62"/>
    <w:rsid w:val="00A572E7"/>
    <w:rsid w:val="00A72B30"/>
    <w:rsid w:val="00A80274"/>
    <w:rsid w:val="00AA5404"/>
    <w:rsid w:val="00AB0B4D"/>
    <w:rsid w:val="00AB68AF"/>
    <w:rsid w:val="00AD449C"/>
    <w:rsid w:val="00B10E46"/>
    <w:rsid w:val="00B203C8"/>
    <w:rsid w:val="00B33A71"/>
    <w:rsid w:val="00B53A52"/>
    <w:rsid w:val="00B678EE"/>
    <w:rsid w:val="00B84FF1"/>
    <w:rsid w:val="00BB21C6"/>
    <w:rsid w:val="00BB37BC"/>
    <w:rsid w:val="00BD1FB0"/>
    <w:rsid w:val="00C005EA"/>
    <w:rsid w:val="00C031B2"/>
    <w:rsid w:val="00C20FCC"/>
    <w:rsid w:val="00C52D14"/>
    <w:rsid w:val="00C730D1"/>
    <w:rsid w:val="00C87580"/>
    <w:rsid w:val="00CA0F69"/>
    <w:rsid w:val="00CC155E"/>
    <w:rsid w:val="00CC358C"/>
    <w:rsid w:val="00CC3612"/>
    <w:rsid w:val="00CC6F47"/>
    <w:rsid w:val="00D07AD7"/>
    <w:rsid w:val="00D1433C"/>
    <w:rsid w:val="00D210F2"/>
    <w:rsid w:val="00D3279A"/>
    <w:rsid w:val="00D33F1E"/>
    <w:rsid w:val="00D37E6D"/>
    <w:rsid w:val="00D448DB"/>
    <w:rsid w:val="00D51954"/>
    <w:rsid w:val="00D53ED2"/>
    <w:rsid w:val="00D63124"/>
    <w:rsid w:val="00D85395"/>
    <w:rsid w:val="00D9119F"/>
    <w:rsid w:val="00DA6BBB"/>
    <w:rsid w:val="00DB3907"/>
    <w:rsid w:val="00DD30D5"/>
    <w:rsid w:val="00DE1FB9"/>
    <w:rsid w:val="00DE25AE"/>
    <w:rsid w:val="00DF03E4"/>
    <w:rsid w:val="00E10E8C"/>
    <w:rsid w:val="00E16C95"/>
    <w:rsid w:val="00E2742D"/>
    <w:rsid w:val="00E42FC3"/>
    <w:rsid w:val="00E5452B"/>
    <w:rsid w:val="00E614C0"/>
    <w:rsid w:val="00E81E45"/>
    <w:rsid w:val="00E84F58"/>
    <w:rsid w:val="00E86575"/>
    <w:rsid w:val="00EA5E83"/>
    <w:rsid w:val="00EA7833"/>
    <w:rsid w:val="00EB0F88"/>
    <w:rsid w:val="00EC70E9"/>
    <w:rsid w:val="00EE0715"/>
    <w:rsid w:val="00EE0ABB"/>
    <w:rsid w:val="00EE39EF"/>
    <w:rsid w:val="00EF1441"/>
    <w:rsid w:val="00EF62BD"/>
    <w:rsid w:val="00F15AD1"/>
    <w:rsid w:val="00F20EBC"/>
    <w:rsid w:val="00F55AEA"/>
    <w:rsid w:val="00F81A97"/>
    <w:rsid w:val="00FB3A6B"/>
    <w:rsid w:val="00FB63D6"/>
    <w:rsid w:val="00FC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AA611"/>
  <w15:docId w15:val="{9BF21871-99C3-4BE2-894E-50649C7F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A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2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2C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A410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10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10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10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10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90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556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641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483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85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16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6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964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86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646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310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934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4934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034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16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70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76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77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820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39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60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607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24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338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228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4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73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903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568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338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665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324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8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38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77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36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19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089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4969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173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312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380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078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88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39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61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34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84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13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33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178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31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496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60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631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99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2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77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83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20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731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023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3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571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372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59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50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31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24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47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650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869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408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4F933-FB6C-47C4-8810-BE4925C5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12</Pages>
  <Words>2806</Words>
  <Characters>15437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edith</dc:creator>
  <cp:lastModifiedBy>MOED CHASHAR VILLALOBOS DURAN</cp:lastModifiedBy>
  <cp:revision>4</cp:revision>
  <dcterms:created xsi:type="dcterms:W3CDTF">2021-06-08T15:03:00Z</dcterms:created>
  <dcterms:modified xsi:type="dcterms:W3CDTF">2021-06-11T17:46:00Z</dcterms:modified>
</cp:coreProperties>
</file>