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80579064_292003145837467_6372334514783418551_n" recolor="t" type="frame"/>
    </v:background>
  </w:background>
  <w:body>
    <w:tbl>
      <w:tblPr>
        <w:tblStyle w:val="Tablaconcuadrcula"/>
        <w:tblW w:w="8661" w:type="dxa"/>
        <w:tblInd w:w="0" w:type="dxa"/>
        <w:shd w:val="clear" w:color="auto" w:fill="FFCCCC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BD37D2" w:rsidRPr="00E70F92" w14:paraId="3057A7C6" w14:textId="77777777" w:rsidTr="00BD37D2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3171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CD705FB" w14:textId="77777777" w:rsidR="00BD37D2" w:rsidRPr="002D4F0D" w:rsidRDefault="00BD37D2" w:rsidP="00E70F9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0D3810" w14:textId="28958FB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C9B67" w14:textId="30E1F762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8526CDF" w14:textId="3C26BA4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279888" w14:textId="5A7B989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3135413" w14:textId="5B05D4D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BD37D2" w:rsidRPr="00E70F92" w14:paraId="114F2C01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CC1CF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A80E962" w14:textId="77777777" w:rsidR="00BD37D2" w:rsidRPr="002D4F0D" w:rsidRDefault="00BD37D2" w:rsidP="00C46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8615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061E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E9491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A6C8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156B2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D94B974" w14:textId="77777777" w:rsidTr="00BD37D2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557EF1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7C1F32" w14:textId="77777777" w:rsidR="00BD37D2" w:rsidRPr="00E70F92" w:rsidRDefault="00241BA5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C592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EF521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2EE79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76E48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298E5F" w14:textId="0417EBF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B957F96" w14:textId="77777777" w:rsidTr="00BD37D2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D9B66A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DBD70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7997C09" w14:textId="24C5326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384C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8DC6FB2" w14:textId="3C2BB66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B5D04A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046B70" w14:textId="1797F4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5BCCBD38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14C796D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DDB45EF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01694B4" w14:textId="66BA63B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537DAD" w14:textId="2761A013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095036" w14:textId="6746B72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B56DA3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FD7AF2" w14:textId="2D644AA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1AF7DC0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883E83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7105E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FD8E3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6DA5C" w14:textId="2290124B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33BC3C" w14:textId="0C1A7EB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C9283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7184DFF" w14:textId="52E535B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EB9E907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77EA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792DDE" w14:textId="77777777" w:rsidR="00BD37D2" w:rsidRPr="00E70F92" w:rsidRDefault="00241BA5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E18F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7FE0E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BA157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D70A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B91AB" w14:textId="591F2BF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1C1DD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256D125" w14:textId="77777777" w:rsidTr="00BD37D2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D2D5C8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044711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B3D12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BB5CA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29BA2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FD77E1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0C8E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6E16CFD4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A2367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510F5D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B2F0F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35414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B4D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50399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0BF5E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CC04511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C2FF60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6FEF1EA" w14:textId="77777777" w:rsidR="00BD37D2" w:rsidRPr="00E70F92" w:rsidRDefault="00241BA5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389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B727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032103" w14:textId="6F7B3606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B164B93" w14:textId="64D4695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15E3E4B" w14:textId="06308BB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3EBB176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2695B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E4B3119" w14:textId="77777777" w:rsidR="00BD37D2" w:rsidRPr="00E70F92" w:rsidRDefault="00241BA5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A78A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6D21E4" w14:textId="1445450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9E220" w14:textId="40761C1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24A53E" w14:textId="0E20BCE8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E3F72B" w14:textId="5F588811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14E554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403E34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329B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71D73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984D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49E041" w14:textId="3F50250B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2D07A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68AD2F4" w14:textId="5205B07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1CDA754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DAEAAD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0DE014E" w14:textId="77777777" w:rsidR="00BD37D2" w:rsidRPr="00E70F92" w:rsidRDefault="00241BA5" w:rsidP="00BD37D2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E4F471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24421" w14:textId="77777777" w:rsidR="00BD37D2" w:rsidRPr="00BD37D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7C7EDA" w14:textId="41F63FD1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1B5B5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8D0DD4" w14:textId="21A18945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15F737A0" w14:textId="77777777" w:rsidTr="00BD37D2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99928B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3BAECB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17D6D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AA078" w14:textId="05AB223F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0B00A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25A199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53FA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1E144A35" w14:textId="77777777" w:rsidTr="00BD37D2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81DAA8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524AA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460F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7FBE1" w14:textId="114D8EC6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F6CA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B0EF3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D6034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A9D03CB" w14:textId="77777777" w:rsidTr="00BD37D2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B6F99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34DE60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E7F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A66BB" w14:textId="109702F4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3C3D066" w14:textId="0C58F7D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A1EC94C" w14:textId="4C28216F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A1D4632" w14:textId="3ED86FD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19DD28F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744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008812A" w14:textId="77777777" w:rsidR="00BD37D2" w:rsidRPr="00E70F92" w:rsidRDefault="00241BA5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14FDD4F" w14:textId="3A97799D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9EA40" w14:textId="79332C31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CC8F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9DFA87" w14:textId="3B334AA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A101EF" w14:textId="641DAB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C2D0E4D" w14:textId="77777777" w:rsidTr="00BD37D2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EA3956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6BDD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BCE01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11EE48" w14:textId="0F894A12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FEEFC53" w14:textId="20EB52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52D085" w14:textId="7EB7C1CB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166C63" w14:textId="3D2B9E9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955EDF7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78A500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2BFA66" w14:textId="77777777" w:rsidR="00BD37D2" w:rsidRPr="00E70F92" w:rsidRDefault="00241BA5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231F23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54B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ECF019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7DA4C6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D2717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7CF600E0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096F2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9D75837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5FF1D8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DF0B0" w14:textId="1046BEED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3978EA5" w14:textId="05175149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480969" w14:textId="6A9600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9DE733" w14:textId="3D8CDDD0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9875E9" w14:textId="77777777" w:rsidTr="00BD37D2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8C89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E8BDA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3D6F4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3A1FC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C9FF4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52887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499F2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725E9B2" w14:textId="77777777" w:rsidTr="00BD37D2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F03D9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F78A54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6A38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0E91B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9F997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29E7A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DA7C12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B691EE7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8334B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88A55A2" w14:textId="77777777" w:rsidR="00BD37D2" w:rsidRPr="00E70F92" w:rsidRDefault="00241BA5" w:rsidP="00E70F92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E03D2B6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76610" w14:textId="77777777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D33467" w14:textId="178D358A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8E1CEC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F86AD7" w14:textId="7BF7C17B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16EB320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D35EE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9EBCB35" w14:textId="77777777" w:rsidR="00BD37D2" w:rsidRPr="00E70F92" w:rsidRDefault="00241BA5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DF98A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EF334E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8FF081" w14:textId="1F4BACCD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90A7568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46EA06" w14:textId="148FF9AC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D3B825E" w14:textId="77777777" w:rsidTr="00BD37D2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DAB41B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3C55C9" w14:textId="77777777" w:rsidR="00BD37D2" w:rsidRPr="00E70F92" w:rsidRDefault="00241BA5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B3E207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2F07F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6011CB2" w14:textId="3530FAC2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3B682FF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CC6287" w14:textId="4A659806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3B0A3C0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F0559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B584DE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5B0E77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AD8113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3D878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840BE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CA2F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098C466E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A86B0F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C403173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5B5DF52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51EC3" w14:textId="3310A67D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FB9EDBC" w14:textId="20CFE43A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AE24FC4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71ADF73" w14:textId="0C23923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19E1F9C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576A98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516E8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30A7236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CC3F70" w14:textId="6CA685D1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AA598B" w14:textId="4B689CE9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23A09A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90410C" w14:textId="1A3C519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EDBF064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2F858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C226E6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31209" w14:textId="07586566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78CDA" w14:textId="7D1F326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B38021" w14:textId="30DDF004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04752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31CA62" w14:textId="68B97D0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50C6FC1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6A200EC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0A3A58" w14:textId="77777777" w:rsidR="00BD37D2" w:rsidRPr="00E70F92" w:rsidRDefault="00241BA5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6D2F4A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C043E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FBC0FA" w14:textId="4D4D8552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26F371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55E782" w14:textId="2B23C912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BCE9067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281BA7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2B995A8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4AF2C84" w14:textId="5A58AAF0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B9FAA" w14:textId="73D7B2F5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39232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207A787" w14:textId="320079A6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AB2BD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E60BD60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86B0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33225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BA897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7F30C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473C6E8" w14:textId="16A28CA9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A2B149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7812CA" w14:textId="74FAF034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</w:tbl>
    <w:p w14:paraId="704DF5E5" w14:textId="77777777" w:rsidR="007E79B9" w:rsidRDefault="007E79B9"/>
    <w:p w14:paraId="650705FC" w14:textId="77777777" w:rsidR="002D4F0D" w:rsidRDefault="002D4F0D" w:rsidP="001C1DD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9BFE3AA" w14:textId="11E846CE" w:rsidR="001C1DDB" w:rsidRPr="001C1DDB" w:rsidRDefault="002D4F0D" w:rsidP="001C1DDB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</w:t>
      </w:r>
      <w:r>
        <w:rPr>
          <w:rFonts w:ascii="Century Gothic" w:hAnsi="Century Gothic"/>
          <w:sz w:val="24"/>
          <w:szCs w:val="24"/>
        </w:rPr>
        <w:t xml:space="preserve">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14:paraId="41486B7D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1185D7" w14:textId="13C6D46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artes </w:t>
            </w:r>
          </w:p>
        </w:tc>
      </w:tr>
      <w:tr w:rsidR="002D4F0D" w14:paraId="0755F172" w14:textId="77777777" w:rsidTr="002D4F0D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5060D9" w14:textId="768A80A6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sz w:val="24"/>
                <w:szCs w:val="24"/>
              </w:rPr>
              <w:t>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A00E6B" w14:textId="1EDD2D7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diversidad cultural y artística </w:t>
            </w:r>
          </w:p>
        </w:tc>
      </w:tr>
      <w:tr w:rsidR="002D4F0D" w14:paraId="660F1260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1C5C56" w14:textId="26EB0499" w:rsidR="002D4F0D" w:rsidRPr="00C95453" w:rsidRDefault="002D4F0D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440BB8"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2D4F0D" w14:paraId="3363FA7E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40E37C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14:paraId="590322C7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8D83B9" w14:textId="3FD7648F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61A14CE6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5A0C93" w14:textId="4CC66E43" w:rsidR="002D4F0D" w:rsidRDefault="002D4F0D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</w:t>
            </w:r>
            <w:r w:rsidR="00440BB8">
              <w:rPr>
                <w:rFonts w:ascii="Century Gothic" w:hAnsi="Century Gothic"/>
              </w:rPr>
              <w:t>as sensaciones que le causa</w:t>
            </w:r>
          </w:p>
        </w:tc>
      </w:tr>
      <w:tr w:rsidR="002D4F0D" w14:paraId="7662DBB3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100A2C" w14:textId="1092E54B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Experimenta sensaciones sobre la música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34AB1483" w14:textId="77777777" w:rsidTr="002D4F0D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935830" w14:textId="10D9ECE7" w:rsidR="002D4F0D" w:rsidRDefault="00440BB8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con atención la música y describe lo que siente </w:t>
            </w:r>
          </w:p>
        </w:tc>
      </w:tr>
    </w:tbl>
    <w:p w14:paraId="223EAEB9" w14:textId="77777777" w:rsidR="002D4F0D" w:rsidRDefault="002D4F0D" w:rsidP="002D4F0D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:rsidRPr="002D4F0D" w14:paraId="7628D29F" w14:textId="77777777" w:rsidTr="002D4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C1AD79" w14:textId="56A00414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2D4F0D" w:rsidRPr="002D4F0D" w14:paraId="1FBA8D94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7250B89" w14:textId="45102A21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3383E4C" w14:textId="39E5E0AA" w:rsidR="002D4F0D" w:rsidRPr="002D4F0D" w:rsidRDefault="002D4F0D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expresión de las emociones </w:t>
            </w:r>
            <w:r w:rsidR="00FA3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2D4F0D" w:rsidRPr="002D4F0D" w14:paraId="196B1B5B" w14:textId="77777777" w:rsidTr="002D4F0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CD98C8" w14:textId="08A2F6E1" w:rsidR="002D4F0D" w:rsidRPr="002D4F0D" w:rsidRDefault="002D4F0D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="00440BB8"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2D4F0D" w:rsidRPr="002D4F0D" w14:paraId="0D439EFE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053EB6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:rsidRPr="002D4F0D" w14:paraId="3CAE4368" w14:textId="77777777" w:rsidTr="002D4F0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725B3" w14:textId="5AEE56A1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2D4F0D" w:rsidRPr="002D4F0D" w14:paraId="75062166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5CBE88" w14:textId="44F4BADF" w:rsidR="002D4F0D" w:rsidRP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</w:t>
            </w:r>
            <w:r w:rsidR="00C46E80">
              <w:rPr>
                <w:rFonts w:ascii="Century Gothic" w:hAnsi="Century Gothic"/>
                <w:color w:val="auto"/>
              </w:rPr>
              <w:t xml:space="preserve"> </w:t>
            </w:r>
            <w:r w:rsidR="002D4F0D"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B1AB5F1" w14:textId="77777777" w:rsidTr="002D4F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0279F64" w14:textId="6AA879A8" w:rsidR="00440BB8" w:rsidRPr="00440BB8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2D4F0D" w:rsidRPr="002D4F0D" w14:paraId="2C047EE2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3C3687" w14:textId="5215E3D6" w:rsidR="002D4F0D" w:rsidRPr="002D4F0D" w:rsidRDefault="00440BB8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expresa y menciona las e</w:t>
            </w:r>
            <w:r w:rsidR="00B50561">
              <w:rPr>
                <w:rFonts w:ascii="Century Gothic" w:hAnsi="Century Gothic"/>
                <w:color w:val="auto"/>
                <w:sz w:val="24"/>
                <w:szCs w:val="24"/>
              </w:rPr>
              <w:t xml:space="preserve">xpresiones que siente ante una situación. </w:t>
            </w:r>
          </w:p>
        </w:tc>
      </w:tr>
    </w:tbl>
    <w:p w14:paraId="43847387" w14:textId="79B3AAD0" w:rsidR="002D4F0D" w:rsidRDefault="002D4F0D" w:rsidP="002D4F0D"/>
    <w:p w14:paraId="7E583674" w14:textId="5C4CA474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92E07FD" w14:textId="005E62B0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5390F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AB511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 artes </w:t>
            </w:r>
          </w:p>
        </w:tc>
      </w:tr>
      <w:tr w:rsidR="00440BB8" w14:paraId="3E36318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EE106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F7243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15ED2D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017853A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2392F0B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CB7AF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0DACB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CEA69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0007BF21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B5082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503716B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3C16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AD51C4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F747F" w14:textId="53BA7661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Escucha, experimenta y reconoce la música, así como las sensaciones en sus emociones. </w:t>
            </w:r>
          </w:p>
        </w:tc>
      </w:tr>
    </w:tbl>
    <w:p w14:paraId="2CABB3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632B6FCC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1FFF37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0EBAE9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46CC9F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C8CCEF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7C2BA35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C95DC27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AC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1259B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42A5416C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44BFFE9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4E338C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CB936A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C554F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C05FA0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685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FD70E68" w14:textId="3229ABAF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 y reconoce las emociones, así como situaciones en la vida real. </w:t>
            </w:r>
          </w:p>
        </w:tc>
      </w:tr>
    </w:tbl>
    <w:p w14:paraId="7CACDCE7" w14:textId="500CC184" w:rsidR="00C46E80" w:rsidRDefault="00C46E80" w:rsidP="002D4F0D"/>
    <w:p w14:paraId="3F08B34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BD1B1A2" w14:textId="6024ED57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AB384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D140A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7025435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A9B49F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7290A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5DF1D40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956288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3BEE01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60A5A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4E24A3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A79A97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222308E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4675D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D27AC4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51A4DC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570FE94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0914D6" w14:textId="182C5A6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la música y reconoce las sensaciones en su cuerpo. </w:t>
            </w:r>
          </w:p>
        </w:tc>
      </w:tr>
    </w:tbl>
    <w:p w14:paraId="7AE34D60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569ACFA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D1C655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18292E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21DC6F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B66CAE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552EBED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9498A7E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12D774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31A90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1C46165B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450E6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39BE664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7D461F2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06A4FE93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8671BDE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28A19C1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7089A" w14:textId="385E8719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y expresa las emociones que ha experimentado </w:t>
            </w:r>
          </w:p>
        </w:tc>
      </w:tr>
    </w:tbl>
    <w:p w14:paraId="226BCDAD" w14:textId="77777777" w:rsidR="00C46E80" w:rsidRDefault="00C46E80" w:rsidP="00C46E80"/>
    <w:p w14:paraId="300B7119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1FEA300" w14:textId="6824494A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0C8D80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3D2A5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606EF1D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7FF53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EE563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C29291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3FDDB5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7A476B8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B3ED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5BD9F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F5835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D2D571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693BFA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0FE1CF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73083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3CB6F8F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5666E9" w14:textId="1DB85C0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 música que le agrada y experimenta nuevos géneros musicales </w:t>
            </w:r>
          </w:p>
        </w:tc>
      </w:tr>
    </w:tbl>
    <w:p w14:paraId="527B2E52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33E3AA23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ACD7E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72E68A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02C5C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56B0F1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454ED56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71A836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43FFD55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5E2D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91761B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A7D15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2F046A6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0D1C53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5519A40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771D6F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9CF6E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976A21" w14:textId="5FF8BCCC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fácilmente sus emociones asi como las expresa. </w:t>
            </w:r>
          </w:p>
        </w:tc>
      </w:tr>
    </w:tbl>
    <w:p w14:paraId="0BC89897" w14:textId="77777777" w:rsidR="00C46E80" w:rsidRDefault="00C46E80" w:rsidP="00C46E80"/>
    <w:p w14:paraId="2992970C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7B9780E" w14:textId="559B7DB0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06BBE8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7C19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 artes </w:t>
            </w:r>
          </w:p>
        </w:tc>
      </w:tr>
      <w:tr w:rsidR="00440BB8" w14:paraId="00800FF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797C7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A7B96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004B89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F13A04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A295DA2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EC23E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12B1EF8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F9F17B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484A925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F3EBA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70307823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59CD9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86C3802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7DBA99" w14:textId="67A5EB79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Escucha, reconoce y experimenta las sensaciones mediante la música</w:t>
            </w:r>
          </w:p>
        </w:tc>
      </w:tr>
    </w:tbl>
    <w:p w14:paraId="3AAD4F9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2B37A04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5D3037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E04BEE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00C8D4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C957DB7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E55C78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1C93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AA06B65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BD3E2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5730E761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744D87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6FE6ECF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295D2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F625AE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91CC29B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755F497E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B45F1EF" w14:textId="482960A4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e identifica las situaciones en las que representa una emoción. </w:t>
            </w:r>
          </w:p>
        </w:tc>
      </w:tr>
    </w:tbl>
    <w:p w14:paraId="31F7DED0" w14:textId="77777777" w:rsidR="00C46E80" w:rsidRDefault="00C46E80" w:rsidP="00C46E80"/>
    <w:p w14:paraId="0D2B9A5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CCBFD93" w14:textId="1C54522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Maryoreth Dayane Torres Lara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ACE815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695AD6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42FE239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448DE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05864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3D7214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A76B96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4FD2EC0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2454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6A8140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B6034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4CD0DB0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163A7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AE20FA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99316E5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76B7339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7E756C" w14:textId="3CB38F3C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Reconoce, escucha y experimenta nuevos géneros musicales, así como las sensaciones que le causan. </w:t>
            </w:r>
          </w:p>
        </w:tc>
      </w:tr>
    </w:tbl>
    <w:p w14:paraId="1030140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12E33821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F7CD424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1A904F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1ED15A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65062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C19DA0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C31586C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E9EAC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CE6AF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0E8784F7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3DFDF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0E082A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004BD58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2D8DA91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000340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43FD263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45C757" w14:textId="491F8CE1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33A7EFEA" w14:textId="77777777" w:rsidR="00C46E80" w:rsidRDefault="00C46E80" w:rsidP="00C46E80"/>
    <w:p w14:paraId="4CABB0E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1ADB5E0" w14:textId="2399B15A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E70F92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Fabricio Guadalupe Sifuentes Álvarez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  <w:r>
        <w:rPr>
          <w:rFonts w:ascii="Century Gothic" w:hAnsi="Century Gothic"/>
          <w:sz w:val="24"/>
          <w:szCs w:val="24"/>
        </w:rPr>
        <w:t>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8322FF8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659C8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6BE4F19F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86729F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C1BF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AFA30D1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1663A9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23F4C9C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2FCDB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26BD115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ED32A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509767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4E832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87CDB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13BEB4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287F80A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EAD205" w14:textId="07D3C046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543529B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F838EE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4B5EA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C3DA8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50EE76E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7D11C76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D46B54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8429DD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5444BD2A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A4AB1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37EA0563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C19E16D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79359E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7DD8B4C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9A78C1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90AAD50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03A7C8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BB60068" w14:textId="573B10C8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Expresa, reconoce e identifica situaciones en las que se presentan las emociones. </w:t>
            </w:r>
          </w:p>
        </w:tc>
      </w:tr>
    </w:tbl>
    <w:p w14:paraId="6C56AABE" w14:textId="77777777" w:rsidR="00C46E80" w:rsidRDefault="00C46E80" w:rsidP="00C46E80"/>
    <w:p w14:paraId="53E12E43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B8A845" w14:textId="0846133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4357D576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7A9B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 artes </w:t>
            </w:r>
          </w:p>
        </w:tc>
      </w:tr>
      <w:tr w:rsidR="00440BB8" w14:paraId="2C6F3B03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A4D7E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FA753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B96B4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37A3E1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68F462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D09D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A81D35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83708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1D9359C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196D0E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2809036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EAA001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2F263B0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D56E38" w14:textId="67BF4D4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47E72ED4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0DAF02F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FC5755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A1575A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E1182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50BD529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ADD06BB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44FF7A9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77493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5802FC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5ED1344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40FB1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E0C7AC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091236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99823B9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FCF2A5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3A999E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9F3B0F" w14:textId="77938D9F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Nombra situaciones en las que reconoce las emociones o sentimientos, así como las expresa. </w:t>
            </w:r>
          </w:p>
        </w:tc>
      </w:tr>
    </w:tbl>
    <w:p w14:paraId="0385BCF9" w14:textId="2852F137" w:rsidR="00C46E80" w:rsidRDefault="00C46E80" w:rsidP="00C46E80"/>
    <w:p w14:paraId="05B0A0D4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0FC97EF" w14:textId="5E9A42B8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Jade.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2473D9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D7C25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55D7F8A6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3070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0249D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5C41C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6AEAF2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D9AF170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7EC6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DF50F2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2D391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6A37B0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537B06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3EDD772D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8B2CFD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05FE007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131D908" w14:textId="1A35786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Reconoce, escucha y experimenta las sensaciones que le causa la música.</w:t>
            </w:r>
          </w:p>
        </w:tc>
      </w:tr>
    </w:tbl>
    <w:p w14:paraId="792211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78FBB60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AF44B5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335275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B84025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2599EFD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7D7D820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93380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9DF30E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E8B1CD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70A2050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653B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F1229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2A856AF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A86D9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6CB263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BC92D3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525665" w14:textId="19A3941A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Experimenta las situaciones de acuerdo a las emociones en la vida diaria  </w:t>
            </w:r>
          </w:p>
        </w:tc>
      </w:tr>
    </w:tbl>
    <w:p w14:paraId="3333A317" w14:textId="5B53C69F" w:rsidR="00440BB8" w:rsidRDefault="00440BB8" w:rsidP="00440BB8"/>
    <w:p w14:paraId="33D974EF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37F7ADF6" w14:textId="381CF617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Maryoreth.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090A566B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54C3E98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3A17B37A" w14:textId="77777777" w:rsidTr="006C2BF7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A20163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C2DDA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AFA950B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D1A66" w14:textId="77777777" w:rsidR="00B13727" w:rsidRPr="00C95453" w:rsidRDefault="00B13727" w:rsidP="006C2BF7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10E85976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34A69B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2D31AF65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CAC7B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546822E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227ED2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229A6C0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10690A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521E6DC6" w14:textId="77777777" w:rsidTr="006C2BF7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2F9972" w14:textId="2866D659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1AD6D71" w14:textId="32314346" w:rsidR="00B13727" w:rsidRDefault="00B13727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61042A83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C58AD7C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6AAA2B9F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7DFD3D4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0CE6FF6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4172CB9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D586B40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04992D8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81B9111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3668DC4F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374E459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4DD4196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FD8A274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201BA2F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72A04AA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46812E93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7508167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26EEA5BB" w14:textId="77777777" w:rsidR="00B13727" w:rsidRDefault="00B13727" w:rsidP="00440BB8"/>
    <w:p w14:paraId="2747D512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B4C4034" w14:textId="5730B3D3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Edgar.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AFEC8C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048212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F9FE9F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B6944C6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080288A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689F4146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E036B3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399492D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09808E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BD410B5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9907F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32BA44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91D881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8AC17B4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C4B1D3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136EE7D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1616A1" w14:textId="30E5A710" w:rsidR="00B13727" w:rsidRPr="002D4F0D" w:rsidRDefault="00B13727" w:rsidP="00B1372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Reconoce, expresa y menciona las expresiones que siente ante una situación.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B748AE2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C11CA4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3EAC0B5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00C8A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1DC21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4D33DD3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3C6677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C77BD1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BA55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F6CD1B1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9E63E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139F215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5558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E515DE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CEE5C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7BB0EC38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28C4E9F" w14:textId="3CD89803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 la música y describe lo que siente</w:t>
            </w:r>
          </w:p>
        </w:tc>
      </w:tr>
    </w:tbl>
    <w:p w14:paraId="4D6324F7" w14:textId="77777777" w:rsidR="00440BB8" w:rsidRDefault="00440BB8" w:rsidP="00440BB8"/>
    <w:p w14:paraId="1E84196D" w14:textId="5D03E849" w:rsidR="005C6740" w:rsidRDefault="005C6740" w:rsidP="00B13727"/>
    <w:p w14:paraId="2E16CF8C" w14:textId="77777777" w:rsidR="00B13727" w:rsidRDefault="00B13727" w:rsidP="00B13727"/>
    <w:p w14:paraId="3C250779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39C9016" w14:textId="1B21040E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Fátima.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238E49A4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5081BE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5B0B98A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4ABD679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4F94C7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21C4786C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CB40E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55EFAB15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94C79F7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4F90AF20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8320DD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CFC9A6E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9B4D97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977A72E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1BD627A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7D54BCAD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E5566C8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797DDBD9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6D737A1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6033E11D" w14:textId="77777777" w:rsidTr="006C2BF7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81528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008D26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74AD1C0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500E8B" w14:textId="77777777" w:rsidR="00B13727" w:rsidRPr="00C95453" w:rsidRDefault="00B13727" w:rsidP="006C2BF7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37E23CD4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5D71C4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4193C9F6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445592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69DC3008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DB7A906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052C1CB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2B8F7A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096F3607" w14:textId="77777777" w:rsidTr="006C2BF7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56EA82" w14:textId="3BA360E4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0A7851E2" w14:textId="77777777" w:rsidR="00B13727" w:rsidRDefault="00B13727" w:rsidP="00B13727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00F1376C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60718F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32C4EF87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E7CDC0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17CD1C57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DD6A1F5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5D12E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2C0665BA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102272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27DD3C5D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C796325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504EF3F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617EEB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218A1A29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FF2D2B3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6F9DD96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1A578F" w14:textId="04E57DB9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reconoce e identifica las situaciones en las que representa una emoción.</w:t>
            </w:r>
          </w:p>
        </w:tc>
      </w:tr>
    </w:tbl>
    <w:p w14:paraId="79F33306" w14:textId="455217AC" w:rsidR="00B13727" w:rsidRDefault="00B13727" w:rsidP="00B13727"/>
    <w:tbl>
      <w:tblPr>
        <w:tblStyle w:val="Tablaconcuadrcula"/>
        <w:tblW w:w="8661" w:type="dxa"/>
        <w:tblInd w:w="0" w:type="dxa"/>
        <w:shd w:val="clear" w:color="auto" w:fill="FF66FF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6C2BF7" w:rsidRPr="006C2BF7" w14:paraId="69DBE73B" w14:textId="77777777" w:rsidTr="006C2BF7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F19517" w14:textId="77777777" w:rsidR="006C2BF7" w:rsidRPr="00E70F92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2F181BA" w14:textId="77777777" w:rsidR="006C2BF7" w:rsidRPr="006C2BF7" w:rsidRDefault="006C2BF7" w:rsidP="006C2B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2BF7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60A85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CAC892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21745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C415C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A84206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6C2BF7" w:rsidRPr="006C2BF7" w14:paraId="18EEC1C3" w14:textId="77777777" w:rsidTr="006C2BF7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442BE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F8540A5" w14:textId="77777777" w:rsidR="006C2BF7" w:rsidRPr="006C2BF7" w:rsidRDefault="006C2BF7" w:rsidP="006C2B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2BF7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60DE46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0094B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75530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A32956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9AC11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20C2D67" w14:textId="77777777" w:rsidTr="006C2BF7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A8C1BF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C19F9E6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0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B94A93F" w14:textId="53B9880A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12DB4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178FBB6" w14:textId="46221545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95D24B3" w14:textId="2496E517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55A79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1F52F27" w14:textId="77777777" w:rsidTr="006C2BF7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836B8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64459C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73539C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FF6654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A97401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7816A4C" w14:textId="181A5B02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AD7C03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4EA225F" w14:textId="77777777" w:rsidTr="006C2BF7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61EE81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AB9F2E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AA74A47" w14:textId="274C8F61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D94389" w14:textId="3F254299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000AC0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4D4201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DF2DB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17952366" w14:textId="77777777" w:rsidTr="006C2BF7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5355C4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21A10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2B5AD8" w14:textId="085F72EA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48C704" w14:textId="50C832AE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907C749" w14:textId="473DC21C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7505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65CF7A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2D1F9D07" w14:textId="77777777" w:rsidTr="006C2BF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F7BCB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B2F9136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1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AE2A0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324FD5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D17715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763A06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40E2149" w14:textId="770B524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D319983" w14:textId="77777777" w:rsidTr="006C2BF7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0D7CF2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2334BE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F2FDD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900C15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D056B0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3E828F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784667" w14:textId="776B2D1D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4BB29D7A" w14:textId="77777777" w:rsidTr="006C2BF7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DB03F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734F31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55EFF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78931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AFCB8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7208CC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C6979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09531BF9" w14:textId="77777777" w:rsidTr="006C2BF7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E50237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36C82E4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2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4E61A5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A8CD684" w14:textId="58B4DB73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0E633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01FA77" w14:textId="7CA595A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5F2A93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5A03EF07" w14:textId="77777777" w:rsidTr="006C2BF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464C34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A42787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3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C8D2A6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9F97E4" w14:textId="7031C868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92D8B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B9020D1" w14:textId="42DDF96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347F16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AF50FD5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3F5C2B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63D06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20292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2D793D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3503E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87380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67D962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566E4B3B" w14:textId="77777777" w:rsidTr="006C2BF7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66D3FC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34E0F4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4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A6CFC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D7EB9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192B4B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2A86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E72D551" w14:textId="13B3B4F5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BB9FB26" w14:textId="77777777" w:rsidTr="006C2BF7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049093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CF3B40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C4E9F6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F46F0A3" w14:textId="7F1154B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F8A877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07BA97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31FF30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1D4CB939" w14:textId="77777777" w:rsidTr="006C2BF7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E4CA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4601A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BB41C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ED8749E" w14:textId="7E1033F8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0FECA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99C5FA0" w14:textId="4EA6AF0C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0D539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2DCAD218" w14:textId="77777777" w:rsidTr="006C2BF7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36A92B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A8BCD4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04FD3B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7B18E2" w14:textId="19C14604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766F7E" w14:textId="0C22897B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A00300" w14:textId="5263198C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9FE2C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4496C48" w14:textId="77777777" w:rsidTr="006C2BF7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8EA9D3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9F01AE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5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1045D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54ADA3" w14:textId="04FDD5B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9620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25E4A80" w14:textId="068A802F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65CE1A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704C202" w14:textId="77777777" w:rsidTr="006C2BF7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FCBCAD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8326FC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F709E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D447A67" w14:textId="58FE3C03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71888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345E477" w14:textId="40AE97AE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B5A6C9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22D565EB" w14:textId="77777777" w:rsidTr="006C2BF7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93A8C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7BFDE20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6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6B92BB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8CE1CB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3146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70D6F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2F317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C6C2D0B" w14:textId="77777777" w:rsidTr="006C2BF7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FB3B53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C3D19A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F0E584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45CE372" w14:textId="6755933B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A8E75D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64B826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9D5DC2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546F58D" w14:textId="77777777" w:rsidTr="006C2BF7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D08ED8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A8CB7B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370F4D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F6EDF7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B80750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A169DB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0ACEE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A3CE5A8" w14:textId="77777777" w:rsidTr="006C2BF7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E46F3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FED1F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4C9F1D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24F50F2" w14:textId="248A43BE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7E139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65C86F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B35E7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24715357" w14:textId="77777777" w:rsidTr="006C2BF7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D434EB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A2FF03D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7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C20369D" w14:textId="5BD9DC09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ADC18C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8B03C5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C0908D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1A5E5E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BAC44E8" w14:textId="77777777" w:rsidTr="006C2BF7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A96FF9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DD7BBD6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8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84DF03C" w14:textId="3442200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06126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0FDB74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06C731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B88D6F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2C728F9" w14:textId="77777777" w:rsidTr="006C2BF7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ADC5D6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F94D8F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9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211F72" w14:textId="7DA69FB4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C0309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E15932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CBA5D9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4A616D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7505CC17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D7B9D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A51E35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28C3F0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95BAE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D42BAC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04EA7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BA3C69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544F9D0" w14:textId="77777777" w:rsidTr="006C2BF7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A7394A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F19AB2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6C78F5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0D3FCB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F91C93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6E16F0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16CC81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4554F8B2" w14:textId="77777777" w:rsidTr="006C2BF7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308A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B30436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965C0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54427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F86C09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F97809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22D77A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C919C5F" w14:textId="77777777" w:rsidTr="006C2BF7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7D59E2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9202D2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2722BB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1038B1B" w14:textId="5B56E8D0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FC682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1351FE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15921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003CFF42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928CE9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D895349" w14:textId="77777777" w:rsidR="006C2BF7" w:rsidRPr="006C2BF7" w:rsidRDefault="00241BA5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30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4D03B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D946869" w14:textId="3E79DE2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76515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31A9413" w14:textId="02F2C22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DAF7C35" w14:textId="57EDDD7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33654931" w14:textId="77777777" w:rsidTr="006C2BF7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F19402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6BEBBF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3E940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1C1B67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810E7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5144637" w14:textId="7C5579F0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D6902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E70F92" w14:paraId="53B17B9E" w14:textId="77777777" w:rsidTr="006C2BF7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FB59D8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5698E9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D8F764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3B8F8E0" w14:textId="04B8F4A2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3091FA" w14:textId="2CFD0AB5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45CED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03AA85" w14:textId="468DA286" w:rsidR="006C2BF7" w:rsidRPr="00E70F92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62F8D9" w14:textId="0030A1E1" w:rsidR="006C2BF7" w:rsidRDefault="006C2BF7" w:rsidP="00B13727"/>
    <w:p w14:paraId="2C3EE363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3A61A38" w14:textId="3648AD23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Fátima.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85D0B" w14:paraId="336CCE71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CBFB19" w14:textId="37D43E2F" w:rsidR="00C85D0B" w:rsidRPr="00B514A8" w:rsidRDefault="00C85D0B" w:rsidP="00C85D0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 xml:space="preserve">Campo formativo/área de desarrollo:   pensamiento </w:t>
            </w:r>
            <w:r w:rsidR="00B514A8" w:rsidRPr="00B514A8">
              <w:rPr>
                <w:rFonts w:ascii="Century Gothic" w:hAnsi="Century Gothic"/>
                <w:b/>
                <w:sz w:val="24"/>
                <w:szCs w:val="24"/>
              </w:rPr>
              <w:t>matemático</w:t>
            </w:r>
          </w:p>
        </w:tc>
      </w:tr>
      <w:tr w:rsidR="00C85D0B" w14:paraId="49F0C4DA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388F27" w14:textId="5D81BA05" w:rsidR="00C85D0B" w:rsidRDefault="00C85D0B" w:rsidP="00B514A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>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D8BDA9" w14:textId="47B6A06D" w:rsidR="00C85D0B" w:rsidRDefault="00C85D0B" w:rsidP="00B514A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 xml:space="preserve">ubicación espacial </w:t>
            </w:r>
          </w:p>
        </w:tc>
      </w:tr>
      <w:tr w:rsidR="00C85D0B" w14:paraId="450B1759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BCAB79" w14:textId="12F20732" w:rsidR="00C85D0B" w:rsidRPr="00C85D0B" w:rsidRDefault="00C85D0B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C85D0B" w14:paraId="67E22C13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58B9BBB" w14:textId="77777777" w:rsidR="00C85D0B" w:rsidRPr="00AE05DF" w:rsidRDefault="00C85D0B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C85D0B" w14:paraId="24C69046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C1B841" w14:textId="14044594" w:rsidR="00C85D0B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="00C85D0B"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C85D0B" w14:paraId="4DEFDF10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998E2A" w14:textId="1AB65B76" w:rsidR="00C85D0B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C85D0B" w14:paraId="5CE053E4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4D41C2" w14:textId="6868B300" w:rsidR="00C85D0B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85D0B" w14:paraId="6DD33E6D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4FF364F" w14:textId="63BF1755" w:rsidR="00C85D0B" w:rsidRDefault="00B514A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lugares, objetos en un croquis, así como describe los lugares por los que tiene que pasar.</w:t>
            </w:r>
          </w:p>
        </w:tc>
      </w:tr>
    </w:tbl>
    <w:p w14:paraId="5C0ED19C" w14:textId="77777777" w:rsidR="00C85D0B" w:rsidRDefault="00C85D0B" w:rsidP="00C85D0B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85D0B" w:rsidRPr="002D4F0D" w14:paraId="7F531891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F8C2ACF" w14:textId="7163854F" w:rsidR="00C85D0B" w:rsidRPr="002D4F0D" w:rsidRDefault="00C85D0B" w:rsidP="00AE05D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 w:rsidR="00AE05DF"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C85D0B" w:rsidRPr="002D4F0D" w14:paraId="032E29C2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1E27CEB" w14:textId="1DDB41FE" w:rsidR="00C85D0B" w:rsidRPr="002D4F0D" w:rsidRDefault="00C85D0B" w:rsidP="00B514A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B514A8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8DF2227" w14:textId="29AA2AA5" w:rsidR="00C85D0B" w:rsidRPr="002D4F0D" w:rsidRDefault="00C85D0B" w:rsidP="00B51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C85D0B" w:rsidRPr="002D4F0D" w14:paraId="5689AB0A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666DF7" w14:textId="0DEEC88E" w:rsidR="00AE05DF" w:rsidRPr="00AE05DF" w:rsidRDefault="00C85D0B" w:rsidP="00AE05DF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="00AE05DF"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1D04A70F" w14:textId="6D337041" w:rsidR="00C85D0B" w:rsidRPr="002D4F0D" w:rsidRDefault="00C85D0B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C85D0B" w:rsidRPr="002D4F0D" w14:paraId="3BE1601F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A737F23" w14:textId="77777777" w:rsidR="00C85D0B" w:rsidRPr="002D4F0D" w:rsidRDefault="00C85D0B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85D0B" w:rsidRPr="002D4F0D" w14:paraId="0DD2DFE2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0314939" w14:textId="3CB8726B" w:rsidR="00C85D0B" w:rsidRPr="002D4F0D" w:rsidRDefault="00AE05DF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</w:t>
            </w:r>
            <w:r w:rsidR="00C85D0B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C85D0B" w:rsidRPr="002D4F0D" w14:paraId="50D2EBE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E3A236" w14:textId="7504CDF1" w:rsidR="00C85D0B" w:rsidRPr="002D4F0D" w:rsidRDefault="00C85D0B" w:rsidP="00AE05D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</w:t>
            </w:r>
            <w:r w:rsidR="00AE05DF">
              <w:rPr>
                <w:rFonts w:ascii="Century Gothic" w:hAnsi="Century Gothic"/>
                <w:color w:val="auto"/>
              </w:rPr>
              <w:t xml:space="preserve">las características de un objeto </w:t>
            </w:r>
          </w:p>
        </w:tc>
      </w:tr>
      <w:tr w:rsidR="00C85D0B" w:rsidRPr="002D4F0D" w14:paraId="05EFC766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6B0C12D" w14:textId="72CC2768" w:rsidR="00C85D0B" w:rsidRPr="00440BB8" w:rsidRDefault="00AE05DF" w:rsidP="00AE05D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C85D0B" w:rsidRPr="002D4F0D" w14:paraId="4374C2FE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C144AF" w14:textId="634C1615" w:rsidR="00C85D0B" w:rsidRPr="002D4F0D" w:rsidRDefault="00714618" w:rsidP="0071461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 objetos, reconoce las características de un objeto, así como adivina el objeto cuando escucha las descripciones.</w:t>
            </w:r>
          </w:p>
        </w:tc>
      </w:tr>
    </w:tbl>
    <w:p w14:paraId="64BEEA16" w14:textId="726A0F5B" w:rsidR="00C85D0B" w:rsidRDefault="00C85D0B" w:rsidP="00B13727"/>
    <w:p w14:paraId="69DC0C5E" w14:textId="77777777" w:rsidR="00C85D0B" w:rsidRDefault="00C85D0B" w:rsidP="00B13727"/>
    <w:p w14:paraId="6125EF75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B05DCDC" w14:textId="7FB028DB" w:rsidR="00C85D0B" w:rsidRDefault="00C85D0B" w:rsidP="00C103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514A8" w14:paraId="082D39AD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209628" w14:textId="77777777" w:rsidR="00B514A8" w:rsidRPr="00B514A8" w:rsidRDefault="00B514A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B514A8" w14:paraId="1FAB25CC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A0A5DB7" w14:textId="77777777" w:rsidR="00B514A8" w:rsidRDefault="00B514A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BA1458" w14:textId="77777777" w:rsidR="00B514A8" w:rsidRDefault="00B514A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B514A8" w14:paraId="3D5695CA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3D5D4EF" w14:textId="77777777" w:rsidR="00B514A8" w:rsidRPr="00C85D0B" w:rsidRDefault="00B514A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B514A8" w14:paraId="1D5BDEA7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DBD2C5E" w14:textId="77777777" w:rsidR="00B514A8" w:rsidRPr="00AE05DF" w:rsidRDefault="00B514A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B514A8" w14:paraId="1607FEFC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79719A" w14:textId="77777777" w:rsidR="00B514A8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B514A8" w14:paraId="2E9D0392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CDBB73" w14:textId="77777777" w:rsidR="00B514A8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B514A8" w14:paraId="5B8E0875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9EB4E1" w14:textId="77777777" w:rsidR="00B514A8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B514A8" w14:paraId="3154DE86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2E75FD8" w14:textId="25FDAE8F" w:rsidR="00B514A8" w:rsidRDefault="00C10327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y describe cómo llegar a un lugar mediante un croquis </w:t>
            </w:r>
          </w:p>
        </w:tc>
      </w:tr>
    </w:tbl>
    <w:p w14:paraId="1FE99AAA" w14:textId="77777777" w:rsidR="00B514A8" w:rsidRDefault="00B514A8" w:rsidP="00B514A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514A8" w:rsidRPr="002D4F0D" w14:paraId="11A94556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DF3962" w14:textId="77777777" w:rsidR="00B514A8" w:rsidRPr="002D4F0D" w:rsidRDefault="00B514A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B514A8" w:rsidRPr="002D4F0D" w14:paraId="59D38E7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5D5BAD4" w14:textId="77777777" w:rsidR="00B514A8" w:rsidRPr="002D4F0D" w:rsidRDefault="00B514A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136D0E8A" w14:textId="77777777" w:rsidR="00B514A8" w:rsidRPr="002D4F0D" w:rsidRDefault="00B514A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B514A8" w:rsidRPr="002D4F0D" w14:paraId="203FFF7E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40D25E7" w14:textId="77777777" w:rsidR="00B514A8" w:rsidRPr="00AE05DF" w:rsidRDefault="00B514A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2773CB03" w14:textId="77777777" w:rsidR="00B514A8" w:rsidRPr="002D4F0D" w:rsidRDefault="00B514A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B514A8" w:rsidRPr="002D4F0D" w14:paraId="7BD5F6E3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39509A" w14:textId="77777777" w:rsidR="00B514A8" w:rsidRPr="002D4F0D" w:rsidRDefault="00B514A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514A8" w:rsidRPr="002D4F0D" w14:paraId="31DF26E6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6D6597" w14:textId="77777777" w:rsidR="00B514A8" w:rsidRPr="002D4F0D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B514A8" w:rsidRPr="002D4F0D" w14:paraId="4383CCA1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E4259D" w14:textId="77777777" w:rsidR="00B514A8" w:rsidRPr="002D4F0D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B514A8" w:rsidRPr="002D4F0D" w14:paraId="7925C166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24E191A" w14:textId="77777777" w:rsidR="00B514A8" w:rsidRPr="00440BB8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B514A8" w:rsidRPr="002D4F0D" w14:paraId="2468E2E5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87966C8" w14:textId="605BCA2A" w:rsidR="00B514A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mediante características que sus compañeros le dicen.</w:t>
            </w:r>
          </w:p>
        </w:tc>
      </w:tr>
    </w:tbl>
    <w:p w14:paraId="7B30EE27" w14:textId="77777777" w:rsidR="00C85D0B" w:rsidRDefault="00C85D0B" w:rsidP="00C85D0B"/>
    <w:p w14:paraId="1F2D4E73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827440E" w14:textId="7D32EB65" w:rsidR="00C85D0B" w:rsidRP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48A5A92A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3A2B324B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579CE8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Campo formativo/área de desarrollo:   pensamiento matemático</w:t>
            </w:r>
          </w:p>
        </w:tc>
      </w:tr>
      <w:tr w:rsidR="00714618" w14:paraId="3DAF45BA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6354210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3418FB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52E93B74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12C3AB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44640567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9AC428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BD0EEA1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301636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71EE6403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5F8E99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7CBD0932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7FBE86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32DBE446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16C04B" w14:textId="226F4AF3" w:rsidR="00714618" w:rsidRDefault="00C10327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lugares en el croquis, ubica objetos y lugares, así como poder llegar a un lugar.  </w:t>
            </w:r>
          </w:p>
        </w:tc>
      </w:tr>
    </w:tbl>
    <w:p w14:paraId="38D121FA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16612C9C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1157C6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6F25477B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8F922CE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8B91345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1BA6978B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343EFC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6361026A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4E276B51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106CB6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4CD6CD2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4CDD2A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04626B71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D4A8F5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88F5CBA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EC07683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76942D6D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EE51CF1" w14:textId="02B30521" w:rsidR="0071461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objetos, reconoce e identifica los objetos por las características que sus compañeros le dicen. </w:t>
            </w:r>
          </w:p>
        </w:tc>
      </w:tr>
    </w:tbl>
    <w:p w14:paraId="78B33C92" w14:textId="2D9FB3AC" w:rsidR="00C85D0B" w:rsidRDefault="00C85D0B" w:rsidP="00C85D0B"/>
    <w:p w14:paraId="2D0C791E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332ACA" w14:textId="2A55225D" w:rsidR="00714618" w:rsidRDefault="00C85D0B" w:rsidP="00C10327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1CDF3195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FD2E1F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5E404695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7DEC95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EE9E699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62867451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E0BB83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851ECCF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B293E8F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4928135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F69A83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6B45E160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73C47D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308500EB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E40447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10327" w14:paraId="669820A2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810B36" w14:textId="302574D0" w:rsidR="00C10327" w:rsidRDefault="00C10327" w:rsidP="00C103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croquis, así como los lugares por los que debe de pasar.</w:t>
            </w:r>
          </w:p>
        </w:tc>
      </w:tr>
    </w:tbl>
    <w:p w14:paraId="7528D72B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5CA99C32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AD3712D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09555D49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1DA03A0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3CA0CAE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721D6799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AE8667A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0B02F90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72A6B2DA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1C52F0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23CBD98C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028442B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7C77003B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65A4FA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24E127B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C50C979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38CA471D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7C556" w14:textId="1390418C" w:rsidR="0071461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mediante características que sus compañeros le dicen.</w:t>
            </w:r>
          </w:p>
        </w:tc>
      </w:tr>
    </w:tbl>
    <w:p w14:paraId="571D075A" w14:textId="77777777" w:rsidR="00C85D0B" w:rsidRDefault="00C85D0B" w:rsidP="00C85D0B"/>
    <w:p w14:paraId="0FAFDA45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316F954" w14:textId="44C74041" w:rsidR="00714618" w:rsidRDefault="00C85D0B" w:rsidP="00C10327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23B70728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67E487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2D64E9EF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9A4387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1D5C26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2DB51C6F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6F3E48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18BEAE1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810A4B8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CC8EB18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BE90E0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547835EE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EFCC29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4FFA7CCB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B9E107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10327" w14:paraId="24B52921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925AE0" w14:textId="7460739A" w:rsidR="00C10327" w:rsidRDefault="00C10327" w:rsidP="00C103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 y describe cómo llegar a un lugar utilizando arriba y abajo.</w:t>
            </w:r>
          </w:p>
        </w:tc>
      </w:tr>
    </w:tbl>
    <w:p w14:paraId="54F7A417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414495EA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B5EDCAC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CB5EB40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F380D44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2461F30C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56539053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0ED290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5B0AFC3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1D4135A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D49ABD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3DF7CF97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B41E35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45E7AA3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3A2C1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5882F279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379F398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485C5274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9CE725" w14:textId="5E4396CA" w:rsidR="0071461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identifica y describe objetos.</w:t>
            </w:r>
          </w:p>
        </w:tc>
      </w:tr>
    </w:tbl>
    <w:p w14:paraId="1AB33FB4" w14:textId="77777777" w:rsidR="00C85D0B" w:rsidRDefault="00C85D0B" w:rsidP="00C85D0B"/>
    <w:p w14:paraId="699FA37F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7F230D8" w14:textId="50F464BF" w:rsidR="00C85D0B" w:rsidRPr="00C46E80" w:rsidRDefault="00C85D0B" w:rsidP="00C85D0B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p w14:paraId="43341CCC" w14:textId="18D40815" w:rsidR="00C85D0B" w:rsidRDefault="00C85D0B" w:rsidP="00C85D0B"/>
    <w:p w14:paraId="49B022E3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324CBBF3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537372F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Campo formativo/área de desarrollo:   pensamiento matemático</w:t>
            </w:r>
          </w:p>
        </w:tc>
      </w:tr>
      <w:tr w:rsidR="00714618" w14:paraId="376409D8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D323C2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0F9214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3E45A58C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DA719F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64F38682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ECBBF6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F0935BC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7C27A1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7880359F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5F5D04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3B817291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996066D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70833EFA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14FEE3" w14:textId="2D7E2B04" w:rsidR="00714618" w:rsidRDefault="00C10327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objetos y lugares en un croquis, así como identifica por donde pasar.</w:t>
            </w:r>
          </w:p>
        </w:tc>
      </w:tr>
    </w:tbl>
    <w:p w14:paraId="7613E80A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15CCB326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4B9C523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241BFF3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9016DC7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6DD553D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1665B7AF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1ADD23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5EA260BA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7752A124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7446E9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973AD7E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FCD492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04B0920E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5D3AD69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19095191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4DFCEB3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0C900720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58AE56B" w14:textId="45DDBC88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</w:t>
            </w:r>
            <w:r w:rsidR="00C10327">
              <w:rPr>
                <w:rFonts w:ascii="Century Gothic" w:hAnsi="Century Gothic"/>
                <w:color w:val="auto"/>
                <w:sz w:val="24"/>
                <w:szCs w:val="24"/>
              </w:rPr>
              <w:t>, reconoce e identifica las características de los objetos, así como da pistas a sus compañeros.</w:t>
            </w:r>
          </w:p>
        </w:tc>
      </w:tr>
    </w:tbl>
    <w:p w14:paraId="186D4FF0" w14:textId="2AF8D7D4" w:rsidR="00C85D0B" w:rsidRDefault="00C85D0B" w:rsidP="00C85D0B"/>
    <w:p w14:paraId="34A07198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C6E1485" w14:textId="42207D3D" w:rsidR="00714618" w:rsidRDefault="00C85D0B" w:rsidP="00C103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Jade.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41512C17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15E723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75D8BB11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154A4A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5CFF436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4C97EBD9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8D7A42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ACEB974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3FD4AC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3E55E14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AD716E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37F69B8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1570C4A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4FEB328E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0794FB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3A7E94F1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FF5578" w14:textId="27D542EA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croquis, así como los lugares por los que debe de pasar.</w:t>
            </w:r>
          </w:p>
        </w:tc>
      </w:tr>
    </w:tbl>
    <w:p w14:paraId="2524ABCF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486A7922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DFD7E7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28DC840B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7B5DA6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6878A96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3E8A485E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EC274E3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750AE89A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5C3EA172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0711B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2F8B0A83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C46CB3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34F3021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1F0442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F477A9E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9A3E2FA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70532B4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37EB86" w14:textId="0DACEDD8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identifica y describe objetos.</w:t>
            </w:r>
          </w:p>
        </w:tc>
      </w:tr>
    </w:tbl>
    <w:p w14:paraId="194E678A" w14:textId="77777777" w:rsidR="00C85D0B" w:rsidRDefault="00C85D0B" w:rsidP="00C85D0B"/>
    <w:p w14:paraId="6FE6DBF7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69193D6" w14:textId="04A54E96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Maryoreth.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41B01417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59C45A67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AFF9358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63A07B04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CCD0D8A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8D4518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6752439D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9C255E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390E5761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F8CE47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F717F9A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3AF90E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959B447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03917FA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7AB0AAFD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165D532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227B322F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9CA538" w14:textId="3AD214B1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lugares en un croquis y </w:t>
            </w:r>
            <w:r w:rsidR="00C10327">
              <w:rPr>
                <w:rFonts w:ascii="Century Gothic" w:hAnsi="Century Gothic"/>
                <w:sz w:val="24"/>
                <w:szCs w:val="24"/>
              </w:rPr>
              <w:t>describe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como llegar a un lugar utilizando arriba y abajo.</w:t>
            </w:r>
          </w:p>
        </w:tc>
      </w:tr>
    </w:tbl>
    <w:p w14:paraId="6B40EA92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5B1B67B4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473D767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6262A37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56643B3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F4005A9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7B86CD93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12E69B5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C9A038B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1DC17B5F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D8977AF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1A06E5E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2A6BCA9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30370EEA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B6F739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07CADA12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B43EC3E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430BA014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C1CAC53" w14:textId="09CB5B82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e identifica las características que le describen, así como ella sabe describir objetos </w:t>
            </w:r>
          </w:p>
        </w:tc>
      </w:tr>
    </w:tbl>
    <w:p w14:paraId="04F43D0F" w14:textId="6B288BEA" w:rsidR="00C85D0B" w:rsidRDefault="00C85D0B" w:rsidP="00C85D0B"/>
    <w:p w14:paraId="64C47684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60039EBC" w14:textId="39FBBC20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Oralia.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3008F463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6B9A02F5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943AA0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Campo formativo/área de desarrollo:   pensamiento matemático</w:t>
            </w:r>
          </w:p>
        </w:tc>
      </w:tr>
      <w:tr w:rsidR="00714618" w14:paraId="46CCCFC4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70745B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2C8A93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7A7CB3AA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B6C0B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771FEFE3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058083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1477914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42D08D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79846AE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FCD587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07E65E35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7DC423F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68A877BC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B8B946" w14:textId="114B61F5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lugares dentro de un croquis y describe cómo llegar hacia ellos. </w:t>
            </w:r>
          </w:p>
        </w:tc>
      </w:tr>
    </w:tbl>
    <w:p w14:paraId="2206682D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603F0963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AD74A0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270F49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D581313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66E0A042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298F1653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644548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6BC2C1BB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613C3F0D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1583D80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5C8F6EA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4BB0C2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7C452CBA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9B55330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03E5D5B7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4D1E90A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15EEAA5C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3447FFC" w14:textId="1FAD3438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que le describen.</w:t>
            </w:r>
          </w:p>
        </w:tc>
      </w:tr>
    </w:tbl>
    <w:p w14:paraId="0D8C91DD" w14:textId="77777777" w:rsidR="00C85D0B" w:rsidRDefault="00C85D0B" w:rsidP="00C85D0B"/>
    <w:p w14:paraId="64AC0ABE" w14:textId="77777777" w:rsidR="00C85D0B" w:rsidRDefault="00C85D0B" w:rsidP="00C85D0B"/>
    <w:tbl>
      <w:tblPr>
        <w:tblStyle w:val="Tablaconcuadrcula"/>
        <w:tblW w:w="8661" w:type="dxa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241BA5" w:rsidRPr="00E70F92" w14:paraId="0AE71C19" w14:textId="77777777" w:rsidTr="00241BA5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B87C5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186B9F3" w14:textId="77777777" w:rsidR="00241BA5" w:rsidRPr="002D4F0D" w:rsidRDefault="00241BA5" w:rsidP="00241BA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98566D" w14:textId="31B270F5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386173" w14:textId="68D619AB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FF480D" w14:textId="592B8655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FB4F" w14:textId="1A528F82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64BE58" w14:textId="2095FE4A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241BA5" w:rsidRPr="00E70F92" w14:paraId="6A2C9473" w14:textId="77777777" w:rsidTr="00241BA5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2DB4A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789F78" w14:textId="77777777" w:rsidR="00241BA5" w:rsidRPr="002D4F0D" w:rsidRDefault="00241BA5" w:rsidP="00241BA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AA3E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BE783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16784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CC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5021C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0982F27B" w14:textId="77777777" w:rsidTr="00241BA5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47F2B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3748C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1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EEA14D" w14:textId="380EB55D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AEDF9E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C55F4D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01F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E51C7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4968F4CF" w14:textId="77777777" w:rsidTr="00241BA5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9D10F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A04A4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4ED73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A34D1E" w14:textId="53F21231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D266B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6D1F" w14:textId="2586260E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5614C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7B4E6473" w14:textId="77777777" w:rsidTr="00241BA5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84781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003B3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EB6DB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DBDD3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C17BFD" w14:textId="01BBF5FE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74E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985DAD" w14:textId="70265540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99270EC" w14:textId="77777777" w:rsidTr="00241BA5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708F3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33A33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09A4E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086B5E" w14:textId="5353798A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0BBE20" w14:textId="099411B1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EA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CAC91E" w14:textId="1077650E" w:rsidR="00241BA5" w:rsidRPr="00E70F92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8C9FC88" w14:textId="77777777" w:rsidTr="00241BA5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02CC3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61934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2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5BEC3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813F76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6C710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E73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0C1D39" w14:textId="139AA6A3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  <w:tr w:rsidR="00241BA5" w:rsidRPr="00E70F92" w14:paraId="37B9B0E9" w14:textId="77777777" w:rsidTr="00241BA5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E9CBA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3725E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B6E7E3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EAD3C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CBF4E6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19D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0DF69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23F395BA" w14:textId="77777777" w:rsidTr="00241BA5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9C49B0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7B76B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852B6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DF1D15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6B8279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3F9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8A33D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75D18B4F" w14:textId="77777777" w:rsidTr="00241BA5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C3B32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8BC839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3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10CF9C" w14:textId="35837E21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F95D67" w14:textId="108A7B80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81081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513D" w14:textId="01455D46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7C5B91" w14:textId="6815EEAC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6E7F102D" w14:textId="77777777" w:rsidTr="00241BA5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DA5A6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CAC8E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4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8A3B8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1BAE2C" w14:textId="2BB0AA3A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F5A3EE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A20D" w14:textId="7D1CFC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BB963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21BCC981" w14:textId="77777777" w:rsidTr="00241BA5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9C77C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ABB04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96B3B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78589A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EBFAD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DD5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F297F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3C3AE68E" w14:textId="77777777" w:rsidTr="00241BA5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8B2D7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5CBCC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5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C3B44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E7DD48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11D07" w14:textId="35B65851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516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370801" w14:textId="1BCAC42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711AED93" w14:textId="77777777" w:rsidTr="00241BA5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ABA76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42281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09802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864B08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F95D34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71EC" w14:textId="777A9621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14695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001B2F6" w14:textId="77777777" w:rsidTr="00241BA5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11903A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AF1DF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1DCBA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1A7241" w14:textId="760F44B5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9DDE03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EDF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68AEA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0D28B9D5" w14:textId="77777777" w:rsidTr="00241BA5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3B3CD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9ADEA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5C6385" w14:textId="219D6399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62974A" w14:textId="2E029AD5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52F80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1D99" w14:textId="30354035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D94B4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31C6DF84" w14:textId="77777777" w:rsidTr="00241BA5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6DE33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8B28FB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6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405E7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75905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2E4207" w14:textId="34FAA456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CEC6" w14:textId="6DAAB91C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B45FA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7688A496" w14:textId="77777777" w:rsidTr="00241BA5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798DD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4438F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4B3CB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652D85" w14:textId="0E7F519C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901684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F91" w14:textId="28419840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4260C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3D36D810" w14:textId="77777777" w:rsidTr="00241BA5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31F021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7A0AA2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7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ABE2F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2E3CC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DE5020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871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AF17F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3449F8E" w14:textId="77777777" w:rsidTr="00241BA5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C0BB14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9CFE5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D5E15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338880" w14:textId="456A8365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085690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B7C5" w14:textId="538BA4AB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AFB1C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443B378" w14:textId="77777777" w:rsidTr="00241BA5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A9B6D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D949E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F4E1F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8C5E86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130635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CB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7D92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5DF13E2D" w14:textId="77777777" w:rsidTr="00241BA5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48E2C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31B50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F9BBB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A3E302" w14:textId="7D676A6D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4870C3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A2B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DFF61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46B68FD2" w14:textId="77777777" w:rsidTr="00241BA5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EB326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BFA063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8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CC5F0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66E95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13496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213" w14:textId="3D322D03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6EF4E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1C8A5E45" w14:textId="77777777" w:rsidTr="00241BA5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B84AD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1B4AD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9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12A07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A32CA8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F4F5AF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0D72" w14:textId="10422BC9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4AA43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C160CCE" w14:textId="77777777" w:rsidTr="00241BA5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4F4ED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8F61E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40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AC64D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A56F3B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A9368E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C79" w14:textId="0A1F2932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7FE23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C09881B" w14:textId="77777777" w:rsidTr="00241BA5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F616D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D75EC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5B808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5EE10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AF060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8D3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7B020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5C6AE60" w14:textId="77777777" w:rsidTr="00241BA5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B74B3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CEAF1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20D5D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B92919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6A653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031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B8274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6C12A3D7" w14:textId="77777777" w:rsidTr="00241BA5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1C507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48034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B1B18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F45B83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6797C4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89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5B13C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0AB0E9E2" w14:textId="77777777" w:rsidTr="00241BA5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24543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BE6A43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FF685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5320A2" w14:textId="4D02AABB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17BBD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406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EBA1F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4FBDA4F" w14:textId="77777777" w:rsidTr="00241BA5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09273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3257F3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41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64DF7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DEB2ED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82F2E2" w14:textId="4D0AADDF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9834" w14:textId="7DB96983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57BD09" w14:textId="4B294620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033126C3" w14:textId="77777777" w:rsidTr="00241BA5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F2F2F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5F1D7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FAE34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EE14B3" w14:textId="09741B43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9D052B" w14:textId="46468074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4346" w14:textId="3BC82528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0DA9A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6165FB0A" w14:textId="77777777" w:rsidTr="00241BA5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A8ACD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FB1E6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C94628" w14:textId="378A8C71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953AF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048FD7" w14:textId="2ABC2A04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1116" w14:textId="07D35D38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0F34B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</w:tbl>
    <w:p w14:paraId="6C0D9BFB" w14:textId="57CAABA9" w:rsidR="00C85D0B" w:rsidRDefault="00C85D0B" w:rsidP="00B13727"/>
    <w:p w14:paraId="4723BE68" w14:textId="77777777" w:rsidR="00AB2649" w:rsidRDefault="00AB2649" w:rsidP="00AB2649"/>
    <w:p w14:paraId="414C7AF1" w14:textId="77777777" w:rsidR="00AB2649" w:rsidRDefault="00AB2649" w:rsidP="00AB2649"/>
    <w:p w14:paraId="2E153D41" w14:textId="77777777" w:rsidR="00AB2649" w:rsidRDefault="00AB2649" w:rsidP="00AB2649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FDBA7F2" w14:textId="1105CAD5" w:rsidR="00AB2649" w:rsidRDefault="00AB2649" w:rsidP="00AB2649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10</w:t>
      </w:r>
      <w:r>
        <w:rPr>
          <w:rFonts w:ascii="Century Gothic" w:hAnsi="Century Gothic"/>
          <w:sz w:val="24"/>
          <w:szCs w:val="24"/>
        </w:rPr>
        <w:t xml:space="preserve">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AB2649" w14:paraId="750F09C7" w14:textId="77777777" w:rsidTr="002557C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8C6FE1B" w14:textId="77777777" w:rsidR="00AB2649" w:rsidRPr="00B514A8" w:rsidRDefault="00AB2649" w:rsidP="002557C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Campo formativo/área de desarrollo:   pensamiento matemático</w:t>
            </w:r>
          </w:p>
        </w:tc>
      </w:tr>
      <w:tr w:rsidR="00AB2649" w14:paraId="68ACE9EE" w14:textId="77777777" w:rsidTr="002557C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CF70B6E" w14:textId="25A32A11" w:rsidR="00AB2649" w:rsidRDefault="00AB2649" w:rsidP="002557C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 w:rsidR="00CF6F21">
              <w:rPr>
                <w:rFonts w:ascii="Century Gothic" w:hAnsi="Century Gothic"/>
                <w:sz w:val="24"/>
                <w:szCs w:val="24"/>
              </w:rPr>
              <w:t xml:space="preserve"> número, álgebra y variación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7E69C9" w14:textId="7217E990" w:rsidR="00AB2649" w:rsidRDefault="00AB2649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F6F21"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B2649" w14:paraId="6353C460" w14:textId="77777777" w:rsidTr="002557C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974C37" w14:textId="24EC9663" w:rsidR="00AB2649" w:rsidRPr="00C85D0B" w:rsidRDefault="00AB2649" w:rsidP="00AB2649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47D02">
              <w:rPr>
                <w:rFonts w:ascii="Century Gothic" w:hAnsi="Century Gothic"/>
              </w:rPr>
              <w:t>Resuelve problemas a través del conteo y con</w:t>
            </w:r>
            <w:r>
              <w:rPr>
                <w:rFonts w:ascii="Century Gothic" w:hAnsi="Century Gothic"/>
              </w:rPr>
              <w:t xml:space="preserve"> acciones sobre las colecciones</w:t>
            </w:r>
          </w:p>
        </w:tc>
      </w:tr>
      <w:tr w:rsidR="00AB2649" w14:paraId="14C63099" w14:textId="77777777" w:rsidTr="002557C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A19462" w14:textId="77777777" w:rsidR="00AB2649" w:rsidRPr="00AE05DF" w:rsidRDefault="00AB2649" w:rsidP="002557C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AB2649" w14:paraId="311D87B1" w14:textId="77777777" w:rsidTr="002557C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430B84" w14:textId="5C0030CC" w:rsidR="00AB2649" w:rsidRPr="00AE05DF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Resuelve problemas </w:t>
            </w:r>
            <w:r w:rsidR="00AB2649">
              <w:rPr>
                <w:rFonts w:ascii="Century Gothic" w:hAnsi="Century Gothic"/>
                <w:b/>
              </w:rPr>
              <w:t xml:space="preserve"> </w:t>
            </w:r>
            <w:r w:rsidR="00AB2649"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AB2649" w14:paraId="661E19E3" w14:textId="77777777" w:rsidTr="002557C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4EB68BE" w14:textId="2F526627" w:rsidR="00AB2649" w:rsidRPr="00AE05DF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Realiza el conteo </w:t>
            </w:r>
            <w:r w:rsidR="00AB2649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AB2649" w14:paraId="7F9C6CD0" w14:textId="77777777" w:rsidTr="002557C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D403A4" w14:textId="412EA22E" w:rsidR="00AB2649" w:rsidRPr="00AE05DF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Resuelve y crea colecciones </w:t>
            </w:r>
            <w:r w:rsidR="00AB2649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AB2649" w14:paraId="47AC3867" w14:textId="77777777" w:rsidTr="002557C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075748" w14:textId="4283E26E" w:rsidR="00AB2649" w:rsidRDefault="00CF6F21" w:rsidP="00CF6F21">
            <w:pPr>
              <w:tabs>
                <w:tab w:val="left" w:pos="439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como la creación de colecciones mediante el conteo </w:t>
            </w:r>
          </w:p>
        </w:tc>
      </w:tr>
    </w:tbl>
    <w:p w14:paraId="34FC99B1" w14:textId="77777777" w:rsidR="00AB2649" w:rsidRDefault="00AB2649" w:rsidP="00AB2649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AB2649" w:rsidRPr="002D4F0D" w14:paraId="0BB31CBE" w14:textId="77777777" w:rsidTr="00255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A0DFB6" w14:textId="77777777" w:rsidR="00AB2649" w:rsidRPr="002D4F0D" w:rsidRDefault="00AB2649" w:rsidP="002557C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AB2649" w:rsidRPr="002D4F0D" w14:paraId="3E2D51B5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1624D68" w14:textId="77777777" w:rsidR="00AB2649" w:rsidRPr="002D4F0D" w:rsidRDefault="00AB2649" w:rsidP="002557C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63408B4F" w14:textId="0CB3B66B" w:rsidR="00AB2649" w:rsidRPr="002D4F0D" w:rsidRDefault="00AB2649" w:rsidP="00C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F6F21">
              <w:rPr>
                <w:rFonts w:ascii="Century Gothic" w:hAnsi="Century Gothic"/>
                <w:sz w:val="24"/>
                <w:szCs w:val="24"/>
              </w:rPr>
              <w:t>explicación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B2649" w:rsidRPr="002D4F0D" w14:paraId="60DFD5D5" w14:textId="77777777" w:rsidTr="002557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CA605F" w14:textId="384630CF" w:rsidR="00AB2649" w:rsidRPr="00AB2649" w:rsidRDefault="00AB2649" w:rsidP="002557C8">
            <w:pPr>
              <w:rPr>
                <w:rFonts w:ascii="Century Gothic" w:hAnsi="Century Gothic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B2649">
              <w:rPr>
                <w:rFonts w:ascii="Century Gothic" w:hAnsi="Century Gothic"/>
                <w:b w:val="0"/>
                <w:color w:val="auto"/>
              </w:rPr>
              <w:t>Argumenta por qué está de acuerdo o en desacuerdo con ideas y afirmaciones de otras personas.</w:t>
            </w:r>
          </w:p>
        </w:tc>
      </w:tr>
      <w:tr w:rsidR="00AB2649" w:rsidRPr="002D4F0D" w14:paraId="5A53E6FD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61B2480" w14:textId="77777777" w:rsidR="00AB2649" w:rsidRPr="002D4F0D" w:rsidRDefault="00AB2649" w:rsidP="002557C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AB2649" w:rsidRPr="002D4F0D" w14:paraId="7EDD8607" w14:textId="77777777" w:rsidTr="002557C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D1635B" w14:textId="11DE340F" w:rsidR="00AB2649" w:rsidRPr="002D4F0D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Argumenta su idea </w:t>
            </w:r>
            <w:r w:rsidR="00AB264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</w:tr>
      <w:tr w:rsidR="00AB2649" w:rsidRPr="002D4F0D" w14:paraId="256F7401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36BB0EF" w14:textId="39799A53" w:rsidR="00AB2649" w:rsidRPr="002D4F0D" w:rsidRDefault="00CF6F21" w:rsidP="00CF6F21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Menciona si está o no de acuerdo </w:t>
            </w:r>
          </w:p>
        </w:tc>
      </w:tr>
      <w:tr w:rsidR="00AB2649" w:rsidRPr="002D4F0D" w14:paraId="108D0EC5" w14:textId="77777777" w:rsidTr="002557C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FC2002A" w14:textId="7DC9BB64" w:rsidR="00AB2649" w:rsidRPr="00CF6F21" w:rsidRDefault="00CF6F21" w:rsidP="00CF6F21">
            <w:pPr>
              <w:jc w:val="both"/>
              <w:rPr>
                <w:rFonts w:ascii="Century Gothic" w:hAnsi="Century Gothic"/>
                <w:b w:val="0"/>
              </w:rPr>
            </w:pPr>
            <w:r w:rsidRPr="00CF6F21">
              <w:rPr>
                <w:rFonts w:ascii="Century Gothic" w:hAnsi="Century Gothic"/>
                <w:b w:val="0"/>
                <w:color w:val="auto"/>
              </w:rPr>
              <w:t xml:space="preserve">Argumenta sus ideas de acuerdo a lo que él piensa y lo que comentan sus compañeros. </w:t>
            </w:r>
          </w:p>
        </w:tc>
      </w:tr>
    </w:tbl>
    <w:p w14:paraId="56B020AA" w14:textId="77777777" w:rsidR="00AB2649" w:rsidRDefault="00AB2649" w:rsidP="00AB2649"/>
    <w:p w14:paraId="3DE1F326" w14:textId="77777777" w:rsidR="00AB2649" w:rsidRDefault="00AB2649" w:rsidP="00AB2649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039C708" w14:textId="17682B5A" w:rsidR="00AB2649" w:rsidRPr="00C85D0B" w:rsidRDefault="00AB2649" w:rsidP="00AB2649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10</w:t>
      </w:r>
      <w:r>
        <w:rPr>
          <w:rFonts w:ascii="Century Gothic" w:hAnsi="Century Gothic"/>
          <w:sz w:val="24"/>
          <w:szCs w:val="24"/>
        </w:rPr>
        <w:t xml:space="preserve"> de junio de 2021</w:t>
      </w:r>
    </w:p>
    <w:p w14:paraId="639549A8" w14:textId="77777777" w:rsidR="00AB2649" w:rsidRDefault="00AB2649" w:rsidP="00AB264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14:paraId="151AC26F" w14:textId="77777777" w:rsidTr="002557C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56F2CEA" w14:textId="77777777" w:rsidR="00CF6F21" w:rsidRPr="00B514A8" w:rsidRDefault="00CF6F21" w:rsidP="00CF6F2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CF6F21" w14:paraId="7208034B" w14:textId="77777777" w:rsidTr="002557C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A1E35B" w14:textId="77777777" w:rsidR="00CF6F21" w:rsidRDefault="00CF6F21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álgebra y variación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9BFB63" w14:textId="77777777" w:rsidR="00CF6F21" w:rsidRDefault="00CF6F21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  </w:t>
            </w:r>
          </w:p>
        </w:tc>
      </w:tr>
      <w:tr w:rsidR="00CF6F21" w14:paraId="37260372" w14:textId="77777777" w:rsidTr="002557C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8733787" w14:textId="77777777" w:rsidR="00CF6F21" w:rsidRPr="00C85D0B" w:rsidRDefault="00CF6F21" w:rsidP="00CF6F21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47D02">
              <w:rPr>
                <w:rFonts w:ascii="Century Gothic" w:hAnsi="Century Gothic"/>
              </w:rPr>
              <w:t>Resuelve problemas a través del conteo y con</w:t>
            </w:r>
            <w:r>
              <w:rPr>
                <w:rFonts w:ascii="Century Gothic" w:hAnsi="Century Gothic"/>
              </w:rPr>
              <w:t xml:space="preserve"> acciones sobre las colecciones</w:t>
            </w:r>
          </w:p>
        </w:tc>
      </w:tr>
      <w:tr w:rsidR="00CF6F21" w14:paraId="7E663577" w14:textId="77777777" w:rsidTr="002557C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85EF83E" w14:textId="77777777" w:rsidR="00CF6F21" w:rsidRPr="00AE05DF" w:rsidRDefault="00CF6F21" w:rsidP="00CF6F2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14:paraId="47BF8D1A" w14:textId="77777777" w:rsidTr="002557C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1E195B" w14:textId="77777777" w:rsidR="00CF6F21" w:rsidRPr="00AE05DF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Resuelve problemas 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CF6F21" w14:paraId="60F46F75" w14:textId="77777777" w:rsidTr="002557C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A94FE82" w14:textId="77777777" w:rsidR="00CF6F21" w:rsidRPr="00AE05DF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Realiza el conteo  </w:t>
            </w:r>
          </w:p>
        </w:tc>
      </w:tr>
      <w:tr w:rsidR="00CF6F21" w14:paraId="5EF81DDB" w14:textId="77777777" w:rsidTr="002557C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64B81E" w14:textId="77777777" w:rsidR="00CF6F21" w:rsidRPr="00AE05DF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Resuelve y crea colecciones  </w:t>
            </w:r>
          </w:p>
        </w:tc>
      </w:tr>
      <w:tr w:rsidR="00CF6F21" w14:paraId="23611DD3" w14:textId="77777777" w:rsidTr="002557C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F9E34EB" w14:textId="50E8F48F" w:rsidR="00CF6F21" w:rsidRDefault="0027353F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a través del conteo por medio de las colecciones y resolución de problemas </w:t>
            </w:r>
          </w:p>
        </w:tc>
      </w:tr>
    </w:tbl>
    <w:p w14:paraId="5FC1E445" w14:textId="77777777" w:rsidR="00CF6F21" w:rsidRDefault="00CF6F21" w:rsidP="00CF6F21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:rsidRPr="002D4F0D" w14:paraId="53FE6D72" w14:textId="77777777" w:rsidTr="00255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C5F02E2" w14:textId="77777777" w:rsidR="00CF6F21" w:rsidRPr="002D4F0D" w:rsidRDefault="00CF6F21" w:rsidP="00CF6F21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CF6F21" w:rsidRPr="002D4F0D" w14:paraId="32E9F124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2B983FB" w14:textId="77777777" w:rsidR="00CF6F21" w:rsidRPr="002D4F0D" w:rsidRDefault="00CF6F21" w:rsidP="00CF6F21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02091EA9" w14:textId="77777777" w:rsidR="00CF6F21" w:rsidRPr="002D4F0D" w:rsidRDefault="00CF6F21" w:rsidP="00C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explicación </w:t>
            </w:r>
          </w:p>
        </w:tc>
      </w:tr>
      <w:tr w:rsidR="00CF6F21" w:rsidRPr="002D4F0D" w14:paraId="266ED5BD" w14:textId="77777777" w:rsidTr="002557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D4D150" w14:textId="77777777" w:rsidR="00CF6F21" w:rsidRPr="00AB2649" w:rsidRDefault="00CF6F21" w:rsidP="00CF6F21">
            <w:pPr>
              <w:rPr>
                <w:rFonts w:ascii="Century Gothic" w:hAnsi="Century Gothic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B2649">
              <w:rPr>
                <w:rFonts w:ascii="Century Gothic" w:hAnsi="Century Gothic"/>
                <w:b w:val="0"/>
                <w:color w:val="auto"/>
              </w:rPr>
              <w:t>Argumenta por qué está de acuerdo o en desacuerdo con ideas y afirmaciones de otras personas.</w:t>
            </w:r>
          </w:p>
        </w:tc>
      </w:tr>
      <w:tr w:rsidR="00CF6F21" w:rsidRPr="002D4F0D" w14:paraId="7B3D5A38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50A67D0" w14:textId="77777777" w:rsidR="00CF6F21" w:rsidRPr="002D4F0D" w:rsidRDefault="00CF6F21" w:rsidP="00CF6F21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:rsidRPr="002D4F0D" w14:paraId="537C6942" w14:textId="77777777" w:rsidTr="002557C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BB175E" w14:textId="77777777" w:rsidR="00CF6F21" w:rsidRPr="002D4F0D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Argumenta su idea   </w:t>
            </w:r>
          </w:p>
        </w:tc>
      </w:tr>
      <w:tr w:rsidR="00CF6F21" w:rsidRPr="002D4F0D" w14:paraId="10AD3238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DEE968" w14:textId="77777777" w:rsidR="00CF6F21" w:rsidRPr="002D4F0D" w:rsidRDefault="00CF6F21" w:rsidP="00CF6F21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Menciona si está o no de acuerdo </w:t>
            </w:r>
          </w:p>
        </w:tc>
      </w:tr>
      <w:tr w:rsidR="00CF6F21" w:rsidRPr="002D4F0D" w14:paraId="5A398386" w14:textId="77777777" w:rsidTr="002557C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F6C5659" w14:textId="2BCA94AC" w:rsidR="00CF6F21" w:rsidRPr="0027353F" w:rsidRDefault="0027353F" w:rsidP="00CF6F21">
            <w:pPr>
              <w:jc w:val="both"/>
              <w:rPr>
                <w:rFonts w:ascii="Century Gothic" w:hAnsi="Century Gothic"/>
                <w:b w:val="0"/>
                <w:color w:val="auto"/>
              </w:rPr>
            </w:pPr>
            <w:r w:rsidRPr="0027353F">
              <w:rPr>
                <w:rFonts w:ascii="Century Gothic" w:hAnsi="Century Gothic"/>
                <w:b w:val="0"/>
                <w:color w:val="auto"/>
              </w:rPr>
              <w:t xml:space="preserve">Argumenta sus ideas, mediante su opinión y la de sus compañeros. </w:t>
            </w:r>
          </w:p>
        </w:tc>
      </w:tr>
    </w:tbl>
    <w:p w14:paraId="129C1756" w14:textId="6B779ACC" w:rsidR="00AB2649" w:rsidRDefault="00AB2649" w:rsidP="00AB2649"/>
    <w:p w14:paraId="52826A97" w14:textId="77777777" w:rsidR="0027353F" w:rsidRDefault="0027353F" w:rsidP="0027353F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03FFC2B" w14:textId="32414255" w:rsidR="0027353F" w:rsidRPr="00C85D0B" w:rsidRDefault="0027353F" w:rsidP="0027353F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27353F">
        <w:rPr>
          <w:rFonts w:ascii="Century Gothic" w:hAnsi="Century Gothic"/>
          <w:sz w:val="24"/>
          <w:szCs w:val="24"/>
        </w:rPr>
        <w:t>Edgar Iván Haro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10 de junio de 2021</w:t>
      </w:r>
    </w:p>
    <w:p w14:paraId="667A6C42" w14:textId="01980C67" w:rsidR="00CF6F21" w:rsidRDefault="00CF6F21" w:rsidP="00AB264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14:paraId="7E81226E" w14:textId="77777777" w:rsidTr="002557C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5BC93DC" w14:textId="77777777" w:rsidR="00CF6F21" w:rsidRPr="00B514A8" w:rsidRDefault="00CF6F21" w:rsidP="002557C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CF6F21" w14:paraId="58EF52FC" w14:textId="77777777" w:rsidTr="002557C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B12C90D" w14:textId="77777777" w:rsidR="00CF6F21" w:rsidRDefault="00CF6F21" w:rsidP="002557C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álgebra y variación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AB7D18F" w14:textId="77777777" w:rsidR="00CF6F21" w:rsidRDefault="00CF6F21" w:rsidP="002557C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  </w:t>
            </w:r>
          </w:p>
        </w:tc>
      </w:tr>
      <w:tr w:rsidR="00CF6F21" w14:paraId="312CD36A" w14:textId="77777777" w:rsidTr="002557C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4F66EF" w14:textId="77777777" w:rsidR="00CF6F21" w:rsidRPr="00C85D0B" w:rsidRDefault="00CF6F21" w:rsidP="002557C8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47D02">
              <w:rPr>
                <w:rFonts w:ascii="Century Gothic" w:hAnsi="Century Gothic"/>
              </w:rPr>
              <w:t>Resuelve problemas a través del conteo y con</w:t>
            </w:r>
            <w:r>
              <w:rPr>
                <w:rFonts w:ascii="Century Gothic" w:hAnsi="Century Gothic"/>
              </w:rPr>
              <w:t xml:space="preserve"> acciones sobre las colecciones</w:t>
            </w:r>
          </w:p>
        </w:tc>
      </w:tr>
      <w:tr w:rsidR="00CF6F21" w14:paraId="574EB751" w14:textId="77777777" w:rsidTr="002557C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B75543" w14:textId="77777777" w:rsidR="00CF6F21" w:rsidRPr="00AE05DF" w:rsidRDefault="00CF6F21" w:rsidP="002557C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14:paraId="5CAFCE38" w14:textId="77777777" w:rsidTr="002557C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1DB7F50" w14:textId="77777777" w:rsidR="00CF6F21" w:rsidRPr="00AE05DF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Resuelve problemas 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CF6F21" w14:paraId="5B7D3EFD" w14:textId="77777777" w:rsidTr="002557C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870FFD" w14:textId="77777777" w:rsidR="00CF6F21" w:rsidRPr="00AE05DF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Realiza el conteo  </w:t>
            </w:r>
          </w:p>
        </w:tc>
      </w:tr>
      <w:tr w:rsidR="00CF6F21" w14:paraId="1811C999" w14:textId="77777777" w:rsidTr="002557C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EE66732" w14:textId="77777777" w:rsidR="00CF6F21" w:rsidRPr="00AE05DF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Resuelve y crea colecciones  </w:t>
            </w:r>
          </w:p>
        </w:tc>
      </w:tr>
      <w:tr w:rsidR="00CF6F21" w14:paraId="43B4ABE8" w14:textId="77777777" w:rsidTr="002557C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6FC3BA" w14:textId="21CD7C20" w:rsidR="00CF6F21" w:rsidRDefault="0027353F" w:rsidP="002557C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por medio del conteo, realizando problemas por medio de la creación de colecciones, por tamaño y color. </w:t>
            </w:r>
          </w:p>
        </w:tc>
      </w:tr>
    </w:tbl>
    <w:p w14:paraId="0533CE82" w14:textId="77777777" w:rsidR="00CF6F21" w:rsidRDefault="00CF6F21" w:rsidP="00CF6F21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:rsidRPr="002D4F0D" w14:paraId="4304E3D9" w14:textId="77777777" w:rsidTr="00255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F8601EE" w14:textId="77777777" w:rsidR="00CF6F21" w:rsidRPr="002D4F0D" w:rsidRDefault="00CF6F21" w:rsidP="002557C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CF6F21" w:rsidRPr="002D4F0D" w14:paraId="33E37100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DA5D440" w14:textId="77777777" w:rsidR="00CF6F21" w:rsidRPr="002D4F0D" w:rsidRDefault="00CF6F21" w:rsidP="002557C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4DCC5B9D" w14:textId="77777777" w:rsidR="00CF6F21" w:rsidRPr="002D4F0D" w:rsidRDefault="00CF6F21" w:rsidP="00255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explicación </w:t>
            </w:r>
          </w:p>
        </w:tc>
      </w:tr>
      <w:tr w:rsidR="00CF6F21" w:rsidRPr="002D4F0D" w14:paraId="4B3FF81C" w14:textId="77777777" w:rsidTr="002557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72D41C" w14:textId="77777777" w:rsidR="00CF6F21" w:rsidRPr="00AB2649" w:rsidRDefault="00CF6F21" w:rsidP="002557C8">
            <w:pPr>
              <w:rPr>
                <w:rFonts w:ascii="Century Gothic" w:hAnsi="Century Gothic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B2649">
              <w:rPr>
                <w:rFonts w:ascii="Century Gothic" w:hAnsi="Century Gothic"/>
                <w:b w:val="0"/>
                <w:color w:val="auto"/>
              </w:rPr>
              <w:t>Argumenta por qué está de acuerdo o en desacuerdo con ideas y afirmaciones de otras personas.</w:t>
            </w:r>
          </w:p>
        </w:tc>
      </w:tr>
      <w:tr w:rsidR="00CF6F21" w:rsidRPr="002D4F0D" w14:paraId="4E72631B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01E1E04" w14:textId="77777777" w:rsidR="00CF6F21" w:rsidRPr="002D4F0D" w:rsidRDefault="00CF6F21" w:rsidP="002557C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:rsidRPr="002D4F0D" w14:paraId="5D8BF72D" w14:textId="77777777" w:rsidTr="002557C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550F321" w14:textId="77777777" w:rsidR="00CF6F21" w:rsidRPr="002D4F0D" w:rsidRDefault="00CF6F21" w:rsidP="002557C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Argumenta su idea   </w:t>
            </w:r>
          </w:p>
        </w:tc>
      </w:tr>
      <w:tr w:rsidR="00CF6F21" w:rsidRPr="002D4F0D" w14:paraId="6F6337AB" w14:textId="77777777" w:rsidTr="0025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D967068" w14:textId="77777777" w:rsidR="00CF6F21" w:rsidRPr="002D4F0D" w:rsidRDefault="00CF6F21" w:rsidP="002557C8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Menciona si está o no de acuerdo </w:t>
            </w:r>
          </w:p>
        </w:tc>
      </w:tr>
      <w:tr w:rsidR="00CF6F21" w:rsidRPr="002D4F0D" w14:paraId="71EC8AB0" w14:textId="77777777" w:rsidTr="002557C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C5B9EEB" w14:textId="5B6D82CF" w:rsidR="00CF6F21" w:rsidRPr="0027353F" w:rsidRDefault="0027353F" w:rsidP="002557C8">
            <w:pPr>
              <w:jc w:val="both"/>
              <w:rPr>
                <w:rFonts w:ascii="Century Gothic" w:hAnsi="Century Gothic"/>
                <w:b w:val="0"/>
                <w:color w:val="auto"/>
              </w:rPr>
            </w:pPr>
            <w:r w:rsidRPr="0027353F">
              <w:rPr>
                <w:rFonts w:ascii="Century Gothic" w:hAnsi="Century Gothic"/>
                <w:b w:val="0"/>
                <w:color w:val="auto"/>
              </w:rPr>
              <w:t xml:space="preserve">Expresa lo que piensa, si le gusta o no o si está de acuerdo en lo que se le pregunta, así como retoma las opiniones de sus compañeros. </w:t>
            </w:r>
            <w:bookmarkStart w:id="0" w:name="_GoBack"/>
            <w:bookmarkEnd w:id="0"/>
          </w:p>
        </w:tc>
      </w:tr>
    </w:tbl>
    <w:p w14:paraId="41207886" w14:textId="77777777" w:rsidR="00CF6F21" w:rsidRDefault="00CF6F21" w:rsidP="00AB2649"/>
    <w:p w14:paraId="152853CE" w14:textId="77777777" w:rsidR="00AB2649" w:rsidRDefault="00AB2649" w:rsidP="00B13727"/>
    <w:sectPr w:rsidR="00AB2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0CAC7" w14:textId="77777777" w:rsidR="006469FE" w:rsidRDefault="006469FE" w:rsidP="007E79B9">
      <w:pPr>
        <w:spacing w:after="0" w:line="240" w:lineRule="auto"/>
      </w:pPr>
      <w:r>
        <w:separator/>
      </w:r>
    </w:p>
  </w:endnote>
  <w:endnote w:type="continuationSeparator" w:id="0">
    <w:p w14:paraId="6414C4DA" w14:textId="77777777" w:rsidR="006469FE" w:rsidRDefault="006469FE" w:rsidP="007E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B336" w14:textId="77777777" w:rsidR="006469FE" w:rsidRDefault="006469FE" w:rsidP="007E79B9">
      <w:pPr>
        <w:spacing w:after="0" w:line="240" w:lineRule="auto"/>
      </w:pPr>
      <w:r>
        <w:separator/>
      </w:r>
    </w:p>
  </w:footnote>
  <w:footnote w:type="continuationSeparator" w:id="0">
    <w:p w14:paraId="00FA4F36" w14:textId="77777777" w:rsidR="006469FE" w:rsidRDefault="006469FE" w:rsidP="007E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D1149834"/>
    <w:lvl w:ilvl="0" w:tplc="876C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50331"/>
    <w:multiLevelType w:val="hybridMultilevel"/>
    <w:tmpl w:val="19BEE534"/>
    <w:lvl w:ilvl="0" w:tplc="08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9"/>
    <w:rsid w:val="001B433F"/>
    <w:rsid w:val="001C1DDB"/>
    <w:rsid w:val="00241BA5"/>
    <w:rsid w:val="0027353F"/>
    <w:rsid w:val="002D4F0D"/>
    <w:rsid w:val="00342D87"/>
    <w:rsid w:val="00440BB8"/>
    <w:rsid w:val="005C6740"/>
    <w:rsid w:val="0064457A"/>
    <w:rsid w:val="006469FE"/>
    <w:rsid w:val="006C2BF7"/>
    <w:rsid w:val="00714618"/>
    <w:rsid w:val="007E79B9"/>
    <w:rsid w:val="00AB2649"/>
    <w:rsid w:val="00AE05DF"/>
    <w:rsid w:val="00AE500E"/>
    <w:rsid w:val="00AF4435"/>
    <w:rsid w:val="00B13727"/>
    <w:rsid w:val="00B50561"/>
    <w:rsid w:val="00B514A8"/>
    <w:rsid w:val="00BD37D2"/>
    <w:rsid w:val="00BE3C4F"/>
    <w:rsid w:val="00C10327"/>
    <w:rsid w:val="00C264BA"/>
    <w:rsid w:val="00C46E80"/>
    <w:rsid w:val="00C85D0B"/>
    <w:rsid w:val="00CC5A09"/>
    <w:rsid w:val="00CF6F21"/>
    <w:rsid w:val="00E70F92"/>
    <w:rsid w:val="00E9193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0F9C"/>
  <w15:chartTrackingRefBased/>
  <w15:docId w15:val="{7D8E41A1-09DE-4DF2-BA49-DCEF894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B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E7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9B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9B9"/>
    <w:rPr>
      <w:lang w:val="es-MX"/>
    </w:rPr>
  </w:style>
  <w:style w:type="paragraph" w:styleId="Prrafodelista">
    <w:name w:val="List Paragraph"/>
    <w:basedOn w:val="Normal"/>
    <w:uiPriority w:val="34"/>
    <w:qFormat/>
    <w:rsid w:val="002D4F0D"/>
    <w:pPr>
      <w:spacing w:line="256" w:lineRule="auto"/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2D4F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18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6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39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1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34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0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29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41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4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32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37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40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3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8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36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10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9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1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4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22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27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3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5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3" Type="http://schemas.openxmlformats.org/officeDocument/2006/relationships/image" Target="media/image1.png"/><Relationship Id="rId12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7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5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33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38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6573</Words>
  <Characters>36154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3</cp:revision>
  <dcterms:created xsi:type="dcterms:W3CDTF">2021-06-05T01:17:00Z</dcterms:created>
  <dcterms:modified xsi:type="dcterms:W3CDTF">2021-06-11T21:41:00Z</dcterms:modified>
</cp:coreProperties>
</file>