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9E2A" w14:textId="2CE9CD91" w:rsidR="00CC4150" w:rsidRDefault="000E22CD">
      <w:r>
        <w:rPr>
          <w:noProof/>
          <w:lang w:eastAsia="es-MX"/>
        </w:rPr>
        <mc:AlternateContent>
          <mc:Choice Requires="wps">
            <w:drawing>
              <wp:anchor distT="0" distB="0" distL="114300" distR="114300" simplePos="0" relativeHeight="251677696" behindDoc="0" locked="0" layoutInCell="1" allowOverlap="1" wp14:anchorId="52FB97F3" wp14:editId="2BA0C18D">
                <wp:simplePos x="0" y="0"/>
                <wp:positionH relativeFrom="column">
                  <wp:posOffset>6104780</wp:posOffset>
                </wp:positionH>
                <wp:positionV relativeFrom="paragraph">
                  <wp:posOffset>1609725</wp:posOffset>
                </wp:positionV>
                <wp:extent cx="195943"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3E5CA" id="Multiplicar 7" o:spid="_x0000_s1026" style="position:absolute;margin-left:480.7pt;margin-top:126.75pt;width:15.45pt;height:25.7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7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Pr>
          <w:noProof/>
          <w:lang w:eastAsia="es-MX"/>
        </w:rPr>
        <mc:AlternateContent>
          <mc:Choice Requires="wps">
            <w:drawing>
              <wp:anchor distT="0" distB="0" distL="114300" distR="114300" simplePos="0" relativeHeight="251679744" behindDoc="0" locked="0" layoutInCell="1" allowOverlap="1" wp14:anchorId="7B8F3FF1" wp14:editId="3D11CB4E">
                <wp:simplePos x="0" y="0"/>
                <wp:positionH relativeFrom="column">
                  <wp:posOffset>2282825</wp:posOffset>
                </wp:positionH>
                <wp:positionV relativeFrom="paragraph">
                  <wp:posOffset>1974712</wp:posOffset>
                </wp:positionV>
                <wp:extent cx="195943" cy="326572"/>
                <wp:effectExtent l="0" t="0" r="0" b="0"/>
                <wp:wrapNone/>
                <wp:docPr id="2"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638F8" id="Multiplicar 7" o:spid="_x0000_s1026" style="position:absolute;margin-left:179.75pt;margin-top:155.5pt;width:15.45pt;height:25.7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lOdw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CC4150">
        <w:rPr>
          <w:noProof/>
          <w:lang w:eastAsia="es-MX"/>
        </w:rPr>
        <mc:AlternateContent>
          <mc:Choice Requires="wps">
            <w:drawing>
              <wp:anchor distT="0" distB="0" distL="114300" distR="114300" simplePos="0" relativeHeight="251673600" behindDoc="0" locked="0" layoutInCell="1" allowOverlap="1" wp14:anchorId="46039FD6" wp14:editId="60EC346B">
                <wp:simplePos x="0" y="0"/>
                <wp:positionH relativeFrom="column">
                  <wp:posOffset>516890</wp:posOffset>
                </wp:positionH>
                <wp:positionV relativeFrom="paragraph">
                  <wp:posOffset>6403340</wp:posOffset>
                </wp:positionV>
                <wp:extent cx="5810250" cy="2609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810250" cy="2609850"/>
                        </a:xfrm>
                        <a:prstGeom prst="rect">
                          <a:avLst/>
                        </a:prstGeom>
                        <a:solidFill>
                          <a:schemeClr val="lt1"/>
                        </a:solidFill>
                        <a:ln w="6350">
                          <a:noFill/>
                        </a:ln>
                      </wps:spPr>
                      <wps:txbx>
                        <w:txbxContent>
                          <w:p w14:paraId="1B71C432" w14:textId="70AC8988" w:rsidR="00561234" w:rsidRDefault="00C9146F" w:rsidP="000E22CD">
                            <w:r>
                              <w:t xml:space="preserve">En el programa del día </w:t>
                            </w:r>
                            <w:r w:rsidR="000E22CD">
                              <w:t xml:space="preserve">de hoy iniciaron con cuestionamientos  luego leyeron un cuento llamado </w:t>
                            </w:r>
                            <w:r w:rsidR="00552DA2">
                              <w:t xml:space="preserve">cosas que me gustan de mi en donde un conejito platica las cosas que le gustan de el por ejemplo las orejas, su sonrisa y las cosas que le gusta hacer como pasear en el monopatín , dibujar luego platicaron sobre ese cuento y las cosas importantes de este  luego bailaron una </w:t>
                            </w:r>
                            <w:proofErr w:type="spellStart"/>
                            <w:r w:rsidR="00552DA2">
                              <w:t>cancion</w:t>
                            </w:r>
                            <w:proofErr w:type="spellEnd"/>
                            <w:r w:rsidR="00552DA2">
                              <w:t xml:space="preserve"> </w:t>
                            </w:r>
                            <w:r w:rsidR="00561234">
                              <w:t xml:space="preserve"> que habla acerca de las cosas que te gustan hacer  luego jugaron con una ruleta la que hablaba acerca de lo que me gustaría ser de grande, lo que me  gusta de mi cuerpo, comida favorita, juegos y pasatiempos, me gusta ser  luego giraron la ruleta y en</w:t>
                            </w:r>
                            <w:r w:rsidR="00C07A95">
                              <w:t xml:space="preserve"> </w:t>
                            </w:r>
                            <w:r w:rsidR="00561234">
                              <w:t xml:space="preserve">el espacio </w:t>
                            </w:r>
                            <w:r w:rsidR="00C07A95">
                              <w:t xml:space="preserve"> que le tocara debería de responder, luego proyectaron un video en donde los niños explican sus gustos.</w:t>
                            </w:r>
                          </w:p>
                          <w:p w14:paraId="26252975" w14:textId="51BE8B87" w:rsidR="00C07A95" w:rsidRDefault="00C07A95" w:rsidP="000E22CD">
                            <w:r>
                              <w:t xml:space="preserve">Para la siguiente actividad develaron algunas obras de arte que estaban cubiertas con una cortina oscura luego </w:t>
                            </w:r>
                            <w:proofErr w:type="spellStart"/>
                            <w:r>
                              <w:t>platicarona</w:t>
                            </w:r>
                            <w:proofErr w:type="spellEnd"/>
                            <w:r>
                              <w:t xml:space="preserve"> cerca del autor de los colores y de las formas que había en </w:t>
                            </w:r>
                            <w:proofErr w:type="spellStart"/>
                            <w:r>
                              <w:t>el</w:t>
                            </w:r>
                            <w:proofErr w:type="spellEnd"/>
                            <w:r>
                              <w:t>, la voltearon y se observaba una figura diferente ya que al inicio era un frutero y al invertirla era un rostro</w:t>
                            </w:r>
                            <w:r w:rsidR="000668C0">
                              <w:t xml:space="preserve">, luego proyectaron un video acerca de un pintor y las técnicas que emplea para pintar cuadros, mezclo los colores y luego pinto </w:t>
                            </w:r>
                          </w:p>
                          <w:p w14:paraId="1EFF27AD" w14:textId="17CFC503" w:rsidR="001802AA" w:rsidRDefault="00180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39FD6" id="_x0000_t202" coordsize="21600,21600" o:spt="202" path="m,l,21600r21600,l21600,xe">
                <v:stroke joinstyle="miter"/>
                <v:path gradientshapeok="t" o:connecttype="rect"/>
              </v:shapetype>
              <v:shape id="Cuadro de texto 11" o:spid="_x0000_s1026" type="#_x0000_t202" style="position:absolute;margin-left:40.7pt;margin-top:504.2pt;width:457.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" fillcolor="white [3201]" stroked="f" strokeweight=".5pt">
                <v:textbox>
                  <w:txbxContent>
                    <w:p w14:paraId="1B71C432" w14:textId="70AC8988" w:rsidR="00561234" w:rsidRDefault="00C9146F" w:rsidP="000E22CD">
                      <w:r>
                        <w:t xml:space="preserve">En el programa del día </w:t>
                      </w:r>
                      <w:r w:rsidR="000E22CD">
                        <w:t xml:space="preserve">de hoy iniciaron con cuestionamientos  luego leyeron un cuento llamado </w:t>
                      </w:r>
                      <w:r w:rsidR="00552DA2">
                        <w:t xml:space="preserve">cosas que me gustan de mi en donde un conejito platica las cosas que le gustan de el por ejemplo las orejas, su sonrisa y las cosas que le gusta hacer como pasear en el monopatín , dibujar luego platicaron sobre ese cuento y las cosas importantes de este  luego bailaron una </w:t>
                      </w:r>
                      <w:proofErr w:type="spellStart"/>
                      <w:r w:rsidR="00552DA2">
                        <w:t>cancion</w:t>
                      </w:r>
                      <w:proofErr w:type="spellEnd"/>
                      <w:r w:rsidR="00552DA2">
                        <w:t xml:space="preserve"> </w:t>
                      </w:r>
                      <w:r w:rsidR="00561234">
                        <w:t xml:space="preserve"> que habla acerca de las cosas que te gustan hacer  luego jugaron con una ruleta la que hablaba acerca de lo que me gustaría ser de grande, lo que me  gusta de mi cuerpo, comida favorita, juegos y pasatiempos, me gusta ser  luego giraron la ruleta y en</w:t>
                      </w:r>
                      <w:r w:rsidR="00C07A95">
                        <w:t xml:space="preserve"> </w:t>
                      </w:r>
                      <w:r w:rsidR="00561234">
                        <w:t xml:space="preserve">el espacio </w:t>
                      </w:r>
                      <w:r w:rsidR="00C07A95">
                        <w:t xml:space="preserve"> que le tocara debería de responder, luego proyectaron un video en donde los niños explican sus gustos.</w:t>
                      </w:r>
                    </w:p>
                    <w:p w14:paraId="26252975" w14:textId="51BE8B87" w:rsidR="00C07A95" w:rsidRDefault="00C07A95" w:rsidP="000E22CD">
                      <w:r>
                        <w:t xml:space="preserve">Para la siguiente actividad develaron algunas obras de arte que estaban cubiertas con una cortina oscura luego </w:t>
                      </w:r>
                      <w:proofErr w:type="spellStart"/>
                      <w:r>
                        <w:t>platicarona</w:t>
                      </w:r>
                      <w:proofErr w:type="spellEnd"/>
                      <w:r>
                        <w:t xml:space="preserve"> cerca del autor de los colores y de las formas que había en </w:t>
                      </w:r>
                      <w:proofErr w:type="spellStart"/>
                      <w:r>
                        <w:t>el</w:t>
                      </w:r>
                      <w:proofErr w:type="spellEnd"/>
                      <w:r>
                        <w:t>, la voltearon y se observaba una figura diferente ya que al inicio era un frutero y al invertirla era un rostro</w:t>
                      </w:r>
                      <w:r w:rsidR="000668C0">
                        <w:t xml:space="preserve">, luego proyectaron un video acerca de un pintor y las técnicas que emplea para pintar cuadros, mezclo los colores y luego pinto </w:t>
                      </w:r>
                    </w:p>
                    <w:p w14:paraId="1EFF27AD" w14:textId="17CFC503" w:rsidR="001802AA" w:rsidRDefault="001802AA"/>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DA217FA" wp14:editId="2E7EB241">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76F1039B"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8499E"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D8938AF" wp14:editId="24507FF2">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648380ED"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F492FBF" wp14:editId="75B97B24">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67B5FC3A" wp14:editId="4B9A297E">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74369A3E" wp14:editId="6DC823B2">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2BB1A1F4" w14:textId="1F3B254A" w:rsidR="00066BEC" w:rsidRDefault="009A4D11">
                            <w:r>
                              <w:t>0</w:t>
                            </w:r>
                            <w:r w:rsidR="000E22CD">
                              <w:t>7</w:t>
                            </w:r>
                            <w:r w:rsidR="00FC038B">
                              <w:t xml:space="preserve"> </w:t>
                            </w:r>
                            <w:r>
                              <w:t xml:space="preserve">de junio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69A3E"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2BB1A1F4" w14:textId="1F3B254A" w:rsidR="00066BEC" w:rsidRDefault="009A4D11">
                      <w:r>
                        <w:t>0</w:t>
                      </w:r>
                      <w:r w:rsidR="000E22CD">
                        <w:t>7</w:t>
                      </w:r>
                      <w:r w:rsidR="00FC038B">
                        <w:t xml:space="preserve"> </w:t>
                      </w:r>
                      <w:r>
                        <w:t xml:space="preserve">de junio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320E6883" wp14:editId="6B13DF0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61D89A3A"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4DA18A05"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938D1AF"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320E6883"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14:paraId="61D89A3A"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4DA18A05"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938D1AF"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508E6145" wp14:editId="01367567">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r w:rsidR="00CC4150">
        <w:br w:type="page"/>
      </w:r>
    </w:p>
    <w:p w14:paraId="37229D91" w14:textId="3317B87B" w:rsidR="00E94B81" w:rsidRDefault="000668C0">
      <w:r>
        <w:rPr>
          <w:noProof/>
          <w:lang w:eastAsia="es-MX"/>
        </w:rPr>
        <w:lastRenderedPageBreak/>
        <mc:AlternateContent>
          <mc:Choice Requires="wps">
            <w:drawing>
              <wp:anchor distT="0" distB="0" distL="114300" distR="114300" simplePos="0" relativeHeight="251689984" behindDoc="0" locked="0" layoutInCell="1" allowOverlap="1" wp14:anchorId="753A5D73" wp14:editId="340DF2A7">
                <wp:simplePos x="0" y="0"/>
                <wp:positionH relativeFrom="margin">
                  <wp:posOffset>443589</wp:posOffset>
                </wp:positionH>
                <wp:positionV relativeFrom="paragraph">
                  <wp:posOffset>6118831</wp:posOffset>
                </wp:positionV>
                <wp:extent cx="5810250" cy="2490581"/>
                <wp:effectExtent l="0" t="0" r="0" b="5080"/>
                <wp:wrapNone/>
                <wp:docPr id="16" name="Cuadro de texto 16"/>
                <wp:cNvGraphicFramePr/>
                <a:graphic xmlns:a="http://schemas.openxmlformats.org/drawingml/2006/main">
                  <a:graphicData uri="http://schemas.microsoft.com/office/word/2010/wordprocessingShape">
                    <wps:wsp>
                      <wps:cNvSpPr txBox="1"/>
                      <wps:spPr>
                        <a:xfrm>
                          <a:off x="0" y="0"/>
                          <a:ext cx="5810250" cy="2490581"/>
                        </a:xfrm>
                        <a:prstGeom prst="rect">
                          <a:avLst/>
                        </a:prstGeom>
                        <a:solidFill>
                          <a:schemeClr val="lt1"/>
                        </a:solidFill>
                        <a:ln w="6350">
                          <a:noFill/>
                        </a:ln>
                      </wps:spPr>
                      <wps:txbx>
                        <w:txbxContent>
                          <w:p w14:paraId="1478943C" w14:textId="3B1528AE" w:rsidR="000668C0" w:rsidRDefault="000668C0" w:rsidP="000668C0">
                            <w:r>
                              <w:t xml:space="preserve">En el programa del día de </w:t>
                            </w:r>
                            <w:r w:rsidR="00224E71">
                              <w:t xml:space="preserve">hoy  </w:t>
                            </w:r>
                            <w:r w:rsidR="00106AC8">
                              <w:t>iniciaron</w:t>
                            </w:r>
                            <w:r w:rsidR="00224E71">
                              <w:t xml:space="preserve"> viendo unos animalitos de plástico luego los clasificaron por grupos y al final los contaron luego en el pizarrón dibujaron una tabla en la que iban registran la cantidad de animales que contaron dibujando la cantidad y el numero </w:t>
                            </w:r>
                            <w:r w:rsidR="00EF0A08">
                              <w:t xml:space="preserve">luego los metieron en recipientes iguales y pusieron unos vasos detrás de los vasos de vidrio colocaron dibujos de animales </w:t>
                            </w:r>
                            <w:r w:rsidR="00087738">
                              <w:t>luego colocaban figuras de acuerdo a la cantidad de animales que habían contado, luego graficaron el resultado.</w:t>
                            </w:r>
                          </w:p>
                          <w:p w14:paraId="1F3B11FF" w14:textId="3D34F13E" w:rsidR="00087738" w:rsidRDefault="00087738" w:rsidP="000668C0">
                            <w:r>
                              <w:t xml:space="preserve">Para la siguiente actividad iniciaron </w:t>
                            </w:r>
                            <w:r w:rsidR="00106AC8">
                              <w:t>contando</w:t>
                            </w:r>
                            <w:r>
                              <w:t xml:space="preserve"> un cuento que se llamaba este no es mi traje el cual se trataba acerca de un chango que lavo el traje de sus amigos y por descuidado los intercambio y estaban en el animal incorrecto </w:t>
                            </w:r>
                            <w:r w:rsidR="00106AC8">
                              <w:t xml:space="preserve">luego se los intercambiaron y volvieron al lugar que pertenecían, luego pasaron algunas imágenes de animales que viven en la selva, en el pizarrón colocaron unas imágenes según el lugar en el que vivían cada animal por ejemplo en la selva o el desierto. </w:t>
                            </w:r>
                          </w:p>
                          <w:p w14:paraId="70DB83F5" w14:textId="77777777" w:rsidR="000668C0" w:rsidRDefault="000668C0" w:rsidP="000668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A5D73" id="Cuadro de texto 16" o:spid="_x0000_s1031" type="#_x0000_t202" style="position:absolute;margin-left:34.95pt;margin-top:481.8pt;width:457.5pt;height:196.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" fillcolor="white [3201]" stroked="f" strokeweight=".5pt">
                <v:textbox>
                  <w:txbxContent>
                    <w:p w14:paraId="1478943C" w14:textId="3B1528AE" w:rsidR="000668C0" w:rsidRDefault="000668C0" w:rsidP="000668C0">
                      <w:r>
                        <w:t xml:space="preserve">En el programa del día de </w:t>
                      </w:r>
                      <w:r w:rsidR="00224E71">
                        <w:t xml:space="preserve">hoy  </w:t>
                      </w:r>
                      <w:r w:rsidR="00106AC8">
                        <w:t>iniciaron</w:t>
                      </w:r>
                      <w:r w:rsidR="00224E71">
                        <w:t xml:space="preserve"> viendo unos animalitos de plástico luego los clasificaron por grupos y al final los contaron luego en el pizarrón dibujaron una tabla en la que iban registran la cantidad de animales que contaron dibujando la cantidad y el numero </w:t>
                      </w:r>
                      <w:r w:rsidR="00EF0A08">
                        <w:t xml:space="preserve">luego los metieron en recipientes iguales y pusieron unos vasos detrás de los vasos de vidrio colocaron dibujos de animales </w:t>
                      </w:r>
                      <w:r w:rsidR="00087738">
                        <w:t>luego colocaban figuras de acuerdo a la cantidad de animales que habían contado, luego graficaron el resultado.</w:t>
                      </w:r>
                    </w:p>
                    <w:p w14:paraId="1F3B11FF" w14:textId="3D34F13E" w:rsidR="00087738" w:rsidRDefault="00087738" w:rsidP="000668C0">
                      <w:r>
                        <w:t xml:space="preserve">Para la siguiente actividad iniciaron </w:t>
                      </w:r>
                      <w:r w:rsidR="00106AC8">
                        <w:t>contando</w:t>
                      </w:r>
                      <w:r>
                        <w:t xml:space="preserve"> un cuento que se llamaba este no es mi traje el cual se trataba acerca de un chango que lavo el traje de sus amigos y por descuidado los intercambio y estaban en el animal incorrecto </w:t>
                      </w:r>
                      <w:r w:rsidR="00106AC8">
                        <w:t xml:space="preserve">luego se los intercambiaron y volvieron al lugar que pertenecían, luego pasaron algunas imágenes de animales que viven en la selva, en el pizarrón colocaron unas imágenes según el lugar en el que vivían cada animal por ejemplo en la selva o el desierto. </w:t>
                      </w:r>
                    </w:p>
                    <w:p w14:paraId="70DB83F5" w14:textId="77777777" w:rsidR="000668C0" w:rsidRDefault="000668C0" w:rsidP="000668C0"/>
                  </w:txbxContent>
                </v:textbox>
                <w10:wrap anchorx="margin"/>
              </v:shape>
            </w:pict>
          </mc:Fallback>
        </mc:AlternateContent>
      </w:r>
      <w:r>
        <w:rPr>
          <w:noProof/>
          <w:lang w:eastAsia="es-MX"/>
        </w:rPr>
        <mc:AlternateContent>
          <mc:Choice Requires="wps">
            <w:drawing>
              <wp:anchor distT="0" distB="0" distL="114300" distR="114300" simplePos="0" relativeHeight="251687936" behindDoc="0" locked="0" layoutInCell="1" allowOverlap="1" wp14:anchorId="4E67382B" wp14:editId="496626DC">
                <wp:simplePos x="0" y="0"/>
                <wp:positionH relativeFrom="column">
                  <wp:posOffset>5880791</wp:posOffset>
                </wp:positionH>
                <wp:positionV relativeFrom="paragraph">
                  <wp:posOffset>1497634</wp:posOffset>
                </wp:positionV>
                <wp:extent cx="195943" cy="326572"/>
                <wp:effectExtent l="0" t="0" r="0" b="0"/>
                <wp:wrapNone/>
                <wp:docPr id="15"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9810D" id="Multiplicar 7" o:spid="_x0000_s1026" style="position:absolute;margin-left:463.05pt;margin-top:117.9pt;width:15.45pt;height:25.7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Pr>
          <w:noProof/>
          <w:lang w:eastAsia="es-MX"/>
        </w:rPr>
        <mc:AlternateContent>
          <mc:Choice Requires="wps">
            <w:drawing>
              <wp:anchor distT="0" distB="0" distL="114300" distR="114300" simplePos="0" relativeHeight="251685888" behindDoc="0" locked="0" layoutInCell="1" allowOverlap="1" wp14:anchorId="541492E9" wp14:editId="119298E1">
                <wp:simplePos x="0" y="0"/>
                <wp:positionH relativeFrom="column">
                  <wp:posOffset>5423010</wp:posOffset>
                </wp:positionH>
                <wp:positionV relativeFrom="paragraph">
                  <wp:posOffset>1348243</wp:posOffset>
                </wp:positionV>
                <wp:extent cx="195943" cy="326572"/>
                <wp:effectExtent l="0" t="0" r="0" b="0"/>
                <wp:wrapNone/>
                <wp:docPr id="14"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5C947F" id="Multiplicar 7" o:spid="_x0000_s1026" style="position:absolute;margin-left:427pt;margin-top:106.15pt;width:15.45pt;height:25.7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Hp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Pr="00475809">
        <w:rPr>
          <w:noProof/>
          <w:lang w:eastAsia="es-MX"/>
        </w:rPr>
        <mc:AlternateContent>
          <mc:Choice Requires="wps">
            <w:drawing>
              <wp:anchor distT="0" distB="0" distL="114300" distR="114300" simplePos="0" relativeHeight="251683840" behindDoc="0" locked="0" layoutInCell="1" allowOverlap="1" wp14:anchorId="090D19BA" wp14:editId="47117C91">
                <wp:simplePos x="0" y="0"/>
                <wp:positionH relativeFrom="column">
                  <wp:posOffset>-391298</wp:posOffset>
                </wp:positionH>
                <wp:positionV relativeFrom="paragraph">
                  <wp:posOffset>-122942</wp:posOffset>
                </wp:positionV>
                <wp:extent cx="4611756" cy="1107996"/>
                <wp:effectExtent l="0" t="0" r="0" b="6985"/>
                <wp:wrapNone/>
                <wp:docPr id="13" name="CuadroTexto 4"/>
                <wp:cNvGraphicFramePr/>
                <a:graphic xmlns:a="http://schemas.openxmlformats.org/drawingml/2006/main">
                  <a:graphicData uri="http://schemas.microsoft.com/office/word/2010/wordprocessingShape">
                    <wps:wsp>
                      <wps:cNvSpPr txBox="1"/>
                      <wps:spPr>
                        <a:xfrm>
                          <a:off x="0" y="0"/>
                          <a:ext cx="4611756" cy="1107996"/>
                        </a:xfrm>
                        <a:prstGeom prst="rect">
                          <a:avLst/>
                        </a:prstGeom>
                        <a:solidFill>
                          <a:schemeClr val="bg2">
                            <a:lumMod val="90000"/>
                          </a:schemeClr>
                        </a:solidFill>
                      </wps:spPr>
                      <wps:txbx>
                        <w:txbxContent>
                          <w:p w14:paraId="11F30C01" w14:textId="77777777" w:rsidR="000668C0" w:rsidRDefault="000668C0" w:rsidP="000668C0">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342038FD" w14:textId="77777777" w:rsidR="000668C0" w:rsidRDefault="000668C0" w:rsidP="000668C0">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53370558" w14:textId="77777777" w:rsidR="000668C0" w:rsidRPr="00475809" w:rsidRDefault="000668C0" w:rsidP="000668C0">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090D19BA" id="_x0000_s1032" type="#_x0000_t202" style="position:absolute;margin-left:-30.8pt;margin-top:-9.7pt;width:363.15pt;height:87.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" fillcolor="#cfcdcd [2894]" stroked="f">
                <v:textbox style="mso-fit-shape-to-text:t">
                  <w:txbxContent>
                    <w:p w14:paraId="11F30C01" w14:textId="77777777" w:rsidR="000668C0" w:rsidRDefault="000668C0" w:rsidP="000668C0">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342038FD" w14:textId="77777777" w:rsidR="000668C0" w:rsidRDefault="000668C0" w:rsidP="000668C0">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53370558" w14:textId="77777777" w:rsidR="000668C0" w:rsidRPr="00475809" w:rsidRDefault="000668C0" w:rsidP="000668C0">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Pr>
          <w:noProof/>
          <w:lang w:eastAsia="es-MX"/>
        </w:rPr>
        <mc:AlternateContent>
          <mc:Choice Requires="wps">
            <w:drawing>
              <wp:anchor distT="0" distB="0" distL="114300" distR="114300" simplePos="0" relativeHeight="251681792" behindDoc="0" locked="0" layoutInCell="1" allowOverlap="1" wp14:anchorId="27B99F75" wp14:editId="43146A66">
                <wp:simplePos x="0" y="0"/>
                <wp:positionH relativeFrom="column">
                  <wp:posOffset>5204930</wp:posOffset>
                </wp:positionH>
                <wp:positionV relativeFrom="paragraph">
                  <wp:posOffset>245303</wp:posOffset>
                </wp:positionV>
                <wp:extent cx="1267098" cy="509451"/>
                <wp:effectExtent l="0" t="0" r="0" b="5080"/>
                <wp:wrapNone/>
                <wp:docPr id="12" name="Cuadro de texto 12"/>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52B7ECF3" w14:textId="1C6B3E40" w:rsidR="000668C0" w:rsidRDefault="000668C0" w:rsidP="000668C0">
                            <w:r>
                              <w:t>0</w:t>
                            </w:r>
                            <w:r>
                              <w:t>8</w:t>
                            </w:r>
                            <w:r>
                              <w:t xml:space="preserve"> de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99F75" id="Cuadro de texto 12" o:spid="_x0000_s1033" type="#_x0000_t202" style="position:absolute;margin-left:409.85pt;margin-top:19.3pt;width:99.75pt;height:40.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" filled="f" stroked="f" strokeweight=".5pt">
                <v:textbox>
                  <w:txbxContent>
                    <w:p w14:paraId="52B7ECF3" w14:textId="1C6B3E40" w:rsidR="000668C0" w:rsidRDefault="000668C0" w:rsidP="000668C0">
                      <w:r>
                        <w:t>0</w:t>
                      </w:r>
                      <w:r>
                        <w:t>8</w:t>
                      </w:r>
                      <w:r>
                        <w:t xml:space="preserve"> de junio de 2021</w:t>
                      </w:r>
                    </w:p>
                  </w:txbxContent>
                </v:textbox>
              </v:shape>
            </w:pict>
          </mc:Fallback>
        </mc:AlternateContent>
      </w:r>
      <w:r w:rsidRPr="00CE2EFB">
        <w:rPr>
          <w:noProof/>
          <w:lang w:eastAsia="es-MX"/>
        </w:rPr>
        <w:drawing>
          <wp:inline distT="0" distB="0" distL="0" distR="0" wp14:anchorId="3EB4EF91" wp14:editId="56947E8D">
            <wp:extent cx="6691630" cy="8828862"/>
            <wp:effectExtent l="0" t="0" r="0" b="0"/>
            <wp:docPr id="7"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6691630" cy="8828862"/>
                    </a:xfrm>
                    <a:prstGeom prst="rect">
                      <a:avLst/>
                    </a:prstGeom>
                    <a:ln>
                      <a:noFill/>
                    </a:ln>
                    <a:extLst>
                      <a:ext uri="{53640926-AAD7-44D8-BBD7-CCE9431645EC}">
                        <a14:shadowObscured xmlns:a14="http://schemas.microsoft.com/office/drawing/2010/main"/>
                      </a:ext>
                    </a:extLst>
                  </pic:spPr>
                </pic:pic>
              </a:graphicData>
            </a:graphic>
          </wp:inline>
        </w:drawing>
      </w:r>
    </w:p>
    <w:p w14:paraId="300D222C" w14:textId="52696160" w:rsidR="00106AC8" w:rsidRDefault="0030779D">
      <w:r>
        <w:rPr>
          <w:noProof/>
          <w:lang w:eastAsia="es-MX"/>
        </w:rPr>
        <w:lastRenderedPageBreak/>
        <mc:AlternateContent>
          <mc:Choice Requires="wps">
            <w:drawing>
              <wp:anchor distT="0" distB="0" distL="114300" distR="114300" simplePos="0" relativeHeight="251700224" behindDoc="0" locked="0" layoutInCell="1" allowOverlap="1" wp14:anchorId="4201BF79" wp14:editId="47B9A013">
                <wp:simplePos x="0" y="0"/>
                <wp:positionH relativeFrom="margin">
                  <wp:posOffset>483345</wp:posOffset>
                </wp:positionH>
                <wp:positionV relativeFrom="paragraph">
                  <wp:posOffset>6218223</wp:posOffset>
                </wp:positionV>
                <wp:extent cx="5810250" cy="2381139"/>
                <wp:effectExtent l="0" t="0" r="0" b="635"/>
                <wp:wrapNone/>
                <wp:docPr id="22" name="Cuadro de texto 22"/>
                <wp:cNvGraphicFramePr/>
                <a:graphic xmlns:a="http://schemas.openxmlformats.org/drawingml/2006/main">
                  <a:graphicData uri="http://schemas.microsoft.com/office/word/2010/wordprocessingShape">
                    <wps:wsp>
                      <wps:cNvSpPr txBox="1"/>
                      <wps:spPr>
                        <a:xfrm>
                          <a:off x="0" y="0"/>
                          <a:ext cx="5810250" cy="2381139"/>
                        </a:xfrm>
                        <a:prstGeom prst="rect">
                          <a:avLst/>
                        </a:prstGeom>
                        <a:solidFill>
                          <a:schemeClr val="lt1"/>
                        </a:solidFill>
                        <a:ln w="6350">
                          <a:noFill/>
                        </a:ln>
                      </wps:spPr>
                      <wps:txbx>
                        <w:txbxContent>
                          <w:p w14:paraId="3DD1EAE2" w14:textId="77777777" w:rsidR="0073660A" w:rsidRDefault="0073660A" w:rsidP="0073660A">
                            <w:r>
                              <w:t>¿Cómo desarrolle la clase?</w:t>
                            </w:r>
                          </w:p>
                          <w:p w14:paraId="392CA6AF" w14:textId="2B5B1DF0" w:rsidR="0073660A" w:rsidRDefault="0073660A" w:rsidP="0073660A">
                            <w:r>
                              <w:t xml:space="preserve">Inicie preguntando </w:t>
                            </w:r>
                            <w:r w:rsidR="00B2633E">
                              <w:t xml:space="preserve">el final alternativo que le inventaron al cuento que se les solicito previamente </w:t>
                            </w:r>
                          </w:p>
                          <w:p w14:paraId="01036577" w14:textId="02C1C18B" w:rsidR="0073660A" w:rsidRDefault="0073660A" w:rsidP="0073660A">
                            <w:proofErr w:type="gramStart"/>
                            <w:r w:rsidRPr="00762D60">
                              <w:t xml:space="preserve">¿ </w:t>
                            </w:r>
                            <w:proofErr w:type="spellStart"/>
                            <w:r w:rsidRPr="00762D60">
                              <w:t>que</w:t>
                            </w:r>
                            <w:proofErr w:type="spellEnd"/>
                            <w:proofErr w:type="gramEnd"/>
                            <w:r w:rsidRPr="00762D60">
                              <w:t xml:space="preserve"> mejoras puedo re</w:t>
                            </w:r>
                            <w:r>
                              <w:t>alizar?</w:t>
                            </w:r>
                          </w:p>
                          <w:p w14:paraId="5E2AA4AC" w14:textId="0451EF3B" w:rsidR="00924AA6" w:rsidRDefault="00924AA6" w:rsidP="0073660A">
                            <w:r>
                              <w:t xml:space="preserve">Cuestionar mas al niño acerca del final que invento, motivarlo a que explique con mayor profundidad lo que pretende decir </w:t>
                            </w:r>
                          </w:p>
                          <w:p w14:paraId="2357A133" w14:textId="2FA46FFF" w:rsidR="0073660A" w:rsidRDefault="0073660A" w:rsidP="0073660A">
                            <w:r>
                              <w:t xml:space="preserve">La manera en la que se </w:t>
                            </w:r>
                            <w:proofErr w:type="spellStart"/>
                            <w:r>
                              <w:t>realizo</w:t>
                            </w:r>
                            <w:proofErr w:type="spellEnd"/>
                            <w:r>
                              <w:t xml:space="preserve"> la evaluación fue </w:t>
                            </w:r>
                            <w:r w:rsidR="00924AA6">
                              <w:t xml:space="preserve">mediante la </w:t>
                            </w:r>
                            <w:proofErr w:type="spellStart"/>
                            <w:r w:rsidR="00924AA6">
                              <w:t>observacion</w:t>
                            </w:r>
                            <w:proofErr w:type="spellEnd"/>
                            <w:r w:rsidR="00924AA6">
                              <w:t xml:space="preserve"> </w:t>
                            </w:r>
                            <w:proofErr w:type="spellStart"/>
                            <w:r w:rsidR="00924AA6">
                              <w:t>asi</w:t>
                            </w:r>
                            <w:proofErr w:type="spellEnd"/>
                            <w:r w:rsidR="00924AA6">
                              <w:t xml:space="preserve"> como la disposición del alumno al momento de atender las consignas que se le solicitaban. </w:t>
                            </w:r>
                          </w:p>
                          <w:p w14:paraId="33A4E9C1" w14:textId="77777777" w:rsidR="0030779D" w:rsidRDefault="0030779D" w:rsidP="00307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1BF79" id="Cuadro de texto 22" o:spid="_x0000_s1034" type="#_x0000_t202" style="position:absolute;margin-left:38.05pt;margin-top:489.6pt;width:457.5pt;height:18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" fillcolor="white [3201]" stroked="f" strokeweight=".5pt">
                <v:textbox>
                  <w:txbxContent>
                    <w:p w14:paraId="3DD1EAE2" w14:textId="77777777" w:rsidR="0073660A" w:rsidRDefault="0073660A" w:rsidP="0073660A">
                      <w:r>
                        <w:t>¿Cómo desarrolle la clase?</w:t>
                      </w:r>
                    </w:p>
                    <w:p w14:paraId="392CA6AF" w14:textId="2B5B1DF0" w:rsidR="0073660A" w:rsidRDefault="0073660A" w:rsidP="0073660A">
                      <w:r>
                        <w:t xml:space="preserve">Inicie preguntando </w:t>
                      </w:r>
                      <w:r w:rsidR="00B2633E">
                        <w:t xml:space="preserve">el final alternativo que le inventaron al cuento que se les solicito previamente </w:t>
                      </w:r>
                    </w:p>
                    <w:p w14:paraId="01036577" w14:textId="02C1C18B" w:rsidR="0073660A" w:rsidRDefault="0073660A" w:rsidP="0073660A">
                      <w:proofErr w:type="gramStart"/>
                      <w:r w:rsidRPr="00762D60">
                        <w:t xml:space="preserve">¿ </w:t>
                      </w:r>
                      <w:proofErr w:type="spellStart"/>
                      <w:r w:rsidRPr="00762D60">
                        <w:t>que</w:t>
                      </w:r>
                      <w:proofErr w:type="spellEnd"/>
                      <w:proofErr w:type="gramEnd"/>
                      <w:r w:rsidRPr="00762D60">
                        <w:t xml:space="preserve"> mejoras puedo re</w:t>
                      </w:r>
                      <w:r>
                        <w:t>alizar?</w:t>
                      </w:r>
                    </w:p>
                    <w:p w14:paraId="5E2AA4AC" w14:textId="0451EF3B" w:rsidR="00924AA6" w:rsidRDefault="00924AA6" w:rsidP="0073660A">
                      <w:r>
                        <w:t xml:space="preserve">Cuestionar mas al niño acerca del final que invento, motivarlo a que explique con mayor profundidad lo que pretende decir </w:t>
                      </w:r>
                    </w:p>
                    <w:p w14:paraId="2357A133" w14:textId="2FA46FFF" w:rsidR="0073660A" w:rsidRDefault="0073660A" w:rsidP="0073660A">
                      <w:r>
                        <w:t xml:space="preserve">La manera en la que se </w:t>
                      </w:r>
                      <w:proofErr w:type="spellStart"/>
                      <w:r>
                        <w:t>realizo</w:t>
                      </w:r>
                      <w:proofErr w:type="spellEnd"/>
                      <w:r>
                        <w:t xml:space="preserve"> la evaluación fue </w:t>
                      </w:r>
                      <w:r w:rsidR="00924AA6">
                        <w:t xml:space="preserve">mediante la </w:t>
                      </w:r>
                      <w:proofErr w:type="spellStart"/>
                      <w:r w:rsidR="00924AA6">
                        <w:t>observacion</w:t>
                      </w:r>
                      <w:proofErr w:type="spellEnd"/>
                      <w:r w:rsidR="00924AA6">
                        <w:t xml:space="preserve"> </w:t>
                      </w:r>
                      <w:proofErr w:type="spellStart"/>
                      <w:r w:rsidR="00924AA6">
                        <w:t>asi</w:t>
                      </w:r>
                      <w:proofErr w:type="spellEnd"/>
                      <w:r w:rsidR="00924AA6">
                        <w:t xml:space="preserve"> como la disposición del alumno al momento de atender las consignas que se le solicitaban. </w:t>
                      </w:r>
                    </w:p>
                    <w:p w14:paraId="33A4E9C1" w14:textId="77777777" w:rsidR="0030779D" w:rsidRDefault="0030779D" w:rsidP="0030779D"/>
                  </w:txbxContent>
                </v:textbox>
                <w10:wrap anchorx="margin"/>
              </v:shape>
            </w:pict>
          </mc:Fallback>
        </mc:AlternateContent>
      </w:r>
      <w:r>
        <w:rPr>
          <w:noProof/>
          <w:lang w:eastAsia="es-MX"/>
        </w:rPr>
        <mc:AlternateContent>
          <mc:Choice Requires="wps">
            <w:drawing>
              <wp:anchor distT="0" distB="0" distL="114300" distR="114300" simplePos="0" relativeHeight="251698176" behindDoc="0" locked="0" layoutInCell="1" allowOverlap="1" wp14:anchorId="22A88325" wp14:editId="4DA99898">
                <wp:simplePos x="0" y="0"/>
                <wp:positionH relativeFrom="column">
                  <wp:posOffset>2580999</wp:posOffset>
                </wp:positionH>
                <wp:positionV relativeFrom="paragraph">
                  <wp:posOffset>2282825</wp:posOffset>
                </wp:positionV>
                <wp:extent cx="195943" cy="326572"/>
                <wp:effectExtent l="0" t="0" r="0" b="0"/>
                <wp:wrapNone/>
                <wp:docPr id="21"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657CA" id="Multiplicar 7" o:spid="_x0000_s1026" style="position:absolute;margin-left:203.25pt;margin-top:179.75pt;width:15.45pt;height:25.7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G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Pr>
          <w:noProof/>
          <w:lang w:eastAsia="es-MX"/>
        </w:rPr>
        <mc:AlternateContent>
          <mc:Choice Requires="wps">
            <w:drawing>
              <wp:anchor distT="0" distB="0" distL="114300" distR="114300" simplePos="0" relativeHeight="251696128" behindDoc="0" locked="0" layoutInCell="1" allowOverlap="1" wp14:anchorId="3923E37E" wp14:editId="118D1F86">
                <wp:simplePos x="0" y="0"/>
                <wp:positionH relativeFrom="column">
                  <wp:posOffset>5403712</wp:posOffset>
                </wp:positionH>
                <wp:positionV relativeFrom="paragraph">
                  <wp:posOffset>1119947</wp:posOffset>
                </wp:positionV>
                <wp:extent cx="195943" cy="326572"/>
                <wp:effectExtent l="0" t="0" r="0" b="0"/>
                <wp:wrapNone/>
                <wp:docPr id="20"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6B307" id="Multiplicar 7" o:spid="_x0000_s1026" style="position:absolute;margin-left:425.5pt;margin-top:88.2pt;width:15.45pt;height:25.7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9i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Pr="00475809">
        <w:rPr>
          <w:noProof/>
          <w:lang w:eastAsia="es-MX"/>
        </w:rPr>
        <mc:AlternateContent>
          <mc:Choice Requires="wps">
            <w:drawing>
              <wp:anchor distT="0" distB="0" distL="114300" distR="114300" simplePos="0" relativeHeight="251694080" behindDoc="0" locked="0" layoutInCell="1" allowOverlap="1" wp14:anchorId="26C67F76" wp14:editId="5B738101">
                <wp:simplePos x="0" y="0"/>
                <wp:positionH relativeFrom="column">
                  <wp:posOffset>-351045</wp:posOffset>
                </wp:positionH>
                <wp:positionV relativeFrom="paragraph">
                  <wp:posOffset>-172140</wp:posOffset>
                </wp:positionV>
                <wp:extent cx="4611756" cy="1107996"/>
                <wp:effectExtent l="0" t="0" r="0" b="6985"/>
                <wp:wrapNone/>
                <wp:docPr id="19" name="CuadroTexto 4"/>
                <wp:cNvGraphicFramePr/>
                <a:graphic xmlns:a="http://schemas.openxmlformats.org/drawingml/2006/main">
                  <a:graphicData uri="http://schemas.microsoft.com/office/word/2010/wordprocessingShape">
                    <wps:wsp>
                      <wps:cNvSpPr txBox="1"/>
                      <wps:spPr>
                        <a:xfrm>
                          <a:off x="0" y="0"/>
                          <a:ext cx="4611756" cy="1107996"/>
                        </a:xfrm>
                        <a:prstGeom prst="rect">
                          <a:avLst/>
                        </a:prstGeom>
                        <a:solidFill>
                          <a:schemeClr val="bg2">
                            <a:lumMod val="90000"/>
                          </a:schemeClr>
                        </a:solidFill>
                      </wps:spPr>
                      <wps:txbx>
                        <w:txbxContent>
                          <w:p w14:paraId="5F654088" w14:textId="77777777" w:rsidR="0030779D" w:rsidRDefault="0030779D" w:rsidP="0030779D">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4A6983A3" w14:textId="77777777" w:rsidR="0030779D" w:rsidRDefault="0030779D" w:rsidP="0030779D">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CEBE313" w14:textId="77777777" w:rsidR="0030779D" w:rsidRPr="00475809" w:rsidRDefault="0030779D" w:rsidP="0030779D">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26C67F76" id="_x0000_s1035" type="#_x0000_t202" style="position:absolute;margin-left:-27.65pt;margin-top:-13.55pt;width:363.15pt;height:87.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" fillcolor="#cfcdcd [2894]" stroked="f">
                <v:textbox style="mso-fit-shape-to-text:t">
                  <w:txbxContent>
                    <w:p w14:paraId="5F654088" w14:textId="77777777" w:rsidR="0030779D" w:rsidRDefault="0030779D" w:rsidP="0030779D">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4A6983A3" w14:textId="77777777" w:rsidR="0030779D" w:rsidRDefault="0030779D" w:rsidP="0030779D">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CEBE313" w14:textId="77777777" w:rsidR="0030779D" w:rsidRPr="00475809" w:rsidRDefault="0030779D" w:rsidP="0030779D">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Pr>
          <w:noProof/>
          <w:lang w:eastAsia="es-MX"/>
        </w:rPr>
        <mc:AlternateContent>
          <mc:Choice Requires="wps">
            <w:drawing>
              <wp:anchor distT="0" distB="0" distL="114300" distR="114300" simplePos="0" relativeHeight="251692032" behindDoc="0" locked="0" layoutInCell="1" allowOverlap="1" wp14:anchorId="31521F75" wp14:editId="2388080D">
                <wp:simplePos x="0" y="0"/>
                <wp:positionH relativeFrom="column">
                  <wp:posOffset>5115367</wp:posOffset>
                </wp:positionH>
                <wp:positionV relativeFrom="paragraph">
                  <wp:posOffset>235171</wp:posOffset>
                </wp:positionV>
                <wp:extent cx="1267098" cy="509451"/>
                <wp:effectExtent l="0" t="0" r="0" b="5080"/>
                <wp:wrapNone/>
                <wp:docPr id="18" name="Cuadro de texto 18"/>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68A5351A" w14:textId="2789903D" w:rsidR="0030779D" w:rsidRDefault="0030779D" w:rsidP="0030779D">
                            <w:proofErr w:type="gramStart"/>
                            <w:r>
                              <w:t>0</w:t>
                            </w:r>
                            <w:r w:rsidR="00B2633E">
                              <w:t xml:space="preserve">9  </w:t>
                            </w:r>
                            <w:r>
                              <w:t>de</w:t>
                            </w:r>
                            <w:proofErr w:type="gramEnd"/>
                            <w:r>
                              <w:t xml:space="preserv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21F75" id="Cuadro de texto 18" o:spid="_x0000_s1036" type="#_x0000_t202" style="position:absolute;margin-left:402.8pt;margin-top:18.5pt;width:99.75pt;height:40.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" filled="f" stroked="f" strokeweight=".5pt">
                <v:textbox>
                  <w:txbxContent>
                    <w:p w14:paraId="68A5351A" w14:textId="2789903D" w:rsidR="0030779D" w:rsidRDefault="0030779D" w:rsidP="0030779D">
                      <w:proofErr w:type="gramStart"/>
                      <w:r>
                        <w:t>0</w:t>
                      </w:r>
                      <w:r w:rsidR="00B2633E">
                        <w:t xml:space="preserve">9  </w:t>
                      </w:r>
                      <w:r>
                        <w:t>de</w:t>
                      </w:r>
                      <w:proofErr w:type="gramEnd"/>
                      <w:r>
                        <w:t xml:space="preserve"> junio de 2021</w:t>
                      </w:r>
                    </w:p>
                  </w:txbxContent>
                </v:textbox>
              </v:shape>
            </w:pict>
          </mc:Fallback>
        </mc:AlternateContent>
      </w:r>
      <w:r w:rsidRPr="00CE2EFB">
        <w:rPr>
          <w:noProof/>
          <w:lang w:eastAsia="es-MX"/>
        </w:rPr>
        <w:drawing>
          <wp:inline distT="0" distB="0" distL="0" distR="0" wp14:anchorId="7B331D8C" wp14:editId="1DDDDA39">
            <wp:extent cx="6691630" cy="8828405"/>
            <wp:effectExtent l="0" t="0" r="0" b="0"/>
            <wp:docPr id="17"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6691630" cy="8828405"/>
                    </a:xfrm>
                    <a:prstGeom prst="rect">
                      <a:avLst/>
                    </a:prstGeom>
                    <a:ln>
                      <a:noFill/>
                    </a:ln>
                    <a:extLst>
                      <a:ext uri="{53640926-AAD7-44D8-BBD7-CCE9431645EC}">
                        <a14:shadowObscured xmlns:a14="http://schemas.microsoft.com/office/drawing/2010/main"/>
                      </a:ext>
                    </a:extLst>
                  </pic:spPr>
                </pic:pic>
              </a:graphicData>
            </a:graphic>
          </wp:inline>
        </w:drawing>
      </w:r>
    </w:p>
    <w:p w14:paraId="2FC9949D" w14:textId="3C495A97" w:rsidR="00924AA6" w:rsidRDefault="003A0FA1">
      <w:r>
        <w:rPr>
          <w:noProof/>
          <w:lang w:eastAsia="es-MX"/>
        </w:rPr>
        <w:lastRenderedPageBreak/>
        <mc:AlternateContent>
          <mc:Choice Requires="wps">
            <w:drawing>
              <wp:anchor distT="0" distB="0" distL="114300" distR="114300" simplePos="0" relativeHeight="251710464" behindDoc="0" locked="0" layoutInCell="1" allowOverlap="1" wp14:anchorId="1B48F70C" wp14:editId="5FDBFF63">
                <wp:simplePos x="0" y="0"/>
                <wp:positionH relativeFrom="margin">
                  <wp:posOffset>423794</wp:posOffset>
                </wp:positionH>
                <wp:positionV relativeFrom="paragraph">
                  <wp:posOffset>6118418</wp:posOffset>
                </wp:positionV>
                <wp:extent cx="5810250" cy="2490581"/>
                <wp:effectExtent l="0" t="0" r="0" b="5080"/>
                <wp:wrapNone/>
                <wp:docPr id="28" name="Cuadro de texto 28"/>
                <wp:cNvGraphicFramePr/>
                <a:graphic xmlns:a="http://schemas.openxmlformats.org/drawingml/2006/main">
                  <a:graphicData uri="http://schemas.microsoft.com/office/word/2010/wordprocessingShape">
                    <wps:wsp>
                      <wps:cNvSpPr txBox="1"/>
                      <wps:spPr>
                        <a:xfrm>
                          <a:off x="0" y="0"/>
                          <a:ext cx="5810250" cy="2490581"/>
                        </a:xfrm>
                        <a:prstGeom prst="rect">
                          <a:avLst/>
                        </a:prstGeom>
                        <a:solidFill>
                          <a:schemeClr val="lt1"/>
                        </a:solidFill>
                        <a:ln w="6350">
                          <a:noFill/>
                        </a:ln>
                      </wps:spPr>
                      <wps:txbx>
                        <w:txbxContent>
                          <w:p w14:paraId="425E875C" w14:textId="588B56B8" w:rsidR="003A0FA1" w:rsidRDefault="003A0FA1" w:rsidP="003A0FA1">
                            <w:r>
                              <w:t xml:space="preserve">  </w:t>
                            </w:r>
                            <w:r w:rsidR="00F367AE">
                              <w:t xml:space="preserve">En la actividad del día de hoy mostraron lo que Tito y Rosita guardaron en una caja  la cual una de ellas estaba llena de muñecas y cosa por lo que iban a ayudarle a organizar su colección luego contaban la cantidad de objetos que tenían y las anotaban en una hoja por ejemplo 4 carros y 2 muñecas </w:t>
                            </w:r>
                            <w:r w:rsidR="005A10F3">
                              <w:t xml:space="preserve">en unas bolsas de estraza pusieron el nombre de cada uno de los objetos por ejemplo insectos y la cantidad de estos luego los metía a la bolsa y </w:t>
                            </w:r>
                            <w:proofErr w:type="spellStart"/>
                            <w:r w:rsidR="005A10F3">
                              <w:t>asi</w:t>
                            </w:r>
                            <w:proofErr w:type="spellEnd"/>
                            <w:r w:rsidR="005A10F3">
                              <w:t xml:space="preserve"> </w:t>
                            </w:r>
                            <w:proofErr w:type="spellStart"/>
                            <w:r w:rsidR="005A10F3">
                              <w:t>sucesivemante</w:t>
                            </w:r>
                            <w:proofErr w:type="spellEnd"/>
                            <w:r w:rsidR="005A10F3">
                              <w:t xml:space="preserve"> con todos los objetos de la colección luego hicieron lo mismo con la caja de Tito. </w:t>
                            </w:r>
                          </w:p>
                          <w:p w14:paraId="7D9F91F1" w14:textId="1BD1BEA4" w:rsidR="005A10F3" w:rsidRDefault="005A10F3" w:rsidP="003A0FA1">
                            <w:r>
                              <w:t>La siguiente actividad se trato acerca de un cuento en el pizarrón tenían algunas imágenes del</w:t>
                            </w:r>
                            <w:r w:rsidR="00BE4DA3">
                              <w:t xml:space="preserve"> </w:t>
                            </w:r>
                            <w:proofErr w:type="spellStart"/>
                            <w:r>
                              <w:t>numero</w:t>
                            </w:r>
                            <w:proofErr w:type="spellEnd"/>
                            <w:r>
                              <w:t xml:space="preserve"> del 1 al 6 cada uno </w:t>
                            </w:r>
                            <w:proofErr w:type="spellStart"/>
                            <w:r w:rsidR="00BE4DA3">
                              <w:t>t</w:t>
                            </w:r>
                            <w:r>
                              <w:t>enia</w:t>
                            </w:r>
                            <w:proofErr w:type="spellEnd"/>
                            <w:r>
                              <w:t xml:space="preserve"> una pregunta por ejemplo</w:t>
                            </w:r>
                            <w:r w:rsidR="00BE4DA3">
                              <w:t xml:space="preserve"> </w:t>
                            </w:r>
                            <w:r>
                              <w:t>¿</w:t>
                            </w:r>
                            <w:proofErr w:type="spellStart"/>
                            <w:r>
                              <w:t>p</w:t>
                            </w:r>
                            <w:r w:rsidR="00BE4DA3">
                              <w:t>or</w:t>
                            </w:r>
                            <w:r>
                              <w:t xml:space="preserve"> que</w:t>
                            </w:r>
                            <w:proofErr w:type="spellEnd"/>
                            <w:r>
                              <w:t xml:space="preserve"> son importantes los amigos en tu vida?, </w:t>
                            </w:r>
                            <w:r w:rsidR="00BE4DA3">
                              <w:t xml:space="preserve">¿Qué opinas de las personas que no son responsables de sus mascotas? Y </w:t>
                            </w:r>
                            <w:proofErr w:type="spellStart"/>
                            <w:r w:rsidR="00BE4DA3">
                              <w:t>asi</w:t>
                            </w:r>
                            <w:proofErr w:type="spellEnd"/>
                            <w:r w:rsidR="00BE4DA3">
                              <w:t xml:space="preserve"> sucesivamente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8F70C" id="Cuadro de texto 28" o:spid="_x0000_s1037" type="#_x0000_t202" style="position:absolute;margin-left:33.35pt;margin-top:481.75pt;width:457.5pt;height:196.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" fillcolor="white [3201]" stroked="f" strokeweight=".5pt">
                <v:textbox>
                  <w:txbxContent>
                    <w:p w14:paraId="425E875C" w14:textId="588B56B8" w:rsidR="003A0FA1" w:rsidRDefault="003A0FA1" w:rsidP="003A0FA1">
                      <w:r>
                        <w:t xml:space="preserve">  </w:t>
                      </w:r>
                      <w:r w:rsidR="00F367AE">
                        <w:t xml:space="preserve">En la actividad del día de hoy mostraron lo que Tito y Rosita guardaron en una caja  la cual una de ellas estaba llena de muñecas y cosa por lo que iban a ayudarle a organizar su colección luego contaban la cantidad de objetos que tenían y las anotaban en una hoja por ejemplo 4 carros y 2 muñecas </w:t>
                      </w:r>
                      <w:r w:rsidR="005A10F3">
                        <w:t xml:space="preserve">en unas bolsas de estraza pusieron el nombre de cada uno de los objetos por ejemplo insectos y la cantidad de estos luego los metía a la bolsa y </w:t>
                      </w:r>
                      <w:proofErr w:type="spellStart"/>
                      <w:r w:rsidR="005A10F3">
                        <w:t>asi</w:t>
                      </w:r>
                      <w:proofErr w:type="spellEnd"/>
                      <w:r w:rsidR="005A10F3">
                        <w:t xml:space="preserve"> </w:t>
                      </w:r>
                      <w:proofErr w:type="spellStart"/>
                      <w:r w:rsidR="005A10F3">
                        <w:t>sucesivemante</w:t>
                      </w:r>
                      <w:proofErr w:type="spellEnd"/>
                      <w:r w:rsidR="005A10F3">
                        <w:t xml:space="preserve"> con todos los objetos de la colección luego hicieron lo mismo con la caja de Tito. </w:t>
                      </w:r>
                    </w:p>
                    <w:p w14:paraId="7D9F91F1" w14:textId="1BD1BEA4" w:rsidR="005A10F3" w:rsidRDefault="005A10F3" w:rsidP="003A0FA1">
                      <w:r>
                        <w:t>La siguiente actividad se trato acerca de un cuento en el pizarrón tenían algunas imágenes del</w:t>
                      </w:r>
                      <w:r w:rsidR="00BE4DA3">
                        <w:t xml:space="preserve"> </w:t>
                      </w:r>
                      <w:proofErr w:type="spellStart"/>
                      <w:r>
                        <w:t>numero</w:t>
                      </w:r>
                      <w:proofErr w:type="spellEnd"/>
                      <w:r>
                        <w:t xml:space="preserve"> del 1 al 6 cada uno </w:t>
                      </w:r>
                      <w:proofErr w:type="spellStart"/>
                      <w:r w:rsidR="00BE4DA3">
                        <w:t>t</w:t>
                      </w:r>
                      <w:r>
                        <w:t>enia</w:t>
                      </w:r>
                      <w:proofErr w:type="spellEnd"/>
                      <w:r>
                        <w:t xml:space="preserve"> una pregunta por ejemplo</w:t>
                      </w:r>
                      <w:r w:rsidR="00BE4DA3">
                        <w:t xml:space="preserve"> </w:t>
                      </w:r>
                      <w:r>
                        <w:t>¿</w:t>
                      </w:r>
                      <w:proofErr w:type="spellStart"/>
                      <w:r>
                        <w:t>p</w:t>
                      </w:r>
                      <w:r w:rsidR="00BE4DA3">
                        <w:t>or</w:t>
                      </w:r>
                      <w:r>
                        <w:t xml:space="preserve"> que</w:t>
                      </w:r>
                      <w:proofErr w:type="spellEnd"/>
                      <w:r>
                        <w:t xml:space="preserve"> son importantes los amigos en tu vida?, </w:t>
                      </w:r>
                      <w:r w:rsidR="00BE4DA3">
                        <w:t xml:space="preserve">¿Qué opinas de las personas que no son responsables de sus mascotas? Y </w:t>
                      </w:r>
                      <w:proofErr w:type="spellStart"/>
                      <w:r w:rsidR="00BE4DA3">
                        <w:t>asi</w:t>
                      </w:r>
                      <w:proofErr w:type="spellEnd"/>
                      <w:r w:rsidR="00BE4DA3">
                        <w:t xml:space="preserve"> sucesivamente </w:t>
                      </w:r>
                    </w:p>
                  </w:txbxContent>
                </v:textbox>
                <w10:wrap anchorx="margin"/>
              </v:shape>
            </w:pict>
          </mc:Fallback>
        </mc:AlternateContent>
      </w:r>
      <w:r>
        <w:rPr>
          <w:noProof/>
          <w:lang w:eastAsia="es-MX"/>
        </w:rPr>
        <mc:AlternateContent>
          <mc:Choice Requires="wps">
            <w:drawing>
              <wp:anchor distT="0" distB="0" distL="114300" distR="114300" simplePos="0" relativeHeight="251708416" behindDoc="0" locked="0" layoutInCell="1" allowOverlap="1" wp14:anchorId="06242E50" wp14:editId="6675152A">
                <wp:simplePos x="0" y="0"/>
                <wp:positionH relativeFrom="column">
                  <wp:posOffset>5403712</wp:posOffset>
                </wp:positionH>
                <wp:positionV relativeFrom="paragraph">
                  <wp:posOffset>1080190</wp:posOffset>
                </wp:positionV>
                <wp:extent cx="195943" cy="326572"/>
                <wp:effectExtent l="0" t="0" r="0" b="0"/>
                <wp:wrapNone/>
                <wp:docPr id="27"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19FACB" id="Multiplicar 7" o:spid="_x0000_s1026" style="position:absolute;margin-left:425.5pt;margin-top:85.05pt;width:15.45pt;height:25.7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yq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Pr>
          <w:noProof/>
          <w:lang w:eastAsia="es-MX"/>
        </w:rPr>
        <mc:AlternateContent>
          <mc:Choice Requires="wps">
            <w:drawing>
              <wp:anchor distT="0" distB="0" distL="114300" distR="114300" simplePos="0" relativeHeight="251706368" behindDoc="0" locked="0" layoutInCell="1" allowOverlap="1" wp14:anchorId="694A3052" wp14:editId="4B737A3C">
                <wp:simplePos x="0" y="0"/>
                <wp:positionH relativeFrom="column">
                  <wp:posOffset>5403712</wp:posOffset>
                </wp:positionH>
                <wp:positionV relativeFrom="paragraph">
                  <wp:posOffset>1378364</wp:posOffset>
                </wp:positionV>
                <wp:extent cx="195943" cy="326572"/>
                <wp:effectExtent l="0" t="0" r="0" b="0"/>
                <wp:wrapNone/>
                <wp:docPr id="26"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4D82E" id="Multiplicar 7" o:spid="_x0000_s1026" style="position:absolute;margin-left:425.5pt;margin-top:108.55pt;width:15.45pt;height:25.7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wO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924AA6" w:rsidRPr="00475809">
        <w:rPr>
          <w:noProof/>
          <w:lang w:eastAsia="es-MX"/>
        </w:rPr>
        <mc:AlternateContent>
          <mc:Choice Requires="wps">
            <w:drawing>
              <wp:anchor distT="0" distB="0" distL="114300" distR="114300" simplePos="0" relativeHeight="251704320" behindDoc="0" locked="0" layoutInCell="1" allowOverlap="1" wp14:anchorId="2C0C86CC" wp14:editId="659F3EC1">
                <wp:simplePos x="0" y="0"/>
                <wp:positionH relativeFrom="column">
                  <wp:posOffset>-410679</wp:posOffset>
                </wp:positionH>
                <wp:positionV relativeFrom="paragraph">
                  <wp:posOffset>-182079</wp:posOffset>
                </wp:positionV>
                <wp:extent cx="4611756" cy="1107996"/>
                <wp:effectExtent l="0" t="0" r="0" b="6985"/>
                <wp:wrapNone/>
                <wp:docPr id="25" name="CuadroTexto 4"/>
                <wp:cNvGraphicFramePr/>
                <a:graphic xmlns:a="http://schemas.openxmlformats.org/drawingml/2006/main">
                  <a:graphicData uri="http://schemas.microsoft.com/office/word/2010/wordprocessingShape">
                    <wps:wsp>
                      <wps:cNvSpPr txBox="1"/>
                      <wps:spPr>
                        <a:xfrm>
                          <a:off x="0" y="0"/>
                          <a:ext cx="4611756" cy="1107996"/>
                        </a:xfrm>
                        <a:prstGeom prst="rect">
                          <a:avLst/>
                        </a:prstGeom>
                        <a:solidFill>
                          <a:schemeClr val="bg2">
                            <a:lumMod val="90000"/>
                          </a:schemeClr>
                        </a:solidFill>
                      </wps:spPr>
                      <wps:txbx>
                        <w:txbxContent>
                          <w:p w14:paraId="282F5FC1" w14:textId="77777777" w:rsidR="00924AA6" w:rsidRDefault="00924AA6" w:rsidP="00924AA6">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3C79346C" w14:textId="77777777" w:rsidR="00924AA6" w:rsidRDefault="00924AA6" w:rsidP="00924AA6">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10DCEDC0" w14:textId="77777777" w:rsidR="00924AA6" w:rsidRPr="00475809" w:rsidRDefault="00924AA6" w:rsidP="00924AA6">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2C0C86CC" id="_x0000_s1038" type="#_x0000_t202" style="position:absolute;margin-left:-32.35pt;margin-top:-14.35pt;width:363.15pt;height:87.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" fillcolor="#cfcdcd [2894]" stroked="f">
                <v:textbox style="mso-fit-shape-to-text:t">
                  <w:txbxContent>
                    <w:p w14:paraId="282F5FC1" w14:textId="77777777" w:rsidR="00924AA6" w:rsidRDefault="00924AA6" w:rsidP="00924AA6">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3C79346C" w14:textId="77777777" w:rsidR="00924AA6" w:rsidRDefault="00924AA6" w:rsidP="00924AA6">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10DCEDC0" w14:textId="77777777" w:rsidR="00924AA6" w:rsidRPr="00475809" w:rsidRDefault="00924AA6" w:rsidP="00924AA6">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924AA6">
        <w:rPr>
          <w:noProof/>
          <w:lang w:eastAsia="es-MX"/>
        </w:rPr>
        <mc:AlternateContent>
          <mc:Choice Requires="wps">
            <w:drawing>
              <wp:anchor distT="0" distB="0" distL="114300" distR="114300" simplePos="0" relativeHeight="251702272" behindDoc="0" locked="0" layoutInCell="1" allowOverlap="1" wp14:anchorId="24187570" wp14:editId="3F6CAD14">
                <wp:simplePos x="0" y="0"/>
                <wp:positionH relativeFrom="column">
                  <wp:posOffset>5125416</wp:posOffset>
                </wp:positionH>
                <wp:positionV relativeFrom="paragraph">
                  <wp:posOffset>255243</wp:posOffset>
                </wp:positionV>
                <wp:extent cx="1267098" cy="509451"/>
                <wp:effectExtent l="0" t="0" r="0" b="5080"/>
                <wp:wrapNone/>
                <wp:docPr id="24" name="Cuadro de texto 24"/>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432C673F" w14:textId="0BA51BD0" w:rsidR="00924AA6" w:rsidRDefault="00924AA6" w:rsidP="00924AA6">
                            <w:proofErr w:type="gramStart"/>
                            <w:r>
                              <w:t>10</w:t>
                            </w:r>
                            <w:r>
                              <w:t xml:space="preserve">  de</w:t>
                            </w:r>
                            <w:proofErr w:type="gramEnd"/>
                            <w:r>
                              <w:t xml:space="preserv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87570" id="Cuadro de texto 24" o:spid="_x0000_s1039" type="#_x0000_t202" style="position:absolute;margin-left:403.6pt;margin-top:20.1pt;width:99.75pt;height:40.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" filled="f" stroked="f" strokeweight=".5pt">
                <v:textbox>
                  <w:txbxContent>
                    <w:p w14:paraId="432C673F" w14:textId="0BA51BD0" w:rsidR="00924AA6" w:rsidRDefault="00924AA6" w:rsidP="00924AA6">
                      <w:proofErr w:type="gramStart"/>
                      <w:r>
                        <w:t>10</w:t>
                      </w:r>
                      <w:r>
                        <w:t xml:space="preserve">  de</w:t>
                      </w:r>
                      <w:proofErr w:type="gramEnd"/>
                      <w:r>
                        <w:t xml:space="preserve"> junio de 2021</w:t>
                      </w:r>
                    </w:p>
                  </w:txbxContent>
                </v:textbox>
              </v:shape>
            </w:pict>
          </mc:Fallback>
        </mc:AlternateContent>
      </w:r>
      <w:r w:rsidR="00924AA6" w:rsidRPr="00CE2EFB">
        <w:rPr>
          <w:noProof/>
          <w:lang w:eastAsia="es-MX"/>
        </w:rPr>
        <w:drawing>
          <wp:inline distT="0" distB="0" distL="0" distR="0" wp14:anchorId="490DDAD6" wp14:editId="301C29B4">
            <wp:extent cx="6691630" cy="8828405"/>
            <wp:effectExtent l="0" t="0" r="0" b="0"/>
            <wp:docPr id="2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6691630" cy="8828405"/>
                    </a:xfrm>
                    <a:prstGeom prst="rect">
                      <a:avLst/>
                    </a:prstGeom>
                    <a:ln>
                      <a:noFill/>
                    </a:ln>
                    <a:extLst>
                      <a:ext uri="{53640926-AAD7-44D8-BBD7-CCE9431645EC}">
                        <a14:shadowObscured xmlns:a14="http://schemas.microsoft.com/office/drawing/2010/main"/>
                      </a:ext>
                    </a:extLst>
                  </pic:spPr>
                </pic:pic>
              </a:graphicData>
            </a:graphic>
          </wp:inline>
        </w:drawing>
      </w:r>
    </w:p>
    <w:p w14:paraId="079803FE" w14:textId="100519B8" w:rsidR="00BE4DA3" w:rsidRDefault="00BE4DA3">
      <w:r>
        <w:rPr>
          <w:noProof/>
          <w:lang w:eastAsia="es-MX"/>
        </w:rPr>
        <w:lastRenderedPageBreak/>
        <mc:AlternateContent>
          <mc:Choice Requires="wps">
            <w:drawing>
              <wp:anchor distT="0" distB="0" distL="114300" distR="114300" simplePos="0" relativeHeight="251718656" behindDoc="0" locked="0" layoutInCell="1" allowOverlap="1" wp14:anchorId="2EB87253" wp14:editId="1D899859">
                <wp:simplePos x="0" y="0"/>
                <wp:positionH relativeFrom="margin">
                  <wp:posOffset>373435</wp:posOffset>
                </wp:positionH>
                <wp:positionV relativeFrom="paragraph">
                  <wp:posOffset>6129268</wp:posOffset>
                </wp:positionV>
                <wp:extent cx="5810250" cy="2490581"/>
                <wp:effectExtent l="0" t="0" r="0" b="5080"/>
                <wp:wrapNone/>
                <wp:docPr id="33" name="Cuadro de texto 33"/>
                <wp:cNvGraphicFramePr/>
                <a:graphic xmlns:a="http://schemas.openxmlformats.org/drawingml/2006/main">
                  <a:graphicData uri="http://schemas.microsoft.com/office/word/2010/wordprocessingShape">
                    <wps:wsp>
                      <wps:cNvSpPr txBox="1"/>
                      <wps:spPr>
                        <a:xfrm>
                          <a:off x="0" y="0"/>
                          <a:ext cx="5810250" cy="2490581"/>
                        </a:xfrm>
                        <a:prstGeom prst="rect">
                          <a:avLst/>
                        </a:prstGeom>
                        <a:solidFill>
                          <a:schemeClr val="lt1"/>
                        </a:solidFill>
                        <a:ln w="6350">
                          <a:noFill/>
                        </a:ln>
                      </wps:spPr>
                      <wps:txbx>
                        <w:txbxContent>
                          <w:p w14:paraId="37F28C11" w14:textId="54253601" w:rsidR="003D1692" w:rsidRDefault="00BE4DA3" w:rsidP="003D1692">
                            <w:r>
                              <w:t xml:space="preserve">  En la actividad del día de </w:t>
                            </w:r>
                            <w:proofErr w:type="gramStart"/>
                            <w:r>
                              <w:t xml:space="preserve">hoy </w:t>
                            </w:r>
                            <w:r w:rsidR="003D1692">
                              <w:t xml:space="preserve"> la</w:t>
                            </w:r>
                            <w:proofErr w:type="gramEnd"/>
                            <w:r w:rsidR="003D1692">
                              <w:t xml:space="preserve"> señora platicaron acerca de los </w:t>
                            </w:r>
                            <w:proofErr w:type="spellStart"/>
                            <w:r w:rsidR="003D1692">
                              <w:t>animlaes</w:t>
                            </w:r>
                            <w:proofErr w:type="spellEnd"/>
                            <w:r w:rsidR="003D1692">
                              <w:t xml:space="preserve"> que hay en la costa y </w:t>
                            </w:r>
                            <w:r w:rsidR="00E41589">
                              <w:t xml:space="preserve">la fauna y flora que hay en esta luego colocaron los animales que hay </w:t>
                            </w:r>
                            <w:proofErr w:type="spellStart"/>
                            <w:r w:rsidR="00E41589">
                              <w:t>asi</w:t>
                            </w:r>
                            <w:proofErr w:type="spellEnd"/>
                            <w:r w:rsidR="00E41589">
                              <w:t xml:space="preserve"> como sus características físicas por ejemplo el peso y la altura hablaron acerca del manat, la gaviota, la iguana, la tortuga, luego hablaron de los animales que viven en  </w:t>
                            </w:r>
                            <w:r w:rsidR="00D60CFC">
                              <w:t>el bosque de igual manera hablaron acerca de la flora y fauna que habita en este lugar .</w:t>
                            </w:r>
                          </w:p>
                          <w:p w14:paraId="3295AC97" w14:textId="187CC3CC" w:rsidR="00D60CFC" w:rsidRDefault="00D60CFC" w:rsidP="003D1692">
                            <w:r>
                              <w:t xml:space="preserve">Para la siguiente actividad de ingles la </w:t>
                            </w:r>
                            <w:proofErr w:type="spellStart"/>
                            <w:r>
                              <w:t>teacher</w:t>
                            </w:r>
                            <w:proofErr w:type="spellEnd"/>
                            <w:r>
                              <w:t xml:space="preserve"> explico el significado de las palabras </w:t>
                            </w:r>
                            <w:proofErr w:type="spellStart"/>
                            <w:r>
                              <w:t>What</w:t>
                            </w:r>
                            <w:proofErr w:type="spellEnd"/>
                            <w:r>
                              <w:t xml:space="preserve"> </w:t>
                            </w:r>
                            <w:proofErr w:type="spellStart"/>
                            <w:r>
                              <w:t>is</w:t>
                            </w:r>
                            <w:proofErr w:type="spellEnd"/>
                            <w:r>
                              <w:t xml:space="preserve"> </w:t>
                            </w:r>
                            <w:proofErr w:type="spellStart"/>
                            <w:r>
                              <w:t>it</w:t>
                            </w:r>
                            <w:proofErr w:type="spellEnd"/>
                            <w:r>
                              <w:t xml:space="preserve">?, </w:t>
                            </w:r>
                            <w:proofErr w:type="spellStart"/>
                            <w:r>
                              <w:t>what</w:t>
                            </w:r>
                            <w:proofErr w:type="spellEnd"/>
                            <w:r>
                              <w:t xml:space="preserve"> are </w:t>
                            </w:r>
                            <w:proofErr w:type="spellStart"/>
                            <w:proofErr w:type="gramStart"/>
                            <w:r>
                              <w:t>they</w:t>
                            </w:r>
                            <w:proofErr w:type="spellEnd"/>
                            <w:r>
                              <w:t xml:space="preserve"> ?</w:t>
                            </w:r>
                            <w:proofErr w:type="gramEnd"/>
                            <w:r>
                              <w:t xml:space="preserve"> y explicaron cada uno de los artículos escolares en ingles  explicando también el color de estos </w:t>
                            </w:r>
                          </w:p>
                          <w:p w14:paraId="6EF42F21" w14:textId="04B93DA3" w:rsidR="00BE4DA3" w:rsidRDefault="00BE4DA3" w:rsidP="00BE4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87253" id="Cuadro de texto 33" o:spid="_x0000_s1040" type="#_x0000_t202" style="position:absolute;margin-left:29.4pt;margin-top:482.6pt;width:457.5pt;height:196.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" fillcolor="white [3201]" stroked="f" strokeweight=".5pt">
                <v:textbox>
                  <w:txbxContent>
                    <w:p w14:paraId="37F28C11" w14:textId="54253601" w:rsidR="003D1692" w:rsidRDefault="00BE4DA3" w:rsidP="003D1692">
                      <w:r>
                        <w:t xml:space="preserve">  En la actividad del día de </w:t>
                      </w:r>
                      <w:proofErr w:type="gramStart"/>
                      <w:r>
                        <w:t xml:space="preserve">hoy </w:t>
                      </w:r>
                      <w:r w:rsidR="003D1692">
                        <w:t xml:space="preserve"> la</w:t>
                      </w:r>
                      <w:proofErr w:type="gramEnd"/>
                      <w:r w:rsidR="003D1692">
                        <w:t xml:space="preserve"> señora platicaron acerca de los </w:t>
                      </w:r>
                      <w:proofErr w:type="spellStart"/>
                      <w:r w:rsidR="003D1692">
                        <w:t>animlaes</w:t>
                      </w:r>
                      <w:proofErr w:type="spellEnd"/>
                      <w:r w:rsidR="003D1692">
                        <w:t xml:space="preserve"> que hay en la costa y </w:t>
                      </w:r>
                      <w:r w:rsidR="00E41589">
                        <w:t xml:space="preserve">la fauna y flora que hay en esta luego colocaron los animales que hay </w:t>
                      </w:r>
                      <w:proofErr w:type="spellStart"/>
                      <w:r w:rsidR="00E41589">
                        <w:t>asi</w:t>
                      </w:r>
                      <w:proofErr w:type="spellEnd"/>
                      <w:r w:rsidR="00E41589">
                        <w:t xml:space="preserve"> como sus características físicas por ejemplo el peso y la altura hablaron acerca del manat, la gaviota, la iguana, la tortuga, luego hablaron de los animales que viven en  </w:t>
                      </w:r>
                      <w:r w:rsidR="00D60CFC">
                        <w:t>el bosque de igual manera hablaron acerca de la flora y fauna que habita en este lugar .</w:t>
                      </w:r>
                    </w:p>
                    <w:p w14:paraId="3295AC97" w14:textId="187CC3CC" w:rsidR="00D60CFC" w:rsidRDefault="00D60CFC" w:rsidP="003D1692">
                      <w:r>
                        <w:t xml:space="preserve">Para la siguiente actividad de ingles la </w:t>
                      </w:r>
                      <w:proofErr w:type="spellStart"/>
                      <w:r>
                        <w:t>teacher</w:t>
                      </w:r>
                      <w:proofErr w:type="spellEnd"/>
                      <w:r>
                        <w:t xml:space="preserve"> explico el significado de las palabras </w:t>
                      </w:r>
                      <w:proofErr w:type="spellStart"/>
                      <w:r>
                        <w:t>What</w:t>
                      </w:r>
                      <w:proofErr w:type="spellEnd"/>
                      <w:r>
                        <w:t xml:space="preserve"> </w:t>
                      </w:r>
                      <w:proofErr w:type="spellStart"/>
                      <w:r>
                        <w:t>is</w:t>
                      </w:r>
                      <w:proofErr w:type="spellEnd"/>
                      <w:r>
                        <w:t xml:space="preserve"> </w:t>
                      </w:r>
                      <w:proofErr w:type="spellStart"/>
                      <w:r>
                        <w:t>it</w:t>
                      </w:r>
                      <w:proofErr w:type="spellEnd"/>
                      <w:r>
                        <w:t xml:space="preserve">?, </w:t>
                      </w:r>
                      <w:proofErr w:type="spellStart"/>
                      <w:r>
                        <w:t>what</w:t>
                      </w:r>
                      <w:proofErr w:type="spellEnd"/>
                      <w:r>
                        <w:t xml:space="preserve"> are </w:t>
                      </w:r>
                      <w:proofErr w:type="spellStart"/>
                      <w:proofErr w:type="gramStart"/>
                      <w:r>
                        <w:t>they</w:t>
                      </w:r>
                      <w:proofErr w:type="spellEnd"/>
                      <w:r>
                        <w:t xml:space="preserve"> ?</w:t>
                      </w:r>
                      <w:proofErr w:type="gramEnd"/>
                      <w:r>
                        <w:t xml:space="preserve"> y explicaron cada uno de los artículos escolares en ingles  explicando también el color de estos </w:t>
                      </w:r>
                    </w:p>
                    <w:p w14:paraId="6EF42F21" w14:textId="04B93DA3" w:rsidR="00BE4DA3" w:rsidRDefault="00BE4DA3" w:rsidP="00BE4DA3"/>
                  </w:txbxContent>
                </v:textbox>
                <w10:wrap anchorx="margin"/>
              </v:shape>
            </w:pict>
          </mc:Fallback>
        </mc:AlternateContent>
      </w:r>
      <w:r>
        <w:rPr>
          <w:noProof/>
          <w:lang w:eastAsia="es-MX"/>
        </w:rPr>
        <mc:AlternateContent>
          <mc:Choice Requires="wps">
            <w:drawing>
              <wp:anchor distT="0" distB="0" distL="114300" distR="114300" simplePos="0" relativeHeight="251716608" behindDoc="0" locked="0" layoutInCell="1" allowOverlap="1" wp14:anchorId="5835CEC7" wp14:editId="67270105">
                <wp:simplePos x="0" y="0"/>
                <wp:positionH relativeFrom="column">
                  <wp:posOffset>5413486</wp:posOffset>
                </wp:positionH>
                <wp:positionV relativeFrom="paragraph">
                  <wp:posOffset>1119781</wp:posOffset>
                </wp:positionV>
                <wp:extent cx="195943" cy="326572"/>
                <wp:effectExtent l="0" t="0" r="0" b="0"/>
                <wp:wrapNone/>
                <wp:docPr id="32"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D88B3" id="Multiplicar 7" o:spid="_x0000_s1026" style="position:absolute;margin-left:426.25pt;margin-top:88.15pt;width:15.45pt;height:25.7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VqeAIAAEM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Pr="00475809">
        <w:rPr>
          <w:noProof/>
          <w:lang w:eastAsia="es-MX"/>
        </w:rPr>
        <mc:AlternateContent>
          <mc:Choice Requires="wps">
            <w:drawing>
              <wp:anchor distT="0" distB="0" distL="114300" distR="114300" simplePos="0" relativeHeight="251714560" behindDoc="0" locked="0" layoutInCell="1" allowOverlap="1" wp14:anchorId="00AF46C7" wp14:editId="721DDF52">
                <wp:simplePos x="0" y="0"/>
                <wp:positionH relativeFrom="column">
                  <wp:posOffset>-341105</wp:posOffset>
                </wp:positionH>
                <wp:positionV relativeFrom="paragraph">
                  <wp:posOffset>-162201</wp:posOffset>
                </wp:positionV>
                <wp:extent cx="4611756" cy="1107996"/>
                <wp:effectExtent l="0" t="0" r="0" b="6985"/>
                <wp:wrapNone/>
                <wp:docPr id="31" name="CuadroTexto 4"/>
                <wp:cNvGraphicFramePr/>
                <a:graphic xmlns:a="http://schemas.openxmlformats.org/drawingml/2006/main">
                  <a:graphicData uri="http://schemas.microsoft.com/office/word/2010/wordprocessingShape">
                    <wps:wsp>
                      <wps:cNvSpPr txBox="1"/>
                      <wps:spPr>
                        <a:xfrm>
                          <a:off x="0" y="0"/>
                          <a:ext cx="4611756" cy="1107996"/>
                        </a:xfrm>
                        <a:prstGeom prst="rect">
                          <a:avLst/>
                        </a:prstGeom>
                        <a:solidFill>
                          <a:schemeClr val="bg2">
                            <a:lumMod val="90000"/>
                          </a:schemeClr>
                        </a:solidFill>
                      </wps:spPr>
                      <wps:txbx>
                        <w:txbxContent>
                          <w:p w14:paraId="2BF9EBE1" w14:textId="77777777" w:rsidR="00BE4DA3" w:rsidRDefault="00BE4DA3" w:rsidP="00BE4DA3">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2DDAE0FE" w14:textId="77777777" w:rsidR="00BE4DA3" w:rsidRDefault="00BE4DA3" w:rsidP="00BE4DA3">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0F64A56" w14:textId="77777777" w:rsidR="00BE4DA3" w:rsidRPr="00475809" w:rsidRDefault="00BE4DA3" w:rsidP="00BE4DA3">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00AF46C7" id="_x0000_s1041" type="#_x0000_t202" style="position:absolute;margin-left:-26.85pt;margin-top:-12.75pt;width:363.15pt;height:87.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" fillcolor="#cfcdcd [2894]" stroked="f">
                <v:textbox style="mso-fit-shape-to-text:t">
                  <w:txbxContent>
                    <w:p w14:paraId="2BF9EBE1" w14:textId="77777777" w:rsidR="00BE4DA3" w:rsidRDefault="00BE4DA3" w:rsidP="00BE4DA3">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2DDAE0FE" w14:textId="77777777" w:rsidR="00BE4DA3" w:rsidRDefault="00BE4DA3" w:rsidP="00BE4DA3">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40F64A56" w14:textId="77777777" w:rsidR="00BE4DA3" w:rsidRPr="00475809" w:rsidRDefault="00BE4DA3" w:rsidP="00BE4DA3">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Pr>
          <w:noProof/>
          <w:lang w:eastAsia="es-MX"/>
        </w:rPr>
        <mc:AlternateContent>
          <mc:Choice Requires="wps">
            <w:drawing>
              <wp:anchor distT="0" distB="0" distL="114300" distR="114300" simplePos="0" relativeHeight="251712512" behindDoc="0" locked="0" layoutInCell="1" allowOverlap="1" wp14:anchorId="18A6A42B" wp14:editId="02BF439E">
                <wp:simplePos x="0" y="0"/>
                <wp:positionH relativeFrom="column">
                  <wp:posOffset>5116996</wp:posOffset>
                </wp:positionH>
                <wp:positionV relativeFrom="paragraph">
                  <wp:posOffset>216977</wp:posOffset>
                </wp:positionV>
                <wp:extent cx="1267098" cy="509451"/>
                <wp:effectExtent l="0" t="0" r="0" b="5080"/>
                <wp:wrapNone/>
                <wp:docPr id="30" name="Cuadro de texto 30"/>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575705AC" w14:textId="62C56908" w:rsidR="00BE4DA3" w:rsidRDefault="00BE4DA3" w:rsidP="00BE4DA3">
                            <w:proofErr w:type="gramStart"/>
                            <w:r>
                              <w:t>1</w:t>
                            </w:r>
                            <w:r>
                              <w:t>1</w:t>
                            </w:r>
                            <w:r>
                              <w:t xml:space="preserve">  de</w:t>
                            </w:r>
                            <w:proofErr w:type="gramEnd"/>
                            <w:r>
                              <w:t xml:space="preserv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6A42B" id="Cuadro de texto 30" o:spid="_x0000_s1042" type="#_x0000_t202" style="position:absolute;margin-left:402.9pt;margin-top:17.1pt;width:99.75pt;height:40.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aOAIAAGI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" filled="f" stroked="f" strokeweight=".5pt">
                <v:textbox>
                  <w:txbxContent>
                    <w:p w14:paraId="575705AC" w14:textId="62C56908" w:rsidR="00BE4DA3" w:rsidRDefault="00BE4DA3" w:rsidP="00BE4DA3">
                      <w:proofErr w:type="gramStart"/>
                      <w:r>
                        <w:t>1</w:t>
                      </w:r>
                      <w:r>
                        <w:t>1</w:t>
                      </w:r>
                      <w:r>
                        <w:t xml:space="preserve">  de</w:t>
                      </w:r>
                      <w:proofErr w:type="gramEnd"/>
                      <w:r>
                        <w:t xml:space="preserve"> junio de 2021</w:t>
                      </w:r>
                    </w:p>
                  </w:txbxContent>
                </v:textbox>
              </v:shape>
            </w:pict>
          </mc:Fallback>
        </mc:AlternateContent>
      </w:r>
      <w:r w:rsidRPr="00CE2EFB">
        <w:rPr>
          <w:noProof/>
          <w:lang w:eastAsia="es-MX"/>
        </w:rPr>
        <w:drawing>
          <wp:inline distT="0" distB="0" distL="0" distR="0" wp14:anchorId="3C5C62F2" wp14:editId="0139634C">
            <wp:extent cx="6691630" cy="8828405"/>
            <wp:effectExtent l="0" t="0" r="0" b="0"/>
            <wp:docPr id="29"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6691630" cy="8828405"/>
                    </a:xfrm>
                    <a:prstGeom prst="rect">
                      <a:avLst/>
                    </a:prstGeom>
                    <a:ln>
                      <a:noFill/>
                    </a:ln>
                    <a:extLst>
                      <a:ext uri="{53640926-AAD7-44D8-BBD7-CCE9431645EC}">
                        <a14:shadowObscured xmlns:a14="http://schemas.microsoft.com/office/drawing/2010/main"/>
                      </a:ext>
                    </a:extLst>
                  </pic:spPr>
                </pic:pic>
              </a:graphicData>
            </a:graphic>
          </wp:inline>
        </w:drawing>
      </w:r>
    </w:p>
    <w:sectPr w:rsidR="00BE4DA3"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668C0"/>
    <w:rsid w:val="00066BEC"/>
    <w:rsid w:val="00087738"/>
    <w:rsid w:val="000B091C"/>
    <w:rsid w:val="000D496F"/>
    <w:rsid w:val="000E22CD"/>
    <w:rsid w:val="000F0F9D"/>
    <w:rsid w:val="00106AC8"/>
    <w:rsid w:val="00127A11"/>
    <w:rsid w:val="0016094B"/>
    <w:rsid w:val="001802AA"/>
    <w:rsid w:val="00190C8A"/>
    <w:rsid w:val="00215FF8"/>
    <w:rsid w:val="00224E71"/>
    <w:rsid w:val="00235758"/>
    <w:rsid w:val="00237584"/>
    <w:rsid w:val="00270C47"/>
    <w:rsid w:val="002B477A"/>
    <w:rsid w:val="002E0DFB"/>
    <w:rsid w:val="0030779D"/>
    <w:rsid w:val="003A0FA1"/>
    <w:rsid w:val="003D1692"/>
    <w:rsid w:val="00475809"/>
    <w:rsid w:val="00533440"/>
    <w:rsid w:val="00552DA2"/>
    <w:rsid w:val="00561234"/>
    <w:rsid w:val="005802A3"/>
    <w:rsid w:val="005826C7"/>
    <w:rsid w:val="005A10F3"/>
    <w:rsid w:val="00633B55"/>
    <w:rsid w:val="00662BDC"/>
    <w:rsid w:val="006C6D9B"/>
    <w:rsid w:val="006E11BD"/>
    <w:rsid w:val="0071213C"/>
    <w:rsid w:val="0073660A"/>
    <w:rsid w:val="00752733"/>
    <w:rsid w:val="00762D60"/>
    <w:rsid w:val="007C2CB1"/>
    <w:rsid w:val="007F57FD"/>
    <w:rsid w:val="00813F96"/>
    <w:rsid w:val="008628E8"/>
    <w:rsid w:val="00897525"/>
    <w:rsid w:val="008A1BA6"/>
    <w:rsid w:val="008F1670"/>
    <w:rsid w:val="008F761D"/>
    <w:rsid w:val="00922CCA"/>
    <w:rsid w:val="00924AA6"/>
    <w:rsid w:val="00963583"/>
    <w:rsid w:val="009A4D11"/>
    <w:rsid w:val="009C59BA"/>
    <w:rsid w:val="009F153F"/>
    <w:rsid w:val="00A03DA2"/>
    <w:rsid w:val="00A07874"/>
    <w:rsid w:val="00A44C4C"/>
    <w:rsid w:val="00AA7DBB"/>
    <w:rsid w:val="00AF0030"/>
    <w:rsid w:val="00B2633E"/>
    <w:rsid w:val="00BE4DA3"/>
    <w:rsid w:val="00C07A95"/>
    <w:rsid w:val="00C1240D"/>
    <w:rsid w:val="00C61901"/>
    <w:rsid w:val="00C9061C"/>
    <w:rsid w:val="00C9146F"/>
    <w:rsid w:val="00CC4150"/>
    <w:rsid w:val="00CE0DA7"/>
    <w:rsid w:val="00CE2EFB"/>
    <w:rsid w:val="00CF1AD9"/>
    <w:rsid w:val="00D60CFC"/>
    <w:rsid w:val="00E06423"/>
    <w:rsid w:val="00E41589"/>
    <w:rsid w:val="00E92205"/>
    <w:rsid w:val="00E943D5"/>
    <w:rsid w:val="00E94B81"/>
    <w:rsid w:val="00EF0A08"/>
    <w:rsid w:val="00EF47EC"/>
    <w:rsid w:val="00F367AE"/>
    <w:rsid w:val="00F560CA"/>
    <w:rsid w:val="00FC038B"/>
    <w:rsid w:val="00FC1A61"/>
    <w:rsid w:val="00FD04DC"/>
    <w:rsid w:val="00FD6347"/>
    <w:rsid w:val="00FD6F2E"/>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60DA"/>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2021-06-11T19:43:00Z</dcterms:created>
  <dcterms:modified xsi:type="dcterms:W3CDTF">2021-06-11T19:43:00Z</dcterms:modified>
</cp:coreProperties>
</file>