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4112" w14:textId="77777777" w:rsidR="007C61BA" w:rsidRDefault="007C61BA" w:rsidP="006F49F1">
      <w:pPr>
        <w:pStyle w:val="Ttulo1"/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FA664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F49F1">
        <w:rPr>
          <w:rFonts w:ascii="Arial" w:hAnsi="Arial" w:cs="Arial"/>
          <w:sz w:val="24"/>
          <w:szCs w:val="24"/>
        </w:rPr>
        <w:t>Brenda Guadalupe Ibarra Cepeda</w:t>
      </w:r>
    </w:p>
    <w:p w14:paraId="0F253BF8" w14:textId="60B85D8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6F49F1">
        <w:rPr>
          <w:rFonts w:ascii="Arial" w:hAnsi="Arial" w:cs="Arial"/>
          <w:sz w:val="24"/>
          <w:szCs w:val="24"/>
        </w:rPr>
        <w:t xml:space="preserve"> 2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6F49F1">
        <w:rPr>
          <w:rFonts w:ascii="Arial" w:hAnsi="Arial" w:cs="Arial"/>
          <w:sz w:val="24"/>
          <w:szCs w:val="24"/>
        </w:rPr>
        <w:t xml:space="preserve">   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F49F1">
        <w:rPr>
          <w:rFonts w:ascii="Arial" w:hAnsi="Arial" w:cs="Arial"/>
          <w:sz w:val="24"/>
          <w:szCs w:val="24"/>
        </w:rPr>
        <w:t xml:space="preserve">   10</w:t>
      </w:r>
    </w:p>
    <w:p w14:paraId="227A58EF" w14:textId="5E7CC9B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F49F1">
        <w:rPr>
          <w:rFonts w:ascii="Arial" w:hAnsi="Arial" w:cs="Arial"/>
          <w:sz w:val="24"/>
          <w:szCs w:val="24"/>
        </w:rPr>
        <w:t xml:space="preserve">Jardín de niños Apolonio M. Avilés </w:t>
      </w:r>
    </w:p>
    <w:p w14:paraId="4AB2995F" w14:textId="6A60DAA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6F49F1">
        <w:rPr>
          <w:rFonts w:ascii="Arial" w:hAnsi="Arial" w:cs="Arial"/>
          <w:sz w:val="24"/>
          <w:szCs w:val="24"/>
        </w:rPr>
        <w:t>05DJN0078P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435FE8">
        <w:rPr>
          <w:rFonts w:ascii="Arial" w:hAnsi="Arial" w:cs="Arial"/>
          <w:sz w:val="24"/>
          <w:szCs w:val="24"/>
        </w:rPr>
        <w:t xml:space="preserve">111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1546E8">
        <w:rPr>
          <w:rFonts w:ascii="Arial" w:hAnsi="Arial" w:cs="Arial"/>
          <w:sz w:val="24"/>
          <w:szCs w:val="24"/>
        </w:rPr>
        <w:t xml:space="preserve">segundo año </w:t>
      </w:r>
    </w:p>
    <w:p w14:paraId="40B2B577" w14:textId="5F8F794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6F49F1">
        <w:rPr>
          <w:rFonts w:ascii="Arial" w:hAnsi="Arial" w:cs="Arial"/>
          <w:sz w:val="24"/>
          <w:szCs w:val="24"/>
        </w:rPr>
        <w:t xml:space="preserve"> Itzel Garza Rodríguez </w:t>
      </w:r>
    </w:p>
    <w:p w14:paraId="22E87BE9" w14:textId="4001BD17" w:rsidR="005B7C6F" w:rsidRPr="000F5221" w:rsidRDefault="001546E8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</w:t>
      </w:r>
      <w:r w:rsidR="001005E1">
        <w:rPr>
          <w:rFonts w:ascii="Arial" w:hAnsi="Arial" w:cs="Arial"/>
          <w:sz w:val="24"/>
          <w:szCs w:val="24"/>
        </w:rPr>
        <w:t>2</w:t>
      </w:r>
      <w:r w:rsidR="00B1367A">
        <w:rPr>
          <w:rFonts w:ascii="Arial" w:hAnsi="Arial" w:cs="Arial"/>
          <w:sz w:val="24"/>
          <w:szCs w:val="24"/>
        </w:rPr>
        <w:t>5</w:t>
      </w:r>
      <w:r w:rsidR="005B7C6F" w:rsidRPr="000F5221">
        <w:rPr>
          <w:rFonts w:ascii="Arial" w:hAnsi="Arial" w:cs="Arial"/>
          <w:sz w:val="24"/>
          <w:szCs w:val="24"/>
        </w:rPr>
        <w:t xml:space="preserve">_ Niños: </w:t>
      </w:r>
      <w:r w:rsidR="00B1367A">
        <w:rPr>
          <w:rFonts w:ascii="Arial" w:hAnsi="Arial" w:cs="Arial"/>
          <w:sz w:val="24"/>
          <w:szCs w:val="24"/>
        </w:rPr>
        <w:t xml:space="preserve">15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 w:rsidR="00B1367A">
        <w:rPr>
          <w:rFonts w:ascii="Arial" w:hAnsi="Arial" w:cs="Arial"/>
          <w:sz w:val="24"/>
          <w:szCs w:val="24"/>
        </w:rPr>
        <w:t>10</w:t>
      </w:r>
    </w:p>
    <w:p w14:paraId="4BE65FC7" w14:textId="3CB80B8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</w:t>
      </w:r>
      <w:r w:rsidR="001546E8">
        <w:rPr>
          <w:rFonts w:ascii="Arial" w:hAnsi="Arial" w:cs="Arial"/>
          <w:sz w:val="24"/>
          <w:szCs w:val="24"/>
        </w:rPr>
        <w:t>: semana del  14 de</w:t>
      </w:r>
      <w:r w:rsidR="009E4868">
        <w:rPr>
          <w:rFonts w:ascii="Arial" w:hAnsi="Arial" w:cs="Arial"/>
          <w:sz w:val="24"/>
          <w:szCs w:val="24"/>
        </w:rPr>
        <w:t xml:space="preserve"> junio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6A224D">
        <w:tc>
          <w:tcPr>
            <w:tcW w:w="2071" w:type="dxa"/>
            <w:shd w:val="clear" w:color="auto" w:fill="E7CBE3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7CBE3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E7CBE3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E7CBE3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7CBE3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7CBE3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A224D" w14:paraId="3BA39B30" w14:textId="77777777" w:rsidTr="006A224D">
        <w:trPr>
          <w:trHeight w:val="586"/>
        </w:trPr>
        <w:tc>
          <w:tcPr>
            <w:tcW w:w="2071" w:type="dxa"/>
          </w:tcPr>
          <w:p w14:paraId="3F627133" w14:textId="2890F249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BAB71" w14:textId="6821342A" w:rsidR="006A224D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</w:t>
            </w:r>
          </w:p>
          <w:p w14:paraId="3E9D775C" w14:textId="741A7798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F8E95A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50A7271C" w:rsidR="00435FE8" w:rsidRDefault="001462A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Artistas</w:t>
            </w:r>
          </w:p>
        </w:tc>
        <w:tc>
          <w:tcPr>
            <w:tcW w:w="2071" w:type="dxa"/>
          </w:tcPr>
          <w:p w14:paraId="7A04BE4B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9552329" w14:textId="22329F42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548EC" w14:textId="0834E8EE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CCB3B03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4D" w14:paraId="7D63B437" w14:textId="77777777" w:rsidTr="006A224D">
        <w:trPr>
          <w:trHeight w:val="1055"/>
        </w:trPr>
        <w:tc>
          <w:tcPr>
            <w:tcW w:w="2071" w:type="dxa"/>
          </w:tcPr>
          <w:p w14:paraId="39D6D8E5" w14:textId="5D0C7251" w:rsidR="00435FE8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11:30am</w:t>
            </w:r>
          </w:p>
        </w:tc>
        <w:tc>
          <w:tcPr>
            <w:tcW w:w="2071" w:type="dxa"/>
          </w:tcPr>
          <w:p w14:paraId="024BA2B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AEBC19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8166EEC" w14:textId="604EB8E9" w:rsidR="00435FE8" w:rsidRDefault="00435FE8" w:rsidP="00435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72CE99" w14:textId="1C317BB7" w:rsidR="00435FE8" w:rsidRDefault="00435FE8" w:rsidP="00435F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76D9E8A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C80F3" w14:textId="48F5D42A" w:rsidR="00435FE8" w:rsidRDefault="001462A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Socioemocinal actividad </w:t>
            </w:r>
          </w:p>
        </w:tc>
        <w:tc>
          <w:tcPr>
            <w:tcW w:w="2072" w:type="dxa"/>
          </w:tcPr>
          <w:p w14:paraId="7C9BBB0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24D" w14:paraId="379BD564" w14:textId="77777777" w:rsidTr="00C545EE">
        <w:trPr>
          <w:trHeight w:val="553"/>
        </w:trPr>
        <w:tc>
          <w:tcPr>
            <w:tcW w:w="2071" w:type="dxa"/>
          </w:tcPr>
          <w:p w14:paraId="252E944E" w14:textId="78D8C8A5" w:rsidR="006A224D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2071" w:type="dxa"/>
          </w:tcPr>
          <w:p w14:paraId="06FC43FD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6C8F79C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CFE614" w14:textId="3B1849AF" w:rsidR="00435FE8" w:rsidRDefault="00435FE8" w:rsidP="00435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2A7">
              <w:rPr>
                <w:rFonts w:ascii="Arial" w:hAnsi="Arial" w:cs="Arial"/>
                <w:sz w:val="24"/>
                <w:szCs w:val="24"/>
              </w:rPr>
              <w:t xml:space="preserve">Artistas </w:t>
            </w:r>
          </w:p>
        </w:tc>
        <w:tc>
          <w:tcPr>
            <w:tcW w:w="2072" w:type="dxa"/>
          </w:tcPr>
          <w:p w14:paraId="60BA4EE7" w14:textId="6679188D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71D240" w14:textId="77777777" w:rsidR="006A224D" w:rsidRDefault="006A224D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435FE8">
        <w:trPr>
          <w:trHeight w:val="598"/>
        </w:trPr>
        <w:tc>
          <w:tcPr>
            <w:tcW w:w="2071" w:type="dxa"/>
          </w:tcPr>
          <w:p w14:paraId="29810E86" w14:textId="34435997" w:rsidR="00B91F70" w:rsidRDefault="00435FE8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5:00pm</w:t>
            </w:r>
          </w:p>
        </w:tc>
        <w:tc>
          <w:tcPr>
            <w:tcW w:w="2071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4F350A1D" w:rsidR="00B91F70" w:rsidRDefault="001462A7" w:rsidP="00C545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Socio emocional actividad </w:t>
            </w:r>
          </w:p>
        </w:tc>
        <w:tc>
          <w:tcPr>
            <w:tcW w:w="2072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53652F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45019969" w:rsidR="00EA435D" w:rsidRPr="000F5221" w:rsidRDefault="0041212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68C0DC76" w14:textId="77777777" w:rsidR="009D4AD7" w:rsidRPr="00AB4056" w:rsidRDefault="009D4AD7" w:rsidP="00526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056">
              <w:rPr>
                <w:rFonts w:ascii="Arial" w:hAnsi="Arial" w:cs="Arial"/>
                <w:b/>
                <w:sz w:val="24"/>
                <w:szCs w:val="24"/>
              </w:rPr>
              <w:t>Escribe su nombre con diversos propósitos e identifica el de algunos compañeros.</w:t>
            </w:r>
          </w:p>
          <w:p w14:paraId="4668AB14" w14:textId="0455C05A" w:rsidR="00EA435D" w:rsidRPr="000F5221" w:rsidRDefault="00EA435D" w:rsidP="004121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5BD6843" w14:textId="77777777" w:rsidTr="0053652F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7DD831A8" w:rsidR="00EA435D" w:rsidRPr="000F5221" w:rsidRDefault="0041212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1212A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4ABED7" w14:textId="77777777" w:rsidTr="0053652F">
        <w:tc>
          <w:tcPr>
            <w:tcW w:w="1709" w:type="pct"/>
            <w:vMerge w:val="restart"/>
          </w:tcPr>
          <w:p w14:paraId="556E249D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75587A">
        <w:tc>
          <w:tcPr>
            <w:tcW w:w="1709" w:type="pct"/>
            <w:vMerge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676DD9B6" w:rsidR="00EA435D" w:rsidRPr="000F5221" w:rsidRDefault="002A7401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1395DDB8" w14:textId="77777777" w:rsidR="004F68BC" w:rsidRPr="00AB4056" w:rsidRDefault="004F68BC" w:rsidP="00526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056">
              <w:rPr>
                <w:rFonts w:ascii="Arial" w:hAnsi="Arial" w:cs="Arial"/>
                <w:b/>
                <w:sz w:val="24"/>
                <w:szCs w:val="24"/>
              </w:rPr>
              <w:t>Reproduce modelos con formas, figuras y cuerpos geométricos.</w:t>
            </w:r>
          </w:p>
          <w:p w14:paraId="06D274DB" w14:textId="00DC0419" w:rsidR="00EA435D" w:rsidRPr="000F5221" w:rsidRDefault="00EA435D" w:rsidP="00F550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76D727A" w14:textId="77777777" w:rsidTr="0053652F">
        <w:tc>
          <w:tcPr>
            <w:tcW w:w="1709" w:type="pct"/>
            <w:vMerge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75587A">
        <w:trPr>
          <w:trHeight w:val="342"/>
        </w:trPr>
        <w:tc>
          <w:tcPr>
            <w:tcW w:w="1709" w:type="pct"/>
            <w:vMerge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46610E77" w:rsidR="00EA435D" w:rsidRPr="000F5221" w:rsidRDefault="002A7401" w:rsidP="00E81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</w:t>
            </w: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EA435D">
        <w:trPr>
          <w:trHeight w:val="342"/>
        </w:trPr>
        <w:tc>
          <w:tcPr>
            <w:tcW w:w="1709" w:type="pct"/>
            <w:vMerge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50F4AF3C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5F3805D" w14:textId="77777777" w:rsidR="006A224D" w:rsidRDefault="006A224D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546E8" w:rsidRPr="000F5221" w14:paraId="6F2C6ABA" w14:textId="77777777" w:rsidTr="0053652F">
        <w:tc>
          <w:tcPr>
            <w:tcW w:w="1709" w:type="pct"/>
            <w:vMerge w:val="restart"/>
          </w:tcPr>
          <w:p w14:paraId="51CD4FF8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E7CBE3"/>
          </w:tcPr>
          <w:p w14:paraId="2792FDA7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546E8" w:rsidRPr="000F5221" w14:paraId="48273636" w14:textId="77777777" w:rsidTr="005256A6">
        <w:tc>
          <w:tcPr>
            <w:tcW w:w="1709" w:type="pct"/>
            <w:vMerge/>
          </w:tcPr>
          <w:p w14:paraId="160752F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3B60976D" w:rsidR="008E5B4B" w:rsidRPr="000F5221" w:rsidRDefault="00E81A03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56FD1253" w14:textId="77777777" w:rsidR="00DF3E4A" w:rsidRPr="00AB4056" w:rsidRDefault="00DF3E4A" w:rsidP="005262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056">
              <w:rPr>
                <w:rFonts w:ascii="Arial" w:hAnsi="Arial" w:cs="Arial"/>
                <w:b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  <w:p w14:paraId="1B1678DB" w14:textId="39CF0B9B" w:rsidR="008E5B4B" w:rsidRPr="000F5221" w:rsidRDefault="008E5B4B" w:rsidP="00F550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75AC4E06" w14:textId="77777777" w:rsidTr="0053652F">
        <w:tc>
          <w:tcPr>
            <w:tcW w:w="1709" w:type="pct"/>
            <w:vMerge/>
          </w:tcPr>
          <w:p w14:paraId="2357887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701BF933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69C7D51E" w14:textId="77777777" w:rsidTr="005256A6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E8" w:rsidRPr="000F5221" w14:paraId="5137D3BD" w14:textId="77777777" w:rsidTr="005256A6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E91A1FF" w:rsidR="008E5B4B" w:rsidRPr="000F5221" w:rsidRDefault="00E81A03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53652F">
        <w:tc>
          <w:tcPr>
            <w:tcW w:w="1709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E7CBE3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7CBE3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302158">
        <w:tc>
          <w:tcPr>
            <w:tcW w:w="1709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0E99F86C" w:rsidR="00070748" w:rsidRPr="000F5221" w:rsidRDefault="001C7B56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694" w:type="pct"/>
            <w:vMerge w:val="restart"/>
          </w:tcPr>
          <w:p w14:paraId="12DAE66F" w14:textId="4F3064C9" w:rsidR="00070748" w:rsidRPr="004F2E3B" w:rsidRDefault="004F2E3B" w:rsidP="003021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E3B">
              <w:rPr>
                <w:rFonts w:ascii="Arial" w:hAnsi="Arial" w:cs="Arial"/>
                <w:b/>
                <w:bCs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070748" w:rsidRPr="000F5221" w14:paraId="1652A051" w14:textId="77777777" w:rsidTr="0053652F">
        <w:tc>
          <w:tcPr>
            <w:tcW w:w="1709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7CBE3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30215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0F6EB783" w:rsidR="00070748" w:rsidRPr="000F5221" w:rsidRDefault="001C7B56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Sensibilidad y apoyo hacia otros </w:t>
            </w: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30215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192E4A65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09332CC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48F98D" w14:textId="099A5F5B" w:rsidR="00067F33" w:rsidRDefault="00067F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48E454" w14:textId="77777777" w:rsidR="00067F33" w:rsidRDefault="00067F3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584516C8" w:rsidR="00B91F70" w:rsidRDefault="007D79A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El rey pide </w:t>
      </w: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96" w:tblpY="79"/>
        <w:tblW w:w="12428" w:type="dxa"/>
        <w:tblLook w:val="04A0" w:firstRow="1" w:lastRow="0" w:firstColumn="1" w:lastColumn="0" w:noHBand="0" w:noVBand="1"/>
      </w:tblPr>
      <w:tblGrid>
        <w:gridCol w:w="4030"/>
        <w:gridCol w:w="2244"/>
        <w:gridCol w:w="1737"/>
        <w:gridCol w:w="2974"/>
        <w:gridCol w:w="1443"/>
      </w:tblGrid>
      <w:tr w:rsidR="00B25331" w14:paraId="1025A32D" w14:textId="77777777" w:rsidTr="00813854">
        <w:trPr>
          <w:trHeight w:val="643"/>
        </w:trPr>
        <w:tc>
          <w:tcPr>
            <w:tcW w:w="4753" w:type="dxa"/>
            <w:shd w:val="clear" w:color="auto" w:fill="E7CBE3"/>
          </w:tcPr>
          <w:p w14:paraId="184093E3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181" w:type="dxa"/>
            <w:shd w:val="clear" w:color="auto" w:fill="E7CBE3"/>
          </w:tcPr>
          <w:p w14:paraId="007637D2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940" w:type="dxa"/>
            <w:shd w:val="clear" w:color="auto" w:fill="E7CBE3"/>
          </w:tcPr>
          <w:p w14:paraId="52482A49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754" w:type="dxa"/>
            <w:shd w:val="clear" w:color="auto" w:fill="E7CBE3"/>
          </w:tcPr>
          <w:p w14:paraId="358B18CC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800" w:type="dxa"/>
            <w:shd w:val="clear" w:color="auto" w:fill="E7CBE3"/>
          </w:tcPr>
          <w:p w14:paraId="34432D17" w14:textId="77777777" w:rsidR="00410163" w:rsidRDefault="00410163" w:rsidP="00410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25331" w14:paraId="18FE0EC8" w14:textId="77777777" w:rsidTr="00813854">
        <w:trPr>
          <w:trHeight w:val="6637"/>
        </w:trPr>
        <w:tc>
          <w:tcPr>
            <w:tcW w:w="4753" w:type="dxa"/>
          </w:tcPr>
          <w:p w14:paraId="0EF1A455" w14:textId="77777777" w:rsidR="00410163" w:rsidRDefault="00410163" w:rsidP="00410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</w:p>
          <w:p w14:paraId="673A0015" w14:textId="77777777" w:rsidR="00410163" w:rsidRDefault="00410163" w:rsidP="004101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Dar los buenos días y cuestionar que día es hoy </w:t>
            </w:r>
          </w:p>
          <w:p w14:paraId="6805B75D" w14:textId="77777777" w:rsidR="00C97238" w:rsidRDefault="00410163" w:rsidP="00410163">
            <w:pPr>
              <w:rPr>
                <w:rFonts w:ascii="Arial" w:hAnsi="Arial" w:cs="Arial"/>
                <w:sz w:val="24"/>
                <w:szCs w:val="24"/>
              </w:rPr>
            </w:pPr>
            <w:r w:rsidRPr="0053652F">
              <w:rPr>
                <w:rFonts w:ascii="Arial" w:hAnsi="Arial" w:cs="Arial"/>
                <w:sz w:val="24"/>
                <w:szCs w:val="24"/>
              </w:rPr>
              <w:t>Bailar el canto</w:t>
            </w:r>
            <w:r w:rsidR="00A72BC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D0938E" w14:textId="668A705E" w:rsidR="00410163" w:rsidRDefault="00A72BCC" w:rsidP="00410163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r w:rsidR="002555DB">
              <w:t xml:space="preserve"> </w:t>
            </w:r>
            <w:hyperlink r:id="rId9" w:history="1">
              <w:r w:rsidR="00C97238" w:rsidRPr="00815C5C">
                <w:rPr>
                  <w:rStyle w:val="Hipervnculo"/>
                </w:rPr>
                <w:t>https://youtu.be/LNzrq9pHI0w</w:t>
              </w:r>
            </w:hyperlink>
          </w:p>
          <w:p w14:paraId="4CB98DD2" w14:textId="77777777" w:rsidR="00410163" w:rsidRPr="0053652F" w:rsidRDefault="00410163" w:rsidP="00410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285F6" w14:textId="77777777" w:rsidR="00410163" w:rsidRDefault="00410163" w:rsidP="00410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F9C54" w14:textId="468DB5D1" w:rsidR="00410163" w:rsidRDefault="00410163" w:rsidP="0067188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Cuestionar: </w:t>
            </w:r>
          </w:p>
          <w:p w14:paraId="430D1D41" w14:textId="77777777" w:rsidR="00410163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281F2D" w14:textId="77777777" w:rsidR="00410163" w:rsidRPr="00355409" w:rsidRDefault="00410163" w:rsidP="00410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40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340F603" w14:textId="3BD88BDE" w:rsidR="00410163" w:rsidRDefault="00F345EB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reproduce el video:</w:t>
            </w:r>
          </w:p>
          <w:p w14:paraId="598D431A" w14:textId="1E8210C6" w:rsidR="00F12F75" w:rsidRDefault="00F12F75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Preguntar: qué aprendieron del video, </w:t>
            </w:r>
            <w:r w:rsidR="0005571B">
              <w:rPr>
                <w:rFonts w:ascii="Arial" w:hAnsi="Arial" w:cs="Arial"/>
                <w:bCs/>
                <w:sz w:val="24"/>
                <w:szCs w:val="24"/>
              </w:rPr>
              <w:t xml:space="preserve">que ecosistemas conoces? Qué animales viven en el mar? Qué animales viven en la tierra?, quienes son los seres vivos? </w:t>
            </w:r>
          </w:p>
          <w:p w14:paraId="7ECA486E" w14:textId="7E9C2BD2" w:rsidR="0005571B" w:rsidRDefault="0005571B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Hacer una representación del mar con una botella</w:t>
            </w:r>
            <w:r w:rsidR="00866B64">
              <w:rPr>
                <w:rFonts w:ascii="Arial" w:hAnsi="Arial" w:cs="Arial"/>
                <w:bCs/>
                <w:sz w:val="24"/>
                <w:szCs w:val="24"/>
              </w:rPr>
              <w:t xml:space="preserve"> con poca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agua, poquito power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ade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66B64">
              <w:rPr>
                <w:rFonts w:ascii="Arial" w:hAnsi="Arial" w:cs="Arial"/>
                <w:bCs/>
                <w:sz w:val="24"/>
                <w:szCs w:val="24"/>
              </w:rPr>
              <w:t>e imágenes de peces y decoraciones marianas</w:t>
            </w:r>
            <w:r w:rsidR="00430893">
              <w:rPr>
                <w:rFonts w:ascii="Arial" w:hAnsi="Arial" w:cs="Arial"/>
                <w:bCs/>
                <w:sz w:val="24"/>
                <w:szCs w:val="24"/>
              </w:rPr>
              <w:t xml:space="preserve">, aceite para bebé o de cocina </w:t>
            </w:r>
          </w:p>
          <w:p w14:paraId="484A09DB" w14:textId="77777777" w:rsidR="000F3D75" w:rsidRDefault="000F3D75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EB3155" w14:textId="4599A977" w:rsidR="00F345EB" w:rsidRDefault="008562E5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3070D67" wp14:editId="58557EFF">
                  <wp:extent cx="2207172" cy="1277247"/>
                  <wp:effectExtent l="0" t="0" r="3175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172" cy="127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4BEFC" w14:textId="77777777" w:rsidR="00410163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FFB0F3" w14:textId="77777777" w:rsidR="00410163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Cierre:</w:t>
            </w:r>
          </w:p>
          <w:p w14:paraId="7EC53DD2" w14:textId="3E30EE31" w:rsidR="0067188C" w:rsidRDefault="0067188C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A548DE" w14:textId="32A6A79A" w:rsidR="00410163" w:rsidRPr="0042737A" w:rsidRDefault="008562E5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Preguntar: de qué color es el mar, conocen el mar? Como es el agua? De qué color son sus peces y figurarás marinas? Como decoraron su </w:t>
            </w:r>
            <w:r w:rsidR="00AE7DB7">
              <w:rPr>
                <w:rFonts w:ascii="Arial" w:hAnsi="Arial" w:cs="Arial"/>
                <w:bCs/>
                <w:sz w:val="24"/>
                <w:szCs w:val="24"/>
              </w:rPr>
              <w:t xml:space="preserve">botella </w:t>
            </w:r>
          </w:p>
        </w:tc>
        <w:tc>
          <w:tcPr>
            <w:tcW w:w="1181" w:type="dxa"/>
          </w:tcPr>
          <w:p w14:paraId="62E9649B" w14:textId="373FCF10" w:rsidR="00410163" w:rsidRPr="000B0C56" w:rsidRDefault="00410163" w:rsidP="00955542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 w:rsidRPr="000B0C5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</w:p>
          <w:p w14:paraId="6ADC7610" w14:textId="67872120" w:rsidR="00410163" w:rsidRPr="000B0C56" w:rsidRDefault="00BC11E7" w:rsidP="002B39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B0C56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0B0C56">
              <w:rPr>
                <w:rFonts w:ascii="Arial" w:hAnsi="Arial" w:cs="Arial"/>
                <w:bCs/>
                <w:sz w:val="24"/>
                <w:szCs w:val="24"/>
              </w:rPr>
              <w:t>eproduce modelos con formas, figuras y cuerpos geométricos</w:t>
            </w:r>
          </w:p>
          <w:p w14:paraId="26AA358E" w14:textId="1AE6FB26" w:rsidR="00410163" w:rsidRPr="000B0C56" w:rsidRDefault="00410163" w:rsidP="00823393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40" w:type="dxa"/>
          </w:tcPr>
          <w:p w14:paraId="6AD5583C" w14:textId="77777777" w:rsidR="00410163" w:rsidRPr="000B0C56" w:rsidRDefault="00410163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0C56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4754" w:type="dxa"/>
          </w:tcPr>
          <w:p w14:paraId="373E0F44" w14:textId="188BA74F" w:rsidR="00410163" w:rsidRDefault="00410163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64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F0E3F">
              <w:rPr>
                <w:rFonts w:ascii="Arial" w:hAnsi="Arial" w:cs="Arial"/>
                <w:bCs/>
                <w:sz w:val="24"/>
                <w:szCs w:val="24"/>
              </w:rPr>
              <w:t xml:space="preserve">Power </w:t>
            </w:r>
            <w:proofErr w:type="spellStart"/>
            <w:r w:rsidR="001F0E3F">
              <w:rPr>
                <w:rFonts w:ascii="Arial" w:hAnsi="Arial" w:cs="Arial"/>
                <w:bCs/>
                <w:sz w:val="24"/>
                <w:szCs w:val="24"/>
              </w:rPr>
              <w:t>ade</w:t>
            </w:r>
            <w:proofErr w:type="spellEnd"/>
            <w:r w:rsidR="001F0E3F">
              <w:rPr>
                <w:rFonts w:ascii="Arial" w:hAnsi="Arial" w:cs="Arial"/>
                <w:bCs/>
                <w:sz w:val="24"/>
                <w:szCs w:val="24"/>
              </w:rPr>
              <w:t xml:space="preserve"> azul </w:t>
            </w:r>
          </w:p>
          <w:p w14:paraId="13A98BA6" w14:textId="77777777" w:rsidR="001F0E3F" w:rsidRDefault="001F0E3F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Botella con la mitad de agua</w:t>
            </w:r>
          </w:p>
          <w:p w14:paraId="60813DA4" w14:textId="77777777" w:rsidR="001F0E3F" w:rsidRDefault="001F0E3F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Aceite para bebé o de cocina </w:t>
            </w:r>
          </w:p>
          <w:p w14:paraId="765AC921" w14:textId="3E789E68" w:rsidR="001F0E3F" w:rsidRDefault="00430893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Recortes marinos </w:t>
            </w:r>
          </w:p>
          <w:p w14:paraId="3461BEFE" w14:textId="647A1A91" w:rsidR="00AE7DB7" w:rsidRDefault="00AE7DB7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Decoración opcional (piedras, diamantina azul, </w:t>
            </w:r>
            <w:r w:rsidR="000F269B">
              <w:rPr>
                <w:rFonts w:ascii="Arial" w:hAnsi="Arial" w:cs="Arial"/>
                <w:bCs/>
                <w:sz w:val="24"/>
                <w:szCs w:val="24"/>
              </w:rPr>
              <w:t xml:space="preserve">etc.) </w:t>
            </w:r>
          </w:p>
          <w:p w14:paraId="237ECEA0" w14:textId="5D06A07E" w:rsidR="00430893" w:rsidRPr="00C6429C" w:rsidRDefault="00430893" w:rsidP="0041016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Videos </w:t>
            </w:r>
          </w:p>
        </w:tc>
        <w:tc>
          <w:tcPr>
            <w:tcW w:w="800" w:type="dxa"/>
          </w:tcPr>
          <w:p w14:paraId="52C98B9E" w14:textId="14F2500D" w:rsidR="00410163" w:rsidRPr="0053652F" w:rsidRDefault="009E4868" w:rsidP="004101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410163" w:rsidRPr="0053652F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  <w:r w:rsidR="00410163" w:rsidRPr="0053652F">
              <w:rPr>
                <w:rFonts w:ascii="Arial" w:hAnsi="Arial" w:cs="Arial"/>
                <w:bCs/>
                <w:sz w:val="24"/>
                <w:szCs w:val="24"/>
              </w:rPr>
              <w:t>del 2021</w:t>
            </w:r>
          </w:p>
        </w:tc>
      </w:tr>
    </w:tbl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46D611" w14:textId="77777777" w:rsidR="00C93C0D" w:rsidRPr="00410163" w:rsidRDefault="00C93C0D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059A594C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0D607E25" w14:textId="49D41A7F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690957CB" w14:textId="267A08E6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32B42696" w14:textId="443929D3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60065B9E" w14:textId="6EF59FAD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5FFBA389" w14:textId="53BDA9FE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2E2F4C57" w14:textId="22047E7E" w:rsidR="00C6429C" w:rsidRDefault="00C6429C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21756165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B7EE090" w14:textId="66A55D28" w:rsidR="00D34258" w:rsidRDefault="00435FE8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5A6358AB" w14:textId="304D85BE" w:rsidR="001251B9" w:rsidRDefault="001251B9" w:rsidP="00D935CE">
      <w:pPr>
        <w:rPr>
          <w:rFonts w:ascii="Arial" w:hAnsi="Arial" w:cs="Arial"/>
          <w:b/>
          <w:sz w:val="24"/>
          <w:szCs w:val="24"/>
        </w:rPr>
      </w:pPr>
    </w:p>
    <w:p w14:paraId="291099E6" w14:textId="505F8A34" w:rsidR="001251B9" w:rsidRDefault="001251B9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11AB9577" w14:textId="7C45DDA8" w:rsidR="001251B9" w:rsidRDefault="001251B9" w:rsidP="00D935CE">
      <w:pPr>
        <w:rPr>
          <w:rFonts w:ascii="Arial" w:hAnsi="Arial" w:cs="Arial"/>
          <w:b/>
          <w:sz w:val="24"/>
          <w:szCs w:val="24"/>
        </w:rPr>
      </w:pPr>
    </w:p>
    <w:p w14:paraId="5A2AA32F" w14:textId="77777777" w:rsidR="00D34258" w:rsidRDefault="00D34258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38211B96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2C29EC" w14:textId="1CEEE61B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BA164A" w14:paraId="62A4D117" w14:textId="77777777" w:rsidTr="00B1367A">
        <w:tc>
          <w:tcPr>
            <w:tcW w:w="3107" w:type="dxa"/>
          </w:tcPr>
          <w:p w14:paraId="627E81A3" w14:textId="09340F4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</w:t>
            </w:r>
          </w:p>
        </w:tc>
        <w:tc>
          <w:tcPr>
            <w:tcW w:w="3107" w:type="dxa"/>
            <w:shd w:val="clear" w:color="auto" w:fill="538135" w:themeFill="accent6" w:themeFillShade="BF"/>
          </w:tcPr>
          <w:p w14:paraId="2A4030EF" w14:textId="7CE7554B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67A">
              <w:rPr>
                <w:rFonts w:ascii="Arial" w:hAnsi="Arial" w:cs="Arial"/>
                <w:b/>
                <w:sz w:val="24"/>
                <w:szCs w:val="24"/>
              </w:rPr>
              <w:t>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shd w:val="clear" w:color="auto" w:fill="FFFF00"/>
          </w:tcPr>
          <w:p w14:paraId="7BA20C80" w14:textId="092E56EA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107" w:type="dxa"/>
            <w:shd w:val="clear" w:color="auto" w:fill="FF0000"/>
          </w:tcPr>
          <w:p w14:paraId="12C675E0" w14:textId="3A6F589F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 ayuda </w:t>
            </w:r>
          </w:p>
        </w:tc>
      </w:tr>
      <w:tr w:rsidR="00BA164A" w14:paraId="71502B88" w14:textId="77777777" w:rsidTr="00BA164A">
        <w:tc>
          <w:tcPr>
            <w:tcW w:w="3107" w:type="dxa"/>
          </w:tcPr>
          <w:p w14:paraId="67F63A77" w14:textId="385E1742" w:rsidR="00BA164A" w:rsidRPr="00BA164A" w:rsidRDefault="00BA164A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Logro </w:t>
            </w:r>
            <w:r w:rsidR="00A55999">
              <w:rPr>
                <w:rFonts w:ascii="Arial" w:hAnsi="Arial" w:cs="Arial"/>
                <w:bCs/>
                <w:sz w:val="24"/>
                <w:szCs w:val="24"/>
              </w:rPr>
              <w:t xml:space="preserve">identificar </w:t>
            </w:r>
            <w:r w:rsidR="008215EE">
              <w:rPr>
                <w:rFonts w:ascii="Arial" w:hAnsi="Arial" w:cs="Arial"/>
                <w:bCs/>
                <w:sz w:val="24"/>
                <w:szCs w:val="24"/>
              </w:rPr>
              <w:t xml:space="preserve">un ecosistema </w:t>
            </w:r>
          </w:p>
        </w:tc>
        <w:tc>
          <w:tcPr>
            <w:tcW w:w="3107" w:type="dxa"/>
          </w:tcPr>
          <w:p w14:paraId="6C2DE2A3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375C6746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6EF2BD2C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4A" w14:paraId="0844056D" w14:textId="77777777" w:rsidTr="00BA164A">
        <w:tc>
          <w:tcPr>
            <w:tcW w:w="3107" w:type="dxa"/>
          </w:tcPr>
          <w:p w14:paraId="2BA2E5A3" w14:textId="205C15AD" w:rsidR="00BA164A" w:rsidRPr="00BA164A" w:rsidRDefault="00A55999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Logró identificar los seres vivos </w:t>
            </w:r>
          </w:p>
        </w:tc>
        <w:tc>
          <w:tcPr>
            <w:tcW w:w="3107" w:type="dxa"/>
          </w:tcPr>
          <w:p w14:paraId="235060FA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5DA52A97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245FBF8B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164A" w14:paraId="280B9B80" w14:textId="77777777" w:rsidTr="00BA164A">
        <w:tc>
          <w:tcPr>
            <w:tcW w:w="3107" w:type="dxa"/>
          </w:tcPr>
          <w:p w14:paraId="3490D67A" w14:textId="34799568" w:rsidR="00BA164A" w:rsidRPr="00675D2E" w:rsidRDefault="00675D2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Logro </w:t>
            </w:r>
            <w:r w:rsidR="00813854">
              <w:rPr>
                <w:rFonts w:ascii="Arial" w:hAnsi="Arial" w:cs="Arial"/>
                <w:bCs/>
                <w:sz w:val="24"/>
                <w:szCs w:val="24"/>
              </w:rPr>
              <w:t xml:space="preserve">identificar la vida marina </w:t>
            </w:r>
          </w:p>
        </w:tc>
        <w:tc>
          <w:tcPr>
            <w:tcW w:w="3107" w:type="dxa"/>
          </w:tcPr>
          <w:p w14:paraId="3380E2C8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7288F20A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</w:tcPr>
          <w:p w14:paraId="0ABA4C3E" w14:textId="77777777" w:rsidR="00BA164A" w:rsidRDefault="00BA164A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FE6291" w14:textId="7D515695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738B70" w14:textId="4FB92486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BB048C" w14:textId="7DAA167E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2DE35A" w14:textId="77777777" w:rsidR="00BA164A" w:rsidRDefault="00BA164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lastRenderedPageBreak/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                     ________________________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53652F">
      <w:footerReference w:type="default" r:id="rId14"/>
      <w:pgSz w:w="15840" w:h="12240" w:orient="landscape"/>
      <w:pgMar w:top="1417" w:right="1701" w:bottom="1417" w:left="1701" w:header="708" w:footer="708" w:gutter="0"/>
      <w:pgBorders w:offsetFrom="page">
        <w:top w:val="triple" w:sz="4" w:space="24" w:color="E7CBE3"/>
        <w:left w:val="triple" w:sz="4" w:space="24" w:color="E7CBE3"/>
        <w:bottom w:val="triple" w:sz="4" w:space="24" w:color="E7CBE3"/>
        <w:right w:val="triple" w:sz="4" w:space="24" w:color="E7CBE3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CF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A64C8" w14:textId="77777777" w:rsidR="00702364" w:rsidRDefault="00702364" w:rsidP="00BD320D">
      <w:pPr>
        <w:spacing w:after="0" w:line="240" w:lineRule="auto"/>
      </w:pPr>
      <w:r>
        <w:separator/>
      </w:r>
    </w:p>
  </w:endnote>
  <w:endnote w:type="continuationSeparator" w:id="0">
    <w:p w14:paraId="48B29944" w14:textId="77777777" w:rsidR="00702364" w:rsidRDefault="0070236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F31F2" w14:textId="77777777" w:rsidR="00702364" w:rsidRDefault="00702364" w:rsidP="00BD320D">
      <w:pPr>
        <w:spacing w:after="0" w:line="240" w:lineRule="auto"/>
      </w:pPr>
      <w:r>
        <w:separator/>
      </w:r>
    </w:p>
  </w:footnote>
  <w:footnote w:type="continuationSeparator" w:id="0">
    <w:p w14:paraId="4B33F9E4" w14:textId="77777777" w:rsidR="00702364" w:rsidRDefault="0070236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620"/>
    <w:multiLevelType w:val="hybridMultilevel"/>
    <w:tmpl w:val="048C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CC9"/>
    <w:multiLevelType w:val="hybridMultilevel"/>
    <w:tmpl w:val="48567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1750"/>
    <w:multiLevelType w:val="hybridMultilevel"/>
    <w:tmpl w:val="12CC8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6642"/>
    <w:rsid w:val="0005571B"/>
    <w:rsid w:val="00067F33"/>
    <w:rsid w:val="00070748"/>
    <w:rsid w:val="00077D65"/>
    <w:rsid w:val="000B0C56"/>
    <w:rsid w:val="000B6F58"/>
    <w:rsid w:val="000E5D43"/>
    <w:rsid w:val="000F269B"/>
    <w:rsid w:val="000F3D75"/>
    <w:rsid w:val="000F5221"/>
    <w:rsid w:val="001005E1"/>
    <w:rsid w:val="001251B9"/>
    <w:rsid w:val="001418C7"/>
    <w:rsid w:val="001462A7"/>
    <w:rsid w:val="001546E8"/>
    <w:rsid w:val="001C7B56"/>
    <w:rsid w:val="001F0E3F"/>
    <w:rsid w:val="001F1BFC"/>
    <w:rsid w:val="002001F0"/>
    <w:rsid w:val="0022075D"/>
    <w:rsid w:val="00233400"/>
    <w:rsid w:val="002555DB"/>
    <w:rsid w:val="002A13F0"/>
    <w:rsid w:val="002A7401"/>
    <w:rsid w:val="002B34D5"/>
    <w:rsid w:val="002B39D9"/>
    <w:rsid w:val="002C146B"/>
    <w:rsid w:val="002C16DB"/>
    <w:rsid w:val="003057B8"/>
    <w:rsid w:val="00333D21"/>
    <w:rsid w:val="003407C4"/>
    <w:rsid w:val="00354764"/>
    <w:rsid w:val="00355409"/>
    <w:rsid w:val="00371C08"/>
    <w:rsid w:val="00410163"/>
    <w:rsid w:val="0041115B"/>
    <w:rsid w:val="0041212A"/>
    <w:rsid w:val="00413A8A"/>
    <w:rsid w:val="00413C71"/>
    <w:rsid w:val="0042737A"/>
    <w:rsid w:val="00430893"/>
    <w:rsid w:val="00435FE8"/>
    <w:rsid w:val="004B36A0"/>
    <w:rsid w:val="004F2E3B"/>
    <w:rsid w:val="004F34A8"/>
    <w:rsid w:val="004F435A"/>
    <w:rsid w:val="004F68BC"/>
    <w:rsid w:val="0053652F"/>
    <w:rsid w:val="005777C2"/>
    <w:rsid w:val="00582D41"/>
    <w:rsid w:val="005B7C6F"/>
    <w:rsid w:val="00602CAF"/>
    <w:rsid w:val="0067188C"/>
    <w:rsid w:val="00675D2E"/>
    <w:rsid w:val="00677D22"/>
    <w:rsid w:val="006A224D"/>
    <w:rsid w:val="006F49F1"/>
    <w:rsid w:val="00700E93"/>
    <w:rsid w:val="00702364"/>
    <w:rsid w:val="007608AC"/>
    <w:rsid w:val="007A572A"/>
    <w:rsid w:val="007C61BA"/>
    <w:rsid w:val="007D79A6"/>
    <w:rsid w:val="00804187"/>
    <w:rsid w:val="00813854"/>
    <w:rsid w:val="008215EE"/>
    <w:rsid w:val="00823393"/>
    <w:rsid w:val="00846E08"/>
    <w:rsid w:val="008562E5"/>
    <w:rsid w:val="00866B64"/>
    <w:rsid w:val="00875945"/>
    <w:rsid w:val="008B1340"/>
    <w:rsid w:val="008E1D6D"/>
    <w:rsid w:val="008E5114"/>
    <w:rsid w:val="008E5B4B"/>
    <w:rsid w:val="00904E0B"/>
    <w:rsid w:val="00904EA5"/>
    <w:rsid w:val="00955542"/>
    <w:rsid w:val="009D4AD7"/>
    <w:rsid w:val="009E4868"/>
    <w:rsid w:val="00A10FA0"/>
    <w:rsid w:val="00A349A0"/>
    <w:rsid w:val="00A52C7B"/>
    <w:rsid w:val="00A55999"/>
    <w:rsid w:val="00A72BCC"/>
    <w:rsid w:val="00AB4056"/>
    <w:rsid w:val="00AE7DB7"/>
    <w:rsid w:val="00B1367A"/>
    <w:rsid w:val="00B25331"/>
    <w:rsid w:val="00B264C3"/>
    <w:rsid w:val="00B26818"/>
    <w:rsid w:val="00B6009C"/>
    <w:rsid w:val="00B758DD"/>
    <w:rsid w:val="00B91F70"/>
    <w:rsid w:val="00BA164A"/>
    <w:rsid w:val="00BA3A47"/>
    <w:rsid w:val="00BC11E7"/>
    <w:rsid w:val="00BD320D"/>
    <w:rsid w:val="00BF5661"/>
    <w:rsid w:val="00C47AC7"/>
    <w:rsid w:val="00C6429C"/>
    <w:rsid w:val="00C77744"/>
    <w:rsid w:val="00C93C0D"/>
    <w:rsid w:val="00C97238"/>
    <w:rsid w:val="00CA42D0"/>
    <w:rsid w:val="00CA68A9"/>
    <w:rsid w:val="00D03C21"/>
    <w:rsid w:val="00D27279"/>
    <w:rsid w:val="00D34258"/>
    <w:rsid w:val="00D52ACE"/>
    <w:rsid w:val="00D712FF"/>
    <w:rsid w:val="00D935CE"/>
    <w:rsid w:val="00DC39F2"/>
    <w:rsid w:val="00DF3393"/>
    <w:rsid w:val="00DF3E4A"/>
    <w:rsid w:val="00E30010"/>
    <w:rsid w:val="00E81A03"/>
    <w:rsid w:val="00EA435D"/>
    <w:rsid w:val="00EC4D7B"/>
    <w:rsid w:val="00ED2531"/>
    <w:rsid w:val="00F02E59"/>
    <w:rsid w:val="00F12F75"/>
    <w:rsid w:val="00F3071C"/>
    <w:rsid w:val="00F345EB"/>
    <w:rsid w:val="00F550CD"/>
    <w:rsid w:val="00F56806"/>
    <w:rsid w:val="00F62121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BC"/>
  </w:style>
  <w:style w:type="paragraph" w:styleId="Ttulo1">
    <w:name w:val="heading 1"/>
    <w:basedOn w:val="Normal"/>
    <w:next w:val="Normal"/>
    <w:link w:val="Ttulo1Car"/>
    <w:uiPriority w:val="9"/>
    <w:qFormat/>
    <w:rsid w:val="006F4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F4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5365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LNzrq9pHI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Brenda Ibarra Cepeda</cp:lastModifiedBy>
  <cp:revision>2</cp:revision>
  <cp:lastPrinted>2018-10-23T18:43:00Z</cp:lastPrinted>
  <dcterms:created xsi:type="dcterms:W3CDTF">2021-06-11T04:47:00Z</dcterms:created>
  <dcterms:modified xsi:type="dcterms:W3CDTF">2021-06-11T04:47:00Z</dcterms:modified>
</cp:coreProperties>
</file>