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78DE" w14:textId="7403857B" w:rsidR="00443759" w:rsidRDefault="005B7C6F" w:rsidP="00443759">
      <w:pPr>
        <w:jc w:val="center"/>
        <w:rPr>
          <w:rFonts w:ascii="Arial" w:hAnsi="Arial" w:cs="Arial"/>
          <w:b/>
          <w:sz w:val="36"/>
          <w:szCs w:val="36"/>
        </w:rPr>
      </w:pPr>
      <w:r w:rsidRPr="00443759">
        <w:rPr>
          <w:rFonts w:ascii="Arial" w:hAnsi="Arial" w:cs="Arial"/>
          <w:b/>
          <w:sz w:val="36"/>
          <w:szCs w:val="36"/>
        </w:rPr>
        <w:t>ESCUELA NORMAL DE EDUCACIÓN PREESCOLAR</w:t>
      </w:r>
    </w:p>
    <w:p w14:paraId="348D3285" w14:textId="6D2D5F00" w:rsidR="005B7C6F" w:rsidRPr="00443759" w:rsidRDefault="005B7C6F" w:rsidP="00443759">
      <w:pPr>
        <w:jc w:val="center"/>
        <w:rPr>
          <w:rFonts w:ascii="Arial" w:hAnsi="Arial" w:cs="Arial"/>
          <w:b/>
          <w:sz w:val="36"/>
          <w:szCs w:val="36"/>
        </w:rPr>
      </w:pPr>
      <w:r w:rsidRPr="00443759">
        <w:rPr>
          <w:rFonts w:ascii="Arial" w:hAnsi="Arial" w:cs="Arial"/>
          <w:b/>
          <w:sz w:val="36"/>
          <w:szCs w:val="36"/>
        </w:rPr>
        <w:t>DEL</w:t>
      </w:r>
      <w:r w:rsidR="00FF37D6" w:rsidRPr="00443759">
        <w:rPr>
          <w:rFonts w:ascii="Arial" w:hAnsi="Arial" w:cs="Arial"/>
          <w:b/>
          <w:sz w:val="36"/>
          <w:szCs w:val="36"/>
        </w:rPr>
        <w:t xml:space="preserve"> </w:t>
      </w:r>
      <w:r w:rsidRPr="00443759">
        <w:rPr>
          <w:rFonts w:ascii="Arial" w:hAnsi="Arial" w:cs="Arial"/>
          <w:b/>
          <w:sz w:val="36"/>
          <w:szCs w:val="36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0F9871A6" w:rsidR="005B7C6F" w:rsidRPr="000C0A70" w:rsidRDefault="005B7C6F" w:rsidP="00F7240B">
      <w:pPr>
        <w:rPr>
          <w:rFonts w:ascii="Arial" w:hAnsi="Arial" w:cs="Arial"/>
          <w:sz w:val="24"/>
          <w:szCs w:val="24"/>
        </w:rPr>
      </w:pPr>
      <w:r w:rsidRPr="000C0A70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FF37D6" w:rsidRPr="000C0A70">
        <w:rPr>
          <w:rFonts w:ascii="Arial" w:hAnsi="Arial" w:cs="Arial"/>
          <w:b/>
          <w:bCs/>
          <w:sz w:val="24"/>
          <w:szCs w:val="24"/>
        </w:rPr>
        <w:t>estudiante normalista</w:t>
      </w:r>
      <w:r w:rsidRPr="000C0A70">
        <w:rPr>
          <w:rFonts w:ascii="Arial" w:hAnsi="Arial" w:cs="Arial"/>
          <w:sz w:val="24"/>
          <w:szCs w:val="24"/>
        </w:rPr>
        <w:t xml:space="preserve">: </w:t>
      </w:r>
      <w:r w:rsidR="00443759" w:rsidRPr="000C0A70">
        <w:rPr>
          <w:rFonts w:ascii="Arial" w:hAnsi="Arial" w:cs="Arial"/>
          <w:sz w:val="24"/>
          <w:szCs w:val="24"/>
        </w:rPr>
        <w:t>Adriana Rodríguez Hernández</w:t>
      </w:r>
    </w:p>
    <w:p w14:paraId="0F253BF8" w14:textId="1287348C" w:rsidR="005B7C6F" w:rsidRPr="000C0A70" w:rsidRDefault="005B7C6F" w:rsidP="005B7C6F">
      <w:pPr>
        <w:rPr>
          <w:rFonts w:ascii="Arial" w:hAnsi="Arial" w:cs="Arial"/>
          <w:sz w:val="24"/>
          <w:szCs w:val="24"/>
        </w:rPr>
      </w:pPr>
      <w:r w:rsidRPr="000C0A70">
        <w:rPr>
          <w:rFonts w:ascii="Arial" w:hAnsi="Arial" w:cs="Arial"/>
          <w:b/>
          <w:bCs/>
          <w:sz w:val="24"/>
          <w:szCs w:val="24"/>
        </w:rPr>
        <w:t xml:space="preserve">Grado: </w:t>
      </w:r>
      <w:r w:rsidR="00443759" w:rsidRPr="000C0A70">
        <w:rPr>
          <w:rFonts w:ascii="Arial" w:hAnsi="Arial" w:cs="Arial"/>
          <w:sz w:val="24"/>
          <w:szCs w:val="24"/>
        </w:rPr>
        <w:t>2</w:t>
      </w:r>
      <w:r w:rsidR="00FF37D6" w:rsidRPr="000C0A70">
        <w:rPr>
          <w:rFonts w:ascii="Arial" w:hAnsi="Arial" w:cs="Arial"/>
          <w:sz w:val="24"/>
          <w:szCs w:val="24"/>
        </w:rPr>
        <w:t xml:space="preserve">        </w:t>
      </w:r>
      <w:r w:rsidRPr="000C0A70">
        <w:rPr>
          <w:rFonts w:ascii="Arial" w:hAnsi="Arial" w:cs="Arial"/>
          <w:b/>
          <w:bCs/>
          <w:sz w:val="24"/>
          <w:szCs w:val="24"/>
        </w:rPr>
        <w:t xml:space="preserve">Sección: </w:t>
      </w:r>
      <w:r w:rsidR="00443759" w:rsidRPr="000C0A70">
        <w:rPr>
          <w:rFonts w:ascii="Arial" w:hAnsi="Arial" w:cs="Arial"/>
          <w:sz w:val="24"/>
          <w:szCs w:val="24"/>
        </w:rPr>
        <w:t>C</w:t>
      </w:r>
      <w:r w:rsidR="00FF37D6" w:rsidRPr="000C0A70">
        <w:rPr>
          <w:rFonts w:ascii="Arial" w:hAnsi="Arial" w:cs="Arial"/>
          <w:sz w:val="24"/>
          <w:szCs w:val="24"/>
        </w:rPr>
        <w:t xml:space="preserve">      </w:t>
      </w:r>
      <w:r w:rsidR="00CA42D0" w:rsidRPr="000C0A70">
        <w:rPr>
          <w:rFonts w:ascii="Arial" w:hAnsi="Arial" w:cs="Arial"/>
          <w:sz w:val="24"/>
          <w:szCs w:val="24"/>
        </w:rPr>
        <w:t xml:space="preserve">  </w:t>
      </w:r>
      <w:r w:rsidRPr="000C0A70">
        <w:rPr>
          <w:rFonts w:ascii="Arial" w:hAnsi="Arial" w:cs="Arial"/>
          <w:b/>
          <w:bCs/>
          <w:sz w:val="24"/>
          <w:szCs w:val="24"/>
        </w:rPr>
        <w:t xml:space="preserve">Número de Lista: </w:t>
      </w:r>
      <w:r w:rsidR="00443759" w:rsidRPr="000C0A70">
        <w:rPr>
          <w:rFonts w:ascii="Arial" w:hAnsi="Arial" w:cs="Arial"/>
          <w:sz w:val="24"/>
          <w:szCs w:val="24"/>
        </w:rPr>
        <w:t>17</w:t>
      </w:r>
    </w:p>
    <w:p w14:paraId="227A58EF" w14:textId="11620819" w:rsidR="005B7C6F" w:rsidRPr="000C0A70" w:rsidRDefault="005B7C6F" w:rsidP="005B7C6F">
      <w:pPr>
        <w:rPr>
          <w:rFonts w:ascii="Arial" w:hAnsi="Arial" w:cs="Arial"/>
          <w:sz w:val="24"/>
          <w:szCs w:val="24"/>
        </w:rPr>
      </w:pPr>
      <w:r w:rsidRPr="000C0A70">
        <w:rPr>
          <w:rFonts w:ascii="Arial" w:hAnsi="Arial" w:cs="Arial"/>
          <w:b/>
          <w:bCs/>
          <w:sz w:val="24"/>
          <w:szCs w:val="24"/>
        </w:rPr>
        <w:t>Institución de Práctica:</w:t>
      </w:r>
      <w:r w:rsidRPr="000C0A70">
        <w:rPr>
          <w:rFonts w:ascii="Arial" w:hAnsi="Arial" w:cs="Arial"/>
          <w:sz w:val="24"/>
          <w:szCs w:val="24"/>
        </w:rPr>
        <w:t xml:space="preserve"> </w:t>
      </w:r>
      <w:r w:rsidR="00443759" w:rsidRPr="000C0A70">
        <w:rPr>
          <w:rFonts w:ascii="Arial" w:hAnsi="Arial" w:cs="Arial"/>
          <w:sz w:val="24"/>
          <w:szCs w:val="24"/>
        </w:rPr>
        <w:t>Apolonio M. Avilés T.M.</w:t>
      </w:r>
    </w:p>
    <w:p w14:paraId="21F2FF60" w14:textId="77777777" w:rsidR="00443759" w:rsidRPr="000C0A70" w:rsidRDefault="005B7C6F" w:rsidP="005B7C6F">
      <w:pPr>
        <w:rPr>
          <w:rFonts w:ascii="Arial" w:hAnsi="Arial" w:cs="Arial"/>
          <w:sz w:val="24"/>
          <w:szCs w:val="24"/>
        </w:rPr>
      </w:pPr>
      <w:r w:rsidRPr="000C0A70">
        <w:rPr>
          <w:rFonts w:ascii="Arial" w:hAnsi="Arial" w:cs="Arial"/>
          <w:b/>
          <w:bCs/>
          <w:sz w:val="24"/>
          <w:szCs w:val="24"/>
        </w:rPr>
        <w:t>Clave:</w:t>
      </w:r>
      <w:r w:rsidRPr="000C0A70">
        <w:rPr>
          <w:rFonts w:ascii="Arial" w:hAnsi="Arial" w:cs="Arial"/>
          <w:sz w:val="24"/>
          <w:szCs w:val="24"/>
        </w:rPr>
        <w:t xml:space="preserve"> </w:t>
      </w:r>
      <w:r w:rsidR="00443759" w:rsidRPr="000C0A70">
        <w:rPr>
          <w:rFonts w:ascii="Arial" w:hAnsi="Arial" w:cs="Arial"/>
          <w:sz w:val="24"/>
          <w:szCs w:val="24"/>
        </w:rPr>
        <w:t xml:space="preserve">05DJN0078P </w:t>
      </w:r>
      <w:r w:rsidR="00FF37D6" w:rsidRPr="000C0A70">
        <w:rPr>
          <w:rFonts w:ascii="Arial" w:hAnsi="Arial" w:cs="Arial"/>
          <w:sz w:val="24"/>
          <w:szCs w:val="24"/>
        </w:rPr>
        <w:t xml:space="preserve">      </w:t>
      </w:r>
      <w:r w:rsidRPr="000C0A70">
        <w:rPr>
          <w:rFonts w:ascii="Arial" w:hAnsi="Arial" w:cs="Arial"/>
          <w:b/>
          <w:bCs/>
          <w:sz w:val="24"/>
          <w:szCs w:val="24"/>
        </w:rPr>
        <w:t>Zona Escolar</w:t>
      </w:r>
      <w:r w:rsidRPr="000C0A70">
        <w:rPr>
          <w:rFonts w:ascii="Arial" w:hAnsi="Arial" w:cs="Arial"/>
          <w:sz w:val="24"/>
          <w:szCs w:val="24"/>
        </w:rPr>
        <w:t xml:space="preserve">: </w:t>
      </w:r>
      <w:r w:rsidR="00443759" w:rsidRPr="000C0A70">
        <w:rPr>
          <w:rFonts w:ascii="Arial" w:hAnsi="Arial" w:cs="Arial"/>
          <w:sz w:val="24"/>
          <w:szCs w:val="24"/>
        </w:rPr>
        <w:t xml:space="preserve">111 </w:t>
      </w:r>
    </w:p>
    <w:p w14:paraId="4AB2995F" w14:textId="784465F2" w:rsidR="005B7C6F" w:rsidRPr="000C0A70" w:rsidRDefault="00EA435D" w:rsidP="005B7C6F">
      <w:pPr>
        <w:rPr>
          <w:rFonts w:ascii="Arial" w:hAnsi="Arial" w:cs="Arial"/>
          <w:sz w:val="24"/>
          <w:szCs w:val="24"/>
        </w:rPr>
      </w:pPr>
      <w:r w:rsidRPr="000C0A70">
        <w:rPr>
          <w:rFonts w:ascii="Arial" w:hAnsi="Arial" w:cs="Arial"/>
          <w:b/>
          <w:bCs/>
          <w:sz w:val="24"/>
          <w:szCs w:val="24"/>
        </w:rPr>
        <w:t>Grado en el que realiza su p</w:t>
      </w:r>
      <w:r w:rsidR="005B7C6F" w:rsidRPr="000C0A70">
        <w:rPr>
          <w:rFonts w:ascii="Arial" w:hAnsi="Arial" w:cs="Arial"/>
          <w:b/>
          <w:bCs/>
          <w:sz w:val="24"/>
          <w:szCs w:val="24"/>
        </w:rPr>
        <w:t>ráctica</w:t>
      </w:r>
      <w:r w:rsidR="00F7240B" w:rsidRPr="000C0A70">
        <w:rPr>
          <w:rFonts w:ascii="Arial" w:hAnsi="Arial" w:cs="Arial"/>
          <w:sz w:val="24"/>
          <w:szCs w:val="24"/>
        </w:rPr>
        <w:t xml:space="preserve">: </w:t>
      </w:r>
      <w:r w:rsidR="00443759" w:rsidRPr="000C0A70">
        <w:rPr>
          <w:rFonts w:ascii="Arial" w:hAnsi="Arial" w:cs="Arial"/>
          <w:sz w:val="24"/>
          <w:szCs w:val="24"/>
        </w:rPr>
        <w:t>2° “B”</w:t>
      </w:r>
    </w:p>
    <w:p w14:paraId="40B2B577" w14:textId="4094A23E" w:rsidR="005B7C6F" w:rsidRPr="000C0A70" w:rsidRDefault="005B7C6F" w:rsidP="005B7C6F">
      <w:pPr>
        <w:rPr>
          <w:rFonts w:ascii="Arial" w:hAnsi="Arial" w:cs="Arial"/>
          <w:sz w:val="24"/>
          <w:szCs w:val="24"/>
        </w:rPr>
      </w:pPr>
      <w:r w:rsidRPr="000C0A70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EC4D7B" w:rsidRPr="000C0A70">
        <w:rPr>
          <w:rFonts w:ascii="Arial" w:hAnsi="Arial" w:cs="Arial"/>
          <w:b/>
          <w:bCs/>
          <w:sz w:val="24"/>
          <w:szCs w:val="24"/>
        </w:rPr>
        <w:t>Profeso</w:t>
      </w:r>
      <w:r w:rsidRPr="000C0A70">
        <w:rPr>
          <w:rFonts w:ascii="Arial" w:hAnsi="Arial" w:cs="Arial"/>
          <w:b/>
          <w:bCs/>
          <w:sz w:val="24"/>
          <w:szCs w:val="24"/>
        </w:rPr>
        <w:t>r(a) Titular:</w:t>
      </w:r>
      <w:r w:rsidRPr="000C0A70">
        <w:rPr>
          <w:rFonts w:ascii="Arial" w:hAnsi="Arial" w:cs="Arial"/>
          <w:sz w:val="24"/>
          <w:szCs w:val="24"/>
        </w:rPr>
        <w:t xml:space="preserve"> </w:t>
      </w:r>
      <w:r w:rsidR="00443759" w:rsidRPr="000C0A70">
        <w:rPr>
          <w:rFonts w:ascii="Arial" w:hAnsi="Arial" w:cs="Arial"/>
          <w:sz w:val="24"/>
          <w:szCs w:val="24"/>
        </w:rPr>
        <w:t>Mayra Mireya Carranza Aguirre</w:t>
      </w:r>
    </w:p>
    <w:p w14:paraId="22E87BE9" w14:textId="2E071E4D" w:rsidR="005B7C6F" w:rsidRPr="000C0A70" w:rsidRDefault="00EA7CB8" w:rsidP="005B7C6F">
      <w:pPr>
        <w:rPr>
          <w:rFonts w:ascii="Arial" w:hAnsi="Arial" w:cs="Arial"/>
          <w:sz w:val="24"/>
          <w:szCs w:val="24"/>
        </w:rPr>
      </w:pPr>
      <w:r w:rsidRPr="000C0A70">
        <w:rPr>
          <w:rFonts w:ascii="Arial" w:hAnsi="Arial" w:cs="Arial"/>
          <w:b/>
          <w:bCs/>
          <w:sz w:val="24"/>
          <w:szCs w:val="24"/>
        </w:rPr>
        <w:t xml:space="preserve">Total, </w:t>
      </w:r>
      <w:r w:rsidR="005B7C6F" w:rsidRPr="000C0A70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37D6" w:rsidRPr="000C0A70">
        <w:rPr>
          <w:rFonts w:ascii="Arial" w:hAnsi="Arial" w:cs="Arial"/>
          <w:b/>
          <w:bCs/>
          <w:sz w:val="24"/>
          <w:szCs w:val="24"/>
        </w:rPr>
        <w:t>alumnos</w:t>
      </w:r>
      <w:r w:rsidR="005B7C6F" w:rsidRPr="000C0A70">
        <w:rPr>
          <w:rFonts w:ascii="Arial" w:hAnsi="Arial" w:cs="Arial"/>
          <w:sz w:val="24"/>
          <w:szCs w:val="24"/>
        </w:rPr>
        <w:t>:</w:t>
      </w:r>
      <w:r w:rsidRPr="000C0A70">
        <w:rPr>
          <w:rFonts w:ascii="Arial" w:hAnsi="Arial" w:cs="Arial"/>
          <w:sz w:val="24"/>
          <w:szCs w:val="24"/>
        </w:rPr>
        <w:t xml:space="preserve"> 24</w:t>
      </w:r>
      <w:r w:rsidR="005B7C6F" w:rsidRPr="000C0A70">
        <w:rPr>
          <w:rFonts w:ascii="Arial" w:hAnsi="Arial" w:cs="Arial"/>
          <w:sz w:val="24"/>
          <w:szCs w:val="24"/>
        </w:rPr>
        <w:t xml:space="preserve"> </w:t>
      </w:r>
      <w:r w:rsidR="005B7C6F" w:rsidRPr="000C0A70">
        <w:rPr>
          <w:rFonts w:ascii="Arial" w:hAnsi="Arial" w:cs="Arial"/>
          <w:b/>
          <w:bCs/>
          <w:sz w:val="24"/>
          <w:szCs w:val="24"/>
        </w:rPr>
        <w:t>Niños:</w:t>
      </w:r>
      <w:r w:rsidR="005B7C6F" w:rsidRPr="000C0A70">
        <w:rPr>
          <w:rFonts w:ascii="Arial" w:hAnsi="Arial" w:cs="Arial"/>
          <w:sz w:val="24"/>
          <w:szCs w:val="24"/>
        </w:rPr>
        <w:t xml:space="preserve"> </w:t>
      </w:r>
      <w:r w:rsidRPr="000C0A70">
        <w:rPr>
          <w:rFonts w:ascii="Arial" w:hAnsi="Arial" w:cs="Arial"/>
          <w:sz w:val="24"/>
          <w:szCs w:val="24"/>
        </w:rPr>
        <w:t xml:space="preserve">10 </w:t>
      </w:r>
      <w:r w:rsidRPr="000C0A70">
        <w:rPr>
          <w:rFonts w:ascii="Arial" w:hAnsi="Arial" w:cs="Arial"/>
          <w:b/>
          <w:bCs/>
          <w:sz w:val="24"/>
          <w:szCs w:val="24"/>
        </w:rPr>
        <w:t>Niñas</w:t>
      </w:r>
      <w:r w:rsidR="005B7C6F" w:rsidRPr="000C0A70">
        <w:rPr>
          <w:rFonts w:ascii="Arial" w:hAnsi="Arial" w:cs="Arial"/>
          <w:b/>
          <w:bCs/>
          <w:sz w:val="24"/>
          <w:szCs w:val="24"/>
        </w:rPr>
        <w:t>:</w:t>
      </w:r>
      <w:r w:rsidRPr="000C0A70">
        <w:rPr>
          <w:rFonts w:ascii="Arial" w:hAnsi="Arial" w:cs="Arial"/>
          <w:sz w:val="24"/>
          <w:szCs w:val="24"/>
        </w:rPr>
        <w:t>14</w:t>
      </w:r>
    </w:p>
    <w:p w14:paraId="4BE65FC7" w14:textId="7DDE4AAF" w:rsidR="005B7C6F" w:rsidRPr="000C0A70" w:rsidRDefault="005B7C6F" w:rsidP="005B7C6F">
      <w:pPr>
        <w:rPr>
          <w:rFonts w:ascii="Arial" w:hAnsi="Arial" w:cs="Arial"/>
          <w:sz w:val="24"/>
          <w:szCs w:val="24"/>
        </w:rPr>
      </w:pPr>
      <w:r w:rsidRPr="000C0A70">
        <w:rPr>
          <w:rFonts w:ascii="Arial" w:hAnsi="Arial" w:cs="Arial"/>
          <w:b/>
          <w:bCs/>
          <w:sz w:val="24"/>
          <w:szCs w:val="24"/>
        </w:rPr>
        <w:t>Periodo de Práctica</w:t>
      </w:r>
      <w:r w:rsidRPr="000C0A70">
        <w:rPr>
          <w:rFonts w:ascii="Arial" w:hAnsi="Arial" w:cs="Arial"/>
          <w:sz w:val="24"/>
          <w:szCs w:val="24"/>
        </w:rPr>
        <w:t xml:space="preserve">: </w:t>
      </w:r>
      <w:r w:rsidR="00EA7CB8" w:rsidRPr="000C0A70">
        <w:rPr>
          <w:rFonts w:ascii="Arial" w:hAnsi="Arial" w:cs="Arial"/>
          <w:sz w:val="24"/>
          <w:szCs w:val="24"/>
        </w:rPr>
        <w:t>14 al 25 de junio del 2021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4C42F3EE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3F94D258" w14:textId="4B564E7D" w:rsidR="0026412A" w:rsidRDefault="0026412A" w:rsidP="005B7C6F">
      <w:pPr>
        <w:rPr>
          <w:rFonts w:ascii="Arial" w:hAnsi="Arial" w:cs="Arial"/>
          <w:sz w:val="24"/>
          <w:szCs w:val="24"/>
        </w:rPr>
      </w:pPr>
    </w:p>
    <w:p w14:paraId="490DE70E" w14:textId="3565CF2A" w:rsidR="0026412A" w:rsidRDefault="0026412A" w:rsidP="005B7C6F">
      <w:pPr>
        <w:rPr>
          <w:rFonts w:ascii="Arial" w:hAnsi="Arial" w:cs="Arial"/>
          <w:sz w:val="24"/>
          <w:szCs w:val="24"/>
        </w:rPr>
      </w:pPr>
    </w:p>
    <w:p w14:paraId="1DC95840" w14:textId="504B487F" w:rsidR="0026412A" w:rsidRDefault="0026412A" w:rsidP="005B7C6F">
      <w:pPr>
        <w:rPr>
          <w:rFonts w:ascii="Arial" w:hAnsi="Arial" w:cs="Arial"/>
          <w:sz w:val="24"/>
          <w:szCs w:val="24"/>
        </w:rPr>
      </w:pPr>
    </w:p>
    <w:p w14:paraId="73290148" w14:textId="07231C7F" w:rsidR="0026412A" w:rsidRDefault="0026412A" w:rsidP="005B7C6F">
      <w:pPr>
        <w:rPr>
          <w:rFonts w:ascii="Arial" w:hAnsi="Arial" w:cs="Arial"/>
          <w:sz w:val="24"/>
          <w:szCs w:val="24"/>
        </w:rPr>
      </w:pPr>
    </w:p>
    <w:p w14:paraId="7962FB09" w14:textId="65459309" w:rsidR="0026412A" w:rsidRDefault="0026412A" w:rsidP="005B7C6F">
      <w:pPr>
        <w:rPr>
          <w:rFonts w:ascii="Arial" w:hAnsi="Arial" w:cs="Arial"/>
          <w:sz w:val="24"/>
          <w:szCs w:val="24"/>
        </w:rPr>
      </w:pPr>
    </w:p>
    <w:p w14:paraId="3926A965" w14:textId="1B3D5B77" w:rsidR="0026412A" w:rsidRDefault="0026412A" w:rsidP="005B7C6F">
      <w:pPr>
        <w:rPr>
          <w:rFonts w:ascii="Arial" w:hAnsi="Arial" w:cs="Arial"/>
          <w:sz w:val="24"/>
          <w:szCs w:val="24"/>
        </w:rPr>
      </w:pPr>
    </w:p>
    <w:p w14:paraId="1BEA9A8E" w14:textId="77777777" w:rsidR="0026412A" w:rsidRPr="000F5221" w:rsidRDefault="0026412A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363"/>
        <w:gridCol w:w="1664"/>
        <w:gridCol w:w="1820"/>
        <w:gridCol w:w="1584"/>
        <w:gridCol w:w="1552"/>
      </w:tblGrid>
      <w:tr w:rsidR="000C0A70" w14:paraId="5630D39C" w14:textId="77777777" w:rsidTr="000C0A70">
        <w:trPr>
          <w:trHeight w:val="295"/>
        </w:trPr>
        <w:tc>
          <w:tcPr>
            <w:tcW w:w="1413" w:type="dxa"/>
            <w:shd w:val="clear" w:color="auto" w:fill="F7CAAC" w:themeFill="accent2" w:themeFillTint="66"/>
          </w:tcPr>
          <w:p w14:paraId="200658B1" w14:textId="77777777" w:rsidR="000C0A70" w:rsidRPr="003057B8" w:rsidRDefault="000C0A70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363" w:type="dxa"/>
            <w:shd w:val="clear" w:color="auto" w:fill="F7CAAC" w:themeFill="accent2" w:themeFillTint="66"/>
          </w:tcPr>
          <w:p w14:paraId="2E853E4A" w14:textId="77777777" w:rsidR="000C0A70" w:rsidRPr="003057B8" w:rsidRDefault="000C0A70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664" w:type="dxa"/>
            <w:shd w:val="clear" w:color="auto" w:fill="F7CAAC" w:themeFill="accent2" w:themeFillTint="66"/>
          </w:tcPr>
          <w:p w14:paraId="48B37B5E" w14:textId="77777777" w:rsidR="000C0A70" w:rsidRPr="003057B8" w:rsidRDefault="000C0A70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820" w:type="dxa"/>
            <w:shd w:val="clear" w:color="auto" w:fill="F7CAAC" w:themeFill="accent2" w:themeFillTint="66"/>
          </w:tcPr>
          <w:p w14:paraId="2890A0DD" w14:textId="77777777" w:rsidR="000C0A70" w:rsidRPr="003057B8" w:rsidRDefault="000C0A70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1584" w:type="dxa"/>
            <w:shd w:val="clear" w:color="auto" w:fill="F7CAAC" w:themeFill="accent2" w:themeFillTint="66"/>
          </w:tcPr>
          <w:p w14:paraId="4F77FE59" w14:textId="77777777" w:rsidR="000C0A70" w:rsidRPr="003057B8" w:rsidRDefault="000C0A70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552" w:type="dxa"/>
            <w:shd w:val="clear" w:color="auto" w:fill="F7CAAC" w:themeFill="accent2" w:themeFillTint="66"/>
          </w:tcPr>
          <w:p w14:paraId="496581C9" w14:textId="77777777" w:rsidR="000C0A70" w:rsidRPr="003057B8" w:rsidRDefault="000C0A70" w:rsidP="009B4A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0C0A70" w14:paraId="7EF379E3" w14:textId="77777777" w:rsidTr="009B4A44">
        <w:trPr>
          <w:trHeight w:val="360"/>
        </w:trPr>
        <w:tc>
          <w:tcPr>
            <w:tcW w:w="9396" w:type="dxa"/>
            <w:gridSpan w:val="6"/>
          </w:tcPr>
          <w:p w14:paraId="2A32EE7A" w14:textId="5D245112" w:rsidR="000C0A70" w:rsidRDefault="008F77C8" w:rsidP="009B4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animal es?</w:t>
            </w:r>
          </w:p>
        </w:tc>
      </w:tr>
      <w:tr w:rsidR="000C0A70" w14:paraId="2E6FE832" w14:textId="77777777" w:rsidTr="009B4A44">
        <w:trPr>
          <w:trHeight w:val="887"/>
        </w:trPr>
        <w:tc>
          <w:tcPr>
            <w:tcW w:w="1413" w:type="dxa"/>
          </w:tcPr>
          <w:p w14:paraId="5D97E2D0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E52E64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a.m. a 11 a.m.</w:t>
            </w:r>
          </w:p>
        </w:tc>
        <w:tc>
          <w:tcPr>
            <w:tcW w:w="1363" w:type="dxa"/>
          </w:tcPr>
          <w:p w14:paraId="41316A3A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14:paraId="1FC4F9E1" w14:textId="5204DA98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Reunión por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ZOOM</w:t>
            </w:r>
            <w:proofErr w:type="gramEnd"/>
          </w:p>
        </w:tc>
        <w:tc>
          <w:tcPr>
            <w:tcW w:w="1820" w:type="dxa"/>
          </w:tcPr>
          <w:p w14:paraId="62B2F92A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70DA497" w14:textId="58E3DADA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Reunión por Messenger Facebook </w:t>
            </w:r>
          </w:p>
        </w:tc>
        <w:tc>
          <w:tcPr>
            <w:tcW w:w="1552" w:type="dxa"/>
          </w:tcPr>
          <w:p w14:paraId="316FF0A6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A70" w14:paraId="12483D72" w14:textId="77777777" w:rsidTr="009B4A44">
        <w:trPr>
          <w:trHeight w:val="887"/>
        </w:trPr>
        <w:tc>
          <w:tcPr>
            <w:tcW w:w="1413" w:type="dxa"/>
          </w:tcPr>
          <w:p w14:paraId="162BA27B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a.m. a 12p.m.</w:t>
            </w:r>
          </w:p>
        </w:tc>
        <w:tc>
          <w:tcPr>
            <w:tcW w:w="1363" w:type="dxa"/>
          </w:tcPr>
          <w:p w14:paraId="2304F3C5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14:paraId="1008910E" w14:textId="2B2D288E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Reunión por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ZOOM</w:t>
            </w:r>
            <w:proofErr w:type="gramEnd"/>
          </w:p>
        </w:tc>
        <w:tc>
          <w:tcPr>
            <w:tcW w:w="1820" w:type="dxa"/>
          </w:tcPr>
          <w:p w14:paraId="33B17A50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AAE19B1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41C71D8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A70" w14:paraId="11CDDC62" w14:textId="77777777" w:rsidTr="000C0A70">
        <w:trPr>
          <w:trHeight w:val="435"/>
        </w:trPr>
        <w:tc>
          <w:tcPr>
            <w:tcW w:w="9396" w:type="dxa"/>
            <w:gridSpan w:val="6"/>
            <w:shd w:val="clear" w:color="auto" w:fill="FBE4D5" w:themeFill="accent2" w:themeFillTint="33"/>
          </w:tcPr>
          <w:p w14:paraId="7869E6F2" w14:textId="77777777" w:rsidR="000C0A70" w:rsidRPr="00693C32" w:rsidRDefault="000C0A70" w:rsidP="009B4A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3C32">
              <w:rPr>
                <w:rFonts w:ascii="Arial" w:hAnsi="Arial" w:cs="Arial"/>
                <w:b/>
                <w:bCs/>
                <w:sz w:val="24"/>
                <w:szCs w:val="24"/>
              </w:rPr>
              <w:t>Segunda semana de practica</w:t>
            </w:r>
          </w:p>
        </w:tc>
      </w:tr>
      <w:tr w:rsidR="000C0A70" w14:paraId="678A25ED" w14:textId="77777777" w:rsidTr="000C0A70">
        <w:trPr>
          <w:trHeight w:val="435"/>
        </w:trPr>
        <w:tc>
          <w:tcPr>
            <w:tcW w:w="9396" w:type="dxa"/>
            <w:gridSpan w:val="6"/>
            <w:shd w:val="clear" w:color="auto" w:fill="auto"/>
          </w:tcPr>
          <w:p w14:paraId="6C67DCAF" w14:textId="66E54D76" w:rsidR="000C0A70" w:rsidRPr="00693C32" w:rsidRDefault="000C0A70" w:rsidP="009B4A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</w:t>
            </w:r>
          </w:p>
        </w:tc>
      </w:tr>
      <w:tr w:rsidR="000C0A70" w14:paraId="01EA3399" w14:textId="77777777" w:rsidTr="009B4A44">
        <w:trPr>
          <w:trHeight w:val="1076"/>
        </w:trPr>
        <w:tc>
          <w:tcPr>
            <w:tcW w:w="1413" w:type="dxa"/>
          </w:tcPr>
          <w:p w14:paraId="218C68DB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a.m. a 11 a.m.</w:t>
            </w:r>
          </w:p>
          <w:p w14:paraId="229F5774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5EAB1F7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14:paraId="27BA2CBF" w14:textId="79D320F0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Reunión por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ZOOM</w:t>
            </w:r>
            <w:proofErr w:type="gramEnd"/>
          </w:p>
        </w:tc>
        <w:tc>
          <w:tcPr>
            <w:tcW w:w="1820" w:type="dxa"/>
          </w:tcPr>
          <w:p w14:paraId="2C5350F6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355C257" w14:textId="2C9F9936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Reunión por Messenger Facebook </w:t>
            </w:r>
          </w:p>
        </w:tc>
        <w:tc>
          <w:tcPr>
            <w:tcW w:w="1552" w:type="dxa"/>
          </w:tcPr>
          <w:p w14:paraId="5C0D3655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A70" w14:paraId="72B0C6CE" w14:textId="77777777" w:rsidTr="009B4A44">
        <w:trPr>
          <w:trHeight w:val="607"/>
        </w:trPr>
        <w:tc>
          <w:tcPr>
            <w:tcW w:w="1413" w:type="dxa"/>
          </w:tcPr>
          <w:p w14:paraId="10CA2A75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 a.m. a </w:t>
            </w:r>
          </w:p>
          <w:p w14:paraId="36CB94FC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p.m.</w:t>
            </w:r>
          </w:p>
          <w:p w14:paraId="3B1F6728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EC53AAE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14:paraId="2F68F430" w14:textId="413FE7BF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Reunión por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ZOOM</w:t>
            </w:r>
            <w:proofErr w:type="gramEnd"/>
          </w:p>
        </w:tc>
        <w:tc>
          <w:tcPr>
            <w:tcW w:w="1820" w:type="dxa"/>
          </w:tcPr>
          <w:p w14:paraId="686C9A25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29626CF0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FF9F174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A70" w14:paraId="2880F095" w14:textId="77777777" w:rsidTr="009B4A44">
        <w:trPr>
          <w:trHeight w:val="591"/>
        </w:trPr>
        <w:tc>
          <w:tcPr>
            <w:tcW w:w="1413" w:type="dxa"/>
          </w:tcPr>
          <w:p w14:paraId="02C7BA9C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4EAA32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BE40A7F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6737BCF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7618D98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481A815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D19F962" w14:textId="77777777" w:rsidR="000C0A70" w:rsidRDefault="000C0A70" w:rsidP="009B4A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33CE7E10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C6F28C" w14:textId="5253AA51" w:rsidR="004D1F44" w:rsidRDefault="004D1F44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B9CDE0" w14:textId="691BEC27" w:rsidR="004D1F44" w:rsidRDefault="004D1F44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3F9604" w14:textId="756B0F56" w:rsidR="004D1F44" w:rsidRDefault="004D1F44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38480F" w14:textId="35313DFE" w:rsidR="004D1F44" w:rsidRDefault="004D1F44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240B3F" w14:textId="2AD03ECA" w:rsidR="004D1F44" w:rsidRDefault="004D1F44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058920" w14:textId="12380784" w:rsidR="004D1F44" w:rsidRDefault="004D1F44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8502D6" w14:textId="2BCA81D8" w:rsidR="0026412A" w:rsidRDefault="002641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E3F47E" w14:textId="4E274204" w:rsidR="0026412A" w:rsidRDefault="002641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1C6ECA" w14:textId="04D32556" w:rsidR="0026412A" w:rsidRDefault="002641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4C0193" w14:textId="05E53A20" w:rsidR="0026412A" w:rsidRDefault="002641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F3894F" w14:textId="2AE77192" w:rsidR="0026412A" w:rsidRDefault="002641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FCA7AA" w14:textId="76B8CC04" w:rsidR="0026412A" w:rsidRDefault="002641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77BC8D" w14:textId="4E8933E1" w:rsidR="0026412A" w:rsidRDefault="002641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982399" w14:textId="679A446D" w:rsidR="0026412A" w:rsidRDefault="002641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3FEB02" w14:textId="43276FC3" w:rsidR="0026412A" w:rsidRDefault="002641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F762FB" w14:textId="77777777" w:rsidR="0026412A" w:rsidRDefault="002641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5F9D1A89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0FF46E" w14:textId="6420E0B2" w:rsidR="0026412A" w:rsidRDefault="002641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590A78" w14:textId="77777777" w:rsidR="0026412A" w:rsidRPr="000F5221" w:rsidRDefault="002641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12"/>
        <w:gridCol w:w="3001"/>
        <w:gridCol w:w="3183"/>
      </w:tblGrid>
      <w:tr w:rsidR="00EA435D" w:rsidRPr="004D1F44" w14:paraId="38448E4D" w14:textId="77777777" w:rsidTr="004D1F44">
        <w:tc>
          <w:tcPr>
            <w:tcW w:w="1709" w:type="pct"/>
            <w:vMerge w:val="restart"/>
            <w:shd w:val="clear" w:color="auto" w:fill="F4B0E2"/>
          </w:tcPr>
          <w:p w14:paraId="3043A6BC" w14:textId="77777777" w:rsidR="00EA435D" w:rsidRPr="004D1F44" w:rsidRDefault="00EA435D" w:rsidP="00EA4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2E6043F4" w14:textId="77777777" w:rsidR="00EA435D" w:rsidRPr="004D1F44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  <w:p w14:paraId="3E1BB052" w14:textId="77777777" w:rsidR="00EA435D" w:rsidRPr="004D1F44" w:rsidRDefault="00EA435D" w:rsidP="008E5B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81AF9" w14:textId="77777777" w:rsidR="002A13F0" w:rsidRPr="004D1F44" w:rsidRDefault="002A13F0" w:rsidP="008E5B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F8C7D" w14:textId="77777777" w:rsidR="002A13F0" w:rsidRPr="004D1F44" w:rsidRDefault="002A13F0" w:rsidP="008E5B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CC2E5" w:themeFill="accent1" w:themeFillTint="99"/>
          </w:tcPr>
          <w:p w14:paraId="04FD5C93" w14:textId="77777777" w:rsidR="00EA435D" w:rsidRPr="004D1F44" w:rsidRDefault="00EA435D" w:rsidP="00EA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D966" w:themeFill="accent4" w:themeFillTint="99"/>
          </w:tcPr>
          <w:p w14:paraId="06D5199F" w14:textId="77777777" w:rsidR="00EA435D" w:rsidRPr="004D1F44" w:rsidRDefault="00EA435D" w:rsidP="00EA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EA435D" w:rsidRPr="004D1F44" w14:paraId="3877ECDE" w14:textId="77777777" w:rsidTr="004D1F44">
        <w:tc>
          <w:tcPr>
            <w:tcW w:w="1709" w:type="pct"/>
            <w:vMerge/>
            <w:shd w:val="clear" w:color="auto" w:fill="F4B0E2"/>
          </w:tcPr>
          <w:p w14:paraId="3913F9E3" w14:textId="77777777" w:rsidR="00EA435D" w:rsidRPr="004D1F44" w:rsidRDefault="00EA435D" w:rsidP="00EA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06E35AE1" w:rsidR="00EA435D" w:rsidRPr="004D1F44" w:rsidRDefault="0026412A" w:rsidP="00EA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1694" w:type="pct"/>
            <w:vMerge w:val="restart"/>
          </w:tcPr>
          <w:p w14:paraId="4668AB14" w14:textId="0E45646B" w:rsidR="00EA435D" w:rsidRPr="007A5F0C" w:rsidRDefault="0026412A" w:rsidP="00EA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0C">
              <w:rPr>
                <w:rFonts w:ascii="Times New Roman" w:hAnsi="Times New Roman" w:cs="Times New Roman"/>
                <w:sz w:val="24"/>
                <w:szCs w:val="24"/>
              </w:rPr>
              <w:t>Expresa con eficacia sus ideas acerca de diversos temas y atiende lo que se dice en interacciones con otras personas</w:t>
            </w:r>
          </w:p>
        </w:tc>
      </w:tr>
      <w:tr w:rsidR="00EA435D" w:rsidRPr="004D1F44" w14:paraId="35BD6843" w14:textId="77777777" w:rsidTr="004D1F44">
        <w:tc>
          <w:tcPr>
            <w:tcW w:w="1709" w:type="pct"/>
            <w:vMerge/>
            <w:shd w:val="clear" w:color="auto" w:fill="F4B0E2"/>
          </w:tcPr>
          <w:p w14:paraId="6BC6C8E1" w14:textId="77777777" w:rsidR="00EA435D" w:rsidRPr="004D1F44" w:rsidRDefault="00EA435D" w:rsidP="00EA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CC2E5" w:themeFill="accent1" w:themeFillTint="99"/>
          </w:tcPr>
          <w:p w14:paraId="44153D79" w14:textId="77777777" w:rsidR="00EA435D" w:rsidRPr="004D1F44" w:rsidRDefault="00EA435D" w:rsidP="00EA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4D1F44" w:rsidRDefault="00EA435D" w:rsidP="00EA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5D" w:rsidRPr="004D1F44" w14:paraId="39C7D31E" w14:textId="77777777" w:rsidTr="004D1F44">
        <w:trPr>
          <w:trHeight w:val="342"/>
        </w:trPr>
        <w:tc>
          <w:tcPr>
            <w:tcW w:w="1709" w:type="pct"/>
            <w:vMerge/>
            <w:shd w:val="clear" w:color="auto" w:fill="F4B0E2"/>
          </w:tcPr>
          <w:p w14:paraId="3E55B013" w14:textId="77777777" w:rsidR="00EA435D" w:rsidRPr="004D1F44" w:rsidRDefault="00EA435D" w:rsidP="00EA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0ABA8" w14:textId="5B222FCB" w:rsidR="00EA435D" w:rsidRPr="004D1F44" w:rsidRDefault="0026412A" w:rsidP="00264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Conversación</w:t>
            </w:r>
          </w:p>
        </w:tc>
        <w:tc>
          <w:tcPr>
            <w:tcW w:w="1694" w:type="pct"/>
            <w:vMerge/>
          </w:tcPr>
          <w:p w14:paraId="49D6354E" w14:textId="77777777" w:rsidR="00EA435D" w:rsidRPr="004D1F44" w:rsidRDefault="00EA435D" w:rsidP="00EA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FB0150" w14:textId="77777777" w:rsidR="001F1BFC" w:rsidRPr="004D1F44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78E3F0" w14:textId="77777777" w:rsidR="000F5221" w:rsidRPr="004D1F44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12"/>
        <w:gridCol w:w="3001"/>
        <w:gridCol w:w="3183"/>
      </w:tblGrid>
      <w:tr w:rsidR="008E5B4B" w:rsidRPr="004D1F44" w14:paraId="6F2C6ABA" w14:textId="77777777" w:rsidTr="004D1F44">
        <w:tc>
          <w:tcPr>
            <w:tcW w:w="1709" w:type="pct"/>
            <w:vMerge w:val="restart"/>
            <w:shd w:val="clear" w:color="auto" w:fill="9BF16B"/>
          </w:tcPr>
          <w:p w14:paraId="51CD4FF8" w14:textId="77777777" w:rsidR="008E5B4B" w:rsidRPr="004D1F44" w:rsidRDefault="008E5B4B" w:rsidP="00525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4D1F44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9CC2E5" w:themeFill="accent1" w:themeFillTint="99"/>
          </w:tcPr>
          <w:p w14:paraId="2792FDA7" w14:textId="77777777" w:rsidR="008E5B4B" w:rsidRPr="004D1F44" w:rsidRDefault="008E5B4B" w:rsidP="0052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D966" w:themeFill="accent4" w:themeFillTint="99"/>
          </w:tcPr>
          <w:p w14:paraId="4D19BB1F" w14:textId="77777777" w:rsidR="008E5B4B" w:rsidRPr="004D1F44" w:rsidRDefault="008E5B4B" w:rsidP="0052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8E5B4B" w:rsidRPr="004D1F44" w14:paraId="48273636" w14:textId="77777777" w:rsidTr="004D1F44">
        <w:tc>
          <w:tcPr>
            <w:tcW w:w="1709" w:type="pct"/>
            <w:vMerge/>
            <w:shd w:val="clear" w:color="auto" w:fill="9BF16B"/>
          </w:tcPr>
          <w:p w14:paraId="160752F1" w14:textId="77777777" w:rsidR="008E5B4B" w:rsidRPr="004D1F44" w:rsidRDefault="008E5B4B" w:rsidP="0052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359F03D7" w:rsidR="008E5B4B" w:rsidRPr="004D1F44" w:rsidRDefault="004D1F44" w:rsidP="0052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1B1678DB" w14:textId="07461520" w:rsidR="008E5B4B" w:rsidRPr="007A5F0C" w:rsidRDefault="004D1F44" w:rsidP="0052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0C">
              <w:rPr>
                <w:rFonts w:ascii="Times New Roman" w:hAnsi="Times New Roman" w:cs="Times New Roman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  <w:tr w:rsidR="008E5B4B" w:rsidRPr="004D1F44" w14:paraId="75AC4E06" w14:textId="77777777" w:rsidTr="004D1F44">
        <w:tc>
          <w:tcPr>
            <w:tcW w:w="1709" w:type="pct"/>
            <w:vMerge/>
            <w:shd w:val="clear" w:color="auto" w:fill="9BF16B"/>
          </w:tcPr>
          <w:p w14:paraId="2357887D" w14:textId="77777777" w:rsidR="008E5B4B" w:rsidRPr="004D1F44" w:rsidRDefault="008E5B4B" w:rsidP="0052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CC2E5" w:themeFill="accent1" w:themeFillTint="99"/>
          </w:tcPr>
          <w:p w14:paraId="701BF933" w14:textId="77777777" w:rsidR="008E5B4B" w:rsidRPr="004D1F44" w:rsidRDefault="008E5B4B" w:rsidP="00525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4D1F44" w:rsidRDefault="008E5B4B" w:rsidP="0052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F44" w:rsidRPr="004D1F44" w14:paraId="69C7D51E" w14:textId="77777777" w:rsidTr="004D1F44">
        <w:trPr>
          <w:trHeight w:val="694"/>
        </w:trPr>
        <w:tc>
          <w:tcPr>
            <w:tcW w:w="1709" w:type="pct"/>
            <w:vMerge/>
            <w:shd w:val="clear" w:color="auto" w:fill="9BF16B"/>
          </w:tcPr>
          <w:p w14:paraId="6E3A42F9" w14:textId="77777777" w:rsidR="004D1F44" w:rsidRPr="004D1F44" w:rsidRDefault="004D1F44" w:rsidP="0052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541C6809" w:rsidR="004D1F44" w:rsidRPr="004D1F44" w:rsidRDefault="004D1F44" w:rsidP="004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4">
              <w:rPr>
                <w:rFonts w:ascii="Times New Roman" w:hAnsi="Times New Roman" w:cs="Times New Roman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3F779625" w14:textId="77777777" w:rsidR="004D1F44" w:rsidRPr="004D1F44" w:rsidRDefault="004D1F44" w:rsidP="0052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586" w:tblpY="631"/>
        <w:tblW w:w="11335" w:type="dxa"/>
        <w:tblLook w:val="04A0" w:firstRow="1" w:lastRow="0" w:firstColumn="1" w:lastColumn="0" w:noHBand="0" w:noVBand="1"/>
      </w:tblPr>
      <w:tblGrid>
        <w:gridCol w:w="3425"/>
        <w:gridCol w:w="2296"/>
        <w:gridCol w:w="1834"/>
        <w:gridCol w:w="2136"/>
        <w:gridCol w:w="2016"/>
      </w:tblGrid>
      <w:tr w:rsidR="0026412A" w14:paraId="2FA04718" w14:textId="77777777" w:rsidTr="00EE6D64">
        <w:trPr>
          <w:trHeight w:val="732"/>
        </w:trPr>
        <w:tc>
          <w:tcPr>
            <w:tcW w:w="11335" w:type="dxa"/>
            <w:gridSpan w:val="5"/>
            <w:shd w:val="clear" w:color="auto" w:fill="DE9ABC"/>
          </w:tcPr>
          <w:p w14:paraId="697B05F4" w14:textId="50D53C39" w:rsidR="0026412A" w:rsidRPr="004C6D0C" w:rsidRDefault="0026412A" w:rsidP="009B4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D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Nombre de la actividad: </w:t>
            </w:r>
            <w:r w:rsidR="00FE210A">
              <w:rPr>
                <w:rFonts w:ascii="Times New Roman" w:hAnsi="Times New Roman" w:cs="Times New Roman"/>
                <w:b/>
                <w:sz w:val="28"/>
                <w:szCs w:val="28"/>
              </w:rPr>
              <w:t>¿Qué animal es</w:t>
            </w:r>
            <w:r w:rsidRPr="004C6D0C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A5F0C" w14:paraId="00348F22" w14:textId="77777777" w:rsidTr="00EE6D64">
        <w:trPr>
          <w:trHeight w:val="732"/>
        </w:trPr>
        <w:tc>
          <w:tcPr>
            <w:tcW w:w="11335" w:type="dxa"/>
            <w:gridSpan w:val="5"/>
            <w:shd w:val="clear" w:color="auto" w:fill="B4C6E7" w:themeFill="accent5" w:themeFillTint="66"/>
          </w:tcPr>
          <w:p w14:paraId="11AEF689" w14:textId="0EBB4844" w:rsidR="007A5F0C" w:rsidRPr="004C6D0C" w:rsidRDefault="007A5F0C" w:rsidP="007A5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Propósito: </w:t>
            </w:r>
            <w:r w:rsidR="008F77C8" w:rsidRPr="008F77C8">
              <w:rPr>
                <w:rFonts w:ascii="Times New Roman" w:hAnsi="Times New Roman" w:cs="Times New Roman"/>
                <w:bCs/>
                <w:sz w:val="28"/>
                <w:szCs w:val="28"/>
              </w:rPr>
              <w:t>Que el alumno comente y describa lo que observe en imágenes acerca de las condiciones de vida de los animales.</w:t>
            </w:r>
            <w:r w:rsidR="008F7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E667D" w14:paraId="73441F32" w14:textId="77777777" w:rsidTr="00EE6D64">
        <w:trPr>
          <w:trHeight w:val="1154"/>
        </w:trPr>
        <w:tc>
          <w:tcPr>
            <w:tcW w:w="3539" w:type="dxa"/>
            <w:shd w:val="clear" w:color="auto" w:fill="ED6568"/>
          </w:tcPr>
          <w:p w14:paraId="32D43B50" w14:textId="77777777" w:rsidR="0026412A" w:rsidRPr="0045572A" w:rsidRDefault="0026412A" w:rsidP="009B4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2A">
              <w:rPr>
                <w:rFonts w:ascii="Times New Roman" w:hAnsi="Times New Roman" w:cs="Times New Roman"/>
                <w:b/>
                <w:sz w:val="28"/>
                <w:szCs w:val="28"/>
              </w:rPr>
              <w:t>Actividad/consignas</w:t>
            </w:r>
          </w:p>
        </w:tc>
        <w:tc>
          <w:tcPr>
            <w:tcW w:w="1881" w:type="dxa"/>
            <w:shd w:val="clear" w:color="auto" w:fill="FAA344"/>
          </w:tcPr>
          <w:p w14:paraId="12F42C81" w14:textId="77777777" w:rsidR="0026412A" w:rsidRPr="0045572A" w:rsidRDefault="0026412A" w:rsidP="009B4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2A">
              <w:rPr>
                <w:rFonts w:ascii="Times New Roman" w:hAnsi="Times New Roman" w:cs="Times New Roman"/>
                <w:b/>
                <w:sz w:val="28"/>
                <w:szCs w:val="28"/>
              </w:rPr>
              <w:t>Aprendizaje esperado</w:t>
            </w:r>
          </w:p>
        </w:tc>
        <w:tc>
          <w:tcPr>
            <w:tcW w:w="1834" w:type="dxa"/>
            <w:shd w:val="clear" w:color="auto" w:fill="FFFF66"/>
          </w:tcPr>
          <w:p w14:paraId="3C5C0C6F" w14:textId="77777777" w:rsidR="0026412A" w:rsidRPr="0045572A" w:rsidRDefault="0026412A" w:rsidP="009B4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2A">
              <w:rPr>
                <w:rFonts w:ascii="Times New Roman" w:hAnsi="Times New Roman" w:cs="Times New Roman"/>
                <w:b/>
                <w:sz w:val="28"/>
                <w:szCs w:val="28"/>
              </w:rPr>
              <w:t>Organización</w:t>
            </w:r>
          </w:p>
        </w:tc>
        <w:tc>
          <w:tcPr>
            <w:tcW w:w="1963" w:type="dxa"/>
            <w:shd w:val="clear" w:color="auto" w:fill="66FF66"/>
          </w:tcPr>
          <w:p w14:paraId="3255C150" w14:textId="77777777" w:rsidR="0026412A" w:rsidRPr="0045572A" w:rsidRDefault="0026412A" w:rsidP="009B4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2A">
              <w:rPr>
                <w:rFonts w:ascii="Times New Roman" w:hAnsi="Times New Roman" w:cs="Times New Roman"/>
                <w:b/>
                <w:sz w:val="28"/>
                <w:szCs w:val="28"/>
              </w:rPr>
              <w:t>Recursos</w:t>
            </w:r>
          </w:p>
        </w:tc>
        <w:tc>
          <w:tcPr>
            <w:tcW w:w="2118" w:type="dxa"/>
            <w:shd w:val="clear" w:color="auto" w:fill="33CCFF"/>
          </w:tcPr>
          <w:p w14:paraId="1EE5DC60" w14:textId="77777777" w:rsidR="0026412A" w:rsidRPr="0045572A" w:rsidRDefault="0026412A" w:rsidP="009B4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72A">
              <w:rPr>
                <w:rFonts w:ascii="Times New Roman" w:hAnsi="Times New Roman" w:cs="Times New Roman"/>
                <w:b/>
                <w:sz w:val="28"/>
                <w:szCs w:val="28"/>
              </w:rPr>
              <w:t>Día/tiempo</w:t>
            </w:r>
          </w:p>
        </w:tc>
      </w:tr>
      <w:tr w:rsidR="00BE667D" w14:paraId="777236A5" w14:textId="77777777" w:rsidTr="00EE6D64">
        <w:trPr>
          <w:trHeight w:val="3521"/>
        </w:trPr>
        <w:tc>
          <w:tcPr>
            <w:tcW w:w="3539" w:type="dxa"/>
          </w:tcPr>
          <w:p w14:paraId="176DB694" w14:textId="77777777" w:rsidR="0026412A" w:rsidRDefault="0026412A" w:rsidP="009B4A44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E2F6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Inicio:</w:t>
            </w:r>
          </w:p>
          <w:p w14:paraId="6636BF20" w14:textId="0EA1C61C" w:rsidR="0026412A" w:rsidRPr="00BE667D" w:rsidRDefault="007A5F0C" w:rsidP="00BE667D">
            <w:pPr>
              <w:pStyle w:val="Prrafodelista"/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BE667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Se les da la bienvenida a los alumnos. </w:t>
            </w:r>
          </w:p>
          <w:p w14:paraId="080F392B" w14:textId="3C2EE095" w:rsidR="007A5F0C" w:rsidRPr="00BE667D" w:rsidRDefault="007A5F0C" w:rsidP="00BE667D">
            <w:pPr>
              <w:pStyle w:val="Prrafodelista"/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BE667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Se comenta sobre la importancia de compartir nuestras ideas y de escuchar la</w:t>
            </w:r>
            <w:r w:rsidR="00663356" w:rsidRPr="00BE667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</w:t>
            </w:r>
            <w:r w:rsidRPr="00BE667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idea</w:t>
            </w:r>
            <w:r w:rsidR="00663356" w:rsidRPr="00BE667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</w:t>
            </w:r>
            <w:r w:rsidRPr="00BE667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de los demás.</w:t>
            </w:r>
          </w:p>
          <w:p w14:paraId="6944AE36" w14:textId="7FA398FC" w:rsidR="007A5F0C" w:rsidRPr="00BE667D" w:rsidRDefault="00663356" w:rsidP="00BE667D">
            <w:pPr>
              <w:pStyle w:val="Prrafodelista"/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BE667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Los alumnos adivinan animales: a través de la ayuda de un</w:t>
            </w:r>
            <w:r w:rsidR="00BE667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juego interactivo</w:t>
            </w:r>
            <w:r w:rsidRPr="00BE667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de power point donde tienen como sugerencia pistas para adivinar el animal desconocido.  </w:t>
            </w:r>
          </w:p>
          <w:p w14:paraId="76907675" w14:textId="644191A7" w:rsidR="00663356" w:rsidRDefault="00663356" w:rsidP="007A5F0C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-Los alumnos participaran individualmente en las pistas de un animal: </w:t>
            </w:r>
          </w:p>
          <w:p w14:paraId="427D9FA4" w14:textId="5D2DB54E" w:rsidR="00663356" w:rsidRDefault="00663356" w:rsidP="007A5F0C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</w:t>
            </w:r>
            <w:r w:rsidR="000572A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Gallina </w:t>
            </w:r>
          </w:p>
          <w:p w14:paraId="41AD15ED" w14:textId="5663B2C0" w:rsidR="00663356" w:rsidRDefault="00663356" w:rsidP="007A5F0C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-Perro</w:t>
            </w:r>
          </w:p>
          <w:p w14:paraId="49CD48EA" w14:textId="463C571C" w:rsidR="00663356" w:rsidRDefault="00663356" w:rsidP="007A5F0C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-Ballena </w:t>
            </w:r>
          </w:p>
          <w:p w14:paraId="13E6A0CB" w14:textId="2120D0C9" w:rsidR="00663356" w:rsidRDefault="00663356" w:rsidP="007A5F0C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-Vaca </w:t>
            </w:r>
          </w:p>
          <w:p w14:paraId="1C543ABF" w14:textId="19E2CC5B" w:rsidR="00663356" w:rsidRDefault="00663356" w:rsidP="007A5F0C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- </w:t>
            </w:r>
            <w:r w:rsidR="000572A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pulpo</w:t>
            </w:r>
          </w:p>
          <w:p w14:paraId="55947C1D" w14:textId="5257374D" w:rsidR="00663356" w:rsidRDefault="00663356" w:rsidP="007A5F0C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-Rana </w:t>
            </w:r>
          </w:p>
          <w:p w14:paraId="76F1724A" w14:textId="75AF7C23" w:rsidR="00663356" w:rsidRDefault="00663356" w:rsidP="007A5F0C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-Elefante </w:t>
            </w:r>
          </w:p>
          <w:p w14:paraId="5E7EEC4E" w14:textId="77777777" w:rsidR="00663356" w:rsidRDefault="00663356" w:rsidP="007A5F0C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0D377718" w14:textId="77777777" w:rsidR="0026412A" w:rsidRPr="0045572A" w:rsidRDefault="0026412A" w:rsidP="009B4A44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14:paraId="23E08759" w14:textId="77777777" w:rsidR="0026412A" w:rsidRPr="0045572A" w:rsidRDefault="0026412A" w:rsidP="009B4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Exploración y comprensión del mundo natural y social.</w:t>
            </w:r>
          </w:p>
          <w:p w14:paraId="386DCA26" w14:textId="77777777" w:rsidR="0026412A" w:rsidRPr="00FE210A" w:rsidRDefault="00FE210A" w:rsidP="00FE210A">
            <w:pPr>
              <w:pStyle w:val="Prrafodelista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0C">
              <w:rPr>
                <w:rFonts w:ascii="Times New Roman" w:hAnsi="Times New Roman" w:cs="Times New Roman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  <w:p w14:paraId="58CDA268" w14:textId="2BDC1A82" w:rsidR="00FE210A" w:rsidRDefault="00FE210A" w:rsidP="00FE21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Lenguaje y Comunicación</w:t>
            </w:r>
          </w:p>
          <w:p w14:paraId="35F1C9B0" w14:textId="18B1F56F" w:rsidR="00FE210A" w:rsidRPr="00FE210A" w:rsidRDefault="00FE210A" w:rsidP="00FE210A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10A">
              <w:rPr>
                <w:rFonts w:ascii="Times New Roman" w:hAnsi="Times New Roman" w:cs="Times New Roman"/>
                <w:sz w:val="24"/>
                <w:szCs w:val="24"/>
              </w:rPr>
              <w:t>Expresa con eficacia sus ideas acerca de diversos temas y atiende lo que se dice en interacciones con otras personas</w:t>
            </w:r>
          </w:p>
          <w:p w14:paraId="3FFD900F" w14:textId="73D11DB6" w:rsidR="00FE210A" w:rsidRPr="00FE210A" w:rsidRDefault="00FE210A" w:rsidP="00FE210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13D57DEE" w14:textId="77777777" w:rsidR="00FE210A" w:rsidRDefault="00FE210A" w:rsidP="009B4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Inicio:</w:t>
            </w:r>
          </w:p>
          <w:p w14:paraId="73A6AA71" w14:textId="004CDDA5" w:rsidR="00FE210A" w:rsidRDefault="0026412A" w:rsidP="009B4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E210A" w:rsidRPr="00FE210A">
              <w:rPr>
                <w:rFonts w:ascii="Times New Roman" w:hAnsi="Times New Roman" w:cs="Times New Roman"/>
                <w:bCs/>
                <w:sz w:val="24"/>
                <w:szCs w:val="24"/>
              </w:rPr>
              <w:t>Individual</w:t>
            </w:r>
          </w:p>
          <w:p w14:paraId="1FDFAFAD" w14:textId="60E6914A" w:rsidR="00FE210A" w:rsidRDefault="00FE210A" w:rsidP="009B4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Desarrollo:</w:t>
            </w:r>
          </w:p>
          <w:p w14:paraId="0860A452" w14:textId="11902F51" w:rsidR="00FE210A" w:rsidRDefault="00FE210A" w:rsidP="009B4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E210A">
              <w:rPr>
                <w:rFonts w:ascii="Times New Roman" w:hAnsi="Times New Roman" w:cs="Times New Roman"/>
                <w:bCs/>
                <w:sz w:val="24"/>
                <w:szCs w:val="24"/>
              </w:rPr>
              <w:t>Individual</w:t>
            </w:r>
          </w:p>
          <w:p w14:paraId="6373F849" w14:textId="0C832F1D" w:rsidR="00FE210A" w:rsidRDefault="00FE210A" w:rsidP="009B4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Cierre:</w:t>
            </w:r>
          </w:p>
          <w:p w14:paraId="7D8C5B33" w14:textId="5BE59A06" w:rsidR="0026412A" w:rsidRPr="0045572A" w:rsidRDefault="00FE210A" w:rsidP="009B4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6412A" w:rsidRPr="00FE210A">
              <w:rPr>
                <w:rFonts w:ascii="Times New Roman" w:hAnsi="Times New Roman" w:cs="Times New Roman"/>
                <w:bCs/>
                <w:sz w:val="24"/>
                <w:szCs w:val="24"/>
              </w:rPr>
              <w:t>Grupal</w:t>
            </w:r>
          </w:p>
        </w:tc>
        <w:tc>
          <w:tcPr>
            <w:tcW w:w="1963" w:type="dxa"/>
            <w:vMerge w:val="restart"/>
          </w:tcPr>
          <w:p w14:paraId="0C93A5DF" w14:textId="1040DB5A" w:rsidR="0026412A" w:rsidRPr="0045572A" w:rsidRDefault="00FE210A" w:rsidP="0026412A">
            <w:pPr>
              <w:pStyle w:val="Prrafodelista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Juego interactivo de Adivinanzas en power point. </w:t>
            </w:r>
          </w:p>
          <w:p w14:paraId="174F16AF" w14:textId="3D51020E" w:rsidR="0026412A" w:rsidRDefault="00FE210A" w:rsidP="0026412A">
            <w:pPr>
              <w:pStyle w:val="Prrafodelista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Video informativo de YouTube.</w:t>
            </w:r>
          </w:p>
          <w:p w14:paraId="67C8B28B" w14:textId="48DBB6B4" w:rsidR="00FE210A" w:rsidRPr="0045572A" w:rsidRDefault="00FE210A" w:rsidP="0026412A">
            <w:pPr>
              <w:pStyle w:val="Prrafodelista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Juego interactivo de power point (Agrupar).</w:t>
            </w:r>
          </w:p>
          <w:p w14:paraId="5025F3AB" w14:textId="77777777" w:rsidR="0026412A" w:rsidRPr="0045572A" w:rsidRDefault="0026412A" w:rsidP="0026412A">
            <w:pPr>
              <w:pStyle w:val="Prrafodelista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>Video musical de YouTube.</w:t>
            </w:r>
          </w:p>
        </w:tc>
        <w:tc>
          <w:tcPr>
            <w:tcW w:w="2118" w:type="dxa"/>
          </w:tcPr>
          <w:p w14:paraId="5B01B485" w14:textId="77777777" w:rsidR="0026412A" w:rsidRPr="0045572A" w:rsidRDefault="0026412A" w:rsidP="009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/>
                <w:sz w:val="24"/>
                <w:szCs w:val="24"/>
              </w:rPr>
              <w:t>Martes</w:t>
            </w:r>
          </w:p>
          <w:p w14:paraId="6B774481" w14:textId="068EE30D" w:rsidR="0026412A" w:rsidRPr="0045572A" w:rsidRDefault="0026412A" w:rsidP="0026412A">
            <w:pPr>
              <w:pStyle w:val="Prrafodelista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Inicio: </w:t>
            </w:r>
            <w:r w:rsidR="006647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FE2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</w:t>
            </w:r>
          </w:p>
          <w:p w14:paraId="598C022C" w14:textId="04CF744D" w:rsidR="0026412A" w:rsidRPr="0045572A" w:rsidRDefault="0026412A" w:rsidP="0026412A">
            <w:pPr>
              <w:pStyle w:val="Prrafodelista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>Desarrollo: 3</w:t>
            </w:r>
            <w:r w:rsidR="00664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>min.</w:t>
            </w:r>
          </w:p>
          <w:p w14:paraId="6B3C2ED1" w14:textId="3AE39083" w:rsidR="0026412A" w:rsidRPr="0045572A" w:rsidRDefault="0026412A" w:rsidP="0026412A">
            <w:pPr>
              <w:pStyle w:val="Prrafodelista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Cierre</w:t>
            </w: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664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>min.</w:t>
            </w:r>
          </w:p>
          <w:p w14:paraId="7EDD0A26" w14:textId="77777777" w:rsidR="0026412A" w:rsidRPr="0045572A" w:rsidRDefault="0026412A" w:rsidP="009B4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DB4853" w14:textId="77777777" w:rsidR="0026412A" w:rsidRPr="0045572A" w:rsidRDefault="0026412A" w:rsidP="009B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7D" w14:paraId="1A4AF875" w14:textId="77777777" w:rsidTr="00EE6D64">
        <w:trPr>
          <w:trHeight w:val="1607"/>
        </w:trPr>
        <w:tc>
          <w:tcPr>
            <w:tcW w:w="3539" w:type="dxa"/>
          </w:tcPr>
          <w:p w14:paraId="73A7555F" w14:textId="690FB614" w:rsidR="0026412A" w:rsidRDefault="0026412A" w:rsidP="009B4A44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5572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Desarrollo:</w:t>
            </w:r>
          </w:p>
          <w:p w14:paraId="1AC905B8" w14:textId="20DF6400" w:rsidR="00BE667D" w:rsidRPr="00BE667D" w:rsidRDefault="00BE667D" w:rsidP="00BE667D">
            <w:pPr>
              <w:pStyle w:val="Prrafodelista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bCs/>
                <w:color w:val="0070C0"/>
                <w:sz w:val="20"/>
                <w:szCs w:val="20"/>
              </w:rPr>
            </w:pPr>
            <w:r w:rsidRPr="00BE667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Con la ayuda de el video “características de los animales” (</w:t>
            </w:r>
            <w:hyperlink r:id="rId9" w:history="1">
              <w:r w:rsidRPr="00BE667D">
                <w:rPr>
                  <w:rStyle w:val="Hipervnculo"/>
                  <w:rFonts w:ascii="Times New Roman" w:eastAsia="Arial" w:hAnsi="Times New Roman" w:cs="Times New Roman"/>
                  <w:bCs/>
                  <w:sz w:val="20"/>
                  <w:szCs w:val="20"/>
                </w:rPr>
                <w:t>https://youtu.be/SkkzIvhj1s8</w:t>
              </w:r>
            </w:hyperlink>
            <w:r w:rsidRPr="00BE667D">
              <w:rPr>
                <w:rFonts w:ascii="Times New Roman" w:eastAsia="Arial" w:hAnsi="Times New Roman" w:cs="Times New Roman"/>
                <w:bCs/>
                <w:color w:val="0070C0"/>
                <w:sz w:val="20"/>
                <w:szCs w:val="20"/>
              </w:rPr>
              <w:t xml:space="preserve">). </w:t>
            </w:r>
          </w:p>
          <w:p w14:paraId="661D9532" w14:textId="77777777" w:rsidR="0026412A" w:rsidRDefault="00BE667D" w:rsidP="00BE667D">
            <w:pPr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</w:rPr>
              <w:t>Compartimos opiniones acerca de las características de los animales que vimos anteriormente en el video</w:t>
            </w:r>
            <w:r w:rsidR="000572A1">
              <w:rPr>
                <w:rFonts w:ascii="Times New Roman" w:eastAsia="Arial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0C89FE7E" w14:textId="33425B05" w:rsidR="000572A1" w:rsidRDefault="000572A1" w:rsidP="000572A1">
            <w:pPr>
              <w:pStyle w:val="Prrafodelista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0572A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Con la ayuda de un juego interactivo de power point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los alumnos agrupan a los animales </w:t>
            </w:r>
            <w:r w:rsidR="00EE6D64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dependiendo de sus características comparando sus similitudes y diferencias, </w:t>
            </w:r>
            <w:r w:rsidR="00FE210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clasificándolos por</w:t>
            </w:r>
            <w:r w:rsidR="00EE6D64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:</w:t>
            </w:r>
          </w:p>
          <w:p w14:paraId="0AA258C5" w14:textId="77777777" w:rsidR="000572A1" w:rsidRDefault="000572A1" w:rsidP="000572A1">
            <w:pPr>
              <w:pStyle w:val="Prrafodelista"/>
              <w:numPr>
                <w:ilvl w:val="0"/>
                <w:numId w:val="10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Su desplazamiento</w:t>
            </w:r>
          </w:p>
          <w:p w14:paraId="3B44CA05" w14:textId="113426C8" w:rsidR="000572A1" w:rsidRDefault="000572A1" w:rsidP="000572A1">
            <w:pPr>
              <w:pStyle w:val="Prrafodelista"/>
              <w:numPr>
                <w:ilvl w:val="0"/>
                <w:numId w:val="10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0572A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 xml:space="preserve">Su Piel </w:t>
            </w:r>
          </w:p>
          <w:p w14:paraId="22A550FF" w14:textId="77777777" w:rsidR="000572A1" w:rsidRDefault="000572A1" w:rsidP="00EE6D64">
            <w:pPr>
              <w:pStyle w:val="Prrafodelista"/>
              <w:numPr>
                <w:ilvl w:val="0"/>
                <w:numId w:val="10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Su tamaño</w:t>
            </w:r>
          </w:p>
          <w:p w14:paraId="31238DA3" w14:textId="77777777" w:rsidR="00EE6D64" w:rsidRDefault="00EE6D64" w:rsidP="00EE6D64">
            <w:pPr>
              <w:pStyle w:val="Prrafodelista"/>
              <w:numPr>
                <w:ilvl w:val="0"/>
                <w:numId w:val="10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Su habitad </w:t>
            </w:r>
          </w:p>
          <w:p w14:paraId="647C903D" w14:textId="770466AF" w:rsidR="00EE6D64" w:rsidRPr="00EE6D64" w:rsidRDefault="00EE6D64" w:rsidP="00EE6D64">
            <w:pPr>
              <w:pStyle w:val="Prrafodelista"/>
              <w:numPr>
                <w:ilvl w:val="0"/>
                <w:numId w:val="10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Su alimentación.</w:t>
            </w:r>
          </w:p>
        </w:tc>
        <w:tc>
          <w:tcPr>
            <w:tcW w:w="1881" w:type="dxa"/>
            <w:vMerge/>
          </w:tcPr>
          <w:p w14:paraId="19B658A4" w14:textId="77777777" w:rsidR="0026412A" w:rsidRPr="0045572A" w:rsidRDefault="0026412A" w:rsidP="009B4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3735550" w14:textId="77777777" w:rsidR="0026412A" w:rsidRPr="0045572A" w:rsidRDefault="0026412A" w:rsidP="009B4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14:paraId="7A9C8758" w14:textId="77777777" w:rsidR="0026412A" w:rsidRPr="0045572A" w:rsidRDefault="0026412A" w:rsidP="009B4A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8" w:type="dxa"/>
            <w:vMerge w:val="restart"/>
          </w:tcPr>
          <w:p w14:paraId="62013E64" w14:textId="77777777" w:rsidR="0026412A" w:rsidRPr="0045572A" w:rsidRDefault="0026412A" w:rsidP="009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/>
                <w:sz w:val="24"/>
                <w:szCs w:val="24"/>
              </w:rPr>
              <w:t>Jueves</w:t>
            </w:r>
          </w:p>
          <w:p w14:paraId="64C3733E" w14:textId="1E7B581E" w:rsidR="0026412A" w:rsidRPr="0045572A" w:rsidRDefault="0026412A" w:rsidP="0026412A">
            <w:pPr>
              <w:pStyle w:val="Prrafodelista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>Inicio: 1</w:t>
            </w:r>
            <w:r w:rsidR="00664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</w:t>
            </w:r>
          </w:p>
          <w:p w14:paraId="39290776" w14:textId="77777777" w:rsidR="0026412A" w:rsidRPr="0045572A" w:rsidRDefault="0026412A" w:rsidP="0026412A">
            <w:pPr>
              <w:pStyle w:val="Prrafodelista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>Desarrollo: 30 min.</w:t>
            </w:r>
          </w:p>
          <w:p w14:paraId="76100FF5" w14:textId="65C0549F" w:rsidR="0026412A" w:rsidRPr="0045572A" w:rsidRDefault="0026412A" w:rsidP="0026412A">
            <w:pPr>
              <w:pStyle w:val="Prrafodelista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Cierre</w:t>
            </w: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664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r w:rsidRPr="0045572A">
              <w:rPr>
                <w:rFonts w:ascii="Times New Roman" w:hAnsi="Times New Roman" w:cs="Times New Roman"/>
                <w:bCs/>
                <w:sz w:val="24"/>
                <w:szCs w:val="24"/>
              </w:rPr>
              <w:t>min.</w:t>
            </w:r>
          </w:p>
          <w:p w14:paraId="61411EE4" w14:textId="77777777" w:rsidR="0026412A" w:rsidRPr="0045572A" w:rsidRDefault="0026412A" w:rsidP="009B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67D" w14:paraId="7A60CCC4" w14:textId="77777777" w:rsidTr="00EE6D64">
        <w:trPr>
          <w:trHeight w:val="1607"/>
        </w:trPr>
        <w:tc>
          <w:tcPr>
            <w:tcW w:w="3539" w:type="dxa"/>
          </w:tcPr>
          <w:p w14:paraId="492A5BFF" w14:textId="77777777" w:rsidR="0026412A" w:rsidRPr="0045572A" w:rsidRDefault="0026412A" w:rsidP="009B4A44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Cierre</w:t>
            </w:r>
            <w:r w:rsidRPr="0045572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14:paraId="79182804" w14:textId="174D6740" w:rsidR="0026412A" w:rsidRDefault="00AA74AC" w:rsidP="00AA74AC">
            <w:pPr>
              <w:pStyle w:val="Prrafodelista"/>
              <w:numPr>
                <w:ilvl w:val="0"/>
                <w:numId w:val="11"/>
              </w:num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</w:t>
            </w:r>
            <w:r w:rsidR="0026412A" w:rsidRPr="00AA74A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e presenta el video musical “</w:t>
            </w:r>
            <w:r w:rsidR="00EE6D64" w:rsidRPr="00AA74A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Muévete como los animales</w:t>
            </w:r>
            <w:r w:rsidR="0026412A" w:rsidRPr="00AA74A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” </w:t>
            </w:r>
          </w:p>
          <w:p w14:paraId="2B14E01E" w14:textId="5F42470E" w:rsidR="00EE6D64" w:rsidRDefault="00AA74AC" w:rsidP="009B4A44">
            <w:pPr>
              <w:rPr>
                <w:rFonts w:ascii="Times New Roman" w:eastAsia="Arial" w:hAnsi="Times New Roman" w:cs="Times New Roman"/>
                <w:bCs/>
                <w:color w:val="5B9BD5" w:themeColor="accent1"/>
                <w:sz w:val="20"/>
                <w:szCs w:val="20"/>
              </w:rPr>
            </w:pPr>
            <w:r w:rsidRPr="00AA74AC">
              <w:rPr>
                <w:rFonts w:ascii="Times New Roman" w:eastAsia="Arial" w:hAnsi="Times New Roman" w:cs="Times New Roman"/>
                <w:bCs/>
                <w:color w:val="5B9BD5" w:themeColor="accent1"/>
                <w:sz w:val="20"/>
                <w:szCs w:val="20"/>
              </w:rPr>
              <w:t>https://youtu.be/dYdEORMO65o</w:t>
            </w:r>
          </w:p>
          <w:p w14:paraId="5CF5DCA0" w14:textId="77777777" w:rsidR="00AA74AC" w:rsidRDefault="0026412A" w:rsidP="009B4A44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771908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Donde cada uno de los alumnos se para frente a la cámara para seguir los pasos que indica la canción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40724314" w14:textId="77777777" w:rsidR="00AA74AC" w:rsidRDefault="00AA74AC" w:rsidP="00AA74AC">
            <w:pPr>
              <w:pStyle w:val="Prrafodelista"/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Compartimos ideas y opiniones acerca de las características que mas nos gustaron de los animales. </w:t>
            </w:r>
          </w:p>
          <w:p w14:paraId="2EC40E40" w14:textId="257624E6" w:rsidR="0026412A" w:rsidRPr="00AA74AC" w:rsidRDefault="00AA74AC" w:rsidP="00AA74AC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AA74A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26412A" w:rsidRPr="00AA74A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Se evalúa con el instrumento de la lista de cotejo, donde se indica si el alumno identifico las distintas </w:t>
            </w:r>
            <w:r w:rsidRPr="00AA74A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características que diferencias a los animales.</w:t>
            </w:r>
          </w:p>
        </w:tc>
        <w:tc>
          <w:tcPr>
            <w:tcW w:w="1881" w:type="dxa"/>
            <w:vMerge/>
          </w:tcPr>
          <w:p w14:paraId="32637D33" w14:textId="77777777" w:rsidR="0026412A" w:rsidRDefault="0026412A" w:rsidP="009B4A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DC6E01A" w14:textId="77777777" w:rsidR="0026412A" w:rsidRDefault="0026412A" w:rsidP="009B4A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14:paraId="418FFF5D" w14:textId="77777777" w:rsidR="0026412A" w:rsidRPr="0045572A" w:rsidRDefault="0026412A" w:rsidP="009B4A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C447C49" w14:textId="77777777" w:rsidR="0026412A" w:rsidRDefault="0026412A" w:rsidP="009B4A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22E3829" w14:textId="722D7F6B" w:rsidR="0026412A" w:rsidRDefault="0026412A" w:rsidP="00D935CE">
      <w:pPr>
        <w:rPr>
          <w:rFonts w:ascii="Arial" w:hAnsi="Arial" w:cs="Arial"/>
          <w:b/>
          <w:sz w:val="24"/>
          <w:szCs w:val="24"/>
        </w:rPr>
      </w:pPr>
    </w:p>
    <w:p w14:paraId="567E15E5" w14:textId="77777777" w:rsidR="0026412A" w:rsidRDefault="0026412A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6A032195" w14:textId="39635999" w:rsidR="004F435A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</w:t>
      </w:r>
    </w:p>
    <w:p w14:paraId="33712184" w14:textId="63068892" w:rsidR="007A5F0C" w:rsidRDefault="007A5F0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CB22249" w14:textId="28D9EFE9" w:rsidR="00AA74AC" w:rsidRDefault="00AA74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BD5899F" w14:textId="3A5EA740" w:rsidR="00AA74AC" w:rsidRDefault="00AA74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F2C5D55" w14:textId="77777777" w:rsidR="0066476A" w:rsidRDefault="0066476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FB9E159" w14:textId="257CC8B4" w:rsidR="00FE210A" w:rsidRDefault="00FE210A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Instrumento de evaluación. </w:t>
      </w:r>
    </w:p>
    <w:p w14:paraId="4B4A465E" w14:textId="7B7A627B" w:rsidR="00FE210A" w:rsidRDefault="00FE210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120FCD3" w14:textId="24056BB5" w:rsidR="00FE210A" w:rsidRDefault="00FE210A" w:rsidP="006647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Cotejo</w:t>
      </w:r>
    </w:p>
    <w:p w14:paraId="0F524D57" w14:textId="77777777" w:rsidR="00FE210A" w:rsidRDefault="00FE210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472" w:type="dxa"/>
        <w:tblInd w:w="-1281" w:type="dxa"/>
        <w:tblBorders>
          <w:top w:val="double" w:sz="4" w:space="0" w:color="FFC000" w:themeColor="accent4"/>
          <w:left w:val="double" w:sz="4" w:space="0" w:color="FFC000" w:themeColor="accent4"/>
          <w:bottom w:val="double" w:sz="4" w:space="0" w:color="FFC000" w:themeColor="accent4"/>
          <w:right w:val="double" w:sz="4" w:space="0" w:color="FFC000" w:themeColor="accent4"/>
          <w:insideH w:val="double" w:sz="4" w:space="0" w:color="FFC000" w:themeColor="accent4"/>
          <w:insideV w:val="double" w:sz="4" w:space="0" w:color="FFC000" w:themeColor="accent4"/>
        </w:tblBorders>
        <w:tblLook w:val="04A0" w:firstRow="1" w:lastRow="0" w:firstColumn="1" w:lastColumn="0" w:noHBand="0" w:noVBand="1"/>
      </w:tblPr>
      <w:tblGrid>
        <w:gridCol w:w="3534"/>
        <w:gridCol w:w="1991"/>
        <w:gridCol w:w="1971"/>
        <w:gridCol w:w="3976"/>
      </w:tblGrid>
      <w:tr w:rsidR="00FE210A" w14:paraId="19267B0B" w14:textId="77777777" w:rsidTr="0066476A">
        <w:trPr>
          <w:trHeight w:val="1121"/>
        </w:trPr>
        <w:tc>
          <w:tcPr>
            <w:tcW w:w="11472" w:type="dxa"/>
            <w:gridSpan w:val="4"/>
            <w:shd w:val="clear" w:color="auto" w:fill="9BF16B"/>
          </w:tcPr>
          <w:p w14:paraId="391FEF27" w14:textId="73B7EDD8" w:rsidR="00FE210A" w:rsidRPr="00672BFF" w:rsidRDefault="00FE210A" w:rsidP="009B4A4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¿Qué animal es? </w:t>
            </w:r>
          </w:p>
        </w:tc>
      </w:tr>
      <w:tr w:rsidR="0066476A" w14:paraId="1B0CCA40" w14:textId="77777777" w:rsidTr="0066476A">
        <w:trPr>
          <w:trHeight w:val="1035"/>
        </w:trPr>
        <w:tc>
          <w:tcPr>
            <w:tcW w:w="3534" w:type="dxa"/>
            <w:shd w:val="clear" w:color="auto" w:fill="FFFFFF" w:themeFill="background1"/>
          </w:tcPr>
          <w:p w14:paraId="744B2099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FFFF00"/>
          </w:tcPr>
          <w:p w14:paraId="012E71FD" w14:textId="77777777" w:rsidR="00FE210A" w:rsidRPr="00672BFF" w:rsidRDefault="00FE210A" w:rsidP="009B4A4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72BFF">
              <w:rPr>
                <w:rFonts w:ascii="Arial" w:hAnsi="Arial" w:cs="Arial"/>
                <w:b/>
                <w:sz w:val="40"/>
                <w:szCs w:val="40"/>
              </w:rPr>
              <w:sym w:font="Wingdings" w:char="F04A"/>
            </w:r>
          </w:p>
          <w:p w14:paraId="6DD7B9AB" w14:textId="77777777" w:rsidR="00FE210A" w:rsidRPr="00672BFF" w:rsidRDefault="00FE210A" w:rsidP="009B4A4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72BFF">
              <w:rPr>
                <w:rFonts w:ascii="Arial" w:hAnsi="Arial" w:cs="Arial"/>
                <w:b/>
                <w:sz w:val="28"/>
                <w:szCs w:val="28"/>
              </w:rPr>
              <w:t>Si</w:t>
            </w:r>
          </w:p>
        </w:tc>
        <w:tc>
          <w:tcPr>
            <w:tcW w:w="1971" w:type="dxa"/>
            <w:shd w:val="clear" w:color="auto" w:fill="FF0000"/>
          </w:tcPr>
          <w:p w14:paraId="07FACF42" w14:textId="77777777" w:rsidR="00FE210A" w:rsidRPr="00672BFF" w:rsidRDefault="00FE210A" w:rsidP="009B4A4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72BFF">
              <w:rPr>
                <w:rFonts w:ascii="Arial" w:hAnsi="Arial" w:cs="Arial"/>
                <w:b/>
                <w:sz w:val="40"/>
                <w:szCs w:val="40"/>
              </w:rPr>
              <w:sym w:font="Wingdings" w:char="F04C"/>
            </w:r>
          </w:p>
          <w:p w14:paraId="3BEDD8D7" w14:textId="77777777" w:rsidR="00FE210A" w:rsidRPr="00672BFF" w:rsidRDefault="00FE210A" w:rsidP="009B4A4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72BFF">
              <w:rPr>
                <w:rFonts w:ascii="Arial" w:hAnsi="Arial" w:cs="Arial"/>
                <w:b/>
                <w:sz w:val="28"/>
                <w:szCs w:val="28"/>
              </w:rPr>
              <w:t>No</w:t>
            </w:r>
            <w:r w:rsidRPr="00672BF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2EA47CFC" w14:textId="77777777" w:rsidR="00FE210A" w:rsidRPr="00672BFF" w:rsidRDefault="00FE210A" w:rsidP="009B4A4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976" w:type="dxa"/>
            <w:shd w:val="clear" w:color="auto" w:fill="00B0F0"/>
          </w:tcPr>
          <w:p w14:paraId="775B90F5" w14:textId="77777777" w:rsidR="00FE210A" w:rsidRPr="00672BFF" w:rsidRDefault="00FE210A" w:rsidP="009B4A4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72BFF">
              <w:rPr>
                <w:rFonts w:ascii="Arial" w:hAnsi="Arial" w:cs="Arial"/>
                <w:b/>
                <w:sz w:val="40"/>
                <w:szCs w:val="40"/>
              </w:rPr>
              <w:sym w:font="Wingdings" w:char="F049"/>
            </w:r>
          </w:p>
          <w:p w14:paraId="0ED4F6CD" w14:textId="0A8F6936" w:rsidR="00FE210A" w:rsidRPr="00672BFF" w:rsidRDefault="00FE210A" w:rsidP="009B4A4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72BFF">
              <w:rPr>
                <w:rFonts w:ascii="Arial" w:hAnsi="Arial" w:cs="Arial"/>
                <w:b/>
                <w:sz w:val="28"/>
                <w:szCs w:val="28"/>
              </w:rPr>
              <w:t>Con ayuda</w:t>
            </w:r>
            <w:r w:rsidR="0066476A">
              <w:rPr>
                <w:rFonts w:ascii="Arial" w:hAnsi="Arial" w:cs="Arial"/>
                <w:b/>
                <w:sz w:val="28"/>
                <w:szCs w:val="28"/>
              </w:rPr>
              <w:t xml:space="preserve"> (Observaciones)</w:t>
            </w:r>
          </w:p>
        </w:tc>
      </w:tr>
      <w:tr w:rsidR="0066476A" w14:paraId="2FBA31BF" w14:textId="77777777" w:rsidTr="0066476A">
        <w:trPr>
          <w:trHeight w:val="1314"/>
        </w:trPr>
        <w:tc>
          <w:tcPr>
            <w:tcW w:w="3534" w:type="dxa"/>
            <w:shd w:val="clear" w:color="auto" w:fill="99CCFF"/>
          </w:tcPr>
          <w:p w14:paraId="54B7C06E" w14:textId="68DAC6E9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¿Diferencia cómo se desplazan los animales?</w:t>
            </w:r>
          </w:p>
          <w:p w14:paraId="285E2B3B" w14:textId="47E40D33" w:rsidR="00FE210A" w:rsidRDefault="0066476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BE1A3A" wp14:editId="7A7CC04C">
                  <wp:extent cx="1990725" cy="1050294"/>
                  <wp:effectExtent l="0" t="0" r="0" b="0"/>
                  <wp:docPr id="8" name="Imagen 8" descr="Cómo se desplazan los animale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mo se desplazan los animales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831" cy="1055098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shd w:val="clear" w:color="auto" w:fill="F2F2F2" w:themeFill="background1" w:themeFillShade="F2"/>
          </w:tcPr>
          <w:p w14:paraId="3FAD4628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</w:tcPr>
          <w:p w14:paraId="7569508F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F2F2F2" w:themeFill="background1" w:themeFillShade="F2"/>
          </w:tcPr>
          <w:p w14:paraId="64446A98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476A" w14:paraId="782AC2FB" w14:textId="77777777" w:rsidTr="0066476A">
        <w:trPr>
          <w:trHeight w:val="1314"/>
        </w:trPr>
        <w:tc>
          <w:tcPr>
            <w:tcW w:w="3534" w:type="dxa"/>
            <w:shd w:val="clear" w:color="auto" w:fill="99CCFF"/>
          </w:tcPr>
          <w:p w14:paraId="15132EC7" w14:textId="1C9CB4A1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¿Identifica los diferentes habitad de los animales?</w:t>
            </w:r>
          </w:p>
          <w:p w14:paraId="42CA3352" w14:textId="49FC7571" w:rsidR="0066476A" w:rsidRDefault="0066476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31445FC" wp14:editId="42736EA8">
                  <wp:extent cx="1657350" cy="1295495"/>
                  <wp:effectExtent l="0" t="0" r="0" b="0"/>
                  <wp:docPr id="9" name="Imagen 9" descr="Hábitat de los animales: Tterrestres y acuát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ábitat de los animales: Tterrestres y acuáti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681" cy="1298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BF63939" w14:textId="29574750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F2F2F2" w:themeFill="background1" w:themeFillShade="F2"/>
          </w:tcPr>
          <w:p w14:paraId="4FFE0AA2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</w:tcPr>
          <w:p w14:paraId="5FEADB44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F2F2F2" w:themeFill="background1" w:themeFillShade="F2"/>
          </w:tcPr>
          <w:p w14:paraId="4FEAA78E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476A" w14:paraId="2A83FB6E" w14:textId="77777777" w:rsidTr="0066476A">
        <w:trPr>
          <w:trHeight w:val="1031"/>
        </w:trPr>
        <w:tc>
          <w:tcPr>
            <w:tcW w:w="3534" w:type="dxa"/>
            <w:shd w:val="clear" w:color="auto" w:fill="99CCFF"/>
          </w:tcPr>
          <w:p w14:paraId="1B871391" w14:textId="1068615C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¿</w:t>
            </w:r>
            <w:r w:rsidR="0066476A">
              <w:rPr>
                <w:rFonts w:ascii="Arial" w:hAnsi="Arial" w:cs="Arial"/>
                <w:b/>
                <w:sz w:val="28"/>
                <w:szCs w:val="28"/>
              </w:rPr>
              <w:t>Reconoce la alimentación de los animales</w:t>
            </w:r>
            <w:r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14:paraId="0F6BBAA6" w14:textId="76427295" w:rsidR="0066476A" w:rsidRDefault="0066476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C9B6FF" wp14:editId="341EE508">
                  <wp:extent cx="1638300" cy="1092258"/>
                  <wp:effectExtent l="0" t="0" r="0" b="0"/>
                  <wp:docPr id="10" name="Imagen 10" descr="▷ CLASIFICACIÓN DE LOS ANIMALES SEGÚN SU ALIMENT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▷ CLASIFICACIÓN DE LOS ANIMALES SEGÚN SU ALIMENT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196" cy="1092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806693C" w14:textId="14579E75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F2F2F2" w:themeFill="background1" w:themeFillShade="F2"/>
          </w:tcPr>
          <w:p w14:paraId="18FFE82F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</w:tcPr>
          <w:p w14:paraId="2C7B0E32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F2F2F2" w:themeFill="background1" w:themeFillShade="F2"/>
          </w:tcPr>
          <w:p w14:paraId="07DC53B5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476A" w14:paraId="32CA9880" w14:textId="77777777" w:rsidTr="0066476A">
        <w:trPr>
          <w:trHeight w:val="1018"/>
        </w:trPr>
        <w:tc>
          <w:tcPr>
            <w:tcW w:w="3534" w:type="dxa"/>
            <w:shd w:val="clear" w:color="auto" w:fill="99CCFF"/>
          </w:tcPr>
          <w:p w14:paraId="7DA539FE" w14:textId="20453641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¿</w:t>
            </w:r>
            <w:r w:rsidR="0066476A">
              <w:rPr>
                <w:rFonts w:ascii="Arial" w:hAnsi="Arial" w:cs="Arial"/>
                <w:b/>
                <w:sz w:val="28"/>
                <w:szCs w:val="28"/>
              </w:rPr>
              <w:t>Diferencia el tipo de piel de los animales</w:t>
            </w:r>
            <w:r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14:paraId="1A3F26FE" w14:textId="34FF3D91" w:rsidR="0066476A" w:rsidRDefault="0066476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476A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3EE9B187" wp14:editId="130FCE0D">
                  <wp:extent cx="1885950" cy="175401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133" cy="1758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6AECBC5" w14:textId="0066B28B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F2F2F2" w:themeFill="background1" w:themeFillShade="F2"/>
          </w:tcPr>
          <w:p w14:paraId="3ACC2034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</w:tcPr>
          <w:p w14:paraId="43FC4A59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F2F2F2" w:themeFill="background1" w:themeFillShade="F2"/>
          </w:tcPr>
          <w:p w14:paraId="40BD21E8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476A" w14:paraId="36EA18DE" w14:textId="77777777" w:rsidTr="0066476A">
        <w:trPr>
          <w:trHeight w:val="1018"/>
        </w:trPr>
        <w:tc>
          <w:tcPr>
            <w:tcW w:w="3534" w:type="dxa"/>
            <w:shd w:val="clear" w:color="auto" w:fill="99CCFF"/>
          </w:tcPr>
          <w:p w14:paraId="21492A76" w14:textId="2D3B105B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¿</w:t>
            </w:r>
            <w:r w:rsidR="0066476A">
              <w:rPr>
                <w:rFonts w:ascii="Arial" w:hAnsi="Arial" w:cs="Arial"/>
                <w:b/>
                <w:sz w:val="28"/>
                <w:szCs w:val="28"/>
              </w:rPr>
              <w:t>Reconoce los diferentes tamaños de los animales</w:t>
            </w:r>
            <w:r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14:paraId="4DEF3FDC" w14:textId="2F548ECC" w:rsidR="0066476A" w:rsidRDefault="0066476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A44329" wp14:editId="583E7B46">
                  <wp:extent cx="1369810" cy="1162050"/>
                  <wp:effectExtent l="0" t="0" r="1905" b="0"/>
                  <wp:docPr id="11" name="Imagen 11" descr="Descuento en productos para perros adultos de distintos tamaños PROMO  ESPECIAL | Mi Royal Can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uento en productos para perros adultos de distintos tamaños PROMO  ESPECIAL | Mi Royal Can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876" cy="116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EEEC10B" w14:textId="7EDC2F45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F2F2F2" w:themeFill="background1" w:themeFillShade="F2"/>
          </w:tcPr>
          <w:p w14:paraId="7870841B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</w:tcPr>
          <w:p w14:paraId="0F88FA18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F2F2F2" w:themeFill="background1" w:themeFillShade="F2"/>
          </w:tcPr>
          <w:p w14:paraId="14EF2EFB" w14:textId="77777777" w:rsidR="00FE210A" w:rsidRDefault="00FE210A" w:rsidP="009B4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2008376" w14:textId="78C01B82" w:rsidR="00AA74AC" w:rsidRDefault="00AA74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CEC3BAA" w14:textId="77777777" w:rsidR="00AA74AC" w:rsidRDefault="00AA74A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0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3"/>
        <w:gridCol w:w="566"/>
        <w:gridCol w:w="567"/>
        <w:gridCol w:w="5558"/>
      </w:tblGrid>
      <w:tr w:rsidR="004F435A" w14:paraId="2A9D7318" w14:textId="77777777" w:rsidTr="00D20788">
        <w:trPr>
          <w:trHeight w:val="470"/>
        </w:trPr>
        <w:tc>
          <w:tcPr>
            <w:tcW w:w="3513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566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7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558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D20788">
        <w:trPr>
          <w:trHeight w:val="455"/>
        </w:trPr>
        <w:tc>
          <w:tcPr>
            <w:tcW w:w="3513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566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5558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D20788">
        <w:trPr>
          <w:trHeight w:val="769"/>
        </w:trPr>
        <w:tc>
          <w:tcPr>
            <w:tcW w:w="3513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566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567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5558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D20788">
        <w:trPr>
          <w:trHeight w:val="941"/>
        </w:trPr>
        <w:tc>
          <w:tcPr>
            <w:tcW w:w="3513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566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567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5558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D20788">
        <w:trPr>
          <w:trHeight w:val="941"/>
        </w:trPr>
        <w:tc>
          <w:tcPr>
            <w:tcW w:w="3513" w:type="dxa"/>
          </w:tcPr>
          <w:p w14:paraId="731F6DD9" w14:textId="77777777" w:rsidR="004F435A" w:rsidRDefault="004F435A" w:rsidP="00302158">
            <w:pPr>
              <w:jc w:val="both"/>
            </w:pPr>
            <w:r>
              <w:lastRenderedPageBreak/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566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567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5558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D20788">
        <w:trPr>
          <w:trHeight w:val="926"/>
        </w:trPr>
        <w:tc>
          <w:tcPr>
            <w:tcW w:w="3513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566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567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5558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D20788">
        <w:trPr>
          <w:trHeight w:val="941"/>
        </w:trPr>
        <w:tc>
          <w:tcPr>
            <w:tcW w:w="3513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566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567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5558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D20788">
        <w:trPr>
          <w:trHeight w:val="926"/>
        </w:trPr>
        <w:tc>
          <w:tcPr>
            <w:tcW w:w="3513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566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567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5558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D20788">
        <w:trPr>
          <w:trHeight w:val="769"/>
        </w:trPr>
        <w:tc>
          <w:tcPr>
            <w:tcW w:w="3513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566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567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5558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D20788">
        <w:trPr>
          <w:trHeight w:val="941"/>
        </w:trPr>
        <w:tc>
          <w:tcPr>
            <w:tcW w:w="3513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566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567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5558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D20788">
        <w:trPr>
          <w:trHeight w:val="470"/>
        </w:trPr>
        <w:tc>
          <w:tcPr>
            <w:tcW w:w="3513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566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567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5558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D20788">
        <w:trPr>
          <w:trHeight w:val="926"/>
        </w:trPr>
        <w:tc>
          <w:tcPr>
            <w:tcW w:w="3513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566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567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5558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D20788">
        <w:trPr>
          <w:trHeight w:val="769"/>
        </w:trPr>
        <w:tc>
          <w:tcPr>
            <w:tcW w:w="3513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566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567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5558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tbl>
      <w:tblPr>
        <w:tblpPr w:leftFromText="141" w:rightFromText="141" w:vertAnchor="text" w:horzAnchor="margin" w:tblpY="-575"/>
        <w:tblW w:w="9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3"/>
        <w:gridCol w:w="544"/>
        <w:gridCol w:w="544"/>
        <w:gridCol w:w="5338"/>
      </w:tblGrid>
      <w:tr w:rsidR="00D20788" w14:paraId="1D34DA7A" w14:textId="77777777" w:rsidTr="00D20788">
        <w:trPr>
          <w:trHeight w:val="521"/>
        </w:trPr>
        <w:tc>
          <w:tcPr>
            <w:tcW w:w="3373" w:type="dxa"/>
          </w:tcPr>
          <w:p w14:paraId="22560EEB" w14:textId="77777777" w:rsidR="00D20788" w:rsidRDefault="00D20788" w:rsidP="00D2078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INDICADOR</w:t>
            </w:r>
          </w:p>
        </w:tc>
        <w:tc>
          <w:tcPr>
            <w:tcW w:w="544" w:type="dxa"/>
          </w:tcPr>
          <w:p w14:paraId="5A8701D2" w14:textId="77777777" w:rsidR="00D20788" w:rsidRDefault="00D20788" w:rsidP="00D2078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44" w:type="dxa"/>
          </w:tcPr>
          <w:p w14:paraId="085DB4D4" w14:textId="77777777" w:rsidR="00D20788" w:rsidRDefault="00D20788" w:rsidP="00D2078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338" w:type="dxa"/>
          </w:tcPr>
          <w:p w14:paraId="0DEECCD6" w14:textId="77777777" w:rsidR="00D20788" w:rsidRDefault="00D20788" w:rsidP="00D2078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D20788" w14:paraId="14D21046" w14:textId="77777777" w:rsidTr="00D20788">
        <w:trPr>
          <w:trHeight w:val="851"/>
        </w:trPr>
        <w:tc>
          <w:tcPr>
            <w:tcW w:w="3373" w:type="dxa"/>
          </w:tcPr>
          <w:p w14:paraId="0FAE3EA8" w14:textId="77777777" w:rsidR="00D20788" w:rsidRDefault="00D20788" w:rsidP="00D2078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544" w:type="dxa"/>
          </w:tcPr>
          <w:p w14:paraId="2AA67FAF" w14:textId="77777777" w:rsidR="00D20788" w:rsidRDefault="00D20788" w:rsidP="00D20788">
            <w:pPr>
              <w:jc w:val="both"/>
              <w:rPr>
                <w:b/>
              </w:rPr>
            </w:pPr>
          </w:p>
        </w:tc>
        <w:tc>
          <w:tcPr>
            <w:tcW w:w="544" w:type="dxa"/>
          </w:tcPr>
          <w:p w14:paraId="507D2F72" w14:textId="77777777" w:rsidR="00D20788" w:rsidRDefault="00D20788" w:rsidP="00D20788">
            <w:pPr>
              <w:jc w:val="both"/>
              <w:rPr>
                <w:b/>
              </w:rPr>
            </w:pPr>
          </w:p>
        </w:tc>
        <w:tc>
          <w:tcPr>
            <w:tcW w:w="5338" w:type="dxa"/>
          </w:tcPr>
          <w:p w14:paraId="6D91FE34" w14:textId="77777777" w:rsidR="00D20788" w:rsidRDefault="00D20788" w:rsidP="00D20788">
            <w:pPr>
              <w:jc w:val="both"/>
              <w:rPr>
                <w:b/>
              </w:rPr>
            </w:pPr>
          </w:p>
        </w:tc>
      </w:tr>
      <w:tr w:rsidR="00D20788" w14:paraId="024E8842" w14:textId="77777777" w:rsidTr="00D20788">
        <w:trPr>
          <w:trHeight w:val="851"/>
        </w:trPr>
        <w:tc>
          <w:tcPr>
            <w:tcW w:w="3373" w:type="dxa"/>
          </w:tcPr>
          <w:p w14:paraId="59C6F8D0" w14:textId="77777777" w:rsidR="00D20788" w:rsidRDefault="00D20788" w:rsidP="00D2078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544" w:type="dxa"/>
          </w:tcPr>
          <w:p w14:paraId="414423EC" w14:textId="77777777" w:rsidR="00D20788" w:rsidRDefault="00D20788" w:rsidP="00D20788">
            <w:pPr>
              <w:jc w:val="both"/>
              <w:rPr>
                <w:b/>
              </w:rPr>
            </w:pPr>
          </w:p>
        </w:tc>
        <w:tc>
          <w:tcPr>
            <w:tcW w:w="544" w:type="dxa"/>
          </w:tcPr>
          <w:p w14:paraId="6E22DED6" w14:textId="77777777" w:rsidR="00D20788" w:rsidRDefault="00D20788" w:rsidP="00D20788">
            <w:pPr>
              <w:jc w:val="both"/>
              <w:rPr>
                <w:b/>
              </w:rPr>
            </w:pPr>
          </w:p>
        </w:tc>
        <w:tc>
          <w:tcPr>
            <w:tcW w:w="5338" w:type="dxa"/>
          </w:tcPr>
          <w:p w14:paraId="4ACBAA3B" w14:textId="77777777" w:rsidR="00D20788" w:rsidRDefault="00D20788" w:rsidP="00D20788">
            <w:pPr>
              <w:jc w:val="both"/>
              <w:rPr>
                <w:b/>
              </w:rPr>
            </w:pPr>
          </w:p>
        </w:tc>
      </w:tr>
      <w:tr w:rsidR="00D20788" w14:paraId="2A823F0C" w14:textId="77777777" w:rsidTr="00D20788">
        <w:trPr>
          <w:trHeight w:val="503"/>
        </w:trPr>
        <w:tc>
          <w:tcPr>
            <w:tcW w:w="3373" w:type="dxa"/>
          </w:tcPr>
          <w:p w14:paraId="19CDF1E5" w14:textId="77777777" w:rsidR="00D20788" w:rsidRDefault="00D20788" w:rsidP="00D20788">
            <w:pPr>
              <w:jc w:val="both"/>
            </w:pPr>
            <w:r>
              <w:t>Se identifica la estrategia de enseñanza</w:t>
            </w:r>
          </w:p>
        </w:tc>
        <w:tc>
          <w:tcPr>
            <w:tcW w:w="544" w:type="dxa"/>
          </w:tcPr>
          <w:p w14:paraId="0CC58E3A" w14:textId="77777777" w:rsidR="00D20788" w:rsidRDefault="00D20788" w:rsidP="00D20788">
            <w:pPr>
              <w:jc w:val="both"/>
              <w:rPr>
                <w:b/>
              </w:rPr>
            </w:pPr>
          </w:p>
        </w:tc>
        <w:tc>
          <w:tcPr>
            <w:tcW w:w="544" w:type="dxa"/>
          </w:tcPr>
          <w:p w14:paraId="11EDFBBF" w14:textId="77777777" w:rsidR="00D20788" w:rsidRDefault="00D20788" w:rsidP="00D20788">
            <w:pPr>
              <w:jc w:val="both"/>
              <w:rPr>
                <w:b/>
              </w:rPr>
            </w:pPr>
          </w:p>
        </w:tc>
        <w:tc>
          <w:tcPr>
            <w:tcW w:w="5338" w:type="dxa"/>
          </w:tcPr>
          <w:p w14:paraId="71DF9C76" w14:textId="77777777" w:rsidR="00D20788" w:rsidRDefault="00D20788" w:rsidP="00D20788">
            <w:pPr>
              <w:jc w:val="both"/>
              <w:rPr>
                <w:b/>
              </w:rPr>
            </w:pPr>
          </w:p>
        </w:tc>
      </w:tr>
      <w:tr w:rsidR="00D20788" w14:paraId="2C629508" w14:textId="77777777" w:rsidTr="00D20788">
        <w:trPr>
          <w:trHeight w:val="851"/>
        </w:trPr>
        <w:tc>
          <w:tcPr>
            <w:tcW w:w="3373" w:type="dxa"/>
          </w:tcPr>
          <w:p w14:paraId="61B983A7" w14:textId="77777777" w:rsidR="00D20788" w:rsidRDefault="00D20788" w:rsidP="00D2078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544" w:type="dxa"/>
          </w:tcPr>
          <w:p w14:paraId="24FC84C5" w14:textId="77777777" w:rsidR="00D20788" w:rsidRDefault="00D20788" w:rsidP="00D20788">
            <w:pPr>
              <w:jc w:val="both"/>
            </w:pPr>
          </w:p>
        </w:tc>
        <w:tc>
          <w:tcPr>
            <w:tcW w:w="544" w:type="dxa"/>
          </w:tcPr>
          <w:p w14:paraId="067E5103" w14:textId="77777777" w:rsidR="00D20788" w:rsidRDefault="00D20788" w:rsidP="00D20788">
            <w:pPr>
              <w:jc w:val="both"/>
            </w:pPr>
          </w:p>
        </w:tc>
        <w:tc>
          <w:tcPr>
            <w:tcW w:w="5338" w:type="dxa"/>
          </w:tcPr>
          <w:p w14:paraId="36F69298" w14:textId="77777777" w:rsidR="00D20788" w:rsidRDefault="00D20788" w:rsidP="00D20788">
            <w:pPr>
              <w:jc w:val="both"/>
            </w:pPr>
            <w:r>
              <w:t>No aplica</w:t>
            </w:r>
          </w:p>
        </w:tc>
      </w:tr>
      <w:tr w:rsidR="00D20788" w14:paraId="25683F4D" w14:textId="77777777" w:rsidTr="00D20788">
        <w:trPr>
          <w:trHeight w:val="1042"/>
        </w:trPr>
        <w:tc>
          <w:tcPr>
            <w:tcW w:w="3373" w:type="dxa"/>
          </w:tcPr>
          <w:p w14:paraId="5CFC1624" w14:textId="77777777" w:rsidR="00D20788" w:rsidRDefault="00D20788" w:rsidP="00D20788">
            <w:pPr>
              <w:jc w:val="both"/>
            </w:pPr>
            <w:r>
              <w:t>Incluye un apartado de observaciones</w:t>
            </w:r>
          </w:p>
          <w:p w14:paraId="4DEA52CC" w14:textId="77777777" w:rsidR="00D20788" w:rsidRDefault="00D20788" w:rsidP="00D20788">
            <w:pPr>
              <w:jc w:val="both"/>
            </w:pPr>
          </w:p>
        </w:tc>
        <w:tc>
          <w:tcPr>
            <w:tcW w:w="544" w:type="dxa"/>
          </w:tcPr>
          <w:p w14:paraId="31772F48" w14:textId="77777777" w:rsidR="00D20788" w:rsidRDefault="00D20788" w:rsidP="00D20788">
            <w:pPr>
              <w:jc w:val="both"/>
            </w:pPr>
          </w:p>
        </w:tc>
        <w:tc>
          <w:tcPr>
            <w:tcW w:w="544" w:type="dxa"/>
          </w:tcPr>
          <w:p w14:paraId="445DA876" w14:textId="77777777" w:rsidR="00D20788" w:rsidRDefault="00D20788" w:rsidP="00D20788">
            <w:pPr>
              <w:jc w:val="both"/>
            </w:pPr>
          </w:p>
        </w:tc>
        <w:tc>
          <w:tcPr>
            <w:tcW w:w="5338" w:type="dxa"/>
          </w:tcPr>
          <w:p w14:paraId="58147F66" w14:textId="77777777" w:rsidR="00D20788" w:rsidRDefault="00D20788" w:rsidP="00D20788">
            <w:pPr>
              <w:jc w:val="both"/>
            </w:pPr>
          </w:p>
        </w:tc>
      </w:tr>
    </w:tbl>
    <w:p w14:paraId="327D876F" w14:textId="14C18BE3" w:rsidR="00D20788" w:rsidRDefault="00D20788" w:rsidP="004F435A">
      <w:pPr>
        <w:spacing w:after="0"/>
        <w:jc w:val="both"/>
      </w:pPr>
    </w:p>
    <w:p w14:paraId="60203FC8" w14:textId="77777777" w:rsidR="00D20788" w:rsidRDefault="00D20788" w:rsidP="004F435A">
      <w:pPr>
        <w:spacing w:after="0"/>
        <w:jc w:val="both"/>
      </w:pPr>
    </w:p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395" w:type="dxa"/>
        <w:tblLook w:val="04A0" w:firstRow="1" w:lastRow="0" w:firstColumn="1" w:lastColumn="0" w:noHBand="0" w:noVBand="1"/>
      </w:tblPr>
      <w:tblGrid>
        <w:gridCol w:w="9395"/>
      </w:tblGrid>
      <w:tr w:rsidR="004F435A" w14:paraId="6DC8D6DE" w14:textId="77777777" w:rsidTr="0026412A">
        <w:trPr>
          <w:trHeight w:val="778"/>
        </w:trPr>
        <w:tc>
          <w:tcPr>
            <w:tcW w:w="9395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2641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E4D2B4F" w14:textId="19467D9D" w:rsidR="004F435A" w:rsidRPr="003057B8" w:rsidRDefault="004F435A" w:rsidP="002641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</w:t>
      </w:r>
    </w:p>
    <w:p w14:paraId="118331DF" w14:textId="404DB92A" w:rsidR="004F435A" w:rsidRDefault="004F435A" w:rsidP="002641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normal</w:t>
      </w:r>
    </w:p>
    <w:p w14:paraId="711CE604" w14:textId="2FBC3022" w:rsidR="004F435A" w:rsidRDefault="004F435A" w:rsidP="002641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Trayecto formativo de Práctica profesional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6A7169A6" w14:textId="503BBDF6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sectPr w:rsidR="004F435A" w:rsidRPr="003057B8" w:rsidSect="0026412A">
      <w:footerReference w:type="default" r:id="rId18"/>
      <w:pgSz w:w="12240" w:h="15840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3638D7" w16cid:durableId="246CDD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9CAE" w14:textId="77777777" w:rsidR="006A42B8" w:rsidRDefault="006A42B8" w:rsidP="00BD320D">
      <w:pPr>
        <w:spacing w:after="0" w:line="240" w:lineRule="auto"/>
      </w:pPr>
      <w:r>
        <w:separator/>
      </w:r>
    </w:p>
  </w:endnote>
  <w:endnote w:type="continuationSeparator" w:id="0">
    <w:p w14:paraId="6BF0F9FB" w14:textId="77777777" w:rsidR="006A42B8" w:rsidRDefault="006A42B8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672E53C4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261" w:rsidRPr="006A2261">
          <w:rPr>
            <w:noProof/>
            <w:lang w:val="es-ES"/>
          </w:rPr>
          <w:t>6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E742" w14:textId="77777777" w:rsidR="006A42B8" w:rsidRDefault="006A42B8" w:rsidP="00BD320D">
      <w:pPr>
        <w:spacing w:after="0" w:line="240" w:lineRule="auto"/>
      </w:pPr>
      <w:r>
        <w:separator/>
      </w:r>
    </w:p>
  </w:footnote>
  <w:footnote w:type="continuationSeparator" w:id="0">
    <w:p w14:paraId="5D93391A" w14:textId="77777777" w:rsidR="006A42B8" w:rsidRDefault="006A42B8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1348"/>
      </v:shape>
    </w:pict>
  </w:numPicBullet>
  <w:abstractNum w:abstractNumId="0" w15:restartNumberingAfterBreak="0">
    <w:nsid w:val="12364F7E"/>
    <w:multiLevelType w:val="hybridMultilevel"/>
    <w:tmpl w:val="307A3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31EF0"/>
    <w:multiLevelType w:val="hybridMultilevel"/>
    <w:tmpl w:val="33BAB8D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C5D3B"/>
    <w:multiLevelType w:val="hybridMultilevel"/>
    <w:tmpl w:val="C3484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46A49"/>
    <w:multiLevelType w:val="hybridMultilevel"/>
    <w:tmpl w:val="7092FC4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7B5500"/>
    <w:multiLevelType w:val="hybridMultilevel"/>
    <w:tmpl w:val="59EADB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AB1"/>
    <w:multiLevelType w:val="hybridMultilevel"/>
    <w:tmpl w:val="D2827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F537C"/>
    <w:multiLevelType w:val="hybridMultilevel"/>
    <w:tmpl w:val="028618C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C3C09"/>
    <w:multiLevelType w:val="hybridMultilevel"/>
    <w:tmpl w:val="D7705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67385"/>
    <w:multiLevelType w:val="hybridMultilevel"/>
    <w:tmpl w:val="1EFC140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91B95"/>
    <w:multiLevelType w:val="hybridMultilevel"/>
    <w:tmpl w:val="C706C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73D4C"/>
    <w:multiLevelType w:val="hybridMultilevel"/>
    <w:tmpl w:val="013E0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572A1"/>
    <w:rsid w:val="00070748"/>
    <w:rsid w:val="000B6F58"/>
    <w:rsid w:val="000C0A70"/>
    <w:rsid w:val="000F5221"/>
    <w:rsid w:val="00122B79"/>
    <w:rsid w:val="001418C7"/>
    <w:rsid w:val="001F1BFC"/>
    <w:rsid w:val="0026412A"/>
    <w:rsid w:val="002A13F0"/>
    <w:rsid w:val="002C146B"/>
    <w:rsid w:val="002C16DB"/>
    <w:rsid w:val="003057B8"/>
    <w:rsid w:val="003407C4"/>
    <w:rsid w:val="00354764"/>
    <w:rsid w:val="00371C08"/>
    <w:rsid w:val="0041115B"/>
    <w:rsid w:val="00443759"/>
    <w:rsid w:val="004B36A0"/>
    <w:rsid w:val="004D1F44"/>
    <w:rsid w:val="004F34A8"/>
    <w:rsid w:val="004F435A"/>
    <w:rsid w:val="00582D41"/>
    <w:rsid w:val="005B7C6F"/>
    <w:rsid w:val="00663356"/>
    <w:rsid w:val="0066476A"/>
    <w:rsid w:val="006A2261"/>
    <w:rsid w:val="006A42B8"/>
    <w:rsid w:val="00700E93"/>
    <w:rsid w:val="007A572A"/>
    <w:rsid w:val="007A5F0C"/>
    <w:rsid w:val="007C61BA"/>
    <w:rsid w:val="00875945"/>
    <w:rsid w:val="008B1340"/>
    <w:rsid w:val="008E5B4B"/>
    <w:rsid w:val="008F77C8"/>
    <w:rsid w:val="00904E0B"/>
    <w:rsid w:val="00904EA5"/>
    <w:rsid w:val="00A10FA0"/>
    <w:rsid w:val="00A52C7B"/>
    <w:rsid w:val="00AA74AC"/>
    <w:rsid w:val="00AB26E0"/>
    <w:rsid w:val="00B264C3"/>
    <w:rsid w:val="00B26818"/>
    <w:rsid w:val="00B6009C"/>
    <w:rsid w:val="00B758DD"/>
    <w:rsid w:val="00B91F70"/>
    <w:rsid w:val="00BA3A47"/>
    <w:rsid w:val="00BD320D"/>
    <w:rsid w:val="00BE667D"/>
    <w:rsid w:val="00BF5661"/>
    <w:rsid w:val="00C47AC7"/>
    <w:rsid w:val="00C77744"/>
    <w:rsid w:val="00C93C0D"/>
    <w:rsid w:val="00CA42D0"/>
    <w:rsid w:val="00CA68A9"/>
    <w:rsid w:val="00D20788"/>
    <w:rsid w:val="00D27279"/>
    <w:rsid w:val="00D712FF"/>
    <w:rsid w:val="00D935CE"/>
    <w:rsid w:val="00DF3393"/>
    <w:rsid w:val="00EA435D"/>
    <w:rsid w:val="00EA7CB8"/>
    <w:rsid w:val="00EC4D7B"/>
    <w:rsid w:val="00ED2531"/>
    <w:rsid w:val="00EE6D64"/>
    <w:rsid w:val="00F02E59"/>
    <w:rsid w:val="00F56806"/>
    <w:rsid w:val="00F7240B"/>
    <w:rsid w:val="00FE210A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26412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6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SkkzIvhj1s8" TargetMode="External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686E-D12D-4223-AF6F-10180041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976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ADRIANA RODRIGUEZ HERNANDEZ</cp:lastModifiedBy>
  <cp:revision>5</cp:revision>
  <cp:lastPrinted>2018-10-23T18:43:00Z</cp:lastPrinted>
  <dcterms:created xsi:type="dcterms:W3CDTF">2021-06-11T00:53:00Z</dcterms:created>
  <dcterms:modified xsi:type="dcterms:W3CDTF">2021-06-11T02:41:00Z</dcterms:modified>
</cp:coreProperties>
</file>