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68AB2CBC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6973A9" w:rsidRPr="006973A9">
        <w:rPr>
          <w:rFonts w:ascii="Arial" w:hAnsi="Arial" w:cs="Arial"/>
          <w:sz w:val="24"/>
          <w:szCs w:val="24"/>
          <w:u w:val="single"/>
        </w:rPr>
        <w:t>Lorena Iracheta Vélez</w:t>
      </w:r>
      <w:r w:rsidRPr="000F5221">
        <w:rPr>
          <w:rFonts w:ascii="Arial" w:hAnsi="Arial" w:cs="Arial"/>
          <w:sz w:val="24"/>
          <w:szCs w:val="24"/>
        </w:rPr>
        <w:t>_______________________________</w:t>
      </w:r>
    </w:p>
    <w:p w14:paraId="0F253BF8" w14:textId="3D81572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Pr="006973A9">
        <w:rPr>
          <w:rFonts w:ascii="Arial" w:hAnsi="Arial" w:cs="Arial"/>
          <w:sz w:val="24"/>
          <w:szCs w:val="24"/>
          <w:u w:val="single"/>
        </w:rPr>
        <w:t>_</w:t>
      </w:r>
      <w:r w:rsidR="006973A9" w:rsidRPr="006973A9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6973A9" w:rsidRPr="006973A9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_____</w:t>
      </w:r>
      <w:r w:rsidR="006973A9" w:rsidRPr="006973A9">
        <w:rPr>
          <w:rFonts w:ascii="Arial" w:hAnsi="Arial" w:cs="Arial"/>
          <w:sz w:val="24"/>
          <w:szCs w:val="24"/>
          <w:u w:val="single"/>
        </w:rPr>
        <w:t>11</w:t>
      </w:r>
      <w:r w:rsidRPr="006973A9">
        <w:rPr>
          <w:rFonts w:ascii="Arial" w:hAnsi="Arial" w:cs="Arial"/>
          <w:sz w:val="24"/>
          <w:szCs w:val="24"/>
          <w:u w:val="single"/>
        </w:rPr>
        <w:t>_____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227A58EF" w14:textId="263343C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6973A9" w:rsidRPr="006973A9">
        <w:rPr>
          <w:rFonts w:ascii="Arial" w:hAnsi="Arial" w:cs="Arial"/>
          <w:sz w:val="24"/>
          <w:szCs w:val="24"/>
          <w:u w:val="single"/>
        </w:rPr>
        <w:t xml:space="preserve">Jardín de </w:t>
      </w:r>
      <w:r w:rsidR="006973A9">
        <w:rPr>
          <w:rFonts w:ascii="Arial" w:hAnsi="Arial" w:cs="Arial"/>
          <w:sz w:val="24"/>
          <w:szCs w:val="24"/>
          <w:u w:val="single"/>
        </w:rPr>
        <w:t>N</w:t>
      </w:r>
      <w:r w:rsidR="006973A9" w:rsidRPr="006973A9">
        <w:rPr>
          <w:rFonts w:ascii="Arial" w:hAnsi="Arial" w:cs="Arial"/>
          <w:sz w:val="24"/>
          <w:szCs w:val="24"/>
          <w:u w:val="single"/>
        </w:rPr>
        <w:t>iños Felipa Vald</w:t>
      </w:r>
      <w:r w:rsidR="006973A9">
        <w:rPr>
          <w:rFonts w:ascii="Arial" w:hAnsi="Arial" w:cs="Arial"/>
          <w:sz w:val="24"/>
          <w:szCs w:val="24"/>
          <w:u w:val="single"/>
        </w:rPr>
        <w:t>é</w:t>
      </w:r>
      <w:r w:rsidR="006973A9" w:rsidRPr="006973A9">
        <w:rPr>
          <w:rFonts w:ascii="Arial" w:hAnsi="Arial" w:cs="Arial"/>
          <w:sz w:val="24"/>
          <w:szCs w:val="24"/>
          <w:u w:val="single"/>
        </w:rPr>
        <w:t>s de Pepi T.M.</w:t>
      </w:r>
      <w:r w:rsidRPr="006973A9">
        <w:rPr>
          <w:rFonts w:ascii="Arial" w:hAnsi="Arial" w:cs="Arial"/>
          <w:sz w:val="24"/>
          <w:szCs w:val="24"/>
          <w:u w:val="single"/>
        </w:rPr>
        <w:t>_________________________</w:t>
      </w:r>
      <w:r w:rsidR="00FF37D6" w:rsidRPr="006973A9">
        <w:rPr>
          <w:rFonts w:ascii="Arial" w:hAnsi="Arial" w:cs="Arial"/>
          <w:sz w:val="24"/>
          <w:szCs w:val="24"/>
          <w:u w:val="single"/>
        </w:rPr>
        <w:t>_</w:t>
      </w:r>
      <w:r w:rsidRPr="006973A9">
        <w:rPr>
          <w:rFonts w:ascii="Arial" w:hAnsi="Arial" w:cs="Arial"/>
          <w:sz w:val="24"/>
          <w:szCs w:val="24"/>
          <w:u w:val="single"/>
        </w:rPr>
        <w:t>__</w:t>
      </w:r>
    </w:p>
    <w:p w14:paraId="4AB2995F" w14:textId="2F14294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6973A9" w:rsidRPr="006973A9">
        <w:rPr>
          <w:rFonts w:ascii="Arial" w:hAnsi="Arial" w:cs="Arial"/>
          <w:sz w:val="24"/>
          <w:szCs w:val="24"/>
          <w:u w:val="single"/>
        </w:rPr>
        <w:t xml:space="preserve"> </w:t>
      </w:r>
      <w:r w:rsidR="006973A9" w:rsidRPr="00973AC5">
        <w:rPr>
          <w:rFonts w:ascii="Arial" w:hAnsi="Arial" w:cs="Arial"/>
          <w:sz w:val="24"/>
          <w:szCs w:val="24"/>
          <w:u w:val="single"/>
        </w:rPr>
        <w:t>05EJN0188U2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6973A9">
        <w:rPr>
          <w:rFonts w:ascii="Arial" w:hAnsi="Arial" w:cs="Arial"/>
          <w:sz w:val="24"/>
          <w:szCs w:val="24"/>
        </w:rPr>
        <w:t>_</w:t>
      </w:r>
      <w:r w:rsidR="006973A9" w:rsidRPr="006973A9">
        <w:rPr>
          <w:rFonts w:ascii="Arial" w:hAnsi="Arial" w:cs="Arial"/>
          <w:sz w:val="24"/>
          <w:szCs w:val="24"/>
          <w:u w:val="single"/>
        </w:rPr>
        <w:t>104</w:t>
      </w:r>
      <w:r w:rsidRPr="000F5221">
        <w:rPr>
          <w:rFonts w:ascii="Arial" w:hAnsi="Arial" w:cs="Arial"/>
          <w:sz w:val="24"/>
          <w:szCs w:val="24"/>
        </w:rPr>
        <w:t>__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</w:t>
      </w:r>
      <w:r w:rsidR="006973A9" w:rsidRPr="006973A9">
        <w:rPr>
          <w:rFonts w:ascii="Arial" w:hAnsi="Arial" w:cs="Arial"/>
          <w:sz w:val="24"/>
          <w:szCs w:val="24"/>
          <w:u w:val="single"/>
        </w:rPr>
        <w:t>3ºA</w:t>
      </w:r>
      <w:r w:rsidR="00F7240B" w:rsidRPr="000F5221">
        <w:rPr>
          <w:rFonts w:ascii="Arial" w:hAnsi="Arial" w:cs="Arial"/>
          <w:sz w:val="24"/>
          <w:szCs w:val="24"/>
        </w:rPr>
        <w:t>______</w:t>
      </w:r>
    </w:p>
    <w:p w14:paraId="40B2B577" w14:textId="18A5060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6973A9" w:rsidRPr="006973A9">
        <w:rPr>
          <w:rFonts w:ascii="Arial" w:hAnsi="Arial" w:cs="Arial"/>
          <w:sz w:val="24"/>
          <w:szCs w:val="24"/>
          <w:u w:val="single"/>
        </w:rPr>
        <w:t>Elisa Guadalupe Diaz Murillo</w:t>
      </w:r>
      <w:r w:rsidRPr="000F5221">
        <w:rPr>
          <w:rFonts w:ascii="Arial" w:hAnsi="Arial" w:cs="Arial"/>
          <w:sz w:val="24"/>
          <w:szCs w:val="24"/>
        </w:rPr>
        <w:t>_______________</w:t>
      </w:r>
    </w:p>
    <w:p w14:paraId="22E87BE9" w14:textId="444BF2D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</w:t>
      </w:r>
      <w:r w:rsidR="006973A9" w:rsidRPr="006973A9">
        <w:rPr>
          <w:rFonts w:ascii="Arial" w:hAnsi="Arial" w:cs="Arial"/>
          <w:sz w:val="24"/>
          <w:szCs w:val="24"/>
          <w:u w:val="single"/>
        </w:rPr>
        <w:t>28</w:t>
      </w:r>
      <w:r w:rsidRPr="000F5221">
        <w:rPr>
          <w:rFonts w:ascii="Arial" w:hAnsi="Arial" w:cs="Arial"/>
          <w:sz w:val="24"/>
          <w:szCs w:val="24"/>
        </w:rPr>
        <w:t>___ Niños: ___</w:t>
      </w:r>
      <w:r w:rsidR="006973A9" w:rsidRPr="006973A9">
        <w:rPr>
          <w:rFonts w:ascii="Arial" w:hAnsi="Arial" w:cs="Arial"/>
          <w:sz w:val="24"/>
          <w:szCs w:val="24"/>
          <w:u w:val="single"/>
        </w:rPr>
        <w:t>18</w:t>
      </w:r>
      <w:r w:rsidRPr="000F5221">
        <w:rPr>
          <w:rFonts w:ascii="Arial" w:hAnsi="Arial" w:cs="Arial"/>
          <w:sz w:val="24"/>
          <w:szCs w:val="24"/>
        </w:rPr>
        <w:t>___ Niñas: __</w:t>
      </w:r>
      <w:r w:rsidR="006973A9" w:rsidRPr="006973A9">
        <w:rPr>
          <w:rFonts w:ascii="Arial" w:hAnsi="Arial" w:cs="Arial"/>
          <w:sz w:val="24"/>
          <w:szCs w:val="24"/>
          <w:u w:val="single"/>
        </w:rPr>
        <w:t>10</w:t>
      </w:r>
      <w:r w:rsidRPr="006973A9">
        <w:rPr>
          <w:rFonts w:ascii="Arial" w:hAnsi="Arial" w:cs="Arial"/>
          <w:sz w:val="24"/>
          <w:szCs w:val="24"/>
          <w:u w:val="single"/>
        </w:rPr>
        <w:t>_</w:t>
      </w:r>
      <w:r w:rsidRPr="000F5221">
        <w:rPr>
          <w:rFonts w:ascii="Arial" w:hAnsi="Arial" w:cs="Arial"/>
          <w:sz w:val="24"/>
          <w:szCs w:val="24"/>
        </w:rPr>
        <w:t>____</w:t>
      </w:r>
    </w:p>
    <w:p w14:paraId="4BE65FC7" w14:textId="44C844F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</w:t>
      </w:r>
      <w:r w:rsidR="006973A9" w:rsidRPr="006973A9">
        <w:rPr>
          <w:rFonts w:ascii="Arial" w:hAnsi="Arial" w:cs="Arial"/>
          <w:sz w:val="24"/>
          <w:szCs w:val="24"/>
          <w:u w:val="single"/>
        </w:rPr>
        <w:t>14 al 18 de Junio</w:t>
      </w:r>
      <w:r w:rsidRPr="000F5221">
        <w:rPr>
          <w:rFonts w:ascii="Arial" w:hAnsi="Arial" w:cs="Arial"/>
          <w:sz w:val="24"/>
          <w:szCs w:val="24"/>
        </w:rPr>
        <w:t>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1F5E71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5E20C2">
        <w:tc>
          <w:tcPr>
            <w:tcW w:w="2071" w:type="dxa"/>
            <w:vAlign w:val="center"/>
          </w:tcPr>
          <w:p w14:paraId="3F627133" w14:textId="7E264952" w:rsidR="00B91F70" w:rsidRDefault="006973A9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9:45 am</w:t>
            </w:r>
          </w:p>
          <w:p w14:paraId="3E9D775C" w14:textId="77777777" w:rsidR="00B91F70" w:rsidRDefault="00B91F70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39F8E95A" w14:textId="77777777" w:rsidR="00B91F70" w:rsidRDefault="00B91F70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1D1CEEE0" w14:textId="043C374F" w:rsidR="00B91F70" w:rsidRDefault="003D2210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¡Niños exploradores!</w:t>
            </w:r>
          </w:p>
        </w:tc>
        <w:tc>
          <w:tcPr>
            <w:tcW w:w="2071" w:type="dxa"/>
            <w:vAlign w:val="center"/>
          </w:tcPr>
          <w:p w14:paraId="7A04BE4B" w14:textId="77777777" w:rsidR="00B91F70" w:rsidRDefault="00B91F70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230548EC" w14:textId="0089D3F0" w:rsidR="00B91F70" w:rsidRDefault="00B059DD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construcción</w:t>
            </w:r>
          </w:p>
        </w:tc>
        <w:tc>
          <w:tcPr>
            <w:tcW w:w="2072" w:type="dxa"/>
            <w:vAlign w:val="center"/>
          </w:tcPr>
          <w:p w14:paraId="1CCB3B03" w14:textId="77777777" w:rsidR="00B91F70" w:rsidRDefault="00B91F70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0C2" w14:paraId="0746070B" w14:textId="77777777" w:rsidTr="005E20C2">
        <w:tc>
          <w:tcPr>
            <w:tcW w:w="2071" w:type="dxa"/>
            <w:vAlign w:val="center"/>
          </w:tcPr>
          <w:p w14:paraId="67809C8D" w14:textId="5FB9E28B" w:rsidR="005E20C2" w:rsidRDefault="005E20C2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 – 10:30 am</w:t>
            </w:r>
          </w:p>
        </w:tc>
        <w:tc>
          <w:tcPr>
            <w:tcW w:w="2071" w:type="dxa"/>
            <w:vAlign w:val="center"/>
          </w:tcPr>
          <w:p w14:paraId="4C02B54C" w14:textId="77777777" w:rsidR="005E20C2" w:rsidRDefault="005E20C2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1E4AC434" w14:textId="77777777" w:rsidR="005E20C2" w:rsidRDefault="005E20C2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F209EA" w14:textId="3555BEF5" w:rsidR="005E20C2" w:rsidRDefault="005E20C2" w:rsidP="000E4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6731FAA" w14:textId="77777777" w:rsidR="005E20C2" w:rsidRDefault="005E20C2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49928570" w14:textId="77777777" w:rsidR="005E20C2" w:rsidRDefault="005E20C2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60AA384A" w14:textId="77777777" w:rsidR="000E4B2B" w:rsidRDefault="000E4B2B" w:rsidP="000E4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¡Yo puedo solito!</w:t>
            </w:r>
          </w:p>
          <w:p w14:paraId="1515FADF" w14:textId="77777777" w:rsidR="005E20C2" w:rsidRDefault="005E20C2" w:rsidP="005E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3A63EF7B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E70DD0" w14:textId="0909AD06" w:rsidR="003D2210" w:rsidRDefault="003D221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769" w:type="pct"/>
        <w:tblInd w:w="-1168" w:type="dxa"/>
        <w:tblLook w:val="04A0" w:firstRow="1" w:lastRow="0" w:firstColumn="1" w:lastColumn="0" w:noHBand="0" w:noVBand="1"/>
      </w:tblPr>
      <w:tblGrid>
        <w:gridCol w:w="3828"/>
        <w:gridCol w:w="4252"/>
        <w:gridCol w:w="6520"/>
      </w:tblGrid>
      <w:tr w:rsidR="003D2210" w:rsidRPr="000F5221" w14:paraId="2944AE6C" w14:textId="77777777" w:rsidTr="008C1C5E">
        <w:tc>
          <w:tcPr>
            <w:tcW w:w="1311" w:type="pct"/>
            <w:vMerge w:val="restart"/>
            <w:vAlign w:val="center"/>
          </w:tcPr>
          <w:p w14:paraId="78FD7ECE" w14:textId="77777777" w:rsidR="003D2210" w:rsidRPr="00EA435D" w:rsidRDefault="003D2210" w:rsidP="008C1C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FF69B60" w14:textId="77777777" w:rsidR="003D2210" w:rsidRPr="00EA435D" w:rsidRDefault="003D2210" w:rsidP="008C1C5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22B37324" w14:textId="77777777" w:rsidR="003D2210" w:rsidRPr="000F5221" w:rsidRDefault="003D2210" w:rsidP="001F5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33" w:type="pct"/>
            <w:shd w:val="clear" w:color="auto" w:fill="D9D9D9" w:themeFill="background1" w:themeFillShade="D9"/>
          </w:tcPr>
          <w:p w14:paraId="5954E792" w14:textId="77777777" w:rsidR="003D2210" w:rsidRPr="000F5221" w:rsidRDefault="003D2210" w:rsidP="001F5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D2210" w:rsidRPr="000F5221" w14:paraId="285D2A75" w14:textId="77777777" w:rsidTr="008C1C5E">
        <w:tc>
          <w:tcPr>
            <w:tcW w:w="1311" w:type="pct"/>
            <w:vMerge/>
          </w:tcPr>
          <w:p w14:paraId="4AE42BAB" w14:textId="77777777" w:rsidR="003D2210" w:rsidRPr="000F5221" w:rsidRDefault="003D2210" w:rsidP="001F5E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</w:tcPr>
          <w:p w14:paraId="2E6C0F12" w14:textId="77777777" w:rsidR="003D2210" w:rsidRPr="000F5221" w:rsidRDefault="003D2210" w:rsidP="001F5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2233" w:type="pct"/>
            <w:vMerge w:val="restart"/>
            <w:vAlign w:val="center"/>
          </w:tcPr>
          <w:p w14:paraId="028AF81D" w14:textId="77777777" w:rsidR="003D2210" w:rsidRPr="000F5221" w:rsidRDefault="003D2210" w:rsidP="008C1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3D2210">
              <w:rPr>
                <w:rFonts w:ascii="Arial" w:hAnsi="Arial" w:cs="Arial"/>
                <w:sz w:val="24"/>
                <w:szCs w:val="24"/>
              </w:rPr>
              <w:t>escribe y explica las caracter</w:t>
            </w:r>
            <w:r>
              <w:rPr>
                <w:rFonts w:ascii="Arial" w:hAnsi="Arial" w:cs="Arial"/>
                <w:sz w:val="24"/>
                <w:szCs w:val="24"/>
              </w:rPr>
              <w:t>í</w:t>
            </w:r>
            <w:r w:rsidRPr="003D2210"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3D2210">
              <w:rPr>
                <w:rFonts w:ascii="Arial" w:hAnsi="Arial" w:cs="Arial"/>
                <w:sz w:val="24"/>
                <w:szCs w:val="24"/>
              </w:rPr>
              <w:t>cas comunes que identifica entre seres vivos y elementos que observa en la naturaleza</w:t>
            </w:r>
          </w:p>
        </w:tc>
      </w:tr>
      <w:tr w:rsidR="003D2210" w:rsidRPr="000F5221" w14:paraId="50354050" w14:textId="77777777" w:rsidTr="001915C3">
        <w:tc>
          <w:tcPr>
            <w:tcW w:w="1311" w:type="pct"/>
            <w:vMerge/>
          </w:tcPr>
          <w:p w14:paraId="19328DA5" w14:textId="77777777" w:rsidR="003D2210" w:rsidRPr="000F5221" w:rsidRDefault="003D2210" w:rsidP="001F5E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D9D9D9" w:themeFill="background1" w:themeFillShade="D9"/>
          </w:tcPr>
          <w:p w14:paraId="4370B3D4" w14:textId="77777777" w:rsidR="003D2210" w:rsidRPr="000F5221" w:rsidRDefault="003D2210" w:rsidP="001F5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33" w:type="pct"/>
            <w:vMerge/>
            <w:shd w:val="clear" w:color="auto" w:fill="D9D9D9" w:themeFill="background1" w:themeFillShade="D9"/>
          </w:tcPr>
          <w:p w14:paraId="55AFB165" w14:textId="77777777" w:rsidR="003D2210" w:rsidRPr="000F5221" w:rsidRDefault="003D2210" w:rsidP="001F5E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210" w:rsidRPr="000F5221" w14:paraId="12239459" w14:textId="77777777" w:rsidTr="001915C3">
        <w:trPr>
          <w:trHeight w:val="694"/>
        </w:trPr>
        <w:tc>
          <w:tcPr>
            <w:tcW w:w="1311" w:type="pct"/>
            <w:vMerge/>
          </w:tcPr>
          <w:p w14:paraId="25F127FD" w14:textId="77777777" w:rsidR="003D2210" w:rsidRPr="000F5221" w:rsidRDefault="003D2210" w:rsidP="001F5E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14:paraId="2F97D01B" w14:textId="77777777" w:rsidR="003D2210" w:rsidRPr="000F5221" w:rsidRDefault="003D2210" w:rsidP="001F5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2233" w:type="pct"/>
            <w:vMerge/>
          </w:tcPr>
          <w:p w14:paraId="6E176250" w14:textId="77777777" w:rsidR="003D2210" w:rsidRPr="000F5221" w:rsidRDefault="003D2210" w:rsidP="001F5E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769" w:type="pct"/>
        <w:tblInd w:w="-1168" w:type="dxa"/>
        <w:tblLook w:val="04A0" w:firstRow="1" w:lastRow="0" w:firstColumn="1" w:lastColumn="0" w:noHBand="0" w:noVBand="1"/>
      </w:tblPr>
      <w:tblGrid>
        <w:gridCol w:w="3828"/>
        <w:gridCol w:w="4252"/>
        <w:gridCol w:w="6520"/>
      </w:tblGrid>
      <w:tr w:rsidR="00EA435D" w:rsidRPr="000F5221" w14:paraId="38448E4D" w14:textId="77777777" w:rsidTr="008C1C5E">
        <w:tc>
          <w:tcPr>
            <w:tcW w:w="1311" w:type="pct"/>
            <w:vMerge w:val="restart"/>
            <w:vAlign w:val="center"/>
          </w:tcPr>
          <w:p w14:paraId="5E1A2FE5" w14:textId="77777777" w:rsidR="008C1C5E" w:rsidRDefault="008C1C5E" w:rsidP="008C1C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3A6BC" w14:textId="66336E45" w:rsidR="00EA435D" w:rsidRPr="00EA435D" w:rsidRDefault="00EA435D" w:rsidP="008C1C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897F31F" w:rsidR="00EA435D" w:rsidRPr="00EA435D" w:rsidRDefault="003D2210" w:rsidP="008C1C5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343F8C7D" w14:textId="77777777" w:rsidR="002A13F0" w:rsidRPr="008E5B4B" w:rsidRDefault="002A13F0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33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8C1C5E">
        <w:tc>
          <w:tcPr>
            <w:tcW w:w="1311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</w:tcPr>
          <w:p w14:paraId="4E66521B" w14:textId="4BC9A8F8" w:rsidR="00EA435D" w:rsidRPr="000F5221" w:rsidRDefault="003D2210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2233" w:type="pct"/>
            <w:vMerge w:val="restart"/>
            <w:vAlign w:val="center"/>
          </w:tcPr>
          <w:p w14:paraId="4668AB14" w14:textId="054F3D4A" w:rsidR="00EA435D" w:rsidRPr="000F5221" w:rsidRDefault="003D2210" w:rsidP="008C1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formas, figuras y cuerpos geométricos</w:t>
            </w:r>
          </w:p>
        </w:tc>
      </w:tr>
      <w:tr w:rsidR="00EA435D" w:rsidRPr="000F5221" w14:paraId="35BD6843" w14:textId="77777777" w:rsidTr="001915C3">
        <w:tc>
          <w:tcPr>
            <w:tcW w:w="1311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33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8C1C5E">
        <w:trPr>
          <w:trHeight w:val="342"/>
        </w:trPr>
        <w:tc>
          <w:tcPr>
            <w:tcW w:w="1311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14:paraId="7850ABA8" w14:textId="5782CFB1" w:rsidR="00EA435D" w:rsidRPr="000F5221" w:rsidRDefault="003D2210" w:rsidP="008C1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2233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769" w:type="pct"/>
        <w:tblInd w:w="-1168" w:type="dxa"/>
        <w:tblLook w:val="04A0" w:firstRow="1" w:lastRow="0" w:firstColumn="1" w:lastColumn="0" w:noHBand="0" w:noVBand="1"/>
      </w:tblPr>
      <w:tblGrid>
        <w:gridCol w:w="3828"/>
        <w:gridCol w:w="4252"/>
        <w:gridCol w:w="6520"/>
      </w:tblGrid>
      <w:tr w:rsidR="00070748" w:rsidRPr="000F5221" w14:paraId="647D6EF7" w14:textId="77777777" w:rsidTr="008C1C5E">
        <w:tc>
          <w:tcPr>
            <w:tcW w:w="1311" w:type="pct"/>
            <w:vMerge w:val="restart"/>
            <w:vAlign w:val="center"/>
          </w:tcPr>
          <w:p w14:paraId="7F18DD15" w14:textId="77777777" w:rsidR="00070748" w:rsidRPr="00EA435D" w:rsidRDefault="00070748" w:rsidP="008C1C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8C1C5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1F5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33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1F5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1915C3">
        <w:tc>
          <w:tcPr>
            <w:tcW w:w="1311" w:type="pct"/>
            <w:vMerge/>
          </w:tcPr>
          <w:p w14:paraId="3B16F5E3" w14:textId="77777777" w:rsidR="00070748" w:rsidRPr="000F5221" w:rsidRDefault="00070748" w:rsidP="001F5E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</w:tcPr>
          <w:p w14:paraId="7AE3DE7A" w14:textId="31B16ADC" w:rsidR="00070748" w:rsidRPr="000F5221" w:rsidRDefault="005E20C2" w:rsidP="001F5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2233" w:type="pct"/>
            <w:vMerge w:val="restart"/>
          </w:tcPr>
          <w:p w14:paraId="1DA0DA2D" w14:textId="77777777" w:rsidR="008C1C5E" w:rsidRDefault="000A1400" w:rsidP="008C1C5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•Reconoce lo que puede hacer con ayuda y sin ayuda. Solicita ayuda cuando la necesita.</w:t>
            </w:r>
          </w:p>
          <w:p w14:paraId="2F1A2A08" w14:textId="0E66ED0E" w:rsidR="000A1400" w:rsidRDefault="000A1400" w:rsidP="008C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•Elige los recursos que necesita para llevar a cabo las actividades que decide realizar.</w:t>
            </w:r>
          </w:p>
          <w:p w14:paraId="12DAE66F" w14:textId="19CB34BF" w:rsidR="00070748" w:rsidRPr="000F5221" w:rsidRDefault="000A1400" w:rsidP="000A1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•Realiza por sí mismo acciones de cuidado personal, se hace cargo de sus pertenencias y respeta las de los demás.</w:t>
            </w:r>
          </w:p>
        </w:tc>
      </w:tr>
      <w:tr w:rsidR="00070748" w:rsidRPr="000F5221" w14:paraId="1652A051" w14:textId="77777777" w:rsidTr="001915C3">
        <w:tc>
          <w:tcPr>
            <w:tcW w:w="1311" w:type="pct"/>
            <w:vMerge/>
          </w:tcPr>
          <w:p w14:paraId="541AF5C3" w14:textId="77777777" w:rsidR="00070748" w:rsidRPr="000F5221" w:rsidRDefault="00070748" w:rsidP="001F5E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1F5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33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1F5E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0C2" w:rsidRPr="000F5221" w14:paraId="4BFECF12" w14:textId="77777777" w:rsidTr="008C1C5E">
        <w:trPr>
          <w:trHeight w:val="694"/>
        </w:trPr>
        <w:tc>
          <w:tcPr>
            <w:tcW w:w="1311" w:type="pct"/>
            <w:vMerge/>
          </w:tcPr>
          <w:p w14:paraId="7ADD0609" w14:textId="77777777" w:rsidR="005E20C2" w:rsidRPr="000F5221" w:rsidRDefault="005E20C2" w:rsidP="001F5E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14:paraId="0C3D7378" w14:textId="03BF42F4" w:rsidR="005E20C2" w:rsidRPr="000F5221" w:rsidRDefault="005E20C2" w:rsidP="008C1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de decisiones y compromiso</w:t>
            </w:r>
          </w:p>
        </w:tc>
        <w:tc>
          <w:tcPr>
            <w:tcW w:w="2233" w:type="pct"/>
            <w:vMerge/>
          </w:tcPr>
          <w:p w14:paraId="2C838129" w14:textId="77777777" w:rsidR="005E20C2" w:rsidRPr="000F5221" w:rsidRDefault="005E20C2" w:rsidP="001F5E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8575AF" w14:textId="500D39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626E90" w14:textId="77777777" w:rsidR="001915C3" w:rsidRDefault="001915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9" w:type="dxa"/>
        <w:tblInd w:w="-1139" w:type="dxa"/>
        <w:tblLook w:val="04A0" w:firstRow="1" w:lastRow="0" w:firstColumn="1" w:lastColumn="0" w:noHBand="0" w:noVBand="1"/>
      </w:tblPr>
      <w:tblGrid>
        <w:gridCol w:w="6469"/>
        <w:gridCol w:w="2118"/>
        <w:gridCol w:w="1822"/>
        <w:gridCol w:w="2964"/>
        <w:gridCol w:w="1516"/>
      </w:tblGrid>
      <w:tr w:rsidR="003D2210" w14:paraId="60610554" w14:textId="77777777" w:rsidTr="00211404">
        <w:trPr>
          <w:trHeight w:val="242"/>
        </w:trPr>
        <w:tc>
          <w:tcPr>
            <w:tcW w:w="14889" w:type="dxa"/>
            <w:gridSpan w:val="5"/>
            <w:shd w:val="clear" w:color="auto" w:fill="F4B083" w:themeFill="accent2" w:themeFillTint="99"/>
          </w:tcPr>
          <w:p w14:paraId="78617BE7" w14:textId="77777777" w:rsidR="005E20C2" w:rsidRDefault="005E20C2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42355" w14:textId="77777777" w:rsidR="003D2210" w:rsidRDefault="003D2210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¡Niños exploradores!</w:t>
            </w:r>
          </w:p>
          <w:p w14:paraId="64670CC0" w14:textId="4EDB5476" w:rsidR="005E20C2" w:rsidRDefault="005E20C2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14:paraId="7D4DECA1" w14:textId="77777777" w:rsidTr="00211404">
        <w:trPr>
          <w:trHeight w:val="498"/>
        </w:trPr>
        <w:tc>
          <w:tcPr>
            <w:tcW w:w="7214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411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93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95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76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211404">
        <w:trPr>
          <w:trHeight w:val="5516"/>
        </w:trPr>
        <w:tc>
          <w:tcPr>
            <w:tcW w:w="7214" w:type="dxa"/>
          </w:tcPr>
          <w:p w14:paraId="38FEF5D1" w14:textId="39277261" w:rsidR="00D27279" w:rsidRDefault="003D2210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210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395BC98E" w14:textId="77777777" w:rsidR="003D2210" w:rsidRPr="003D2210" w:rsidRDefault="003D2210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231922" w14:textId="77777777" w:rsidR="003D2210" w:rsidRDefault="003D2210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preguntas ¿sabes lo que es un hábitat? ¿Qué tipos de hábitats existen</w:t>
            </w:r>
            <w:r w:rsidR="00153D76">
              <w:rPr>
                <w:rFonts w:ascii="Arial" w:hAnsi="Arial" w:cs="Arial"/>
                <w:sz w:val="24"/>
                <w:szCs w:val="24"/>
              </w:rPr>
              <w:t>? ¿Qué conforma un hábitat? Menciona 3 ejemplos de animales terrestres, aéreos y acuáticos. Menciona características de un animal acuáticos, aéreos y terrestres.</w:t>
            </w:r>
          </w:p>
          <w:p w14:paraId="3C904F06" w14:textId="77777777" w:rsidR="00153D76" w:rsidRDefault="00153D7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01F8B" w14:textId="4B49B323" w:rsidR="00153D76" w:rsidRDefault="00153D7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="00953C5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56A24A6" w14:textId="77777777" w:rsidR="00B059DD" w:rsidRDefault="00B059D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F07BD" w14:textId="5B009996" w:rsidR="00953C5C" w:rsidRDefault="00953C5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53C5C">
              <w:rPr>
                <w:rFonts w:ascii="Arial" w:hAnsi="Arial" w:cs="Arial"/>
                <w:bCs/>
                <w:sz w:val="24"/>
                <w:szCs w:val="24"/>
              </w:rPr>
              <w:t>Observa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 atención y escucha</w:t>
            </w:r>
            <w:r w:rsidRPr="00953C5C">
              <w:rPr>
                <w:rFonts w:ascii="Arial" w:hAnsi="Arial" w:cs="Arial"/>
                <w:bCs/>
                <w:sz w:val="24"/>
                <w:szCs w:val="24"/>
              </w:rPr>
              <w:t xml:space="preserve"> el video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hyperlink r:id="rId9" w:history="1">
              <w:r w:rsidRPr="0032527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https://www.youtube.com/watch?v=LNvc6MjePAM</w:t>
              </w:r>
            </w:hyperlink>
          </w:p>
          <w:p w14:paraId="7A1F5B6D" w14:textId="77777777" w:rsidR="00211404" w:rsidRDefault="0021140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10F2FF" w14:textId="43495B5B" w:rsidR="001050B7" w:rsidRDefault="0021140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 indicando en donde vive cada animal de acuerdo con los hábitats, mediante la presentación que muestra la docente</w:t>
            </w:r>
          </w:p>
          <w:p w14:paraId="6EB29AFC" w14:textId="77777777" w:rsidR="001050B7" w:rsidRDefault="001050B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B355D5" w14:textId="340CD377" w:rsidR="001050B7" w:rsidRDefault="001050B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50B7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6B1949EE" w14:textId="77777777" w:rsidR="00B059DD" w:rsidRDefault="00B059D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05EAC9" w14:textId="45AB62F8" w:rsidR="001050B7" w:rsidRPr="001050B7" w:rsidRDefault="001050B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50B7">
              <w:rPr>
                <w:rFonts w:ascii="Arial" w:hAnsi="Arial" w:cs="Arial"/>
                <w:bCs/>
                <w:sz w:val="24"/>
                <w:szCs w:val="24"/>
              </w:rPr>
              <w:t>Socializa cual h</w:t>
            </w:r>
            <w:r>
              <w:rPr>
                <w:rFonts w:ascii="Arial" w:hAnsi="Arial" w:cs="Arial"/>
                <w:bCs/>
                <w:sz w:val="24"/>
                <w:szCs w:val="24"/>
              </w:rPr>
              <w:t>á</w:t>
            </w:r>
            <w:r w:rsidRPr="001050B7">
              <w:rPr>
                <w:rFonts w:ascii="Arial" w:hAnsi="Arial" w:cs="Arial"/>
                <w:bCs/>
                <w:sz w:val="24"/>
                <w:szCs w:val="24"/>
              </w:rPr>
              <w:t>bitat es su favorito y el motivo</w:t>
            </w:r>
          </w:p>
          <w:p w14:paraId="3D86BAE9" w14:textId="77777777" w:rsidR="00211404" w:rsidRDefault="0021140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7BCEFB" w14:textId="32F38B78" w:rsidR="001050B7" w:rsidRPr="00953C5C" w:rsidRDefault="001050B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Baila al ritmo de la canción de los animales del mar: </w:t>
            </w:r>
            <w:hyperlink r:id="rId10" w:history="1">
              <w:r w:rsidRPr="0032527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https://www.youtube.com/watch?v=oNqbB5_zg58</w:t>
              </w:r>
            </w:hyperlink>
          </w:p>
        </w:tc>
        <w:tc>
          <w:tcPr>
            <w:tcW w:w="2411" w:type="dxa"/>
            <w:vAlign w:val="center"/>
          </w:tcPr>
          <w:p w14:paraId="75C03BA3" w14:textId="68BD3DE4" w:rsidR="00D27279" w:rsidRDefault="00153D76" w:rsidP="00211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3D2210">
              <w:rPr>
                <w:rFonts w:ascii="Arial" w:hAnsi="Arial" w:cs="Arial"/>
                <w:sz w:val="24"/>
                <w:szCs w:val="24"/>
              </w:rPr>
              <w:t>escribe y explica las caracter</w:t>
            </w:r>
            <w:r>
              <w:rPr>
                <w:rFonts w:ascii="Arial" w:hAnsi="Arial" w:cs="Arial"/>
                <w:sz w:val="24"/>
                <w:szCs w:val="24"/>
              </w:rPr>
              <w:t>í</w:t>
            </w:r>
            <w:r w:rsidRPr="003D2210"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3D2210">
              <w:rPr>
                <w:rFonts w:ascii="Arial" w:hAnsi="Arial" w:cs="Arial"/>
                <w:sz w:val="24"/>
                <w:szCs w:val="24"/>
              </w:rPr>
              <w:t>cas comunes que identifica entre seres vivos y elementos que observa en la naturaleza</w:t>
            </w:r>
          </w:p>
        </w:tc>
        <w:tc>
          <w:tcPr>
            <w:tcW w:w="1893" w:type="dxa"/>
            <w:vAlign w:val="center"/>
          </w:tcPr>
          <w:p w14:paraId="6ABCCEDA" w14:textId="19A6E881" w:rsidR="00D27279" w:rsidRDefault="00211404" w:rsidP="00211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795" w:type="dxa"/>
            <w:vAlign w:val="center"/>
          </w:tcPr>
          <w:p w14:paraId="4453B68A" w14:textId="12205A58" w:rsidR="00211404" w:rsidRDefault="00211404" w:rsidP="00211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Opcional:</w:t>
            </w:r>
          </w:p>
          <w:p w14:paraId="10F17DD8" w14:textId="7222267A" w:rsidR="001915C3" w:rsidRDefault="001915C3" w:rsidP="001915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915C3">
              <w:rPr>
                <w:rFonts w:ascii="Arial" w:hAnsi="Arial" w:cs="Arial"/>
                <w:bCs/>
                <w:sz w:val="24"/>
                <w:szCs w:val="24"/>
              </w:rPr>
              <w:t xml:space="preserve">Video sobre hábitats: </w:t>
            </w:r>
            <w:hyperlink r:id="rId11" w:history="1"/>
            <w:r w:rsidRPr="001915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1E9AE7E" w14:textId="5FAD558E" w:rsidR="001915C3" w:rsidRPr="001915C3" w:rsidRDefault="001915C3" w:rsidP="001915C3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hyperlink w:history="1">
              <w:r w:rsidRPr="002E0D3D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val="en-US"/>
                </w:rPr>
                <w:t>https://www.youtube.com</w:t>
              </w:r>
              <w:r w:rsidRPr="002E0D3D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val="en-US"/>
                </w:rPr>
                <w:t xml:space="preserve"> </w:t>
              </w:r>
              <w:r w:rsidRPr="002E0D3D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val="en-US"/>
                </w:rPr>
                <w:t>/watch?v=LNvc6MjePAM</w:t>
              </w:r>
            </w:hyperlink>
          </w:p>
          <w:p w14:paraId="232B14F4" w14:textId="77777777" w:rsidR="001915C3" w:rsidRPr="001915C3" w:rsidRDefault="001915C3" w:rsidP="001915C3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E36A7A6" w14:textId="1B75794C" w:rsidR="001915C3" w:rsidRPr="001915C3" w:rsidRDefault="001915C3" w:rsidP="002114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DAC5373" w14:textId="1947063A" w:rsidR="00D27279" w:rsidRDefault="00211404" w:rsidP="00211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11404">
              <w:rPr>
                <w:rFonts w:ascii="Arial" w:hAnsi="Arial" w:cs="Arial"/>
                <w:bCs/>
                <w:sz w:val="24"/>
                <w:szCs w:val="24"/>
              </w:rPr>
              <w:t xml:space="preserve">Vestimenta en relación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</w:t>
            </w:r>
            <w:r w:rsidRPr="00211404">
              <w:rPr>
                <w:rFonts w:ascii="Arial" w:hAnsi="Arial" w:cs="Arial"/>
                <w:bCs/>
                <w:sz w:val="24"/>
                <w:szCs w:val="24"/>
              </w:rPr>
              <w:t xml:space="preserve"> exploradores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(gorra, playera café, lupa de cartón o real, etc.)</w:t>
            </w:r>
          </w:p>
          <w:p w14:paraId="33B321D4" w14:textId="77777777" w:rsidR="00211404" w:rsidRDefault="00211404" w:rsidP="00211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6D9752B3" w:rsidR="001915C3" w:rsidRPr="001915C3" w:rsidRDefault="001915C3" w:rsidP="002114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15C3">
              <w:rPr>
                <w:rFonts w:ascii="Arial" w:hAnsi="Arial" w:cs="Arial"/>
                <w:bCs/>
                <w:sz w:val="24"/>
                <w:szCs w:val="24"/>
              </w:rPr>
              <w:t>-Canción para bailar: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2" w:history="1">
              <w:r w:rsidRPr="002E0D3D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</w:t>
              </w:r>
              <w:r w:rsidRPr="002E0D3D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  <w:r w:rsidRPr="002E0D3D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watch?v=oNqbB5_zg58</w:t>
              </w:r>
            </w:hyperlink>
          </w:p>
        </w:tc>
        <w:tc>
          <w:tcPr>
            <w:tcW w:w="1576" w:type="dxa"/>
            <w:vAlign w:val="center"/>
          </w:tcPr>
          <w:p w14:paraId="5AFEFABD" w14:textId="77777777" w:rsidR="00D27279" w:rsidRDefault="00153D76" w:rsidP="00211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15</w:t>
            </w:r>
          </w:p>
          <w:p w14:paraId="25EA7D6B" w14:textId="4F1DC816" w:rsidR="00153D76" w:rsidRPr="00153D76" w:rsidRDefault="00153D76" w:rsidP="002114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3D76">
              <w:rPr>
                <w:rFonts w:ascii="Arial" w:hAnsi="Arial" w:cs="Arial"/>
                <w:bCs/>
                <w:sz w:val="24"/>
                <w:szCs w:val="24"/>
              </w:rPr>
              <w:t>45 minutos</w:t>
            </w:r>
          </w:p>
        </w:tc>
      </w:tr>
    </w:tbl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139" w:type="dxa"/>
        <w:tblLook w:val="04A0" w:firstRow="1" w:lastRow="0" w:firstColumn="1" w:lastColumn="0" w:noHBand="0" w:noVBand="1"/>
      </w:tblPr>
      <w:tblGrid>
        <w:gridCol w:w="14884"/>
      </w:tblGrid>
      <w:tr w:rsidR="00D935CE" w14:paraId="0AB51CA1" w14:textId="77777777" w:rsidTr="00B059DD">
        <w:tc>
          <w:tcPr>
            <w:tcW w:w="14884" w:type="dxa"/>
          </w:tcPr>
          <w:p w14:paraId="28F564C9" w14:textId="77777777" w:rsidR="00D935CE" w:rsidRDefault="00D935CE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44C4ADD" w14:textId="77777777" w:rsidR="00D935CE" w:rsidRDefault="00D935CE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5C33E1" w14:textId="77777777" w:rsidR="008C1C5E" w:rsidRDefault="008C1C5E" w:rsidP="008C1C5E">
      <w:pPr>
        <w:jc w:val="center"/>
        <w:rPr>
          <w:rFonts w:ascii="Arial" w:hAnsi="Arial" w:cs="Arial"/>
          <w:b/>
          <w:sz w:val="24"/>
          <w:szCs w:val="24"/>
        </w:rPr>
      </w:pPr>
    </w:p>
    <w:p w14:paraId="7E2DBF47" w14:textId="15CCC2EC" w:rsidR="008C1C5E" w:rsidRDefault="008C1C5E" w:rsidP="007649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Rúbrica de evaluación</w:t>
      </w:r>
      <w:r w:rsidR="007649BA">
        <w:rPr>
          <w:rFonts w:ascii="Arial" w:hAnsi="Arial" w:cs="Arial"/>
          <w:b/>
          <w:sz w:val="24"/>
          <w:szCs w:val="24"/>
        </w:rPr>
        <w:t xml:space="preserve"> de Exploración y Comprensión del mundo natural y social</w:t>
      </w:r>
    </w:p>
    <w:p w14:paraId="500B5DD0" w14:textId="5F1AC52F" w:rsidR="008C1C5E" w:rsidRDefault="008C1C5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3379"/>
        <w:tblW w:w="0" w:type="auto"/>
        <w:tblLook w:val="04A0" w:firstRow="1" w:lastRow="0" w:firstColumn="1" w:lastColumn="0" w:noHBand="0" w:noVBand="1"/>
      </w:tblPr>
      <w:tblGrid>
        <w:gridCol w:w="7057"/>
        <w:gridCol w:w="980"/>
        <w:gridCol w:w="1625"/>
        <w:gridCol w:w="1055"/>
        <w:gridCol w:w="1921"/>
      </w:tblGrid>
      <w:tr w:rsidR="008C1C5E" w:rsidRPr="007649BA" w14:paraId="02AD331B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294ED" w14:textId="77777777" w:rsidR="008C1C5E" w:rsidRPr="007649BA" w:rsidRDefault="008C1C5E" w:rsidP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Indicador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8192B" w14:textId="77777777" w:rsidR="008C1C5E" w:rsidRPr="007649BA" w:rsidRDefault="008C1C5E" w:rsidP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 hace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A74FF" w14:textId="77777777" w:rsidR="008C1C5E" w:rsidRPr="007649BA" w:rsidRDefault="008C1C5E" w:rsidP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Está en proceso</w:t>
            </w:r>
            <w:r w:rsidRPr="00764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6FD1B" w14:textId="77777777" w:rsidR="008C1C5E" w:rsidRPr="007649BA" w:rsidRDefault="008C1C5E" w:rsidP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 lo hace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8BD90" w14:textId="77777777" w:rsidR="008C1C5E" w:rsidRPr="007649BA" w:rsidRDefault="008C1C5E" w:rsidP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Observaciones</w:t>
            </w:r>
          </w:p>
        </w:tc>
      </w:tr>
      <w:tr w:rsidR="008C1C5E" w:rsidRPr="007649BA" w14:paraId="768D22EA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E349A" w14:textId="5ADA1282" w:rsidR="008C1C5E" w:rsidRPr="007649BA" w:rsidRDefault="008C1C5E" w:rsidP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sz w:val="24"/>
                <w:szCs w:val="24"/>
              </w:rPr>
              <w:t>Identifica los distintos tipos de hábitats que existen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4CEB6" w14:textId="196BCD21" w:rsidR="008C1C5E" w:rsidRPr="007649BA" w:rsidRDefault="008C1C5E" w:rsidP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B19FF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12B78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D80A5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7649BA" w14:paraId="24F415FB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15735" w14:textId="3E05B218" w:rsidR="008C1C5E" w:rsidRPr="007649BA" w:rsidRDefault="008C1C5E" w:rsidP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sz w:val="24"/>
                <w:szCs w:val="24"/>
              </w:rPr>
              <w:t>Reconoce características de animales terrestres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B4AD2" w14:textId="77777777" w:rsidR="008C1C5E" w:rsidRPr="007649BA" w:rsidRDefault="008C1C5E" w:rsidP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22778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0DD85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EF044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7649BA" w14:paraId="45E66472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BF747" w14:textId="20A13BE0" w:rsidR="008C1C5E" w:rsidRPr="007649BA" w:rsidRDefault="008C1C5E" w:rsidP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sz w:val="24"/>
                <w:szCs w:val="24"/>
              </w:rPr>
              <w:t>Reconoce características de animales aéreos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A485E" w14:textId="77777777" w:rsidR="008C1C5E" w:rsidRPr="007649BA" w:rsidRDefault="008C1C5E" w:rsidP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7155D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B7B1D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EB159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7649BA" w14:paraId="188C6FEC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83D56" w14:textId="7EFC16AC" w:rsidR="008C1C5E" w:rsidRPr="007649BA" w:rsidRDefault="008C1C5E" w:rsidP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sz w:val="24"/>
                <w:szCs w:val="24"/>
              </w:rPr>
              <w:t>Reconoce características de animales acuáticos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5DBF6" w14:textId="77777777" w:rsidR="008C1C5E" w:rsidRPr="007649BA" w:rsidRDefault="008C1C5E" w:rsidP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476C3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CDD33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EB682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7649BA" w14:paraId="51758E6B" w14:textId="77777777" w:rsidTr="008C1C5E">
        <w:trPr>
          <w:trHeight w:val="1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E6A47" w14:textId="79BF9D55" w:rsidR="008C1C5E" w:rsidRPr="007649BA" w:rsidRDefault="008C1C5E" w:rsidP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012D0" w14:textId="77777777" w:rsidR="008C1C5E" w:rsidRPr="007649BA" w:rsidRDefault="008C1C5E" w:rsidP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E9A6B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6C115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9FDAC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7649BA" w14:paraId="4D82EBDB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57E08" w14:textId="4CA3D6EA" w:rsidR="008C1C5E" w:rsidRPr="007649BA" w:rsidRDefault="007649BA" w:rsidP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sz w:val="24"/>
                <w:szCs w:val="24"/>
              </w:rPr>
              <w:t>Clasifica a los animales en su hábitat correspondiente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0C69B" w14:textId="77777777" w:rsidR="008C1C5E" w:rsidRPr="007649BA" w:rsidRDefault="008C1C5E" w:rsidP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01003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3058D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8D07C" w14:textId="77777777" w:rsidR="008C1C5E" w:rsidRPr="007649BA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B8700" w14:textId="5246C631" w:rsidR="008C1C5E" w:rsidRDefault="008C1C5E" w:rsidP="00D935CE">
      <w:pPr>
        <w:rPr>
          <w:rFonts w:ascii="Arial" w:hAnsi="Arial" w:cs="Arial"/>
          <w:b/>
          <w:sz w:val="24"/>
          <w:szCs w:val="24"/>
        </w:rPr>
      </w:pPr>
    </w:p>
    <w:p w14:paraId="002E32AD" w14:textId="075AC768" w:rsidR="008C1C5E" w:rsidRDefault="008C1C5E" w:rsidP="00D935CE">
      <w:pPr>
        <w:rPr>
          <w:rFonts w:ascii="Arial" w:hAnsi="Arial" w:cs="Arial"/>
          <w:b/>
          <w:sz w:val="24"/>
          <w:szCs w:val="24"/>
        </w:rPr>
      </w:pPr>
    </w:p>
    <w:p w14:paraId="40A088DF" w14:textId="69AF9BAE" w:rsidR="008C1C5E" w:rsidRDefault="008C1C5E" w:rsidP="00D935CE">
      <w:pPr>
        <w:rPr>
          <w:rFonts w:ascii="Arial" w:hAnsi="Arial" w:cs="Arial"/>
          <w:b/>
          <w:sz w:val="24"/>
          <w:szCs w:val="24"/>
        </w:rPr>
      </w:pPr>
    </w:p>
    <w:p w14:paraId="1486560A" w14:textId="53F04AE3" w:rsidR="008C1C5E" w:rsidRDefault="008C1C5E" w:rsidP="00D935CE">
      <w:pPr>
        <w:rPr>
          <w:rFonts w:ascii="Arial" w:hAnsi="Arial" w:cs="Arial"/>
          <w:b/>
          <w:sz w:val="24"/>
          <w:szCs w:val="24"/>
        </w:rPr>
      </w:pPr>
    </w:p>
    <w:p w14:paraId="4475BEE1" w14:textId="6B5EA62F" w:rsidR="007649BA" w:rsidRDefault="007649BA" w:rsidP="00D935CE">
      <w:pPr>
        <w:rPr>
          <w:rFonts w:ascii="Arial" w:hAnsi="Arial" w:cs="Arial"/>
          <w:b/>
          <w:sz w:val="24"/>
          <w:szCs w:val="24"/>
        </w:rPr>
      </w:pPr>
    </w:p>
    <w:p w14:paraId="291A39BC" w14:textId="6E25A10F" w:rsidR="007649BA" w:rsidRDefault="007649BA" w:rsidP="00D935CE">
      <w:pPr>
        <w:rPr>
          <w:rFonts w:ascii="Arial" w:hAnsi="Arial" w:cs="Arial"/>
          <w:b/>
          <w:sz w:val="24"/>
          <w:szCs w:val="24"/>
        </w:rPr>
      </w:pPr>
    </w:p>
    <w:p w14:paraId="34A0AC65" w14:textId="77777777" w:rsidR="007649BA" w:rsidRDefault="007649BA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9" w:type="dxa"/>
        <w:tblInd w:w="-1139" w:type="dxa"/>
        <w:tblLook w:val="04A0" w:firstRow="1" w:lastRow="0" w:firstColumn="1" w:lastColumn="0" w:noHBand="0" w:noVBand="1"/>
      </w:tblPr>
      <w:tblGrid>
        <w:gridCol w:w="6482"/>
        <w:gridCol w:w="2087"/>
        <w:gridCol w:w="1832"/>
        <w:gridCol w:w="2964"/>
        <w:gridCol w:w="1524"/>
      </w:tblGrid>
      <w:tr w:rsidR="00B059DD" w:rsidRPr="00765C4F" w14:paraId="6FFF1911" w14:textId="77777777" w:rsidTr="00B059DD">
        <w:trPr>
          <w:trHeight w:val="242"/>
        </w:trPr>
        <w:tc>
          <w:tcPr>
            <w:tcW w:w="14889" w:type="dxa"/>
            <w:gridSpan w:val="5"/>
            <w:shd w:val="clear" w:color="auto" w:fill="C5E0B3" w:themeFill="accent6" w:themeFillTint="66"/>
          </w:tcPr>
          <w:p w14:paraId="0264F662" w14:textId="77777777" w:rsidR="005E20C2" w:rsidRDefault="005E20C2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E5C2AE" w14:textId="6E6A6300" w:rsidR="00B059DD" w:rsidRDefault="00B059DD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En construcción</w:t>
            </w:r>
          </w:p>
          <w:p w14:paraId="1273653A" w14:textId="5E92341A" w:rsidR="005E20C2" w:rsidRPr="00765C4F" w:rsidRDefault="005E20C2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59DD" w:rsidRPr="00765C4F" w14:paraId="7409FD7A" w14:textId="77777777" w:rsidTr="001F5E71">
        <w:trPr>
          <w:trHeight w:val="498"/>
        </w:trPr>
        <w:tc>
          <w:tcPr>
            <w:tcW w:w="7214" w:type="dxa"/>
          </w:tcPr>
          <w:p w14:paraId="287195D2" w14:textId="77777777" w:rsidR="00B059DD" w:rsidRPr="00765C4F" w:rsidRDefault="00B059DD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411" w:type="dxa"/>
          </w:tcPr>
          <w:p w14:paraId="288D73E1" w14:textId="77777777" w:rsidR="00B059DD" w:rsidRPr="00765C4F" w:rsidRDefault="00B059DD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93" w:type="dxa"/>
          </w:tcPr>
          <w:p w14:paraId="55A3495E" w14:textId="77777777" w:rsidR="00B059DD" w:rsidRPr="00765C4F" w:rsidRDefault="00B059DD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95" w:type="dxa"/>
          </w:tcPr>
          <w:p w14:paraId="744271B0" w14:textId="77777777" w:rsidR="00B059DD" w:rsidRPr="00765C4F" w:rsidRDefault="00B059DD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76" w:type="dxa"/>
          </w:tcPr>
          <w:p w14:paraId="34106546" w14:textId="77777777" w:rsidR="00B059DD" w:rsidRPr="00765C4F" w:rsidRDefault="00B059DD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059DD" w:rsidRPr="00765C4F" w14:paraId="43C883F8" w14:textId="77777777" w:rsidTr="00F5263E">
        <w:trPr>
          <w:trHeight w:val="5516"/>
        </w:trPr>
        <w:tc>
          <w:tcPr>
            <w:tcW w:w="7214" w:type="dxa"/>
          </w:tcPr>
          <w:p w14:paraId="3E4E235D" w14:textId="77777777" w:rsidR="00B059DD" w:rsidRPr="00765C4F" w:rsidRDefault="00B059DD" w:rsidP="001F5E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56AF6BF1" w14:textId="4875BACF" w:rsidR="00B059DD" w:rsidRPr="00765C4F" w:rsidRDefault="00B059DD" w:rsidP="001F5E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8C7695" w14:textId="1E63C499" w:rsidR="00F5263E" w:rsidRPr="00765C4F" w:rsidRDefault="00F5263E" w:rsidP="001F5E71">
            <w:pPr>
              <w:rPr>
                <w:rFonts w:ascii="Arial" w:hAnsi="Arial" w:cs="Arial"/>
                <w:sz w:val="24"/>
                <w:szCs w:val="24"/>
              </w:rPr>
            </w:pPr>
            <w:r w:rsidRPr="00765C4F">
              <w:rPr>
                <w:rFonts w:ascii="Arial" w:hAnsi="Arial" w:cs="Arial"/>
                <w:sz w:val="24"/>
                <w:szCs w:val="24"/>
              </w:rPr>
              <w:t>Responde las preguntas ¿sabes lo que es un cuerpo geométrico? ¿conoces el tangram? ¿has hecho modelos con el tangram? Menciona 3 cuerpos geométricos</w:t>
            </w:r>
          </w:p>
          <w:p w14:paraId="7479DE32" w14:textId="024E2259" w:rsidR="00765C4F" w:rsidRPr="00765C4F" w:rsidRDefault="00765C4F" w:rsidP="001F5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85F51" w14:textId="65C3702D" w:rsidR="00765C4F" w:rsidRPr="00765C4F" w:rsidRDefault="00765C4F" w:rsidP="001F5E71">
            <w:pPr>
              <w:rPr>
                <w:rFonts w:ascii="Arial" w:hAnsi="Arial" w:cs="Arial"/>
                <w:sz w:val="24"/>
                <w:szCs w:val="24"/>
              </w:rPr>
            </w:pPr>
            <w:r w:rsidRPr="00765C4F">
              <w:rPr>
                <w:rFonts w:ascii="Arial" w:hAnsi="Arial" w:cs="Arial"/>
                <w:sz w:val="24"/>
                <w:szCs w:val="24"/>
              </w:rPr>
              <w:t xml:space="preserve">Observa el video: </w:t>
            </w:r>
            <w:hyperlink r:id="rId13" w:history="1">
              <w:r w:rsidRPr="00765C4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https://www.youtube.com/watch?v=IHaY0uSZifs</w:t>
              </w:r>
            </w:hyperlink>
          </w:p>
          <w:p w14:paraId="2B0C80AD" w14:textId="77777777" w:rsidR="00B059DD" w:rsidRPr="00765C4F" w:rsidRDefault="00B059DD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B146C4" w14:textId="08DA94BC" w:rsidR="00B059DD" w:rsidRPr="00765C4F" w:rsidRDefault="00B059DD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6FC9B947" w14:textId="77777777" w:rsidR="00F5263E" w:rsidRPr="00765C4F" w:rsidRDefault="00F5263E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20ABD5" w14:textId="4AE96737" w:rsidR="00B059DD" w:rsidRPr="00765C4F" w:rsidRDefault="00F5263E" w:rsidP="001F5E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65C4F">
              <w:rPr>
                <w:rFonts w:ascii="Arial" w:hAnsi="Arial" w:cs="Arial"/>
                <w:bCs/>
                <w:sz w:val="24"/>
                <w:szCs w:val="24"/>
              </w:rPr>
              <w:t xml:space="preserve">Reproduce </w:t>
            </w:r>
            <w:r w:rsidR="00765C4F">
              <w:rPr>
                <w:rFonts w:ascii="Arial" w:hAnsi="Arial" w:cs="Arial"/>
                <w:bCs/>
                <w:sz w:val="24"/>
                <w:szCs w:val="24"/>
              </w:rPr>
              <w:t>con el tangram 2</w:t>
            </w:r>
            <w:r w:rsidRPr="00765C4F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765C4F">
              <w:rPr>
                <w:rFonts w:ascii="Arial" w:hAnsi="Arial" w:cs="Arial"/>
                <w:bCs/>
                <w:sz w:val="24"/>
                <w:szCs w:val="24"/>
              </w:rPr>
              <w:t>los modelos</w:t>
            </w:r>
            <w:r w:rsidRPr="00765C4F">
              <w:rPr>
                <w:rFonts w:ascii="Arial" w:hAnsi="Arial" w:cs="Arial"/>
                <w:bCs/>
                <w:sz w:val="24"/>
                <w:szCs w:val="24"/>
              </w:rPr>
              <w:t xml:space="preserve"> como l</w:t>
            </w:r>
            <w:r w:rsidR="00765C4F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765C4F">
              <w:rPr>
                <w:rFonts w:ascii="Arial" w:hAnsi="Arial" w:cs="Arial"/>
                <w:bCs/>
                <w:sz w:val="24"/>
                <w:szCs w:val="24"/>
              </w:rPr>
              <w:t>s del ejemplo que se presentan en la pantalla</w:t>
            </w:r>
          </w:p>
          <w:p w14:paraId="6A937EBB" w14:textId="77777777" w:rsidR="001F5E71" w:rsidRPr="00765C4F" w:rsidRDefault="001F5E71" w:rsidP="001F5E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6CC8B8" w14:textId="7729983F" w:rsidR="00B059DD" w:rsidRDefault="00B059DD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11C29EFA" w14:textId="72599A7C" w:rsidR="00765C4F" w:rsidRDefault="00765C4F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8873B1" w14:textId="5AACDDA6" w:rsidR="00765C4F" w:rsidRPr="00765C4F" w:rsidRDefault="00765C4F" w:rsidP="001F5E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65C4F">
              <w:rPr>
                <w:rFonts w:ascii="Arial" w:hAnsi="Arial" w:cs="Arial"/>
                <w:bCs/>
                <w:sz w:val="24"/>
                <w:szCs w:val="24"/>
              </w:rPr>
              <w:t>Socializar que modelo reprodujeron y que figuras del tangram utilizaron</w:t>
            </w:r>
          </w:p>
          <w:p w14:paraId="2C5A7648" w14:textId="23358B8D" w:rsidR="00B059DD" w:rsidRPr="00765C4F" w:rsidRDefault="00B059DD" w:rsidP="001F5E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25786800" w14:textId="5A8E613F" w:rsidR="00B059DD" w:rsidRPr="00765C4F" w:rsidRDefault="00B059DD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sz w:val="24"/>
                <w:szCs w:val="24"/>
              </w:rPr>
              <w:t>Reproduce modelos con formas, figuras y cuerpos geométricos</w:t>
            </w:r>
          </w:p>
        </w:tc>
        <w:tc>
          <w:tcPr>
            <w:tcW w:w="1893" w:type="dxa"/>
            <w:vAlign w:val="center"/>
          </w:tcPr>
          <w:p w14:paraId="173A7DB0" w14:textId="77777777" w:rsidR="00B059DD" w:rsidRPr="00765C4F" w:rsidRDefault="00B059DD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795" w:type="dxa"/>
            <w:vAlign w:val="center"/>
          </w:tcPr>
          <w:p w14:paraId="50959220" w14:textId="154D5D20" w:rsidR="001915C3" w:rsidRDefault="001915C3" w:rsidP="00F526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-Video de figuras: </w:t>
            </w:r>
            <w:hyperlink r:id="rId14" w:history="1">
              <w:r w:rsidRPr="002E0D3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</w:t>
              </w:r>
              <w:r w:rsidRPr="002E0D3D">
                <w:rPr>
                  <w:rStyle w:val="Hipervnculo"/>
                  <w:rFonts w:ascii="Arial" w:hAnsi="Arial" w:cs="Arial"/>
                  <w:sz w:val="24"/>
                  <w:szCs w:val="24"/>
                </w:rPr>
                <w:t xml:space="preserve"> </w:t>
              </w:r>
              <w:r w:rsidRPr="002E0D3D">
                <w:rPr>
                  <w:rStyle w:val="Hipervnculo"/>
                  <w:rFonts w:ascii="Arial" w:hAnsi="Arial" w:cs="Arial"/>
                  <w:sz w:val="24"/>
                  <w:szCs w:val="24"/>
                </w:rPr>
                <w:t>watch?v=IHaY0uSZifs</w:t>
              </w:r>
            </w:hyperlink>
          </w:p>
          <w:p w14:paraId="473003E9" w14:textId="77777777" w:rsidR="008C1C5E" w:rsidRDefault="008C1C5E" w:rsidP="00F526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A23301" w14:textId="2DAC546F" w:rsidR="00B059DD" w:rsidRPr="00765C4F" w:rsidRDefault="00F5263E" w:rsidP="00F526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5C4F">
              <w:rPr>
                <w:rFonts w:ascii="Arial" w:hAnsi="Arial" w:cs="Arial"/>
                <w:bCs/>
                <w:sz w:val="24"/>
                <w:szCs w:val="24"/>
              </w:rPr>
              <w:t>-Tangram</w:t>
            </w:r>
          </w:p>
        </w:tc>
        <w:tc>
          <w:tcPr>
            <w:tcW w:w="1576" w:type="dxa"/>
            <w:vAlign w:val="center"/>
          </w:tcPr>
          <w:p w14:paraId="7E8B749E" w14:textId="4ED32C7E" w:rsidR="00B059DD" w:rsidRPr="00765C4F" w:rsidRDefault="00B059DD" w:rsidP="001F5E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Jueves 17</w:t>
            </w:r>
          </w:p>
          <w:p w14:paraId="4705C7A3" w14:textId="026FB561" w:rsidR="00B059DD" w:rsidRPr="00765C4F" w:rsidRDefault="000A1400" w:rsidP="001F5E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B059DD" w:rsidRPr="00765C4F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</w:tbl>
    <w:p w14:paraId="7289A3F7" w14:textId="2938461B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168" w:type="dxa"/>
        <w:tblLook w:val="04A0" w:firstRow="1" w:lastRow="0" w:firstColumn="1" w:lastColumn="0" w:noHBand="0" w:noVBand="1"/>
      </w:tblPr>
      <w:tblGrid>
        <w:gridCol w:w="14884"/>
      </w:tblGrid>
      <w:tr w:rsidR="001915C3" w14:paraId="5476821E" w14:textId="77777777" w:rsidTr="001915C3">
        <w:tc>
          <w:tcPr>
            <w:tcW w:w="14884" w:type="dxa"/>
          </w:tcPr>
          <w:p w14:paraId="3899E424" w14:textId="77777777" w:rsidR="001915C3" w:rsidRDefault="001915C3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E7A8692" w14:textId="77777777" w:rsidR="001915C3" w:rsidRDefault="001915C3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BCFA94" w14:textId="74BE1F82" w:rsidR="001915C3" w:rsidRDefault="001915C3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CBB91C" w14:textId="77777777" w:rsidR="001915C3" w:rsidRDefault="001915C3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083A2" w14:textId="4D8970E6" w:rsidR="001915C3" w:rsidRDefault="001915C3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E651B2" w14:textId="77777777" w:rsidR="001915C3" w:rsidRDefault="001915C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32C4F2E" w14:textId="4313C7EF" w:rsidR="008C1C5E" w:rsidRDefault="001915C3" w:rsidP="008C1C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C1C5E">
        <w:rPr>
          <w:rFonts w:ascii="Arial" w:hAnsi="Arial" w:cs="Arial"/>
          <w:b/>
          <w:sz w:val="24"/>
          <w:szCs w:val="24"/>
        </w:rPr>
        <w:lastRenderedPageBreak/>
        <w:t>Rúbrica de evaluación</w:t>
      </w:r>
      <w:r w:rsidR="006120BD">
        <w:rPr>
          <w:rFonts w:ascii="Arial" w:hAnsi="Arial" w:cs="Arial"/>
          <w:b/>
          <w:sz w:val="24"/>
          <w:szCs w:val="24"/>
        </w:rPr>
        <w:t xml:space="preserve"> de Pensamiento matemático </w:t>
      </w:r>
    </w:p>
    <w:p w14:paraId="1532D9E0" w14:textId="77777777" w:rsidR="008C1C5E" w:rsidRDefault="008C1C5E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60"/>
        <w:tblOverlap w:val="never"/>
        <w:tblW w:w="0" w:type="auto"/>
        <w:tblLook w:val="04A0" w:firstRow="1" w:lastRow="0" w:firstColumn="1" w:lastColumn="0" w:noHBand="0" w:noVBand="1"/>
      </w:tblPr>
      <w:tblGrid>
        <w:gridCol w:w="6253"/>
        <w:gridCol w:w="1129"/>
        <w:gridCol w:w="2005"/>
        <w:gridCol w:w="1330"/>
        <w:gridCol w:w="1921"/>
      </w:tblGrid>
      <w:tr w:rsidR="006120BD" w:rsidRPr="006120BD" w14:paraId="64EE688C" w14:textId="77777777" w:rsidTr="006120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6627D" w14:textId="77777777" w:rsidR="008C1C5E" w:rsidRPr="006120BD" w:rsidRDefault="008C1C5E" w:rsidP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Indicador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D39E4" w14:textId="77777777" w:rsidR="008C1C5E" w:rsidRPr="006120BD" w:rsidRDefault="008C1C5E" w:rsidP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 hace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2A9A1" w14:textId="77777777" w:rsidR="008C1C5E" w:rsidRPr="006120BD" w:rsidRDefault="008C1C5E" w:rsidP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Está en proceso</w:t>
            </w:r>
            <w:r w:rsidRPr="006120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28278" w14:textId="77777777" w:rsidR="008C1C5E" w:rsidRPr="006120BD" w:rsidRDefault="008C1C5E" w:rsidP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 lo hace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40E8A" w14:textId="77777777" w:rsidR="008C1C5E" w:rsidRPr="006120BD" w:rsidRDefault="008C1C5E" w:rsidP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Observaciones</w:t>
            </w:r>
          </w:p>
        </w:tc>
      </w:tr>
      <w:tr w:rsidR="008C1C5E" w:rsidRPr="006120BD" w14:paraId="0BF1BD97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DA758" w14:textId="045D9B50" w:rsidR="008C1C5E" w:rsidRPr="006120BD" w:rsidRDefault="006120BD" w:rsidP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hAnsi="Arial" w:cs="Arial"/>
                <w:sz w:val="24"/>
                <w:szCs w:val="24"/>
              </w:rPr>
              <w:t>Reproduce modelos con formas, figuras y cuerpos geométricos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99556" w14:textId="77777777" w:rsidR="008C1C5E" w:rsidRPr="006120BD" w:rsidRDefault="008C1C5E" w:rsidP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2F12F" w14:textId="77777777" w:rsidR="008C1C5E" w:rsidRPr="006120BD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B9C52" w14:textId="77777777" w:rsidR="008C1C5E" w:rsidRPr="006120BD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8E68E" w14:textId="77777777" w:rsidR="008C1C5E" w:rsidRPr="006120BD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6120BD" w14:paraId="12E89716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301D3" w14:textId="0703C45A" w:rsidR="008C1C5E" w:rsidRPr="006120BD" w:rsidRDefault="006120BD" w:rsidP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sz w:val="24"/>
                <w:szCs w:val="24"/>
              </w:rPr>
              <w:t>Identifica lo que es un cuerpo geométrico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9EFCB" w14:textId="77777777" w:rsidR="008C1C5E" w:rsidRPr="006120BD" w:rsidRDefault="008C1C5E" w:rsidP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1070E" w14:textId="77777777" w:rsidR="008C1C5E" w:rsidRPr="006120BD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8626D" w14:textId="77777777" w:rsidR="008C1C5E" w:rsidRPr="006120BD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4CE3B" w14:textId="77777777" w:rsidR="008C1C5E" w:rsidRPr="006120BD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6120BD" w14:paraId="73E97EAB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8DECF" w14:textId="6ED63B96" w:rsidR="008C1C5E" w:rsidRPr="006120BD" w:rsidRDefault="006120BD" w:rsidP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sz w:val="24"/>
                <w:szCs w:val="24"/>
              </w:rPr>
              <w:t>Reproduce modelos propios con ayuda del tangram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8B7C5" w14:textId="77777777" w:rsidR="008C1C5E" w:rsidRPr="006120BD" w:rsidRDefault="008C1C5E" w:rsidP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EAAC0" w14:textId="77777777" w:rsidR="008C1C5E" w:rsidRPr="006120BD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96BB5" w14:textId="77777777" w:rsidR="008C1C5E" w:rsidRPr="006120BD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5BE12" w14:textId="77777777" w:rsidR="008C1C5E" w:rsidRPr="006120BD" w:rsidRDefault="008C1C5E" w:rsidP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4BA248" w14:textId="77777777" w:rsidR="008C1C5E" w:rsidRDefault="008C1C5E">
      <w:pPr>
        <w:rPr>
          <w:rFonts w:ascii="Arial" w:hAnsi="Arial" w:cs="Arial"/>
          <w:b/>
          <w:sz w:val="24"/>
          <w:szCs w:val="24"/>
        </w:rPr>
      </w:pPr>
    </w:p>
    <w:p w14:paraId="5B4EB27D" w14:textId="77777777" w:rsidR="008C1C5E" w:rsidRPr="008C1C5E" w:rsidRDefault="008C1C5E" w:rsidP="008C1C5E">
      <w:pPr>
        <w:rPr>
          <w:rFonts w:ascii="Arial" w:hAnsi="Arial" w:cs="Arial"/>
          <w:sz w:val="24"/>
          <w:szCs w:val="24"/>
        </w:rPr>
      </w:pPr>
    </w:p>
    <w:p w14:paraId="3E9F0363" w14:textId="77777777" w:rsidR="008C1C5E" w:rsidRPr="008C1C5E" w:rsidRDefault="008C1C5E" w:rsidP="008C1C5E">
      <w:pPr>
        <w:rPr>
          <w:rFonts w:ascii="Arial" w:hAnsi="Arial" w:cs="Arial"/>
          <w:sz w:val="24"/>
          <w:szCs w:val="24"/>
        </w:rPr>
      </w:pPr>
    </w:p>
    <w:p w14:paraId="5CAF253B" w14:textId="77777777" w:rsidR="008C1C5E" w:rsidRPr="008C1C5E" w:rsidRDefault="008C1C5E" w:rsidP="008C1C5E">
      <w:pPr>
        <w:rPr>
          <w:rFonts w:ascii="Arial" w:hAnsi="Arial" w:cs="Arial"/>
          <w:sz w:val="24"/>
          <w:szCs w:val="24"/>
        </w:rPr>
      </w:pPr>
    </w:p>
    <w:p w14:paraId="5C6682D2" w14:textId="77777777" w:rsidR="008C1C5E" w:rsidRPr="008C1C5E" w:rsidRDefault="008C1C5E" w:rsidP="008C1C5E">
      <w:pPr>
        <w:rPr>
          <w:rFonts w:ascii="Arial" w:hAnsi="Arial" w:cs="Arial"/>
          <w:sz w:val="24"/>
          <w:szCs w:val="24"/>
        </w:rPr>
      </w:pPr>
    </w:p>
    <w:p w14:paraId="47E752FC" w14:textId="77777777" w:rsidR="008C1C5E" w:rsidRPr="008C1C5E" w:rsidRDefault="008C1C5E" w:rsidP="008C1C5E">
      <w:pPr>
        <w:rPr>
          <w:rFonts w:ascii="Arial" w:hAnsi="Arial" w:cs="Arial"/>
          <w:sz w:val="24"/>
          <w:szCs w:val="24"/>
        </w:rPr>
      </w:pPr>
    </w:p>
    <w:p w14:paraId="6C9C741D" w14:textId="77777777" w:rsidR="008C1C5E" w:rsidRPr="008C1C5E" w:rsidRDefault="008C1C5E" w:rsidP="008C1C5E">
      <w:pPr>
        <w:rPr>
          <w:rFonts w:ascii="Arial" w:hAnsi="Arial" w:cs="Arial"/>
          <w:sz w:val="24"/>
          <w:szCs w:val="24"/>
        </w:rPr>
      </w:pPr>
    </w:p>
    <w:p w14:paraId="55EA8876" w14:textId="77777777" w:rsidR="008C1C5E" w:rsidRPr="008C1C5E" w:rsidRDefault="008C1C5E" w:rsidP="008C1C5E">
      <w:pPr>
        <w:rPr>
          <w:rFonts w:ascii="Arial" w:hAnsi="Arial" w:cs="Arial"/>
          <w:sz w:val="24"/>
          <w:szCs w:val="24"/>
        </w:rPr>
      </w:pPr>
    </w:p>
    <w:p w14:paraId="11D97779" w14:textId="77777777" w:rsidR="008C1C5E" w:rsidRDefault="008C1C5E">
      <w:pPr>
        <w:rPr>
          <w:rFonts w:ascii="Arial" w:hAnsi="Arial" w:cs="Arial"/>
          <w:b/>
          <w:sz w:val="24"/>
          <w:szCs w:val="24"/>
        </w:rPr>
      </w:pPr>
    </w:p>
    <w:p w14:paraId="60E776BF" w14:textId="2AC36CE2" w:rsidR="008C1C5E" w:rsidRDefault="008C1C5E" w:rsidP="008C1C5E">
      <w:pPr>
        <w:jc w:val="center"/>
        <w:rPr>
          <w:rFonts w:ascii="Arial" w:hAnsi="Arial" w:cs="Arial"/>
          <w:b/>
          <w:sz w:val="24"/>
          <w:szCs w:val="24"/>
        </w:rPr>
      </w:pPr>
    </w:p>
    <w:p w14:paraId="2634D85E" w14:textId="545D65D0" w:rsidR="008C1C5E" w:rsidRDefault="008C1C5E" w:rsidP="008C1C5E">
      <w:pPr>
        <w:jc w:val="center"/>
        <w:rPr>
          <w:rFonts w:ascii="Arial" w:hAnsi="Arial" w:cs="Arial"/>
          <w:b/>
          <w:sz w:val="24"/>
          <w:szCs w:val="24"/>
        </w:rPr>
      </w:pPr>
    </w:p>
    <w:p w14:paraId="5805B2E4" w14:textId="5EC90591" w:rsidR="001915C3" w:rsidRDefault="008C1C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textWrapping" w:clear="all"/>
      </w:r>
    </w:p>
    <w:tbl>
      <w:tblPr>
        <w:tblW w:w="15168" w:type="dxa"/>
        <w:tblInd w:w="-1318" w:type="dxa"/>
        <w:tblLayout w:type="fixed"/>
        <w:tblLook w:val="04A0" w:firstRow="1" w:lastRow="0" w:firstColumn="1" w:lastColumn="0" w:noHBand="0" w:noVBand="1"/>
      </w:tblPr>
      <w:tblGrid>
        <w:gridCol w:w="7031"/>
        <w:gridCol w:w="3157"/>
        <w:gridCol w:w="1578"/>
        <w:gridCol w:w="1579"/>
        <w:gridCol w:w="1823"/>
      </w:tblGrid>
      <w:tr w:rsidR="001915C3" w14:paraId="583F8EA4" w14:textId="77777777" w:rsidTr="008C1C5E">
        <w:trPr>
          <w:trHeight w:val="317"/>
        </w:trPr>
        <w:tc>
          <w:tcPr>
            <w:tcW w:w="1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C43C06" w14:textId="51EF2603" w:rsidR="001915C3" w:rsidRDefault="001915C3" w:rsidP="005E20C2">
            <w:pPr>
              <w:tabs>
                <w:tab w:val="left" w:pos="3432"/>
                <w:tab w:val="center" w:pos="5287"/>
              </w:tabs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¡Yo puedo solito!</w:t>
            </w:r>
          </w:p>
        </w:tc>
      </w:tr>
      <w:tr w:rsidR="005E20C2" w14:paraId="7A3B0A23" w14:textId="77777777" w:rsidTr="008C1C5E">
        <w:trPr>
          <w:trHeight w:val="317"/>
        </w:trPr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008F7" w14:textId="77777777" w:rsidR="001915C3" w:rsidRDefault="001915C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Actividad/consignas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4A7F9" w14:textId="77777777" w:rsidR="001915C3" w:rsidRDefault="001915C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Aprendizaje esperado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CD6CB" w14:textId="77777777" w:rsidR="001915C3" w:rsidRDefault="001915C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Organización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913B2" w14:textId="77777777" w:rsidR="001915C3" w:rsidRDefault="001915C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Recursos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5675D" w14:textId="77777777" w:rsidR="001915C3" w:rsidRDefault="001915C3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Tiempo / espacio</w:t>
            </w:r>
          </w:p>
        </w:tc>
      </w:tr>
      <w:tr w:rsidR="005E20C2" w14:paraId="36353C7D" w14:textId="77777777" w:rsidTr="008C1C5E">
        <w:trPr>
          <w:trHeight w:val="4217"/>
        </w:trPr>
        <w:tc>
          <w:tcPr>
            <w:tcW w:w="70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0D920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Inicio:</w:t>
            </w:r>
          </w:p>
          <w:p w14:paraId="29967692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Observa el siguiente video: </w:t>
            </w:r>
            <w:hyperlink r:id="rId15" w:history="1">
              <w:r>
                <w:rPr>
                  <w:rStyle w:val="Hipervnculo"/>
                  <w:rFonts w:eastAsia="Times New Roman"/>
                  <w:color w:val="1155CC"/>
                  <w:sz w:val="24"/>
                  <w:szCs w:val="24"/>
                </w:rPr>
                <w:t>https://youtu.be/JOn4322L7l8</w:t>
              </w:r>
            </w:hyperlink>
          </w:p>
          <w:p w14:paraId="0C4F7FA1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Comenta las actividades que realiza sin ayuda y las que realiza con ayuda.</w:t>
            </w:r>
          </w:p>
          <w:p w14:paraId="374A5194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Responde las preguntas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¿Que se te hace difícil hacer?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¿Para qué acciones pides ayuda? ¿Qué te gusta hacer solo?</w:t>
            </w:r>
          </w:p>
          <w:p w14:paraId="206044F0" w14:textId="77777777" w:rsidR="005E20C2" w:rsidRDefault="005E20C2">
            <w:pPr>
              <w:spacing w:before="24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39285F2D" w14:textId="517C15E1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Desarrollo:</w:t>
            </w:r>
          </w:p>
          <w:p w14:paraId="5CD814F7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Busca en casa todas las prendas de ropa que pueda juntar en 3 minutos</w:t>
            </w:r>
          </w:p>
          <w:p w14:paraId="3F9000A3" w14:textId="3123B638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 pone sin ayuda o con ayuda todas las prendas que juntó en el tiempo establecido depende de cómo lo realice diariamente </w:t>
            </w:r>
          </w:p>
          <w:p w14:paraId="7082DE49" w14:textId="77777777" w:rsidR="005E20C2" w:rsidRDefault="005E20C2">
            <w:pPr>
              <w:spacing w:before="24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127542B6" w14:textId="284169C1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Cierre</w:t>
            </w:r>
          </w:p>
          <w:p w14:paraId="378CFD42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Socializa y responde las preguntas ¿cuántas prendas pudiste ponerte? ¿lo hiciste con o sin ayuda? ¿lo hiciste rápido o lento? </w:t>
            </w:r>
          </w:p>
          <w:p w14:paraId="36DCAF35" w14:textId="77777777" w:rsidR="005E20C2" w:rsidRDefault="005E20C2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Observa el video </w:t>
            </w:r>
            <w:hyperlink r:id="rId16" w:history="1">
              <w:r>
                <w:rPr>
                  <w:rStyle w:val="Hipervnculo"/>
                  <w:rFonts w:eastAsia="Times New Roman"/>
                  <w:sz w:val="24"/>
                  <w:szCs w:val="24"/>
                </w:rPr>
                <w:t>https://youtu.be/Ac-VbiWQA7Q</w:t>
              </w:r>
            </w:hyperlink>
          </w:p>
          <w:p w14:paraId="4B3A631D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927BA" w14:textId="77777777" w:rsidR="005E20C2" w:rsidRDefault="005E20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00CFE" w14:textId="0675DC65" w:rsidR="005E20C2" w:rsidRDefault="005E20C2" w:rsidP="00C83F2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F4D62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•Reconoce lo que puede hacer con ayuda y sin ayuda. Solicita ayuda cuando la necesita.</w:t>
            </w:r>
          </w:p>
          <w:p w14:paraId="79286BA9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•Elige los recursos que necesita para llevar a cabo las actividades que decide realizar.</w:t>
            </w:r>
          </w:p>
          <w:p w14:paraId="1EB7220A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•Realiza por sí mismo acciones de cuidado personal, se hace cargo de sus pertenencias y respeta las de los demás.</w:t>
            </w: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A1A5FB" w14:textId="77777777" w:rsidR="005E20C2" w:rsidRDefault="005E20C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Individual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E8FE" w14:textId="5122334F" w:rsidR="005E20C2" w:rsidRDefault="005E20C2" w:rsidP="005E20C2">
            <w:pPr>
              <w:spacing w:after="0" w:line="240" w:lineRule="auto"/>
              <w:ind w:left="36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Videos</w:t>
            </w:r>
          </w:p>
          <w:p w14:paraId="10D14D04" w14:textId="25FC0A41" w:rsidR="005E20C2" w:rsidRDefault="005E20C2" w:rsidP="005E20C2">
            <w:pPr>
              <w:spacing w:after="0" w:line="240" w:lineRule="auto"/>
              <w:ind w:left="36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Ropa</w:t>
            </w:r>
          </w:p>
          <w:p w14:paraId="488445EE" w14:textId="77777777" w:rsidR="005E20C2" w:rsidRDefault="005E20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B8D23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3FE22ABE" w14:textId="77777777" w:rsidR="005E20C2" w:rsidRDefault="005E20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28E893F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Música de fondo </w:t>
            </w:r>
          </w:p>
          <w:p w14:paraId="11342801" w14:textId="77777777" w:rsidR="005E20C2" w:rsidRDefault="005E20C2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7" w:history="1">
              <w:r>
                <w:rPr>
                  <w:rStyle w:val="Hipervnculo"/>
                  <w:rFonts w:eastAsia="Times New Roman"/>
                  <w:b/>
                  <w:bCs/>
                  <w:sz w:val="24"/>
                  <w:szCs w:val="24"/>
                </w:rPr>
                <w:t>https://youtu.be/5OaqVoJ1Baw</w:t>
              </w:r>
            </w:hyperlink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76A1A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Inicio: 10 minutos </w:t>
            </w:r>
          </w:p>
          <w:p w14:paraId="4BEE4D92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Desarrollo:6 minutos. </w:t>
            </w:r>
          </w:p>
          <w:p w14:paraId="1022C9FC" w14:textId="77777777" w:rsidR="005E20C2" w:rsidRDefault="005E20C2">
            <w:pPr>
              <w:spacing w:before="24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 para buscar ropa</w:t>
            </w:r>
          </w:p>
          <w:p w14:paraId="21AB8A43" w14:textId="77777777" w:rsidR="005E20C2" w:rsidRDefault="005E20C2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 para vestirse </w:t>
            </w:r>
          </w:p>
          <w:p w14:paraId="4CE3EB47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Cierre: </w:t>
            </w:r>
          </w:p>
          <w:p w14:paraId="5EC5F2CF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 minutos:</w:t>
            </w:r>
          </w:p>
          <w:p w14:paraId="6B00DE3E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 para contar </w:t>
            </w:r>
          </w:p>
          <w:p w14:paraId="18EF7A58" w14:textId="1B5AD1B5" w:rsidR="005E20C2" w:rsidRDefault="005E20C2" w:rsidP="00F70C3B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 para hacer preguntas a los alumnos.</w:t>
            </w:r>
          </w:p>
        </w:tc>
      </w:tr>
      <w:tr w:rsidR="005E20C2" w14:paraId="5EDB8106" w14:textId="77777777" w:rsidTr="008C1C5E">
        <w:trPr>
          <w:trHeight w:val="975"/>
        </w:trPr>
        <w:tc>
          <w:tcPr>
            <w:tcW w:w="70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4E374" w14:textId="4B4F2BA6" w:rsidR="005E20C2" w:rsidRDefault="005E20C2" w:rsidP="00C83F2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6B8BF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•Reconoce lo que puede hacer con ayuda y sin ayuda. Solicita ayuda cuando la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necesita.</w:t>
            </w:r>
          </w:p>
        </w:tc>
        <w:tc>
          <w:tcPr>
            <w:tcW w:w="1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A6EE7" w14:textId="77777777" w:rsidR="005E20C2" w:rsidRDefault="005E2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D3C9B" w14:textId="77777777" w:rsidR="005E20C2" w:rsidRDefault="005E20C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0528B" w14:textId="5EE2D5F8" w:rsidR="005E20C2" w:rsidRDefault="005E20C2" w:rsidP="00F70C3B">
            <w:pPr>
              <w:spacing w:before="24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E20C2" w14:paraId="4551819A" w14:textId="77777777" w:rsidTr="008C1C5E">
        <w:trPr>
          <w:trHeight w:val="975"/>
        </w:trPr>
        <w:tc>
          <w:tcPr>
            <w:tcW w:w="70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BA90" w14:textId="3DB896C8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DF18A" w14:textId="77777777" w:rsidR="005E20C2" w:rsidRDefault="005E20C2" w:rsidP="001915C3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Cuenta colecciones no mayores a 20 elementos. 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82310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5CDD1" w14:textId="77777777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55DEF" w14:textId="59498689" w:rsidR="005E20C2" w:rsidRDefault="005E20C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F85BB" w14:textId="77777777" w:rsidR="005E20C2" w:rsidRDefault="005E20C2" w:rsidP="001915C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60" w:type="dxa"/>
        <w:tblInd w:w="-885" w:type="dxa"/>
        <w:tblLook w:val="04A0" w:firstRow="1" w:lastRow="0" w:firstColumn="1" w:lastColumn="0" w:noHBand="0" w:noVBand="1"/>
      </w:tblPr>
      <w:tblGrid>
        <w:gridCol w:w="14460"/>
      </w:tblGrid>
      <w:tr w:rsidR="008C1C5E" w14:paraId="7D8D79DA" w14:textId="77777777" w:rsidTr="006120BD">
        <w:tc>
          <w:tcPr>
            <w:tcW w:w="14460" w:type="dxa"/>
          </w:tcPr>
          <w:p w14:paraId="12A6D159" w14:textId="77777777" w:rsidR="008C1C5E" w:rsidRDefault="008C1C5E" w:rsidP="001915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D2FD585" w14:textId="77777777" w:rsidR="008C1C5E" w:rsidRDefault="008C1C5E" w:rsidP="001915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C034A1" w14:textId="77777777" w:rsidR="008C1C5E" w:rsidRDefault="008C1C5E" w:rsidP="001915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D10E1" w14:textId="7F1F16F2" w:rsidR="008C1C5E" w:rsidRDefault="008C1C5E" w:rsidP="001915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4ACE1E6" w14:textId="04359BB6" w:rsidR="008C1C5E" w:rsidRDefault="001915C3" w:rsidP="008C1C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C1C5E">
        <w:rPr>
          <w:rFonts w:ascii="Arial" w:hAnsi="Arial" w:cs="Arial"/>
          <w:b/>
          <w:sz w:val="24"/>
          <w:szCs w:val="24"/>
        </w:rPr>
        <w:lastRenderedPageBreak/>
        <w:t>Rúbrica de evaluación</w:t>
      </w:r>
      <w:r w:rsidR="006120BD">
        <w:rPr>
          <w:rFonts w:ascii="Arial" w:hAnsi="Arial" w:cs="Arial"/>
          <w:b/>
          <w:sz w:val="24"/>
          <w:szCs w:val="24"/>
        </w:rPr>
        <w:t xml:space="preserve"> de Socioemocional</w:t>
      </w:r>
    </w:p>
    <w:p w14:paraId="19787C48" w14:textId="77777777" w:rsidR="008C1C5E" w:rsidRDefault="008C1C5E" w:rsidP="008C1C5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22" w:type="dxa"/>
        <w:tblLook w:val="04A0" w:firstRow="1" w:lastRow="0" w:firstColumn="1" w:lastColumn="0" w:noHBand="0" w:noVBand="1"/>
      </w:tblPr>
      <w:tblGrid>
        <w:gridCol w:w="5304"/>
        <w:gridCol w:w="1115"/>
        <w:gridCol w:w="1971"/>
        <w:gridCol w:w="1305"/>
        <w:gridCol w:w="1921"/>
      </w:tblGrid>
      <w:tr w:rsidR="008C1C5E" w:rsidRPr="006120BD" w14:paraId="2B65F74E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2F058" w14:textId="77777777" w:rsidR="008C1C5E" w:rsidRPr="006120BD" w:rsidRDefault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Indicador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B5E3A" w14:textId="77777777" w:rsidR="008C1C5E" w:rsidRPr="006120BD" w:rsidRDefault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 hace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A8D18" w14:textId="77777777" w:rsidR="008C1C5E" w:rsidRPr="006120BD" w:rsidRDefault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Está en proceso</w:t>
            </w:r>
            <w:r w:rsidRPr="006120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3AA21" w14:textId="77777777" w:rsidR="008C1C5E" w:rsidRPr="006120BD" w:rsidRDefault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 lo hace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2C113" w14:textId="77777777" w:rsidR="008C1C5E" w:rsidRPr="006120BD" w:rsidRDefault="008C1C5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Observaciones</w:t>
            </w:r>
          </w:p>
        </w:tc>
      </w:tr>
      <w:tr w:rsidR="008C1C5E" w:rsidRPr="006120BD" w14:paraId="58E842B1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D397E" w14:textId="77777777" w:rsidR="008C1C5E" w:rsidRPr="006120BD" w:rsidRDefault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Reconoce acciones que puede hacer sin ayuda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33532" w14:textId="77777777" w:rsidR="008C1C5E" w:rsidRPr="006120BD" w:rsidRDefault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C8F45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0F4D9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E1E2C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6120BD" w14:paraId="51A2604B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36FCB" w14:textId="77777777" w:rsidR="008C1C5E" w:rsidRPr="006120BD" w:rsidRDefault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Pide ayuda cuando lo necesita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4A360" w14:textId="77777777" w:rsidR="008C1C5E" w:rsidRPr="006120BD" w:rsidRDefault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C718B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CA8E8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883BA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6120BD" w14:paraId="65BE533E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50266" w14:textId="77777777" w:rsidR="008C1C5E" w:rsidRPr="006120BD" w:rsidRDefault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Tiene autonomía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9E523" w14:textId="77777777" w:rsidR="008C1C5E" w:rsidRPr="006120BD" w:rsidRDefault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840A4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48DA6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AEA60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6120BD" w14:paraId="53A48270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C60B7" w14:textId="77777777" w:rsidR="008C1C5E" w:rsidRPr="006120BD" w:rsidRDefault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Puede contar colecciones, con congruencia y en orden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73B9A" w14:textId="77777777" w:rsidR="008C1C5E" w:rsidRPr="006120BD" w:rsidRDefault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644BC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7A635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004C9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6120BD" w14:paraId="44F89637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CE058" w14:textId="77777777" w:rsidR="008C1C5E" w:rsidRPr="006120BD" w:rsidRDefault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Expresa sus ideas y opiniones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7921E" w14:textId="77777777" w:rsidR="008C1C5E" w:rsidRPr="006120BD" w:rsidRDefault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D764C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FFC94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991BB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C5E" w:rsidRPr="006120BD" w14:paraId="598E3B0B" w14:textId="77777777" w:rsidTr="008C1C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7894F" w14:textId="77777777" w:rsidR="008C1C5E" w:rsidRPr="006120BD" w:rsidRDefault="008C1C5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material fue adecuado para su aprendizaje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B608F" w14:textId="77777777" w:rsidR="008C1C5E" w:rsidRPr="006120BD" w:rsidRDefault="008C1C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42504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CE6D7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09E85" w14:textId="77777777" w:rsidR="008C1C5E" w:rsidRPr="006120BD" w:rsidRDefault="008C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E51E7A" w14:textId="1374D8C6" w:rsidR="008C1C5E" w:rsidRDefault="008C1C5E">
      <w:pPr>
        <w:rPr>
          <w:rFonts w:ascii="Arial" w:hAnsi="Arial" w:cs="Arial"/>
          <w:b/>
          <w:sz w:val="24"/>
          <w:szCs w:val="24"/>
        </w:rPr>
      </w:pPr>
    </w:p>
    <w:p w14:paraId="2A4A2EFD" w14:textId="3E4486EF" w:rsidR="001915C3" w:rsidRDefault="001915C3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65F9622D" w14:textId="2B385302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2AD53477" w14:textId="504A90AC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579CEF59" w14:textId="3A971382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50D42476" w14:textId="7587B295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71DAF7A9" w14:textId="785C0035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7C80EE28" w14:textId="793D6CF0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44892F7E" w14:textId="5DEFDBCC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55D017F2" w14:textId="2B337BE7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7125105A" w14:textId="35F138D1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021D87F7" w14:textId="41F5C0A2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0BEBDFA6" w14:textId="72EF90C9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6B9252AC" w14:textId="677A80CD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2578"/>
      </w:tblGrid>
      <w:tr w:rsidR="008C1C5E" w14:paraId="2C6C54C9" w14:textId="77777777" w:rsidTr="008C1C5E">
        <w:tc>
          <w:tcPr>
            <w:tcW w:w="12578" w:type="dxa"/>
          </w:tcPr>
          <w:p w14:paraId="62437427" w14:textId="77777777" w:rsidR="008C1C5E" w:rsidRDefault="008C1C5E" w:rsidP="008C1C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0CBF28E" w14:textId="77777777" w:rsidR="008C1C5E" w:rsidRDefault="008C1C5E" w:rsidP="008C1C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50B20" w14:textId="77777777" w:rsidR="008C1C5E" w:rsidRDefault="008C1C5E" w:rsidP="008C1C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8A6CA" w14:textId="77777777" w:rsidR="008C1C5E" w:rsidRDefault="008C1C5E" w:rsidP="008C1C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356E6" w14:textId="77777777" w:rsidR="008C1C5E" w:rsidRDefault="008C1C5E" w:rsidP="008C1C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95BEA" w14:textId="77777777" w:rsidR="008C1C5E" w:rsidRDefault="008C1C5E" w:rsidP="008C1C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82037" w14:textId="77777777" w:rsidR="008C1C5E" w:rsidRDefault="008C1C5E" w:rsidP="008C1C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8894B" w14:textId="77777777" w:rsidR="008C1C5E" w:rsidRDefault="008C1C5E" w:rsidP="008C1C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07B545" w14:textId="77777777" w:rsidR="008C1C5E" w:rsidRDefault="008C1C5E" w:rsidP="008C1C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20CA8" w14:textId="77777777" w:rsidR="008C1C5E" w:rsidRDefault="008C1C5E" w:rsidP="008C1C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AC1D1A" w14:textId="22E5461D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50BF8DF1" w14:textId="5FB5345C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45A69725" w14:textId="23014B99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03BDE84E" w14:textId="2785A2E6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4CC70BA0" w14:textId="4594FCE9" w:rsidR="008C1C5E" w:rsidRDefault="000E4B2B" w:rsidP="001915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7FB7507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15pt;margin-top:10.1pt;width:138.2pt;height:26.25pt;z-index:251658240" filled="f" stroked="f">
            <v:textbox>
              <w:txbxContent>
                <w:p w14:paraId="31DC6DC4" w14:textId="26EB0D4C" w:rsidR="000E4B2B" w:rsidRPr="000E4B2B" w:rsidRDefault="000E4B2B" w:rsidP="000E4B2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E4B2B">
                    <w:rPr>
                      <w:rFonts w:ascii="Arial" w:hAnsi="Arial" w:cs="Arial"/>
                      <w:sz w:val="24"/>
                      <w:szCs w:val="24"/>
                    </w:rPr>
                    <w:t>Lorena Iracheta Vélez</w:t>
                  </w:r>
                </w:p>
              </w:txbxContent>
            </v:textbox>
          </v:shape>
        </w:pict>
      </w:r>
    </w:p>
    <w:p w14:paraId="5DFACE88" w14:textId="77777777" w:rsidR="008C1C5E" w:rsidRDefault="008C1C5E" w:rsidP="001915C3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0913565F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1F5E71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1F5E71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1F5E71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1F5E71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1F5E71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1F5E7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1F5E7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1F5E71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1F5E71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1F5E71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1F5E71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1F5E71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1F5E71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1F5E71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1F5E71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1F5E71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1F5E71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1F5E71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1F5E71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1F5E71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1F5E71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1F5E71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1F5E71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1F5E71">
            <w:pPr>
              <w:jc w:val="both"/>
            </w:pPr>
          </w:p>
          <w:p w14:paraId="108538F5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1F5E71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1F5E71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1F5E71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1F5E71">
            <w:pPr>
              <w:jc w:val="both"/>
            </w:pPr>
            <w:r>
              <w:lastRenderedPageBreak/>
              <w:t>Especifica los recursos a utilizar</w:t>
            </w:r>
          </w:p>
          <w:p w14:paraId="4AA92120" w14:textId="77777777" w:rsidR="004F435A" w:rsidRDefault="004F435A" w:rsidP="001F5E71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1F5E71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1F5E71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1F5E71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1F5E71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1F5E71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1F5E71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1F5E71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1F5E71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1F5E71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1F5E71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1F5E71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1F5E71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1F5E71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1F5E7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1F5E7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1F5E71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1F5E71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1F5E7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1F5E7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1F5E71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1F5E71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1F5E7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1F5E7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1F5E71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1F5E71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1F5E71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1F5E71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1F5E71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1F5E71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1F5E71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1F5E71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1F5E71">
        <w:tc>
          <w:tcPr>
            <w:tcW w:w="12428" w:type="dxa"/>
          </w:tcPr>
          <w:p w14:paraId="64C9C773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1F5E71">
        <w:tc>
          <w:tcPr>
            <w:tcW w:w="12428" w:type="dxa"/>
          </w:tcPr>
          <w:p w14:paraId="3A5660E2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1F5E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4E27DC" w:rsidR="004F435A" w:rsidRDefault="00BB4ED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7FB7507B">
          <v:shape id="_x0000_s1027" type="#_x0000_t202" style="position:absolute;margin-left:18.4pt;margin-top:14.4pt;width:138.2pt;height:26.25pt;z-index:251659264" filled="f" stroked="f">
            <v:textbox>
              <w:txbxContent>
                <w:p w14:paraId="76640A90" w14:textId="77777777" w:rsidR="00BB4EDA" w:rsidRPr="000E4B2B" w:rsidRDefault="00BB4EDA" w:rsidP="00BB4E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E4B2B">
                    <w:rPr>
                      <w:rFonts w:ascii="Arial" w:hAnsi="Arial" w:cs="Arial"/>
                      <w:sz w:val="24"/>
                      <w:szCs w:val="24"/>
                    </w:rPr>
                    <w:t>Lorena Iracheta Vélez</w:t>
                  </w:r>
                </w:p>
              </w:txbxContent>
            </v:textbox>
          </v:shape>
        </w:pict>
      </w:r>
    </w:p>
    <w:p w14:paraId="1E58B7E7" w14:textId="7B25BBAA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BB4ED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BB4EDA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___________________________                                                                        </w:t>
      </w:r>
      <w:r w:rsidR="00BB4EDA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14:paraId="4C93CFFD" w14:textId="28B25CD9" w:rsidR="004F435A" w:rsidRDefault="00BB4ED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4F435A">
        <w:rPr>
          <w:rFonts w:ascii="Arial" w:hAnsi="Arial" w:cs="Arial"/>
          <w:b/>
          <w:sz w:val="24"/>
          <w:szCs w:val="24"/>
        </w:rPr>
        <w:t xml:space="preserve">Firma del estudiante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4F435A">
        <w:rPr>
          <w:rFonts w:ascii="Arial" w:hAnsi="Arial" w:cs="Arial"/>
          <w:b/>
          <w:sz w:val="24"/>
          <w:szCs w:val="24"/>
        </w:rPr>
        <w:t xml:space="preserve">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1DDE6179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2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6C81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2321" w14:textId="77777777" w:rsidR="00DC4A46" w:rsidRDefault="00DC4A46" w:rsidP="00BD320D">
      <w:pPr>
        <w:spacing w:after="0" w:line="240" w:lineRule="auto"/>
      </w:pPr>
      <w:r>
        <w:separator/>
      </w:r>
    </w:p>
  </w:endnote>
  <w:endnote w:type="continuationSeparator" w:id="0">
    <w:p w14:paraId="0ADB1547" w14:textId="77777777" w:rsidR="00DC4A46" w:rsidRDefault="00DC4A4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2186" w14:textId="77777777" w:rsidR="00DC4A46" w:rsidRDefault="00DC4A46" w:rsidP="00BD320D">
      <w:pPr>
        <w:spacing w:after="0" w:line="240" w:lineRule="auto"/>
      </w:pPr>
      <w:r>
        <w:separator/>
      </w:r>
    </w:p>
  </w:footnote>
  <w:footnote w:type="continuationSeparator" w:id="0">
    <w:p w14:paraId="2EC2ACD8" w14:textId="77777777" w:rsidR="00DC4A46" w:rsidRDefault="00DC4A4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2868"/>
    <w:multiLevelType w:val="hybridMultilevel"/>
    <w:tmpl w:val="7CEAA3D4"/>
    <w:lvl w:ilvl="0" w:tplc="248A09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465D3"/>
    <w:multiLevelType w:val="multilevel"/>
    <w:tmpl w:val="4F98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846F6"/>
    <w:multiLevelType w:val="multilevel"/>
    <w:tmpl w:val="409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C6F"/>
    <w:rsid w:val="00070748"/>
    <w:rsid w:val="000A1400"/>
    <w:rsid w:val="000B6F58"/>
    <w:rsid w:val="000E4B2B"/>
    <w:rsid w:val="000F5221"/>
    <w:rsid w:val="001050B7"/>
    <w:rsid w:val="001418C7"/>
    <w:rsid w:val="00153D76"/>
    <w:rsid w:val="001915C3"/>
    <w:rsid w:val="001F1BFC"/>
    <w:rsid w:val="001F5E71"/>
    <w:rsid w:val="00211404"/>
    <w:rsid w:val="002A13F0"/>
    <w:rsid w:val="002C146B"/>
    <w:rsid w:val="002C16DB"/>
    <w:rsid w:val="003057B8"/>
    <w:rsid w:val="003407C4"/>
    <w:rsid w:val="00354764"/>
    <w:rsid w:val="00371C08"/>
    <w:rsid w:val="003D2210"/>
    <w:rsid w:val="0041115B"/>
    <w:rsid w:val="004B36A0"/>
    <w:rsid w:val="004F34A8"/>
    <w:rsid w:val="004F435A"/>
    <w:rsid w:val="00582D41"/>
    <w:rsid w:val="005B7C6F"/>
    <w:rsid w:val="005E20C2"/>
    <w:rsid w:val="006120BD"/>
    <w:rsid w:val="006973A9"/>
    <w:rsid w:val="006A2261"/>
    <w:rsid w:val="00700E93"/>
    <w:rsid w:val="007649BA"/>
    <w:rsid w:val="00765C4F"/>
    <w:rsid w:val="007A572A"/>
    <w:rsid w:val="007C61BA"/>
    <w:rsid w:val="00875945"/>
    <w:rsid w:val="008B1340"/>
    <w:rsid w:val="008C1C5E"/>
    <w:rsid w:val="008E5B4B"/>
    <w:rsid w:val="00904E0B"/>
    <w:rsid w:val="00904EA5"/>
    <w:rsid w:val="00953C5C"/>
    <w:rsid w:val="00A10FA0"/>
    <w:rsid w:val="00A52C7B"/>
    <w:rsid w:val="00AB26E0"/>
    <w:rsid w:val="00B059DD"/>
    <w:rsid w:val="00B264C3"/>
    <w:rsid w:val="00B26818"/>
    <w:rsid w:val="00B6009C"/>
    <w:rsid w:val="00B758DD"/>
    <w:rsid w:val="00B91F70"/>
    <w:rsid w:val="00BA3A47"/>
    <w:rsid w:val="00BB4EDA"/>
    <w:rsid w:val="00BD320D"/>
    <w:rsid w:val="00BF5661"/>
    <w:rsid w:val="00C47AC7"/>
    <w:rsid w:val="00C77744"/>
    <w:rsid w:val="00C93C0D"/>
    <w:rsid w:val="00CA42D0"/>
    <w:rsid w:val="00CA68A9"/>
    <w:rsid w:val="00D2216B"/>
    <w:rsid w:val="00D27279"/>
    <w:rsid w:val="00D712FF"/>
    <w:rsid w:val="00D935CE"/>
    <w:rsid w:val="00DC4A46"/>
    <w:rsid w:val="00DF3393"/>
    <w:rsid w:val="00EA435D"/>
    <w:rsid w:val="00EC4D7B"/>
    <w:rsid w:val="00ED2531"/>
    <w:rsid w:val="00F02E59"/>
    <w:rsid w:val="00F5263E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F81C95"/>
  <w15:docId w15:val="{2A043742-8093-430B-9CDB-B0D4586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953C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3C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1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IHaY0uSZifs" TargetMode="Externa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%20watch?v=oNqbB5_zg58" TargetMode="External"/><Relationship Id="rId17" Type="http://schemas.openxmlformats.org/officeDocument/2006/relationships/hyperlink" Target="https://youtu.be/5OaqVoJ1B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Ac-VbiWQA7Q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Nvc6MjePA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JOn4322L7l8" TargetMode="External"/><Relationship Id="rId23" Type="http://schemas.microsoft.com/office/2011/relationships/people" Target="people.xml"/><Relationship Id="rId10" Type="http://schemas.openxmlformats.org/officeDocument/2006/relationships/hyperlink" Target="https://www.youtube.com/watch?v=oNqbB5_zg58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Nvc6MjePAM" TargetMode="External"/><Relationship Id="rId14" Type="http://schemas.openxmlformats.org/officeDocument/2006/relationships/hyperlink" Target="https://www.youtube.com/%20watch?v=IHaY0uSZif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1460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LORENA IRACHETA VELEZ</cp:lastModifiedBy>
  <cp:revision>5</cp:revision>
  <cp:lastPrinted>2018-10-23T18:43:00Z</cp:lastPrinted>
  <dcterms:created xsi:type="dcterms:W3CDTF">2021-06-07T15:32:00Z</dcterms:created>
  <dcterms:modified xsi:type="dcterms:W3CDTF">2021-06-10T21:06:00Z</dcterms:modified>
</cp:coreProperties>
</file>