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B4112" w14:textId="77777777" w:rsidR="007C61BA" w:rsidRDefault="007C61BA" w:rsidP="00FA7B23">
      <w:pPr>
        <w:pStyle w:val="Ttulo1"/>
      </w:pPr>
    </w:p>
    <w:p w14:paraId="1F0C43AE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348D3285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27D7D6A9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1BEEF3C0" wp14:editId="3909DC8D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52C9AB" w14:textId="77777777" w:rsidR="00EA435D" w:rsidRPr="00FA7B23" w:rsidRDefault="00EA435D" w:rsidP="00F7240B">
      <w:pPr>
        <w:rPr>
          <w:rFonts w:ascii="Arial" w:hAnsi="Arial" w:cs="Arial"/>
          <w:b/>
          <w:bCs/>
          <w:sz w:val="24"/>
          <w:szCs w:val="24"/>
        </w:rPr>
      </w:pPr>
    </w:p>
    <w:p w14:paraId="690F6868" w14:textId="4A24A664"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FA7B23">
        <w:rPr>
          <w:rFonts w:ascii="Arial" w:hAnsi="Arial" w:cs="Arial"/>
          <w:b/>
          <w:bCs/>
          <w:sz w:val="24"/>
          <w:szCs w:val="24"/>
        </w:rPr>
        <w:t xml:space="preserve">Nombre del </w:t>
      </w:r>
      <w:r w:rsidR="00FF37D6" w:rsidRPr="00FA7B23">
        <w:rPr>
          <w:rFonts w:ascii="Arial" w:hAnsi="Arial" w:cs="Arial"/>
          <w:b/>
          <w:bCs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FA7B23">
        <w:rPr>
          <w:rFonts w:ascii="Arial" w:hAnsi="Arial" w:cs="Arial"/>
          <w:sz w:val="24"/>
          <w:szCs w:val="24"/>
        </w:rPr>
        <w:t xml:space="preserve">Tamara Esmeralda Solis Aguilera </w:t>
      </w:r>
    </w:p>
    <w:p w14:paraId="0F253BF8" w14:textId="3DCC6BC9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FA7B23">
        <w:rPr>
          <w:rFonts w:ascii="Arial" w:hAnsi="Arial" w:cs="Arial"/>
          <w:b/>
          <w:bCs/>
          <w:sz w:val="24"/>
          <w:szCs w:val="24"/>
        </w:rPr>
        <w:t>Grado: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FA7B23">
        <w:rPr>
          <w:rFonts w:ascii="Arial" w:hAnsi="Arial" w:cs="Arial"/>
          <w:sz w:val="24"/>
          <w:szCs w:val="24"/>
        </w:rPr>
        <w:t xml:space="preserve">2 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Pr="00FA7B23">
        <w:rPr>
          <w:rFonts w:ascii="Arial" w:hAnsi="Arial" w:cs="Arial"/>
          <w:b/>
          <w:bCs/>
          <w:sz w:val="24"/>
          <w:szCs w:val="24"/>
        </w:rPr>
        <w:t>Sección: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FA7B23">
        <w:rPr>
          <w:rFonts w:ascii="Arial" w:hAnsi="Arial" w:cs="Arial"/>
          <w:sz w:val="24"/>
          <w:szCs w:val="24"/>
        </w:rPr>
        <w:t>C</w:t>
      </w:r>
      <w:r w:rsidR="00FF37D6">
        <w:rPr>
          <w:rFonts w:ascii="Arial" w:hAnsi="Arial" w:cs="Arial"/>
          <w:sz w:val="24"/>
          <w:szCs w:val="24"/>
        </w:rPr>
        <w:t xml:space="preserve">           </w:t>
      </w:r>
      <w:r w:rsidR="00CA42D0">
        <w:rPr>
          <w:rFonts w:ascii="Arial" w:hAnsi="Arial" w:cs="Arial"/>
          <w:sz w:val="24"/>
          <w:szCs w:val="24"/>
        </w:rPr>
        <w:t xml:space="preserve">  </w:t>
      </w:r>
      <w:r w:rsidRPr="00FA7B23">
        <w:rPr>
          <w:rFonts w:ascii="Arial" w:hAnsi="Arial" w:cs="Arial"/>
          <w:b/>
          <w:bCs/>
          <w:sz w:val="24"/>
          <w:szCs w:val="24"/>
        </w:rPr>
        <w:t>Número de Lista: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FA7B23">
        <w:rPr>
          <w:rFonts w:ascii="Arial" w:hAnsi="Arial" w:cs="Arial"/>
          <w:sz w:val="24"/>
          <w:szCs w:val="24"/>
        </w:rPr>
        <w:t>20</w:t>
      </w:r>
    </w:p>
    <w:p w14:paraId="227A58EF" w14:textId="416D56F2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FA7B23">
        <w:rPr>
          <w:rFonts w:ascii="Arial" w:hAnsi="Arial" w:cs="Arial"/>
          <w:b/>
          <w:bCs/>
          <w:sz w:val="24"/>
          <w:szCs w:val="24"/>
        </w:rPr>
        <w:t>Institución de Práctica</w:t>
      </w:r>
      <w:r w:rsidR="00FA7B23">
        <w:rPr>
          <w:rFonts w:ascii="Arial" w:hAnsi="Arial" w:cs="Arial"/>
          <w:sz w:val="24"/>
          <w:szCs w:val="24"/>
        </w:rPr>
        <w:t>: Jardín de niños Felipa Valdez de pepi</w:t>
      </w:r>
    </w:p>
    <w:p w14:paraId="4AB2995F" w14:textId="03FAC2F8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FA7B23">
        <w:rPr>
          <w:rFonts w:ascii="Arial" w:hAnsi="Arial" w:cs="Arial"/>
          <w:b/>
          <w:bCs/>
          <w:sz w:val="24"/>
          <w:szCs w:val="24"/>
        </w:rPr>
        <w:t>Clave:</w:t>
      </w:r>
      <w:r w:rsidR="00FA7B23" w:rsidRPr="00FA7B23">
        <w:t xml:space="preserve"> </w:t>
      </w:r>
      <w:r w:rsidR="00FA7B23" w:rsidRPr="00FA7B23">
        <w:rPr>
          <w:rFonts w:ascii="Arial" w:hAnsi="Arial" w:cs="Arial"/>
          <w:sz w:val="24"/>
          <w:szCs w:val="24"/>
        </w:rPr>
        <w:t>05EJN0188U2</w:t>
      </w:r>
      <w:r w:rsidR="00FA7B23">
        <w:rPr>
          <w:rFonts w:ascii="Arial" w:hAnsi="Arial" w:cs="Arial"/>
          <w:sz w:val="24"/>
          <w:szCs w:val="24"/>
        </w:rPr>
        <w:t xml:space="preserve">        </w:t>
      </w:r>
      <w:r w:rsidR="00FF37D6">
        <w:rPr>
          <w:rFonts w:ascii="Arial" w:hAnsi="Arial" w:cs="Arial"/>
          <w:sz w:val="24"/>
          <w:szCs w:val="24"/>
        </w:rPr>
        <w:t xml:space="preserve"> </w:t>
      </w:r>
      <w:r w:rsidRPr="00FA7B23">
        <w:rPr>
          <w:rFonts w:ascii="Arial" w:hAnsi="Arial" w:cs="Arial"/>
          <w:b/>
          <w:bCs/>
          <w:sz w:val="24"/>
          <w:szCs w:val="24"/>
        </w:rPr>
        <w:t>Zona Escolar: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FA7B23">
        <w:rPr>
          <w:rFonts w:ascii="Arial" w:hAnsi="Arial" w:cs="Arial"/>
          <w:sz w:val="24"/>
          <w:szCs w:val="24"/>
        </w:rPr>
        <w:t xml:space="preserve">urbana/ estatal     </w:t>
      </w:r>
      <w:r w:rsidR="00EA435D">
        <w:rPr>
          <w:rFonts w:ascii="Arial" w:hAnsi="Arial" w:cs="Arial"/>
          <w:sz w:val="24"/>
          <w:szCs w:val="24"/>
        </w:rPr>
        <w:t xml:space="preserve"> </w:t>
      </w:r>
      <w:r w:rsidR="00EA435D" w:rsidRPr="00FA7B23">
        <w:rPr>
          <w:rFonts w:ascii="Arial" w:hAnsi="Arial" w:cs="Arial"/>
          <w:b/>
          <w:bCs/>
          <w:sz w:val="24"/>
          <w:szCs w:val="24"/>
        </w:rPr>
        <w:t>Grado en el que realiza su p</w:t>
      </w:r>
      <w:r w:rsidRPr="00FA7B23">
        <w:rPr>
          <w:rFonts w:ascii="Arial" w:hAnsi="Arial" w:cs="Arial"/>
          <w:b/>
          <w:bCs/>
          <w:sz w:val="24"/>
          <w:szCs w:val="24"/>
        </w:rPr>
        <w:t>ráctica</w:t>
      </w:r>
      <w:r w:rsidR="00F7240B" w:rsidRPr="000F5221">
        <w:rPr>
          <w:rFonts w:ascii="Arial" w:hAnsi="Arial" w:cs="Arial"/>
          <w:sz w:val="24"/>
          <w:szCs w:val="24"/>
        </w:rPr>
        <w:t xml:space="preserve">: </w:t>
      </w:r>
      <w:r w:rsidR="00FA7B23">
        <w:rPr>
          <w:rFonts w:ascii="Arial" w:hAnsi="Arial" w:cs="Arial"/>
          <w:sz w:val="24"/>
          <w:szCs w:val="24"/>
        </w:rPr>
        <w:t>3c</w:t>
      </w:r>
    </w:p>
    <w:p w14:paraId="40B2B577" w14:textId="6C0DE9E7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FA7B23">
        <w:rPr>
          <w:rFonts w:ascii="Arial" w:hAnsi="Arial" w:cs="Arial"/>
          <w:b/>
          <w:bCs/>
          <w:sz w:val="24"/>
          <w:szCs w:val="24"/>
        </w:rPr>
        <w:t xml:space="preserve">Nombre del </w:t>
      </w:r>
      <w:r w:rsidR="00EC4D7B" w:rsidRPr="00FA7B23">
        <w:rPr>
          <w:rFonts w:ascii="Arial" w:hAnsi="Arial" w:cs="Arial"/>
          <w:b/>
          <w:bCs/>
          <w:sz w:val="24"/>
          <w:szCs w:val="24"/>
        </w:rPr>
        <w:t>Profeso</w:t>
      </w:r>
      <w:r w:rsidRPr="00FA7B23">
        <w:rPr>
          <w:rFonts w:ascii="Arial" w:hAnsi="Arial" w:cs="Arial"/>
          <w:b/>
          <w:bCs/>
          <w:sz w:val="24"/>
          <w:szCs w:val="24"/>
        </w:rPr>
        <w:t>r(a) Titular: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FA7B23">
        <w:rPr>
          <w:rFonts w:ascii="Arial" w:hAnsi="Arial" w:cs="Arial"/>
          <w:sz w:val="24"/>
          <w:szCs w:val="24"/>
        </w:rPr>
        <w:t xml:space="preserve">Lourdes Guadalupe Ortiz Vega </w:t>
      </w:r>
    </w:p>
    <w:p w14:paraId="22E87BE9" w14:textId="228E26BB" w:rsidR="005B7C6F" w:rsidRPr="000F5221" w:rsidRDefault="00FA7B23" w:rsidP="005B7C6F">
      <w:pPr>
        <w:rPr>
          <w:rFonts w:ascii="Arial" w:hAnsi="Arial" w:cs="Arial"/>
          <w:sz w:val="24"/>
          <w:szCs w:val="24"/>
        </w:rPr>
      </w:pPr>
      <w:r w:rsidRPr="00FA7B23">
        <w:rPr>
          <w:rFonts w:ascii="Arial" w:hAnsi="Arial" w:cs="Arial"/>
          <w:b/>
          <w:bCs/>
          <w:sz w:val="24"/>
          <w:szCs w:val="24"/>
        </w:rPr>
        <w:t>Total,</w:t>
      </w:r>
      <w:r w:rsidR="005B7C6F" w:rsidRPr="00FA7B23">
        <w:rPr>
          <w:rFonts w:ascii="Arial" w:hAnsi="Arial" w:cs="Arial"/>
          <w:b/>
          <w:bCs/>
          <w:sz w:val="24"/>
          <w:szCs w:val="24"/>
        </w:rPr>
        <w:t xml:space="preserve"> de </w:t>
      </w:r>
      <w:r w:rsidR="00FF37D6" w:rsidRPr="00FA7B23">
        <w:rPr>
          <w:rFonts w:ascii="Arial" w:hAnsi="Arial" w:cs="Arial"/>
          <w:b/>
          <w:bCs/>
          <w:sz w:val="24"/>
          <w:szCs w:val="24"/>
        </w:rPr>
        <w:t>alumnos</w:t>
      </w:r>
      <w:r w:rsidR="005B7C6F" w:rsidRPr="000F522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32   </w:t>
      </w:r>
      <w:r w:rsidR="005B7C6F" w:rsidRPr="00FA7B23">
        <w:rPr>
          <w:rFonts w:ascii="Arial" w:hAnsi="Arial" w:cs="Arial"/>
          <w:b/>
          <w:bCs/>
          <w:sz w:val="24"/>
          <w:szCs w:val="24"/>
        </w:rPr>
        <w:t>Niños:</w:t>
      </w:r>
      <w:r w:rsidR="005B7C6F"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17   </w:t>
      </w:r>
      <w:r w:rsidR="005B7C6F" w:rsidRPr="00FA7B23">
        <w:rPr>
          <w:rFonts w:ascii="Arial" w:hAnsi="Arial" w:cs="Arial"/>
          <w:b/>
          <w:bCs/>
          <w:sz w:val="24"/>
          <w:szCs w:val="24"/>
        </w:rPr>
        <w:t>Niñas:</w:t>
      </w:r>
      <w:r w:rsidR="005B7C6F"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15 </w:t>
      </w:r>
    </w:p>
    <w:p w14:paraId="4BE65FC7" w14:textId="496FF6EA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FA7B23">
        <w:rPr>
          <w:rFonts w:ascii="Arial" w:hAnsi="Arial" w:cs="Arial"/>
          <w:b/>
          <w:bCs/>
          <w:sz w:val="24"/>
          <w:szCs w:val="24"/>
        </w:rPr>
        <w:t>Periodo de Práctica: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FA7B23">
        <w:rPr>
          <w:rFonts w:ascii="Arial" w:hAnsi="Arial" w:cs="Arial"/>
          <w:sz w:val="24"/>
          <w:szCs w:val="24"/>
        </w:rPr>
        <w:t xml:space="preserve"> 14 al 18 de junio </w:t>
      </w:r>
    </w:p>
    <w:p w14:paraId="5FF52FBB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5C34FBFD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77B3F7B1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72038577" w14:textId="77777777" w:rsidR="00B91F70" w:rsidRPr="00B6009C" w:rsidRDefault="00B91F70" w:rsidP="00B91F70">
      <w:pPr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lastRenderedPageBreak/>
        <w:t>Cronograma Semanal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B6009C">
        <w:rPr>
          <w:rFonts w:ascii="Arial" w:hAnsi="Arial" w:cs="Arial"/>
          <w:sz w:val="24"/>
          <w:szCs w:val="24"/>
        </w:rPr>
        <w:t>Escribir e</w:t>
      </w:r>
      <w:r>
        <w:rPr>
          <w:rFonts w:ascii="Arial" w:hAnsi="Arial" w:cs="Arial"/>
          <w:sz w:val="24"/>
          <w:szCs w:val="24"/>
        </w:rPr>
        <w:t xml:space="preserve">l nombre de </w:t>
      </w:r>
      <w:r w:rsidRPr="00B6009C">
        <w:rPr>
          <w:rFonts w:ascii="Arial" w:hAnsi="Arial" w:cs="Arial"/>
          <w:sz w:val="24"/>
          <w:szCs w:val="24"/>
        </w:rPr>
        <w:t>las actividade</w:t>
      </w:r>
      <w:r>
        <w:rPr>
          <w:rFonts w:ascii="Arial" w:hAnsi="Arial" w:cs="Arial"/>
          <w:sz w:val="24"/>
          <w:szCs w:val="24"/>
        </w:rPr>
        <w:t xml:space="preserve">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B91F70" w14:paraId="518D938D" w14:textId="77777777" w:rsidTr="00C545EE">
        <w:tc>
          <w:tcPr>
            <w:tcW w:w="2071" w:type="dxa"/>
            <w:shd w:val="clear" w:color="auto" w:fill="D9D9D9" w:themeFill="background1" w:themeFillShade="D9"/>
          </w:tcPr>
          <w:p w14:paraId="0C24143B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5F28C16C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39912999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10F59280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3801E9A7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3C6D8B80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B91F70" w14:paraId="3BA39B30" w14:textId="77777777" w:rsidTr="00C545EE">
        <w:tc>
          <w:tcPr>
            <w:tcW w:w="2071" w:type="dxa"/>
          </w:tcPr>
          <w:p w14:paraId="3F627133" w14:textId="41E37B9D" w:rsidR="00B91F70" w:rsidRDefault="004140E3" w:rsidP="00C54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12:30 pm </w:t>
            </w:r>
          </w:p>
          <w:p w14:paraId="3E9D775C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39F8E95A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66B41AB" w14:textId="77777777" w:rsidR="00B520AB" w:rsidRPr="00A46416" w:rsidRDefault="00B520AB" w:rsidP="00B520AB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u w:val="single"/>
              </w:rPr>
            </w:pPr>
            <w:r w:rsidRPr="00A46416">
              <w:rPr>
                <w:rFonts w:ascii="Arial" w:hAnsi="Arial" w:cs="Arial"/>
                <w:b/>
                <w:bCs/>
                <w:i/>
                <w:sz w:val="24"/>
                <w:szCs w:val="24"/>
                <w:u w:val="single"/>
              </w:rPr>
              <w:t>“Detectives de emociones”</w:t>
            </w:r>
          </w:p>
          <w:p w14:paraId="1D1CEEE0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7A04BE4B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230548EC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CCB3B03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371FE4" w14:textId="77777777" w:rsidR="00B91F70" w:rsidRPr="003057B8" w:rsidRDefault="00B91F70" w:rsidP="00B91F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FB0150" w14:textId="77777777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78E3F0" w14:textId="77777777" w:rsidR="000F5221" w:rsidRDefault="000F5221" w:rsidP="005B7C6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8E5B4B" w:rsidRPr="000F5221" w14:paraId="6F2C6ABA" w14:textId="77777777" w:rsidTr="005256A6">
        <w:tc>
          <w:tcPr>
            <w:tcW w:w="1709" w:type="pct"/>
            <w:vMerge w:val="restart"/>
          </w:tcPr>
          <w:p w14:paraId="0E341942" w14:textId="77777777" w:rsidR="004140E3" w:rsidRPr="00EA435D" w:rsidRDefault="004140E3" w:rsidP="004140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4C81B895" w14:textId="7FB9AE06" w:rsidR="004140E3" w:rsidRPr="004140E3" w:rsidRDefault="004140E3" w:rsidP="004140E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</w:t>
            </w:r>
            <w:r>
              <w:rPr>
                <w:rFonts w:ascii="Arial" w:hAnsi="Arial" w:cs="Arial"/>
                <w:szCs w:val="24"/>
              </w:rPr>
              <w:t>l.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2792FDA7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D19BB1F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8E5B4B" w:rsidRPr="000F5221" w14:paraId="48273636" w14:textId="77777777" w:rsidTr="005256A6">
        <w:tc>
          <w:tcPr>
            <w:tcW w:w="1709" w:type="pct"/>
            <w:vMerge/>
          </w:tcPr>
          <w:p w14:paraId="160752F1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2059449" w14:textId="7069D684" w:rsidR="008E5B4B" w:rsidRPr="000F5221" w:rsidRDefault="004140E3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Mundo natural </w:t>
            </w:r>
          </w:p>
        </w:tc>
        <w:tc>
          <w:tcPr>
            <w:tcW w:w="1694" w:type="pct"/>
            <w:vMerge w:val="restart"/>
          </w:tcPr>
          <w:p w14:paraId="1B1678DB" w14:textId="0AF8F34A" w:rsidR="008E5B4B" w:rsidRPr="000F5221" w:rsidRDefault="004140E3" w:rsidP="005256A6">
            <w:pPr>
              <w:rPr>
                <w:rFonts w:ascii="Arial" w:hAnsi="Arial" w:cs="Arial"/>
                <w:sz w:val="24"/>
                <w:szCs w:val="24"/>
              </w:rPr>
            </w:pPr>
            <w:r>
              <w:t>Describe y explica las características comunes que identifica entre seres vivos y elementos que observa en la naturaleza</w:t>
            </w:r>
          </w:p>
        </w:tc>
      </w:tr>
      <w:tr w:rsidR="008E5B4B" w:rsidRPr="000F5221" w14:paraId="75AC4E06" w14:textId="77777777" w:rsidTr="005256A6">
        <w:tc>
          <w:tcPr>
            <w:tcW w:w="1709" w:type="pct"/>
            <w:vMerge/>
          </w:tcPr>
          <w:p w14:paraId="2357887D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701BF933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C3418E7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14:paraId="69C7D51E" w14:textId="77777777" w:rsidTr="005256A6">
        <w:trPr>
          <w:trHeight w:val="342"/>
        </w:trPr>
        <w:tc>
          <w:tcPr>
            <w:tcW w:w="1709" w:type="pct"/>
            <w:vMerge/>
          </w:tcPr>
          <w:p w14:paraId="6E3A42F9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C2841F8" w14:textId="75557D43" w:rsidR="008E5B4B" w:rsidRPr="000F5221" w:rsidRDefault="004140E3" w:rsidP="005256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Exploración de la naturaleza </w:t>
            </w:r>
          </w:p>
        </w:tc>
        <w:tc>
          <w:tcPr>
            <w:tcW w:w="1694" w:type="pct"/>
            <w:vMerge/>
          </w:tcPr>
          <w:p w14:paraId="3F779625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40E3" w:rsidRPr="000F5221" w14:paraId="5137D3BD" w14:textId="77777777" w:rsidTr="004140E3">
        <w:trPr>
          <w:gridAfter w:val="2"/>
          <w:wAfter w:w="3291" w:type="pct"/>
          <w:trHeight w:val="342"/>
        </w:trPr>
        <w:tc>
          <w:tcPr>
            <w:tcW w:w="1709" w:type="pct"/>
            <w:vMerge/>
          </w:tcPr>
          <w:p w14:paraId="3247CB46" w14:textId="77777777" w:rsidR="004140E3" w:rsidRPr="000F5221" w:rsidRDefault="004140E3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F426BC" w14:textId="77777777" w:rsidR="00070748" w:rsidRPr="000F5221" w:rsidRDefault="00070748" w:rsidP="00070748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4140E3" w:rsidRPr="006D3EF0" w14:paraId="6DBAC6DD" w14:textId="77777777" w:rsidTr="00576346">
        <w:tc>
          <w:tcPr>
            <w:tcW w:w="1709" w:type="pct"/>
            <w:vMerge w:val="restart"/>
          </w:tcPr>
          <w:p w14:paraId="696AF983" w14:textId="77777777" w:rsidR="004140E3" w:rsidRPr="006D3EF0" w:rsidRDefault="004140E3" w:rsidP="004140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F2FA05" w14:textId="77777777" w:rsidR="004140E3" w:rsidRPr="006D3EF0" w:rsidRDefault="004140E3" w:rsidP="005763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3EF0">
              <w:rPr>
                <w:rFonts w:ascii="Arial" w:hAnsi="Arial" w:cs="Arial"/>
                <w:b/>
                <w:sz w:val="24"/>
                <w:szCs w:val="24"/>
              </w:rPr>
              <w:t>Área de Desarrollo</w:t>
            </w:r>
          </w:p>
          <w:p w14:paraId="4F6E6D14" w14:textId="77777777" w:rsidR="004140E3" w:rsidRPr="006D3EF0" w:rsidRDefault="004140E3" w:rsidP="004140E3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0E3">
              <w:rPr>
                <w:rFonts w:ascii="Arial" w:hAnsi="Arial" w:cs="Arial"/>
                <w:sz w:val="24"/>
                <w:szCs w:val="24"/>
              </w:rPr>
              <w:t>Educación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D3EF0">
              <w:rPr>
                <w:rFonts w:ascii="Arial" w:hAnsi="Arial" w:cs="Arial"/>
                <w:sz w:val="24"/>
                <w:szCs w:val="24"/>
              </w:rPr>
              <w:t>Socioemocional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0293F7B5" w14:textId="55578279" w:rsidR="004140E3" w:rsidRPr="006D3EF0" w:rsidRDefault="004140E3" w:rsidP="00414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EF0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019289BD" w14:textId="77777777" w:rsidR="004140E3" w:rsidRPr="006D3EF0" w:rsidRDefault="004140E3" w:rsidP="005763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EF0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4140E3" w:rsidRPr="006D3EF0" w14:paraId="0B071DC8" w14:textId="77777777" w:rsidTr="00576346">
        <w:tc>
          <w:tcPr>
            <w:tcW w:w="1709" w:type="pct"/>
            <w:vMerge/>
          </w:tcPr>
          <w:p w14:paraId="316C0DC2" w14:textId="77777777" w:rsidR="004140E3" w:rsidRPr="006D3EF0" w:rsidRDefault="004140E3" w:rsidP="005763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538CF38" w14:textId="1DFD03B4" w:rsidR="004140E3" w:rsidRPr="004140E3" w:rsidRDefault="004140E3" w:rsidP="004140E3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EF0">
              <w:rPr>
                <w:rFonts w:ascii="Arial" w:hAnsi="Arial" w:cs="Arial"/>
                <w:sz w:val="24"/>
                <w:szCs w:val="24"/>
              </w:rPr>
              <w:t xml:space="preserve">Autorregulación </w:t>
            </w:r>
          </w:p>
        </w:tc>
        <w:tc>
          <w:tcPr>
            <w:tcW w:w="1694" w:type="pct"/>
            <w:vMerge w:val="restart"/>
          </w:tcPr>
          <w:p w14:paraId="1F729D3E" w14:textId="77777777" w:rsidR="004140E3" w:rsidRPr="004140E3" w:rsidRDefault="004140E3" w:rsidP="004140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140E3">
              <w:rPr>
                <w:rFonts w:asciiTheme="majorHAnsi" w:hAnsiTheme="majorHAnsi" w:cstheme="majorHAnsi"/>
                <w:sz w:val="24"/>
                <w:szCs w:val="24"/>
              </w:rPr>
              <w:t xml:space="preserve">Reconoce y nombra situaciones que le generan felicidad, tristeza, miedo o enojo. </w:t>
            </w:r>
          </w:p>
        </w:tc>
      </w:tr>
      <w:tr w:rsidR="004140E3" w:rsidRPr="006D3EF0" w14:paraId="7770E38F" w14:textId="77777777" w:rsidTr="00576346">
        <w:tc>
          <w:tcPr>
            <w:tcW w:w="1709" w:type="pct"/>
            <w:vMerge/>
          </w:tcPr>
          <w:p w14:paraId="2B0E355C" w14:textId="77777777" w:rsidR="004140E3" w:rsidRPr="006D3EF0" w:rsidRDefault="004140E3" w:rsidP="005763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3A679C3E" w14:textId="193530B4" w:rsidR="004140E3" w:rsidRPr="006D3EF0" w:rsidRDefault="004140E3" w:rsidP="00414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EF0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33E1C5E0" w14:textId="77777777" w:rsidR="004140E3" w:rsidRPr="006D3EF0" w:rsidRDefault="004140E3" w:rsidP="005763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40E3" w:rsidRPr="006D3EF0" w14:paraId="46702BE8" w14:textId="77777777" w:rsidTr="00576346">
        <w:trPr>
          <w:trHeight w:val="342"/>
        </w:trPr>
        <w:tc>
          <w:tcPr>
            <w:tcW w:w="1709" w:type="pct"/>
            <w:vMerge/>
          </w:tcPr>
          <w:p w14:paraId="40D6E633" w14:textId="77777777" w:rsidR="004140E3" w:rsidRPr="006D3EF0" w:rsidRDefault="004140E3" w:rsidP="005763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28B1EDD6" w14:textId="070D4248" w:rsidR="004140E3" w:rsidRPr="004140E3" w:rsidRDefault="004140E3" w:rsidP="004140E3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6D3EF0">
              <w:rPr>
                <w:rFonts w:ascii="Arial" w:hAnsi="Arial" w:cs="Arial"/>
                <w:sz w:val="24"/>
                <w:szCs w:val="24"/>
              </w:rPr>
              <w:t xml:space="preserve">Expresión de las emociones. </w:t>
            </w:r>
          </w:p>
        </w:tc>
        <w:tc>
          <w:tcPr>
            <w:tcW w:w="1694" w:type="pct"/>
            <w:vMerge/>
          </w:tcPr>
          <w:p w14:paraId="4CFDFA17" w14:textId="77777777" w:rsidR="004140E3" w:rsidRPr="006D3EF0" w:rsidRDefault="004140E3" w:rsidP="005763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07ECD64" w14:textId="77777777" w:rsidR="001F1BFC" w:rsidRPr="000F5221" w:rsidRDefault="001F1BFC" w:rsidP="005B7C6F">
      <w:pPr>
        <w:rPr>
          <w:rFonts w:ascii="Arial" w:hAnsi="Arial" w:cs="Arial"/>
          <w:sz w:val="24"/>
          <w:szCs w:val="24"/>
        </w:rPr>
      </w:pPr>
    </w:p>
    <w:p w14:paraId="2B9A6007" w14:textId="77777777" w:rsidR="000F5221" w:rsidRDefault="000F5221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C62B931" w14:textId="2D41A335" w:rsidR="00D27279" w:rsidRDefault="00D2727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2E7B9F7" w14:textId="77777777" w:rsidR="00B91F70" w:rsidRDefault="00B91F70" w:rsidP="00B91F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ED5F2F3" w14:textId="77777777" w:rsidR="00B91F70" w:rsidRDefault="00B91F70" w:rsidP="00B91F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A1EEF5C" w14:textId="4CEB47E3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931A45B" w14:textId="24B52236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3EE2C96" w14:textId="7DB42658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32FF69B" w14:textId="4FCB9143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F90A795" w14:textId="17CFDC8F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C4D2362" w14:textId="0A01448B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DAF3394" w14:textId="5EA476A3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="-998" w:tblpY="180"/>
        <w:tblW w:w="15021" w:type="dxa"/>
        <w:tblLayout w:type="fixed"/>
        <w:tblLook w:val="04A0" w:firstRow="1" w:lastRow="0" w:firstColumn="1" w:lastColumn="0" w:noHBand="0" w:noVBand="1"/>
      </w:tblPr>
      <w:tblGrid>
        <w:gridCol w:w="5382"/>
        <w:gridCol w:w="2977"/>
        <w:gridCol w:w="2268"/>
        <w:gridCol w:w="2835"/>
        <w:gridCol w:w="1559"/>
      </w:tblGrid>
      <w:tr w:rsidR="00B520AB" w:rsidRPr="006D3EF0" w14:paraId="71D79B4F" w14:textId="77777777" w:rsidTr="00B520AB">
        <w:tc>
          <w:tcPr>
            <w:tcW w:w="5382" w:type="dxa"/>
            <w:shd w:val="clear" w:color="auto" w:fill="FF7C80"/>
          </w:tcPr>
          <w:p w14:paraId="7B1D39C8" w14:textId="6DB05FD3" w:rsidR="00B520AB" w:rsidRPr="006D3EF0" w:rsidRDefault="00B520AB" w:rsidP="00B520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3EF0"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2977" w:type="dxa"/>
            <w:shd w:val="clear" w:color="auto" w:fill="FF7C80"/>
          </w:tcPr>
          <w:p w14:paraId="2B3E9535" w14:textId="77777777" w:rsidR="00B520AB" w:rsidRPr="006D3EF0" w:rsidRDefault="00B520AB" w:rsidP="005763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3EF0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2268" w:type="dxa"/>
            <w:shd w:val="clear" w:color="auto" w:fill="FF7C80"/>
          </w:tcPr>
          <w:p w14:paraId="1AEEED4B" w14:textId="77777777" w:rsidR="00B520AB" w:rsidRPr="006D3EF0" w:rsidRDefault="00B520AB" w:rsidP="005763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3EF0"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835" w:type="dxa"/>
            <w:shd w:val="clear" w:color="auto" w:fill="FF7C80"/>
          </w:tcPr>
          <w:p w14:paraId="5B122452" w14:textId="77777777" w:rsidR="00B520AB" w:rsidRPr="006D3EF0" w:rsidRDefault="00B520AB" w:rsidP="005763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3EF0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559" w:type="dxa"/>
            <w:shd w:val="clear" w:color="auto" w:fill="FF7C80"/>
          </w:tcPr>
          <w:p w14:paraId="620841F7" w14:textId="77777777" w:rsidR="00B520AB" w:rsidRPr="006D3EF0" w:rsidRDefault="00B520AB" w:rsidP="005763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3EF0"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B520AB" w:rsidRPr="006D3EF0" w14:paraId="6395A613" w14:textId="77777777" w:rsidTr="00B520AB">
        <w:tc>
          <w:tcPr>
            <w:tcW w:w="5382" w:type="dxa"/>
          </w:tcPr>
          <w:p w14:paraId="776E2C31" w14:textId="1A627E03" w:rsidR="00B520AB" w:rsidRPr="006D3EF0" w:rsidRDefault="00B520AB" w:rsidP="005763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A255CD" w14:textId="77777777" w:rsidR="00B520AB" w:rsidRPr="00A46416" w:rsidRDefault="00B520AB" w:rsidP="00576346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u w:val="single"/>
              </w:rPr>
            </w:pPr>
            <w:r w:rsidRPr="00A46416">
              <w:rPr>
                <w:rFonts w:ascii="Arial" w:hAnsi="Arial" w:cs="Arial"/>
                <w:b/>
                <w:bCs/>
                <w:i/>
                <w:sz w:val="24"/>
                <w:szCs w:val="24"/>
                <w:u w:val="single"/>
              </w:rPr>
              <w:t>“Detectives de emociones”</w:t>
            </w:r>
          </w:p>
          <w:p w14:paraId="66C27901" w14:textId="77777777" w:rsidR="00B520AB" w:rsidRPr="006D3EF0" w:rsidRDefault="00B520AB" w:rsidP="005763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A90BE8" w14:textId="77777777" w:rsidR="00B520AB" w:rsidRPr="006D3EF0" w:rsidRDefault="00B520AB" w:rsidP="0057634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3EF0"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14:paraId="693A9660" w14:textId="77777777" w:rsidR="00B520AB" w:rsidRPr="006D3EF0" w:rsidRDefault="00B520AB" w:rsidP="005763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A7CB94" w14:textId="77777777" w:rsidR="00B520AB" w:rsidRPr="006D3EF0" w:rsidRDefault="00B520AB" w:rsidP="00576346">
            <w:pPr>
              <w:rPr>
                <w:rFonts w:ascii="Arial" w:hAnsi="Arial" w:cs="Arial"/>
                <w:sz w:val="24"/>
                <w:szCs w:val="24"/>
              </w:rPr>
            </w:pPr>
            <w:r w:rsidRPr="006D3EF0">
              <w:rPr>
                <w:rFonts w:ascii="Arial" w:hAnsi="Arial" w:cs="Arial"/>
                <w:bCs/>
                <w:sz w:val="24"/>
                <w:szCs w:val="24"/>
              </w:rPr>
              <w:t xml:space="preserve">Escucha y baila la canción: “Si estás feliz”. </w:t>
            </w:r>
            <w:hyperlink r:id="rId9" w:history="1">
              <w:r w:rsidRPr="006D3EF0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https://youtu.be/lU8zZjBV53M</w:t>
              </w:r>
            </w:hyperlink>
            <w:r w:rsidRPr="006D3EF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B39930E" w14:textId="77777777" w:rsidR="00B520AB" w:rsidRPr="006D3EF0" w:rsidRDefault="00B520AB" w:rsidP="005763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CB52F4" w14:textId="77777777" w:rsidR="00B520AB" w:rsidRDefault="00B520AB" w:rsidP="00576346">
            <w:pPr>
              <w:rPr>
                <w:rFonts w:ascii="Arial" w:hAnsi="Arial" w:cs="Arial"/>
                <w:sz w:val="24"/>
                <w:szCs w:val="24"/>
              </w:rPr>
            </w:pPr>
            <w:r w:rsidRPr="006D3EF0">
              <w:rPr>
                <w:rFonts w:ascii="Arial" w:hAnsi="Arial" w:cs="Arial"/>
                <w:sz w:val="24"/>
                <w:szCs w:val="24"/>
              </w:rPr>
              <w:t xml:space="preserve">Responde las siguientes preguntas: </w:t>
            </w:r>
          </w:p>
          <w:p w14:paraId="653A56CB" w14:textId="77777777" w:rsidR="00B520AB" w:rsidRDefault="00B520AB" w:rsidP="00576346">
            <w:pPr>
              <w:rPr>
                <w:rFonts w:ascii="Arial" w:hAnsi="Arial" w:cs="Arial"/>
                <w:sz w:val="24"/>
                <w:szCs w:val="24"/>
              </w:rPr>
            </w:pPr>
            <w:r w:rsidRPr="006D3EF0">
              <w:rPr>
                <w:rFonts w:ascii="Arial" w:hAnsi="Arial" w:cs="Arial"/>
                <w:sz w:val="24"/>
                <w:szCs w:val="24"/>
              </w:rPr>
              <w:t>¿De qué habla la canción?</w:t>
            </w:r>
          </w:p>
          <w:p w14:paraId="0A20A934" w14:textId="77777777" w:rsidR="00B520AB" w:rsidRDefault="00B520AB" w:rsidP="00576346">
            <w:pPr>
              <w:rPr>
                <w:rFonts w:ascii="Arial" w:hAnsi="Arial" w:cs="Arial"/>
                <w:sz w:val="24"/>
                <w:szCs w:val="24"/>
              </w:rPr>
            </w:pPr>
            <w:r w:rsidRPr="006D3EF0">
              <w:rPr>
                <w:rFonts w:ascii="Arial" w:hAnsi="Arial" w:cs="Arial"/>
                <w:sz w:val="24"/>
                <w:szCs w:val="24"/>
              </w:rPr>
              <w:t>¿Qué son las emociones?</w:t>
            </w:r>
          </w:p>
          <w:p w14:paraId="2207E23F" w14:textId="77777777" w:rsidR="00B520AB" w:rsidRDefault="00B520AB" w:rsidP="00576346">
            <w:pPr>
              <w:rPr>
                <w:rFonts w:ascii="Arial" w:hAnsi="Arial" w:cs="Arial"/>
                <w:sz w:val="24"/>
                <w:szCs w:val="24"/>
              </w:rPr>
            </w:pPr>
            <w:r w:rsidRPr="006D3EF0">
              <w:rPr>
                <w:rFonts w:ascii="Arial" w:hAnsi="Arial" w:cs="Arial"/>
                <w:sz w:val="24"/>
                <w:szCs w:val="24"/>
              </w:rPr>
              <w:t>¿Cuáles emociones conoces?</w:t>
            </w:r>
          </w:p>
          <w:p w14:paraId="237F40C3" w14:textId="77777777" w:rsidR="00B520AB" w:rsidRDefault="00B520AB" w:rsidP="00576346">
            <w:pPr>
              <w:rPr>
                <w:rFonts w:ascii="Arial" w:hAnsi="Arial" w:cs="Arial"/>
                <w:sz w:val="24"/>
                <w:szCs w:val="24"/>
              </w:rPr>
            </w:pPr>
            <w:r w:rsidRPr="006D3EF0">
              <w:rPr>
                <w:rFonts w:ascii="Arial" w:hAnsi="Arial" w:cs="Arial"/>
                <w:sz w:val="24"/>
                <w:szCs w:val="24"/>
              </w:rPr>
              <w:t>¿Qué te pone feliz?</w:t>
            </w:r>
          </w:p>
          <w:p w14:paraId="63E44351" w14:textId="77777777" w:rsidR="00B520AB" w:rsidRDefault="00B520AB" w:rsidP="00576346">
            <w:pPr>
              <w:rPr>
                <w:rFonts w:ascii="Arial" w:hAnsi="Arial" w:cs="Arial"/>
                <w:sz w:val="24"/>
                <w:szCs w:val="24"/>
              </w:rPr>
            </w:pPr>
            <w:r w:rsidRPr="006D3EF0">
              <w:rPr>
                <w:rFonts w:ascii="Arial" w:hAnsi="Arial" w:cs="Arial"/>
                <w:sz w:val="24"/>
                <w:szCs w:val="24"/>
              </w:rPr>
              <w:t>¿Qué te pone triste?</w:t>
            </w:r>
          </w:p>
          <w:p w14:paraId="46F76965" w14:textId="740E7670" w:rsidR="00B520AB" w:rsidRDefault="00B520AB" w:rsidP="00576346">
            <w:pPr>
              <w:rPr>
                <w:rFonts w:ascii="Arial" w:hAnsi="Arial" w:cs="Arial"/>
                <w:sz w:val="24"/>
                <w:szCs w:val="24"/>
              </w:rPr>
            </w:pPr>
            <w:r w:rsidRPr="006D3EF0">
              <w:rPr>
                <w:rFonts w:ascii="Arial" w:hAnsi="Arial" w:cs="Arial"/>
                <w:sz w:val="24"/>
                <w:szCs w:val="24"/>
              </w:rPr>
              <w:t>¿Qué te pone enojado?</w:t>
            </w:r>
          </w:p>
          <w:p w14:paraId="1C9321E8" w14:textId="5C073055" w:rsidR="00B520AB" w:rsidRPr="006D3EF0" w:rsidRDefault="00B520AB" w:rsidP="005763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888F6E" w14:textId="77777777" w:rsidR="00B520AB" w:rsidRPr="006D3EF0" w:rsidRDefault="00B520AB" w:rsidP="00576346">
            <w:pPr>
              <w:tabs>
                <w:tab w:val="left" w:pos="1875"/>
                <w:tab w:val="center" w:pos="2583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D3EF0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14:paraId="38F35A1C" w14:textId="77777777" w:rsidR="00B520AB" w:rsidRDefault="00B520AB" w:rsidP="005763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D4B445" w14:textId="59C8B0B8" w:rsidR="00B520AB" w:rsidRDefault="00B520AB" w:rsidP="0057634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C58F0">
              <w:rPr>
                <w:rFonts w:ascii="Arial" w:hAnsi="Arial" w:cs="Arial"/>
                <w:bCs/>
                <w:sz w:val="24"/>
                <w:szCs w:val="24"/>
              </w:rPr>
              <w:t>Participa en el juego interactivo “Detectives de emociones” y observa los diferentes escenarios.</w:t>
            </w:r>
          </w:p>
          <w:p w14:paraId="7D149B92" w14:textId="77777777" w:rsidR="00B520AB" w:rsidRPr="00FC58F0" w:rsidRDefault="00B520AB" w:rsidP="0057634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AA12E72" w14:textId="77777777" w:rsidR="00B520AB" w:rsidRPr="00FC58F0" w:rsidRDefault="00B520AB" w:rsidP="0057634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C58F0">
              <w:rPr>
                <w:rFonts w:ascii="Arial" w:hAnsi="Arial" w:cs="Arial"/>
                <w:bCs/>
                <w:sz w:val="24"/>
                <w:szCs w:val="24"/>
              </w:rPr>
              <w:t xml:space="preserve">Responde qué emociones son las que observa en los personajes de los escenarios del juego y levanta la imagen que trae previamente </w:t>
            </w:r>
            <w:r>
              <w:rPr>
                <w:rFonts w:ascii="Arial" w:hAnsi="Arial" w:cs="Arial"/>
                <w:bCs/>
                <w:sz w:val="24"/>
                <w:szCs w:val="24"/>
              </w:rPr>
              <w:t>sobre</w:t>
            </w:r>
            <w:r w:rsidRPr="00FC58F0">
              <w:rPr>
                <w:rFonts w:ascii="Arial" w:hAnsi="Arial" w:cs="Arial"/>
                <w:bCs/>
                <w:sz w:val="24"/>
                <w:szCs w:val="24"/>
              </w:rPr>
              <w:t xml:space="preserve"> la emoción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que observa del personaje</w:t>
            </w:r>
            <w:r w:rsidRPr="00FC58F0">
              <w:rPr>
                <w:rFonts w:ascii="Arial" w:hAnsi="Arial" w:cs="Arial"/>
                <w:bCs/>
                <w:sz w:val="24"/>
                <w:szCs w:val="24"/>
              </w:rPr>
              <w:t xml:space="preserve"> (feliz, triste, enojado</w:t>
            </w:r>
            <w:r>
              <w:rPr>
                <w:rFonts w:ascii="Arial" w:hAnsi="Arial" w:cs="Arial"/>
                <w:bCs/>
                <w:sz w:val="24"/>
                <w:szCs w:val="24"/>
              </w:rPr>
              <w:t>, miedo</w:t>
            </w:r>
            <w:r w:rsidRPr="00FC58F0">
              <w:rPr>
                <w:rFonts w:ascii="Arial" w:hAnsi="Arial" w:cs="Arial"/>
                <w:bCs/>
                <w:sz w:val="24"/>
                <w:szCs w:val="24"/>
              </w:rPr>
              <w:t>)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</w:p>
          <w:p w14:paraId="347F8F60" w14:textId="77777777" w:rsidR="00B520AB" w:rsidRDefault="00B520AB" w:rsidP="0057634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CAC260D" w14:textId="77777777" w:rsidR="00B520AB" w:rsidRDefault="00B520AB" w:rsidP="0057634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Responde a preguntas como:</w:t>
            </w:r>
          </w:p>
          <w:p w14:paraId="133C81D7" w14:textId="77777777" w:rsidR="00B520AB" w:rsidRDefault="00B520AB" w:rsidP="0057634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¿Qué crees que debe hacer el personaje para </w:t>
            </w:r>
            <w:r w:rsidRPr="003D57A3">
              <w:rPr>
                <w:rFonts w:ascii="Arial" w:hAnsi="Arial" w:cs="Arial"/>
                <w:bCs/>
                <w:sz w:val="24"/>
                <w:szCs w:val="24"/>
              </w:rPr>
              <w:t xml:space="preserve">que </w:t>
            </w:r>
            <w:r>
              <w:rPr>
                <w:rFonts w:ascii="Arial" w:hAnsi="Arial" w:cs="Arial"/>
                <w:bCs/>
                <w:sz w:val="24"/>
                <w:szCs w:val="24"/>
              </w:rPr>
              <w:t>no se sienta triste?</w:t>
            </w:r>
          </w:p>
          <w:p w14:paraId="134DC2AA" w14:textId="77777777" w:rsidR="00B520AB" w:rsidRDefault="00B520AB" w:rsidP="0057634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¿Qué crees que deba hacer el personaje para que ya no se sienta enojado?</w:t>
            </w:r>
          </w:p>
          <w:p w14:paraId="2931B805" w14:textId="4136EA7C" w:rsidR="00B520AB" w:rsidRDefault="00B520AB" w:rsidP="0057634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¿Por qué crees que el personaje está feliz?</w:t>
            </w:r>
          </w:p>
          <w:p w14:paraId="65EFC0D8" w14:textId="39C5FBC1" w:rsidR="000420B7" w:rsidRDefault="000420B7" w:rsidP="0057634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92EDCDE" w14:textId="613E0695" w:rsidR="000420B7" w:rsidRPr="00FC58F0" w:rsidRDefault="000420B7" w:rsidP="000420B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Al finalizar el juego describe a los sospechosos del juego </w:t>
            </w:r>
            <w:r>
              <w:rPr>
                <w:rFonts w:ascii="Arial" w:hAnsi="Arial" w:cs="Arial"/>
                <w:bCs/>
                <w:sz w:val="24"/>
                <w:szCs w:val="24"/>
              </w:rPr>
              <w:t>así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como sus características y emoción que se </w:t>
            </w:r>
            <w:r>
              <w:rPr>
                <w:rFonts w:ascii="Arial" w:hAnsi="Arial" w:cs="Arial"/>
                <w:bCs/>
                <w:sz w:val="24"/>
                <w:szCs w:val="24"/>
              </w:rPr>
              <w:t>robó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7B57FA6B" w14:textId="77777777" w:rsidR="000420B7" w:rsidRDefault="000420B7" w:rsidP="0057634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2C531CA" w14:textId="77777777" w:rsidR="003D57A3" w:rsidRDefault="003D57A3" w:rsidP="0057634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36D5D7F" w14:textId="77777777" w:rsidR="00B520AB" w:rsidRPr="006D3EF0" w:rsidRDefault="00B520AB" w:rsidP="0057634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5A8CE7E" w14:textId="77777777" w:rsidR="00B520AB" w:rsidRPr="006D3EF0" w:rsidRDefault="00B520AB" w:rsidP="0057634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3EF0"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14:paraId="78068D43" w14:textId="77777777" w:rsidR="00B520AB" w:rsidRPr="006D3EF0" w:rsidRDefault="00B520AB" w:rsidP="005763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664D36" w14:textId="77777777" w:rsidR="00B520AB" w:rsidRPr="006D3EF0" w:rsidRDefault="00B520AB" w:rsidP="00576346">
            <w:pPr>
              <w:rPr>
                <w:rFonts w:ascii="Arial" w:hAnsi="Arial" w:cs="Arial"/>
                <w:sz w:val="24"/>
                <w:szCs w:val="24"/>
              </w:rPr>
            </w:pPr>
            <w:r w:rsidRPr="006D3EF0">
              <w:rPr>
                <w:rFonts w:ascii="Arial" w:hAnsi="Arial" w:cs="Arial"/>
                <w:sz w:val="24"/>
                <w:szCs w:val="24"/>
              </w:rPr>
              <w:t xml:space="preserve">Escucha con atención la siguiente canción: </w:t>
            </w:r>
            <w:hyperlink r:id="rId10" w:history="1">
              <w:r w:rsidRPr="006D3EF0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https://youtu.be/ulAgaqPpCRE</w:t>
              </w:r>
            </w:hyperlink>
            <w:r w:rsidRPr="006D3EF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5ACCC7D" w14:textId="77777777" w:rsidR="00B520AB" w:rsidRPr="006D3EF0" w:rsidRDefault="00B520AB" w:rsidP="005763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2D8FE7" w14:textId="77777777" w:rsidR="00B520AB" w:rsidRDefault="00B520AB" w:rsidP="00576346">
            <w:pPr>
              <w:rPr>
                <w:rFonts w:ascii="Arial" w:hAnsi="Arial" w:cs="Arial"/>
                <w:sz w:val="24"/>
                <w:szCs w:val="24"/>
              </w:rPr>
            </w:pPr>
            <w:r w:rsidRPr="006D3EF0">
              <w:rPr>
                <w:rFonts w:ascii="Arial" w:hAnsi="Arial" w:cs="Arial"/>
                <w:sz w:val="24"/>
                <w:szCs w:val="24"/>
              </w:rPr>
              <w:t xml:space="preserve">Responde las siguientes preguntas: </w:t>
            </w:r>
          </w:p>
          <w:p w14:paraId="7BF68F78" w14:textId="77777777" w:rsidR="00B520AB" w:rsidRPr="006D3EF0" w:rsidRDefault="00B520AB" w:rsidP="00576346">
            <w:pPr>
              <w:rPr>
                <w:rFonts w:ascii="Arial" w:hAnsi="Arial" w:cs="Arial"/>
                <w:sz w:val="24"/>
                <w:szCs w:val="24"/>
              </w:rPr>
            </w:pPr>
            <w:r w:rsidRPr="006D3EF0">
              <w:rPr>
                <w:rFonts w:ascii="Arial" w:hAnsi="Arial" w:cs="Arial"/>
                <w:sz w:val="24"/>
                <w:szCs w:val="24"/>
              </w:rPr>
              <w:t>¿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6D3EF0">
              <w:rPr>
                <w:rFonts w:ascii="Arial" w:hAnsi="Arial" w:cs="Arial"/>
                <w:sz w:val="24"/>
                <w:szCs w:val="24"/>
              </w:rPr>
              <w:t>uáles son las emociones que menciona la canción?</w:t>
            </w:r>
          </w:p>
          <w:p w14:paraId="3CEAE6DB" w14:textId="77777777" w:rsidR="00B520AB" w:rsidRDefault="00B520AB" w:rsidP="00576346">
            <w:pPr>
              <w:rPr>
                <w:rFonts w:ascii="Arial" w:hAnsi="Arial" w:cs="Arial"/>
                <w:sz w:val="24"/>
                <w:szCs w:val="24"/>
              </w:rPr>
            </w:pPr>
            <w:r w:rsidRPr="006D3EF0">
              <w:rPr>
                <w:rFonts w:ascii="Arial" w:hAnsi="Arial" w:cs="Arial"/>
                <w:sz w:val="24"/>
                <w:szCs w:val="24"/>
              </w:rPr>
              <w:t>¿Qué debes hacer para que se te quite lo triste?</w:t>
            </w:r>
          </w:p>
          <w:p w14:paraId="1AA72791" w14:textId="77777777" w:rsidR="00B520AB" w:rsidRDefault="00B520AB" w:rsidP="00576346">
            <w:pPr>
              <w:rPr>
                <w:rFonts w:ascii="Arial" w:hAnsi="Arial" w:cs="Arial"/>
                <w:sz w:val="24"/>
                <w:szCs w:val="24"/>
              </w:rPr>
            </w:pPr>
            <w:r w:rsidRPr="006D3EF0">
              <w:rPr>
                <w:rFonts w:ascii="Arial" w:hAnsi="Arial" w:cs="Arial"/>
                <w:sz w:val="24"/>
                <w:szCs w:val="24"/>
              </w:rPr>
              <w:t>¿Qué haces para que se te baje el enojo?</w:t>
            </w:r>
          </w:p>
          <w:p w14:paraId="19A5AE82" w14:textId="77777777" w:rsidR="00B520AB" w:rsidRPr="006D3EF0" w:rsidRDefault="00B520AB" w:rsidP="00576346">
            <w:pPr>
              <w:rPr>
                <w:rFonts w:ascii="Arial" w:hAnsi="Arial" w:cs="Arial"/>
                <w:sz w:val="24"/>
                <w:szCs w:val="24"/>
              </w:rPr>
            </w:pPr>
            <w:r w:rsidRPr="006D3EF0">
              <w:rPr>
                <w:rFonts w:ascii="Arial" w:hAnsi="Arial" w:cs="Arial"/>
                <w:sz w:val="24"/>
                <w:szCs w:val="24"/>
              </w:rPr>
              <w:t>¿Qué haces para ponerte feliz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042479FC" w14:textId="77777777" w:rsidR="00B520AB" w:rsidRPr="006D3EF0" w:rsidRDefault="00B520AB" w:rsidP="0057634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0A10DA17" w14:textId="7BA60931" w:rsidR="00B520AB" w:rsidRPr="00B520AB" w:rsidRDefault="00B520AB" w:rsidP="00B520AB">
            <w:pPr>
              <w:pStyle w:val="Prrafodelista"/>
              <w:numPr>
                <w:ilvl w:val="0"/>
                <w:numId w:val="4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520AB">
              <w:rPr>
                <w:rFonts w:ascii="Arial" w:hAnsi="Arial" w:cs="Arial"/>
                <w:sz w:val="24"/>
                <w:szCs w:val="24"/>
              </w:rPr>
              <w:lastRenderedPageBreak/>
              <w:t>Reconoce y nombra situaciones que le generan felicidad, tristeza, miedo o enojo.</w:t>
            </w:r>
          </w:p>
          <w:p w14:paraId="569536F1" w14:textId="77777777" w:rsidR="00B520AB" w:rsidRPr="00B520AB" w:rsidRDefault="00B520AB" w:rsidP="00B520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638EAB" w14:textId="77777777" w:rsidR="00B520AB" w:rsidRPr="00B520AB" w:rsidRDefault="00B520AB" w:rsidP="00B520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687A56" w14:textId="5365150E" w:rsidR="00B520AB" w:rsidRPr="00B520AB" w:rsidRDefault="00B520AB" w:rsidP="00B520AB">
            <w:pPr>
              <w:pStyle w:val="Prrafodelista"/>
              <w:numPr>
                <w:ilvl w:val="0"/>
                <w:numId w:val="4"/>
              </w:num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B520AB">
              <w:rPr>
                <w:sz w:val="24"/>
                <w:szCs w:val="24"/>
              </w:rPr>
              <w:t>Describe y explica las características comunes que identifica entre seres vivos y elementos que observa en la naturaleza</w:t>
            </w:r>
          </w:p>
        </w:tc>
        <w:tc>
          <w:tcPr>
            <w:tcW w:w="2268" w:type="dxa"/>
          </w:tcPr>
          <w:p w14:paraId="7129FB26" w14:textId="77777777" w:rsidR="00B520AB" w:rsidRPr="006D3EF0" w:rsidRDefault="00B520AB" w:rsidP="00B520AB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6D3EF0">
              <w:rPr>
                <w:rFonts w:ascii="Arial" w:hAnsi="Arial" w:cs="Arial"/>
                <w:bCs/>
                <w:sz w:val="24"/>
                <w:szCs w:val="24"/>
              </w:rPr>
              <w:t>Grupal</w:t>
            </w:r>
          </w:p>
        </w:tc>
        <w:tc>
          <w:tcPr>
            <w:tcW w:w="2835" w:type="dxa"/>
          </w:tcPr>
          <w:p w14:paraId="7294CCB3" w14:textId="77777777" w:rsidR="00B520AB" w:rsidRPr="006D3EF0" w:rsidRDefault="00B520AB" w:rsidP="00B520AB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6D3EF0">
              <w:rPr>
                <w:rFonts w:ascii="Arial" w:hAnsi="Arial" w:cs="Arial"/>
                <w:bCs/>
                <w:sz w:val="24"/>
                <w:szCs w:val="24"/>
              </w:rPr>
              <w:t>Computadora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517DDE72" w14:textId="77777777" w:rsidR="00B520AB" w:rsidRPr="006D3EF0" w:rsidRDefault="00B520AB" w:rsidP="00B520AB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6D3EF0">
              <w:rPr>
                <w:rFonts w:ascii="Arial" w:hAnsi="Arial" w:cs="Arial"/>
                <w:bCs/>
                <w:sz w:val="24"/>
                <w:szCs w:val="24"/>
              </w:rPr>
              <w:t>Juego interactivo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“Detectives de emociones”.</w:t>
            </w:r>
          </w:p>
          <w:p w14:paraId="64CB9926" w14:textId="77777777" w:rsidR="00B520AB" w:rsidRPr="006D3EF0" w:rsidRDefault="00B520AB" w:rsidP="00B520AB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Imagen de la emoción feliz, triste, enojado y miedo. </w:t>
            </w:r>
          </w:p>
          <w:p w14:paraId="71BF298F" w14:textId="77777777" w:rsidR="00B520AB" w:rsidRPr="006D3EF0" w:rsidRDefault="00B520AB" w:rsidP="00B520AB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6D3EF0">
              <w:rPr>
                <w:rFonts w:ascii="Arial" w:hAnsi="Arial" w:cs="Arial"/>
                <w:bCs/>
                <w:sz w:val="24"/>
                <w:szCs w:val="24"/>
              </w:rPr>
              <w:t>Palitos de madera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4DAA3C39" w14:textId="77777777" w:rsidR="00B520AB" w:rsidRPr="006D3EF0" w:rsidRDefault="00B520AB" w:rsidP="00B520AB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6D3EF0">
              <w:rPr>
                <w:rFonts w:ascii="Arial" w:hAnsi="Arial" w:cs="Arial"/>
                <w:bCs/>
                <w:sz w:val="24"/>
                <w:szCs w:val="24"/>
              </w:rPr>
              <w:t>Canciones de YouTube.</w:t>
            </w:r>
          </w:p>
          <w:p w14:paraId="16D5387E" w14:textId="77777777" w:rsidR="00B520AB" w:rsidRPr="006D3EF0" w:rsidRDefault="00B520AB" w:rsidP="00576346">
            <w:pPr>
              <w:pStyle w:val="Prrafodelista"/>
              <w:rPr>
                <w:rFonts w:ascii="Arial" w:hAnsi="Arial" w:cs="Arial"/>
                <w:b/>
                <w:sz w:val="24"/>
                <w:szCs w:val="24"/>
              </w:rPr>
            </w:pPr>
            <w:r w:rsidRPr="006D3EF0">
              <w:rPr>
                <w:rFonts w:ascii="Arial" w:hAnsi="Arial" w:cs="Arial"/>
                <w:b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1659264" behindDoc="1" locked="0" layoutInCell="1" allowOverlap="1" wp14:anchorId="7F1105AF" wp14:editId="4B140DA0">
                  <wp:simplePos x="0" y="0"/>
                  <wp:positionH relativeFrom="column">
                    <wp:posOffset>325120</wp:posOffset>
                  </wp:positionH>
                  <wp:positionV relativeFrom="paragraph">
                    <wp:posOffset>58420</wp:posOffset>
                  </wp:positionV>
                  <wp:extent cx="1152525" cy="464808"/>
                  <wp:effectExtent l="0" t="0" r="0" b="0"/>
                  <wp:wrapNone/>
                  <wp:docPr id="9" name="Imagen 9" descr="Interfaz de usuario gráfica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Interfaz de usuario gráfica&#10;&#10;Descripción generada automáticamente con confianza media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464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E4EED3" w14:textId="77777777" w:rsidR="00B520AB" w:rsidRPr="006D3EF0" w:rsidRDefault="00B520AB" w:rsidP="00576346">
            <w:pPr>
              <w:pStyle w:val="Prrafodelista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AADF35" w14:textId="77777777" w:rsidR="00B520AB" w:rsidRPr="006D3EF0" w:rsidRDefault="00B520AB" w:rsidP="00576346">
            <w:pPr>
              <w:pStyle w:val="Prrafodelista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41C3D4" w14:textId="77777777" w:rsidR="00B520AB" w:rsidRPr="006D3EF0" w:rsidRDefault="00B520AB" w:rsidP="00576346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1312" behindDoc="1" locked="0" layoutInCell="1" allowOverlap="1" wp14:anchorId="5B5B8120" wp14:editId="607585D6">
                  <wp:simplePos x="0" y="0"/>
                  <wp:positionH relativeFrom="column">
                    <wp:posOffset>315595</wp:posOffset>
                  </wp:positionH>
                  <wp:positionV relativeFrom="paragraph">
                    <wp:posOffset>1161415</wp:posOffset>
                  </wp:positionV>
                  <wp:extent cx="1247775" cy="942975"/>
                  <wp:effectExtent l="0" t="0" r="9525" b="9525"/>
                  <wp:wrapNone/>
                  <wp:docPr id="2" name="Imagen 2" descr="Pantalla de video juego de una persona&#10;&#10;Descripción generada automáticamente con confianza med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n 10" descr="Pantalla de video juego de una persona&#10;&#10;Descripción generada automáticamente con confianza media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s-MX"/>
              </w:rPr>
              <w:drawing>
                <wp:anchor distT="0" distB="0" distL="114300" distR="114300" simplePos="0" relativeHeight="251660288" behindDoc="1" locked="0" layoutInCell="1" allowOverlap="1" wp14:anchorId="179C3B16" wp14:editId="5F937463">
                  <wp:simplePos x="0" y="0"/>
                  <wp:positionH relativeFrom="column">
                    <wp:posOffset>229870</wp:posOffset>
                  </wp:positionH>
                  <wp:positionV relativeFrom="paragraph">
                    <wp:posOffset>247015</wp:posOffset>
                  </wp:positionV>
                  <wp:extent cx="1333500" cy="714375"/>
                  <wp:effectExtent l="0" t="0" r="0" b="9525"/>
                  <wp:wrapNone/>
                  <wp:docPr id="1" name="Imagen 1" descr="Imagen que contiene Forma&#10;&#10;Descripción generada automá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n 11" descr="Imagen que contiene Forma&#10;&#10;Descripción generada automáticament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9" w:type="dxa"/>
          </w:tcPr>
          <w:p w14:paraId="4102721C" w14:textId="77777777" w:rsidR="00B520AB" w:rsidRPr="006D3EF0" w:rsidRDefault="00B520AB" w:rsidP="00576346">
            <w:pPr>
              <w:pStyle w:val="Prrafodelista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5E06AB3" w14:textId="10E8331A" w:rsidR="00B520AB" w:rsidRPr="006D3EF0" w:rsidRDefault="00B520AB" w:rsidP="00B520AB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D3EF0">
              <w:rPr>
                <w:rFonts w:ascii="Arial" w:hAnsi="Arial" w:cs="Arial"/>
                <w:bCs/>
                <w:sz w:val="24"/>
                <w:szCs w:val="24"/>
              </w:rPr>
              <w:t>10 minutos.</w:t>
            </w:r>
          </w:p>
          <w:p w14:paraId="5D6A164A" w14:textId="77777777" w:rsidR="00B520AB" w:rsidRPr="006D3EF0" w:rsidRDefault="00B520AB" w:rsidP="00576346">
            <w:pPr>
              <w:pStyle w:val="Prrafodelista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9E5F6BD" w14:textId="77777777" w:rsidR="00B520AB" w:rsidRPr="006D3EF0" w:rsidRDefault="00B520AB" w:rsidP="00576346">
            <w:pPr>
              <w:pStyle w:val="Prrafodelista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637930B" w14:textId="77777777" w:rsidR="00B520AB" w:rsidRPr="006D3EF0" w:rsidRDefault="00B520AB" w:rsidP="00576346">
            <w:pPr>
              <w:pStyle w:val="Prrafodelista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D10D36D" w14:textId="77777777" w:rsidR="00B520AB" w:rsidRPr="006D3EF0" w:rsidRDefault="00B520AB" w:rsidP="00576346">
            <w:pPr>
              <w:pStyle w:val="Prrafodelista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98BF2E9" w14:textId="77777777" w:rsidR="00B520AB" w:rsidRPr="006D3EF0" w:rsidRDefault="00B520AB" w:rsidP="00576346">
            <w:pPr>
              <w:pStyle w:val="Prrafodelista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8F2A74A" w14:textId="77777777" w:rsidR="00B520AB" w:rsidRPr="006D3EF0" w:rsidRDefault="00B520AB" w:rsidP="00576346">
            <w:pPr>
              <w:pStyle w:val="Prrafodelista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008A923" w14:textId="77777777" w:rsidR="00B520AB" w:rsidRPr="006D3EF0" w:rsidRDefault="00B520AB" w:rsidP="00576346">
            <w:pPr>
              <w:pStyle w:val="Prrafodelista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74D62BC" w14:textId="77777777" w:rsidR="00B520AB" w:rsidRPr="006D3EF0" w:rsidRDefault="00B520AB" w:rsidP="00576346">
            <w:pPr>
              <w:pStyle w:val="Prrafodelista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ED1708F" w14:textId="77777777" w:rsidR="00B520AB" w:rsidRPr="006D3EF0" w:rsidRDefault="00B520AB" w:rsidP="00576346">
            <w:pPr>
              <w:pStyle w:val="Prrafodelista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3D7E283" w14:textId="77777777" w:rsidR="00B520AB" w:rsidRPr="006D3EF0" w:rsidRDefault="00B520AB" w:rsidP="00576346">
            <w:pPr>
              <w:pStyle w:val="Prrafodelista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C1976C9" w14:textId="77777777" w:rsidR="00B520AB" w:rsidRPr="006D3EF0" w:rsidRDefault="00B520AB" w:rsidP="00576346">
            <w:pPr>
              <w:pStyle w:val="Prrafodelista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7EEC387" w14:textId="77777777" w:rsidR="00B520AB" w:rsidRPr="006D3EF0" w:rsidRDefault="00B520AB" w:rsidP="00576346">
            <w:pPr>
              <w:pStyle w:val="Prrafodelista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DCFE8F6" w14:textId="77777777" w:rsidR="00B520AB" w:rsidRPr="006D3EF0" w:rsidRDefault="00B520AB" w:rsidP="00576346">
            <w:pPr>
              <w:pStyle w:val="Prrafodelista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C28F3D2" w14:textId="77777777" w:rsidR="00B520AB" w:rsidRPr="006D3EF0" w:rsidRDefault="00B520AB" w:rsidP="00576346">
            <w:pPr>
              <w:pStyle w:val="Prrafodelista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A1E7995" w14:textId="4E3FEAA4" w:rsidR="00B520AB" w:rsidRPr="006D3EF0" w:rsidRDefault="003D57A3" w:rsidP="003D57A3">
            <w:pPr>
              <w:pStyle w:val="Prrafodelista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20 </w:t>
            </w:r>
            <w:r w:rsidR="00B520AB" w:rsidRPr="006D3EF0">
              <w:rPr>
                <w:rFonts w:ascii="Arial" w:hAnsi="Arial" w:cs="Arial"/>
                <w:bCs/>
                <w:sz w:val="24"/>
                <w:szCs w:val="24"/>
              </w:rPr>
              <w:t xml:space="preserve">minutos. </w:t>
            </w:r>
          </w:p>
          <w:p w14:paraId="2E2B2F1C" w14:textId="77777777" w:rsidR="00B520AB" w:rsidRPr="006D3EF0" w:rsidRDefault="00B520AB" w:rsidP="005763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BB00D1" w14:textId="77777777" w:rsidR="00B520AB" w:rsidRPr="006D3EF0" w:rsidRDefault="00B520AB" w:rsidP="005763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1B1BE2" w14:textId="77777777" w:rsidR="00B520AB" w:rsidRPr="006D3EF0" w:rsidRDefault="00B520AB" w:rsidP="005763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096B4A" w14:textId="77777777" w:rsidR="00B520AB" w:rsidRPr="006D3EF0" w:rsidRDefault="00B520AB" w:rsidP="005763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965ECF1" w14:textId="77777777" w:rsidR="00B520AB" w:rsidRPr="006D3EF0" w:rsidRDefault="00B520AB" w:rsidP="005763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63FCB84" w14:textId="77777777" w:rsidR="00B520AB" w:rsidRPr="006D3EF0" w:rsidRDefault="00B520AB" w:rsidP="005763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86F6B6E" w14:textId="77777777" w:rsidR="00B520AB" w:rsidRPr="006D3EF0" w:rsidRDefault="00B520AB" w:rsidP="005763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794B0E" w14:textId="77777777" w:rsidR="00B520AB" w:rsidRPr="006D3EF0" w:rsidRDefault="00B520AB" w:rsidP="005763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94127BC" w14:textId="77777777" w:rsidR="00B520AB" w:rsidRPr="006D3EF0" w:rsidRDefault="00B520AB" w:rsidP="005763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39E345D" w14:textId="77777777" w:rsidR="00B520AB" w:rsidRPr="006D3EF0" w:rsidRDefault="00B520AB" w:rsidP="005763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74B77D3" w14:textId="77777777" w:rsidR="00B520AB" w:rsidRPr="006D3EF0" w:rsidRDefault="00B520AB" w:rsidP="005763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540C1A7" w14:textId="77777777" w:rsidR="00B520AB" w:rsidRPr="006D3EF0" w:rsidRDefault="00B520AB" w:rsidP="005763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0520201" w14:textId="77777777" w:rsidR="00B520AB" w:rsidRPr="006D3EF0" w:rsidRDefault="00B520AB" w:rsidP="005763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523AE23" w14:textId="77777777" w:rsidR="00B520AB" w:rsidRPr="006D3EF0" w:rsidRDefault="00B520AB" w:rsidP="005763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4DC6362" w14:textId="77777777" w:rsidR="00B520AB" w:rsidRPr="006D3EF0" w:rsidRDefault="00B520AB" w:rsidP="005763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5DD8B4F" w14:textId="77777777" w:rsidR="00B520AB" w:rsidRPr="006D3EF0" w:rsidRDefault="00B520AB" w:rsidP="005763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EF0">
              <w:rPr>
                <w:rFonts w:ascii="Arial" w:hAnsi="Arial" w:cs="Arial"/>
                <w:sz w:val="24"/>
                <w:szCs w:val="24"/>
              </w:rPr>
              <w:t xml:space="preserve">10 minutos. </w:t>
            </w:r>
          </w:p>
          <w:p w14:paraId="3F360DF9" w14:textId="77777777" w:rsidR="00B520AB" w:rsidRPr="006D3EF0" w:rsidRDefault="00B520AB" w:rsidP="005763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C2CCBF" w14:textId="77777777" w:rsidR="00B520AB" w:rsidRPr="006D3EF0" w:rsidRDefault="00B520AB" w:rsidP="005763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7357336" w14:textId="77777777" w:rsidR="00B520AB" w:rsidRPr="006D3EF0" w:rsidRDefault="00B520AB" w:rsidP="005763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8919E75" w14:textId="77777777" w:rsidR="00B520AB" w:rsidRPr="006D3EF0" w:rsidRDefault="00B520AB" w:rsidP="005763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578BF0E" w14:textId="77777777" w:rsidR="00B520AB" w:rsidRPr="006D3EF0" w:rsidRDefault="00B520AB" w:rsidP="005763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44639AD" w14:textId="77777777" w:rsidR="00B520AB" w:rsidRPr="006D3EF0" w:rsidRDefault="00B520AB" w:rsidP="005763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51F8787" w14:textId="77777777" w:rsidR="00B520AB" w:rsidRPr="006D3EF0" w:rsidRDefault="00B520AB" w:rsidP="005763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59F0C2D" w14:textId="77777777" w:rsidR="00B520AB" w:rsidRPr="006D3EF0" w:rsidRDefault="00B520AB" w:rsidP="005763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1A2F4CA" w14:textId="77777777" w:rsidR="00B520AB" w:rsidRPr="006D3EF0" w:rsidRDefault="00B520AB" w:rsidP="005763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668444C" w14:textId="3D6F1F26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B0ABBC2" w14:textId="04853A83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6226592" w14:textId="0AE84131" w:rsidR="003D57A3" w:rsidRDefault="003D57A3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B199B18" w14:textId="705F9439" w:rsidR="003D57A3" w:rsidRDefault="003D57A3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DC64ADE" w14:textId="5B32D960" w:rsidR="003D57A3" w:rsidRDefault="003D57A3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8CA1097" w14:textId="0AEB4D19" w:rsidR="003D57A3" w:rsidRDefault="003D57A3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FF95C32" w14:textId="1C52D923" w:rsidR="003D57A3" w:rsidRDefault="003D57A3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160C7A4" w14:textId="68D7B3B2" w:rsidR="003D57A3" w:rsidRDefault="003D57A3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6159AB1" w14:textId="77777777" w:rsidR="003D57A3" w:rsidRDefault="003D57A3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A1DC069" w14:textId="526B42F3" w:rsidR="003D57A3" w:rsidRDefault="003D57A3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7F45710" w14:textId="73BD0B80" w:rsidR="003D57A3" w:rsidRDefault="003D57A3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37B15A7" w14:textId="77777777" w:rsidR="003D57A3" w:rsidRPr="006D3EF0" w:rsidRDefault="003D57A3" w:rsidP="003D57A3">
      <w:pPr>
        <w:shd w:val="clear" w:color="auto" w:fill="F7CAAC" w:themeFill="accent2" w:themeFillTint="66"/>
        <w:jc w:val="center"/>
        <w:rPr>
          <w:rFonts w:ascii="Arial" w:hAnsi="Arial" w:cs="Arial"/>
          <w:b/>
          <w:sz w:val="24"/>
          <w:szCs w:val="24"/>
        </w:rPr>
      </w:pPr>
      <w:r w:rsidRPr="00A46416">
        <w:rPr>
          <w:rFonts w:ascii="Arial" w:hAnsi="Arial" w:cs="Arial"/>
          <w:b/>
          <w:sz w:val="32"/>
          <w:szCs w:val="32"/>
        </w:rPr>
        <w:lastRenderedPageBreak/>
        <w:t>LISTA DE COTEJO PARA EVALUAR</w:t>
      </w:r>
      <w:r>
        <w:rPr>
          <w:rFonts w:ascii="Arial" w:hAnsi="Arial" w:cs="Arial"/>
          <w:b/>
          <w:sz w:val="32"/>
          <w:szCs w:val="32"/>
        </w:rPr>
        <w:t>.</w:t>
      </w:r>
    </w:p>
    <w:tbl>
      <w:tblPr>
        <w:tblStyle w:val="Tablaconcuadrcula"/>
        <w:tblW w:w="14029" w:type="dxa"/>
        <w:tblLook w:val="06A0" w:firstRow="1" w:lastRow="0" w:firstColumn="1" w:lastColumn="0" w:noHBand="1" w:noVBand="1"/>
      </w:tblPr>
      <w:tblGrid>
        <w:gridCol w:w="5310"/>
        <w:gridCol w:w="1348"/>
        <w:gridCol w:w="1559"/>
        <w:gridCol w:w="1559"/>
        <w:gridCol w:w="4253"/>
      </w:tblGrid>
      <w:tr w:rsidR="003D57A3" w:rsidRPr="006D3EF0" w14:paraId="1BCE98E9" w14:textId="77777777" w:rsidTr="00576346">
        <w:tc>
          <w:tcPr>
            <w:tcW w:w="5310" w:type="dxa"/>
          </w:tcPr>
          <w:p w14:paraId="03FA86D5" w14:textId="77777777" w:rsidR="003D57A3" w:rsidRPr="006D3EF0" w:rsidRDefault="003D57A3" w:rsidP="00576346">
            <w:pPr>
              <w:jc w:val="center"/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48" w:type="dxa"/>
          </w:tcPr>
          <w:p w14:paraId="3D1340B7" w14:textId="77777777" w:rsidR="003D57A3" w:rsidRPr="006D3EF0" w:rsidRDefault="003D57A3" w:rsidP="0057634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D3EF0">
              <w:rPr>
                <w:rFonts w:ascii="Arial" w:eastAsia="Arial" w:hAnsi="Arial" w:cs="Arial"/>
                <w:sz w:val="24"/>
                <w:szCs w:val="24"/>
              </w:rPr>
              <w:t>Sí</w:t>
            </w:r>
          </w:p>
        </w:tc>
        <w:tc>
          <w:tcPr>
            <w:tcW w:w="1559" w:type="dxa"/>
          </w:tcPr>
          <w:p w14:paraId="26A6942F" w14:textId="77777777" w:rsidR="003D57A3" w:rsidRPr="006D3EF0" w:rsidRDefault="003D57A3" w:rsidP="0057634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D3EF0">
              <w:rPr>
                <w:rFonts w:ascii="Arial" w:eastAsia="Arial" w:hAnsi="Arial" w:cs="Arial"/>
                <w:sz w:val="24"/>
                <w:szCs w:val="24"/>
              </w:rPr>
              <w:t>Con ayuda</w:t>
            </w:r>
          </w:p>
        </w:tc>
        <w:tc>
          <w:tcPr>
            <w:tcW w:w="1559" w:type="dxa"/>
          </w:tcPr>
          <w:p w14:paraId="5F8F9189" w14:textId="77777777" w:rsidR="003D57A3" w:rsidRPr="006D3EF0" w:rsidRDefault="003D57A3" w:rsidP="0057634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D3EF0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4253" w:type="dxa"/>
          </w:tcPr>
          <w:p w14:paraId="21CF1308" w14:textId="77777777" w:rsidR="003D57A3" w:rsidRPr="006D3EF0" w:rsidRDefault="003D57A3" w:rsidP="0057634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D3EF0">
              <w:rPr>
                <w:rFonts w:ascii="Arial" w:eastAsia="Arial" w:hAnsi="Arial" w:cs="Arial"/>
                <w:sz w:val="24"/>
                <w:szCs w:val="24"/>
              </w:rPr>
              <w:t>Observaciones</w:t>
            </w:r>
          </w:p>
          <w:p w14:paraId="2019E0B7" w14:textId="77777777" w:rsidR="003D57A3" w:rsidRPr="006D3EF0" w:rsidRDefault="003D57A3" w:rsidP="0057634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D57A3" w:rsidRPr="006D3EF0" w14:paraId="364416C5" w14:textId="77777777" w:rsidTr="00576346">
        <w:tc>
          <w:tcPr>
            <w:tcW w:w="5310" w:type="dxa"/>
          </w:tcPr>
          <w:p w14:paraId="5FCCE09C" w14:textId="77777777" w:rsidR="003D57A3" w:rsidRPr="006D3EF0" w:rsidRDefault="003D57A3" w:rsidP="0057634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D3EF0">
              <w:rPr>
                <w:rFonts w:ascii="Arial" w:eastAsia="Arial" w:hAnsi="Arial" w:cs="Arial"/>
                <w:sz w:val="24"/>
                <w:szCs w:val="24"/>
              </w:rPr>
              <w:t>Reconoce y nombra situaciones que le generan alegría, seguridad, tristeza, miedo o enojo.</w:t>
            </w:r>
          </w:p>
          <w:p w14:paraId="51D1A2D4" w14:textId="77777777" w:rsidR="003D57A3" w:rsidRPr="006D3EF0" w:rsidRDefault="003D57A3" w:rsidP="0057634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14:paraId="726076E7" w14:textId="77777777" w:rsidR="003D57A3" w:rsidRPr="006D3EF0" w:rsidRDefault="003D57A3" w:rsidP="0057634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BE7E97" w14:textId="77777777" w:rsidR="003D57A3" w:rsidRPr="006D3EF0" w:rsidRDefault="003D57A3" w:rsidP="0057634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0B5EAB" w14:textId="77777777" w:rsidR="003D57A3" w:rsidRPr="006D3EF0" w:rsidRDefault="003D57A3" w:rsidP="0057634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B3B8AAD" w14:textId="77777777" w:rsidR="003D57A3" w:rsidRPr="006D3EF0" w:rsidRDefault="003D57A3" w:rsidP="0057634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D57A3" w:rsidRPr="006D3EF0" w14:paraId="20642E9A" w14:textId="77777777" w:rsidTr="00576346">
        <w:tc>
          <w:tcPr>
            <w:tcW w:w="5310" w:type="dxa"/>
          </w:tcPr>
          <w:p w14:paraId="6D2A4A39" w14:textId="77777777" w:rsidR="003D57A3" w:rsidRPr="006D3EF0" w:rsidRDefault="003D57A3" w:rsidP="0057634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D3EF0">
              <w:rPr>
                <w:rFonts w:ascii="Arial" w:eastAsia="Arial" w:hAnsi="Arial" w:cs="Arial"/>
                <w:sz w:val="24"/>
                <w:szCs w:val="24"/>
              </w:rPr>
              <w:t>Utiliza la reflexión y el lenguaje interno como estrategia para la regulación de las emociones.</w:t>
            </w:r>
          </w:p>
          <w:p w14:paraId="0A6E5190" w14:textId="77777777" w:rsidR="003D57A3" w:rsidRPr="006D3EF0" w:rsidRDefault="003D57A3" w:rsidP="0057634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14:paraId="453BC7AC" w14:textId="77777777" w:rsidR="003D57A3" w:rsidRPr="006D3EF0" w:rsidRDefault="003D57A3" w:rsidP="0057634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67DA77" w14:textId="77777777" w:rsidR="003D57A3" w:rsidRPr="006D3EF0" w:rsidRDefault="003D57A3" w:rsidP="0057634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834DDED" w14:textId="77777777" w:rsidR="003D57A3" w:rsidRPr="006D3EF0" w:rsidRDefault="003D57A3" w:rsidP="0057634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F3286A5" w14:textId="77777777" w:rsidR="003D57A3" w:rsidRPr="006D3EF0" w:rsidRDefault="003D57A3" w:rsidP="0057634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D57A3" w:rsidRPr="006D3EF0" w14:paraId="4EC95E7F" w14:textId="77777777" w:rsidTr="00576346">
        <w:tc>
          <w:tcPr>
            <w:tcW w:w="5310" w:type="dxa"/>
          </w:tcPr>
          <w:p w14:paraId="3E5C8870" w14:textId="77777777" w:rsidR="003D57A3" w:rsidRPr="006D3EF0" w:rsidRDefault="003D57A3" w:rsidP="0057634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D3EF0">
              <w:rPr>
                <w:rFonts w:ascii="Arial" w:eastAsia="Arial" w:hAnsi="Arial" w:cs="Arial"/>
                <w:sz w:val="24"/>
                <w:szCs w:val="24"/>
              </w:rPr>
              <w:t>Dialoga para solucionar conflictos.</w:t>
            </w:r>
          </w:p>
          <w:p w14:paraId="7EEAF6E4" w14:textId="77777777" w:rsidR="003D57A3" w:rsidRPr="006D3EF0" w:rsidRDefault="003D57A3" w:rsidP="0057634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14:paraId="170E909A" w14:textId="77777777" w:rsidR="003D57A3" w:rsidRPr="006D3EF0" w:rsidRDefault="003D57A3" w:rsidP="0057634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CE1C85" w14:textId="77777777" w:rsidR="003D57A3" w:rsidRPr="006D3EF0" w:rsidRDefault="003D57A3" w:rsidP="0057634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228D31D" w14:textId="77777777" w:rsidR="003D57A3" w:rsidRPr="006D3EF0" w:rsidRDefault="003D57A3" w:rsidP="0057634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337CD3C" w14:textId="77777777" w:rsidR="003D57A3" w:rsidRPr="006D3EF0" w:rsidRDefault="003D57A3" w:rsidP="0057634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D57A3" w:rsidRPr="006D3EF0" w14:paraId="1B2A0E8E" w14:textId="77777777" w:rsidTr="00576346">
        <w:tc>
          <w:tcPr>
            <w:tcW w:w="5310" w:type="dxa"/>
          </w:tcPr>
          <w:p w14:paraId="1E3B16F7" w14:textId="77777777" w:rsidR="003D57A3" w:rsidRPr="006D3EF0" w:rsidRDefault="003D57A3" w:rsidP="0057634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D3EF0">
              <w:rPr>
                <w:rFonts w:ascii="Arial" w:eastAsia="Arial" w:hAnsi="Arial" w:cs="Arial"/>
                <w:sz w:val="24"/>
                <w:szCs w:val="24"/>
              </w:rPr>
              <w:t>Controla emociones e impulsos.</w:t>
            </w:r>
          </w:p>
          <w:p w14:paraId="5BECB9A0" w14:textId="77777777" w:rsidR="003D57A3" w:rsidRPr="006D3EF0" w:rsidRDefault="003D57A3" w:rsidP="0057634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14:paraId="239A1C4C" w14:textId="77777777" w:rsidR="003D57A3" w:rsidRPr="006D3EF0" w:rsidRDefault="003D57A3" w:rsidP="0057634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A3C5C09" w14:textId="77777777" w:rsidR="003D57A3" w:rsidRPr="006D3EF0" w:rsidRDefault="003D57A3" w:rsidP="0057634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8A3A99A" w14:textId="77777777" w:rsidR="003D57A3" w:rsidRPr="006D3EF0" w:rsidRDefault="003D57A3" w:rsidP="0057634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9AE34BD" w14:textId="77777777" w:rsidR="003D57A3" w:rsidRPr="006D3EF0" w:rsidRDefault="003D57A3" w:rsidP="0057634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D57A3" w:rsidRPr="006D3EF0" w14:paraId="1E29E1CC" w14:textId="77777777" w:rsidTr="00576346">
        <w:tc>
          <w:tcPr>
            <w:tcW w:w="5310" w:type="dxa"/>
          </w:tcPr>
          <w:p w14:paraId="377D1389" w14:textId="77777777" w:rsidR="003D57A3" w:rsidRPr="006D3EF0" w:rsidRDefault="003D57A3" w:rsidP="0057634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D3EF0">
              <w:rPr>
                <w:rFonts w:ascii="Arial" w:eastAsia="Arial" w:hAnsi="Arial" w:cs="Arial"/>
                <w:sz w:val="24"/>
                <w:szCs w:val="24"/>
              </w:rPr>
              <w:t>Acepta los cambios.</w:t>
            </w:r>
          </w:p>
          <w:p w14:paraId="54634037" w14:textId="77777777" w:rsidR="003D57A3" w:rsidRPr="006D3EF0" w:rsidRDefault="003D57A3" w:rsidP="0057634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14:paraId="7EA368D3" w14:textId="77777777" w:rsidR="003D57A3" w:rsidRPr="006D3EF0" w:rsidRDefault="003D57A3" w:rsidP="0057634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DF9679A" w14:textId="77777777" w:rsidR="003D57A3" w:rsidRPr="006D3EF0" w:rsidRDefault="003D57A3" w:rsidP="0057634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4087003" w14:textId="77777777" w:rsidR="003D57A3" w:rsidRPr="006D3EF0" w:rsidRDefault="003D57A3" w:rsidP="0057634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2BE009A" w14:textId="77777777" w:rsidR="003D57A3" w:rsidRPr="006D3EF0" w:rsidRDefault="003D57A3" w:rsidP="0057634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D57A3" w:rsidRPr="006D3EF0" w14:paraId="6F7B6203" w14:textId="77777777" w:rsidTr="00576346">
        <w:tc>
          <w:tcPr>
            <w:tcW w:w="5310" w:type="dxa"/>
          </w:tcPr>
          <w:p w14:paraId="47C81E62" w14:textId="77777777" w:rsidR="003D57A3" w:rsidRPr="006D3EF0" w:rsidRDefault="003D57A3" w:rsidP="0057634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D3EF0">
              <w:rPr>
                <w:rFonts w:ascii="Arial" w:eastAsia="Arial" w:hAnsi="Arial" w:cs="Arial"/>
                <w:sz w:val="24"/>
                <w:szCs w:val="24"/>
              </w:rPr>
              <w:t>Identifica la situación que provocan una emoción aflictiva para prevenirla y conservar un estado de bienestar.</w:t>
            </w:r>
          </w:p>
          <w:p w14:paraId="6342762F" w14:textId="77777777" w:rsidR="003D57A3" w:rsidRPr="006D3EF0" w:rsidRDefault="003D57A3" w:rsidP="0057634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14:paraId="07BCC816" w14:textId="77777777" w:rsidR="003D57A3" w:rsidRPr="006D3EF0" w:rsidRDefault="003D57A3" w:rsidP="0057634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054B3C1" w14:textId="77777777" w:rsidR="003D57A3" w:rsidRPr="006D3EF0" w:rsidRDefault="003D57A3" w:rsidP="0057634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80E30E" w14:textId="77777777" w:rsidR="003D57A3" w:rsidRPr="006D3EF0" w:rsidRDefault="003D57A3" w:rsidP="0057634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793784F" w14:textId="77777777" w:rsidR="003D57A3" w:rsidRPr="006D3EF0" w:rsidRDefault="003D57A3" w:rsidP="0057634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D57A3" w:rsidRPr="006D3EF0" w14:paraId="645D3B02" w14:textId="77777777" w:rsidTr="00576346">
        <w:tc>
          <w:tcPr>
            <w:tcW w:w="5310" w:type="dxa"/>
          </w:tcPr>
          <w:p w14:paraId="6B6BFBE8" w14:textId="77777777" w:rsidR="003D57A3" w:rsidRPr="006D3EF0" w:rsidRDefault="003D57A3" w:rsidP="0057634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D3EF0">
              <w:rPr>
                <w:rFonts w:ascii="Arial" w:eastAsia="Arial" w:hAnsi="Arial" w:cs="Arial"/>
                <w:sz w:val="24"/>
                <w:szCs w:val="24"/>
              </w:rPr>
              <w:t>Identifica sus emociones.</w:t>
            </w:r>
          </w:p>
          <w:p w14:paraId="28ABE600" w14:textId="77777777" w:rsidR="003D57A3" w:rsidRPr="006D3EF0" w:rsidRDefault="003D57A3" w:rsidP="0057634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D3EF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8" w:type="dxa"/>
          </w:tcPr>
          <w:p w14:paraId="65A34512" w14:textId="77777777" w:rsidR="003D57A3" w:rsidRPr="006D3EF0" w:rsidRDefault="003D57A3" w:rsidP="0057634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39DB0C9" w14:textId="77777777" w:rsidR="003D57A3" w:rsidRPr="006D3EF0" w:rsidRDefault="003D57A3" w:rsidP="0057634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93E26B" w14:textId="77777777" w:rsidR="003D57A3" w:rsidRPr="006D3EF0" w:rsidRDefault="003D57A3" w:rsidP="0057634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B61DCB8" w14:textId="77777777" w:rsidR="003D57A3" w:rsidRPr="006D3EF0" w:rsidRDefault="003D57A3" w:rsidP="0057634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D57A3" w:rsidRPr="006D3EF0" w14:paraId="147D611B" w14:textId="77777777" w:rsidTr="00576346">
        <w:tc>
          <w:tcPr>
            <w:tcW w:w="5310" w:type="dxa"/>
          </w:tcPr>
          <w:p w14:paraId="67ADB675" w14:textId="77777777" w:rsidR="003D57A3" w:rsidRPr="006D3EF0" w:rsidRDefault="003D57A3" w:rsidP="0057634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D3EF0">
              <w:rPr>
                <w:rFonts w:ascii="Arial" w:eastAsia="Arial" w:hAnsi="Arial" w:cs="Arial"/>
                <w:sz w:val="24"/>
                <w:szCs w:val="24"/>
              </w:rPr>
              <w:t>Necesita apoyo para calmar emociones negativas.</w:t>
            </w:r>
          </w:p>
          <w:p w14:paraId="0E3D9494" w14:textId="77777777" w:rsidR="003D57A3" w:rsidRPr="006D3EF0" w:rsidRDefault="003D57A3" w:rsidP="0057634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14:paraId="6B799EB8" w14:textId="77777777" w:rsidR="003D57A3" w:rsidRPr="006D3EF0" w:rsidRDefault="003D57A3" w:rsidP="0057634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CAF873" w14:textId="77777777" w:rsidR="003D57A3" w:rsidRPr="006D3EF0" w:rsidRDefault="003D57A3" w:rsidP="0057634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CAA1425" w14:textId="77777777" w:rsidR="003D57A3" w:rsidRPr="006D3EF0" w:rsidRDefault="003D57A3" w:rsidP="0057634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3D3840A" w14:textId="77777777" w:rsidR="003D57A3" w:rsidRPr="006D3EF0" w:rsidRDefault="003D57A3" w:rsidP="0057634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66F3618" w14:textId="77777777" w:rsidR="003D57A3" w:rsidRDefault="003D57A3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23A3B1D" w14:textId="20225B80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11D0069" w14:textId="41C3608E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F5BF848" w14:textId="7A312627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A91A88B" w14:textId="287EA880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E1306FA" w14:textId="77777777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953AD8A" w14:textId="08E2DEAE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28575AF" w14:textId="77777777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946D611" w14:textId="77777777"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D8F31BB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49738775" w14:textId="77777777" w:rsidR="0041115B" w:rsidRDefault="0041115B" w:rsidP="00D935CE">
      <w:pPr>
        <w:rPr>
          <w:rFonts w:ascii="Arial" w:hAnsi="Arial" w:cs="Arial"/>
          <w:b/>
          <w:sz w:val="24"/>
          <w:szCs w:val="24"/>
        </w:rPr>
      </w:pPr>
    </w:p>
    <w:p w14:paraId="70207A01" w14:textId="77777777" w:rsidR="0041115B" w:rsidRDefault="0041115B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0AB51CA1" w14:textId="77777777" w:rsidTr="00174421">
        <w:tc>
          <w:tcPr>
            <w:tcW w:w="12428" w:type="dxa"/>
          </w:tcPr>
          <w:p w14:paraId="28F564C9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69284690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27F075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4092CC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4C4ADD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E0E750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16B89D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1180BCD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2CEFEAE2" w14:textId="1EACFF0A" w:rsidR="003D57A3" w:rsidRPr="003D57A3" w:rsidRDefault="003D57A3" w:rsidP="00D712FF">
      <w:pPr>
        <w:spacing w:after="0"/>
        <w:rPr>
          <w:rFonts w:ascii="Arial" w:hAnsi="Arial" w:cs="Arial"/>
          <w:bCs/>
          <w:sz w:val="24"/>
          <w:szCs w:val="24"/>
        </w:rPr>
      </w:pPr>
      <w:r w:rsidRPr="003D57A3">
        <w:rPr>
          <w:rFonts w:ascii="Arial" w:hAnsi="Arial" w:cs="Arial"/>
          <w:bCs/>
          <w:sz w:val="24"/>
          <w:szCs w:val="24"/>
        </w:rPr>
        <w:t xml:space="preserve">Tamara Esmeralda Solis Aguilera                  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</w:t>
      </w:r>
      <w:r w:rsidRPr="003D57A3">
        <w:rPr>
          <w:rFonts w:ascii="Arial" w:hAnsi="Arial" w:cs="Arial"/>
          <w:bCs/>
          <w:sz w:val="24"/>
          <w:szCs w:val="24"/>
        </w:rPr>
        <w:t xml:space="preserve">       Lourdes Guadalupe Vega </w:t>
      </w:r>
    </w:p>
    <w:p w14:paraId="114CB38A" w14:textId="1EE0B0EB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46907486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ED305C8" w14:textId="77A622E2" w:rsidR="003D57A3" w:rsidRPr="003D57A3" w:rsidRDefault="003D57A3" w:rsidP="003D57A3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14:paraId="02B9B145" w14:textId="64C38F7F" w:rsidR="003D57A3" w:rsidRPr="003D57A3" w:rsidRDefault="003D57A3" w:rsidP="003D57A3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3D57A3">
        <w:rPr>
          <w:rFonts w:ascii="Arial" w:hAnsi="Arial" w:cs="Arial"/>
          <w:bCs/>
          <w:sz w:val="24"/>
          <w:szCs w:val="24"/>
        </w:rPr>
        <w:t>Isabel Del Carmen Aguirre Ramos</w:t>
      </w:r>
    </w:p>
    <w:p w14:paraId="70919FF9" w14:textId="3D64D7E6" w:rsidR="00FF37D6" w:rsidRDefault="00D935CE" w:rsidP="003D57A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1DB2F6E4" w14:textId="77777777"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14:paraId="75B63DCD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B6DCB6B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E21C214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01F5CFF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E3F737B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33E3584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497B7EF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B782164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AA5E3CE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9210D95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412EC5D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5028075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C06C5B8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ADC0D0B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6ED39BC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5CCB9DD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A032195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52C4A37" w14:textId="77777777" w:rsidR="004F435A" w:rsidRDefault="004F435A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LISTA DE COTEJO</w:t>
      </w:r>
      <w:commentRangeStart w:id="0"/>
      <w:r>
        <w:rPr>
          <w:rFonts w:ascii="Verdana" w:eastAsia="Verdana" w:hAnsi="Verdana" w:cs="Verdana"/>
          <w:color w:val="000000"/>
          <w:sz w:val="18"/>
          <w:szCs w:val="18"/>
        </w:rPr>
        <w:t xml:space="preserve"> PARA EVALUAR LA SECUENCIA DIDÁCTICA</w:t>
      </w:r>
      <w:commentRangeEnd w:id="0"/>
      <w:r>
        <w:rPr>
          <w:rStyle w:val="Refdecomentario"/>
        </w:rPr>
        <w:commentReference w:id="0"/>
      </w:r>
    </w:p>
    <w:p w14:paraId="5F27E7D6" w14:textId="77777777" w:rsidR="004F435A" w:rsidRDefault="004F435A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18F5DE00" w14:textId="77777777" w:rsidR="004F435A" w:rsidRDefault="004F435A" w:rsidP="004F435A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2B527700" w14:textId="77777777" w:rsidR="004F435A" w:rsidRDefault="004F435A" w:rsidP="004F435A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4"/>
          <w:szCs w:val="24"/>
          <w:u w:val="single"/>
        </w:rPr>
        <w:t>Secuencia didáctica</w:t>
      </w: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4F435A" w14:paraId="2A9D7318" w14:textId="77777777" w:rsidTr="004F435A">
        <w:tc>
          <w:tcPr>
            <w:tcW w:w="4390" w:type="dxa"/>
          </w:tcPr>
          <w:p w14:paraId="15ABFC0A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01F0D897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0FB1BAE0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305AE8B0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F435A" w14:paraId="38B86E77" w14:textId="77777777" w:rsidTr="004F435A">
        <w:tc>
          <w:tcPr>
            <w:tcW w:w="4390" w:type="dxa"/>
          </w:tcPr>
          <w:p w14:paraId="75551A4F" w14:textId="77777777" w:rsidR="004F435A" w:rsidRDefault="004F435A" w:rsidP="00302158">
            <w:pPr>
              <w:jc w:val="both"/>
            </w:pPr>
            <w:r>
              <w:t>Se mencionan los datos de identificación</w:t>
            </w:r>
          </w:p>
        </w:tc>
        <w:tc>
          <w:tcPr>
            <w:tcW w:w="708" w:type="dxa"/>
          </w:tcPr>
          <w:p w14:paraId="5CDF4A8C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7D3BD4D1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7B604EB5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76F5C98B" w14:textId="77777777" w:rsidTr="004F435A">
        <w:tc>
          <w:tcPr>
            <w:tcW w:w="4390" w:type="dxa"/>
          </w:tcPr>
          <w:p w14:paraId="167296B0" w14:textId="77777777" w:rsidR="004F435A" w:rsidRDefault="004F435A" w:rsidP="00302158">
            <w:pPr>
              <w:jc w:val="both"/>
            </w:pPr>
            <w:r>
              <w:t>Se mencionan los 3 momentos: el inicio, desarrollo y cierre</w:t>
            </w:r>
          </w:p>
        </w:tc>
        <w:tc>
          <w:tcPr>
            <w:tcW w:w="708" w:type="dxa"/>
          </w:tcPr>
          <w:p w14:paraId="450B8E0B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675506FF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43FA5E05" w14:textId="77777777" w:rsidR="004F435A" w:rsidRDefault="004F435A" w:rsidP="00302158">
            <w:pPr>
              <w:jc w:val="both"/>
            </w:pPr>
          </w:p>
        </w:tc>
      </w:tr>
      <w:tr w:rsidR="004F435A" w14:paraId="6BC802C7" w14:textId="77777777" w:rsidTr="004F435A">
        <w:tc>
          <w:tcPr>
            <w:tcW w:w="4390" w:type="dxa"/>
          </w:tcPr>
          <w:p w14:paraId="4E41D0A2" w14:textId="77777777" w:rsidR="004F435A" w:rsidRDefault="004F435A" w:rsidP="00302158">
            <w:pPr>
              <w:jc w:val="both"/>
            </w:pPr>
            <w:r>
              <w:t>Describe las actividades</w:t>
            </w:r>
          </w:p>
          <w:p w14:paraId="4DEDA97F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318C5464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6F8E3F57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3F20E398" w14:textId="77777777" w:rsidR="004F435A" w:rsidRDefault="004F435A" w:rsidP="00302158">
            <w:pPr>
              <w:jc w:val="both"/>
            </w:pPr>
          </w:p>
        </w:tc>
      </w:tr>
      <w:tr w:rsidR="004F435A" w14:paraId="3F3D64C9" w14:textId="77777777" w:rsidTr="004F435A">
        <w:tc>
          <w:tcPr>
            <w:tcW w:w="4390" w:type="dxa"/>
          </w:tcPr>
          <w:p w14:paraId="731F6DD9" w14:textId="77777777" w:rsidR="004F435A" w:rsidRDefault="004F435A" w:rsidP="00302158">
            <w:pPr>
              <w:jc w:val="both"/>
            </w:pPr>
            <w:r>
              <w:t>Incluye la organización</w:t>
            </w:r>
          </w:p>
          <w:p w14:paraId="17C60ADB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239B3220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13DEC2CE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63E40FC2" w14:textId="77777777" w:rsidR="004F435A" w:rsidRDefault="004F435A" w:rsidP="00302158">
            <w:pPr>
              <w:jc w:val="both"/>
            </w:pPr>
          </w:p>
        </w:tc>
      </w:tr>
      <w:tr w:rsidR="004F435A" w14:paraId="4E895C53" w14:textId="77777777" w:rsidTr="004F435A">
        <w:tc>
          <w:tcPr>
            <w:tcW w:w="4390" w:type="dxa"/>
          </w:tcPr>
          <w:p w14:paraId="31504EA8" w14:textId="77777777" w:rsidR="004F435A" w:rsidRDefault="004F435A" w:rsidP="00302158">
            <w:pPr>
              <w:jc w:val="both"/>
            </w:pPr>
            <w:r>
              <w:t>Especifica las consignas</w:t>
            </w:r>
          </w:p>
          <w:p w14:paraId="70E6627D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515D3EFC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014620D8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7A66A308" w14:textId="77777777" w:rsidR="004F435A" w:rsidRDefault="004F435A" w:rsidP="00302158">
            <w:pPr>
              <w:jc w:val="both"/>
            </w:pPr>
          </w:p>
        </w:tc>
      </w:tr>
      <w:tr w:rsidR="004F435A" w14:paraId="4D018B0F" w14:textId="77777777" w:rsidTr="004F435A">
        <w:tc>
          <w:tcPr>
            <w:tcW w:w="4390" w:type="dxa"/>
          </w:tcPr>
          <w:p w14:paraId="06A7A942" w14:textId="77777777" w:rsidR="004F435A" w:rsidRDefault="004F435A" w:rsidP="00302158">
            <w:pPr>
              <w:jc w:val="both"/>
            </w:pPr>
            <w:r>
              <w:t>La redacción está en presente</w:t>
            </w:r>
          </w:p>
          <w:p w14:paraId="6914F8EE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649EA5E4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354EF717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316A1056" w14:textId="77777777" w:rsidR="004F435A" w:rsidRDefault="004F435A" w:rsidP="00302158">
            <w:pPr>
              <w:jc w:val="both"/>
            </w:pPr>
          </w:p>
        </w:tc>
      </w:tr>
      <w:tr w:rsidR="004F435A" w14:paraId="6E9CE4E3" w14:textId="77777777" w:rsidTr="004F435A">
        <w:tc>
          <w:tcPr>
            <w:tcW w:w="4390" w:type="dxa"/>
          </w:tcPr>
          <w:p w14:paraId="4F4093CB" w14:textId="77777777" w:rsidR="004F435A" w:rsidRDefault="004F435A" w:rsidP="00302158">
            <w:pPr>
              <w:jc w:val="both"/>
            </w:pPr>
            <w:r>
              <w:t>La redacción inicia con un verbo</w:t>
            </w:r>
          </w:p>
        </w:tc>
        <w:tc>
          <w:tcPr>
            <w:tcW w:w="708" w:type="dxa"/>
          </w:tcPr>
          <w:p w14:paraId="7B72A850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78AFEF88" w14:textId="77777777" w:rsidR="004F435A" w:rsidRDefault="004F435A" w:rsidP="00302158">
            <w:pPr>
              <w:jc w:val="both"/>
            </w:pPr>
          </w:p>
          <w:p w14:paraId="108538F5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61E6CEEA" w14:textId="77777777" w:rsidR="004F435A" w:rsidRDefault="004F435A" w:rsidP="00302158">
            <w:pPr>
              <w:jc w:val="both"/>
            </w:pPr>
          </w:p>
        </w:tc>
      </w:tr>
      <w:tr w:rsidR="004F435A" w14:paraId="1A07E01A" w14:textId="77777777" w:rsidTr="004F435A">
        <w:tc>
          <w:tcPr>
            <w:tcW w:w="4390" w:type="dxa"/>
          </w:tcPr>
          <w:p w14:paraId="1405B84D" w14:textId="77777777" w:rsidR="004F435A" w:rsidRDefault="004F435A" w:rsidP="00302158">
            <w:pPr>
              <w:jc w:val="both"/>
            </w:pPr>
            <w:r>
              <w:lastRenderedPageBreak/>
              <w:t>En el momento del cierre incluye los instrumentos de evaluación que utilizará</w:t>
            </w:r>
          </w:p>
        </w:tc>
        <w:tc>
          <w:tcPr>
            <w:tcW w:w="708" w:type="dxa"/>
          </w:tcPr>
          <w:p w14:paraId="3A7C21BD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4727193D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4200213C" w14:textId="77777777" w:rsidR="004F435A" w:rsidRDefault="004F435A" w:rsidP="00302158">
            <w:pPr>
              <w:jc w:val="both"/>
            </w:pPr>
          </w:p>
        </w:tc>
      </w:tr>
      <w:tr w:rsidR="004F435A" w14:paraId="7F7113CB" w14:textId="77777777" w:rsidTr="004F435A">
        <w:tc>
          <w:tcPr>
            <w:tcW w:w="4390" w:type="dxa"/>
          </w:tcPr>
          <w:p w14:paraId="3B2D0F1A" w14:textId="77777777" w:rsidR="004F435A" w:rsidRDefault="004F435A" w:rsidP="00302158">
            <w:pPr>
              <w:jc w:val="both"/>
            </w:pPr>
            <w:r>
              <w:t>Especifica los recursos a utilizar</w:t>
            </w:r>
          </w:p>
          <w:p w14:paraId="4AA92120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5568A9CE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2B47343B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65AB8097" w14:textId="77777777" w:rsidR="004F435A" w:rsidRDefault="004F435A" w:rsidP="00302158">
            <w:pPr>
              <w:jc w:val="both"/>
            </w:pPr>
          </w:p>
        </w:tc>
      </w:tr>
      <w:tr w:rsidR="004F435A" w14:paraId="2928A1A8" w14:textId="77777777" w:rsidTr="004F435A">
        <w:tc>
          <w:tcPr>
            <w:tcW w:w="4390" w:type="dxa"/>
          </w:tcPr>
          <w:p w14:paraId="30114503" w14:textId="77777777" w:rsidR="004F435A" w:rsidRDefault="004F435A" w:rsidP="00302158">
            <w:pPr>
              <w:jc w:val="both"/>
            </w:pPr>
            <w:r>
              <w:t>Especifica el día que se realizará la actividad</w:t>
            </w:r>
          </w:p>
        </w:tc>
        <w:tc>
          <w:tcPr>
            <w:tcW w:w="708" w:type="dxa"/>
          </w:tcPr>
          <w:p w14:paraId="21915E15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60D304DF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1A6ED686" w14:textId="77777777" w:rsidR="004F435A" w:rsidRDefault="004F435A" w:rsidP="00302158">
            <w:pPr>
              <w:jc w:val="both"/>
            </w:pPr>
          </w:p>
        </w:tc>
      </w:tr>
      <w:tr w:rsidR="004F435A" w14:paraId="2355DA95" w14:textId="77777777" w:rsidTr="004F435A">
        <w:tc>
          <w:tcPr>
            <w:tcW w:w="4390" w:type="dxa"/>
          </w:tcPr>
          <w:p w14:paraId="16CE6EBE" w14:textId="77777777" w:rsidR="004F435A" w:rsidRDefault="004F435A" w:rsidP="00302158">
            <w:pPr>
              <w:jc w:val="both"/>
            </w:pPr>
            <w:r>
              <w:t>Menciona el aprendizaje esperado</w:t>
            </w:r>
          </w:p>
          <w:p w14:paraId="087B3828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7A2614CB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21F8ADC7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5C2F72D9" w14:textId="77777777" w:rsidR="004F435A" w:rsidRDefault="004F435A" w:rsidP="00302158">
            <w:pPr>
              <w:tabs>
                <w:tab w:val="left" w:pos="975"/>
              </w:tabs>
              <w:jc w:val="both"/>
            </w:pPr>
            <w:r>
              <w:tab/>
            </w:r>
          </w:p>
        </w:tc>
      </w:tr>
      <w:tr w:rsidR="004F435A" w14:paraId="3B8862C0" w14:textId="77777777" w:rsidTr="004F435A">
        <w:tc>
          <w:tcPr>
            <w:tcW w:w="4390" w:type="dxa"/>
          </w:tcPr>
          <w:p w14:paraId="2FAF4140" w14:textId="77777777" w:rsidR="004F435A" w:rsidRDefault="004F435A" w:rsidP="00302158">
            <w:pPr>
              <w:jc w:val="both"/>
            </w:pPr>
            <w:r>
              <w:t>Tiene relación la actividad con el aprendizaje esperado</w:t>
            </w:r>
          </w:p>
        </w:tc>
        <w:tc>
          <w:tcPr>
            <w:tcW w:w="708" w:type="dxa"/>
          </w:tcPr>
          <w:p w14:paraId="7166F3C9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15A3676C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38C36863" w14:textId="77777777" w:rsidR="004F435A" w:rsidRDefault="004F435A" w:rsidP="00302158">
            <w:pPr>
              <w:tabs>
                <w:tab w:val="left" w:pos="975"/>
              </w:tabs>
              <w:jc w:val="both"/>
            </w:pPr>
          </w:p>
        </w:tc>
      </w:tr>
    </w:tbl>
    <w:p w14:paraId="7A412FD8" w14:textId="77777777" w:rsidR="004F435A" w:rsidRDefault="004F435A" w:rsidP="004F435A">
      <w:pPr>
        <w:spacing w:after="0"/>
        <w:jc w:val="both"/>
      </w:pPr>
    </w:p>
    <w:p w14:paraId="31D57857" w14:textId="77777777" w:rsidR="004F435A" w:rsidRDefault="004F435A" w:rsidP="004F435A">
      <w:pPr>
        <w:spacing w:after="0"/>
        <w:jc w:val="both"/>
      </w:pP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4F435A" w14:paraId="59E5C3E9" w14:textId="77777777" w:rsidTr="004F435A">
        <w:tc>
          <w:tcPr>
            <w:tcW w:w="4390" w:type="dxa"/>
          </w:tcPr>
          <w:p w14:paraId="657679A5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0D259931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7672B601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29BD2FF6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F435A" w14:paraId="7B0F1FED" w14:textId="77777777" w:rsidTr="004F435A">
        <w:tc>
          <w:tcPr>
            <w:tcW w:w="4390" w:type="dxa"/>
          </w:tcPr>
          <w:p w14:paraId="5E99AFCA" w14:textId="77777777" w:rsidR="004F435A" w:rsidRDefault="004F435A" w:rsidP="00302158">
            <w:pPr>
              <w:jc w:val="both"/>
              <w:rPr>
                <w:b/>
              </w:rPr>
            </w:pPr>
            <w:r>
              <w:t>Existe congruencia en la actividad y el aprendizaje esperado</w:t>
            </w:r>
          </w:p>
        </w:tc>
        <w:tc>
          <w:tcPr>
            <w:tcW w:w="708" w:type="dxa"/>
          </w:tcPr>
          <w:p w14:paraId="48F9B2AC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2E48459B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5A30BF9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73BEA542" w14:textId="77777777" w:rsidTr="004F435A">
        <w:tc>
          <w:tcPr>
            <w:tcW w:w="4390" w:type="dxa"/>
          </w:tcPr>
          <w:p w14:paraId="0E48CA73" w14:textId="77777777" w:rsidR="004F435A" w:rsidRDefault="004F435A" w:rsidP="00302158">
            <w:pPr>
              <w:jc w:val="both"/>
            </w:pPr>
            <w:r>
              <w:t>Existe congruencia la actividad con el nivel conceptual de grado</w:t>
            </w:r>
          </w:p>
        </w:tc>
        <w:tc>
          <w:tcPr>
            <w:tcW w:w="708" w:type="dxa"/>
          </w:tcPr>
          <w:p w14:paraId="198B614A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1320209D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528FDA83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790B8921" w14:textId="77777777" w:rsidTr="004F435A">
        <w:tc>
          <w:tcPr>
            <w:tcW w:w="4390" w:type="dxa"/>
          </w:tcPr>
          <w:p w14:paraId="73D6D4BA" w14:textId="77777777" w:rsidR="004F435A" w:rsidRDefault="004F435A" w:rsidP="00302158">
            <w:pPr>
              <w:jc w:val="both"/>
            </w:pPr>
            <w:r>
              <w:t>Se identifica la estrategia de enseñanza</w:t>
            </w:r>
          </w:p>
        </w:tc>
        <w:tc>
          <w:tcPr>
            <w:tcW w:w="708" w:type="dxa"/>
          </w:tcPr>
          <w:p w14:paraId="13ABD83D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42934898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754BE0C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28F0246A" w14:textId="77777777" w:rsidTr="004F435A">
        <w:tc>
          <w:tcPr>
            <w:tcW w:w="4390" w:type="dxa"/>
          </w:tcPr>
          <w:p w14:paraId="4A98AEB9" w14:textId="77777777" w:rsidR="004F435A" w:rsidRDefault="004F435A" w:rsidP="00302158">
            <w:pPr>
              <w:jc w:val="both"/>
            </w:pPr>
            <w:r>
              <w:t>Incluye un apartado de adecuaciones curriculares</w:t>
            </w:r>
          </w:p>
        </w:tc>
        <w:tc>
          <w:tcPr>
            <w:tcW w:w="708" w:type="dxa"/>
          </w:tcPr>
          <w:p w14:paraId="5E73D33C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1C7B9172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4B87846D" w14:textId="77777777" w:rsidR="004F435A" w:rsidRDefault="004F435A" w:rsidP="00302158">
            <w:pPr>
              <w:jc w:val="both"/>
            </w:pPr>
            <w:r>
              <w:t>No aplica</w:t>
            </w:r>
          </w:p>
        </w:tc>
      </w:tr>
      <w:tr w:rsidR="004F435A" w14:paraId="1F95AA15" w14:textId="77777777" w:rsidTr="004F435A">
        <w:tc>
          <w:tcPr>
            <w:tcW w:w="4390" w:type="dxa"/>
          </w:tcPr>
          <w:p w14:paraId="1FB1AFAE" w14:textId="77777777" w:rsidR="004F435A" w:rsidRDefault="004F435A" w:rsidP="00302158">
            <w:pPr>
              <w:jc w:val="both"/>
            </w:pPr>
            <w:r>
              <w:t>Incluye un apartado de observaciones</w:t>
            </w:r>
          </w:p>
          <w:p w14:paraId="7EAD7063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5EBD7F6C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26CE3D02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51074959" w14:textId="77777777" w:rsidR="004F435A" w:rsidRDefault="004F435A" w:rsidP="00302158">
            <w:pPr>
              <w:jc w:val="both"/>
            </w:pPr>
          </w:p>
        </w:tc>
      </w:tr>
    </w:tbl>
    <w:p w14:paraId="4BAABDCC" w14:textId="77777777" w:rsidR="004F435A" w:rsidRDefault="004F435A" w:rsidP="004F435A">
      <w:pPr>
        <w:spacing w:after="0"/>
        <w:jc w:val="both"/>
      </w:pPr>
    </w:p>
    <w:p w14:paraId="7040109A" w14:textId="77777777" w:rsidR="004F435A" w:rsidRPr="00383ECB" w:rsidRDefault="004F435A" w:rsidP="004F435A">
      <w:pPr>
        <w:spacing w:after="0"/>
        <w:jc w:val="both"/>
        <w:rPr>
          <w:rFonts w:ascii="Calibri" w:hAnsi="Calibri" w:cs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F435A" w14:paraId="6110A565" w14:textId="77777777" w:rsidTr="00302158">
        <w:tc>
          <w:tcPr>
            <w:tcW w:w="12428" w:type="dxa"/>
          </w:tcPr>
          <w:p w14:paraId="64C9C773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2BF56903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CA5097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 APLICA </w:t>
            </w:r>
          </w:p>
          <w:p w14:paraId="6C8262AE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6A6068E" w14:textId="77777777" w:rsidR="004F435A" w:rsidRDefault="004F435A" w:rsidP="004F435A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F435A" w14:paraId="6DC8D6DE" w14:textId="77777777" w:rsidTr="00302158">
        <w:tc>
          <w:tcPr>
            <w:tcW w:w="12428" w:type="dxa"/>
          </w:tcPr>
          <w:p w14:paraId="3A5660E2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1ECF9C24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A5C2FC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35EFF8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4406A9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C06E1D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4D3DE1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4BB76E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CE7EFAB" w14:textId="77777777" w:rsidR="004F435A" w:rsidRDefault="004F435A" w:rsidP="004F435A">
      <w:pPr>
        <w:rPr>
          <w:rFonts w:ascii="Arial" w:hAnsi="Arial" w:cs="Arial"/>
          <w:b/>
          <w:sz w:val="24"/>
          <w:szCs w:val="24"/>
        </w:rPr>
      </w:pPr>
    </w:p>
    <w:p w14:paraId="78E2580C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1E58B7E7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___________________________                                                                        ________________________</w:t>
      </w:r>
    </w:p>
    <w:p w14:paraId="4C93CFFD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estudiante normalista                            Firma del profesor titular</w:t>
      </w:r>
    </w:p>
    <w:p w14:paraId="5D9F0A27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395573ED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1E4D2B4F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14:paraId="118331DF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711CE604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</w:t>
      </w:r>
    </w:p>
    <w:p w14:paraId="7CB11585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30938913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</w:p>
    <w:p w14:paraId="26FE7E30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0C3BBA94" w14:textId="77777777" w:rsidR="004F435A" w:rsidRDefault="004F435A" w:rsidP="004F435A"/>
    <w:p w14:paraId="6A7169A6" w14:textId="14CB54BA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77E17CB" w14:textId="1B63B7BE" w:rsidR="00236A1E" w:rsidRDefault="00236A1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B8CA433" w14:textId="3D8430DD" w:rsidR="00236A1E" w:rsidRDefault="00236A1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3535D30" w14:textId="002AB82F" w:rsidR="00236A1E" w:rsidRDefault="00236A1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1E889F7" w14:textId="5101869F" w:rsidR="00236A1E" w:rsidRDefault="00236A1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2966B53" w14:textId="1FA02672" w:rsidR="00236A1E" w:rsidRDefault="00236A1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DEFAE57" w14:textId="4F003205" w:rsidR="00236A1E" w:rsidRDefault="00236A1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58BD1AB" w14:textId="6FF75D84" w:rsidR="00236A1E" w:rsidRDefault="00236A1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FCB8D55" w14:textId="3EF9E3CD" w:rsidR="00236A1E" w:rsidRDefault="00236A1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3A4F4EF" w14:textId="3A5536E9" w:rsidR="00236A1E" w:rsidRDefault="00236A1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2286A6C" w14:textId="1387B303" w:rsidR="00236A1E" w:rsidRDefault="00236A1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7EB44A4" w14:textId="77B53D83" w:rsidR="00236A1E" w:rsidRDefault="00236A1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F05C70B" w14:textId="1BB1E5F6" w:rsidR="00236A1E" w:rsidRDefault="00236A1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2CFD6AD" w14:textId="4A6B6930" w:rsidR="00236A1E" w:rsidRDefault="00236A1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5AF3513" w14:textId="7D93DD2F" w:rsidR="00236A1E" w:rsidRDefault="00236A1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C9958A0" w14:textId="11E9B20B" w:rsidR="00236A1E" w:rsidRDefault="00236A1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D600126" w14:textId="7718EEA3" w:rsidR="00236A1E" w:rsidRDefault="00236A1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287C945" w14:textId="7E411ED3" w:rsidR="00236A1E" w:rsidRDefault="00236A1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3487ECA" w14:textId="2F34C1DB" w:rsidR="00236A1E" w:rsidRDefault="00236A1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5FDCA6C" w14:textId="444B5F3C" w:rsidR="00236A1E" w:rsidRDefault="00236A1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72CF9FB" w14:textId="77777777" w:rsidR="00236A1E" w:rsidRPr="003057B8" w:rsidRDefault="00236A1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236A1E" w:rsidRPr="003057B8" w:rsidSect="00F7240B">
      <w:footerReference w:type="default" r:id="rId17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isabel aguirre ramos" w:date="2021-02-13T15:18:00Z" w:initials="iar">
    <w:p w14:paraId="1C192892" w14:textId="77777777" w:rsidR="004F435A" w:rsidRPr="004F435A" w:rsidRDefault="004F435A" w:rsidP="004F435A">
      <w:pPr>
        <w:rPr>
          <w:b/>
          <w:sz w:val="32"/>
          <w:szCs w:val="32"/>
        </w:rPr>
      </w:pPr>
      <w:r>
        <w:rPr>
          <w:rStyle w:val="Refdecomentario"/>
        </w:rPr>
        <w:annotationRef/>
      </w:r>
    </w:p>
    <w:p w14:paraId="0C3638D7" w14:textId="77777777" w:rsidR="004F435A" w:rsidRDefault="004F435A" w:rsidP="004F435A">
      <w:pPr>
        <w:pStyle w:val="Textocomenta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C3638D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3638D7" w16cid:durableId="2469B27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CC1D2" w14:textId="77777777" w:rsidR="0026478A" w:rsidRDefault="0026478A" w:rsidP="00BD320D">
      <w:pPr>
        <w:spacing w:after="0" w:line="240" w:lineRule="auto"/>
      </w:pPr>
      <w:r>
        <w:separator/>
      </w:r>
    </w:p>
  </w:endnote>
  <w:endnote w:type="continuationSeparator" w:id="0">
    <w:p w14:paraId="5BD2DDB3" w14:textId="77777777" w:rsidR="0026478A" w:rsidRDefault="0026478A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403175"/>
      <w:docPartObj>
        <w:docPartGallery w:val="Page Numbers (Bottom of Page)"/>
        <w:docPartUnique/>
      </w:docPartObj>
    </w:sdtPr>
    <w:sdtEndPr/>
    <w:sdtContent>
      <w:p w14:paraId="6817B54C" w14:textId="672E53C4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261" w:rsidRPr="006A2261">
          <w:rPr>
            <w:noProof/>
            <w:lang w:val="es-ES"/>
          </w:rPr>
          <w:t>6</w:t>
        </w:r>
        <w:r>
          <w:fldChar w:fldCharType="end"/>
        </w:r>
      </w:p>
    </w:sdtContent>
  </w:sdt>
  <w:p w14:paraId="7093105B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74AE0" w14:textId="77777777" w:rsidR="0026478A" w:rsidRDefault="0026478A" w:rsidP="00BD320D">
      <w:pPr>
        <w:spacing w:after="0" w:line="240" w:lineRule="auto"/>
      </w:pPr>
      <w:r>
        <w:separator/>
      </w:r>
    </w:p>
  </w:footnote>
  <w:footnote w:type="continuationSeparator" w:id="0">
    <w:p w14:paraId="0A186B1D" w14:textId="77777777" w:rsidR="0026478A" w:rsidRDefault="0026478A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2636B"/>
    <w:multiLevelType w:val="hybridMultilevel"/>
    <w:tmpl w:val="5776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B63C5"/>
    <w:multiLevelType w:val="hybridMultilevel"/>
    <w:tmpl w:val="8182F3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F4A95"/>
    <w:multiLevelType w:val="hybridMultilevel"/>
    <w:tmpl w:val="E81AD9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40223"/>
    <w:multiLevelType w:val="hybridMultilevel"/>
    <w:tmpl w:val="5F2EF43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1DD23AA"/>
    <w:multiLevelType w:val="hybridMultilevel"/>
    <w:tmpl w:val="E97832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sabel aguirre ramos">
    <w15:presenceInfo w15:providerId="Windows Live" w15:userId="698c0a892cbf7e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C6F"/>
    <w:rsid w:val="000420B7"/>
    <w:rsid w:val="00064572"/>
    <w:rsid w:val="00070748"/>
    <w:rsid w:val="000B6F58"/>
    <w:rsid w:val="000F5221"/>
    <w:rsid w:val="001418C7"/>
    <w:rsid w:val="001F1BFC"/>
    <w:rsid w:val="00236A1E"/>
    <w:rsid w:val="0026478A"/>
    <w:rsid w:val="002966E7"/>
    <w:rsid w:val="002A13F0"/>
    <w:rsid w:val="002C146B"/>
    <w:rsid w:val="002C16DB"/>
    <w:rsid w:val="003057B8"/>
    <w:rsid w:val="003407C4"/>
    <w:rsid w:val="00354764"/>
    <w:rsid w:val="00371C08"/>
    <w:rsid w:val="003D57A3"/>
    <w:rsid w:val="0041115B"/>
    <w:rsid w:val="004140E3"/>
    <w:rsid w:val="004B36A0"/>
    <w:rsid w:val="004F34A8"/>
    <w:rsid w:val="004F435A"/>
    <w:rsid w:val="00582D41"/>
    <w:rsid w:val="005868D5"/>
    <w:rsid w:val="005B7C6F"/>
    <w:rsid w:val="006A2261"/>
    <w:rsid w:val="00700E93"/>
    <w:rsid w:val="007A572A"/>
    <w:rsid w:val="007C61BA"/>
    <w:rsid w:val="00875945"/>
    <w:rsid w:val="008B1340"/>
    <w:rsid w:val="008E5B4B"/>
    <w:rsid w:val="00904E0B"/>
    <w:rsid w:val="00904EA5"/>
    <w:rsid w:val="00A10FA0"/>
    <w:rsid w:val="00A52C7B"/>
    <w:rsid w:val="00AB26E0"/>
    <w:rsid w:val="00B264C3"/>
    <w:rsid w:val="00B26818"/>
    <w:rsid w:val="00B36FCC"/>
    <w:rsid w:val="00B520AB"/>
    <w:rsid w:val="00B6009C"/>
    <w:rsid w:val="00B758DD"/>
    <w:rsid w:val="00B82FCA"/>
    <w:rsid w:val="00B91F70"/>
    <w:rsid w:val="00BA3A47"/>
    <w:rsid w:val="00BD320D"/>
    <w:rsid w:val="00BF5661"/>
    <w:rsid w:val="00C47AC7"/>
    <w:rsid w:val="00C77744"/>
    <w:rsid w:val="00C93C0D"/>
    <w:rsid w:val="00CA42D0"/>
    <w:rsid w:val="00CA68A9"/>
    <w:rsid w:val="00D27279"/>
    <w:rsid w:val="00D712FF"/>
    <w:rsid w:val="00D935CE"/>
    <w:rsid w:val="00DF3393"/>
    <w:rsid w:val="00EA435D"/>
    <w:rsid w:val="00EC4D7B"/>
    <w:rsid w:val="00ED2531"/>
    <w:rsid w:val="00F02E59"/>
    <w:rsid w:val="00F56806"/>
    <w:rsid w:val="00F7240B"/>
    <w:rsid w:val="00FA7B23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81C95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A7B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Refdecomentario">
    <w:name w:val="annotation reference"/>
    <w:basedOn w:val="Fuentedeprrafopredeter"/>
    <w:uiPriority w:val="99"/>
    <w:semiHidden/>
    <w:unhideWhenUsed/>
    <w:rsid w:val="004F43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435A"/>
    <w:pPr>
      <w:spacing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435A"/>
    <w:rPr>
      <w:rFonts w:ascii="Calibri" w:eastAsia="Calibri" w:hAnsi="Calibri" w:cs="Calibri"/>
      <w:sz w:val="20"/>
      <w:szCs w:val="20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FA7B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vnculo">
    <w:name w:val="Hyperlink"/>
    <w:basedOn w:val="Fuentedeprrafopredeter"/>
    <w:uiPriority w:val="99"/>
    <w:unhideWhenUsed/>
    <w:rsid w:val="00B520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hyperlink" Target="https://youtu.be/ulAgaqPpCRE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s://youtu.be/lU8zZjBV53M" TargetMode="External"/><Relationship Id="rId1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8686E-D12D-4223-AF6F-10180041B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10</Pages>
  <Words>920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TAHMARA ESMERALDA SOLIS AGUILERA</cp:lastModifiedBy>
  <cp:revision>5</cp:revision>
  <cp:lastPrinted>2018-10-23T18:43:00Z</cp:lastPrinted>
  <dcterms:created xsi:type="dcterms:W3CDTF">2021-06-08T18:54:00Z</dcterms:created>
  <dcterms:modified xsi:type="dcterms:W3CDTF">2021-06-10T21:30:00Z</dcterms:modified>
</cp:coreProperties>
</file>