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66A04" w14:textId="77777777" w:rsidR="0000637C" w:rsidRPr="00DB4A4D" w:rsidRDefault="0000637C" w:rsidP="00625D8E">
      <w:pPr>
        <w:tabs>
          <w:tab w:val="left" w:pos="5954"/>
        </w:tabs>
        <w:jc w:val="center"/>
        <w:rPr>
          <w:rFonts w:ascii="Arial" w:hAnsi="Arial" w:cs="Arial"/>
          <w:b/>
          <w:sz w:val="28"/>
          <w:szCs w:val="28"/>
        </w:rPr>
      </w:pPr>
      <w:r w:rsidRPr="00DB4A4D">
        <w:rPr>
          <w:rFonts w:ascii="Arial" w:hAnsi="Arial" w:cs="Arial"/>
          <w:b/>
          <w:sz w:val="36"/>
          <w:szCs w:val="36"/>
        </w:rPr>
        <w:t>ESCUELA NORMAL DE EDUCACIÓN PREESCOLAR DEL ESTADO DE COAHUILA</w:t>
      </w:r>
    </w:p>
    <w:p w14:paraId="437DDE24" w14:textId="77777777" w:rsidR="0000637C" w:rsidRPr="00DB4A4D" w:rsidRDefault="0000637C" w:rsidP="0000637C">
      <w:pPr>
        <w:jc w:val="center"/>
        <w:rPr>
          <w:rFonts w:ascii="Arial" w:hAnsi="Arial" w:cs="Arial"/>
          <w:b/>
          <w:sz w:val="28"/>
          <w:szCs w:val="28"/>
        </w:rPr>
      </w:pPr>
      <w:r w:rsidRPr="00DB4A4D"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1B2AF111" wp14:editId="596ED365">
            <wp:extent cx="2438620" cy="1801091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72" cy="185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FD7E1" w14:textId="77777777" w:rsidR="0000637C" w:rsidRDefault="0000637C" w:rsidP="0000637C">
      <w:pPr>
        <w:rPr>
          <w:rFonts w:ascii="Arial" w:hAnsi="Arial" w:cs="Arial"/>
          <w:sz w:val="24"/>
          <w:szCs w:val="24"/>
        </w:rPr>
      </w:pPr>
    </w:p>
    <w:p w14:paraId="30C9B38C" w14:textId="77777777" w:rsidR="0000637C" w:rsidRPr="00DB4A4D" w:rsidRDefault="0000637C" w:rsidP="0000637C">
      <w:pPr>
        <w:spacing w:line="276" w:lineRule="auto"/>
        <w:rPr>
          <w:rFonts w:ascii="Arial" w:hAnsi="Arial" w:cs="Arial"/>
          <w:sz w:val="28"/>
          <w:szCs w:val="28"/>
        </w:rPr>
      </w:pPr>
      <w:r w:rsidRPr="00DB4A4D">
        <w:rPr>
          <w:rFonts w:ascii="Arial" w:hAnsi="Arial" w:cs="Arial"/>
          <w:b/>
          <w:bCs/>
          <w:sz w:val="28"/>
          <w:szCs w:val="28"/>
        </w:rPr>
        <w:t>Nombre del estudiante normalista: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>Mary Carmen Gonzalez Palomares</w:t>
      </w:r>
      <w:r w:rsidRPr="00DB4A4D">
        <w:rPr>
          <w:rFonts w:ascii="Arial" w:hAnsi="Arial" w:cs="Arial"/>
          <w:sz w:val="28"/>
          <w:szCs w:val="28"/>
        </w:rPr>
        <w:t xml:space="preserve"> </w:t>
      </w:r>
    </w:p>
    <w:p w14:paraId="44F9CF69" w14:textId="77777777" w:rsidR="0000637C" w:rsidRPr="00DB4A4D" w:rsidRDefault="0000637C" w:rsidP="0000637C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DB4A4D">
        <w:rPr>
          <w:rFonts w:ascii="Arial" w:hAnsi="Arial" w:cs="Arial"/>
          <w:b/>
          <w:bCs/>
          <w:sz w:val="28"/>
          <w:szCs w:val="28"/>
        </w:rPr>
        <w:t>Grado: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   2      </w:t>
      </w:r>
      <w:r w:rsidRPr="00DB4A4D">
        <w:rPr>
          <w:rFonts w:ascii="Arial" w:hAnsi="Arial" w:cs="Arial"/>
          <w:sz w:val="28"/>
          <w:szCs w:val="28"/>
        </w:rPr>
        <w:t xml:space="preserve">        </w:t>
      </w:r>
      <w:r w:rsidRPr="00DB4A4D">
        <w:rPr>
          <w:rFonts w:ascii="Arial" w:hAnsi="Arial" w:cs="Arial"/>
          <w:b/>
          <w:bCs/>
          <w:sz w:val="28"/>
          <w:szCs w:val="28"/>
        </w:rPr>
        <w:t>Sección: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   C    </w:t>
      </w:r>
      <w:r w:rsidRPr="00DB4A4D">
        <w:rPr>
          <w:rFonts w:ascii="Arial" w:hAnsi="Arial" w:cs="Arial"/>
          <w:sz w:val="28"/>
          <w:szCs w:val="28"/>
        </w:rPr>
        <w:t xml:space="preserve">         </w:t>
      </w:r>
      <w:r w:rsidRPr="00DB4A4D">
        <w:rPr>
          <w:rFonts w:ascii="Arial" w:hAnsi="Arial" w:cs="Arial"/>
          <w:b/>
          <w:bCs/>
          <w:sz w:val="28"/>
          <w:szCs w:val="28"/>
        </w:rPr>
        <w:t>Número de Lista: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8    </w:t>
      </w:r>
    </w:p>
    <w:p w14:paraId="3E96C8E9" w14:textId="77777777" w:rsidR="0000637C" w:rsidRPr="00DB4A4D" w:rsidRDefault="0000637C" w:rsidP="0000637C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DB4A4D">
        <w:rPr>
          <w:rFonts w:ascii="Arial" w:hAnsi="Arial" w:cs="Arial"/>
          <w:b/>
          <w:bCs/>
          <w:sz w:val="28"/>
          <w:szCs w:val="28"/>
        </w:rPr>
        <w:t xml:space="preserve">Institución de Práctica: </w:t>
      </w:r>
      <w:r w:rsidRPr="00DB4A4D">
        <w:rPr>
          <w:rFonts w:ascii="Arial" w:hAnsi="Arial" w:cs="Arial"/>
          <w:sz w:val="28"/>
          <w:szCs w:val="28"/>
          <w:u w:val="single"/>
        </w:rPr>
        <w:t>Jaime Torres Bodet T.M.</w:t>
      </w:r>
    </w:p>
    <w:p w14:paraId="39A65D59" w14:textId="77777777" w:rsidR="0000637C" w:rsidRPr="00DB4A4D" w:rsidRDefault="0000637C" w:rsidP="0000637C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DB4A4D">
        <w:rPr>
          <w:rFonts w:ascii="Arial" w:hAnsi="Arial" w:cs="Arial"/>
          <w:b/>
          <w:bCs/>
          <w:sz w:val="28"/>
          <w:szCs w:val="28"/>
        </w:rPr>
        <w:t>Clave:</w:t>
      </w:r>
      <w:r w:rsidRPr="00DB4A4D">
        <w:rPr>
          <w:sz w:val="24"/>
          <w:szCs w:val="24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>05EJN007601</w:t>
      </w:r>
      <w:r w:rsidRPr="00DB4A4D">
        <w:rPr>
          <w:rFonts w:ascii="Arial" w:hAnsi="Arial" w:cs="Arial"/>
          <w:sz w:val="28"/>
          <w:szCs w:val="28"/>
        </w:rPr>
        <w:t xml:space="preserve">   </w:t>
      </w:r>
      <w:r w:rsidRPr="00DB4A4D">
        <w:rPr>
          <w:rFonts w:ascii="Arial" w:hAnsi="Arial" w:cs="Arial"/>
          <w:b/>
          <w:bCs/>
          <w:sz w:val="28"/>
          <w:szCs w:val="28"/>
        </w:rPr>
        <w:t>Zona Escolar: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AF7AA4">
        <w:rPr>
          <w:rFonts w:ascii="Arial" w:hAnsi="Arial" w:cs="Arial"/>
          <w:sz w:val="28"/>
          <w:szCs w:val="28"/>
          <w:u w:val="single"/>
        </w:rPr>
        <w:t>108</w:t>
      </w:r>
      <w:r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b/>
          <w:bCs/>
          <w:sz w:val="28"/>
          <w:szCs w:val="28"/>
        </w:rPr>
        <w:t>Grado en el que realiza su práctica: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>2° B</w:t>
      </w:r>
    </w:p>
    <w:p w14:paraId="3E57FCD8" w14:textId="77777777" w:rsidR="0000637C" w:rsidRPr="00DB4A4D" w:rsidRDefault="0000637C" w:rsidP="0000637C">
      <w:pPr>
        <w:spacing w:line="276" w:lineRule="auto"/>
        <w:rPr>
          <w:rFonts w:ascii="Arial" w:hAnsi="Arial" w:cs="Arial"/>
          <w:sz w:val="28"/>
          <w:szCs w:val="28"/>
        </w:rPr>
      </w:pPr>
      <w:r w:rsidRPr="00DB4A4D">
        <w:rPr>
          <w:rFonts w:ascii="Arial" w:hAnsi="Arial" w:cs="Arial"/>
          <w:b/>
          <w:bCs/>
          <w:sz w:val="28"/>
          <w:szCs w:val="28"/>
        </w:rPr>
        <w:t>Nombre del Profesor(a) Titular</w:t>
      </w:r>
      <w:r w:rsidRPr="00DB4A4D">
        <w:rPr>
          <w:rFonts w:ascii="Arial" w:hAnsi="Arial" w:cs="Arial"/>
          <w:sz w:val="28"/>
          <w:szCs w:val="28"/>
        </w:rPr>
        <w:t xml:space="preserve">: </w:t>
      </w:r>
      <w:r w:rsidRPr="00DB4A4D">
        <w:rPr>
          <w:rFonts w:ascii="Arial" w:hAnsi="Arial" w:cs="Arial"/>
          <w:sz w:val="28"/>
          <w:szCs w:val="28"/>
          <w:u w:val="single"/>
        </w:rPr>
        <w:t>Guadalupe del Rosario Vázquez Cerda</w:t>
      </w:r>
    </w:p>
    <w:p w14:paraId="508BB852" w14:textId="769B7BCD" w:rsidR="0000637C" w:rsidRDefault="0000637C" w:rsidP="0000637C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DB4A4D">
        <w:rPr>
          <w:rFonts w:ascii="Arial" w:hAnsi="Arial" w:cs="Arial"/>
          <w:b/>
          <w:bCs/>
          <w:sz w:val="28"/>
          <w:szCs w:val="28"/>
        </w:rPr>
        <w:t>Total de alumnos: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 28    </w:t>
      </w:r>
      <w:r w:rsidRPr="00DB4A4D">
        <w:rPr>
          <w:rFonts w:ascii="Arial" w:hAnsi="Arial" w:cs="Arial"/>
          <w:sz w:val="28"/>
          <w:szCs w:val="28"/>
        </w:rPr>
        <w:t xml:space="preserve"> Niños: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12    </w:t>
      </w:r>
      <w:r w:rsidRPr="00DB4A4D">
        <w:rPr>
          <w:rFonts w:ascii="Arial" w:hAnsi="Arial" w:cs="Arial"/>
          <w:sz w:val="28"/>
          <w:szCs w:val="28"/>
        </w:rPr>
        <w:t xml:space="preserve"> Niñas: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15   </w:t>
      </w:r>
    </w:p>
    <w:p w14:paraId="2685E63C" w14:textId="14505AF3" w:rsidR="0000637C" w:rsidRPr="0025492E" w:rsidRDefault="0000637C" w:rsidP="0000637C">
      <w:pPr>
        <w:spacing w:line="276" w:lineRule="auto"/>
        <w:rPr>
          <w:rFonts w:ascii="Arial" w:hAnsi="Arial" w:cs="Arial"/>
          <w:sz w:val="28"/>
          <w:szCs w:val="28"/>
        </w:rPr>
        <w:sectPr w:rsidR="0000637C" w:rsidRPr="0025492E" w:rsidSect="00AF7AA4">
          <w:footerReference w:type="default" r:id="rId9"/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  <w:r w:rsidRPr="00DB4A4D">
        <w:rPr>
          <w:rFonts w:ascii="Arial" w:hAnsi="Arial" w:cs="Arial"/>
          <w:b/>
          <w:bCs/>
          <w:sz w:val="28"/>
          <w:szCs w:val="28"/>
        </w:rPr>
        <w:t>Periodo de Práctica: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>1</w:t>
      </w:r>
      <w:r w:rsidR="0037285C">
        <w:rPr>
          <w:rFonts w:ascii="Arial" w:hAnsi="Arial" w:cs="Arial"/>
          <w:sz w:val="28"/>
          <w:szCs w:val="28"/>
          <w:u w:val="single"/>
        </w:rPr>
        <w:t>4</w:t>
      </w:r>
      <w:r w:rsidRPr="00DB4A4D">
        <w:rPr>
          <w:rFonts w:ascii="Arial" w:hAnsi="Arial" w:cs="Arial"/>
          <w:sz w:val="28"/>
          <w:szCs w:val="28"/>
          <w:u w:val="single"/>
        </w:rPr>
        <w:t xml:space="preserve"> al 1</w:t>
      </w:r>
      <w:r w:rsidR="0037285C">
        <w:rPr>
          <w:rFonts w:ascii="Arial" w:hAnsi="Arial" w:cs="Arial"/>
          <w:sz w:val="28"/>
          <w:szCs w:val="28"/>
          <w:u w:val="single"/>
        </w:rPr>
        <w:t xml:space="preserve">8 de </w:t>
      </w:r>
      <w:r w:rsidR="00697BE8">
        <w:rPr>
          <w:rFonts w:ascii="Arial" w:hAnsi="Arial" w:cs="Arial"/>
          <w:sz w:val="28"/>
          <w:szCs w:val="28"/>
          <w:u w:val="single"/>
        </w:rPr>
        <w:t>junio</w:t>
      </w:r>
      <w:r w:rsidR="0037285C">
        <w:rPr>
          <w:rFonts w:ascii="Arial" w:hAnsi="Arial" w:cs="Arial"/>
          <w:sz w:val="28"/>
          <w:szCs w:val="28"/>
          <w:u w:val="single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>de 202</w:t>
      </w:r>
      <w:r>
        <w:rPr>
          <w:rFonts w:ascii="Arial" w:hAnsi="Arial" w:cs="Arial"/>
          <w:sz w:val="28"/>
          <w:szCs w:val="28"/>
          <w:u w:val="single"/>
        </w:rPr>
        <w:t>1</w:t>
      </w:r>
    </w:p>
    <w:p w14:paraId="5BBEE396" w14:textId="77777777" w:rsidR="0037285C" w:rsidRPr="0025492E" w:rsidRDefault="0037285C" w:rsidP="0037285C">
      <w:pPr>
        <w:jc w:val="center"/>
        <w:rPr>
          <w:rFonts w:ascii="Arial" w:hAnsi="Arial" w:cs="Arial"/>
          <w:sz w:val="24"/>
          <w:szCs w:val="24"/>
        </w:rPr>
      </w:pPr>
      <w:r w:rsidRPr="00DB4A4D">
        <w:rPr>
          <w:rFonts w:ascii="Arial" w:hAnsi="Arial" w:cs="Arial"/>
          <w:b/>
          <w:sz w:val="36"/>
          <w:szCs w:val="36"/>
        </w:rPr>
        <w:lastRenderedPageBreak/>
        <w:t>Cronograma Semanal</w:t>
      </w:r>
    </w:p>
    <w:p w14:paraId="452DDCF0" w14:textId="77777777" w:rsidR="0037285C" w:rsidRPr="00DB4A4D" w:rsidRDefault="0037285C" w:rsidP="0037285C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Tablaconcuadrcula"/>
        <w:tblW w:w="17075" w:type="dxa"/>
        <w:tblInd w:w="-289" w:type="dxa"/>
        <w:tblLook w:val="04A0" w:firstRow="1" w:lastRow="0" w:firstColumn="1" w:lastColumn="0" w:noHBand="0" w:noVBand="1"/>
      </w:tblPr>
      <w:tblGrid>
        <w:gridCol w:w="3086"/>
        <w:gridCol w:w="2797"/>
        <w:gridCol w:w="2797"/>
        <w:gridCol w:w="2797"/>
        <w:gridCol w:w="2799"/>
        <w:gridCol w:w="2799"/>
      </w:tblGrid>
      <w:tr w:rsidR="0037285C" w14:paraId="5754D34F" w14:textId="77777777" w:rsidTr="00AA6C9B">
        <w:trPr>
          <w:trHeight w:val="460"/>
        </w:trPr>
        <w:tc>
          <w:tcPr>
            <w:tcW w:w="3086" w:type="dxa"/>
            <w:shd w:val="clear" w:color="auto" w:fill="D5DCE4" w:themeFill="text2" w:themeFillTint="33"/>
          </w:tcPr>
          <w:p w14:paraId="0B81CF2A" w14:textId="77777777" w:rsidR="0037285C" w:rsidRPr="00DB4A4D" w:rsidRDefault="0037285C" w:rsidP="00AA6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A4D">
              <w:rPr>
                <w:rFonts w:ascii="Arial" w:hAnsi="Arial" w:cs="Arial"/>
                <w:b/>
                <w:sz w:val="28"/>
                <w:szCs w:val="28"/>
              </w:rPr>
              <w:t>HORA</w:t>
            </w:r>
          </w:p>
        </w:tc>
        <w:tc>
          <w:tcPr>
            <w:tcW w:w="2797" w:type="dxa"/>
            <w:shd w:val="clear" w:color="auto" w:fill="FFF2CC" w:themeFill="accent4" w:themeFillTint="33"/>
          </w:tcPr>
          <w:p w14:paraId="0DF527EC" w14:textId="77777777" w:rsidR="0037285C" w:rsidRPr="00DB4A4D" w:rsidRDefault="0037285C" w:rsidP="00AA6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A4D">
              <w:rPr>
                <w:rFonts w:ascii="Arial" w:hAnsi="Arial" w:cs="Arial"/>
                <w:b/>
                <w:sz w:val="28"/>
                <w:szCs w:val="28"/>
              </w:rPr>
              <w:t>LUNES</w:t>
            </w:r>
          </w:p>
        </w:tc>
        <w:tc>
          <w:tcPr>
            <w:tcW w:w="2797" w:type="dxa"/>
            <w:shd w:val="clear" w:color="auto" w:fill="FFF2CC" w:themeFill="accent4" w:themeFillTint="33"/>
          </w:tcPr>
          <w:p w14:paraId="11093BEA" w14:textId="77777777" w:rsidR="0037285C" w:rsidRPr="00DB4A4D" w:rsidRDefault="0037285C" w:rsidP="00AA6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A4D">
              <w:rPr>
                <w:rFonts w:ascii="Arial" w:hAnsi="Arial" w:cs="Arial"/>
                <w:b/>
                <w:sz w:val="28"/>
                <w:szCs w:val="28"/>
              </w:rPr>
              <w:t>MARTES</w:t>
            </w:r>
          </w:p>
        </w:tc>
        <w:tc>
          <w:tcPr>
            <w:tcW w:w="2797" w:type="dxa"/>
            <w:shd w:val="clear" w:color="auto" w:fill="FFF2CC" w:themeFill="accent4" w:themeFillTint="33"/>
          </w:tcPr>
          <w:p w14:paraId="2A4C35CF" w14:textId="77777777" w:rsidR="0037285C" w:rsidRPr="00DB4A4D" w:rsidRDefault="0037285C" w:rsidP="00AA6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A4D">
              <w:rPr>
                <w:rFonts w:ascii="Arial" w:hAnsi="Arial" w:cs="Arial"/>
                <w:b/>
                <w:sz w:val="28"/>
                <w:szCs w:val="28"/>
              </w:rPr>
              <w:t>MIERCOLES</w:t>
            </w:r>
          </w:p>
        </w:tc>
        <w:tc>
          <w:tcPr>
            <w:tcW w:w="2799" w:type="dxa"/>
            <w:shd w:val="clear" w:color="auto" w:fill="FFF2CC" w:themeFill="accent4" w:themeFillTint="33"/>
          </w:tcPr>
          <w:p w14:paraId="48B909B6" w14:textId="77777777" w:rsidR="0037285C" w:rsidRPr="00DB4A4D" w:rsidRDefault="0037285C" w:rsidP="00AA6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A4D">
              <w:rPr>
                <w:rFonts w:ascii="Arial" w:hAnsi="Arial" w:cs="Arial"/>
                <w:b/>
                <w:sz w:val="28"/>
                <w:szCs w:val="28"/>
              </w:rPr>
              <w:t>JUEVES</w:t>
            </w:r>
          </w:p>
        </w:tc>
        <w:tc>
          <w:tcPr>
            <w:tcW w:w="2799" w:type="dxa"/>
            <w:shd w:val="clear" w:color="auto" w:fill="D5DCE4" w:themeFill="text2" w:themeFillTint="33"/>
          </w:tcPr>
          <w:p w14:paraId="7DB657D7" w14:textId="77777777" w:rsidR="0037285C" w:rsidRPr="00DB4A4D" w:rsidRDefault="0037285C" w:rsidP="00AA6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A4D">
              <w:rPr>
                <w:rFonts w:ascii="Arial" w:hAnsi="Arial" w:cs="Arial"/>
                <w:b/>
                <w:sz w:val="28"/>
                <w:szCs w:val="28"/>
              </w:rPr>
              <w:t>VIERNES</w:t>
            </w:r>
          </w:p>
        </w:tc>
      </w:tr>
      <w:tr w:rsidR="0037285C" w14:paraId="500183D8" w14:textId="77777777" w:rsidTr="00AA6C9B">
        <w:trPr>
          <w:trHeight w:val="919"/>
        </w:trPr>
        <w:tc>
          <w:tcPr>
            <w:tcW w:w="3086" w:type="dxa"/>
          </w:tcPr>
          <w:p w14:paraId="6C3B4F72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3A8C6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1C4E7E30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0A4BAB24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13F1444B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29D5BE46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07F152C8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85C" w14:paraId="14DD04D0" w14:textId="77777777" w:rsidTr="00AA6C9B">
        <w:trPr>
          <w:trHeight w:val="919"/>
        </w:trPr>
        <w:tc>
          <w:tcPr>
            <w:tcW w:w="3086" w:type="dxa"/>
          </w:tcPr>
          <w:p w14:paraId="652BD05B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5198F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5C126F5E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4A4762FB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2FAD1E5C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1F728DD5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08B7F920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85C" w14:paraId="36EC65C4" w14:textId="77777777" w:rsidTr="00AA6C9B">
        <w:trPr>
          <w:trHeight w:val="883"/>
        </w:trPr>
        <w:tc>
          <w:tcPr>
            <w:tcW w:w="3086" w:type="dxa"/>
          </w:tcPr>
          <w:p w14:paraId="7E0E5E46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43A4E9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261A2D54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5549A936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05ED5137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7C51613A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590BDB64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85C" w14:paraId="11ECDADA" w14:textId="77777777" w:rsidTr="00AA6C9B">
        <w:trPr>
          <w:trHeight w:val="919"/>
        </w:trPr>
        <w:tc>
          <w:tcPr>
            <w:tcW w:w="3086" w:type="dxa"/>
          </w:tcPr>
          <w:p w14:paraId="2608F343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909C3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18A84F11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0BEDEEC2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41ED4911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4718DAAE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F8A2652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85C" w14:paraId="3196B024" w14:textId="77777777" w:rsidTr="00697BE8">
        <w:trPr>
          <w:trHeight w:val="1380"/>
        </w:trPr>
        <w:tc>
          <w:tcPr>
            <w:tcW w:w="3086" w:type="dxa"/>
          </w:tcPr>
          <w:p w14:paraId="4694A67A" w14:textId="77777777" w:rsidR="0037285C" w:rsidRPr="00DB4A4D" w:rsidRDefault="0037285C" w:rsidP="00AA6C9B">
            <w:pPr>
              <w:rPr>
                <w:rFonts w:ascii="Arial" w:hAnsi="Arial" w:cs="Arial"/>
                <w:sz w:val="32"/>
                <w:szCs w:val="32"/>
              </w:rPr>
            </w:pPr>
          </w:p>
          <w:p w14:paraId="4FC36286" w14:textId="3B24C09A" w:rsidR="0037285C" w:rsidRPr="00DB4A4D" w:rsidRDefault="0037285C" w:rsidP="00AA6C9B">
            <w:pPr>
              <w:rPr>
                <w:rFonts w:ascii="Arial" w:hAnsi="Arial" w:cs="Arial"/>
                <w:sz w:val="32"/>
                <w:szCs w:val="32"/>
              </w:rPr>
            </w:pPr>
            <w:r w:rsidRPr="00625D8E">
              <w:rPr>
                <w:rFonts w:ascii="Arial" w:hAnsi="Arial" w:cs="Arial"/>
                <w:sz w:val="28"/>
                <w:szCs w:val="28"/>
              </w:rPr>
              <w:t>2</w:t>
            </w:r>
            <w:r w:rsidRPr="00625D8E">
              <w:rPr>
                <w:rFonts w:ascii="Arial" w:hAnsi="Arial" w:cs="Arial"/>
                <w:sz w:val="28"/>
                <w:szCs w:val="28"/>
              </w:rPr>
              <w:t xml:space="preserve">:00 PM – </w:t>
            </w:r>
            <w:r w:rsidRPr="00625D8E">
              <w:rPr>
                <w:rFonts w:ascii="Arial" w:hAnsi="Arial" w:cs="Arial"/>
                <w:sz w:val="28"/>
                <w:szCs w:val="28"/>
              </w:rPr>
              <w:t>2</w:t>
            </w:r>
            <w:r w:rsidRPr="00625D8E">
              <w:rPr>
                <w:rFonts w:ascii="Arial" w:hAnsi="Arial" w:cs="Arial"/>
                <w:sz w:val="28"/>
                <w:szCs w:val="28"/>
              </w:rPr>
              <w:t xml:space="preserve">:40 PM </w:t>
            </w:r>
          </w:p>
        </w:tc>
        <w:tc>
          <w:tcPr>
            <w:tcW w:w="2797" w:type="dxa"/>
            <w:shd w:val="clear" w:color="auto" w:fill="FFFFFF" w:themeFill="background1"/>
          </w:tcPr>
          <w:p w14:paraId="15A77E1B" w14:textId="77777777" w:rsidR="0037285C" w:rsidRPr="00DB4A4D" w:rsidRDefault="0037285C" w:rsidP="00AA6C9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559D99F7" w14:textId="77777777" w:rsidR="0037285C" w:rsidRPr="00DB4A4D" w:rsidRDefault="0037285C" w:rsidP="00AA6C9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1A286F80" w14:textId="77777777" w:rsidR="0037285C" w:rsidRPr="00DB4A4D" w:rsidRDefault="0037285C" w:rsidP="00AA6C9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9" w:type="dxa"/>
            <w:shd w:val="clear" w:color="auto" w:fill="9CC2E5" w:themeFill="accent1" w:themeFillTint="99"/>
          </w:tcPr>
          <w:p w14:paraId="34D327B0" w14:textId="77777777" w:rsidR="00697BE8" w:rsidRDefault="00697BE8" w:rsidP="00AA6C9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4A4204" w14:textId="6D482183" w:rsidR="0037285C" w:rsidRPr="00DB4A4D" w:rsidRDefault="00697BE8" w:rsidP="00697BE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“</w:t>
            </w:r>
            <w:r w:rsidRPr="00625D8E">
              <w:rPr>
                <w:rFonts w:ascii="Arial" w:hAnsi="Arial" w:cs="Arial"/>
                <w:sz w:val="28"/>
                <w:szCs w:val="28"/>
              </w:rPr>
              <w:t>LA HISTORIA DE ZUZU”</w:t>
            </w:r>
          </w:p>
        </w:tc>
        <w:tc>
          <w:tcPr>
            <w:tcW w:w="2799" w:type="dxa"/>
            <w:shd w:val="clear" w:color="auto" w:fill="auto"/>
          </w:tcPr>
          <w:p w14:paraId="3286B64A" w14:textId="77777777" w:rsidR="00625D8E" w:rsidRDefault="00625D8E" w:rsidP="00625D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7D355FD" w14:textId="79E9188C" w:rsidR="0037285C" w:rsidRPr="00DB4A4D" w:rsidRDefault="0037285C" w:rsidP="00625D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7285C" w14:paraId="7F191559" w14:textId="77777777" w:rsidTr="00AA6C9B">
        <w:trPr>
          <w:trHeight w:val="919"/>
        </w:trPr>
        <w:tc>
          <w:tcPr>
            <w:tcW w:w="3086" w:type="dxa"/>
          </w:tcPr>
          <w:p w14:paraId="7CF017C3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C8702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3E64123F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201CCF68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0C4D9E6E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18C386AE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201274D7" w14:textId="77777777" w:rsidR="0037285C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54EED9" w14:textId="77777777" w:rsidR="0037285C" w:rsidRPr="003057B8" w:rsidRDefault="0037285C" w:rsidP="003728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5BA384" w14:textId="77777777" w:rsidR="0037285C" w:rsidRPr="000F5221" w:rsidRDefault="0037285C" w:rsidP="003728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9CF0FF" w14:textId="77777777" w:rsidR="0037285C" w:rsidRPr="000F5221" w:rsidRDefault="0037285C" w:rsidP="003728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AA705" wp14:editId="0A4642C9">
                <wp:simplePos x="0" y="0"/>
                <wp:positionH relativeFrom="column">
                  <wp:posOffset>53452</wp:posOffset>
                </wp:positionH>
                <wp:positionV relativeFrom="paragraph">
                  <wp:posOffset>137160</wp:posOffset>
                </wp:positionV>
                <wp:extent cx="318655" cy="263236"/>
                <wp:effectExtent l="0" t="0" r="24765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55" cy="26323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CB1AC" id="Rectángulo 6" o:spid="_x0000_s1026" style="position:absolute;margin-left:4.2pt;margin-top:10.8pt;width:25.1pt;height:2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" fillcolor="#fff2cc [663]" strokecolor="#fff2cc [663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CD5F0" wp14:editId="04282584">
                <wp:simplePos x="0" y="0"/>
                <wp:positionH relativeFrom="column">
                  <wp:posOffset>5519420</wp:posOffset>
                </wp:positionH>
                <wp:positionV relativeFrom="paragraph">
                  <wp:posOffset>129988</wp:posOffset>
                </wp:positionV>
                <wp:extent cx="318655" cy="263236"/>
                <wp:effectExtent l="0" t="0" r="24765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55" cy="26323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EC386" id="Rectángulo 2" o:spid="_x0000_s1026" style="position:absolute;margin-left:434.6pt;margin-top:10.25pt;width:25.1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" fillcolor="#9cc2e5 [1940]" strokecolor="#9cc2e5 [1940]" strokeweight="1pt"/>
            </w:pict>
          </mc:Fallback>
        </mc:AlternateContent>
      </w:r>
    </w:p>
    <w:p w14:paraId="1AD63A09" w14:textId="1A5D7CD9" w:rsidR="0037285C" w:rsidRDefault="0037285C" w:rsidP="0037285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Inhábil                                                                                                    </w:t>
      </w:r>
      <w:r w:rsidRPr="00DB4A4D">
        <w:rPr>
          <w:rFonts w:ascii="Arial" w:hAnsi="Arial" w:cs="Arial"/>
          <w:sz w:val="28"/>
          <w:szCs w:val="28"/>
        </w:rPr>
        <w:t>E</w:t>
      </w:r>
      <w:r w:rsidR="00625D8E">
        <w:rPr>
          <w:rFonts w:ascii="Arial" w:hAnsi="Arial" w:cs="Arial"/>
          <w:sz w:val="28"/>
          <w:szCs w:val="28"/>
        </w:rPr>
        <w:t xml:space="preserve">ducación Socioemocional </w:t>
      </w:r>
    </w:p>
    <w:p w14:paraId="277D251E" w14:textId="77777777" w:rsidR="0037285C" w:rsidRPr="00DB4A4D" w:rsidRDefault="0037285C" w:rsidP="003728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119" w:type="pct"/>
        <w:tblLook w:val="04A0" w:firstRow="1" w:lastRow="0" w:firstColumn="1" w:lastColumn="0" w:noHBand="0" w:noVBand="1"/>
      </w:tblPr>
      <w:tblGrid>
        <w:gridCol w:w="5724"/>
        <w:gridCol w:w="5350"/>
        <w:gridCol w:w="6073"/>
      </w:tblGrid>
      <w:tr w:rsidR="0037285C" w:rsidRPr="000F5221" w14:paraId="296B6FEB" w14:textId="77777777" w:rsidTr="00AA6C9B">
        <w:tc>
          <w:tcPr>
            <w:tcW w:w="1669" w:type="pct"/>
            <w:vMerge w:val="restart"/>
          </w:tcPr>
          <w:p w14:paraId="0705AC12" w14:textId="020CE28A" w:rsidR="0037285C" w:rsidRDefault="00E06E46" w:rsidP="00AA6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Á</w:t>
            </w:r>
            <w:r w:rsidR="0037285C">
              <w:rPr>
                <w:rFonts w:ascii="Arial" w:hAnsi="Arial" w:cs="Arial"/>
                <w:b/>
                <w:sz w:val="28"/>
                <w:szCs w:val="28"/>
              </w:rPr>
              <w:t>rea de Desarrollo</w:t>
            </w:r>
          </w:p>
          <w:p w14:paraId="7FA6DC8B" w14:textId="77777777" w:rsidR="0037285C" w:rsidRPr="00DB4A4D" w:rsidRDefault="0037285C" w:rsidP="00AA6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F67AE91" w14:textId="7B3F4AD4" w:rsidR="0037285C" w:rsidRPr="00DB4A4D" w:rsidRDefault="00E06E46" w:rsidP="0037285C">
            <w:pPr>
              <w:pStyle w:val="Prrafodelista"/>
              <w:numPr>
                <w:ilvl w:val="0"/>
                <w:numId w:val="1"/>
              </w:numPr>
              <w:ind w:left="27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="0037285C">
              <w:rPr>
                <w:rFonts w:ascii="Arial" w:hAnsi="Arial" w:cs="Arial"/>
                <w:sz w:val="28"/>
                <w:szCs w:val="28"/>
              </w:rPr>
              <w:t>duc</w:t>
            </w:r>
            <w:r>
              <w:rPr>
                <w:rFonts w:ascii="Arial" w:hAnsi="Arial" w:cs="Arial"/>
                <w:sz w:val="28"/>
                <w:szCs w:val="28"/>
              </w:rPr>
              <w:t xml:space="preserve">ación Socioemocional </w:t>
            </w:r>
          </w:p>
        </w:tc>
        <w:tc>
          <w:tcPr>
            <w:tcW w:w="1560" w:type="pct"/>
            <w:shd w:val="clear" w:color="auto" w:fill="FFC000"/>
          </w:tcPr>
          <w:p w14:paraId="07A0C413" w14:textId="77777777" w:rsidR="0037285C" w:rsidRPr="00DB4A4D" w:rsidRDefault="0037285C" w:rsidP="00AA6C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4A4D">
              <w:rPr>
                <w:rFonts w:ascii="Arial" w:hAnsi="Arial" w:cs="Arial"/>
                <w:sz w:val="28"/>
                <w:szCs w:val="28"/>
              </w:rPr>
              <w:t>Organizador Curricular 1</w:t>
            </w:r>
          </w:p>
        </w:tc>
        <w:tc>
          <w:tcPr>
            <w:tcW w:w="1771" w:type="pct"/>
            <w:shd w:val="clear" w:color="auto" w:fill="92D050"/>
          </w:tcPr>
          <w:p w14:paraId="3D8EC6BF" w14:textId="77777777" w:rsidR="0037285C" w:rsidRPr="00DB4A4D" w:rsidRDefault="0037285C" w:rsidP="00AA6C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4A4D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</w:tc>
      </w:tr>
      <w:tr w:rsidR="0037285C" w:rsidRPr="000F5221" w14:paraId="4EB4E63E" w14:textId="77777777" w:rsidTr="00AA6C9B">
        <w:tc>
          <w:tcPr>
            <w:tcW w:w="1669" w:type="pct"/>
            <w:vMerge/>
          </w:tcPr>
          <w:p w14:paraId="19B15EBE" w14:textId="77777777" w:rsidR="0037285C" w:rsidRPr="00DB4A4D" w:rsidRDefault="0037285C" w:rsidP="00AA6C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pct"/>
          </w:tcPr>
          <w:p w14:paraId="448C66BB" w14:textId="77777777" w:rsidR="0037285C" w:rsidRDefault="0037285C" w:rsidP="00AA6C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CAD81DB" w14:textId="6057D37F" w:rsidR="0037285C" w:rsidRPr="00DB4A4D" w:rsidRDefault="00E06E46" w:rsidP="00E06E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Colaboración</w:t>
            </w:r>
          </w:p>
        </w:tc>
        <w:tc>
          <w:tcPr>
            <w:tcW w:w="1771" w:type="pct"/>
            <w:vMerge w:val="restart"/>
          </w:tcPr>
          <w:p w14:paraId="400FA6C0" w14:textId="77777777" w:rsidR="0037285C" w:rsidRPr="00E06E46" w:rsidRDefault="005E2808" w:rsidP="00E06E4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06E46">
              <w:rPr>
                <w:rFonts w:ascii="Arial" w:hAnsi="Arial" w:cs="Arial"/>
                <w:sz w:val="24"/>
                <w:szCs w:val="24"/>
              </w:rPr>
              <w:t xml:space="preserve">Habla sobre sus conductas y las de sus compañeros, explica las consecuencias de sus actos y refelexiona ante situaciones de desacuerdo </w:t>
            </w:r>
          </w:p>
          <w:p w14:paraId="592C9D1D" w14:textId="521ABCED" w:rsidR="005E2808" w:rsidRPr="00E06E46" w:rsidRDefault="005E2808" w:rsidP="005E2808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E06E46">
              <w:rPr>
                <w:rFonts w:ascii="Arial" w:eastAsia="Arial" w:hAnsi="Arial" w:cs="Arial"/>
                <w:sz w:val="24"/>
                <w:szCs w:val="24"/>
              </w:rPr>
              <w:t>Colabora en actividades del grupo y escolares, propone ideas y considera</w:t>
            </w:r>
            <w:r w:rsidR="00E06E46">
              <w:rPr>
                <w:rFonts w:ascii="Arial" w:eastAsia="Arial" w:hAnsi="Arial" w:cs="Arial"/>
                <w:sz w:val="24"/>
                <w:szCs w:val="24"/>
              </w:rPr>
              <w:t xml:space="preserve"> l</w:t>
            </w:r>
            <w:r w:rsidRPr="00E06E46">
              <w:rPr>
                <w:rFonts w:ascii="Arial" w:eastAsia="Arial" w:hAnsi="Arial" w:cs="Arial"/>
                <w:sz w:val="24"/>
                <w:szCs w:val="24"/>
              </w:rPr>
              <w:t>as de los demás cuando participa en actividades en equipo y en grupo</w:t>
            </w:r>
          </w:p>
          <w:p w14:paraId="19B84ED4" w14:textId="44EFD6C9" w:rsidR="005E2808" w:rsidRPr="00DB4A4D" w:rsidRDefault="005E2808" w:rsidP="00AA6C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85C" w:rsidRPr="000F5221" w14:paraId="34F0458A" w14:textId="77777777" w:rsidTr="00AA6C9B">
        <w:tc>
          <w:tcPr>
            <w:tcW w:w="1669" w:type="pct"/>
            <w:vMerge/>
          </w:tcPr>
          <w:p w14:paraId="0CF1C074" w14:textId="77777777" w:rsidR="0037285C" w:rsidRPr="000F5221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pct"/>
            <w:shd w:val="clear" w:color="auto" w:fill="00B0F0"/>
          </w:tcPr>
          <w:p w14:paraId="3170D325" w14:textId="77777777" w:rsidR="0037285C" w:rsidRPr="000F5221" w:rsidRDefault="0037285C" w:rsidP="00AA6C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A4D">
              <w:rPr>
                <w:rFonts w:ascii="Arial" w:hAnsi="Arial" w:cs="Arial"/>
                <w:sz w:val="28"/>
                <w:szCs w:val="28"/>
              </w:rPr>
              <w:t>Organizador Curricular 2</w:t>
            </w:r>
          </w:p>
        </w:tc>
        <w:tc>
          <w:tcPr>
            <w:tcW w:w="1771" w:type="pct"/>
            <w:vMerge/>
            <w:shd w:val="clear" w:color="auto" w:fill="D9D9D9" w:themeFill="background1" w:themeFillShade="D9"/>
          </w:tcPr>
          <w:p w14:paraId="50610456" w14:textId="77777777" w:rsidR="0037285C" w:rsidRPr="000F5221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85C" w:rsidRPr="000F5221" w14:paraId="644AF69A" w14:textId="77777777" w:rsidTr="00AA6C9B">
        <w:trPr>
          <w:trHeight w:val="694"/>
        </w:trPr>
        <w:tc>
          <w:tcPr>
            <w:tcW w:w="1669" w:type="pct"/>
            <w:vMerge/>
          </w:tcPr>
          <w:p w14:paraId="00A88100" w14:textId="77777777" w:rsidR="0037285C" w:rsidRPr="000F5221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pct"/>
          </w:tcPr>
          <w:p w14:paraId="5B698383" w14:textId="77777777" w:rsidR="0037285C" w:rsidRDefault="0037285C" w:rsidP="00AA6C9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D18B0B" w14:textId="7B83AF07" w:rsidR="0037285C" w:rsidRPr="00DB4A4D" w:rsidRDefault="00E06E46" w:rsidP="00E06E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Comunicación asertiva </w:t>
            </w:r>
          </w:p>
        </w:tc>
        <w:tc>
          <w:tcPr>
            <w:tcW w:w="1771" w:type="pct"/>
            <w:vMerge/>
          </w:tcPr>
          <w:p w14:paraId="2BCFF732" w14:textId="77777777" w:rsidR="0037285C" w:rsidRPr="000F5221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E3700D" w14:textId="440E16AC" w:rsidR="0037285C" w:rsidRDefault="0037285C" w:rsidP="003728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7143" w:type="dxa"/>
        <w:tblLook w:val="04A0" w:firstRow="1" w:lastRow="0" w:firstColumn="1" w:lastColumn="0" w:noHBand="0" w:noVBand="1"/>
      </w:tblPr>
      <w:tblGrid>
        <w:gridCol w:w="1857"/>
        <w:gridCol w:w="3829"/>
        <w:gridCol w:w="2956"/>
        <w:gridCol w:w="2215"/>
        <w:gridCol w:w="4039"/>
        <w:gridCol w:w="2247"/>
      </w:tblGrid>
      <w:tr w:rsidR="0037285C" w14:paraId="08BC320C" w14:textId="77777777" w:rsidTr="00AA6C9B">
        <w:tc>
          <w:tcPr>
            <w:tcW w:w="1857" w:type="dxa"/>
            <w:shd w:val="clear" w:color="auto" w:fill="DEEAF6" w:themeFill="accent1" w:themeFillTint="33"/>
          </w:tcPr>
          <w:p w14:paraId="724E7118" w14:textId="77777777" w:rsidR="0037285C" w:rsidRPr="00E37A57" w:rsidRDefault="0037285C" w:rsidP="00AA6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A57">
              <w:rPr>
                <w:rFonts w:ascii="Arial" w:hAnsi="Arial" w:cs="Arial"/>
                <w:b/>
                <w:sz w:val="28"/>
                <w:szCs w:val="28"/>
              </w:rPr>
              <w:t>Momentos</w:t>
            </w:r>
          </w:p>
        </w:tc>
        <w:tc>
          <w:tcPr>
            <w:tcW w:w="3829" w:type="dxa"/>
            <w:shd w:val="clear" w:color="auto" w:fill="DEEAF6" w:themeFill="accent1" w:themeFillTint="33"/>
          </w:tcPr>
          <w:p w14:paraId="4655A5C5" w14:textId="77777777" w:rsidR="0037285C" w:rsidRPr="00E37A57" w:rsidRDefault="0037285C" w:rsidP="00AA6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A57">
              <w:rPr>
                <w:rFonts w:ascii="Arial" w:hAnsi="Arial" w:cs="Arial"/>
                <w:b/>
                <w:sz w:val="28"/>
                <w:szCs w:val="28"/>
              </w:rPr>
              <w:t>Actividad/consignas</w:t>
            </w:r>
          </w:p>
        </w:tc>
        <w:tc>
          <w:tcPr>
            <w:tcW w:w="2956" w:type="dxa"/>
            <w:shd w:val="clear" w:color="auto" w:fill="DEEAF6" w:themeFill="accent1" w:themeFillTint="33"/>
          </w:tcPr>
          <w:p w14:paraId="5EC560BD" w14:textId="77777777" w:rsidR="0037285C" w:rsidRPr="00E37A57" w:rsidRDefault="0037285C" w:rsidP="00AA6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A57"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</w:tc>
        <w:tc>
          <w:tcPr>
            <w:tcW w:w="2215" w:type="dxa"/>
            <w:shd w:val="clear" w:color="auto" w:fill="DEEAF6" w:themeFill="accent1" w:themeFillTint="33"/>
          </w:tcPr>
          <w:p w14:paraId="551D1B42" w14:textId="77777777" w:rsidR="0037285C" w:rsidRPr="00E37A57" w:rsidRDefault="0037285C" w:rsidP="00AA6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A57">
              <w:rPr>
                <w:rFonts w:ascii="Arial" w:hAnsi="Arial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4039" w:type="dxa"/>
            <w:shd w:val="clear" w:color="auto" w:fill="DEEAF6" w:themeFill="accent1" w:themeFillTint="33"/>
          </w:tcPr>
          <w:p w14:paraId="58ABA2B2" w14:textId="77777777" w:rsidR="0037285C" w:rsidRPr="00E37A57" w:rsidRDefault="0037285C" w:rsidP="00AA6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A57">
              <w:rPr>
                <w:rFonts w:ascii="Arial" w:hAnsi="Arial" w:cs="Arial"/>
                <w:b/>
                <w:sz w:val="28"/>
                <w:szCs w:val="28"/>
              </w:rPr>
              <w:t>Recursos</w:t>
            </w:r>
          </w:p>
        </w:tc>
        <w:tc>
          <w:tcPr>
            <w:tcW w:w="2247" w:type="dxa"/>
            <w:shd w:val="clear" w:color="auto" w:fill="DEEAF6" w:themeFill="accent1" w:themeFillTint="33"/>
          </w:tcPr>
          <w:p w14:paraId="4B8D59D6" w14:textId="77777777" w:rsidR="0037285C" w:rsidRPr="00E37A57" w:rsidRDefault="0037285C" w:rsidP="00AA6C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A57">
              <w:rPr>
                <w:rFonts w:ascii="Arial" w:hAnsi="Arial" w:cs="Arial"/>
                <w:b/>
                <w:sz w:val="28"/>
                <w:szCs w:val="28"/>
              </w:rPr>
              <w:t>Día/tiempo</w:t>
            </w:r>
          </w:p>
        </w:tc>
      </w:tr>
      <w:tr w:rsidR="0037285C" w14:paraId="73BF45E0" w14:textId="77777777" w:rsidTr="00AA6C9B">
        <w:tc>
          <w:tcPr>
            <w:tcW w:w="1857" w:type="dxa"/>
          </w:tcPr>
          <w:p w14:paraId="36D8BEE4" w14:textId="77777777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200413" w14:textId="77777777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491F2C" w14:textId="77777777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INICIO</w:t>
            </w:r>
          </w:p>
          <w:p w14:paraId="4F3DC5C2" w14:textId="77777777" w:rsidR="0037285C" w:rsidRPr="00E37A57" w:rsidRDefault="0037285C" w:rsidP="00AA6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14:paraId="0FD8771A" w14:textId="77777777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5DC8D4" w14:textId="5D908BDE" w:rsidR="0037285C" w:rsidRPr="00E37A57" w:rsidRDefault="00E06E46" w:rsidP="00AA6C9B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“LA HISTORIA DE ZUZU”</w:t>
            </w:r>
          </w:p>
          <w:p w14:paraId="2C4EC40F" w14:textId="77777777" w:rsidR="0037285C" w:rsidRPr="00E37A57" w:rsidRDefault="0037285C" w:rsidP="00AA6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C44B90" w14:textId="77777777" w:rsidR="0037285C" w:rsidRPr="00E37A57" w:rsidRDefault="0037285C" w:rsidP="00AA6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708829" w14:textId="77777777" w:rsidR="00E06E46" w:rsidRDefault="00E06E46" w:rsidP="00E06E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Contesta la consigna:</w:t>
            </w:r>
          </w:p>
          <w:p w14:paraId="7C2479D6" w14:textId="77777777" w:rsidR="00E06E46" w:rsidRDefault="00E06E46" w:rsidP="00E06E4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¿Sabes que es colaboración?</w:t>
            </w:r>
          </w:p>
          <w:p w14:paraId="1E630AFE" w14:textId="77777777" w:rsidR="00E06E46" w:rsidRDefault="00E06E46" w:rsidP="00E06E46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Escucha la explicación de la educadora sobre la definición de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colaboración.</w:t>
            </w:r>
          </w:p>
          <w:p w14:paraId="7920E0D8" w14:textId="13B228AC" w:rsidR="00E06E46" w:rsidRPr="00E06E46" w:rsidRDefault="00E06E46" w:rsidP="00E06E4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la pregunta de la educadora</w:t>
            </w:r>
          </w:p>
          <w:p w14:paraId="232EB8C8" w14:textId="7FB9B3D7" w:rsidR="00E06E46" w:rsidRDefault="00E06E46" w:rsidP="00E06E4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¿Cómo crees que podemos ayudar a las demás personas?</w:t>
            </w:r>
          </w:p>
          <w:p w14:paraId="12353F76" w14:textId="732B3F60" w:rsidR="00E06E46" w:rsidRDefault="00E06E46" w:rsidP="00E06E4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¿Tú como has ayudado a otra persona?</w:t>
            </w:r>
          </w:p>
          <w:p w14:paraId="5993C487" w14:textId="77777777" w:rsidR="0037285C" w:rsidRPr="00E37A57" w:rsidRDefault="0037285C" w:rsidP="00AA6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14:paraId="14E75A7E" w14:textId="77777777" w:rsidR="0037285C" w:rsidRPr="00E37A57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75963" w14:textId="77777777" w:rsidR="0037285C" w:rsidRPr="00E37A57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7CD4A1" w14:textId="77777777" w:rsidR="0037285C" w:rsidRPr="00E37A57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F5D7AB" w14:textId="77777777" w:rsidR="0037285C" w:rsidRPr="00E37A57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815E4B" w14:textId="77777777" w:rsidR="00E06E46" w:rsidRDefault="00E06E46" w:rsidP="00E06E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Colabora en actividades del grupo y escolares, propone ideas y considera</w:t>
            </w:r>
          </w:p>
          <w:p w14:paraId="770B45C6" w14:textId="77777777" w:rsidR="00E06E46" w:rsidRDefault="00E06E46" w:rsidP="00E06E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 de los demás cuando participa en actividades en equipo y en grupo</w:t>
            </w:r>
          </w:p>
          <w:p w14:paraId="125F70EC" w14:textId="4DABA90E" w:rsidR="0037285C" w:rsidRPr="00E37A57" w:rsidRDefault="0037285C" w:rsidP="00AA6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14:paraId="727BD13E" w14:textId="77777777" w:rsidR="0037285C" w:rsidRPr="00E37A57" w:rsidRDefault="0037285C" w:rsidP="00AA6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72A9E" w14:textId="77777777" w:rsidR="0037285C" w:rsidRPr="00E37A57" w:rsidRDefault="0037285C" w:rsidP="00AA6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CAA2DF" w14:textId="77777777" w:rsidR="0037285C" w:rsidRPr="00E37A57" w:rsidRDefault="0037285C" w:rsidP="00AA6C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A57"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4039" w:type="dxa"/>
          </w:tcPr>
          <w:p w14:paraId="4A0729B7" w14:textId="77777777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69DEC8" w14:textId="77777777" w:rsidR="0037285C" w:rsidRPr="00E37A57" w:rsidRDefault="0037285C" w:rsidP="00E06E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14:paraId="79949EDB" w14:textId="77777777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9F2FAB" w14:textId="594D77A5" w:rsidR="0037285C" w:rsidRPr="00E37A57" w:rsidRDefault="00490961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="0037285C" w:rsidRPr="00E37A57">
              <w:rPr>
                <w:rFonts w:ascii="Arial" w:hAnsi="Arial" w:cs="Arial"/>
                <w:bCs/>
                <w:sz w:val="24"/>
                <w:szCs w:val="24"/>
              </w:rPr>
              <w:t xml:space="preserve">minutos </w:t>
            </w:r>
          </w:p>
          <w:p w14:paraId="56F4938D" w14:textId="77777777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CD7FA8" w14:textId="77777777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A73E67" w14:textId="19F1D6D7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06E46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 D</w:t>
            </w:r>
            <w:r w:rsidR="00E06E46">
              <w:rPr>
                <w:rFonts w:ascii="Arial" w:hAnsi="Arial" w:cs="Arial"/>
                <w:bCs/>
                <w:sz w:val="24"/>
                <w:szCs w:val="24"/>
              </w:rPr>
              <w:t>E JUNIO</w:t>
            </w:r>
          </w:p>
          <w:p w14:paraId="7011BE52" w14:textId="77777777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285C" w14:paraId="12E680C9" w14:textId="77777777" w:rsidTr="00AA6C9B">
        <w:tc>
          <w:tcPr>
            <w:tcW w:w="1857" w:type="dxa"/>
          </w:tcPr>
          <w:p w14:paraId="0BE88668" w14:textId="77777777" w:rsidR="0037285C" w:rsidRPr="00E37A57" w:rsidRDefault="0037285C" w:rsidP="00AA6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790A23" w14:textId="77777777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DESARROLLO</w:t>
            </w:r>
          </w:p>
        </w:tc>
        <w:tc>
          <w:tcPr>
            <w:tcW w:w="3829" w:type="dxa"/>
          </w:tcPr>
          <w:p w14:paraId="5CB28E59" w14:textId="04D70FB8" w:rsidR="0037285C" w:rsidRPr="00E06E46" w:rsidRDefault="00E06E46" w:rsidP="00E06E4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y observa la obra “La historia de Zizu”</w:t>
            </w:r>
          </w:p>
          <w:p w14:paraId="040E8520" w14:textId="77777777" w:rsidR="0037285C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C75246" w14:textId="77777777" w:rsidR="00490961" w:rsidRDefault="00490961" w:rsidP="0049096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a los cuestionamientos acerca de la obra </w:t>
            </w:r>
          </w:p>
          <w:p w14:paraId="726304E3" w14:textId="77777777" w:rsidR="00490961" w:rsidRPr="001B43B7" w:rsidRDefault="00490961" w:rsidP="001B43B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B43B7">
              <w:rPr>
                <w:rFonts w:ascii="Arial" w:hAnsi="Arial" w:cs="Arial"/>
                <w:bCs/>
                <w:sz w:val="24"/>
                <w:szCs w:val="24"/>
              </w:rPr>
              <w:t>¿Qué hubieras hecho si…?</w:t>
            </w:r>
          </w:p>
          <w:p w14:paraId="31A1151C" w14:textId="77777777" w:rsidR="00490961" w:rsidRPr="001B43B7" w:rsidRDefault="00490961" w:rsidP="001B43B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B43B7">
              <w:rPr>
                <w:rFonts w:ascii="Arial" w:hAnsi="Arial" w:cs="Arial"/>
                <w:bCs/>
                <w:sz w:val="24"/>
                <w:szCs w:val="24"/>
              </w:rPr>
              <w:t>¿Cómo hubieras ayudado a Zizu?</w:t>
            </w:r>
          </w:p>
          <w:p w14:paraId="490BD1EF" w14:textId="6DD1FC06" w:rsidR="00490961" w:rsidRPr="001B43B7" w:rsidRDefault="00490961" w:rsidP="001B43B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B43B7">
              <w:rPr>
                <w:rFonts w:ascii="Arial" w:hAnsi="Arial" w:cs="Arial"/>
                <w:bCs/>
                <w:sz w:val="24"/>
                <w:szCs w:val="24"/>
              </w:rPr>
              <w:t xml:space="preserve">¿Qué consejos le darías a los amigos de Zizu? </w:t>
            </w:r>
          </w:p>
        </w:tc>
        <w:tc>
          <w:tcPr>
            <w:tcW w:w="2956" w:type="dxa"/>
          </w:tcPr>
          <w:p w14:paraId="6581A35A" w14:textId="77777777" w:rsidR="0037285C" w:rsidRPr="00E37A57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5BE78F" w14:textId="77777777" w:rsidR="00490961" w:rsidRPr="00E06E46" w:rsidRDefault="00490961" w:rsidP="0049096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06E46">
              <w:rPr>
                <w:rFonts w:ascii="Arial" w:hAnsi="Arial" w:cs="Arial"/>
                <w:sz w:val="24"/>
                <w:szCs w:val="24"/>
              </w:rPr>
              <w:t xml:space="preserve">Habla sobre sus conductas y las de sus compañeros, explica las consecuencias de sus actos y refelexiona ante situaciones de desacuerdo </w:t>
            </w:r>
          </w:p>
          <w:p w14:paraId="1CCF4539" w14:textId="77777777" w:rsidR="00490961" w:rsidRPr="00E06E46" w:rsidRDefault="00490961" w:rsidP="00490961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E06E46">
              <w:rPr>
                <w:rFonts w:ascii="Arial" w:eastAsia="Arial" w:hAnsi="Arial" w:cs="Arial"/>
                <w:sz w:val="24"/>
                <w:szCs w:val="24"/>
              </w:rPr>
              <w:t>Colabora en actividades del grupo y escolares, propone ideas y considera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</w:t>
            </w:r>
            <w:r w:rsidRPr="00E06E46">
              <w:rPr>
                <w:rFonts w:ascii="Arial" w:eastAsia="Arial" w:hAnsi="Arial" w:cs="Arial"/>
                <w:sz w:val="24"/>
                <w:szCs w:val="24"/>
              </w:rPr>
              <w:t>as de los demás cuando participa en actividades en equipo y en grupo</w:t>
            </w:r>
          </w:p>
          <w:p w14:paraId="39649241" w14:textId="77777777" w:rsidR="0037285C" w:rsidRPr="00E37A57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4BAA4B" w14:textId="34CA8A75" w:rsidR="0037285C" w:rsidRPr="00E37A57" w:rsidRDefault="0037285C" w:rsidP="00AA6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14:paraId="0BD0E18E" w14:textId="77777777" w:rsidR="0037285C" w:rsidRPr="00E37A57" w:rsidRDefault="0037285C" w:rsidP="00AA6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69C40C" w14:textId="77777777" w:rsidR="0037285C" w:rsidRPr="00E37A57" w:rsidRDefault="0037285C" w:rsidP="00AA6C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A57">
              <w:rPr>
                <w:rFonts w:ascii="Arial" w:hAnsi="Arial" w:cs="Arial"/>
                <w:b/>
                <w:sz w:val="24"/>
                <w:szCs w:val="24"/>
              </w:rPr>
              <w:t xml:space="preserve">Grupal e individual </w:t>
            </w:r>
          </w:p>
        </w:tc>
        <w:tc>
          <w:tcPr>
            <w:tcW w:w="4039" w:type="dxa"/>
          </w:tcPr>
          <w:p w14:paraId="657BB44E" w14:textId="09C06D82" w:rsidR="0037285C" w:rsidRPr="00490961" w:rsidRDefault="00490961" w:rsidP="0049096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90961">
              <w:rPr>
                <w:rFonts w:ascii="Arial" w:hAnsi="Arial" w:cs="Arial"/>
                <w:bCs/>
                <w:sz w:val="24"/>
                <w:szCs w:val="24"/>
              </w:rPr>
              <w:t xml:space="preserve">Obra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 teatro “La historia de Zizu”</w:t>
            </w:r>
          </w:p>
        </w:tc>
        <w:tc>
          <w:tcPr>
            <w:tcW w:w="2247" w:type="dxa"/>
          </w:tcPr>
          <w:p w14:paraId="55C0F66B" w14:textId="5118B928" w:rsidR="0037285C" w:rsidRPr="00E37A57" w:rsidRDefault="00490961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37285C" w:rsidRPr="00E37A57">
              <w:rPr>
                <w:rFonts w:ascii="Arial" w:hAnsi="Arial" w:cs="Arial"/>
                <w:bCs/>
                <w:sz w:val="24"/>
                <w:szCs w:val="24"/>
              </w:rPr>
              <w:t xml:space="preserve">minutos aproximadamente </w:t>
            </w:r>
          </w:p>
          <w:p w14:paraId="66BA37CB" w14:textId="77777777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FB472F" w14:textId="50C2313C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90961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 DE</w:t>
            </w:r>
            <w:r w:rsidR="00490961">
              <w:rPr>
                <w:rFonts w:ascii="Arial" w:hAnsi="Arial" w:cs="Arial"/>
                <w:bCs/>
                <w:sz w:val="24"/>
                <w:szCs w:val="24"/>
              </w:rPr>
              <w:t xml:space="preserve"> JUNIO</w:t>
            </w:r>
          </w:p>
        </w:tc>
      </w:tr>
      <w:tr w:rsidR="0037285C" w14:paraId="374E86A4" w14:textId="77777777" w:rsidTr="00AA6C9B">
        <w:tc>
          <w:tcPr>
            <w:tcW w:w="1857" w:type="dxa"/>
          </w:tcPr>
          <w:p w14:paraId="2FE76707" w14:textId="77777777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CIERRE</w:t>
            </w:r>
          </w:p>
        </w:tc>
        <w:tc>
          <w:tcPr>
            <w:tcW w:w="3829" w:type="dxa"/>
          </w:tcPr>
          <w:p w14:paraId="5B68405F" w14:textId="77777777" w:rsidR="0037285C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D44B1D" w14:textId="33F80534" w:rsidR="0037285C" w:rsidRPr="001B43B7" w:rsidRDefault="00490961" w:rsidP="001B43B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B43B7">
              <w:rPr>
                <w:rFonts w:ascii="Arial" w:hAnsi="Arial" w:cs="Arial"/>
                <w:bCs/>
                <w:sz w:val="24"/>
                <w:szCs w:val="24"/>
              </w:rPr>
              <w:t>Responde a los siguientes cuestionamientos:</w:t>
            </w:r>
          </w:p>
          <w:p w14:paraId="37B06F84" w14:textId="6515C71F" w:rsidR="00490961" w:rsidRDefault="001B43B7" w:rsidP="001B43B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B43B7">
              <w:rPr>
                <w:rFonts w:ascii="Arial" w:hAnsi="Arial" w:cs="Arial"/>
                <w:bCs/>
                <w:sz w:val="24"/>
                <w:szCs w:val="24"/>
              </w:rPr>
              <w:t>¿Para ti qué es la colaboración?</w:t>
            </w:r>
          </w:p>
          <w:p w14:paraId="0F84E587" w14:textId="13D18BFC" w:rsidR="001B43B7" w:rsidRDefault="001B43B7" w:rsidP="001B43B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¿Cómo ayudas tú en tu casa?</w:t>
            </w:r>
          </w:p>
          <w:p w14:paraId="68F400A9" w14:textId="2485F22B" w:rsidR="001B43B7" w:rsidRDefault="001B43B7" w:rsidP="001B43B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es con lo que más te gusta ayudar en la casa?</w:t>
            </w:r>
          </w:p>
          <w:p w14:paraId="41A81BC3" w14:textId="015739E7" w:rsidR="001B43B7" w:rsidRDefault="001B43B7" w:rsidP="001B43B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B3366C">
              <w:rPr>
                <w:rFonts w:ascii="Arial" w:hAnsi="Arial" w:cs="Arial"/>
                <w:bCs/>
                <w:sz w:val="24"/>
                <w:szCs w:val="24"/>
              </w:rPr>
              <w:t>Cuales son las consecuencias si no ayudas en tu casa?</w:t>
            </w:r>
          </w:p>
          <w:p w14:paraId="0A55069F" w14:textId="02598E66" w:rsidR="00B3366C" w:rsidRDefault="00B3366C" w:rsidP="001B43B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¿Cuáles son los beneficios que tienes si colaboras en casa?</w:t>
            </w:r>
          </w:p>
          <w:p w14:paraId="648DCAAF" w14:textId="351AB9CD" w:rsidR="001B43B7" w:rsidRDefault="001B43B7" w:rsidP="001B43B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56BDDF" w14:textId="68BC219E" w:rsidR="001B43B7" w:rsidRDefault="001B43B7" w:rsidP="001B43B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las imágenes y con ayuda del marcador interactivo encierra a la persona que esté colaborando (menciona la acción que realiza)</w:t>
            </w:r>
          </w:p>
          <w:p w14:paraId="146291F4" w14:textId="77777777" w:rsidR="001B43B7" w:rsidRPr="001B43B7" w:rsidRDefault="001B43B7" w:rsidP="001B43B7">
            <w:pPr>
              <w:pStyle w:val="Prrafodelista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FD2390" w14:textId="327C4953" w:rsidR="001B43B7" w:rsidRPr="001B43B7" w:rsidRDefault="001B43B7" w:rsidP="001B43B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02131A" w14:textId="1C3BA833" w:rsidR="001B43B7" w:rsidRPr="00490961" w:rsidRDefault="001B43B7" w:rsidP="0049096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56" w:type="dxa"/>
          </w:tcPr>
          <w:p w14:paraId="04A3B653" w14:textId="77777777" w:rsidR="0037285C" w:rsidRPr="00E37A57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963485" w14:textId="77777777" w:rsidR="0037285C" w:rsidRPr="00E37A57" w:rsidRDefault="0037285C" w:rsidP="00AA6C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EDB3B" w14:textId="77777777" w:rsidR="001B43B7" w:rsidRPr="00E06E46" w:rsidRDefault="001B43B7" w:rsidP="001B43B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06E46">
              <w:rPr>
                <w:rFonts w:ascii="Arial" w:hAnsi="Arial" w:cs="Arial"/>
                <w:sz w:val="24"/>
                <w:szCs w:val="24"/>
              </w:rPr>
              <w:t xml:space="preserve">Habla sobre sus conductas y las de sus compañeros, explica las consecuencias de sus actos y refelexiona ante situaciones de desacuerdo </w:t>
            </w:r>
          </w:p>
          <w:p w14:paraId="39AD32C9" w14:textId="77777777" w:rsidR="001B43B7" w:rsidRPr="00E06E46" w:rsidRDefault="001B43B7" w:rsidP="001B43B7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E06E46">
              <w:rPr>
                <w:rFonts w:ascii="Arial" w:eastAsia="Arial" w:hAnsi="Arial" w:cs="Arial"/>
                <w:sz w:val="24"/>
                <w:szCs w:val="24"/>
              </w:rPr>
              <w:t>Colabora en actividades del grupo y escolares, propone ideas y considera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</w:t>
            </w:r>
            <w:r w:rsidRPr="00E06E46">
              <w:rPr>
                <w:rFonts w:ascii="Arial" w:eastAsia="Arial" w:hAnsi="Arial" w:cs="Arial"/>
                <w:sz w:val="24"/>
                <w:szCs w:val="24"/>
              </w:rPr>
              <w:t xml:space="preserve">as </w:t>
            </w:r>
            <w:r w:rsidRPr="00E06E46">
              <w:rPr>
                <w:rFonts w:ascii="Arial" w:eastAsia="Arial" w:hAnsi="Arial" w:cs="Arial"/>
                <w:sz w:val="24"/>
                <w:szCs w:val="24"/>
              </w:rPr>
              <w:lastRenderedPageBreak/>
              <w:t>de los demás cuando participa en actividades en equipo y en grupo</w:t>
            </w:r>
          </w:p>
          <w:p w14:paraId="786985CA" w14:textId="4982AA42" w:rsidR="0037285C" w:rsidRPr="00E37A57" w:rsidRDefault="0037285C" w:rsidP="00AA6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14:paraId="033E8E6C" w14:textId="77777777" w:rsidR="0037285C" w:rsidRPr="00E37A57" w:rsidRDefault="0037285C" w:rsidP="00AA6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EA786A" w14:textId="2775577F" w:rsidR="0037285C" w:rsidRPr="00E37A57" w:rsidRDefault="0037285C" w:rsidP="00AA6C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A57"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  <w:r w:rsidR="001B43B7">
              <w:rPr>
                <w:rFonts w:ascii="Arial" w:hAnsi="Arial" w:cs="Arial"/>
                <w:b/>
                <w:sz w:val="24"/>
                <w:szCs w:val="24"/>
              </w:rPr>
              <w:t>/ Grupal</w:t>
            </w:r>
          </w:p>
        </w:tc>
        <w:tc>
          <w:tcPr>
            <w:tcW w:w="4039" w:type="dxa"/>
          </w:tcPr>
          <w:p w14:paraId="6B1A304E" w14:textId="77777777" w:rsidR="0037285C" w:rsidRPr="00E37A57" w:rsidRDefault="0037285C" w:rsidP="00AA6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52FEA4" w14:textId="2E490C35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E8508D">
              <w:rPr>
                <w:rFonts w:ascii="Arial" w:hAnsi="Arial" w:cs="Arial"/>
                <w:bCs/>
                <w:sz w:val="24"/>
                <w:szCs w:val="24"/>
              </w:rPr>
              <w:t xml:space="preserve">Presentación con las imágenes </w:t>
            </w:r>
          </w:p>
          <w:p w14:paraId="3CFFB43E" w14:textId="77777777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B2801F" w14:textId="77777777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E9F7AF" w14:textId="77777777" w:rsidR="0037285C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>Nota:</w:t>
            </w: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 Instrumento de evaluación anexado al final </w:t>
            </w:r>
          </w:p>
          <w:p w14:paraId="54CFC6EB" w14:textId="77777777" w:rsidR="0037285C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0F171D" w14:textId="77777777" w:rsidR="0037285C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F68308" w14:textId="77777777" w:rsidR="0037285C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0DBF65" w14:textId="77777777" w:rsidR="0037285C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745856" w14:textId="77777777" w:rsidR="0037285C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6DC27E" w14:textId="77777777" w:rsidR="0037285C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CB4126" w14:textId="77777777" w:rsidR="0037285C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8F45DE" w14:textId="77777777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782141" w14:textId="77777777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14:paraId="2EA078A8" w14:textId="3DDDA877" w:rsidR="0037285C" w:rsidRPr="00E37A57" w:rsidRDefault="00490961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10</w:t>
            </w:r>
            <w:r w:rsidR="0037285C" w:rsidRPr="00E37A57">
              <w:rPr>
                <w:rFonts w:ascii="Arial" w:hAnsi="Arial" w:cs="Arial"/>
                <w:bCs/>
                <w:sz w:val="24"/>
                <w:szCs w:val="24"/>
              </w:rPr>
              <w:t xml:space="preserve"> minutos </w:t>
            </w:r>
          </w:p>
          <w:p w14:paraId="5D4187CA" w14:textId="77777777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034A84" w14:textId="78C66F1E" w:rsidR="0037285C" w:rsidRPr="00E37A57" w:rsidRDefault="0037285C" w:rsidP="00AA6C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8508D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E8508D">
              <w:rPr>
                <w:rFonts w:ascii="Arial" w:hAnsi="Arial" w:cs="Arial"/>
                <w:bCs/>
                <w:sz w:val="24"/>
                <w:szCs w:val="24"/>
              </w:rPr>
              <w:t xml:space="preserve">JUNIO </w:t>
            </w: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5A900F81" w14:textId="77777777" w:rsidR="0037285C" w:rsidRDefault="0037285C" w:rsidP="003728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7147" w:type="dxa"/>
        <w:tblLook w:val="04A0" w:firstRow="1" w:lastRow="0" w:firstColumn="1" w:lastColumn="0" w:noHBand="0" w:noVBand="1"/>
      </w:tblPr>
      <w:tblGrid>
        <w:gridCol w:w="17147"/>
      </w:tblGrid>
      <w:tr w:rsidR="0037285C" w14:paraId="2AE04D23" w14:textId="77777777" w:rsidTr="00AA6C9B">
        <w:tc>
          <w:tcPr>
            <w:tcW w:w="17147" w:type="dxa"/>
          </w:tcPr>
          <w:p w14:paraId="63AF9E1B" w14:textId="77777777" w:rsidR="0037285C" w:rsidRDefault="0037285C" w:rsidP="00AA6C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3514E45" w14:textId="77777777" w:rsidR="0037285C" w:rsidRDefault="0037285C" w:rsidP="00AA6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348C73" w14:textId="77777777" w:rsidR="0037285C" w:rsidRDefault="0037285C" w:rsidP="00AA6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FCFA63" w14:textId="77777777" w:rsidR="0037285C" w:rsidRDefault="0037285C" w:rsidP="00AA6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1E5CF0" w14:textId="77777777" w:rsidR="0037285C" w:rsidRDefault="0037285C" w:rsidP="00AA6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FC0B68" w14:textId="77777777" w:rsidR="0037285C" w:rsidRDefault="0037285C" w:rsidP="0037285C">
      <w:pPr>
        <w:spacing w:after="0"/>
        <w:rPr>
          <w:rFonts w:ascii="Arial" w:hAnsi="Arial" w:cs="Arial"/>
          <w:b/>
          <w:sz w:val="24"/>
          <w:szCs w:val="24"/>
        </w:rPr>
      </w:pPr>
    </w:p>
    <w:p w14:paraId="554E90DD" w14:textId="77777777" w:rsidR="0037285C" w:rsidRDefault="0037285C" w:rsidP="003728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184055" w14:textId="77777777" w:rsidR="0037285C" w:rsidRDefault="0037285C" w:rsidP="003728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68D2BF" w14:textId="77777777" w:rsidR="0037285C" w:rsidRDefault="0037285C" w:rsidP="003728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B69C95F" w14:textId="77777777" w:rsidR="0037285C" w:rsidRDefault="0037285C" w:rsidP="003728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5F0F23" w14:textId="77777777" w:rsidR="0037285C" w:rsidRPr="003057B8" w:rsidRDefault="0037285C" w:rsidP="003728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3DD49273" w14:textId="77777777" w:rsidR="0037285C" w:rsidRDefault="0037285C" w:rsidP="0037285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Firma del estudiante normalista                                                                           Firma del profesor titular</w:t>
      </w:r>
    </w:p>
    <w:p w14:paraId="1F030C5D" w14:textId="77777777" w:rsidR="0037285C" w:rsidRDefault="0037285C" w:rsidP="003728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2FE034E" w14:textId="77777777" w:rsidR="0037285C" w:rsidRDefault="0037285C" w:rsidP="003728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5D1B806" w14:textId="77777777" w:rsidR="0037285C" w:rsidRDefault="0037285C" w:rsidP="003728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98DC594" w14:textId="77777777" w:rsidR="0037285C" w:rsidRDefault="0037285C" w:rsidP="003728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</w:t>
      </w:r>
    </w:p>
    <w:p w14:paraId="1EE17AEF" w14:textId="77777777" w:rsidR="0037285C" w:rsidRDefault="0037285C" w:rsidP="003728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338D1EB4" w14:textId="68BC00D6" w:rsidR="0037285C" w:rsidRDefault="0037285C" w:rsidP="00625D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Trayecto formativo de Práctica profesiona</w:t>
      </w:r>
      <w:r w:rsidR="00625D8E">
        <w:rPr>
          <w:rFonts w:ascii="Arial" w:hAnsi="Arial" w:cs="Arial"/>
          <w:b/>
          <w:sz w:val="24"/>
          <w:szCs w:val="24"/>
        </w:rPr>
        <w:t>l</w:t>
      </w:r>
    </w:p>
    <w:p w14:paraId="6A22EB66" w14:textId="77777777" w:rsidR="0037285C" w:rsidRDefault="0037285C" w:rsidP="0037285C">
      <w:pPr>
        <w:spacing w:after="0"/>
        <w:rPr>
          <w:rFonts w:ascii="Arial" w:eastAsia="Verdana" w:hAnsi="Arial" w:cs="Arial"/>
          <w:color w:val="000000"/>
          <w:sz w:val="24"/>
          <w:szCs w:val="24"/>
          <w:u w:val="single"/>
        </w:rPr>
        <w:sectPr w:rsidR="0037285C" w:rsidSect="00DC4EB7"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normal1"/>
        <w:tblpPr w:leftFromText="141" w:rightFromText="141" w:vertAnchor="text" w:horzAnchor="margin" w:tblpXSpec="center" w:tblpY="937"/>
        <w:tblW w:w="17108" w:type="dxa"/>
        <w:tblLook w:val="04A0" w:firstRow="1" w:lastRow="0" w:firstColumn="1" w:lastColumn="0" w:noHBand="0" w:noVBand="1"/>
      </w:tblPr>
      <w:tblGrid>
        <w:gridCol w:w="4994"/>
        <w:gridCol w:w="2271"/>
        <w:gridCol w:w="2574"/>
        <w:gridCol w:w="2726"/>
        <w:gridCol w:w="4543"/>
      </w:tblGrid>
      <w:tr w:rsidR="0037285C" w:rsidRPr="00B72429" w14:paraId="5C4D7D27" w14:textId="77777777" w:rsidTr="00AA6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58AD967F" w14:textId="77777777" w:rsidR="0037285C" w:rsidRDefault="0037285C" w:rsidP="00AA6C9B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6737C4D" w14:textId="77777777" w:rsidR="0037285C" w:rsidRPr="00464DAB" w:rsidRDefault="0037285C" w:rsidP="00AA6C9B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Cs w:val="0"/>
                <w:sz w:val="24"/>
                <w:szCs w:val="24"/>
              </w:rPr>
              <w:t>INDICADORES</w:t>
            </w:r>
          </w:p>
        </w:tc>
        <w:tc>
          <w:tcPr>
            <w:tcW w:w="2271" w:type="dxa"/>
            <w:hideMark/>
          </w:tcPr>
          <w:p w14:paraId="67745A9B" w14:textId="77777777" w:rsidR="0037285C" w:rsidRDefault="0037285C" w:rsidP="00AA6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5C4D4D5" w14:textId="26B00E46" w:rsidR="0037285C" w:rsidRPr="00464DAB" w:rsidRDefault="0037285C" w:rsidP="00AA6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Cs w:val="0"/>
                <w:sz w:val="24"/>
                <w:szCs w:val="24"/>
              </w:rPr>
              <w:t xml:space="preserve">LO </w:t>
            </w:r>
            <w:r w:rsidR="00625D8E">
              <w:rPr>
                <w:rFonts w:ascii="Arial" w:hAnsi="Arial" w:cs="Arial"/>
                <w:bCs w:val="0"/>
                <w:sz w:val="24"/>
                <w:szCs w:val="24"/>
              </w:rPr>
              <w:t>HACE</w:t>
            </w:r>
          </w:p>
        </w:tc>
        <w:tc>
          <w:tcPr>
            <w:tcW w:w="2574" w:type="dxa"/>
            <w:hideMark/>
          </w:tcPr>
          <w:p w14:paraId="1B25D822" w14:textId="77777777" w:rsidR="0037285C" w:rsidRDefault="0037285C" w:rsidP="00AA6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5E1416F" w14:textId="72E2F9EF" w:rsidR="0037285C" w:rsidRPr="00464DAB" w:rsidRDefault="00625D8E" w:rsidP="00AA6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LO HACE CON AYUDA</w:t>
            </w:r>
          </w:p>
        </w:tc>
        <w:tc>
          <w:tcPr>
            <w:tcW w:w="2726" w:type="dxa"/>
            <w:hideMark/>
          </w:tcPr>
          <w:p w14:paraId="7D97F1D3" w14:textId="77777777" w:rsidR="0037285C" w:rsidRDefault="0037285C" w:rsidP="00AA6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92515D3" w14:textId="17EFF694" w:rsidR="0037285C" w:rsidRPr="00464DAB" w:rsidRDefault="00625D8E" w:rsidP="00AA6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NO LO HACE</w:t>
            </w:r>
          </w:p>
        </w:tc>
        <w:tc>
          <w:tcPr>
            <w:tcW w:w="4543" w:type="dxa"/>
            <w:hideMark/>
          </w:tcPr>
          <w:p w14:paraId="2EC32854" w14:textId="77777777" w:rsidR="0037285C" w:rsidRDefault="0037285C" w:rsidP="00AA6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FEEEED8" w14:textId="77777777" w:rsidR="0037285C" w:rsidRPr="00464DAB" w:rsidRDefault="0037285C" w:rsidP="00AA6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Cs w:val="0"/>
                <w:sz w:val="24"/>
                <w:szCs w:val="24"/>
              </w:rPr>
              <w:t>OBSERVACIONES</w:t>
            </w:r>
          </w:p>
        </w:tc>
      </w:tr>
      <w:tr w:rsidR="0037285C" w:rsidRPr="00B72429" w14:paraId="6AE7D8A2" w14:textId="77777777" w:rsidTr="00AA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23C73336" w14:textId="10E8B775" w:rsidR="0037285C" w:rsidRPr="00464DAB" w:rsidRDefault="0037285C" w:rsidP="00AA6C9B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</w:t>
            </w:r>
            <w:r w:rsidR="00E850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Conoce el significado de colaboración</w:t>
            </w:r>
          </w:p>
        </w:tc>
        <w:tc>
          <w:tcPr>
            <w:tcW w:w="2271" w:type="dxa"/>
          </w:tcPr>
          <w:p w14:paraId="2C0463A1" w14:textId="77777777" w:rsidR="0037285C" w:rsidRPr="00464DAB" w:rsidRDefault="0037285C" w:rsidP="00AA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3F6ED621" w14:textId="77777777" w:rsidR="0037285C" w:rsidRPr="00464DAB" w:rsidRDefault="0037285C" w:rsidP="00AA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14:paraId="1A198423" w14:textId="77777777" w:rsidR="0037285C" w:rsidRPr="00464DAB" w:rsidRDefault="0037285C" w:rsidP="00AA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14:paraId="5FEEE584" w14:textId="77777777" w:rsidR="0037285C" w:rsidRPr="00464DAB" w:rsidRDefault="0037285C" w:rsidP="00AA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285C" w:rsidRPr="00B72429" w14:paraId="3F851A1E" w14:textId="77777777" w:rsidTr="00AA6C9B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5B6EBD54" w14:textId="2C846FB0" w:rsidR="0037285C" w:rsidRPr="00464DAB" w:rsidRDefault="0037285C" w:rsidP="00AA6C9B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="00E850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Identifica las consecuencias de sus actos</w:t>
            </w:r>
          </w:p>
        </w:tc>
        <w:tc>
          <w:tcPr>
            <w:tcW w:w="2271" w:type="dxa"/>
          </w:tcPr>
          <w:p w14:paraId="426230BC" w14:textId="77777777" w:rsidR="0037285C" w:rsidRPr="00464DAB" w:rsidRDefault="0037285C" w:rsidP="00AA6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4BF46161" w14:textId="77777777" w:rsidR="0037285C" w:rsidRPr="00464DAB" w:rsidRDefault="0037285C" w:rsidP="00AA6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14:paraId="7948B235" w14:textId="77777777" w:rsidR="0037285C" w:rsidRPr="00464DAB" w:rsidRDefault="0037285C" w:rsidP="00AA6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14:paraId="74E991A3" w14:textId="77777777" w:rsidR="0037285C" w:rsidRPr="00464DAB" w:rsidRDefault="0037285C" w:rsidP="00AA6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285C" w:rsidRPr="00B72429" w14:paraId="658C6F76" w14:textId="77777777" w:rsidTr="00AA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7047CD22" w14:textId="3FD71A3B" w:rsidR="0037285C" w:rsidRPr="00464DAB" w:rsidRDefault="0037285C" w:rsidP="00AA6C9B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="00E850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Reconoce la importancia de colabor</w:t>
            </w:r>
            <w:r w:rsidR="00625D8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 en casa</w:t>
            </w:r>
          </w:p>
        </w:tc>
        <w:tc>
          <w:tcPr>
            <w:tcW w:w="2271" w:type="dxa"/>
          </w:tcPr>
          <w:p w14:paraId="0D958232" w14:textId="77777777" w:rsidR="0037285C" w:rsidRPr="00464DAB" w:rsidRDefault="0037285C" w:rsidP="00AA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3BB080EC" w14:textId="77777777" w:rsidR="0037285C" w:rsidRPr="00464DAB" w:rsidRDefault="0037285C" w:rsidP="00AA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14:paraId="7D4E9F85" w14:textId="77777777" w:rsidR="0037285C" w:rsidRPr="00464DAB" w:rsidRDefault="0037285C" w:rsidP="00AA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14:paraId="4C4A9D96" w14:textId="77777777" w:rsidR="0037285C" w:rsidRPr="00464DAB" w:rsidRDefault="0037285C" w:rsidP="00AA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285C" w:rsidRPr="00B72429" w14:paraId="3523F1EE" w14:textId="77777777" w:rsidTr="00AA6C9B">
        <w:trPr>
          <w:trHeight w:val="1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579CF841" w14:textId="3652FA18" w:rsidR="0037285C" w:rsidRPr="00464DAB" w:rsidRDefault="0037285C" w:rsidP="00AA6C9B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</w:t>
            </w:r>
            <w:r w:rsidR="00625D8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Reconoce la importancia de ayudar al resto de las personas </w:t>
            </w:r>
          </w:p>
        </w:tc>
        <w:tc>
          <w:tcPr>
            <w:tcW w:w="2271" w:type="dxa"/>
          </w:tcPr>
          <w:p w14:paraId="3BECAF27" w14:textId="77777777" w:rsidR="0037285C" w:rsidRPr="00464DAB" w:rsidRDefault="0037285C" w:rsidP="00AA6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02084755" w14:textId="77777777" w:rsidR="0037285C" w:rsidRPr="00464DAB" w:rsidRDefault="0037285C" w:rsidP="00AA6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14:paraId="12A54B64" w14:textId="77777777" w:rsidR="0037285C" w:rsidRPr="00464DAB" w:rsidRDefault="0037285C" w:rsidP="00AA6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14:paraId="6A4A080E" w14:textId="77777777" w:rsidR="0037285C" w:rsidRPr="00464DAB" w:rsidRDefault="0037285C" w:rsidP="00AA6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285C" w:rsidRPr="00B72429" w14:paraId="313768E2" w14:textId="77777777" w:rsidTr="00AA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3F050011" w14:textId="52738315" w:rsidR="0037285C" w:rsidRPr="00464DAB" w:rsidRDefault="0037285C" w:rsidP="00AA6C9B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="00625D8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Identifica las acciones de colaboración </w:t>
            </w:r>
          </w:p>
        </w:tc>
        <w:tc>
          <w:tcPr>
            <w:tcW w:w="2271" w:type="dxa"/>
          </w:tcPr>
          <w:p w14:paraId="3DE06664" w14:textId="77777777" w:rsidR="0037285C" w:rsidRPr="00464DAB" w:rsidRDefault="0037285C" w:rsidP="00AA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64C4D87A" w14:textId="77777777" w:rsidR="0037285C" w:rsidRPr="00464DAB" w:rsidRDefault="0037285C" w:rsidP="00AA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14:paraId="6EB1AB77" w14:textId="77777777" w:rsidR="0037285C" w:rsidRPr="00464DAB" w:rsidRDefault="0037285C" w:rsidP="00AA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14:paraId="310BEAB1" w14:textId="77777777" w:rsidR="0037285C" w:rsidRPr="00464DAB" w:rsidRDefault="0037285C" w:rsidP="00AA6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285C" w:rsidRPr="00B72429" w14:paraId="6BF86BA9" w14:textId="77777777" w:rsidTr="00AA6C9B">
        <w:trPr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35BF851D" w14:textId="1949F8DB" w:rsidR="0037285C" w:rsidRPr="00464DAB" w:rsidRDefault="0037285C" w:rsidP="00AA6C9B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-Describe </w:t>
            </w:r>
            <w:r w:rsidR="00625D8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que beneficios obtiene si colabora en cualquier situación </w:t>
            </w:r>
          </w:p>
        </w:tc>
        <w:tc>
          <w:tcPr>
            <w:tcW w:w="2271" w:type="dxa"/>
          </w:tcPr>
          <w:p w14:paraId="0F62694D" w14:textId="77777777" w:rsidR="0037285C" w:rsidRPr="00464DAB" w:rsidRDefault="0037285C" w:rsidP="00AA6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4D6E788D" w14:textId="77777777" w:rsidR="0037285C" w:rsidRPr="00464DAB" w:rsidRDefault="0037285C" w:rsidP="00AA6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14:paraId="2213A14D" w14:textId="77777777" w:rsidR="0037285C" w:rsidRPr="00464DAB" w:rsidRDefault="0037285C" w:rsidP="00AA6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14:paraId="661FC5E9" w14:textId="77777777" w:rsidR="0037285C" w:rsidRPr="00464DAB" w:rsidRDefault="0037285C" w:rsidP="00AA6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4472170" w14:textId="77777777" w:rsidR="0037285C" w:rsidRPr="0025630A" w:rsidRDefault="0037285C" w:rsidP="00625D8E">
      <w:pPr>
        <w:spacing w:after="0"/>
        <w:jc w:val="center"/>
        <w:rPr>
          <w:rFonts w:ascii="Arial" w:eastAsia="Verdana" w:hAnsi="Arial" w:cs="Arial"/>
          <w:b/>
          <w:bCs/>
          <w:color w:val="000000"/>
          <w:sz w:val="28"/>
          <w:szCs w:val="28"/>
        </w:rPr>
      </w:pPr>
      <w:r w:rsidRPr="0025630A">
        <w:rPr>
          <w:rFonts w:ascii="Arial" w:eastAsia="Verdana" w:hAnsi="Arial" w:cs="Arial"/>
          <w:b/>
          <w:bCs/>
          <w:color w:val="000000"/>
          <w:sz w:val="28"/>
          <w:szCs w:val="28"/>
        </w:rPr>
        <w:t>LISTA DE COTEJO</w:t>
      </w:r>
    </w:p>
    <w:p w14:paraId="5946D611" w14:textId="5D2E0EDB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5B63DCD" w14:textId="305DDF1C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Pr="00625D8E" w:rsidRDefault="004F435A" w:rsidP="00D712FF">
      <w:pPr>
        <w:spacing w:after="0"/>
        <w:rPr>
          <w:rFonts w:ascii="Arial" w:hAnsi="Arial" w:cs="Arial"/>
          <w:b/>
          <w:sz w:val="32"/>
          <w:szCs w:val="32"/>
        </w:rPr>
      </w:pPr>
    </w:p>
    <w:p w14:paraId="152C4A37" w14:textId="77777777" w:rsidR="004F435A" w:rsidRPr="00625D8E" w:rsidRDefault="004F435A" w:rsidP="00625D8E">
      <w:pPr>
        <w:spacing w:after="0"/>
        <w:jc w:val="center"/>
        <w:rPr>
          <w:rFonts w:ascii="Arial" w:eastAsia="Verdana" w:hAnsi="Arial" w:cs="Arial"/>
          <w:color w:val="000000"/>
        </w:rPr>
      </w:pPr>
      <w:r w:rsidRPr="00625D8E">
        <w:rPr>
          <w:rFonts w:ascii="Arial" w:eastAsia="Verdana" w:hAnsi="Arial" w:cs="Arial"/>
          <w:color w:val="000000"/>
          <w:sz w:val="28"/>
          <w:szCs w:val="28"/>
        </w:rPr>
        <w:t>LISTA DE COTEJO</w:t>
      </w:r>
      <w:commentRangeStart w:id="0"/>
      <w:r w:rsidRPr="00625D8E">
        <w:rPr>
          <w:rFonts w:ascii="Arial" w:eastAsia="Verdana" w:hAnsi="Arial" w:cs="Arial"/>
          <w:color w:val="000000"/>
          <w:sz w:val="28"/>
          <w:szCs w:val="28"/>
        </w:rPr>
        <w:t xml:space="preserve"> PARA EVALUAR LA SECUENCIA DIDÁCTICA</w:t>
      </w:r>
      <w:commentRangeEnd w:id="0"/>
      <w:r w:rsidRPr="00625D8E">
        <w:rPr>
          <w:rStyle w:val="Refdecomentario"/>
          <w:rFonts w:ascii="Arial" w:hAnsi="Arial" w:cs="Arial"/>
          <w:sz w:val="28"/>
          <w:szCs w:val="28"/>
        </w:rPr>
        <w:commentReference w:id="0"/>
      </w:r>
    </w:p>
    <w:p w14:paraId="5F27E7D6" w14:textId="77777777" w:rsidR="004F435A" w:rsidRPr="00625D8E" w:rsidRDefault="004F435A" w:rsidP="00625D8E">
      <w:pPr>
        <w:spacing w:after="0"/>
        <w:jc w:val="center"/>
        <w:rPr>
          <w:rFonts w:ascii="Arial" w:eastAsia="Verdana" w:hAnsi="Arial" w:cs="Arial"/>
          <w:color w:val="000000"/>
        </w:rPr>
      </w:pPr>
    </w:p>
    <w:p w14:paraId="18F5DE00" w14:textId="77777777" w:rsidR="004F435A" w:rsidRPr="00625D8E" w:rsidRDefault="004F435A" w:rsidP="00625D8E">
      <w:pPr>
        <w:spacing w:after="0"/>
        <w:jc w:val="center"/>
        <w:rPr>
          <w:rFonts w:ascii="Arial" w:eastAsia="Arial" w:hAnsi="Arial" w:cs="Arial"/>
          <w:b/>
        </w:rPr>
      </w:pPr>
    </w:p>
    <w:p w14:paraId="2B527700" w14:textId="77777777" w:rsidR="004F435A" w:rsidRPr="00625D8E" w:rsidRDefault="004F435A" w:rsidP="00625D8E">
      <w:pPr>
        <w:spacing w:after="0"/>
        <w:jc w:val="center"/>
        <w:rPr>
          <w:rFonts w:ascii="Arial" w:hAnsi="Arial" w:cs="Arial"/>
          <w:b/>
          <w:u w:val="single"/>
        </w:rPr>
      </w:pPr>
      <w:r w:rsidRPr="00625D8E">
        <w:rPr>
          <w:rFonts w:ascii="Arial" w:hAnsi="Arial" w:cs="Arial"/>
          <w:b/>
          <w:u w:val="single"/>
        </w:rPr>
        <w:t>Secuencia didáctica</w:t>
      </w:r>
    </w:p>
    <w:tbl>
      <w:tblPr>
        <w:tblW w:w="17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11765"/>
      </w:tblGrid>
      <w:tr w:rsidR="004F435A" w:rsidRPr="00625D8E" w14:paraId="2A9D7318" w14:textId="77777777" w:rsidTr="00625D8E">
        <w:tc>
          <w:tcPr>
            <w:tcW w:w="4390" w:type="dxa"/>
          </w:tcPr>
          <w:p w14:paraId="15ABFC0A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  <w:r w:rsidRPr="00625D8E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  <w:r w:rsidRPr="00625D8E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  <w:r w:rsidRPr="00625D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765" w:type="dxa"/>
          </w:tcPr>
          <w:p w14:paraId="305AE8B0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  <w:r w:rsidRPr="00625D8E">
              <w:rPr>
                <w:rFonts w:ascii="Arial" w:hAnsi="Arial" w:cs="Arial"/>
                <w:b/>
              </w:rPr>
              <w:t>OBSERVACIONES</w:t>
            </w:r>
          </w:p>
        </w:tc>
      </w:tr>
      <w:tr w:rsidR="004F435A" w:rsidRPr="00625D8E" w14:paraId="38B86E77" w14:textId="77777777" w:rsidTr="00625D8E">
        <w:tc>
          <w:tcPr>
            <w:tcW w:w="4390" w:type="dxa"/>
          </w:tcPr>
          <w:p w14:paraId="75551A4F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  <w:r w:rsidRPr="00625D8E">
              <w:rPr>
                <w:rFonts w:ascii="Arial" w:hAnsi="Arial" w:cs="Arial"/>
              </w:rP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5" w:type="dxa"/>
          </w:tcPr>
          <w:p w14:paraId="7B604EB5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435A" w:rsidRPr="00625D8E" w14:paraId="76F5C98B" w14:textId="77777777" w:rsidTr="00625D8E">
        <w:tc>
          <w:tcPr>
            <w:tcW w:w="4390" w:type="dxa"/>
          </w:tcPr>
          <w:p w14:paraId="167296B0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  <w:r w:rsidRPr="00625D8E">
              <w:rPr>
                <w:rFonts w:ascii="Arial" w:hAnsi="Arial" w:cs="Arial"/>
              </w:rP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75506FF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5" w:type="dxa"/>
          </w:tcPr>
          <w:p w14:paraId="43FA5E05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</w:tr>
      <w:tr w:rsidR="004F435A" w:rsidRPr="00625D8E" w14:paraId="6BC802C7" w14:textId="77777777" w:rsidTr="00625D8E">
        <w:tc>
          <w:tcPr>
            <w:tcW w:w="4390" w:type="dxa"/>
          </w:tcPr>
          <w:p w14:paraId="4E41D0A2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  <w:r w:rsidRPr="00625D8E">
              <w:rPr>
                <w:rFonts w:ascii="Arial" w:hAnsi="Arial" w:cs="Arial"/>
              </w:rPr>
              <w:t>Describe las actividades</w:t>
            </w:r>
          </w:p>
          <w:p w14:paraId="4DEDA97F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18C5464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F8E3F57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5" w:type="dxa"/>
          </w:tcPr>
          <w:p w14:paraId="3F20E398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</w:tr>
      <w:tr w:rsidR="004F435A" w:rsidRPr="00625D8E" w14:paraId="3F3D64C9" w14:textId="77777777" w:rsidTr="00625D8E">
        <w:tc>
          <w:tcPr>
            <w:tcW w:w="4390" w:type="dxa"/>
          </w:tcPr>
          <w:p w14:paraId="731F6DD9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  <w:r w:rsidRPr="00625D8E">
              <w:rPr>
                <w:rFonts w:ascii="Arial" w:hAnsi="Arial" w:cs="Arial"/>
              </w:rPr>
              <w:t>Incluye la organización</w:t>
            </w:r>
          </w:p>
          <w:p w14:paraId="17C60ADB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39B3220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3DEC2CE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5" w:type="dxa"/>
          </w:tcPr>
          <w:p w14:paraId="63E40FC2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</w:tr>
      <w:tr w:rsidR="004F435A" w:rsidRPr="00625D8E" w14:paraId="4E895C53" w14:textId="77777777" w:rsidTr="00625D8E">
        <w:tc>
          <w:tcPr>
            <w:tcW w:w="4390" w:type="dxa"/>
          </w:tcPr>
          <w:p w14:paraId="31504EA8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  <w:r w:rsidRPr="00625D8E">
              <w:rPr>
                <w:rFonts w:ascii="Arial" w:hAnsi="Arial" w:cs="Arial"/>
              </w:rPr>
              <w:t>Especifica las consignas</w:t>
            </w:r>
          </w:p>
          <w:p w14:paraId="70E6627D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15D3EFC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14620D8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5" w:type="dxa"/>
          </w:tcPr>
          <w:p w14:paraId="7A66A308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</w:tr>
      <w:tr w:rsidR="004F435A" w:rsidRPr="00625D8E" w14:paraId="4D018B0F" w14:textId="77777777" w:rsidTr="00625D8E">
        <w:tc>
          <w:tcPr>
            <w:tcW w:w="4390" w:type="dxa"/>
          </w:tcPr>
          <w:p w14:paraId="06A7A942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  <w:r w:rsidRPr="00625D8E">
              <w:rPr>
                <w:rFonts w:ascii="Arial" w:hAnsi="Arial" w:cs="Arial"/>
              </w:rPr>
              <w:t>La redacción está en presente</w:t>
            </w:r>
          </w:p>
          <w:p w14:paraId="6914F8EE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49EA5E4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54EF717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5" w:type="dxa"/>
          </w:tcPr>
          <w:p w14:paraId="316A1056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</w:tr>
      <w:tr w:rsidR="004F435A" w:rsidRPr="00625D8E" w14:paraId="6E9CE4E3" w14:textId="77777777" w:rsidTr="00625D8E">
        <w:tc>
          <w:tcPr>
            <w:tcW w:w="4390" w:type="dxa"/>
          </w:tcPr>
          <w:p w14:paraId="4F4093CB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  <w:r w:rsidRPr="00625D8E">
              <w:rPr>
                <w:rFonts w:ascii="Arial" w:hAnsi="Arial" w:cs="Arial"/>
              </w:rP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8AFEF88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  <w:p w14:paraId="108538F5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5" w:type="dxa"/>
          </w:tcPr>
          <w:p w14:paraId="61E6CEEA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</w:tr>
      <w:tr w:rsidR="004F435A" w:rsidRPr="00625D8E" w14:paraId="1A07E01A" w14:textId="77777777" w:rsidTr="00625D8E">
        <w:tc>
          <w:tcPr>
            <w:tcW w:w="4390" w:type="dxa"/>
          </w:tcPr>
          <w:p w14:paraId="1405B84D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  <w:r w:rsidRPr="00625D8E">
              <w:rPr>
                <w:rFonts w:ascii="Arial" w:hAnsi="Arial" w:cs="Arial"/>
              </w:rP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727193D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5" w:type="dxa"/>
          </w:tcPr>
          <w:p w14:paraId="4200213C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</w:tr>
      <w:tr w:rsidR="004F435A" w:rsidRPr="00625D8E" w14:paraId="7F7113CB" w14:textId="77777777" w:rsidTr="00625D8E">
        <w:tc>
          <w:tcPr>
            <w:tcW w:w="4390" w:type="dxa"/>
          </w:tcPr>
          <w:p w14:paraId="3B2D0F1A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  <w:r w:rsidRPr="00625D8E">
              <w:rPr>
                <w:rFonts w:ascii="Arial" w:hAnsi="Arial" w:cs="Arial"/>
              </w:rPr>
              <w:t>Especifica los recursos a utilizar</w:t>
            </w:r>
          </w:p>
          <w:p w14:paraId="4AA92120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568A9CE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B47343B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5" w:type="dxa"/>
          </w:tcPr>
          <w:p w14:paraId="65AB8097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</w:tr>
      <w:tr w:rsidR="004F435A" w:rsidRPr="00625D8E" w14:paraId="2928A1A8" w14:textId="77777777" w:rsidTr="00625D8E">
        <w:tc>
          <w:tcPr>
            <w:tcW w:w="4390" w:type="dxa"/>
          </w:tcPr>
          <w:p w14:paraId="30114503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  <w:r w:rsidRPr="00625D8E">
              <w:rPr>
                <w:rFonts w:ascii="Arial" w:hAnsi="Arial" w:cs="Arial"/>
              </w:rP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0D304DF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5" w:type="dxa"/>
          </w:tcPr>
          <w:p w14:paraId="1A6ED686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</w:tr>
      <w:tr w:rsidR="004F435A" w:rsidRPr="00625D8E" w14:paraId="2355DA95" w14:textId="77777777" w:rsidTr="00625D8E">
        <w:tc>
          <w:tcPr>
            <w:tcW w:w="4390" w:type="dxa"/>
          </w:tcPr>
          <w:p w14:paraId="16CE6EBE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  <w:r w:rsidRPr="00625D8E">
              <w:rPr>
                <w:rFonts w:ascii="Arial" w:hAnsi="Arial" w:cs="Arial"/>
              </w:rPr>
              <w:t>Menciona el aprendizaje esperado</w:t>
            </w:r>
          </w:p>
          <w:p w14:paraId="087B3828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A2614CB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1F8ADC7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5" w:type="dxa"/>
          </w:tcPr>
          <w:p w14:paraId="5C2F72D9" w14:textId="7009F6DD" w:rsidR="004F435A" w:rsidRPr="00625D8E" w:rsidRDefault="004F435A" w:rsidP="00625D8E">
            <w:pPr>
              <w:tabs>
                <w:tab w:val="left" w:pos="975"/>
              </w:tabs>
              <w:jc w:val="center"/>
              <w:rPr>
                <w:rFonts w:ascii="Arial" w:hAnsi="Arial" w:cs="Arial"/>
              </w:rPr>
            </w:pPr>
          </w:p>
        </w:tc>
      </w:tr>
      <w:tr w:rsidR="004F435A" w:rsidRPr="00625D8E" w14:paraId="3B8862C0" w14:textId="77777777" w:rsidTr="00625D8E">
        <w:tc>
          <w:tcPr>
            <w:tcW w:w="4390" w:type="dxa"/>
          </w:tcPr>
          <w:p w14:paraId="2FAF4140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  <w:r w:rsidRPr="00625D8E">
              <w:rPr>
                <w:rFonts w:ascii="Arial" w:hAnsi="Arial" w:cs="Arial"/>
              </w:rP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5A3676C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5" w:type="dxa"/>
          </w:tcPr>
          <w:p w14:paraId="38C36863" w14:textId="77777777" w:rsidR="004F435A" w:rsidRPr="00625D8E" w:rsidRDefault="004F435A" w:rsidP="00625D8E">
            <w:pPr>
              <w:tabs>
                <w:tab w:val="left" w:pos="97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A412FD8" w14:textId="77777777" w:rsidR="004F435A" w:rsidRPr="00625D8E" w:rsidRDefault="004F435A" w:rsidP="00625D8E">
      <w:pPr>
        <w:spacing w:after="0"/>
        <w:jc w:val="center"/>
        <w:rPr>
          <w:rFonts w:ascii="Arial" w:hAnsi="Arial" w:cs="Arial"/>
        </w:rPr>
      </w:pPr>
    </w:p>
    <w:p w14:paraId="31D57857" w14:textId="77777777" w:rsidR="004F435A" w:rsidRPr="00625D8E" w:rsidRDefault="004F435A" w:rsidP="00625D8E">
      <w:pPr>
        <w:spacing w:after="0"/>
        <w:jc w:val="center"/>
        <w:rPr>
          <w:rFonts w:ascii="Arial" w:hAnsi="Arial" w:cs="Arial"/>
        </w:rPr>
      </w:pPr>
    </w:p>
    <w:tbl>
      <w:tblPr>
        <w:tblW w:w="17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11765"/>
      </w:tblGrid>
      <w:tr w:rsidR="004F435A" w:rsidRPr="00625D8E" w14:paraId="59E5C3E9" w14:textId="77777777" w:rsidTr="00625D8E">
        <w:tc>
          <w:tcPr>
            <w:tcW w:w="4390" w:type="dxa"/>
          </w:tcPr>
          <w:p w14:paraId="657679A5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  <w:r w:rsidRPr="00625D8E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  <w:r w:rsidRPr="00625D8E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  <w:r w:rsidRPr="00625D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765" w:type="dxa"/>
          </w:tcPr>
          <w:p w14:paraId="29BD2FF6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  <w:r w:rsidRPr="00625D8E">
              <w:rPr>
                <w:rFonts w:ascii="Arial" w:hAnsi="Arial" w:cs="Arial"/>
                <w:b/>
              </w:rPr>
              <w:t>OBSERVACIONES</w:t>
            </w:r>
          </w:p>
        </w:tc>
      </w:tr>
      <w:tr w:rsidR="004F435A" w:rsidRPr="00625D8E" w14:paraId="7B0F1FED" w14:textId="77777777" w:rsidTr="00625D8E">
        <w:tc>
          <w:tcPr>
            <w:tcW w:w="4390" w:type="dxa"/>
          </w:tcPr>
          <w:p w14:paraId="5E99AFCA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  <w:r w:rsidRPr="00625D8E">
              <w:rPr>
                <w:rFonts w:ascii="Arial" w:hAnsi="Arial" w:cs="Arial"/>
              </w:rP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5" w:type="dxa"/>
          </w:tcPr>
          <w:p w14:paraId="25A30BF9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435A" w:rsidRPr="00625D8E" w14:paraId="73BEA542" w14:textId="77777777" w:rsidTr="00625D8E">
        <w:tc>
          <w:tcPr>
            <w:tcW w:w="4390" w:type="dxa"/>
          </w:tcPr>
          <w:p w14:paraId="0E48CA73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  <w:r w:rsidRPr="00625D8E">
              <w:rPr>
                <w:rFonts w:ascii="Arial" w:hAnsi="Arial" w:cs="Arial"/>
              </w:rP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5" w:type="dxa"/>
          </w:tcPr>
          <w:p w14:paraId="528FDA83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435A" w:rsidRPr="00625D8E" w14:paraId="790B8921" w14:textId="77777777" w:rsidTr="00625D8E">
        <w:tc>
          <w:tcPr>
            <w:tcW w:w="4390" w:type="dxa"/>
          </w:tcPr>
          <w:p w14:paraId="73D6D4BA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  <w:r w:rsidRPr="00625D8E">
              <w:rPr>
                <w:rFonts w:ascii="Arial" w:hAnsi="Arial" w:cs="Arial"/>
              </w:rP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5" w:type="dxa"/>
          </w:tcPr>
          <w:p w14:paraId="2754BE0C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435A" w:rsidRPr="00625D8E" w14:paraId="28F0246A" w14:textId="77777777" w:rsidTr="00625D8E">
        <w:tc>
          <w:tcPr>
            <w:tcW w:w="4390" w:type="dxa"/>
          </w:tcPr>
          <w:p w14:paraId="4A98AEB9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  <w:r w:rsidRPr="00625D8E">
              <w:rPr>
                <w:rFonts w:ascii="Arial" w:hAnsi="Arial" w:cs="Arial"/>
              </w:rP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C7B9172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5" w:type="dxa"/>
          </w:tcPr>
          <w:p w14:paraId="4B87846D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  <w:r w:rsidRPr="00625D8E">
              <w:rPr>
                <w:rFonts w:ascii="Arial" w:hAnsi="Arial" w:cs="Arial"/>
              </w:rPr>
              <w:t>No aplica</w:t>
            </w:r>
          </w:p>
        </w:tc>
      </w:tr>
      <w:tr w:rsidR="004F435A" w:rsidRPr="00625D8E" w14:paraId="1F95AA15" w14:textId="77777777" w:rsidTr="00625D8E">
        <w:tc>
          <w:tcPr>
            <w:tcW w:w="4390" w:type="dxa"/>
          </w:tcPr>
          <w:p w14:paraId="1FB1AFAE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  <w:r w:rsidRPr="00625D8E">
              <w:rPr>
                <w:rFonts w:ascii="Arial" w:hAnsi="Arial" w:cs="Arial"/>
              </w:rPr>
              <w:t>Incluye un apartado de observaciones</w:t>
            </w:r>
          </w:p>
          <w:p w14:paraId="7EAD7063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EBD7F6C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6CE3D02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5" w:type="dxa"/>
          </w:tcPr>
          <w:p w14:paraId="51074959" w14:textId="77777777" w:rsidR="004F435A" w:rsidRPr="00625D8E" w:rsidRDefault="004F435A" w:rsidP="00625D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BAABDCC" w14:textId="77777777" w:rsidR="004F435A" w:rsidRPr="00625D8E" w:rsidRDefault="004F435A" w:rsidP="00625D8E">
      <w:pPr>
        <w:spacing w:after="0"/>
        <w:jc w:val="center"/>
        <w:rPr>
          <w:rFonts w:ascii="Arial" w:hAnsi="Arial" w:cs="Arial"/>
        </w:rPr>
      </w:pPr>
    </w:p>
    <w:p w14:paraId="7040109A" w14:textId="77777777" w:rsidR="004F435A" w:rsidRPr="00625D8E" w:rsidRDefault="004F435A" w:rsidP="00625D8E">
      <w:pPr>
        <w:spacing w:after="0"/>
        <w:jc w:val="center"/>
        <w:rPr>
          <w:rFonts w:ascii="Arial" w:hAnsi="Arial" w:cs="Arial"/>
        </w:rPr>
      </w:pPr>
    </w:p>
    <w:tbl>
      <w:tblPr>
        <w:tblStyle w:val="Tablaconcuadrcula"/>
        <w:tblW w:w="17572" w:type="dxa"/>
        <w:tblLook w:val="04A0" w:firstRow="1" w:lastRow="0" w:firstColumn="1" w:lastColumn="0" w:noHBand="0" w:noVBand="1"/>
      </w:tblPr>
      <w:tblGrid>
        <w:gridCol w:w="17572"/>
      </w:tblGrid>
      <w:tr w:rsidR="004F435A" w:rsidRPr="00625D8E" w14:paraId="6110A565" w14:textId="77777777" w:rsidTr="00625D8E">
        <w:tc>
          <w:tcPr>
            <w:tcW w:w="17572" w:type="dxa"/>
          </w:tcPr>
          <w:p w14:paraId="64C9C773" w14:textId="49507631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  <w:r w:rsidRPr="00625D8E">
              <w:rPr>
                <w:rFonts w:ascii="Arial" w:hAnsi="Arial" w:cs="Arial"/>
                <w:b/>
              </w:rPr>
              <w:t>Adecuaciones Curriculares:</w:t>
            </w:r>
          </w:p>
          <w:p w14:paraId="2BF56903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  <w:p w14:paraId="00CA5097" w14:textId="2ED32406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  <w:r w:rsidRPr="00625D8E">
              <w:rPr>
                <w:rFonts w:ascii="Arial" w:hAnsi="Arial" w:cs="Arial"/>
                <w:b/>
              </w:rPr>
              <w:t>NO APLICA</w:t>
            </w:r>
          </w:p>
          <w:p w14:paraId="6C8262AE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6A6068E" w14:textId="77777777" w:rsidR="004F435A" w:rsidRPr="00625D8E" w:rsidRDefault="004F435A" w:rsidP="00625D8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7572" w:type="dxa"/>
        <w:tblLook w:val="04A0" w:firstRow="1" w:lastRow="0" w:firstColumn="1" w:lastColumn="0" w:noHBand="0" w:noVBand="1"/>
      </w:tblPr>
      <w:tblGrid>
        <w:gridCol w:w="17572"/>
      </w:tblGrid>
      <w:tr w:rsidR="004F435A" w:rsidRPr="00625D8E" w14:paraId="6DC8D6DE" w14:textId="77777777" w:rsidTr="00625D8E">
        <w:tc>
          <w:tcPr>
            <w:tcW w:w="17572" w:type="dxa"/>
          </w:tcPr>
          <w:p w14:paraId="3A5660E2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  <w:r w:rsidRPr="00625D8E">
              <w:rPr>
                <w:rFonts w:ascii="Arial" w:hAnsi="Arial" w:cs="Arial"/>
                <w:b/>
              </w:rPr>
              <w:t>Observaciones:</w:t>
            </w:r>
          </w:p>
          <w:p w14:paraId="1ECF9C24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  <w:p w14:paraId="1DA5C2FC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  <w:p w14:paraId="7B35EFF8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  <w:p w14:paraId="5F4406A9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  <w:p w14:paraId="4FC06E1D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  <w:p w14:paraId="244D3DE1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  <w:p w14:paraId="424BB76E" w14:textId="77777777" w:rsidR="004F435A" w:rsidRPr="00625D8E" w:rsidRDefault="004F435A" w:rsidP="00625D8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CE7EFAB" w14:textId="77777777" w:rsidR="004F435A" w:rsidRPr="00625D8E" w:rsidRDefault="004F435A" w:rsidP="00625D8E">
      <w:pPr>
        <w:jc w:val="center"/>
        <w:rPr>
          <w:rFonts w:ascii="Arial" w:hAnsi="Arial" w:cs="Arial"/>
          <w:b/>
        </w:rPr>
      </w:pPr>
    </w:p>
    <w:p w14:paraId="78E2580C" w14:textId="77777777" w:rsidR="004F435A" w:rsidRPr="00625D8E" w:rsidRDefault="004F435A" w:rsidP="00625D8E">
      <w:pPr>
        <w:spacing w:after="0"/>
        <w:jc w:val="center"/>
        <w:rPr>
          <w:rFonts w:ascii="Arial" w:hAnsi="Arial" w:cs="Arial"/>
          <w:b/>
        </w:rPr>
      </w:pPr>
    </w:p>
    <w:p w14:paraId="1E58B7E7" w14:textId="7519B512" w:rsidR="004F435A" w:rsidRPr="00625D8E" w:rsidRDefault="004F435A" w:rsidP="00625D8E">
      <w:pPr>
        <w:spacing w:after="0"/>
        <w:jc w:val="center"/>
        <w:rPr>
          <w:rFonts w:ascii="Arial" w:hAnsi="Arial" w:cs="Arial"/>
          <w:b/>
        </w:rPr>
      </w:pPr>
      <w:r w:rsidRPr="00625D8E">
        <w:rPr>
          <w:rFonts w:ascii="Arial" w:hAnsi="Arial" w:cs="Arial"/>
          <w:b/>
        </w:rPr>
        <w:t>___________________________                                                                        ________________________</w:t>
      </w:r>
    </w:p>
    <w:p w14:paraId="4C93CFFD" w14:textId="77777777" w:rsidR="004F435A" w:rsidRPr="00625D8E" w:rsidRDefault="004F435A" w:rsidP="00625D8E">
      <w:pPr>
        <w:spacing w:after="0"/>
        <w:jc w:val="center"/>
        <w:rPr>
          <w:rFonts w:ascii="Arial" w:hAnsi="Arial" w:cs="Arial"/>
          <w:b/>
        </w:rPr>
      </w:pPr>
      <w:r w:rsidRPr="00625D8E">
        <w:rPr>
          <w:rFonts w:ascii="Arial" w:hAnsi="Arial" w:cs="Arial"/>
          <w:b/>
        </w:rPr>
        <w:t>Firma del estudiante normalista                            Firma del profesor titular</w:t>
      </w:r>
    </w:p>
    <w:p w14:paraId="5D9F0A27" w14:textId="77777777" w:rsidR="004F435A" w:rsidRPr="00625D8E" w:rsidRDefault="004F435A" w:rsidP="00625D8E">
      <w:pPr>
        <w:spacing w:after="0"/>
        <w:jc w:val="center"/>
        <w:rPr>
          <w:rFonts w:ascii="Arial" w:hAnsi="Arial" w:cs="Arial"/>
          <w:b/>
        </w:rPr>
      </w:pPr>
    </w:p>
    <w:p w14:paraId="395573ED" w14:textId="77777777" w:rsidR="004F435A" w:rsidRPr="00625D8E" w:rsidRDefault="004F435A" w:rsidP="00625D8E">
      <w:pPr>
        <w:spacing w:after="0"/>
        <w:jc w:val="center"/>
        <w:rPr>
          <w:rFonts w:ascii="Arial" w:hAnsi="Arial" w:cs="Arial"/>
          <w:b/>
        </w:rPr>
      </w:pPr>
    </w:p>
    <w:p w14:paraId="1E4D2B4F" w14:textId="39C5E108" w:rsidR="004F435A" w:rsidRPr="00625D8E" w:rsidRDefault="004F435A" w:rsidP="00625D8E">
      <w:pPr>
        <w:spacing w:after="0"/>
        <w:jc w:val="center"/>
        <w:rPr>
          <w:rFonts w:ascii="Arial" w:hAnsi="Arial" w:cs="Arial"/>
          <w:b/>
        </w:rPr>
      </w:pPr>
      <w:r w:rsidRPr="00625D8E">
        <w:rPr>
          <w:rFonts w:ascii="Arial" w:hAnsi="Arial" w:cs="Arial"/>
          <w:b/>
        </w:rPr>
        <w:t>_____________________________</w:t>
      </w:r>
    </w:p>
    <w:p w14:paraId="118331DF" w14:textId="7756C3E6" w:rsidR="004F435A" w:rsidRPr="00625D8E" w:rsidRDefault="004F435A" w:rsidP="00625D8E">
      <w:pPr>
        <w:spacing w:after="0"/>
        <w:jc w:val="center"/>
        <w:rPr>
          <w:rFonts w:ascii="Arial" w:hAnsi="Arial" w:cs="Arial"/>
          <w:b/>
        </w:rPr>
      </w:pPr>
      <w:r w:rsidRPr="00625D8E">
        <w:rPr>
          <w:rFonts w:ascii="Arial" w:hAnsi="Arial" w:cs="Arial"/>
          <w:b/>
        </w:rPr>
        <w:t>Firma del docente de la normal</w:t>
      </w:r>
    </w:p>
    <w:p w14:paraId="711CE604" w14:textId="42F7B35E" w:rsidR="004F435A" w:rsidRPr="00625D8E" w:rsidRDefault="004F435A" w:rsidP="00625D8E">
      <w:pPr>
        <w:spacing w:after="0"/>
        <w:jc w:val="center"/>
        <w:rPr>
          <w:rFonts w:ascii="Arial" w:hAnsi="Arial" w:cs="Arial"/>
          <w:b/>
        </w:rPr>
      </w:pPr>
      <w:r w:rsidRPr="00625D8E">
        <w:rPr>
          <w:rFonts w:ascii="Arial" w:hAnsi="Arial" w:cs="Arial"/>
          <w:b/>
        </w:rPr>
        <w:t>Trayecto formativo de Práctica profesional</w:t>
      </w:r>
    </w:p>
    <w:p w14:paraId="7CB11585" w14:textId="77777777" w:rsidR="004F435A" w:rsidRPr="00625D8E" w:rsidRDefault="004F435A" w:rsidP="00625D8E">
      <w:pPr>
        <w:spacing w:after="0"/>
        <w:jc w:val="center"/>
        <w:rPr>
          <w:rFonts w:ascii="Arial" w:hAnsi="Arial" w:cs="Arial"/>
          <w:b/>
        </w:rPr>
      </w:pPr>
    </w:p>
    <w:p w14:paraId="30938913" w14:textId="33A8F484" w:rsidR="004F435A" w:rsidRPr="00625D8E" w:rsidRDefault="004F435A" w:rsidP="00625D8E">
      <w:pPr>
        <w:spacing w:after="0"/>
        <w:jc w:val="center"/>
        <w:rPr>
          <w:rFonts w:ascii="Arial" w:hAnsi="Arial" w:cs="Arial"/>
          <w:b/>
        </w:rPr>
      </w:pPr>
    </w:p>
    <w:p w14:paraId="26FE7E30" w14:textId="77777777" w:rsidR="004F435A" w:rsidRPr="00625D8E" w:rsidRDefault="004F435A" w:rsidP="00625D8E">
      <w:pPr>
        <w:spacing w:after="0"/>
        <w:jc w:val="center"/>
        <w:rPr>
          <w:rFonts w:ascii="Arial" w:hAnsi="Arial" w:cs="Arial"/>
          <w:b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37285C">
      <w:footerReference w:type="default" r:id="rId13"/>
      <w:pgSz w:w="2016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6CDB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75F57" w14:textId="77777777" w:rsidR="004C0EC5" w:rsidRDefault="004C0EC5" w:rsidP="00BD320D">
      <w:pPr>
        <w:spacing w:after="0" w:line="240" w:lineRule="auto"/>
      </w:pPr>
      <w:r>
        <w:separator/>
      </w:r>
    </w:p>
  </w:endnote>
  <w:endnote w:type="continuationSeparator" w:id="0">
    <w:p w14:paraId="352CE9E5" w14:textId="77777777" w:rsidR="004C0EC5" w:rsidRDefault="004C0EC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0333096"/>
      <w:docPartObj>
        <w:docPartGallery w:val="Page Numbers (Bottom of Page)"/>
        <w:docPartUnique/>
      </w:docPartObj>
    </w:sdtPr>
    <w:sdtContent>
      <w:p w14:paraId="44A192A2" w14:textId="77777777" w:rsidR="0000637C" w:rsidRDefault="0000637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0E4B">
          <w:rPr>
            <w:noProof/>
            <w:lang w:val="es-ES"/>
          </w:rPr>
          <w:t>2</w:t>
        </w:r>
        <w:r>
          <w:fldChar w:fldCharType="end"/>
        </w:r>
      </w:p>
    </w:sdtContent>
  </w:sdt>
  <w:p w14:paraId="058334F6" w14:textId="77777777" w:rsidR="0000637C" w:rsidRDefault="000063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672E53C4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61" w:rsidRPr="006A2261">
          <w:rPr>
            <w:noProof/>
            <w:lang w:val="es-ES"/>
          </w:rPr>
          <w:t>6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A8B85" w14:textId="77777777" w:rsidR="004C0EC5" w:rsidRDefault="004C0EC5" w:rsidP="00BD320D">
      <w:pPr>
        <w:spacing w:after="0" w:line="240" w:lineRule="auto"/>
      </w:pPr>
      <w:r>
        <w:separator/>
      </w:r>
    </w:p>
  </w:footnote>
  <w:footnote w:type="continuationSeparator" w:id="0">
    <w:p w14:paraId="173B6FA4" w14:textId="77777777" w:rsidR="004C0EC5" w:rsidRDefault="004C0EC5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216DF"/>
    <w:multiLevelType w:val="hybridMultilevel"/>
    <w:tmpl w:val="0212A8F0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922880A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518C"/>
    <w:multiLevelType w:val="multilevel"/>
    <w:tmpl w:val="4A1803F6"/>
    <w:lvl w:ilvl="0">
      <w:start w:val="1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5835A4"/>
    <w:multiLevelType w:val="hybridMultilevel"/>
    <w:tmpl w:val="89A03EA0"/>
    <w:lvl w:ilvl="0" w:tplc="E4E6120A">
      <w:start w:val="1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66ABA"/>
    <w:multiLevelType w:val="hybridMultilevel"/>
    <w:tmpl w:val="44945B8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B262D"/>
    <w:multiLevelType w:val="hybridMultilevel"/>
    <w:tmpl w:val="3796041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E938E7"/>
    <w:multiLevelType w:val="hybridMultilevel"/>
    <w:tmpl w:val="BC6C129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E67C1"/>
    <w:multiLevelType w:val="hybridMultilevel"/>
    <w:tmpl w:val="7646B860"/>
    <w:lvl w:ilvl="0" w:tplc="0D46AFF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A787A"/>
    <w:multiLevelType w:val="hybridMultilevel"/>
    <w:tmpl w:val="79EE2160"/>
    <w:lvl w:ilvl="0" w:tplc="A7C6D92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0637C"/>
    <w:rsid w:val="00070748"/>
    <w:rsid w:val="000B6F58"/>
    <w:rsid w:val="000F5221"/>
    <w:rsid w:val="001418C7"/>
    <w:rsid w:val="001B43B7"/>
    <w:rsid w:val="001F1BFC"/>
    <w:rsid w:val="002A13F0"/>
    <w:rsid w:val="002C146B"/>
    <w:rsid w:val="002C16DB"/>
    <w:rsid w:val="003057B8"/>
    <w:rsid w:val="003407C4"/>
    <w:rsid w:val="00354764"/>
    <w:rsid w:val="00371C08"/>
    <w:rsid w:val="0037285C"/>
    <w:rsid w:val="0041115B"/>
    <w:rsid w:val="00490961"/>
    <w:rsid w:val="004B36A0"/>
    <w:rsid w:val="004C0EC5"/>
    <w:rsid w:val="004F34A8"/>
    <w:rsid w:val="004F435A"/>
    <w:rsid w:val="00582D41"/>
    <w:rsid w:val="005B7C6F"/>
    <w:rsid w:val="005E2808"/>
    <w:rsid w:val="00625D8E"/>
    <w:rsid w:val="00697BE8"/>
    <w:rsid w:val="006A2261"/>
    <w:rsid w:val="00700E93"/>
    <w:rsid w:val="007A572A"/>
    <w:rsid w:val="007C61BA"/>
    <w:rsid w:val="00875945"/>
    <w:rsid w:val="008B1340"/>
    <w:rsid w:val="008E5B4B"/>
    <w:rsid w:val="00904E0B"/>
    <w:rsid w:val="00904EA5"/>
    <w:rsid w:val="00A10FA0"/>
    <w:rsid w:val="00A52C7B"/>
    <w:rsid w:val="00AB26E0"/>
    <w:rsid w:val="00B264C3"/>
    <w:rsid w:val="00B26818"/>
    <w:rsid w:val="00B3366C"/>
    <w:rsid w:val="00B6009C"/>
    <w:rsid w:val="00B758DD"/>
    <w:rsid w:val="00B91F70"/>
    <w:rsid w:val="00BA3A47"/>
    <w:rsid w:val="00BD320D"/>
    <w:rsid w:val="00BF5661"/>
    <w:rsid w:val="00C47AC7"/>
    <w:rsid w:val="00C77744"/>
    <w:rsid w:val="00C93C0D"/>
    <w:rsid w:val="00CA42D0"/>
    <w:rsid w:val="00CA68A9"/>
    <w:rsid w:val="00D27279"/>
    <w:rsid w:val="00D712FF"/>
    <w:rsid w:val="00D935CE"/>
    <w:rsid w:val="00DF3393"/>
    <w:rsid w:val="00E06E46"/>
    <w:rsid w:val="00E84BBA"/>
    <w:rsid w:val="00E8508D"/>
    <w:rsid w:val="00EA435D"/>
    <w:rsid w:val="00EC4D7B"/>
    <w:rsid w:val="00ED2531"/>
    <w:rsid w:val="00F02E59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37285C"/>
    <w:rPr>
      <w:color w:val="0563C1" w:themeColor="hyperlink"/>
      <w:u w:val="single"/>
    </w:rPr>
  </w:style>
  <w:style w:type="table" w:styleId="Tablanormal1">
    <w:name w:val="Plain Table 1"/>
    <w:basedOn w:val="Tablanormal"/>
    <w:uiPriority w:val="41"/>
    <w:rsid w:val="003728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686E-D12D-4223-AF6F-10180041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839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Carmen Gonzalez</cp:lastModifiedBy>
  <cp:revision>3</cp:revision>
  <cp:lastPrinted>2018-10-23T18:43:00Z</cp:lastPrinted>
  <dcterms:created xsi:type="dcterms:W3CDTF">2021-06-11T02:33:00Z</dcterms:created>
  <dcterms:modified xsi:type="dcterms:W3CDTF">2021-06-11T02:34:00Z</dcterms:modified>
</cp:coreProperties>
</file>