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CEA57" w14:textId="77777777" w:rsidR="002821AA" w:rsidRPr="000F5221" w:rsidRDefault="002821AA" w:rsidP="002821AA">
      <w:pPr>
        <w:rPr>
          <w:rFonts w:ascii="Arial" w:hAnsi="Arial" w:cs="Arial"/>
          <w:b/>
          <w:sz w:val="24"/>
          <w:szCs w:val="24"/>
        </w:rPr>
      </w:pPr>
    </w:p>
    <w:p w14:paraId="2006D291" w14:textId="77777777" w:rsidR="002821AA" w:rsidRPr="00FF37D6" w:rsidRDefault="002821AA" w:rsidP="002821AA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40C8B8AD" w14:textId="77777777" w:rsidR="002821AA" w:rsidRPr="000F5221" w:rsidRDefault="002821AA" w:rsidP="002821AA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E66FF33" wp14:editId="405906B1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61A0EF" w14:textId="77777777" w:rsidR="002821AA" w:rsidRDefault="002821AA" w:rsidP="002821AA">
      <w:pPr>
        <w:rPr>
          <w:rFonts w:ascii="Arial" w:hAnsi="Arial" w:cs="Arial"/>
          <w:sz w:val="24"/>
          <w:szCs w:val="24"/>
        </w:rPr>
      </w:pPr>
    </w:p>
    <w:p w14:paraId="0F67D3BC" w14:textId="77777777" w:rsidR="002821AA" w:rsidRPr="000F5221" w:rsidRDefault="002821AA" w:rsidP="002821A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926954">
        <w:rPr>
          <w:rFonts w:ascii="Arial" w:hAnsi="Arial" w:cs="Arial"/>
          <w:sz w:val="24"/>
          <w:szCs w:val="24"/>
          <w:u w:val="single"/>
        </w:rPr>
        <w:t>María Paula González Valdez</w:t>
      </w:r>
      <w:r w:rsidRPr="00C56A78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</w:t>
      </w:r>
      <w:r w:rsidRPr="00C56A78">
        <w:rPr>
          <w:rFonts w:ascii="Arial" w:hAnsi="Arial" w:cs="Arial"/>
          <w:sz w:val="24"/>
          <w:szCs w:val="24"/>
        </w:rPr>
        <w:t>_____________________</w:t>
      </w:r>
    </w:p>
    <w:p w14:paraId="1D327DC9" w14:textId="77777777" w:rsidR="002821AA" w:rsidRPr="000F5221" w:rsidRDefault="002821AA" w:rsidP="002821A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Pr="00033211">
        <w:rPr>
          <w:rFonts w:ascii="Arial" w:hAnsi="Arial" w:cs="Arial"/>
          <w:sz w:val="24"/>
          <w:szCs w:val="24"/>
        </w:rPr>
        <w:t>_____</w:t>
      </w:r>
      <w:r w:rsidRPr="00033211">
        <w:rPr>
          <w:rFonts w:ascii="Arial" w:hAnsi="Arial" w:cs="Arial"/>
          <w:sz w:val="24"/>
          <w:szCs w:val="24"/>
          <w:u w:val="single"/>
        </w:rPr>
        <w:t>C</w:t>
      </w:r>
      <w:r w:rsidRPr="0003321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>
        <w:rPr>
          <w:rFonts w:ascii="Arial" w:hAnsi="Arial" w:cs="Arial"/>
          <w:sz w:val="24"/>
          <w:szCs w:val="24"/>
          <w:u w:val="single"/>
        </w:rPr>
        <w:t>9</w:t>
      </w:r>
      <w:r w:rsidRPr="000F5221">
        <w:rPr>
          <w:rFonts w:ascii="Arial" w:hAnsi="Arial" w:cs="Arial"/>
          <w:sz w:val="24"/>
          <w:szCs w:val="24"/>
        </w:rPr>
        <w:t xml:space="preserve">____ </w:t>
      </w:r>
    </w:p>
    <w:p w14:paraId="35103B1F" w14:textId="77777777" w:rsidR="002821AA" w:rsidRPr="000F5221" w:rsidRDefault="002821AA" w:rsidP="002821A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  <w:u w:val="single"/>
        </w:rPr>
        <w:t>Jaime Torres Bodet</w:t>
      </w:r>
      <w:r w:rsidRPr="0003321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Pr="00033211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4AB8E974" w14:textId="77777777" w:rsidR="002821AA" w:rsidRPr="000F5221" w:rsidRDefault="002821AA" w:rsidP="002821A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</w:t>
      </w:r>
      <w:r w:rsidRPr="00236D41">
        <w:rPr>
          <w:rFonts w:ascii="Arial" w:hAnsi="Arial" w:cs="Arial"/>
          <w:sz w:val="24"/>
          <w:szCs w:val="24"/>
          <w:u w:val="single"/>
        </w:rPr>
        <w:t>05EJN00760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236D41">
        <w:rPr>
          <w:rFonts w:ascii="Arial" w:hAnsi="Arial" w:cs="Arial"/>
          <w:sz w:val="24"/>
          <w:szCs w:val="24"/>
          <w:u w:val="single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Z</w:t>
      </w:r>
      <w:r w:rsidRPr="000F5221">
        <w:rPr>
          <w:rFonts w:ascii="Arial" w:hAnsi="Arial" w:cs="Arial"/>
          <w:sz w:val="24"/>
          <w:szCs w:val="24"/>
        </w:rPr>
        <w:t xml:space="preserve">ona Escolar: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108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Grado en el que realiza su p</w:t>
      </w:r>
      <w:r w:rsidRPr="000F5221">
        <w:rPr>
          <w:rFonts w:ascii="Arial" w:hAnsi="Arial" w:cs="Arial"/>
          <w:sz w:val="24"/>
          <w:szCs w:val="24"/>
        </w:rPr>
        <w:t>ráctica: ___</w:t>
      </w:r>
      <w:r>
        <w:rPr>
          <w:rFonts w:ascii="Arial" w:hAnsi="Arial" w:cs="Arial"/>
          <w:sz w:val="24"/>
          <w:szCs w:val="24"/>
          <w:u w:val="single"/>
        </w:rPr>
        <w:t>2° “</w:t>
      </w:r>
      <w:proofErr w:type="gramStart"/>
      <w:r>
        <w:rPr>
          <w:rFonts w:ascii="Arial" w:hAnsi="Arial" w:cs="Arial"/>
          <w:sz w:val="24"/>
          <w:szCs w:val="24"/>
          <w:u w:val="single"/>
        </w:rPr>
        <w:t>A”</w:t>
      </w:r>
      <w:r w:rsidRPr="000F5221">
        <w:rPr>
          <w:rFonts w:ascii="Arial" w:hAnsi="Arial" w:cs="Arial"/>
          <w:sz w:val="24"/>
          <w:szCs w:val="24"/>
        </w:rPr>
        <w:t>_</w:t>
      </w:r>
      <w:proofErr w:type="gramEnd"/>
      <w:r w:rsidRPr="000F5221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</w:t>
      </w:r>
    </w:p>
    <w:p w14:paraId="32E0F523" w14:textId="77777777" w:rsidR="002821AA" w:rsidRPr="000F5221" w:rsidRDefault="002821AA" w:rsidP="002821A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FB7B73">
        <w:rPr>
          <w:rFonts w:ascii="Arial" w:hAnsi="Arial" w:cs="Arial"/>
          <w:sz w:val="24"/>
          <w:szCs w:val="24"/>
          <w:u w:val="single"/>
        </w:rPr>
        <w:t xml:space="preserve">Elsa Marcela Vázquez Gudiño </w:t>
      </w:r>
      <w:r w:rsidRPr="000F5221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</w:t>
      </w:r>
      <w:r w:rsidRPr="000F5221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</w:t>
      </w:r>
      <w:r w:rsidRPr="000F5221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</w:t>
      </w:r>
      <w:r w:rsidRPr="000F5221">
        <w:rPr>
          <w:rFonts w:ascii="Arial" w:hAnsi="Arial" w:cs="Arial"/>
          <w:sz w:val="24"/>
          <w:szCs w:val="24"/>
        </w:rPr>
        <w:t>_____</w:t>
      </w:r>
    </w:p>
    <w:p w14:paraId="7B290C10" w14:textId="77777777" w:rsidR="002821AA" w:rsidRPr="00754968" w:rsidRDefault="002821AA" w:rsidP="002821A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28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 w:rsidRPr="00754968">
        <w:rPr>
          <w:rFonts w:ascii="Arial" w:hAnsi="Arial" w:cs="Arial"/>
          <w:sz w:val="24"/>
          <w:szCs w:val="24"/>
          <w:u w:val="single"/>
        </w:rPr>
        <w:t>14</w:t>
      </w:r>
      <w:r w:rsidRPr="000F5221">
        <w:rPr>
          <w:rFonts w:ascii="Arial" w:hAnsi="Arial" w:cs="Arial"/>
          <w:sz w:val="24"/>
          <w:szCs w:val="24"/>
        </w:rPr>
        <w:t xml:space="preserve"> Niñas: </w:t>
      </w:r>
      <w:r>
        <w:rPr>
          <w:rFonts w:ascii="Arial" w:hAnsi="Arial" w:cs="Arial"/>
          <w:sz w:val="24"/>
          <w:szCs w:val="24"/>
          <w:u w:val="single"/>
        </w:rPr>
        <w:t>14</w:t>
      </w:r>
    </w:p>
    <w:p w14:paraId="70C0C589" w14:textId="33EFAAE4" w:rsidR="002821AA" w:rsidRDefault="002821AA" w:rsidP="002821AA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  <w:u w:val="single"/>
        </w:rPr>
        <w:t xml:space="preserve">  de 2021</w:t>
      </w:r>
      <w:r w:rsidRPr="000F5221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0F5221">
        <w:rPr>
          <w:rFonts w:ascii="Arial" w:hAnsi="Arial" w:cs="Arial"/>
          <w:sz w:val="24"/>
          <w:szCs w:val="24"/>
        </w:rPr>
        <w:t>___________</w:t>
      </w:r>
    </w:p>
    <w:p w14:paraId="5C34FBFD" w14:textId="0C56CA41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7899DF13" w14:textId="420FD656" w:rsidR="002821AA" w:rsidRDefault="002821AA" w:rsidP="005B7C6F">
      <w:pPr>
        <w:rPr>
          <w:rFonts w:ascii="Arial" w:hAnsi="Arial" w:cs="Arial"/>
          <w:sz w:val="24"/>
          <w:szCs w:val="24"/>
        </w:rPr>
      </w:pPr>
    </w:p>
    <w:p w14:paraId="749E7396" w14:textId="77777777" w:rsidR="002821AA" w:rsidRPr="000F5221" w:rsidRDefault="002821AA" w:rsidP="005B7C6F">
      <w:pPr>
        <w:rPr>
          <w:rFonts w:ascii="Arial" w:hAnsi="Arial" w:cs="Arial"/>
          <w:sz w:val="24"/>
          <w:szCs w:val="24"/>
        </w:rPr>
      </w:pPr>
    </w:p>
    <w:p w14:paraId="77B3F7B1" w14:textId="3851D178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4DBF23A" w14:textId="45F23C65" w:rsidR="002821AA" w:rsidRDefault="0074403D" w:rsidP="00B91F70">
      <w:pPr>
        <w:rPr>
          <w:rFonts w:ascii="Arial" w:hAnsi="Arial" w:cs="Arial"/>
          <w:b/>
          <w:sz w:val="24"/>
          <w:szCs w:val="24"/>
        </w:rPr>
      </w:pPr>
      <w:r w:rsidRPr="0074403D">
        <w:rPr>
          <w:rFonts w:ascii="Arial" w:hAnsi="Arial" w:cs="Arial"/>
          <w:b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0DA2980F" wp14:editId="21D32665">
            <wp:simplePos x="0" y="0"/>
            <wp:positionH relativeFrom="page">
              <wp:posOffset>2205</wp:posOffset>
            </wp:positionH>
            <wp:positionV relativeFrom="paragraph">
              <wp:posOffset>-890337</wp:posOffset>
            </wp:positionV>
            <wp:extent cx="10689509" cy="846161"/>
            <wp:effectExtent l="0" t="0" r="0" b="0"/>
            <wp:wrapNone/>
            <wp:docPr id="8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13603"/>
                    <a:stretch/>
                  </pic:blipFill>
                  <pic:spPr bwMode="auto">
                    <a:xfrm>
                      <a:off x="0" y="0"/>
                      <a:ext cx="10689509" cy="84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1B357B" w14:textId="6933FBD5" w:rsidR="0074403D" w:rsidRDefault="0074403D" w:rsidP="00B91F70">
      <w:pPr>
        <w:rPr>
          <w:rFonts w:ascii="Arial" w:hAnsi="Arial" w:cs="Arial"/>
          <w:sz w:val="24"/>
          <w:szCs w:val="24"/>
        </w:rPr>
      </w:pPr>
    </w:p>
    <w:p w14:paraId="72038577" w14:textId="4C1DE740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5227"/>
        <w:gridCol w:w="5546"/>
      </w:tblGrid>
      <w:tr w:rsidR="002821AA" w14:paraId="518D938D" w14:textId="77777777" w:rsidTr="002821AA">
        <w:tc>
          <w:tcPr>
            <w:tcW w:w="5227" w:type="dxa"/>
            <w:shd w:val="clear" w:color="auto" w:fill="D9D9D9" w:themeFill="background1" w:themeFillShade="D9"/>
          </w:tcPr>
          <w:p w14:paraId="0C24143B" w14:textId="77777777" w:rsidR="002821AA" w:rsidRPr="003057B8" w:rsidRDefault="002821AA" w:rsidP="002B1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5546" w:type="dxa"/>
            <w:shd w:val="clear" w:color="auto" w:fill="D9D9D9" w:themeFill="background1" w:themeFillShade="D9"/>
          </w:tcPr>
          <w:p w14:paraId="3C6D8B80" w14:textId="7903D6FD" w:rsidR="002821AA" w:rsidRPr="003057B8" w:rsidRDefault="0074403D" w:rsidP="002B1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1B80AF" wp14:editId="5B58F9C0">
                      <wp:simplePos x="0" y="0"/>
                      <wp:positionH relativeFrom="page">
                        <wp:posOffset>-5033010</wp:posOffset>
                      </wp:positionH>
                      <wp:positionV relativeFrom="paragraph">
                        <wp:posOffset>-990742</wp:posOffset>
                      </wp:positionV>
                      <wp:extent cx="9939646" cy="1056904"/>
                      <wp:effectExtent l="0" t="0" r="0" b="0"/>
                      <wp:wrapNone/>
                      <wp:docPr id="74" name="Cuadro de tex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9646" cy="10569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DF94C2" w14:textId="77777777" w:rsidR="0074403D" w:rsidRPr="0074403D" w:rsidRDefault="0074403D" w:rsidP="0074403D">
                                  <w:pPr>
                                    <w:jc w:val="center"/>
                                    <w:rPr>
                                      <w:rFonts w:ascii="C rial black" w:hAnsi="C rial black"/>
                                      <w:sz w:val="96"/>
                                      <w:szCs w:val="96"/>
                                    </w:rPr>
                                  </w:pPr>
                                  <w:r w:rsidRPr="0074403D">
                                    <w:rPr>
                                      <w:rFonts w:ascii="C rial black" w:hAnsi="C rial black" w:cs="Arial"/>
                                      <w:b/>
                                      <w:color w:val="FFE599" w:themeColor="accent4" w:themeTint="66"/>
                                      <w:sz w:val="96"/>
                                      <w:szCs w:val="96"/>
                                    </w:rPr>
                                    <w:t>C</w:t>
                                  </w:r>
                                  <w:r w:rsidRPr="0074403D">
                                    <w:rPr>
                                      <w:rFonts w:ascii="C rial black" w:hAnsi="C rial black" w:cs="Arial"/>
                                      <w:b/>
                                      <w:color w:val="C59EE2"/>
                                      <w:sz w:val="96"/>
                                      <w:szCs w:val="96"/>
                                    </w:rPr>
                                    <w:t>r</w:t>
                                  </w:r>
                                  <w:r w:rsidRPr="0074403D">
                                    <w:rPr>
                                      <w:rFonts w:ascii="C rial black" w:hAnsi="C rial black" w:cs="Arial"/>
                                      <w:b/>
                                      <w:color w:val="9CC2E5" w:themeColor="accent1" w:themeTint="99"/>
                                      <w:sz w:val="96"/>
                                      <w:szCs w:val="96"/>
                                    </w:rPr>
                                    <w:t>o</w:t>
                                  </w:r>
                                  <w:r w:rsidRPr="0074403D">
                                    <w:rPr>
                                      <w:rFonts w:ascii="C rial black" w:hAnsi="C rial black" w:cs="Arial"/>
                                      <w:b/>
                                      <w:color w:val="DBDBDB" w:themeColor="accent3" w:themeTint="66"/>
                                      <w:sz w:val="96"/>
                                      <w:szCs w:val="96"/>
                                    </w:rPr>
                                    <w:t>n</w:t>
                                  </w:r>
                                  <w:r w:rsidRPr="0074403D">
                                    <w:rPr>
                                      <w:rFonts w:ascii="C rial black" w:hAnsi="C rial black" w:cs="Arial"/>
                                      <w:b/>
                                      <w:color w:val="FFE599" w:themeColor="accent4" w:themeTint="66"/>
                                      <w:sz w:val="96"/>
                                      <w:szCs w:val="96"/>
                                    </w:rPr>
                                    <w:t>o</w:t>
                                  </w:r>
                                  <w:r w:rsidRPr="0074403D">
                                    <w:rPr>
                                      <w:rFonts w:ascii="C rial black" w:hAnsi="C rial black" w:cs="Arial"/>
                                      <w:b/>
                                      <w:color w:val="C59EE2"/>
                                      <w:sz w:val="96"/>
                                      <w:szCs w:val="96"/>
                                    </w:rPr>
                                    <w:t>g</w:t>
                                  </w:r>
                                  <w:r w:rsidRPr="0074403D">
                                    <w:rPr>
                                      <w:rFonts w:ascii="C rial black" w:hAnsi="C rial black" w:cs="Arial"/>
                                      <w:b/>
                                      <w:color w:val="BDD6EE" w:themeColor="accent1" w:themeTint="66"/>
                                      <w:sz w:val="96"/>
                                      <w:szCs w:val="96"/>
                                    </w:rPr>
                                    <w:t>r</w:t>
                                  </w:r>
                                  <w:r w:rsidRPr="0074403D">
                                    <w:rPr>
                                      <w:rFonts w:ascii="C rial black" w:hAnsi="C rial black" w:cs="Arial"/>
                                      <w:b/>
                                      <w:color w:val="D5DCE4" w:themeColor="text2" w:themeTint="33"/>
                                      <w:sz w:val="96"/>
                                      <w:szCs w:val="96"/>
                                    </w:rPr>
                                    <w:t>a</w:t>
                                  </w:r>
                                  <w:r w:rsidRPr="0074403D">
                                    <w:rPr>
                                      <w:rFonts w:ascii="C rial black" w:hAnsi="C rial black" w:cs="Arial"/>
                                      <w:b/>
                                      <w:color w:val="FFE599" w:themeColor="accent4" w:themeTint="66"/>
                                      <w:sz w:val="96"/>
                                      <w:szCs w:val="96"/>
                                    </w:rPr>
                                    <w:t>m</w:t>
                                  </w:r>
                                  <w:r w:rsidRPr="0074403D">
                                    <w:rPr>
                                      <w:rFonts w:ascii="C rial black" w:hAnsi="C rial black" w:cs="Arial"/>
                                      <w:b/>
                                      <w:color w:val="C59EE2"/>
                                      <w:sz w:val="96"/>
                                      <w:szCs w:val="96"/>
                                    </w:rPr>
                                    <w:t>a</w:t>
                                  </w:r>
                                  <w:r w:rsidRPr="0074403D">
                                    <w:rPr>
                                      <w:rFonts w:ascii="C rial black" w:hAnsi="C rial black" w:cs="Arial"/>
                                      <w:b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74403D">
                                    <w:rPr>
                                      <w:rFonts w:ascii="C rial black" w:hAnsi="C rial black" w:cs="Arial"/>
                                      <w:b/>
                                      <w:color w:val="FFE599" w:themeColor="accent4" w:themeTint="66"/>
                                      <w:sz w:val="96"/>
                                      <w:szCs w:val="96"/>
                                    </w:rPr>
                                    <w:t>S</w:t>
                                  </w:r>
                                  <w:r w:rsidRPr="0074403D">
                                    <w:rPr>
                                      <w:rFonts w:ascii="C rial black" w:hAnsi="C rial black" w:cs="Arial"/>
                                      <w:b/>
                                      <w:color w:val="C59EE2"/>
                                      <w:sz w:val="96"/>
                                      <w:szCs w:val="96"/>
                                    </w:rPr>
                                    <w:t>e</w:t>
                                  </w:r>
                                  <w:r w:rsidRPr="0074403D">
                                    <w:rPr>
                                      <w:rFonts w:ascii="C rial black" w:hAnsi="C rial black" w:cs="Arial"/>
                                      <w:b/>
                                      <w:color w:val="BDD6EE" w:themeColor="accent1" w:themeTint="66"/>
                                      <w:sz w:val="96"/>
                                      <w:szCs w:val="96"/>
                                    </w:rPr>
                                    <w:t>m</w:t>
                                  </w:r>
                                  <w:r w:rsidRPr="0074403D">
                                    <w:rPr>
                                      <w:rFonts w:ascii="C rial black" w:hAnsi="C rial black" w:cs="Arial"/>
                                      <w:b/>
                                      <w:color w:val="D0CECE" w:themeColor="background2" w:themeShade="E6"/>
                                      <w:sz w:val="96"/>
                                      <w:szCs w:val="96"/>
                                    </w:rPr>
                                    <w:t>a</w:t>
                                  </w:r>
                                  <w:r w:rsidRPr="0074403D">
                                    <w:rPr>
                                      <w:rFonts w:ascii="C rial black" w:hAnsi="C rial black" w:cs="Arial"/>
                                      <w:b/>
                                      <w:color w:val="FFE599" w:themeColor="accent4" w:themeTint="66"/>
                                      <w:sz w:val="96"/>
                                      <w:szCs w:val="96"/>
                                    </w:rPr>
                                    <w:t>n</w:t>
                                  </w:r>
                                  <w:r w:rsidRPr="0074403D">
                                    <w:rPr>
                                      <w:rFonts w:ascii="C rial black" w:hAnsi="C rial black" w:cs="Arial"/>
                                      <w:b/>
                                      <w:color w:val="C59EE2"/>
                                      <w:sz w:val="96"/>
                                      <w:szCs w:val="96"/>
                                    </w:rPr>
                                    <w:t>a</w:t>
                                  </w:r>
                                  <w:r w:rsidRPr="0074403D">
                                    <w:rPr>
                                      <w:rFonts w:ascii="C rial black" w:hAnsi="C rial black" w:cs="Arial"/>
                                      <w:b/>
                                      <w:color w:val="BDD6EE" w:themeColor="accent1" w:themeTint="66"/>
                                      <w:sz w:val="96"/>
                                      <w:szCs w:val="96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B80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4" o:spid="_x0000_s1026" type="#_x0000_t202" style="position:absolute;left:0;text-align:left;margin-left:-396.3pt;margin-top:-78pt;width:782.65pt;height:83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" filled="f" stroked="f" strokeweight=".5pt">
                      <v:textbox>
                        <w:txbxContent>
                          <w:p w14:paraId="79DF94C2" w14:textId="77777777" w:rsidR="0074403D" w:rsidRPr="0074403D" w:rsidRDefault="0074403D" w:rsidP="0074403D">
                            <w:pPr>
                              <w:jc w:val="center"/>
                              <w:rPr>
                                <w:rFonts w:ascii="C rial black" w:hAnsi="C rial black"/>
                                <w:sz w:val="96"/>
                                <w:szCs w:val="96"/>
                              </w:rPr>
                            </w:pP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FFE599" w:themeColor="accent4" w:themeTint="66"/>
                                <w:sz w:val="96"/>
                                <w:szCs w:val="96"/>
                              </w:rPr>
                              <w:t>C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C59EE2"/>
                                <w:sz w:val="96"/>
                                <w:szCs w:val="96"/>
                              </w:rPr>
                              <w:t>r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9CC2E5" w:themeColor="accent1" w:themeTint="99"/>
                                <w:sz w:val="96"/>
                                <w:szCs w:val="96"/>
                              </w:rPr>
                              <w:t>o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DBDBDB" w:themeColor="accent3" w:themeTint="66"/>
                                <w:sz w:val="96"/>
                                <w:szCs w:val="96"/>
                              </w:rPr>
                              <w:t>n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FFE599" w:themeColor="accent4" w:themeTint="66"/>
                                <w:sz w:val="96"/>
                                <w:szCs w:val="96"/>
                              </w:rPr>
                              <w:t>o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C59EE2"/>
                                <w:sz w:val="96"/>
                                <w:szCs w:val="96"/>
                              </w:rPr>
                              <w:t>g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BDD6EE" w:themeColor="accent1" w:themeTint="66"/>
                                <w:sz w:val="96"/>
                                <w:szCs w:val="96"/>
                              </w:rPr>
                              <w:t>r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D5DCE4" w:themeColor="text2" w:themeTint="33"/>
                                <w:sz w:val="96"/>
                                <w:szCs w:val="96"/>
                              </w:rPr>
                              <w:t>a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FFE599" w:themeColor="accent4" w:themeTint="66"/>
                                <w:sz w:val="96"/>
                                <w:szCs w:val="96"/>
                              </w:rPr>
                              <w:t>m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C59EE2"/>
                                <w:sz w:val="96"/>
                                <w:szCs w:val="96"/>
                              </w:rPr>
                              <w:t>a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FFE599" w:themeColor="accent4" w:themeTint="66"/>
                                <w:sz w:val="96"/>
                                <w:szCs w:val="96"/>
                              </w:rPr>
                              <w:t>S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C59EE2"/>
                                <w:sz w:val="96"/>
                                <w:szCs w:val="96"/>
                              </w:rPr>
                              <w:t>e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BDD6EE" w:themeColor="accent1" w:themeTint="66"/>
                                <w:sz w:val="96"/>
                                <w:szCs w:val="96"/>
                              </w:rPr>
                              <w:t>m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D0CECE" w:themeColor="background2" w:themeShade="E6"/>
                                <w:sz w:val="96"/>
                                <w:szCs w:val="96"/>
                              </w:rPr>
                              <w:t>a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FFE599" w:themeColor="accent4" w:themeTint="66"/>
                                <w:sz w:val="96"/>
                                <w:szCs w:val="96"/>
                              </w:rPr>
                              <w:t>n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C59EE2"/>
                                <w:sz w:val="96"/>
                                <w:szCs w:val="96"/>
                              </w:rPr>
                              <w:t>a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BDD6EE" w:themeColor="accent1" w:themeTint="66"/>
                                <w:sz w:val="96"/>
                                <w:szCs w:val="96"/>
                              </w:rPr>
                              <w:t>l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821AA"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2821AA" w14:paraId="3BA39B30" w14:textId="77777777" w:rsidTr="002821AA">
        <w:tc>
          <w:tcPr>
            <w:tcW w:w="5227" w:type="dxa"/>
          </w:tcPr>
          <w:p w14:paraId="3F627133" w14:textId="77777777" w:rsidR="002821AA" w:rsidRPr="002821AA" w:rsidRDefault="002821AA" w:rsidP="002821A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26CD83A2" w14:textId="77777777" w:rsidR="002821AA" w:rsidRDefault="002821AA" w:rsidP="002821A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3E9D775C" w14:textId="353FA9AE" w:rsidR="002821AA" w:rsidRDefault="002821AA" w:rsidP="0028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A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12:00 pm -12:45 pm</w:t>
            </w:r>
          </w:p>
        </w:tc>
        <w:tc>
          <w:tcPr>
            <w:tcW w:w="5546" w:type="dxa"/>
          </w:tcPr>
          <w:p w14:paraId="5B53E0A0" w14:textId="77777777" w:rsidR="002821AA" w:rsidRDefault="002821AA" w:rsidP="002B10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4E695" w14:textId="77777777" w:rsidR="002821AA" w:rsidRDefault="002821AA" w:rsidP="002B10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CF499" w14:textId="7349EF3E" w:rsidR="002821AA" w:rsidRPr="0074403D" w:rsidRDefault="0074403D" w:rsidP="0074403D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“Y yo, ¿en qué colaboro?”</w:t>
            </w:r>
          </w:p>
          <w:p w14:paraId="4DD09C8B" w14:textId="77777777" w:rsidR="002821AA" w:rsidRDefault="002821AA" w:rsidP="002B10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FD9FA" w14:textId="77777777" w:rsidR="002821AA" w:rsidRDefault="002821AA" w:rsidP="002B10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CB3B03" w14:textId="571261D4" w:rsidR="002821AA" w:rsidRDefault="002821AA" w:rsidP="002B10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B0150" w14:textId="55F0A86C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8E3F0" w14:textId="612D1066" w:rsidR="000F5221" w:rsidRDefault="000F5221" w:rsidP="005B7C6F">
      <w:pPr>
        <w:rPr>
          <w:rFonts w:ascii="Arial" w:hAnsi="Arial" w:cs="Arial"/>
          <w:sz w:val="24"/>
          <w:szCs w:val="24"/>
        </w:rPr>
      </w:pPr>
      <w:bookmarkStart w:id="0" w:name="_Hlk74210638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2B10AE">
        <w:tc>
          <w:tcPr>
            <w:tcW w:w="1709" w:type="pct"/>
            <w:vMerge w:val="restart"/>
          </w:tcPr>
          <w:p w14:paraId="51CD4FF8" w14:textId="77777777" w:rsidR="008E5B4B" w:rsidRPr="00EA435D" w:rsidRDefault="008E5B4B" w:rsidP="002B1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2B10A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2B1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2B1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2B10AE">
        <w:tc>
          <w:tcPr>
            <w:tcW w:w="1709" w:type="pct"/>
            <w:vMerge/>
          </w:tcPr>
          <w:p w14:paraId="160752F1" w14:textId="77777777" w:rsidR="008E5B4B" w:rsidRPr="000F5221" w:rsidRDefault="008E5B4B" w:rsidP="002B1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329A1952" w:rsidR="008E5B4B" w:rsidRPr="00B14913" w:rsidRDefault="00B14913" w:rsidP="002B10A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4913">
              <w:rPr>
                <w:rFonts w:ascii="Arial" w:hAnsi="Arial" w:cs="Arial"/>
                <w:i/>
                <w:iCs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1B1678DB" w14:textId="587C2107" w:rsidR="008E5B4B" w:rsidRPr="00B14913" w:rsidRDefault="00B14913" w:rsidP="00B149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13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8E5B4B" w:rsidRPr="000F5221" w14:paraId="75AC4E06" w14:textId="77777777" w:rsidTr="002B10AE">
        <w:tc>
          <w:tcPr>
            <w:tcW w:w="1709" w:type="pct"/>
            <w:vMerge/>
          </w:tcPr>
          <w:p w14:paraId="2357887D" w14:textId="77777777" w:rsidR="008E5B4B" w:rsidRPr="000F5221" w:rsidRDefault="008E5B4B" w:rsidP="002B1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2B1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2B10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913" w:rsidRPr="000F5221" w14:paraId="69C7D51E" w14:textId="77777777" w:rsidTr="002B10AE">
        <w:trPr>
          <w:trHeight w:val="694"/>
        </w:trPr>
        <w:tc>
          <w:tcPr>
            <w:tcW w:w="1709" w:type="pct"/>
            <w:vMerge/>
          </w:tcPr>
          <w:p w14:paraId="6E3A42F9" w14:textId="77777777" w:rsidR="00B14913" w:rsidRPr="000F5221" w:rsidRDefault="00B14913" w:rsidP="002B1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34A941D9" w:rsidR="00B14913" w:rsidRPr="00B14913" w:rsidRDefault="00B14913" w:rsidP="00B1491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4913">
              <w:rPr>
                <w:rFonts w:ascii="Arial" w:hAnsi="Arial" w:cs="Arial"/>
                <w:i/>
                <w:iCs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3F779625" w14:textId="77777777" w:rsidR="00B14913" w:rsidRPr="000F5221" w:rsidRDefault="00B14913" w:rsidP="002B10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252206E0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2B10AE">
        <w:tc>
          <w:tcPr>
            <w:tcW w:w="1709" w:type="pct"/>
            <w:vMerge w:val="restart"/>
          </w:tcPr>
          <w:p w14:paraId="7F18DD15" w14:textId="77777777" w:rsidR="00070748" w:rsidRPr="00EA435D" w:rsidRDefault="00070748" w:rsidP="002B10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BB1C106" w:rsidR="00070748" w:rsidRPr="00EA435D" w:rsidRDefault="00B14913" w:rsidP="00B1491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Educación </w:t>
            </w:r>
            <w:r w:rsidR="00070748"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2B1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180457A1" w:rsidR="00070748" w:rsidRPr="000F5221" w:rsidRDefault="00070748" w:rsidP="002B1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2B10AE">
        <w:tc>
          <w:tcPr>
            <w:tcW w:w="1709" w:type="pct"/>
            <w:vMerge/>
          </w:tcPr>
          <w:p w14:paraId="3B16F5E3" w14:textId="77777777" w:rsidR="00070748" w:rsidRPr="000F5221" w:rsidRDefault="00070748" w:rsidP="002B1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1AA0576B" w:rsidR="00070748" w:rsidRPr="00B14913" w:rsidRDefault="00B14913" w:rsidP="00B14913">
            <w:pPr>
              <w:jc w:val="center"/>
              <w:rPr>
                <w:i/>
                <w:iCs/>
              </w:rPr>
            </w:pPr>
            <w:r w:rsidRPr="00B1491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Colaboración</w:t>
            </w:r>
          </w:p>
        </w:tc>
        <w:tc>
          <w:tcPr>
            <w:tcW w:w="1694" w:type="pct"/>
            <w:vMerge w:val="restart"/>
          </w:tcPr>
          <w:p w14:paraId="53B0C80D" w14:textId="124EFC77" w:rsidR="00B14913" w:rsidRDefault="00B14913" w:rsidP="00B1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Colabora en actividades del grupo y escolares, propone ideas y considera</w:t>
            </w:r>
          </w:p>
          <w:p w14:paraId="3FF772D7" w14:textId="14466EA7" w:rsidR="00B14913" w:rsidRDefault="00B14913" w:rsidP="00B1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 de los demás cuando participa en actividades en equipo y en grupo.</w:t>
            </w:r>
          </w:p>
          <w:p w14:paraId="12DAE66F" w14:textId="77777777" w:rsidR="00070748" w:rsidRPr="000F5221" w:rsidRDefault="00070748" w:rsidP="002B10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1652A051" w14:textId="77777777" w:rsidTr="002B10AE">
        <w:tc>
          <w:tcPr>
            <w:tcW w:w="1709" w:type="pct"/>
            <w:vMerge/>
          </w:tcPr>
          <w:p w14:paraId="541AF5C3" w14:textId="77777777" w:rsidR="00070748" w:rsidRPr="000F5221" w:rsidRDefault="00070748" w:rsidP="002B1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2B1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2B10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913" w:rsidRPr="000F5221" w14:paraId="4BFECF12" w14:textId="77777777" w:rsidTr="002B10AE">
        <w:trPr>
          <w:trHeight w:val="904"/>
        </w:trPr>
        <w:tc>
          <w:tcPr>
            <w:tcW w:w="1709" w:type="pct"/>
            <w:vMerge/>
          </w:tcPr>
          <w:p w14:paraId="7ADD0609" w14:textId="77777777" w:rsidR="00B14913" w:rsidRPr="000F5221" w:rsidRDefault="00B14913" w:rsidP="002B1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B86C44" w14:textId="77777777" w:rsidR="00B14913" w:rsidRPr="00B14913" w:rsidRDefault="00B14913" w:rsidP="00B14913">
            <w:pPr>
              <w:jc w:val="center"/>
              <w:rPr>
                <w:i/>
                <w:iCs/>
              </w:rPr>
            </w:pPr>
            <w:r w:rsidRPr="00B1491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Comunicación asertiva</w:t>
            </w:r>
          </w:p>
          <w:p w14:paraId="0C3D7378" w14:textId="77777777" w:rsidR="00B14913" w:rsidRPr="000F5221" w:rsidRDefault="00B14913" w:rsidP="002B1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838129" w14:textId="77777777" w:rsidR="00B14913" w:rsidRPr="000F5221" w:rsidRDefault="00B14913" w:rsidP="002B10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6ACB94F5" w:rsidR="00B91F70" w:rsidRDefault="0074403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403D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75DB0BE" wp14:editId="6FD53D30">
            <wp:simplePos x="0" y="0"/>
            <wp:positionH relativeFrom="page">
              <wp:posOffset>-628350</wp:posOffset>
            </wp:positionH>
            <wp:positionV relativeFrom="paragraph">
              <wp:posOffset>753043</wp:posOffset>
            </wp:positionV>
            <wp:extent cx="10689509" cy="846161"/>
            <wp:effectExtent l="0" t="0" r="0" b="0"/>
            <wp:wrapNone/>
            <wp:docPr id="6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13603"/>
                    <a:stretch/>
                  </pic:blipFill>
                  <pic:spPr bwMode="auto">
                    <a:xfrm>
                      <a:off x="0" y="0"/>
                      <a:ext cx="10689509" cy="84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4176" w:type="dxa"/>
        <w:tblInd w:w="-856" w:type="dxa"/>
        <w:tblLook w:val="04A0" w:firstRow="1" w:lastRow="0" w:firstColumn="1" w:lastColumn="0" w:noHBand="0" w:noVBand="1"/>
      </w:tblPr>
      <w:tblGrid>
        <w:gridCol w:w="3403"/>
        <w:gridCol w:w="2442"/>
        <w:gridCol w:w="1964"/>
        <w:gridCol w:w="4271"/>
        <w:gridCol w:w="2096"/>
      </w:tblGrid>
      <w:tr w:rsidR="00B14913" w14:paraId="7D4DECA1" w14:textId="77777777" w:rsidTr="002B10AE">
        <w:tc>
          <w:tcPr>
            <w:tcW w:w="3403" w:type="dxa"/>
          </w:tcPr>
          <w:p w14:paraId="52678609" w14:textId="3351CA12" w:rsidR="00D27279" w:rsidRDefault="0074403D" w:rsidP="00B149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74210608"/>
            <w:r w:rsidRPr="0074403D">
              <w:rPr>
                <w:rFonts w:ascii="Arial" w:hAnsi="Arial" w:cs="Arial"/>
                <w:b/>
                <w:sz w:val="24"/>
                <w:szCs w:val="24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642C45FB" wp14:editId="0F720148">
                  <wp:simplePos x="0" y="0"/>
                  <wp:positionH relativeFrom="page">
                    <wp:posOffset>-547571</wp:posOffset>
                  </wp:positionH>
                  <wp:positionV relativeFrom="paragraph">
                    <wp:posOffset>-898926</wp:posOffset>
                  </wp:positionV>
                  <wp:extent cx="10689509" cy="846161"/>
                  <wp:effectExtent l="0" t="0" r="0" b="0"/>
                  <wp:wrapNone/>
                  <wp:docPr id="3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13603"/>
                          <a:stretch/>
                        </pic:blipFill>
                        <pic:spPr bwMode="auto">
                          <a:xfrm>
                            <a:off x="0" y="0"/>
                            <a:ext cx="10689509" cy="846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7279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442" w:type="dxa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64" w:type="dxa"/>
          </w:tcPr>
          <w:p w14:paraId="256687D4" w14:textId="6251CD92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271" w:type="dxa"/>
          </w:tcPr>
          <w:p w14:paraId="6975A1C3" w14:textId="469EF660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096" w:type="dxa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B14913" w14:paraId="2FDA40C6" w14:textId="77777777" w:rsidTr="002B10AE">
        <w:tc>
          <w:tcPr>
            <w:tcW w:w="3403" w:type="dxa"/>
          </w:tcPr>
          <w:p w14:paraId="44B477CF" w14:textId="77777777" w:rsidR="00B14913" w:rsidRDefault="00B14913" w:rsidP="00B14913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“Y yo, ¿en qué colaboro?”</w:t>
            </w:r>
          </w:p>
          <w:p w14:paraId="5A651731" w14:textId="77777777" w:rsidR="00B14913" w:rsidRDefault="00B14913" w:rsidP="00B1491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378837" w14:textId="77777777" w:rsidR="00B14913" w:rsidRDefault="00B14913" w:rsidP="00B14913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Inicio:</w:t>
            </w:r>
          </w:p>
          <w:p w14:paraId="3471A8E2" w14:textId="77777777" w:rsidR="00B14913" w:rsidRDefault="00B14913" w:rsidP="00B14913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  <w:p w14:paraId="0768A62B" w14:textId="77777777" w:rsidR="00B14913" w:rsidRDefault="00B14913" w:rsidP="00B1491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Contesta la consigna:</w:t>
            </w:r>
          </w:p>
          <w:p w14:paraId="1BF17357" w14:textId="22C90B30" w:rsidR="008E2AA9" w:rsidRPr="008E2AA9" w:rsidRDefault="00B14913" w:rsidP="008E2A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¿</w:t>
            </w:r>
            <w:r w:rsidR="008E2A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Tienes en casa animales? Si la respuesta es </w:t>
            </w:r>
            <w:r w:rsidR="00F139F2">
              <w:rPr>
                <w:rFonts w:ascii="Arial" w:eastAsia="Arial" w:hAnsi="Arial" w:cs="Arial"/>
                <w:color w:val="000000"/>
                <w:sz w:val="24"/>
                <w:szCs w:val="24"/>
              </w:rPr>
              <w:t>sí</w:t>
            </w:r>
            <w:r w:rsidR="008E2AA9">
              <w:rPr>
                <w:rFonts w:ascii="Arial" w:eastAsia="Arial" w:hAnsi="Arial" w:cs="Arial"/>
                <w:color w:val="000000"/>
                <w:sz w:val="24"/>
                <w:szCs w:val="24"/>
              </w:rPr>
              <w:t>, responde a ¿Cuál/es?</w:t>
            </w:r>
          </w:p>
          <w:p w14:paraId="0CE49BFA" w14:textId="64B92B5C" w:rsidR="008E2AA9" w:rsidRDefault="00B14913" w:rsidP="008E2A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¿Cómo ayudas tú en casa</w:t>
            </w:r>
            <w:r w:rsidR="008E2A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 cuidarlos?</w:t>
            </w:r>
          </w:p>
          <w:p w14:paraId="2EC14868" w14:textId="625615BD" w:rsidR="008E2AA9" w:rsidRDefault="008E2AA9" w:rsidP="008E2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Observa la presentación de la educadora en donde muestra fotos de </w:t>
            </w:r>
            <w:r w:rsidR="0074403D">
              <w:rPr>
                <w:rFonts w:ascii="Arial" w:eastAsia="Arial" w:hAnsi="Arial" w:cs="Arial"/>
                <w:color w:val="000000"/>
                <w:sz w:val="24"/>
                <w:szCs w:val="24"/>
              </w:rPr>
              <w:t>animales y comentan sus características.</w:t>
            </w:r>
          </w:p>
          <w:p w14:paraId="1B8CE122" w14:textId="3AECAF47" w:rsidR="00B32826" w:rsidRPr="008E2AA9" w:rsidRDefault="00B32826" w:rsidP="008E2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Escuchan el concepto de colaboración.</w:t>
            </w:r>
          </w:p>
          <w:p w14:paraId="615461CC" w14:textId="77777777" w:rsidR="00B14913" w:rsidRDefault="00B14913" w:rsidP="00B14913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Desarrollo:</w:t>
            </w:r>
          </w:p>
          <w:p w14:paraId="7D38AD5E" w14:textId="77777777" w:rsidR="00B14913" w:rsidRDefault="00B14913" w:rsidP="00B14913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  <w:p w14:paraId="025FDC53" w14:textId="77777777" w:rsidR="00B14913" w:rsidRDefault="00B14913" w:rsidP="00B1491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y observa el vídeo.</w:t>
            </w:r>
          </w:p>
          <w:p w14:paraId="3294024B" w14:textId="77777777" w:rsidR="00B14913" w:rsidRDefault="00B14913" w:rsidP="00B1491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28BC2E" w14:textId="77777777" w:rsidR="00B14913" w:rsidRDefault="00B14913" w:rsidP="00B1491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Reflexiona y comenta sobre su parte favorita del vídeo.</w:t>
            </w:r>
          </w:p>
          <w:p w14:paraId="7CC825BF" w14:textId="77777777" w:rsidR="00B14913" w:rsidRDefault="00B14913" w:rsidP="00B1491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a los cuestionamientos acerca del vídeo y dibuja las respuestas.</w:t>
            </w:r>
          </w:p>
          <w:p w14:paraId="255D061A" w14:textId="118A60A4" w:rsidR="00B14913" w:rsidRDefault="00B14913" w:rsidP="00B1491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animales se ven en el video?</w:t>
            </w:r>
            <w:r w:rsidR="008E2A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CBFD4B4" w14:textId="257023DC" w:rsidR="00B14913" w:rsidRDefault="00B14913" w:rsidP="00B1491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¿Que hicieron los animales </w:t>
            </w:r>
            <w:r w:rsidR="005D25F8">
              <w:rPr>
                <w:rFonts w:ascii="Arial" w:eastAsia="Arial" w:hAnsi="Arial" w:cs="Arial"/>
                <w:sz w:val="24"/>
                <w:szCs w:val="24"/>
              </w:rPr>
              <w:t>para cuidarse de no caer del puente?</w:t>
            </w:r>
          </w:p>
          <w:p w14:paraId="6650059C" w14:textId="77777777" w:rsidR="00B14913" w:rsidRDefault="00B14913" w:rsidP="00B1491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¿Por qué consideran que debemos ayudar?</w:t>
            </w:r>
          </w:p>
          <w:p w14:paraId="26F41434" w14:textId="77777777" w:rsidR="00B14913" w:rsidRDefault="00B14913" w:rsidP="00B1491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¿Que debieron hacer el oso y el alce?</w:t>
            </w:r>
          </w:p>
          <w:p w14:paraId="7CB7E342" w14:textId="77777777" w:rsidR="00B14913" w:rsidRDefault="00B14913" w:rsidP="00B1491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hubieras hecho tú si fueras el alce?</w:t>
            </w:r>
          </w:p>
          <w:p w14:paraId="3596490C" w14:textId="77777777" w:rsidR="00B14913" w:rsidRDefault="00B14913" w:rsidP="00B1491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17D24C1" w14:textId="77777777" w:rsidR="00B14913" w:rsidRDefault="00B14913" w:rsidP="00B14913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Cierre:</w:t>
            </w:r>
          </w:p>
          <w:p w14:paraId="18F7E053" w14:textId="77777777" w:rsidR="00B14913" w:rsidRDefault="00B14913" w:rsidP="00B1491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17BCEFB" w14:textId="7A5A53BF" w:rsidR="00D27279" w:rsidRDefault="00B14913" w:rsidP="0074403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 imágenes y</w:t>
            </w:r>
            <w:r w:rsidR="0074403D">
              <w:rPr>
                <w:rFonts w:ascii="Arial" w:eastAsia="Arial" w:hAnsi="Arial" w:cs="Arial"/>
                <w:sz w:val="24"/>
                <w:szCs w:val="24"/>
              </w:rPr>
              <w:t xml:space="preserve"> menciona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la persona que est</w:t>
            </w:r>
            <w:r w:rsidR="008E2AA9">
              <w:rPr>
                <w:rFonts w:ascii="Arial" w:eastAsia="Arial" w:hAnsi="Arial" w:cs="Arial"/>
                <w:sz w:val="24"/>
                <w:szCs w:val="24"/>
              </w:rPr>
              <w:t xml:space="preserve">á </w:t>
            </w:r>
            <w:r>
              <w:rPr>
                <w:rFonts w:ascii="Arial" w:eastAsia="Arial" w:hAnsi="Arial" w:cs="Arial"/>
                <w:sz w:val="24"/>
                <w:szCs w:val="24"/>
              </w:rPr>
              <w:t>colaborando.</w:t>
            </w:r>
            <w:r w:rsidR="00F139F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139F2" w:rsidRPr="0074403D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(Anexo 1)</w:t>
            </w:r>
          </w:p>
        </w:tc>
        <w:tc>
          <w:tcPr>
            <w:tcW w:w="2442" w:type="dxa"/>
          </w:tcPr>
          <w:p w14:paraId="1F1A3322" w14:textId="77777777" w:rsidR="00B14913" w:rsidRDefault="00B14913" w:rsidP="00B14913">
            <w:pPr>
              <w:jc w:val="both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  <w:p w14:paraId="462CAF3E" w14:textId="4B285EF7" w:rsidR="00B14913" w:rsidRPr="00B14913" w:rsidRDefault="00B14913" w:rsidP="00B14913">
            <w:pPr>
              <w:jc w:val="both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B1491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Colabora en actividades del grupo y escolares, propone ideas y considera</w:t>
            </w:r>
          </w:p>
          <w:p w14:paraId="3B4BAD3F" w14:textId="0FDDA6F5" w:rsidR="00B14913" w:rsidRPr="00B14913" w:rsidRDefault="00B14913" w:rsidP="00B14913">
            <w:pPr>
              <w:jc w:val="both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B1491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las de los demás cuando participa en actividades en equipo y en grupo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.</w:t>
            </w:r>
          </w:p>
          <w:p w14:paraId="70CE1533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C03BA3" w14:textId="675BE7DF" w:rsidR="00F139F2" w:rsidRPr="00F139F2" w:rsidRDefault="00F139F2" w:rsidP="00F139F2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39F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  <w:tc>
          <w:tcPr>
            <w:tcW w:w="1964" w:type="dxa"/>
          </w:tcPr>
          <w:p w14:paraId="7DD2B925" w14:textId="77777777" w:rsidR="00B14913" w:rsidRDefault="00B14913" w:rsidP="00B1491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4BD1F06" w14:textId="5BAC1EAB" w:rsidR="00B14913" w:rsidRDefault="00B14913" w:rsidP="00B1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Individual/grupal</w:t>
            </w:r>
          </w:p>
          <w:p w14:paraId="265BF48F" w14:textId="77777777" w:rsidR="00B14913" w:rsidRDefault="00B14913" w:rsidP="00B1491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Grupal</w:t>
            </w:r>
          </w:p>
          <w:p w14:paraId="30C1E173" w14:textId="45CA06AA" w:rsidR="00B14913" w:rsidRDefault="00B14913" w:rsidP="00B14913">
            <w:r>
              <w:rPr>
                <w:rFonts w:ascii="Arial" w:eastAsia="Arial" w:hAnsi="Arial" w:cs="Arial"/>
                <w:sz w:val="24"/>
                <w:szCs w:val="24"/>
              </w:rPr>
              <w:t xml:space="preserve">Grupal/ individual </w:t>
            </w:r>
          </w:p>
          <w:p w14:paraId="6ABCCEDA" w14:textId="19573EB6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14:paraId="1EBE4BB9" w14:textId="5CC332AE" w:rsidR="00B14913" w:rsidRPr="00756C45" w:rsidRDefault="00B14913" w:rsidP="00756C45">
            <w:pPr>
              <w:pStyle w:val="Prrafodelista"/>
              <w:numPr>
                <w:ilvl w:val="0"/>
                <w:numId w:val="5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00756C45">
              <w:rPr>
                <w:rFonts w:ascii="Arial" w:eastAsia="Arial" w:hAnsi="Arial" w:cs="Arial"/>
                <w:sz w:val="24"/>
                <w:szCs w:val="24"/>
              </w:rPr>
              <w:t>Video “El puente” https://youtu.be/BUUjZduPECY</w:t>
            </w:r>
          </w:p>
          <w:p w14:paraId="056BBDAB" w14:textId="7F836AB1" w:rsidR="00B14913" w:rsidRPr="00756C45" w:rsidRDefault="00B14913" w:rsidP="00756C45">
            <w:pPr>
              <w:pStyle w:val="Prrafodelista"/>
              <w:numPr>
                <w:ilvl w:val="1"/>
                <w:numId w:val="5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00756C45">
              <w:rPr>
                <w:rFonts w:ascii="Arial" w:eastAsia="Arial" w:hAnsi="Arial" w:cs="Arial"/>
                <w:sz w:val="24"/>
                <w:szCs w:val="24"/>
              </w:rPr>
              <w:t>Cuaderno</w:t>
            </w:r>
          </w:p>
          <w:p w14:paraId="11580B36" w14:textId="58718B4D" w:rsidR="00B14913" w:rsidRPr="00756C45" w:rsidRDefault="00B14913" w:rsidP="00756C45">
            <w:pPr>
              <w:pStyle w:val="Prrafodelista"/>
              <w:numPr>
                <w:ilvl w:val="0"/>
                <w:numId w:val="5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00756C45">
              <w:rPr>
                <w:rFonts w:ascii="Arial" w:eastAsia="Arial" w:hAnsi="Arial" w:cs="Arial"/>
                <w:sz w:val="24"/>
                <w:szCs w:val="24"/>
              </w:rPr>
              <w:t>Lápiz y colores</w:t>
            </w:r>
          </w:p>
          <w:p w14:paraId="42F26162" w14:textId="161C583B" w:rsidR="00B14913" w:rsidRPr="00756C45" w:rsidRDefault="00B14913" w:rsidP="00756C45">
            <w:pPr>
              <w:pStyle w:val="Prrafodelista"/>
              <w:numPr>
                <w:ilvl w:val="0"/>
                <w:numId w:val="5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00756C45">
              <w:rPr>
                <w:rFonts w:ascii="Arial" w:eastAsia="Arial" w:hAnsi="Arial" w:cs="Arial"/>
                <w:sz w:val="24"/>
                <w:szCs w:val="24"/>
              </w:rPr>
              <w:t>Imágenes</w:t>
            </w:r>
          </w:p>
          <w:p w14:paraId="678EB4D5" w14:textId="0C3FAE93" w:rsidR="00B14913" w:rsidRPr="00756C45" w:rsidRDefault="00B14913" w:rsidP="00756C45">
            <w:pPr>
              <w:pStyle w:val="Prrafodelista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56C45">
              <w:rPr>
                <w:rFonts w:ascii="Arial" w:eastAsia="Arial" w:hAnsi="Arial" w:cs="Arial"/>
                <w:sz w:val="24"/>
                <w:szCs w:val="24"/>
              </w:rPr>
              <w:t>Hoja blanca</w:t>
            </w:r>
          </w:p>
          <w:p w14:paraId="68BC2D1D" w14:textId="16F9E7D6" w:rsidR="00B14913" w:rsidRPr="00756C45" w:rsidRDefault="00B14913" w:rsidP="00756C45">
            <w:pPr>
              <w:pStyle w:val="Prrafodelista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56C45">
              <w:rPr>
                <w:rFonts w:ascii="Arial" w:eastAsia="Arial" w:hAnsi="Arial" w:cs="Arial"/>
                <w:sz w:val="24"/>
                <w:szCs w:val="24"/>
              </w:rPr>
              <w:t xml:space="preserve">Colores </w:t>
            </w:r>
          </w:p>
          <w:p w14:paraId="161B944B" w14:textId="0218E8DD" w:rsidR="00B14913" w:rsidRPr="00756C45" w:rsidRDefault="00B14913" w:rsidP="00756C45">
            <w:pPr>
              <w:pStyle w:val="Prrafodelista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56C45">
              <w:rPr>
                <w:rFonts w:ascii="Arial" w:eastAsia="Arial" w:hAnsi="Arial" w:cs="Arial"/>
                <w:sz w:val="24"/>
                <w:szCs w:val="24"/>
              </w:rPr>
              <w:t xml:space="preserve">Lápiz </w:t>
            </w:r>
          </w:p>
          <w:p w14:paraId="3B14C428" w14:textId="77777777" w:rsidR="00B14913" w:rsidRDefault="00B14913" w:rsidP="00B1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6B6143D" w14:textId="77777777" w:rsidR="00B14913" w:rsidRDefault="00B14913" w:rsidP="00B1491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8587E19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14:paraId="21D5E30C" w14:textId="01406E16" w:rsidR="00B14913" w:rsidRDefault="00B14913" w:rsidP="00756C45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  <w:r w:rsidR="00756C45"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sz w:val="24"/>
                <w:szCs w:val="24"/>
              </w:rPr>
              <w:t>10 minutos</w:t>
            </w:r>
          </w:p>
          <w:p w14:paraId="266517A9" w14:textId="1E5E9FDB" w:rsidR="00B14913" w:rsidRPr="00756C45" w:rsidRDefault="00B14913" w:rsidP="00756C45">
            <w:pPr>
              <w:spacing w:before="240" w:after="24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  <w:r w:rsidR="00756C45"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Pr="00756C45">
              <w:rPr>
                <w:rFonts w:ascii="Arial" w:eastAsia="Arial" w:hAnsi="Arial" w:cs="Arial"/>
                <w:bCs/>
                <w:sz w:val="24"/>
                <w:szCs w:val="24"/>
              </w:rPr>
              <w:t>20 minuto</w:t>
            </w:r>
            <w:r w:rsidR="00756C45">
              <w:rPr>
                <w:rFonts w:ascii="Arial" w:eastAsia="Arial" w:hAnsi="Arial" w:cs="Arial"/>
                <w:bCs/>
                <w:sz w:val="24"/>
                <w:szCs w:val="24"/>
              </w:rPr>
              <w:t>s</w:t>
            </w:r>
          </w:p>
          <w:p w14:paraId="25EA7D6B" w14:textId="665F01A2" w:rsidR="00D27279" w:rsidRPr="00756C45" w:rsidRDefault="00B14913" w:rsidP="00756C45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  <w:r w:rsidR="00756C45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 w:rsidRPr="00756C45">
              <w:rPr>
                <w:rFonts w:ascii="Arial" w:eastAsia="Arial" w:hAnsi="Arial" w:cs="Arial"/>
                <w:bCs/>
                <w:sz w:val="24"/>
                <w:szCs w:val="24"/>
              </w:rPr>
              <w:t>10 mi</w:t>
            </w:r>
            <w:r w:rsidR="00756C45">
              <w:rPr>
                <w:rFonts w:ascii="Arial" w:eastAsia="Arial" w:hAnsi="Arial" w:cs="Arial"/>
                <w:bCs/>
                <w:sz w:val="24"/>
                <w:szCs w:val="24"/>
              </w:rPr>
              <w:t>n</w:t>
            </w:r>
            <w:r w:rsidRPr="00756C45">
              <w:rPr>
                <w:rFonts w:ascii="Arial" w:eastAsia="Arial" w:hAnsi="Arial" w:cs="Arial"/>
                <w:bCs/>
                <w:sz w:val="24"/>
                <w:szCs w:val="24"/>
              </w:rPr>
              <w:t>utos</w:t>
            </w:r>
          </w:p>
        </w:tc>
      </w:tr>
    </w:tbl>
    <w:p w14:paraId="70207A01" w14:textId="14845053" w:rsidR="0041115B" w:rsidRDefault="0074403D" w:rsidP="00D935CE">
      <w:pPr>
        <w:rPr>
          <w:rFonts w:ascii="Arial" w:hAnsi="Arial" w:cs="Arial"/>
          <w:b/>
          <w:sz w:val="24"/>
          <w:szCs w:val="24"/>
        </w:rPr>
      </w:pPr>
      <w:r w:rsidRPr="0074403D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C39F166" wp14:editId="2B42E3F4">
            <wp:simplePos x="0" y="0"/>
            <wp:positionH relativeFrom="page">
              <wp:align>left</wp:align>
            </wp:positionH>
            <wp:positionV relativeFrom="paragraph">
              <wp:posOffset>-3484045</wp:posOffset>
            </wp:positionV>
            <wp:extent cx="10689509" cy="846161"/>
            <wp:effectExtent l="0" t="0" r="0" b="0"/>
            <wp:wrapNone/>
            <wp:docPr id="3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13603"/>
                    <a:stretch/>
                  </pic:blipFill>
                  <pic:spPr bwMode="auto">
                    <a:xfrm>
                      <a:off x="0" y="0"/>
                      <a:ext cx="10689509" cy="84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2B10AE">
        <w:tc>
          <w:tcPr>
            <w:tcW w:w="12428" w:type="dxa"/>
          </w:tcPr>
          <w:p w14:paraId="28F564C9" w14:textId="06C4089A" w:rsidR="00D935CE" w:rsidRDefault="00F139F2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39F2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5CA7BE05" wp14:editId="11A17D6F">
                  <wp:simplePos x="0" y="0"/>
                  <wp:positionH relativeFrom="column">
                    <wp:posOffset>1953260</wp:posOffset>
                  </wp:positionH>
                  <wp:positionV relativeFrom="paragraph">
                    <wp:posOffset>-11430</wp:posOffset>
                  </wp:positionV>
                  <wp:extent cx="3042176" cy="2219325"/>
                  <wp:effectExtent l="0" t="0" r="635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176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35CE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298AB1D2" w:rsidR="00D935CE" w:rsidRDefault="00D935CE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D48FC4" w14:textId="70FC2741" w:rsidR="00F139F2" w:rsidRPr="00F139F2" w:rsidRDefault="00F139F2" w:rsidP="002B10AE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F139F2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(Anexo 1) </w:t>
            </w:r>
          </w:p>
          <w:p w14:paraId="0E7D0F34" w14:textId="15CCB448" w:rsidR="00F139F2" w:rsidRDefault="00F139F2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C408FE" w14:textId="21EF5926" w:rsidR="00F139F2" w:rsidRDefault="00F139F2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6E428B" w14:textId="43F4EF5A" w:rsidR="00F139F2" w:rsidRDefault="00F139F2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BA0BD8" w14:textId="57858F5D" w:rsidR="00F139F2" w:rsidRDefault="00F139F2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0A2C5F" w14:textId="77777777" w:rsidR="00F139F2" w:rsidRDefault="00F139F2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1"/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5A1C73C8" w:rsidR="00D935CE" w:rsidRDefault="00B32826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74403D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0E6EC87" wp14:editId="630C489E">
            <wp:simplePos x="0" y="0"/>
            <wp:positionH relativeFrom="page">
              <wp:posOffset>-827505</wp:posOffset>
            </wp:positionH>
            <wp:positionV relativeFrom="paragraph">
              <wp:posOffset>422475</wp:posOffset>
            </wp:positionV>
            <wp:extent cx="10689509" cy="846161"/>
            <wp:effectExtent l="0" t="0" r="0" b="0"/>
            <wp:wrapNone/>
            <wp:docPr id="3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13603"/>
                    <a:stretch/>
                  </pic:blipFill>
                  <pic:spPr bwMode="auto">
                    <a:xfrm>
                      <a:off x="0" y="0"/>
                      <a:ext cx="10689509" cy="84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9827B" w14:textId="44E424CE" w:rsidR="0074403D" w:rsidRDefault="0074403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DB04AC6" w14:textId="504397A2" w:rsidR="0074403D" w:rsidRDefault="00B32826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74403D">
        <w:rPr>
          <w:rFonts w:ascii="Arial" w:hAnsi="Arial" w:cs="Arial"/>
          <w:b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 wp14:anchorId="4F700E12" wp14:editId="5C04200C">
            <wp:simplePos x="0" y="0"/>
            <wp:positionH relativeFrom="page">
              <wp:posOffset>-529389</wp:posOffset>
            </wp:positionH>
            <wp:positionV relativeFrom="paragraph">
              <wp:posOffset>-800869</wp:posOffset>
            </wp:positionV>
            <wp:extent cx="10689509" cy="846161"/>
            <wp:effectExtent l="0" t="0" r="0" b="0"/>
            <wp:wrapNone/>
            <wp:docPr id="3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13603"/>
                    <a:stretch/>
                  </pic:blipFill>
                  <pic:spPr bwMode="auto">
                    <a:xfrm>
                      <a:off x="0" y="0"/>
                      <a:ext cx="10689509" cy="84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47575" w14:textId="3D4AAAD9" w:rsidR="0074403D" w:rsidRDefault="0074403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891A27" w14:textId="7D121C54" w:rsidR="0074403D" w:rsidRDefault="0074403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3A71883" w14:textId="55226E98" w:rsidR="0074403D" w:rsidRDefault="0074403D" w:rsidP="007440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D4B41" wp14:editId="15D46FBF">
                <wp:simplePos x="0" y="0"/>
                <wp:positionH relativeFrom="page">
                  <wp:posOffset>-31115</wp:posOffset>
                </wp:positionH>
                <wp:positionV relativeFrom="paragraph">
                  <wp:posOffset>-320675</wp:posOffset>
                </wp:positionV>
                <wp:extent cx="10058343" cy="1132205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343" cy="1132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56C3B" w14:textId="77777777" w:rsidR="0074403D" w:rsidRPr="007B0996" w:rsidRDefault="0074403D" w:rsidP="0074403D">
                            <w:pPr>
                              <w:jc w:val="center"/>
                              <w:rPr>
                                <w:rFonts w:ascii="C rial black" w:hAnsi="C rial black"/>
                                <w:sz w:val="96"/>
                                <w:szCs w:val="96"/>
                              </w:rPr>
                            </w:pP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FFE599" w:themeColor="accent4" w:themeTint="66"/>
                                <w:sz w:val="144"/>
                                <w:szCs w:val="144"/>
                              </w:rPr>
                              <w:t>L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C59EE2"/>
                                <w:sz w:val="144"/>
                                <w:szCs w:val="144"/>
                              </w:rPr>
                              <w:t>i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9CC2E5" w:themeColor="accent1" w:themeTint="99"/>
                                <w:sz w:val="144"/>
                                <w:szCs w:val="144"/>
                              </w:rPr>
                              <w:t>s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DBDBDB" w:themeColor="accent3" w:themeTint="66"/>
                                <w:sz w:val="144"/>
                                <w:szCs w:val="144"/>
                              </w:rPr>
                              <w:t>t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FFE599" w:themeColor="accent4" w:themeTint="66"/>
                                <w:sz w:val="144"/>
                                <w:szCs w:val="144"/>
                              </w:rPr>
                              <w:t xml:space="preserve">a 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C59EE2"/>
                                <w:sz w:val="144"/>
                                <w:szCs w:val="144"/>
                              </w:rPr>
                              <w:t>d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BDD6EE" w:themeColor="accent1" w:themeTint="66"/>
                                <w:sz w:val="144"/>
                                <w:szCs w:val="144"/>
                              </w:rPr>
                              <w:t xml:space="preserve">e 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D5DCE4" w:themeColor="text2" w:themeTint="33"/>
                                <w:sz w:val="144"/>
                                <w:szCs w:val="144"/>
                              </w:rPr>
                              <w:t>c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FFE599" w:themeColor="accent4" w:themeTint="66"/>
                                <w:sz w:val="144"/>
                                <w:szCs w:val="144"/>
                              </w:rPr>
                              <w:t>o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C59EE2"/>
                                <w:sz w:val="144"/>
                                <w:szCs w:val="144"/>
                              </w:rPr>
                              <w:t>t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FFE599" w:themeColor="accent4" w:themeTint="66"/>
                                <w:sz w:val="144"/>
                                <w:szCs w:val="144"/>
                              </w:rPr>
                              <w:t>e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C59EE2"/>
                                <w:sz w:val="144"/>
                                <w:szCs w:val="144"/>
                              </w:rPr>
                              <w:t>j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BDD6EE" w:themeColor="accent1" w:themeTint="66"/>
                                <w:sz w:val="144"/>
                                <w:szCs w:val="14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D4B41" id="Cuadro de texto 79" o:spid="_x0000_s1027" type="#_x0000_t202" style="position:absolute;margin-left:-2.45pt;margin-top:-25.25pt;width:11in;height:89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" filled="f" stroked="f" strokeweight=".5pt">
                <v:textbox>
                  <w:txbxContent>
                    <w:p w14:paraId="7D856C3B" w14:textId="77777777" w:rsidR="0074403D" w:rsidRPr="007B0996" w:rsidRDefault="0074403D" w:rsidP="0074403D">
                      <w:pPr>
                        <w:jc w:val="center"/>
                        <w:rPr>
                          <w:rFonts w:ascii="C rial black" w:hAnsi="C rial black"/>
                          <w:sz w:val="96"/>
                          <w:szCs w:val="96"/>
                        </w:rPr>
                      </w:pPr>
                      <w:r w:rsidRPr="007B0996">
                        <w:rPr>
                          <w:rFonts w:ascii="C rial black" w:hAnsi="C rial black" w:cs="Arial"/>
                          <w:b/>
                          <w:color w:val="FFE599" w:themeColor="accent4" w:themeTint="66"/>
                          <w:sz w:val="144"/>
                          <w:szCs w:val="144"/>
                        </w:rPr>
                        <w:t>L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C59EE2"/>
                          <w:sz w:val="144"/>
                          <w:szCs w:val="144"/>
                        </w:rPr>
                        <w:t>i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9CC2E5" w:themeColor="accent1" w:themeTint="99"/>
                          <w:sz w:val="144"/>
                          <w:szCs w:val="144"/>
                        </w:rPr>
                        <w:t>s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DBDBDB" w:themeColor="accent3" w:themeTint="66"/>
                          <w:sz w:val="144"/>
                          <w:szCs w:val="144"/>
                        </w:rPr>
                        <w:t>t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FFE599" w:themeColor="accent4" w:themeTint="66"/>
                          <w:sz w:val="144"/>
                          <w:szCs w:val="144"/>
                        </w:rPr>
                        <w:t xml:space="preserve">a 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C59EE2"/>
                          <w:sz w:val="144"/>
                          <w:szCs w:val="144"/>
                        </w:rPr>
                        <w:t>d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BDD6EE" w:themeColor="accent1" w:themeTint="66"/>
                          <w:sz w:val="144"/>
                          <w:szCs w:val="144"/>
                        </w:rPr>
                        <w:t xml:space="preserve">e 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D5DCE4" w:themeColor="text2" w:themeTint="33"/>
                          <w:sz w:val="144"/>
                          <w:szCs w:val="144"/>
                        </w:rPr>
                        <w:t>c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FFE599" w:themeColor="accent4" w:themeTint="66"/>
                          <w:sz w:val="144"/>
                          <w:szCs w:val="144"/>
                        </w:rPr>
                        <w:t>o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C59EE2"/>
                          <w:sz w:val="144"/>
                          <w:szCs w:val="144"/>
                        </w:rPr>
                        <w:t>t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FFE599" w:themeColor="accent4" w:themeTint="66"/>
                          <w:sz w:val="144"/>
                          <w:szCs w:val="144"/>
                        </w:rPr>
                        <w:t>e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C59EE2"/>
                          <w:sz w:val="144"/>
                          <w:szCs w:val="144"/>
                        </w:rPr>
                        <w:t>j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BDD6EE" w:themeColor="accent1" w:themeTint="66"/>
                          <w:sz w:val="144"/>
                          <w:szCs w:val="144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64335B" w14:textId="77777777" w:rsidR="0074403D" w:rsidRDefault="0074403D" w:rsidP="0074403D">
      <w:pPr>
        <w:rPr>
          <w:rFonts w:ascii="Arial" w:hAnsi="Arial" w:cs="Arial"/>
          <w:b/>
          <w:sz w:val="24"/>
          <w:szCs w:val="24"/>
        </w:rPr>
      </w:pPr>
    </w:p>
    <w:p w14:paraId="3B130BC4" w14:textId="0FCF0B95" w:rsidR="0074403D" w:rsidRDefault="0074403D" w:rsidP="0074403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701"/>
        <w:gridCol w:w="2935"/>
      </w:tblGrid>
      <w:tr w:rsidR="0074403D" w:rsidRPr="00754968" w14:paraId="4318EA1C" w14:textId="77777777" w:rsidTr="009E6DC3">
        <w:tc>
          <w:tcPr>
            <w:tcW w:w="6091" w:type="dxa"/>
          </w:tcPr>
          <w:p w14:paraId="64B732A5" w14:textId="541B6366" w:rsidR="0074403D" w:rsidRPr="00754968" w:rsidRDefault="0074403D" w:rsidP="009E6DC3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75496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Indicador</w:t>
            </w:r>
          </w:p>
        </w:tc>
        <w:tc>
          <w:tcPr>
            <w:tcW w:w="1701" w:type="dxa"/>
          </w:tcPr>
          <w:p w14:paraId="631ED8FA" w14:textId="77777777" w:rsidR="0074403D" w:rsidRPr="00754968" w:rsidRDefault="0074403D" w:rsidP="009E6DC3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Si</w:t>
            </w:r>
          </w:p>
        </w:tc>
        <w:tc>
          <w:tcPr>
            <w:tcW w:w="1701" w:type="dxa"/>
          </w:tcPr>
          <w:p w14:paraId="3176E462" w14:textId="77777777" w:rsidR="0074403D" w:rsidRPr="00754968" w:rsidRDefault="0074403D" w:rsidP="009E6DC3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No</w:t>
            </w:r>
          </w:p>
        </w:tc>
        <w:tc>
          <w:tcPr>
            <w:tcW w:w="2935" w:type="dxa"/>
          </w:tcPr>
          <w:p w14:paraId="39245D37" w14:textId="77777777" w:rsidR="0074403D" w:rsidRPr="00754968" w:rsidRDefault="0074403D" w:rsidP="009E6DC3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Observaciones</w:t>
            </w:r>
          </w:p>
        </w:tc>
      </w:tr>
      <w:tr w:rsidR="0074403D" w:rsidRPr="00754968" w14:paraId="72C2B7D1" w14:textId="77777777" w:rsidTr="009E6DC3">
        <w:tc>
          <w:tcPr>
            <w:tcW w:w="6091" w:type="dxa"/>
          </w:tcPr>
          <w:p w14:paraId="2DDA19ED" w14:textId="77777777" w:rsidR="0074403D" w:rsidRPr="00754968" w:rsidRDefault="0074403D" w:rsidP="0074403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Escucha indicaciones.</w:t>
            </w:r>
          </w:p>
        </w:tc>
        <w:tc>
          <w:tcPr>
            <w:tcW w:w="1701" w:type="dxa"/>
          </w:tcPr>
          <w:p w14:paraId="23216633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5A88D8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5340A9E6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4403D" w:rsidRPr="00754968" w14:paraId="1A1A43F0" w14:textId="77777777" w:rsidTr="009E6DC3">
        <w:tc>
          <w:tcPr>
            <w:tcW w:w="6091" w:type="dxa"/>
          </w:tcPr>
          <w:p w14:paraId="3312AFE8" w14:textId="77777777" w:rsidR="0074403D" w:rsidRPr="00754968" w:rsidRDefault="0074403D" w:rsidP="0074403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Muestra interés por la actividad.</w:t>
            </w:r>
          </w:p>
        </w:tc>
        <w:tc>
          <w:tcPr>
            <w:tcW w:w="1701" w:type="dxa"/>
          </w:tcPr>
          <w:p w14:paraId="6EF32F2B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65874D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0C04400F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4403D" w:rsidRPr="00754968" w14:paraId="5B616482" w14:textId="77777777" w:rsidTr="009E6DC3">
        <w:tc>
          <w:tcPr>
            <w:tcW w:w="6091" w:type="dxa"/>
          </w:tcPr>
          <w:p w14:paraId="7CAD1967" w14:textId="77777777" w:rsidR="0074403D" w:rsidRPr="00754968" w:rsidRDefault="0074403D" w:rsidP="0074403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Participa en las actividades.</w:t>
            </w:r>
          </w:p>
        </w:tc>
        <w:tc>
          <w:tcPr>
            <w:tcW w:w="1701" w:type="dxa"/>
          </w:tcPr>
          <w:p w14:paraId="17B48376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240B7B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18D91759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4403D" w:rsidRPr="00754968" w14:paraId="6189874C" w14:textId="77777777" w:rsidTr="009E6DC3">
        <w:tc>
          <w:tcPr>
            <w:tcW w:w="6091" w:type="dxa"/>
          </w:tcPr>
          <w:p w14:paraId="4259C264" w14:textId="77777777" w:rsidR="0074403D" w:rsidRPr="00754968" w:rsidRDefault="0074403D" w:rsidP="0074403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Espera su turno para hablar.</w:t>
            </w:r>
          </w:p>
        </w:tc>
        <w:tc>
          <w:tcPr>
            <w:tcW w:w="1701" w:type="dxa"/>
          </w:tcPr>
          <w:p w14:paraId="08835724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B2A744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2DC7B578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4403D" w:rsidRPr="00754968" w14:paraId="703D5C8E" w14:textId="77777777" w:rsidTr="009E6DC3">
        <w:tc>
          <w:tcPr>
            <w:tcW w:w="6091" w:type="dxa"/>
          </w:tcPr>
          <w:p w14:paraId="74184C1E" w14:textId="77777777" w:rsidR="0074403D" w:rsidRPr="00754968" w:rsidRDefault="0074403D" w:rsidP="0074403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Respeta los tiempos otorgados.</w:t>
            </w:r>
          </w:p>
        </w:tc>
        <w:tc>
          <w:tcPr>
            <w:tcW w:w="1701" w:type="dxa"/>
          </w:tcPr>
          <w:p w14:paraId="632D0F1C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A99AE2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4FA7B7A7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4403D" w:rsidRPr="00754968" w14:paraId="6D9736EF" w14:textId="77777777" w:rsidTr="009E6DC3">
        <w:tc>
          <w:tcPr>
            <w:tcW w:w="6091" w:type="dxa"/>
          </w:tcPr>
          <w:p w14:paraId="7D149A16" w14:textId="3F09A571" w:rsidR="0074403D" w:rsidRPr="00B32826" w:rsidRDefault="00B32826" w:rsidP="00B3282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Conoce el significado de “colaboración”</w:t>
            </w:r>
          </w:p>
        </w:tc>
        <w:tc>
          <w:tcPr>
            <w:tcW w:w="1701" w:type="dxa"/>
          </w:tcPr>
          <w:p w14:paraId="1A682A6B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2FF80E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304BF8DE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4403D" w:rsidRPr="00754968" w14:paraId="56B8C43D" w14:textId="77777777" w:rsidTr="009E6DC3">
        <w:tc>
          <w:tcPr>
            <w:tcW w:w="6091" w:type="dxa"/>
          </w:tcPr>
          <w:p w14:paraId="5D236A4E" w14:textId="7A545088" w:rsidR="0074403D" w:rsidRPr="00754968" w:rsidRDefault="00B32826" w:rsidP="0074403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Identifica las acciones en las que se colaboran.</w:t>
            </w:r>
          </w:p>
        </w:tc>
        <w:tc>
          <w:tcPr>
            <w:tcW w:w="1701" w:type="dxa"/>
          </w:tcPr>
          <w:p w14:paraId="32B2195D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83D541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5D9921F6" w14:textId="77777777" w:rsidR="0074403D" w:rsidRPr="00754968" w:rsidRDefault="0074403D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32826" w:rsidRPr="00754968" w14:paraId="38F3E341" w14:textId="77777777" w:rsidTr="009E6DC3">
        <w:tc>
          <w:tcPr>
            <w:tcW w:w="6091" w:type="dxa"/>
          </w:tcPr>
          <w:p w14:paraId="12CD27D1" w14:textId="6BE9A0A2" w:rsidR="00B32826" w:rsidRDefault="00B32826" w:rsidP="0074403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B32826">
              <w:rPr>
                <w:rFonts w:ascii="Arial" w:hAnsi="Arial" w:cs="Arial"/>
                <w:bCs/>
                <w:sz w:val="28"/>
                <w:szCs w:val="28"/>
              </w:rPr>
              <w:t>Expresa sus ideas con seguridad ante sus compañeros del grupo</w:t>
            </w:r>
          </w:p>
        </w:tc>
        <w:tc>
          <w:tcPr>
            <w:tcW w:w="1701" w:type="dxa"/>
          </w:tcPr>
          <w:p w14:paraId="637D472E" w14:textId="77777777" w:rsidR="00B32826" w:rsidRPr="00754968" w:rsidRDefault="00B32826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2089C6" w14:textId="77777777" w:rsidR="00B32826" w:rsidRPr="00754968" w:rsidRDefault="00B32826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73525781" w14:textId="77777777" w:rsidR="00B32826" w:rsidRPr="00754968" w:rsidRDefault="00B32826" w:rsidP="009E6D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56BBFFA5" w14:textId="4FCE7D67" w:rsidR="0074403D" w:rsidRDefault="0074403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3DFED0B" w14:textId="75E15757" w:rsidR="0074403D" w:rsidRDefault="0074403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53543D0E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</w:t>
      </w:r>
      <w:r w:rsidR="0074403D" w:rsidRPr="0074403D">
        <w:rPr>
          <w:rFonts w:ascii="Arial" w:hAnsi="Arial" w:cs="Arial"/>
          <w:b/>
          <w:sz w:val="24"/>
          <w:szCs w:val="24"/>
          <w:u w:val="single"/>
        </w:rPr>
        <w:t>María Paula González</w:t>
      </w:r>
      <w:r w:rsidR="0074403D">
        <w:rPr>
          <w:rFonts w:ascii="Arial" w:hAnsi="Arial" w:cs="Arial"/>
          <w:b/>
          <w:sz w:val="24"/>
          <w:szCs w:val="24"/>
          <w:u w:val="single"/>
        </w:rPr>
        <w:t xml:space="preserve"> Valdez</w:t>
      </w:r>
      <w:r>
        <w:rPr>
          <w:rFonts w:ascii="Arial" w:hAnsi="Arial" w:cs="Arial"/>
          <w:b/>
          <w:sz w:val="24"/>
          <w:szCs w:val="24"/>
        </w:rPr>
        <w:t xml:space="preserve">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65AB4F4C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4068EB91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4276D0BC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340151FD" w14:textId="77777777" w:rsidR="00B32826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</w:t>
      </w:r>
    </w:p>
    <w:p w14:paraId="3EFDEE7B" w14:textId="7369F41C" w:rsidR="00B32826" w:rsidRDefault="00B3282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6FC921E" w14:textId="13AD96DA" w:rsidR="00B32826" w:rsidRDefault="00B32826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74403D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08A01DEA" wp14:editId="0580D422">
            <wp:simplePos x="0" y="0"/>
            <wp:positionH relativeFrom="margin">
              <wp:align>center</wp:align>
            </wp:positionH>
            <wp:positionV relativeFrom="paragraph">
              <wp:posOffset>386114</wp:posOffset>
            </wp:positionV>
            <wp:extent cx="10689509" cy="846161"/>
            <wp:effectExtent l="0" t="0" r="0" b="0"/>
            <wp:wrapNone/>
            <wp:docPr id="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13603"/>
                    <a:stretch/>
                  </pic:blipFill>
                  <pic:spPr bwMode="auto">
                    <a:xfrm>
                      <a:off x="0" y="0"/>
                      <a:ext cx="10689509" cy="84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32195" w14:textId="49EFE83F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68E197F8" w:rsidR="004F435A" w:rsidRDefault="00B32826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 w:rsidRPr="0074403D">
        <w:rPr>
          <w:rFonts w:ascii="Arial" w:hAnsi="Arial" w:cs="Arial"/>
          <w:b/>
          <w:sz w:val="24"/>
          <w:szCs w:val="24"/>
        </w:rPr>
        <w:lastRenderedPageBreak/>
        <w:drawing>
          <wp:anchor distT="0" distB="0" distL="114300" distR="114300" simplePos="0" relativeHeight="251676672" behindDoc="1" locked="0" layoutInCell="1" allowOverlap="1" wp14:anchorId="0B004AE5" wp14:editId="318FF590">
            <wp:simplePos x="0" y="0"/>
            <wp:positionH relativeFrom="page">
              <wp:align>right</wp:align>
            </wp:positionH>
            <wp:positionV relativeFrom="paragraph">
              <wp:posOffset>-859556</wp:posOffset>
            </wp:positionV>
            <wp:extent cx="10689509" cy="846161"/>
            <wp:effectExtent l="0" t="0" r="0" b="0"/>
            <wp:wrapNone/>
            <wp:docPr id="3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13603"/>
                    <a:stretch/>
                  </pic:blipFill>
                  <pic:spPr bwMode="auto">
                    <a:xfrm>
                      <a:off x="0" y="0"/>
                      <a:ext cx="10689509" cy="84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35A"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2"/>
      <w:r w:rsidR="004F435A"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2"/>
      <w:r w:rsidR="004F435A">
        <w:rPr>
          <w:rStyle w:val="Refdecomentario"/>
        </w:rPr>
        <w:commentReference w:id="2"/>
      </w:r>
    </w:p>
    <w:p w14:paraId="5F27E7D6" w14:textId="3A5E96C6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308DB9D8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60E099A5" w:rsidR="004F435A" w:rsidRDefault="00B32826" w:rsidP="004F435A">
      <w:pPr>
        <w:spacing w:after="0"/>
        <w:jc w:val="center"/>
        <w:rPr>
          <w:b/>
          <w:sz w:val="28"/>
          <w:szCs w:val="28"/>
          <w:u w:val="single"/>
        </w:rPr>
      </w:pPr>
      <w:r w:rsidRPr="0074403D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63F3FC6F" wp14:editId="237329AE">
            <wp:simplePos x="0" y="0"/>
            <wp:positionH relativeFrom="page">
              <wp:align>left</wp:align>
            </wp:positionH>
            <wp:positionV relativeFrom="paragraph">
              <wp:posOffset>5448735</wp:posOffset>
            </wp:positionV>
            <wp:extent cx="10689509" cy="846161"/>
            <wp:effectExtent l="0" t="0" r="0" b="0"/>
            <wp:wrapNone/>
            <wp:docPr id="4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13603"/>
                    <a:stretch/>
                  </pic:blipFill>
                  <pic:spPr bwMode="auto">
                    <a:xfrm>
                      <a:off x="0" y="0"/>
                      <a:ext cx="10689509" cy="84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35A"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2B10AE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2B10AE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2B10AE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2B10AE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2B10AE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2B10A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2B10A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2B10AE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2B10AE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2B10AE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2B10AE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2B10AE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2B10AE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2B10AE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2B10AE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2B10AE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2B10AE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2B10AE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2B10AE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2B10AE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2B10AE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2B10AE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2B10AE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2B10AE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2B10AE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2B10AE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2B10AE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2B10AE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2B10AE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2B10AE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2B10AE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2B10AE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2B10AE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2B10AE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2B10AE">
            <w:pPr>
              <w:jc w:val="both"/>
            </w:pPr>
          </w:p>
          <w:p w14:paraId="108538F5" w14:textId="77777777" w:rsidR="004F435A" w:rsidRDefault="004F435A" w:rsidP="002B10AE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2B10AE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0571B2D1" w:rsidR="004F435A" w:rsidRDefault="004F435A" w:rsidP="002B10AE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2B10AE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2B10AE">
            <w:pPr>
              <w:jc w:val="both"/>
            </w:pPr>
          </w:p>
        </w:tc>
        <w:tc>
          <w:tcPr>
            <w:tcW w:w="6946" w:type="dxa"/>
          </w:tcPr>
          <w:p w14:paraId="4200213C" w14:textId="277F2F72" w:rsidR="004F435A" w:rsidRDefault="004F435A" w:rsidP="002B10AE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6CC7D974" w:rsidR="004F435A" w:rsidRDefault="004F435A" w:rsidP="002B10AE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2B10AE">
            <w:pPr>
              <w:jc w:val="both"/>
            </w:pPr>
          </w:p>
        </w:tc>
        <w:tc>
          <w:tcPr>
            <w:tcW w:w="708" w:type="dxa"/>
          </w:tcPr>
          <w:p w14:paraId="5568A9CE" w14:textId="7E9D3B98" w:rsidR="004F435A" w:rsidRDefault="004F435A" w:rsidP="002B10AE">
            <w:pPr>
              <w:jc w:val="both"/>
            </w:pPr>
          </w:p>
        </w:tc>
        <w:tc>
          <w:tcPr>
            <w:tcW w:w="709" w:type="dxa"/>
          </w:tcPr>
          <w:p w14:paraId="2B47343B" w14:textId="04CEC33F" w:rsidR="004F435A" w:rsidRDefault="004F435A" w:rsidP="002B10AE">
            <w:pPr>
              <w:jc w:val="both"/>
            </w:pPr>
          </w:p>
        </w:tc>
        <w:tc>
          <w:tcPr>
            <w:tcW w:w="6946" w:type="dxa"/>
          </w:tcPr>
          <w:p w14:paraId="65AB8097" w14:textId="7379DCF5" w:rsidR="004F435A" w:rsidRDefault="004F435A" w:rsidP="002B10AE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2B10AE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2B10AE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2B10AE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2B10AE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2B10AE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2B10AE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2B10AE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2B10AE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2B10AE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2B10AE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2B10AE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2B10AE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2B10AE">
            <w:pPr>
              <w:tabs>
                <w:tab w:val="left" w:pos="975"/>
              </w:tabs>
              <w:jc w:val="both"/>
            </w:pPr>
          </w:p>
        </w:tc>
      </w:tr>
    </w:tbl>
    <w:p w14:paraId="7A412FD8" w14:textId="5C755D6E" w:rsidR="004F435A" w:rsidRDefault="00B32826" w:rsidP="004F435A">
      <w:pPr>
        <w:spacing w:after="0"/>
        <w:jc w:val="both"/>
      </w:pPr>
      <w:r w:rsidRPr="0074403D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125DC54" wp14:editId="3E55A3EA">
            <wp:simplePos x="0" y="0"/>
            <wp:positionH relativeFrom="page">
              <wp:posOffset>115403</wp:posOffset>
            </wp:positionH>
            <wp:positionV relativeFrom="paragraph">
              <wp:posOffset>-2245393</wp:posOffset>
            </wp:positionV>
            <wp:extent cx="10689509" cy="846161"/>
            <wp:effectExtent l="0" t="0" r="0" b="0"/>
            <wp:wrapNone/>
            <wp:docPr id="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13603"/>
                    <a:stretch/>
                  </pic:blipFill>
                  <pic:spPr bwMode="auto">
                    <a:xfrm>
                      <a:off x="0" y="0"/>
                      <a:ext cx="10689509" cy="84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03D" w:rsidRPr="0074403D">
        <w:drawing>
          <wp:anchor distT="0" distB="0" distL="114300" distR="114300" simplePos="0" relativeHeight="251680768" behindDoc="1" locked="0" layoutInCell="1" allowOverlap="1" wp14:anchorId="4280BAC9" wp14:editId="29F224EF">
            <wp:simplePos x="0" y="0"/>
            <wp:positionH relativeFrom="page">
              <wp:posOffset>-630154</wp:posOffset>
            </wp:positionH>
            <wp:positionV relativeFrom="paragraph">
              <wp:posOffset>-3528093</wp:posOffset>
            </wp:positionV>
            <wp:extent cx="10689509" cy="846161"/>
            <wp:effectExtent l="0" t="0" r="0" b="0"/>
            <wp:wrapNone/>
            <wp:docPr id="4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13603"/>
                    <a:stretch/>
                  </pic:blipFill>
                  <pic:spPr bwMode="auto">
                    <a:xfrm>
                      <a:off x="0" y="0"/>
                      <a:ext cx="10689509" cy="84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2B10AE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2B10AE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2B10AE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2B10AE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2B10AE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2B10A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2B10A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2B10AE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2B10AE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2B10A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2B10A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2B10AE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2B10AE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2B10A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2B10AE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2B10AE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2B10AE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2B10AE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2B10AE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2B10AE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2B10AE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2B10AE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2B10AE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2B10AE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2B10AE">
            <w:pPr>
              <w:jc w:val="both"/>
            </w:pPr>
          </w:p>
        </w:tc>
      </w:tr>
    </w:tbl>
    <w:p w14:paraId="4BAABDCC" w14:textId="69D7B2E4" w:rsidR="004F435A" w:rsidRDefault="004F435A" w:rsidP="004F435A">
      <w:pPr>
        <w:spacing w:after="0"/>
        <w:jc w:val="both"/>
      </w:pPr>
    </w:p>
    <w:p w14:paraId="7040109A" w14:textId="464A2411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2B10AE">
        <w:tc>
          <w:tcPr>
            <w:tcW w:w="12428" w:type="dxa"/>
          </w:tcPr>
          <w:p w14:paraId="64C9C773" w14:textId="77777777" w:rsidR="004F435A" w:rsidRDefault="004F435A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24ACA8A3" w:rsidR="004F435A" w:rsidRDefault="00B32826" w:rsidP="004F435A">
      <w:pPr>
        <w:rPr>
          <w:rFonts w:ascii="Arial" w:hAnsi="Arial" w:cs="Arial"/>
          <w:b/>
          <w:sz w:val="24"/>
          <w:szCs w:val="24"/>
        </w:rPr>
      </w:pPr>
      <w:r w:rsidRPr="0074403D">
        <w:drawing>
          <wp:anchor distT="0" distB="0" distL="114300" distR="114300" simplePos="0" relativeHeight="251679744" behindDoc="1" locked="0" layoutInCell="1" allowOverlap="1" wp14:anchorId="1CC24357" wp14:editId="5CC88D0F">
            <wp:simplePos x="0" y="0"/>
            <wp:positionH relativeFrom="page">
              <wp:align>right</wp:align>
            </wp:positionH>
            <wp:positionV relativeFrom="paragraph">
              <wp:posOffset>539516</wp:posOffset>
            </wp:positionV>
            <wp:extent cx="10689509" cy="846161"/>
            <wp:effectExtent l="0" t="0" r="0" b="0"/>
            <wp:wrapNone/>
            <wp:docPr id="4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13603"/>
                    <a:stretch/>
                  </pic:blipFill>
                  <pic:spPr bwMode="auto">
                    <a:xfrm>
                      <a:off x="0" y="0"/>
                      <a:ext cx="10689509" cy="84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2B10AE">
        <w:tc>
          <w:tcPr>
            <w:tcW w:w="12428" w:type="dxa"/>
          </w:tcPr>
          <w:p w14:paraId="3A5660E2" w14:textId="77777777" w:rsidR="004F435A" w:rsidRDefault="004F435A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2B10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606476A3" w:rsidR="004F435A" w:rsidRDefault="00B32826" w:rsidP="004F435A">
      <w:pPr>
        <w:rPr>
          <w:rFonts w:ascii="Arial" w:hAnsi="Arial" w:cs="Arial"/>
          <w:b/>
          <w:sz w:val="24"/>
          <w:szCs w:val="24"/>
        </w:rPr>
      </w:pPr>
      <w:r w:rsidRPr="0074403D">
        <w:rPr>
          <w:rFonts w:ascii="Arial" w:hAnsi="Arial" w:cs="Arial"/>
          <w:b/>
          <w:sz w:val="24"/>
          <w:szCs w:val="24"/>
        </w:rPr>
        <w:lastRenderedPageBreak/>
        <w:drawing>
          <wp:anchor distT="0" distB="0" distL="114300" distR="114300" simplePos="0" relativeHeight="251670528" behindDoc="1" locked="0" layoutInCell="1" allowOverlap="1" wp14:anchorId="4D7AAB23" wp14:editId="295A0E20">
            <wp:simplePos x="0" y="0"/>
            <wp:positionH relativeFrom="page">
              <wp:align>left</wp:align>
            </wp:positionH>
            <wp:positionV relativeFrom="paragraph">
              <wp:posOffset>-2099879</wp:posOffset>
            </wp:positionV>
            <wp:extent cx="10689509" cy="846161"/>
            <wp:effectExtent l="0" t="0" r="0" b="0"/>
            <wp:wrapNone/>
            <wp:docPr id="3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13603"/>
                    <a:stretch/>
                  </pic:blipFill>
                  <pic:spPr bwMode="auto">
                    <a:xfrm>
                      <a:off x="0" y="0"/>
                      <a:ext cx="10689509" cy="84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2CA0E4AD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="00B32826">
        <w:rPr>
          <w:rFonts w:ascii="Arial" w:hAnsi="Arial" w:cs="Arial"/>
          <w:b/>
          <w:sz w:val="24"/>
          <w:szCs w:val="24"/>
        </w:rPr>
        <w:tab/>
      </w:r>
      <w:r w:rsidR="00B32826">
        <w:rPr>
          <w:rFonts w:ascii="Arial" w:hAnsi="Arial" w:cs="Arial"/>
          <w:b/>
          <w:sz w:val="24"/>
          <w:szCs w:val="24"/>
        </w:rPr>
        <w:tab/>
      </w:r>
      <w:r w:rsidR="00B32826">
        <w:rPr>
          <w:rFonts w:ascii="Arial" w:hAnsi="Arial" w:cs="Arial"/>
          <w:b/>
          <w:sz w:val="24"/>
          <w:szCs w:val="24"/>
        </w:rPr>
        <w:tab/>
      </w:r>
      <w:r w:rsidR="00B32826">
        <w:rPr>
          <w:rFonts w:ascii="Arial" w:hAnsi="Arial" w:cs="Arial"/>
          <w:b/>
          <w:sz w:val="24"/>
          <w:szCs w:val="24"/>
        </w:rPr>
        <w:tab/>
      </w:r>
      <w:r w:rsidR="00B3282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                            </w:t>
      </w:r>
      <w:r w:rsidR="00B32826" w:rsidRPr="00B32826">
        <w:rPr>
          <w:rFonts w:ascii="Arial" w:hAnsi="Arial" w:cs="Arial"/>
          <w:b/>
          <w:sz w:val="24"/>
          <w:szCs w:val="24"/>
          <w:u w:val="single"/>
        </w:rPr>
        <w:t>María Paula González Valdez</w:t>
      </w:r>
      <w:r w:rsidR="00B32826">
        <w:rPr>
          <w:rFonts w:ascii="Arial" w:hAnsi="Arial" w:cs="Arial"/>
          <w:b/>
          <w:sz w:val="24"/>
          <w:szCs w:val="24"/>
        </w:rPr>
        <w:t xml:space="preserve"> </w:t>
      </w:r>
      <w:r w:rsidR="00B32826">
        <w:rPr>
          <w:rFonts w:ascii="Arial" w:hAnsi="Arial" w:cs="Arial"/>
          <w:b/>
          <w:sz w:val="24"/>
          <w:szCs w:val="24"/>
        </w:rPr>
        <w:tab/>
      </w:r>
    </w:p>
    <w:p w14:paraId="4C93CFFD" w14:textId="79EDA35B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</w:t>
      </w:r>
      <w:r w:rsidR="00B32826">
        <w:rPr>
          <w:rFonts w:ascii="Arial" w:hAnsi="Arial" w:cs="Arial"/>
          <w:b/>
          <w:sz w:val="24"/>
          <w:szCs w:val="24"/>
        </w:rPr>
        <w:tab/>
      </w:r>
      <w:r w:rsidR="00B32826">
        <w:rPr>
          <w:rFonts w:ascii="Arial" w:hAnsi="Arial" w:cs="Arial"/>
          <w:b/>
          <w:sz w:val="24"/>
          <w:szCs w:val="24"/>
        </w:rPr>
        <w:tab/>
      </w:r>
      <w:r w:rsidR="00B32826">
        <w:rPr>
          <w:rFonts w:ascii="Arial" w:hAnsi="Arial" w:cs="Arial"/>
          <w:b/>
          <w:sz w:val="24"/>
          <w:szCs w:val="24"/>
        </w:rPr>
        <w:tab/>
      </w:r>
      <w:r w:rsidR="00B32826">
        <w:rPr>
          <w:rFonts w:ascii="Arial" w:hAnsi="Arial" w:cs="Arial"/>
          <w:b/>
          <w:sz w:val="24"/>
          <w:szCs w:val="24"/>
        </w:rPr>
        <w:tab/>
      </w:r>
      <w:r w:rsidR="00B32826">
        <w:rPr>
          <w:rFonts w:ascii="Arial" w:hAnsi="Arial" w:cs="Arial"/>
          <w:b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>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6A7169A6" w14:textId="0ECE3223" w:rsidR="004F435A" w:rsidRPr="003057B8" w:rsidRDefault="00B32826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74403D">
        <w:drawing>
          <wp:anchor distT="0" distB="0" distL="114300" distR="114300" simplePos="0" relativeHeight="251684864" behindDoc="1" locked="0" layoutInCell="1" allowOverlap="1" wp14:anchorId="7493DDD3" wp14:editId="17660FAE">
            <wp:simplePos x="0" y="0"/>
            <wp:positionH relativeFrom="page">
              <wp:align>right</wp:align>
            </wp:positionH>
            <wp:positionV relativeFrom="paragraph">
              <wp:posOffset>2899176</wp:posOffset>
            </wp:positionV>
            <wp:extent cx="10689509" cy="846161"/>
            <wp:effectExtent l="0" t="0" r="0" b="0"/>
            <wp:wrapNone/>
            <wp:docPr id="4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13603"/>
                    <a:stretch/>
                  </pic:blipFill>
                  <pic:spPr bwMode="auto">
                    <a:xfrm>
                      <a:off x="0" y="0"/>
                      <a:ext cx="10689509" cy="84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35A"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</w:t>
      </w:r>
    </w:p>
    <w:sectPr w:rsidR="004F435A" w:rsidRPr="003057B8" w:rsidSect="00F7240B">
      <w:footerReference w:type="default" r:id="rId15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isabel aguirre ramos" w:date="2021-02-13T15:18:00Z" w:initials="iar">
    <w:p w14:paraId="1C192892" w14:textId="77777777" w:rsidR="002B10AE" w:rsidRPr="004F435A" w:rsidRDefault="002B10AE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2B10AE" w:rsidRDefault="002B10AE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6B3A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41355" w14:textId="77777777" w:rsidR="00EF3CB3" w:rsidRDefault="00EF3CB3" w:rsidP="00BD320D">
      <w:pPr>
        <w:spacing w:after="0" w:line="240" w:lineRule="auto"/>
      </w:pPr>
      <w:r>
        <w:separator/>
      </w:r>
    </w:p>
  </w:endnote>
  <w:endnote w:type="continuationSeparator" w:id="0">
    <w:p w14:paraId="0C92D0AE" w14:textId="77777777" w:rsidR="00EF3CB3" w:rsidRDefault="00EF3CB3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 rial bla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672E53C4" w:rsidR="002B10AE" w:rsidRDefault="002B10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2261">
          <w:rPr>
            <w:noProof/>
            <w:lang w:val="es-ES"/>
          </w:rPr>
          <w:t>6</w:t>
        </w:r>
        <w:r>
          <w:fldChar w:fldCharType="end"/>
        </w:r>
      </w:p>
    </w:sdtContent>
  </w:sdt>
  <w:p w14:paraId="7093105B" w14:textId="77777777" w:rsidR="002B10AE" w:rsidRDefault="002B10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4EA6D" w14:textId="77777777" w:rsidR="00EF3CB3" w:rsidRDefault="00EF3CB3" w:rsidP="00BD320D">
      <w:pPr>
        <w:spacing w:after="0" w:line="240" w:lineRule="auto"/>
      </w:pPr>
      <w:r>
        <w:separator/>
      </w:r>
    </w:p>
  </w:footnote>
  <w:footnote w:type="continuationSeparator" w:id="0">
    <w:p w14:paraId="794158F2" w14:textId="77777777" w:rsidR="00EF3CB3" w:rsidRDefault="00EF3CB3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E5A37"/>
    <w:multiLevelType w:val="hybridMultilevel"/>
    <w:tmpl w:val="DF401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40686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6AAF"/>
    <w:multiLevelType w:val="hybridMultilevel"/>
    <w:tmpl w:val="22CE8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5518C"/>
    <w:multiLevelType w:val="multilevel"/>
    <w:tmpl w:val="4A1803F6"/>
    <w:lvl w:ilvl="0">
      <w:start w:val="1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0D21559"/>
    <w:multiLevelType w:val="hybridMultilevel"/>
    <w:tmpl w:val="393E6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0748"/>
    <w:rsid w:val="000B6F58"/>
    <w:rsid w:val="000F5221"/>
    <w:rsid w:val="001418C7"/>
    <w:rsid w:val="001F1BFC"/>
    <w:rsid w:val="002821AA"/>
    <w:rsid w:val="00293D9B"/>
    <w:rsid w:val="002A13F0"/>
    <w:rsid w:val="002B10AE"/>
    <w:rsid w:val="002C146B"/>
    <w:rsid w:val="002C16DB"/>
    <w:rsid w:val="003057B8"/>
    <w:rsid w:val="003407C4"/>
    <w:rsid w:val="00354764"/>
    <w:rsid w:val="00371C08"/>
    <w:rsid w:val="0041115B"/>
    <w:rsid w:val="004B36A0"/>
    <w:rsid w:val="004F34A8"/>
    <w:rsid w:val="004F435A"/>
    <w:rsid w:val="00582D41"/>
    <w:rsid w:val="005B7C6F"/>
    <w:rsid w:val="005D25F8"/>
    <w:rsid w:val="006A2261"/>
    <w:rsid w:val="00700E93"/>
    <w:rsid w:val="0074403D"/>
    <w:rsid w:val="00756C45"/>
    <w:rsid w:val="007A572A"/>
    <w:rsid w:val="007C3214"/>
    <w:rsid w:val="007C61BA"/>
    <w:rsid w:val="00836F31"/>
    <w:rsid w:val="00875945"/>
    <w:rsid w:val="008B1340"/>
    <w:rsid w:val="008E2AA9"/>
    <w:rsid w:val="008E5B4B"/>
    <w:rsid w:val="00904E0B"/>
    <w:rsid w:val="00904EA5"/>
    <w:rsid w:val="00A10FA0"/>
    <w:rsid w:val="00A52C7B"/>
    <w:rsid w:val="00A732AF"/>
    <w:rsid w:val="00AB26E0"/>
    <w:rsid w:val="00B14913"/>
    <w:rsid w:val="00B264C3"/>
    <w:rsid w:val="00B26818"/>
    <w:rsid w:val="00B32826"/>
    <w:rsid w:val="00B6009C"/>
    <w:rsid w:val="00B758DD"/>
    <w:rsid w:val="00B91F70"/>
    <w:rsid w:val="00BA3A47"/>
    <w:rsid w:val="00BD320D"/>
    <w:rsid w:val="00BF5661"/>
    <w:rsid w:val="00C47AC7"/>
    <w:rsid w:val="00C77744"/>
    <w:rsid w:val="00C93C0D"/>
    <w:rsid w:val="00CA42D0"/>
    <w:rsid w:val="00CA68A9"/>
    <w:rsid w:val="00D27279"/>
    <w:rsid w:val="00D712FF"/>
    <w:rsid w:val="00D935CE"/>
    <w:rsid w:val="00DF3393"/>
    <w:rsid w:val="00EA435D"/>
    <w:rsid w:val="00EC4D7B"/>
    <w:rsid w:val="00ED2531"/>
    <w:rsid w:val="00EF3CB3"/>
    <w:rsid w:val="00F02E59"/>
    <w:rsid w:val="00F139F2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686E-D12D-4223-AF6F-10180041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Paula Gonzalez</cp:lastModifiedBy>
  <cp:revision>2</cp:revision>
  <cp:lastPrinted>2018-10-23T18:43:00Z</cp:lastPrinted>
  <dcterms:created xsi:type="dcterms:W3CDTF">2021-06-10T21:27:00Z</dcterms:created>
  <dcterms:modified xsi:type="dcterms:W3CDTF">2021-06-10T21:27:00Z</dcterms:modified>
</cp:coreProperties>
</file>