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1EFC" w14:textId="1003C21D" w:rsidR="0035342D" w:rsidRPr="00C44A1B" w:rsidRDefault="0035342D" w:rsidP="0035342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44A1B">
        <w:rPr>
          <w:rFonts w:ascii="Century Gothic" w:hAnsi="Century Gothic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DDFE90E" wp14:editId="40CE74CE">
            <wp:simplePos x="0" y="0"/>
            <wp:positionH relativeFrom="margin">
              <wp:posOffset>-421005</wp:posOffset>
            </wp:positionH>
            <wp:positionV relativeFrom="paragraph">
              <wp:posOffset>-256540</wp:posOffset>
            </wp:positionV>
            <wp:extent cx="869315" cy="1047964"/>
            <wp:effectExtent l="0" t="0" r="6985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4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A1B">
        <w:rPr>
          <w:rFonts w:ascii="Century Gothic" w:hAnsi="Century Gothic" w:cs="Arial"/>
          <w:b/>
          <w:bCs/>
          <w:sz w:val="28"/>
          <w:szCs w:val="28"/>
        </w:rPr>
        <w:t>Escuela Normal de Educación Preescolar Del Estado de Coahuila de Zaragoza</w:t>
      </w:r>
    </w:p>
    <w:p w14:paraId="388587CF" w14:textId="3C32987B" w:rsidR="0035342D" w:rsidRPr="00C44A1B" w:rsidRDefault="0035342D" w:rsidP="0035342D">
      <w:pPr>
        <w:jc w:val="center"/>
        <w:rPr>
          <w:rFonts w:ascii="Century Gothic" w:hAnsi="Century Gothic" w:cs="Arial"/>
          <w:sz w:val="28"/>
          <w:szCs w:val="28"/>
        </w:rPr>
      </w:pPr>
      <w:r w:rsidRPr="00C44A1B">
        <w:rPr>
          <w:rFonts w:ascii="Century Gothic" w:hAnsi="Century Gothic" w:cs="Arial"/>
          <w:sz w:val="28"/>
          <w:szCs w:val="28"/>
        </w:rPr>
        <w:t>Licenciatura en Educación Preescolar</w:t>
      </w:r>
    </w:p>
    <w:p w14:paraId="75B7D701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8"/>
          <w:szCs w:val="28"/>
        </w:rPr>
      </w:pPr>
      <w:r w:rsidRPr="00C44A1B">
        <w:rPr>
          <w:rFonts w:ascii="Century Gothic" w:hAnsi="Century Gothic" w:cs="Arial"/>
          <w:sz w:val="28"/>
          <w:szCs w:val="28"/>
        </w:rPr>
        <w:t>Ciclo 2020-2021</w:t>
      </w:r>
    </w:p>
    <w:p w14:paraId="5D4EB749" w14:textId="7B3A7FDD" w:rsidR="0035342D" w:rsidRPr="00C44A1B" w:rsidRDefault="0035342D" w:rsidP="0035342D">
      <w:pPr>
        <w:jc w:val="center"/>
        <w:rPr>
          <w:rFonts w:ascii="Century Gothic" w:hAnsi="Century Gothic" w:cs="Arial"/>
          <w:sz w:val="28"/>
          <w:szCs w:val="28"/>
        </w:rPr>
      </w:pPr>
      <w:r w:rsidRPr="00C44A1B">
        <w:rPr>
          <w:rFonts w:ascii="Century Gothic" w:hAnsi="Century Gothic" w:cs="Arial"/>
          <w:sz w:val="28"/>
          <w:szCs w:val="28"/>
        </w:rPr>
        <w:t>Cuarto Semestre</w:t>
      </w:r>
    </w:p>
    <w:p w14:paraId="2FDA55C5" w14:textId="77777777" w:rsidR="0035342D" w:rsidRPr="00C44A1B" w:rsidRDefault="0035342D" w:rsidP="0035342D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C44A1B">
        <w:rPr>
          <w:rFonts w:ascii="Century Gothic" w:hAnsi="Century Gothic" w:cs="Arial"/>
          <w:b/>
          <w:bCs/>
          <w:sz w:val="28"/>
          <w:szCs w:val="28"/>
        </w:rPr>
        <w:t>UNIDAD DE APRENDIZAJE II. DEL DISEÑO E INTERVENCIÓN HACIA LA MEJORA DE LA PRÁCTICA DOCENTE.</w:t>
      </w:r>
    </w:p>
    <w:p w14:paraId="66192FC5" w14:textId="77777777" w:rsidR="0035342D" w:rsidRPr="00C44A1B" w:rsidRDefault="0035342D" w:rsidP="0035342D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44A1B">
        <w:rPr>
          <w:rFonts w:ascii="Century Gothic" w:hAnsi="Century Gothic" w:cs="Arial"/>
          <w:b/>
          <w:sz w:val="28"/>
          <w:szCs w:val="28"/>
        </w:rPr>
        <w:t>Competencias:</w:t>
      </w:r>
    </w:p>
    <w:p w14:paraId="6F4A8429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Detecta los procesos de aprendizaje de sus alumnos para favorecer su desarrollo cognitivo y socioemocional.</w:t>
      </w:r>
    </w:p>
    <w:p w14:paraId="18BD12CE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Aplica el plan y programas de estudio para alcanzar los propósitos educativos y contribuir al pleno desenvolvimiento de las capacidades de sus alumnos.</w:t>
      </w:r>
    </w:p>
    <w:p w14:paraId="288730B2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63D78E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Integra recursos de la investigación educativa para enriquecer su práctica profesional, expresando su interés por el conocimiento, la ciencia y la mejora de la educación.</w:t>
      </w:r>
    </w:p>
    <w:p w14:paraId="425159F2" w14:textId="77777777" w:rsidR="0035342D" w:rsidRPr="0035342D" w:rsidRDefault="0035342D" w:rsidP="0035342D">
      <w:pPr>
        <w:pStyle w:val="ListParagraph"/>
        <w:numPr>
          <w:ilvl w:val="0"/>
          <w:numId w:val="7"/>
        </w:numPr>
        <w:rPr>
          <w:rFonts w:ascii="Century Gothic" w:hAnsi="Century Gothic" w:cs="Arial"/>
        </w:rPr>
      </w:pPr>
      <w:r w:rsidRPr="0035342D">
        <w:rPr>
          <w:rFonts w:ascii="Century Gothic" w:hAnsi="Century Gothic" w:cs="Arial"/>
        </w:rPr>
        <w:t>Actúa de manera ética ante la diversidad de situaciones que se presentan en la práctica profesional.</w:t>
      </w:r>
    </w:p>
    <w:p w14:paraId="45F48051" w14:textId="0393FD91" w:rsidR="0035342D" w:rsidRPr="00C44A1B" w:rsidRDefault="0035342D" w:rsidP="0035342D">
      <w:pPr>
        <w:ind w:left="360"/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>Trabajo:</w:t>
      </w:r>
      <w:r w:rsidRPr="00C44A1B">
        <w:rPr>
          <w:rFonts w:ascii="Century Gothic" w:hAnsi="Century Gothic" w:cs="Arial"/>
          <w:sz w:val="24"/>
          <w:szCs w:val="24"/>
        </w:rPr>
        <w:t xml:space="preserve"> </w:t>
      </w:r>
      <w:r w:rsidR="003C5855">
        <w:rPr>
          <w:rFonts w:ascii="Century Gothic" w:hAnsi="Century Gothic" w:cs="Arial"/>
          <w:sz w:val="24"/>
          <w:szCs w:val="24"/>
        </w:rPr>
        <w:t xml:space="preserve">Planeación segunda jornada de práctica </w:t>
      </w:r>
    </w:p>
    <w:p w14:paraId="4FEB7060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 xml:space="preserve">Alumna: </w:t>
      </w:r>
      <w:r w:rsidRPr="00C44A1B">
        <w:rPr>
          <w:rFonts w:ascii="Century Gothic" w:hAnsi="Century Gothic" w:cs="Arial"/>
          <w:sz w:val="24"/>
          <w:szCs w:val="24"/>
        </w:rPr>
        <w:t>Julia Faela Jiménez Ramírez #11</w:t>
      </w:r>
    </w:p>
    <w:p w14:paraId="1643019F" w14:textId="77777777" w:rsidR="0035342D" w:rsidRPr="00C44A1B" w:rsidRDefault="0035342D" w:rsidP="0035342D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 xml:space="preserve">Maestra: </w:t>
      </w:r>
      <w:r w:rsidRPr="00C44A1B">
        <w:rPr>
          <w:rFonts w:ascii="Century Gothic" w:hAnsi="Century Gothic" w:cs="Arial"/>
          <w:sz w:val="24"/>
          <w:szCs w:val="24"/>
        </w:rPr>
        <w:t xml:space="preserve">Isabel del Carmen Aguirre Ramos </w:t>
      </w:r>
    </w:p>
    <w:p w14:paraId="23A1F613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b/>
          <w:sz w:val="24"/>
          <w:szCs w:val="24"/>
        </w:rPr>
        <w:t>Asignatura</w:t>
      </w:r>
      <w:r w:rsidRPr="00C44A1B">
        <w:rPr>
          <w:rFonts w:ascii="Century Gothic" w:hAnsi="Century Gothic" w:cs="Arial"/>
          <w:sz w:val="24"/>
          <w:szCs w:val="24"/>
        </w:rPr>
        <w:t>: Estrategias de trabajo docente</w:t>
      </w:r>
    </w:p>
    <w:p w14:paraId="1769EB0E" w14:textId="77777777" w:rsidR="0035342D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 w:rsidRPr="00C44A1B">
        <w:rPr>
          <w:rFonts w:ascii="Century Gothic" w:hAnsi="Century Gothic" w:cs="Arial"/>
          <w:sz w:val="24"/>
          <w:szCs w:val="24"/>
        </w:rPr>
        <w:t>2° “B”</w:t>
      </w:r>
    </w:p>
    <w:p w14:paraId="556B3BBF" w14:textId="77777777" w:rsidR="0035342D" w:rsidRPr="00C44A1B" w:rsidRDefault="0035342D" w:rsidP="0035342D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Junio del 2021.</w:t>
      </w:r>
    </w:p>
    <w:p w14:paraId="3D2ED7EB" w14:textId="77777777" w:rsidR="0035342D" w:rsidRDefault="0035342D" w:rsidP="009569DB">
      <w:pPr>
        <w:jc w:val="center"/>
        <w:rPr>
          <w:rFonts w:ascii="Arial" w:hAnsi="Arial" w:cs="Arial"/>
          <w:b/>
          <w:sz w:val="32"/>
          <w:szCs w:val="32"/>
        </w:rPr>
      </w:pPr>
    </w:p>
    <w:p w14:paraId="61AB99EF" w14:textId="06C48BAB" w:rsidR="009569DB" w:rsidRPr="00FF37D6" w:rsidRDefault="009569DB" w:rsidP="009569D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F3D5E89" w14:textId="77777777" w:rsidR="009569DB" w:rsidRPr="000F5221" w:rsidRDefault="009569DB" w:rsidP="009569D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26C5B4C" wp14:editId="01F739CC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07926" w14:textId="77777777" w:rsidR="009569DB" w:rsidRDefault="009569DB" w:rsidP="009569DB">
      <w:pPr>
        <w:jc w:val="center"/>
        <w:rPr>
          <w:rFonts w:ascii="Arial" w:hAnsi="Arial" w:cs="Arial"/>
          <w:sz w:val="24"/>
          <w:szCs w:val="24"/>
        </w:rPr>
      </w:pPr>
    </w:p>
    <w:p w14:paraId="5014764E" w14:textId="77777777" w:rsidR="009569DB" w:rsidRPr="000F5221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A2022F">
        <w:rPr>
          <w:rFonts w:ascii="Arial" w:hAnsi="Arial" w:cs="Arial"/>
          <w:sz w:val="24"/>
          <w:szCs w:val="24"/>
        </w:rPr>
        <w:t>Julia Faela Jiménez Ramírez</w:t>
      </w:r>
    </w:p>
    <w:p w14:paraId="3C0B5D76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Grado:</w:t>
      </w:r>
      <w:r w:rsidRPr="00A2022F">
        <w:rPr>
          <w:rFonts w:ascii="Arial" w:hAnsi="Arial" w:cs="Arial"/>
          <w:sz w:val="24"/>
          <w:szCs w:val="24"/>
        </w:rPr>
        <w:t xml:space="preserve"> 2º          </w:t>
      </w:r>
      <w:r w:rsidRPr="00A2022F">
        <w:rPr>
          <w:rFonts w:ascii="Arial" w:hAnsi="Arial" w:cs="Arial"/>
          <w:b/>
          <w:bCs/>
          <w:sz w:val="24"/>
          <w:szCs w:val="24"/>
        </w:rPr>
        <w:t>Sección:</w:t>
      </w:r>
      <w:r w:rsidRPr="00A2022F">
        <w:rPr>
          <w:rFonts w:ascii="Arial" w:hAnsi="Arial" w:cs="Arial"/>
          <w:sz w:val="24"/>
          <w:szCs w:val="24"/>
        </w:rPr>
        <w:t xml:space="preserve"> B            </w:t>
      </w:r>
      <w:r w:rsidRPr="00A2022F">
        <w:rPr>
          <w:rFonts w:ascii="Arial" w:hAnsi="Arial" w:cs="Arial"/>
          <w:b/>
          <w:bCs/>
          <w:sz w:val="24"/>
          <w:szCs w:val="24"/>
        </w:rPr>
        <w:t>Número de Lista:</w:t>
      </w:r>
      <w:r w:rsidRPr="00A2022F">
        <w:rPr>
          <w:rFonts w:ascii="Arial" w:hAnsi="Arial" w:cs="Arial"/>
          <w:sz w:val="24"/>
          <w:szCs w:val="24"/>
        </w:rPr>
        <w:t xml:space="preserve"> 11</w:t>
      </w:r>
    </w:p>
    <w:p w14:paraId="1B0D4A84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A2022F">
        <w:rPr>
          <w:rFonts w:ascii="Arial" w:hAnsi="Arial" w:cs="Arial"/>
          <w:sz w:val="24"/>
          <w:szCs w:val="24"/>
        </w:rPr>
        <w:t xml:space="preserve"> Jardín de niños Angela Peralta</w:t>
      </w:r>
    </w:p>
    <w:p w14:paraId="67F06AD7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Clave:</w:t>
      </w:r>
      <w:r w:rsidRPr="00A2022F">
        <w:rPr>
          <w:rFonts w:ascii="Arial" w:hAnsi="Arial" w:cs="Arial"/>
          <w:sz w:val="24"/>
          <w:szCs w:val="24"/>
        </w:rPr>
        <w:t xml:space="preserve"> 05DJN0916U </w:t>
      </w:r>
      <w:r w:rsidRPr="00A2022F">
        <w:rPr>
          <w:rFonts w:ascii="Arial" w:hAnsi="Arial" w:cs="Arial"/>
          <w:b/>
          <w:bCs/>
          <w:sz w:val="24"/>
          <w:szCs w:val="24"/>
        </w:rPr>
        <w:t>Zona Escolar:</w:t>
      </w:r>
      <w:r w:rsidRPr="00A2022F">
        <w:rPr>
          <w:rFonts w:ascii="Arial" w:hAnsi="Arial" w:cs="Arial"/>
          <w:sz w:val="24"/>
          <w:szCs w:val="24"/>
        </w:rPr>
        <w:t xml:space="preserve"> La Plaza 113, Asturias, Saltillo Coahuila</w:t>
      </w:r>
      <w:r>
        <w:rPr>
          <w:rFonts w:ascii="Arial" w:hAnsi="Arial" w:cs="Arial"/>
          <w:sz w:val="24"/>
          <w:szCs w:val="24"/>
        </w:rPr>
        <w:t xml:space="preserve"> </w:t>
      </w:r>
      <w:r w:rsidRPr="00A2022F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Pr="00A2022F">
        <w:rPr>
          <w:rFonts w:ascii="Arial" w:hAnsi="Arial" w:cs="Arial"/>
          <w:sz w:val="24"/>
          <w:szCs w:val="24"/>
        </w:rPr>
        <w:t xml:space="preserve"> 3º</w:t>
      </w:r>
    </w:p>
    <w:p w14:paraId="0D3F9F7D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A2022F">
        <w:rPr>
          <w:rFonts w:ascii="Arial" w:hAnsi="Arial" w:cs="Arial"/>
          <w:sz w:val="24"/>
          <w:szCs w:val="24"/>
        </w:rPr>
        <w:t xml:space="preserve"> Diana Esmeralda Ibarra Concha</w:t>
      </w:r>
    </w:p>
    <w:p w14:paraId="5CD628AB" w14:textId="77777777" w:rsidR="009569DB" w:rsidRPr="00A2022F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Total de alumnos:</w:t>
      </w:r>
      <w:r w:rsidRPr="00A2022F">
        <w:rPr>
          <w:rFonts w:ascii="Arial" w:hAnsi="Arial" w:cs="Arial"/>
          <w:sz w:val="24"/>
          <w:szCs w:val="24"/>
        </w:rPr>
        <w:t xml:space="preserve"> 26   </w:t>
      </w:r>
      <w:r w:rsidRPr="00A2022F">
        <w:rPr>
          <w:rFonts w:ascii="Arial" w:hAnsi="Arial" w:cs="Arial"/>
          <w:b/>
          <w:bCs/>
          <w:sz w:val="24"/>
          <w:szCs w:val="24"/>
        </w:rPr>
        <w:t>Niños:</w:t>
      </w:r>
      <w:r w:rsidRPr="00A2022F">
        <w:rPr>
          <w:rFonts w:ascii="Arial" w:hAnsi="Arial" w:cs="Arial"/>
          <w:sz w:val="24"/>
          <w:szCs w:val="24"/>
        </w:rPr>
        <w:t xml:space="preserve"> 14  </w:t>
      </w:r>
      <w:r w:rsidRPr="00A2022F">
        <w:rPr>
          <w:rFonts w:ascii="Arial" w:hAnsi="Arial" w:cs="Arial"/>
          <w:b/>
          <w:bCs/>
          <w:sz w:val="24"/>
          <w:szCs w:val="24"/>
        </w:rPr>
        <w:t>Niñas:</w:t>
      </w:r>
      <w:r w:rsidRPr="00A2022F">
        <w:rPr>
          <w:rFonts w:ascii="Arial" w:hAnsi="Arial" w:cs="Arial"/>
          <w:sz w:val="24"/>
          <w:szCs w:val="24"/>
        </w:rPr>
        <w:t xml:space="preserve"> 12</w:t>
      </w:r>
    </w:p>
    <w:p w14:paraId="1EE3130C" w14:textId="77777777" w:rsidR="009569DB" w:rsidRPr="000F5221" w:rsidRDefault="009569DB" w:rsidP="009569DB">
      <w:pPr>
        <w:jc w:val="center"/>
        <w:rPr>
          <w:rFonts w:ascii="Arial" w:hAnsi="Arial" w:cs="Arial"/>
          <w:sz w:val="24"/>
          <w:szCs w:val="24"/>
        </w:rPr>
      </w:pPr>
      <w:r w:rsidRPr="00A2022F">
        <w:rPr>
          <w:rFonts w:ascii="Arial" w:hAnsi="Arial" w:cs="Arial"/>
          <w:b/>
          <w:bCs/>
          <w:sz w:val="24"/>
          <w:szCs w:val="24"/>
        </w:rPr>
        <w:t>Periodo de Práctica:</w:t>
      </w:r>
      <w:r w:rsidRPr="00A2022F">
        <w:rPr>
          <w:rFonts w:ascii="Arial" w:hAnsi="Arial" w:cs="Arial"/>
          <w:sz w:val="24"/>
          <w:szCs w:val="24"/>
        </w:rPr>
        <w:t xml:space="preserve"> 14-21  de junio  2021.</w:t>
      </w:r>
    </w:p>
    <w:p w14:paraId="085E6E8E" w14:textId="77777777" w:rsidR="009569DB" w:rsidRPr="000F5221" w:rsidRDefault="009569DB" w:rsidP="009569DB">
      <w:pPr>
        <w:rPr>
          <w:rFonts w:ascii="Arial" w:hAnsi="Arial" w:cs="Arial"/>
          <w:sz w:val="24"/>
          <w:szCs w:val="24"/>
        </w:rPr>
      </w:pPr>
    </w:p>
    <w:p w14:paraId="29C40418" w14:textId="77777777" w:rsidR="009569DB" w:rsidRPr="000F5221" w:rsidRDefault="009569DB" w:rsidP="009569DB">
      <w:pPr>
        <w:rPr>
          <w:rFonts w:ascii="Arial" w:hAnsi="Arial" w:cs="Arial"/>
          <w:sz w:val="24"/>
          <w:szCs w:val="24"/>
        </w:rPr>
      </w:pPr>
    </w:p>
    <w:p w14:paraId="5FDDE3A2" w14:textId="137BDB0C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118F191A" w14:textId="39C2C7B2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0073DBEC" w14:textId="77777777" w:rsidR="009569DB" w:rsidRPr="000F5221" w:rsidRDefault="009569DB" w:rsidP="009569DB">
      <w:pPr>
        <w:rPr>
          <w:rFonts w:ascii="Arial" w:hAnsi="Arial" w:cs="Arial"/>
          <w:sz w:val="24"/>
          <w:szCs w:val="24"/>
        </w:rPr>
      </w:pPr>
    </w:p>
    <w:p w14:paraId="5E72B2AA" w14:textId="77777777" w:rsidR="009569DB" w:rsidRPr="00B6009C" w:rsidRDefault="009569DB" w:rsidP="009569DB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9569DB" w14:paraId="3C52419D" w14:textId="77777777" w:rsidTr="00A81072">
        <w:tc>
          <w:tcPr>
            <w:tcW w:w="2071" w:type="dxa"/>
            <w:shd w:val="clear" w:color="auto" w:fill="D9D9D9" w:themeFill="background1" w:themeFillShade="D9"/>
          </w:tcPr>
          <w:p w14:paraId="713D046A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CDF3C7C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B204321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FBC19EA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E3AE014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73B33056" w14:textId="77777777" w:rsidR="009569DB" w:rsidRPr="003057B8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569DB" w14:paraId="502E4F87" w14:textId="77777777" w:rsidTr="00A81072">
        <w:tc>
          <w:tcPr>
            <w:tcW w:w="2071" w:type="dxa"/>
          </w:tcPr>
          <w:p w14:paraId="3AABECF1" w14:textId="38EA71ED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11:15</w:t>
            </w:r>
          </w:p>
          <w:p w14:paraId="70ADA94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143C675" w14:textId="29F41A62" w:rsidR="009569DB" w:rsidRDefault="009569DB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si…?</w:t>
            </w:r>
          </w:p>
        </w:tc>
        <w:tc>
          <w:tcPr>
            <w:tcW w:w="2071" w:type="dxa"/>
          </w:tcPr>
          <w:p w14:paraId="3021633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BE8710E" w14:textId="268C635C" w:rsidR="009569DB" w:rsidRDefault="009569DB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Palabras escondidas</w:t>
            </w:r>
          </w:p>
        </w:tc>
        <w:tc>
          <w:tcPr>
            <w:tcW w:w="2072" w:type="dxa"/>
          </w:tcPr>
          <w:p w14:paraId="6F45D66A" w14:textId="090EACB6" w:rsidR="009569DB" w:rsidRDefault="009569DB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la canción</w:t>
            </w:r>
          </w:p>
        </w:tc>
        <w:tc>
          <w:tcPr>
            <w:tcW w:w="2072" w:type="dxa"/>
          </w:tcPr>
          <w:p w14:paraId="653F806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7CE09CA3" w14:textId="77777777" w:rsidTr="00A81072">
        <w:tc>
          <w:tcPr>
            <w:tcW w:w="2071" w:type="dxa"/>
          </w:tcPr>
          <w:p w14:paraId="1BADD2E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087C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BE5253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0D2C0D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03C1774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5C647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F87840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04EEA31C" w14:textId="77777777" w:rsidTr="00A81072">
        <w:tc>
          <w:tcPr>
            <w:tcW w:w="2071" w:type="dxa"/>
          </w:tcPr>
          <w:p w14:paraId="4FE61DD6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3881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57A82C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FDBA26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7F35F3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E992B47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1E429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1D9C909D" w14:textId="77777777" w:rsidTr="00A81072">
        <w:tc>
          <w:tcPr>
            <w:tcW w:w="2071" w:type="dxa"/>
          </w:tcPr>
          <w:p w14:paraId="51F4186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8055A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7D2057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F279F4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E168844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1765CE4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4D6558B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03C2C3AC" w14:textId="77777777" w:rsidTr="00A81072">
        <w:tc>
          <w:tcPr>
            <w:tcW w:w="2071" w:type="dxa"/>
          </w:tcPr>
          <w:p w14:paraId="1A649138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3D9B0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D6309F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B81524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B3F6422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9F1587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ADBF7EB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14:paraId="5A8EBDA2" w14:textId="77777777" w:rsidTr="00A81072">
        <w:tc>
          <w:tcPr>
            <w:tcW w:w="2071" w:type="dxa"/>
          </w:tcPr>
          <w:p w14:paraId="61D95408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999BC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0BB18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0A6D8B8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BD4DFBD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09827C9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83B007F" w14:textId="77777777" w:rsidR="009569DB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0DE437" w14:textId="77777777" w:rsidR="009569DB" w:rsidRPr="003057B8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8EF30" w14:textId="77777777" w:rsidR="009569DB" w:rsidRPr="000F5221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D0323" w14:textId="77777777" w:rsidR="009569DB" w:rsidRPr="000F5221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569DB" w:rsidRPr="000F5221" w14:paraId="5847D8F6" w14:textId="77777777" w:rsidTr="00A81072">
        <w:tc>
          <w:tcPr>
            <w:tcW w:w="1709" w:type="pct"/>
            <w:vMerge w:val="restart"/>
          </w:tcPr>
          <w:p w14:paraId="296E5BEA" w14:textId="77777777" w:rsidR="009569DB" w:rsidRPr="00EA435D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9C8DFC7" w14:textId="77777777" w:rsidR="009569DB" w:rsidRPr="00EA435D" w:rsidRDefault="009569DB" w:rsidP="009569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A3D7882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44FB4E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699E5A" w14:textId="77777777" w:rsidR="009569DB" w:rsidRPr="008E5B4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6ECB351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1A81559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569DB" w:rsidRPr="000F5221" w14:paraId="28429633" w14:textId="77777777" w:rsidTr="00A81072">
        <w:tc>
          <w:tcPr>
            <w:tcW w:w="1709" w:type="pct"/>
            <w:vMerge/>
          </w:tcPr>
          <w:p w14:paraId="575B4948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41728EB" w14:textId="4FC862CF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6789B070" w14:textId="354B588E" w:rsidR="009569DB" w:rsidRPr="009569DB" w:rsidRDefault="009569DB" w:rsidP="009569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569DB">
              <w:rPr>
                <w:rFonts w:ascii="Arial" w:hAnsi="Arial" w:cs="Arial"/>
                <w:sz w:val="24"/>
                <w:szCs w:val="24"/>
              </w:rPr>
              <w:t>Dice rimas, canciones, trabalenguas, adivinanzas y otros juegos de lenguaje.</w:t>
            </w:r>
          </w:p>
        </w:tc>
      </w:tr>
      <w:tr w:rsidR="009569DB" w:rsidRPr="000F5221" w14:paraId="48CB78FE" w14:textId="77777777" w:rsidTr="00A81072">
        <w:tc>
          <w:tcPr>
            <w:tcW w:w="1709" w:type="pct"/>
            <w:vMerge/>
          </w:tcPr>
          <w:p w14:paraId="1D88F061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7A8884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CD3EA2C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:rsidRPr="000F5221" w14:paraId="5F41CF7E" w14:textId="77777777" w:rsidTr="00A81072">
        <w:trPr>
          <w:trHeight w:val="342"/>
        </w:trPr>
        <w:tc>
          <w:tcPr>
            <w:tcW w:w="1709" w:type="pct"/>
            <w:vMerge/>
          </w:tcPr>
          <w:p w14:paraId="40ED8E67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47CCEFF" w14:textId="3D6E2B70" w:rsidR="009569DB" w:rsidRPr="000F5221" w:rsidRDefault="009569DB" w:rsidP="0095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9DB"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</w:tcPr>
          <w:p w14:paraId="731DF4B6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20BD5" w14:textId="77777777" w:rsidR="009569DB" w:rsidRDefault="009569DB" w:rsidP="009569D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569DB" w:rsidRPr="000F5221" w14:paraId="73D941B4" w14:textId="77777777" w:rsidTr="00A81072">
        <w:tc>
          <w:tcPr>
            <w:tcW w:w="1709" w:type="pct"/>
            <w:vMerge w:val="restart"/>
          </w:tcPr>
          <w:p w14:paraId="1D660DAE" w14:textId="77777777" w:rsidR="009569DB" w:rsidRPr="00EA435D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F2788AD" w14:textId="77777777" w:rsidR="009569DB" w:rsidRPr="00EA435D" w:rsidRDefault="009569DB" w:rsidP="00A810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AB34517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A6E6118" w14:textId="77777777" w:rsidR="009569D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78F921C" w14:textId="77777777" w:rsidR="009569DB" w:rsidRPr="008E5B4B" w:rsidRDefault="009569DB" w:rsidP="00A8107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E52573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6DA681F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569DB" w:rsidRPr="000F5221" w14:paraId="7FE5F201" w14:textId="77777777" w:rsidTr="00A81072">
        <w:tc>
          <w:tcPr>
            <w:tcW w:w="1709" w:type="pct"/>
            <w:vMerge/>
          </w:tcPr>
          <w:p w14:paraId="70BA8B6D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F83CA4F" w14:textId="386166ED" w:rsidR="009569DB" w:rsidRPr="000F5221" w:rsidRDefault="004D6FC8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3DF52053" w14:textId="5F2B89F2" w:rsidR="009569DB" w:rsidRPr="009569DB" w:rsidRDefault="009569DB" w:rsidP="009569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569DB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9569DB" w:rsidRPr="000F5221" w14:paraId="4E6DF770" w14:textId="77777777" w:rsidTr="00A81072">
        <w:tc>
          <w:tcPr>
            <w:tcW w:w="1709" w:type="pct"/>
            <w:vMerge/>
          </w:tcPr>
          <w:p w14:paraId="3382191C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10A0DAE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9BBA321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9DB" w:rsidRPr="000F5221" w14:paraId="204AE990" w14:textId="77777777" w:rsidTr="00A81072">
        <w:trPr>
          <w:trHeight w:val="342"/>
        </w:trPr>
        <w:tc>
          <w:tcPr>
            <w:tcW w:w="1709" w:type="pct"/>
            <w:vMerge/>
          </w:tcPr>
          <w:p w14:paraId="6BBA6458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A869F2" w14:textId="3B4EAD64" w:rsidR="009569DB" w:rsidRPr="000F5221" w:rsidRDefault="004D6FC8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14:paraId="1FF54AFF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63B4A" w14:textId="77777777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15BAA072" w14:textId="77777777" w:rsidR="009569DB" w:rsidRDefault="009569DB" w:rsidP="009569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9569DB" w:rsidRPr="000F5221" w14:paraId="5D26CF1D" w14:textId="77777777" w:rsidTr="00A81072">
        <w:tc>
          <w:tcPr>
            <w:tcW w:w="1709" w:type="pct"/>
            <w:vMerge w:val="restart"/>
          </w:tcPr>
          <w:p w14:paraId="33A9E3DF" w14:textId="77777777" w:rsidR="009569DB" w:rsidRPr="00EA435D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1797AD2B" w14:textId="77777777" w:rsidR="009569DB" w:rsidRPr="00EA435D" w:rsidRDefault="009569DB" w:rsidP="009569D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0DB0537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D63EA77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569DB" w:rsidRPr="000F5221" w14:paraId="7B5A775B" w14:textId="77777777" w:rsidTr="00A81072">
        <w:tc>
          <w:tcPr>
            <w:tcW w:w="1709" w:type="pct"/>
            <w:vMerge/>
          </w:tcPr>
          <w:p w14:paraId="34E47D5A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CA9BC2A" w14:textId="5C9F3B18" w:rsidR="009569DB" w:rsidRPr="000F5221" w:rsidRDefault="004D6FC8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14:paraId="56A46243" w14:textId="100D4339" w:rsidR="009569DB" w:rsidRPr="004D6FC8" w:rsidRDefault="004D6FC8" w:rsidP="004D6F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FC8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9569DB" w:rsidRPr="000F5221" w14:paraId="7DD3AF90" w14:textId="77777777" w:rsidTr="00A81072">
        <w:tc>
          <w:tcPr>
            <w:tcW w:w="1709" w:type="pct"/>
            <w:vMerge/>
          </w:tcPr>
          <w:p w14:paraId="58A1E826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653F104" w14:textId="77777777" w:rsidR="009569DB" w:rsidRPr="000F5221" w:rsidRDefault="009569DB" w:rsidP="00A8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D51FFEA" w14:textId="77777777" w:rsidR="009569DB" w:rsidRPr="000F5221" w:rsidRDefault="009569DB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FC8" w:rsidRPr="000F5221" w14:paraId="100ABA01" w14:textId="77777777" w:rsidTr="002A40E6">
        <w:trPr>
          <w:trHeight w:val="694"/>
        </w:trPr>
        <w:tc>
          <w:tcPr>
            <w:tcW w:w="1709" w:type="pct"/>
            <w:vMerge/>
          </w:tcPr>
          <w:p w14:paraId="3D031562" w14:textId="77777777" w:rsidR="004D6FC8" w:rsidRPr="000F5221" w:rsidRDefault="004D6FC8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5823FF" w14:textId="63301F72" w:rsidR="004D6FC8" w:rsidRPr="000F5221" w:rsidRDefault="004D6FC8" w:rsidP="004D6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14:paraId="6269CDD8" w14:textId="77777777" w:rsidR="004D6FC8" w:rsidRPr="000F5221" w:rsidRDefault="004D6FC8" w:rsidP="00A810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07049" w14:textId="6258E118" w:rsidR="009569DB" w:rsidRDefault="009569DB" w:rsidP="009569DB">
      <w:pPr>
        <w:rPr>
          <w:rFonts w:ascii="Arial" w:hAnsi="Arial" w:cs="Arial"/>
          <w:sz w:val="24"/>
          <w:szCs w:val="24"/>
        </w:rPr>
      </w:pPr>
    </w:p>
    <w:p w14:paraId="06C04BCF" w14:textId="73AF71E7" w:rsidR="00C112C6" w:rsidRDefault="00C112C6" w:rsidP="009569DB">
      <w:pPr>
        <w:rPr>
          <w:rFonts w:ascii="Arial" w:hAnsi="Arial" w:cs="Arial"/>
          <w:b/>
          <w:bCs/>
          <w:sz w:val="24"/>
          <w:szCs w:val="24"/>
        </w:rPr>
      </w:pPr>
      <w:r w:rsidRPr="00C112C6">
        <w:rPr>
          <w:rFonts w:ascii="Arial" w:hAnsi="Arial" w:cs="Arial"/>
          <w:b/>
          <w:bCs/>
          <w:sz w:val="24"/>
          <w:szCs w:val="24"/>
        </w:rPr>
        <w:t>¿Qué pasa si…?</w:t>
      </w:r>
    </w:p>
    <w:p w14:paraId="2CB1A0DC" w14:textId="77777777" w:rsidR="00C112C6" w:rsidRPr="00C112C6" w:rsidRDefault="00C112C6" w:rsidP="009569D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3700" w:type="dxa"/>
        <w:tblInd w:w="-289" w:type="dxa"/>
        <w:tblLook w:val="04A0" w:firstRow="1" w:lastRow="0" w:firstColumn="1" w:lastColumn="0" w:noHBand="0" w:noVBand="1"/>
      </w:tblPr>
      <w:tblGrid>
        <w:gridCol w:w="6194"/>
        <w:gridCol w:w="1965"/>
        <w:gridCol w:w="1737"/>
        <w:gridCol w:w="2164"/>
        <w:gridCol w:w="1640"/>
      </w:tblGrid>
      <w:tr w:rsidR="00691103" w14:paraId="7A6E0353" w14:textId="77777777" w:rsidTr="00EA5DB9">
        <w:tc>
          <w:tcPr>
            <w:tcW w:w="6197" w:type="dxa"/>
          </w:tcPr>
          <w:p w14:paraId="169BA94D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966" w:type="dxa"/>
          </w:tcPr>
          <w:p w14:paraId="6CBAA49E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4F4A43B3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50" w:type="dxa"/>
          </w:tcPr>
          <w:p w14:paraId="6F13FF12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50" w:type="dxa"/>
          </w:tcPr>
          <w:p w14:paraId="6D2D3598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691103" w14:paraId="0B849A65" w14:textId="77777777" w:rsidTr="00EA5DB9">
        <w:tc>
          <w:tcPr>
            <w:tcW w:w="6197" w:type="dxa"/>
          </w:tcPr>
          <w:p w14:paraId="698271C6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4C53A50D" w14:textId="77777777" w:rsidR="00F300A8" w:rsidRPr="00EB350F" w:rsidRDefault="00F300A8" w:rsidP="00A81072">
            <w:pPr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3FEFC1AF" w14:textId="055F7676" w:rsidR="00F300A8" w:rsidRDefault="00F300A8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 w:rsidR="00691103">
              <w:rPr>
                <w:rFonts w:ascii="Century Gothic" w:hAnsi="Century Gothic" w:cs="Arial"/>
              </w:rPr>
              <w:t>CONSECUENCIA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6BE627DE" w14:textId="4FEC1F4D" w:rsidR="00F300A8" w:rsidRDefault="00F300A8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¿HAS </w:t>
            </w:r>
            <w:r w:rsidR="00691103">
              <w:rPr>
                <w:rFonts w:ascii="Century Gothic" w:hAnsi="Century Gothic" w:cs="Arial"/>
              </w:rPr>
              <w:t>TENIDO UNA CONSECUENCIA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1509AA91" w14:textId="02B7AA82" w:rsidR="00F300A8" w:rsidRPr="00691103" w:rsidRDefault="00691103" w:rsidP="00A8107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¿COMO LO HAS RESUELTO</w:t>
            </w:r>
            <w:r w:rsidR="00F300A8" w:rsidRPr="00870DA5">
              <w:rPr>
                <w:rFonts w:ascii="Century Gothic" w:hAnsi="Century Gothic" w:cs="Arial"/>
              </w:rPr>
              <w:t xml:space="preserve">? </w:t>
            </w:r>
          </w:p>
        </w:tc>
        <w:tc>
          <w:tcPr>
            <w:tcW w:w="1966" w:type="dxa"/>
          </w:tcPr>
          <w:p w14:paraId="2EE146A2" w14:textId="5C659A8C" w:rsidR="00F300A8" w:rsidRDefault="00C112C6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C6">
              <w:rPr>
                <w:rFonts w:ascii="Arial" w:hAnsi="Arial" w:cs="Arial"/>
                <w:b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  <w:tc>
          <w:tcPr>
            <w:tcW w:w="1737" w:type="dxa"/>
          </w:tcPr>
          <w:p w14:paraId="135F730C" w14:textId="16DD1163" w:rsidR="00F300A8" w:rsidRDefault="00691103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150" w:type="dxa"/>
          </w:tcPr>
          <w:p w14:paraId="69DE847D" w14:textId="77777777" w:rsidR="00F300A8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Materiales:</w:t>
            </w:r>
          </w:p>
          <w:p w14:paraId="5C00F5D5" w14:textId="77777777" w:rsidR="00691103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Hoja de maquina</w:t>
            </w:r>
          </w:p>
          <w:p w14:paraId="0CDC44DC" w14:textId="77777777" w:rsidR="00691103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Revistas</w:t>
            </w:r>
          </w:p>
          <w:p w14:paraId="53CDD3B6" w14:textId="77777777" w:rsidR="00691103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484D619C" w14:textId="77777777" w:rsidR="00691103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10EC2F4E" w14:textId="77777777" w:rsidR="00691103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  <w:p w14:paraId="4FCD3DB1" w14:textId="0E8D3B95" w:rsidR="00691103" w:rsidRPr="00691103" w:rsidRDefault="00691103" w:rsidP="006911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103">
              <w:rPr>
                <w:rFonts w:ascii="Arial" w:hAnsi="Arial" w:cs="Arial"/>
                <w:bCs/>
                <w:sz w:val="24"/>
                <w:szCs w:val="24"/>
              </w:rPr>
              <w:t>Lápiz</w:t>
            </w:r>
          </w:p>
        </w:tc>
        <w:tc>
          <w:tcPr>
            <w:tcW w:w="1650" w:type="dxa"/>
          </w:tcPr>
          <w:p w14:paraId="0FC4A132" w14:textId="74EAD8A8" w:rsidR="00F300A8" w:rsidRPr="00F90907" w:rsidRDefault="00691103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F300A8" w:rsidRPr="00F9090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14 </w:t>
            </w:r>
            <w:r w:rsidR="00F300A8" w:rsidRPr="00F90907">
              <w:rPr>
                <w:rFonts w:ascii="Arial" w:hAnsi="Arial" w:cs="Arial"/>
                <w:b/>
                <w:sz w:val="24"/>
                <w:szCs w:val="24"/>
              </w:rPr>
              <w:t>de Junio.</w:t>
            </w:r>
          </w:p>
          <w:p w14:paraId="0568B23E" w14:textId="77777777" w:rsidR="00F300A8" w:rsidRPr="00F90907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8A950B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691103" w14:paraId="20D01914" w14:textId="77777777" w:rsidTr="00EA5DB9">
        <w:tc>
          <w:tcPr>
            <w:tcW w:w="6197" w:type="dxa"/>
          </w:tcPr>
          <w:p w14:paraId="7923CE88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31D4DC8C" w14:textId="0FFCD4CB" w:rsidR="003F4EE5" w:rsidRPr="003F4EE5" w:rsidRDefault="00F300A8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</w:t>
            </w:r>
            <w:r w:rsidR="00691103">
              <w:rPr>
                <w:rFonts w:ascii="Century Gothic" w:hAnsi="Century Gothic" w:cs="Arial"/>
                <w:sz w:val="24"/>
                <w:szCs w:val="24"/>
              </w:rPr>
              <w:t>o</w:t>
            </w:r>
            <w:r w:rsidR="003F4EE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7" w:history="1">
              <w:r w:rsidR="003F4EE5" w:rsidRPr="004D1FD7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https://www.youtube.com/watch</w:t>
              </w:r>
              <w:r w:rsidR="003F4EE5" w:rsidRPr="004D1FD7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?</w:t>
              </w:r>
              <w:r w:rsidR="003F4EE5" w:rsidRPr="004D1FD7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v=HbPGxL2Wjz0</w:t>
              </w:r>
            </w:hyperlink>
          </w:p>
          <w:p w14:paraId="2A2A9E6B" w14:textId="7BC57685" w:rsidR="00F300A8" w:rsidRDefault="003F4EE5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Responde</w:t>
            </w:r>
            <w:r w:rsidR="00F300A8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="00F300A8" w:rsidRPr="00A1126E">
              <w:rPr>
                <w:rFonts w:ascii="Century Gothic" w:hAnsi="Century Gothic" w:cs="Arial"/>
                <w:sz w:val="24"/>
                <w:szCs w:val="24"/>
              </w:rPr>
              <w:t>l</w:t>
            </w:r>
            <w:r>
              <w:rPr>
                <w:rFonts w:ascii="Century Gothic" w:hAnsi="Century Gothic" w:cs="Arial"/>
                <w:sz w:val="24"/>
                <w:szCs w:val="24"/>
              </w:rPr>
              <w:t>os siguientes cuestionamientos</w:t>
            </w:r>
            <w:r w:rsidR="00F300A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6160C5A0" w14:textId="6530C459" w:rsidR="003F4EE5" w:rsidRPr="006D2C9F" w:rsidRDefault="003F4EE5" w:rsidP="006D2C9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D2C9F">
              <w:rPr>
                <w:rFonts w:ascii="Century Gothic" w:hAnsi="Century Gothic" w:cs="Arial"/>
                <w:sz w:val="24"/>
                <w:szCs w:val="24"/>
              </w:rPr>
              <w:t xml:space="preserve">Si le jalo </w:t>
            </w:r>
            <w:r w:rsidR="006D2C9F" w:rsidRPr="006D2C9F">
              <w:rPr>
                <w:rFonts w:ascii="Century Gothic" w:hAnsi="Century Gothic" w:cs="Arial"/>
                <w:sz w:val="24"/>
                <w:szCs w:val="24"/>
              </w:rPr>
              <w:t>al gato su cola que consecuencia tendría…</w:t>
            </w:r>
          </w:p>
          <w:p w14:paraId="1AE98225" w14:textId="7F1E78FC" w:rsidR="006D2C9F" w:rsidRPr="006D2C9F" w:rsidRDefault="006D2C9F" w:rsidP="006D2C9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D2C9F">
              <w:rPr>
                <w:rFonts w:ascii="Century Gothic" w:hAnsi="Century Gothic" w:cs="Arial"/>
                <w:sz w:val="24"/>
                <w:szCs w:val="24"/>
              </w:rPr>
              <w:lastRenderedPageBreak/>
              <w:t>Que pasa si me meto juguetes pequeños en la boca…</w:t>
            </w:r>
          </w:p>
          <w:p w14:paraId="4F145ADA" w14:textId="1FE0CF03" w:rsidR="006D2C9F" w:rsidRPr="006D2C9F" w:rsidRDefault="006D2C9F" w:rsidP="006D2C9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D2C9F">
              <w:rPr>
                <w:rFonts w:ascii="Century Gothic" w:hAnsi="Century Gothic" w:cs="Arial"/>
                <w:sz w:val="24"/>
                <w:szCs w:val="24"/>
              </w:rPr>
              <w:t>Si un niño esta arriba de una silla muy alta que le pasaría…</w:t>
            </w:r>
          </w:p>
          <w:p w14:paraId="0E727B49" w14:textId="5AAA4FEB" w:rsidR="006D2C9F" w:rsidRPr="006D2C9F" w:rsidRDefault="006D2C9F" w:rsidP="006D2C9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6D2C9F">
              <w:rPr>
                <w:rFonts w:ascii="Century Gothic" w:hAnsi="Century Gothic" w:cs="Arial"/>
                <w:sz w:val="24"/>
                <w:szCs w:val="24"/>
              </w:rPr>
              <w:t>Que pasaría si dejo tirados los juguetes por toda la casa…</w:t>
            </w:r>
          </w:p>
          <w:p w14:paraId="086062AD" w14:textId="62FB58FC" w:rsidR="00F300A8" w:rsidRPr="006D2C9F" w:rsidRDefault="006D2C9F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Realiza</w:t>
            </w:r>
            <w:r w:rsidR="00F300A8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en una hoja blanca un cuadro de reflexión mediante recortes o dibujos sobre 5 conductas y plasma o escribe cuál sería su consecuencia.</w:t>
            </w:r>
          </w:p>
        </w:tc>
        <w:tc>
          <w:tcPr>
            <w:tcW w:w="1966" w:type="dxa"/>
          </w:tcPr>
          <w:p w14:paraId="74B63F57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A8EB2A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015255CC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4EB214AD" w14:textId="249667E7" w:rsidR="00F300A8" w:rsidRDefault="00EA5DB9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F300A8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  <w:tr w:rsidR="00691103" w14:paraId="497CB2F1" w14:textId="77777777" w:rsidTr="00EA5DB9">
        <w:tc>
          <w:tcPr>
            <w:tcW w:w="6197" w:type="dxa"/>
          </w:tcPr>
          <w:p w14:paraId="50E81848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72F8613D" w14:textId="77777777" w:rsidR="00F300A8" w:rsidRPr="004B39CB" w:rsidRDefault="00F300A8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3C41FF70" w14:textId="630CB7B1" w:rsidR="00F300A8" w:rsidRPr="006D2C9F" w:rsidRDefault="00F300A8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d</w:t>
            </w:r>
            <w:r w:rsidR="006D2C9F">
              <w:rPr>
                <w:rFonts w:ascii="Century Gothic" w:hAnsi="Century Gothic" w:cs="Arial"/>
                <w:bCs/>
                <w:sz w:val="24"/>
                <w:szCs w:val="24"/>
              </w:rPr>
              <w:t xml:space="preserve">ebes actuar o que debes hacer ante situaciones de desacuerdo o ante un conflicto. </w:t>
            </w:r>
          </w:p>
        </w:tc>
        <w:tc>
          <w:tcPr>
            <w:tcW w:w="1966" w:type="dxa"/>
          </w:tcPr>
          <w:p w14:paraId="4AF12DC6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175E6B7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4320AF88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57FABEF5" w14:textId="6EA9B9E7" w:rsidR="00F300A8" w:rsidRDefault="00EA5DB9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F300A8"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</w:tr>
    </w:tbl>
    <w:p w14:paraId="42356CCC" w14:textId="0520AE56" w:rsidR="00F300A8" w:rsidRDefault="00F300A8" w:rsidP="009569DB">
      <w:pPr>
        <w:rPr>
          <w:rFonts w:ascii="Arial" w:hAnsi="Arial" w:cs="Arial"/>
          <w:sz w:val="24"/>
          <w:szCs w:val="24"/>
        </w:rPr>
      </w:pPr>
    </w:p>
    <w:p w14:paraId="51CCC42D" w14:textId="19699319" w:rsidR="00C112C6" w:rsidRDefault="00C112C6" w:rsidP="009569DB">
      <w:pPr>
        <w:rPr>
          <w:rFonts w:ascii="Arial" w:hAnsi="Arial" w:cs="Arial"/>
          <w:b/>
          <w:bCs/>
          <w:sz w:val="24"/>
          <w:szCs w:val="24"/>
        </w:rPr>
      </w:pPr>
      <w:r w:rsidRPr="00C112C6">
        <w:rPr>
          <w:rFonts w:ascii="Arial" w:hAnsi="Arial" w:cs="Arial"/>
          <w:b/>
          <w:bCs/>
          <w:sz w:val="24"/>
          <w:szCs w:val="24"/>
        </w:rPr>
        <w:t>Palabras escondidas</w:t>
      </w:r>
    </w:p>
    <w:p w14:paraId="023CDB23" w14:textId="77777777" w:rsidR="00C112C6" w:rsidRPr="00C112C6" w:rsidRDefault="00C112C6" w:rsidP="009569D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3876"/>
        <w:gridCol w:w="3161"/>
        <w:gridCol w:w="1737"/>
        <w:gridCol w:w="2164"/>
        <w:gridCol w:w="1673"/>
      </w:tblGrid>
      <w:tr w:rsidR="00833AD3" w14:paraId="7C1EEA57" w14:textId="77777777" w:rsidTr="00A81072">
        <w:tc>
          <w:tcPr>
            <w:tcW w:w="3914" w:type="dxa"/>
          </w:tcPr>
          <w:p w14:paraId="644669DB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38" w:type="dxa"/>
          </w:tcPr>
          <w:p w14:paraId="7C57D869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51163CE3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21" w:type="dxa"/>
          </w:tcPr>
          <w:p w14:paraId="5D2ABD56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4BAE6329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33AD3" w14:paraId="15E56516" w14:textId="77777777" w:rsidTr="00A81072">
        <w:tc>
          <w:tcPr>
            <w:tcW w:w="3914" w:type="dxa"/>
          </w:tcPr>
          <w:p w14:paraId="491112A0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F046A41" w14:textId="77777777" w:rsidR="00F300A8" w:rsidRPr="00EB350F" w:rsidRDefault="00F300A8" w:rsidP="00A81072">
            <w:pPr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576D0931" w14:textId="4FEBA6EB" w:rsidR="00F300A8" w:rsidRDefault="00F300A8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¿SABES</w:t>
            </w:r>
            <w:r w:rsidR="003A3177">
              <w:rPr>
                <w:rFonts w:ascii="Century Gothic" w:hAnsi="Century Gothic" w:cs="Arial"/>
              </w:rPr>
              <w:t xml:space="preserve"> ESCRIBIR TU NOMBRE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4E246AAD" w14:textId="3ED72F2C" w:rsidR="00F300A8" w:rsidRDefault="003A3177" w:rsidP="00A8107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¿CUANTAS LETRAS TIENE TU NOMBRE</w:t>
            </w:r>
            <w:r w:rsidR="00F300A8" w:rsidRPr="00870DA5">
              <w:rPr>
                <w:rFonts w:ascii="Century Gothic" w:hAnsi="Century Gothic" w:cs="Arial"/>
              </w:rPr>
              <w:t xml:space="preserve">?  </w:t>
            </w:r>
          </w:p>
          <w:p w14:paraId="6E45FAA6" w14:textId="77777777" w:rsidR="003A3177" w:rsidRDefault="00F300A8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</w:t>
            </w:r>
            <w:r w:rsidR="003A3177">
              <w:rPr>
                <w:rFonts w:ascii="Century Gothic" w:hAnsi="Century Gothic" w:cs="Arial"/>
              </w:rPr>
              <w:t>EN DONDE ESCRIBES TU NOMBRE</w:t>
            </w:r>
            <w:r w:rsidRPr="00870DA5">
              <w:rPr>
                <w:rFonts w:ascii="Century Gothic" w:hAnsi="Century Gothic" w:cs="Arial"/>
              </w:rPr>
              <w:t>?</w:t>
            </w:r>
          </w:p>
          <w:p w14:paraId="661D5EDD" w14:textId="63EC08E7" w:rsidR="003A3177" w:rsidRPr="003A3177" w:rsidRDefault="003A3177" w:rsidP="00A81072">
            <w:pPr>
              <w:rPr>
                <w:rFonts w:ascii="Century Gothic" w:hAnsi="Century Gothic" w:cs="Arial"/>
              </w:rPr>
            </w:pPr>
            <w:r w:rsidRPr="003A3177">
              <w:rPr>
                <w:rFonts w:ascii="Century Gothic" w:hAnsi="Century Gothic" w:cs="Arial"/>
              </w:rPr>
              <w:t>¿</w:t>
            </w:r>
            <w:r>
              <w:rPr>
                <w:rFonts w:ascii="Century Gothic" w:hAnsi="Century Gothic" w:cs="Arial"/>
              </w:rPr>
              <w:t>TE SABES OTROS NOMBRES?</w:t>
            </w:r>
          </w:p>
        </w:tc>
        <w:tc>
          <w:tcPr>
            <w:tcW w:w="3338" w:type="dxa"/>
          </w:tcPr>
          <w:p w14:paraId="0FCD3355" w14:textId="7FDC7E46" w:rsidR="00F300A8" w:rsidRDefault="00C112C6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2C6">
              <w:rPr>
                <w:rFonts w:ascii="Arial" w:hAnsi="Arial" w:cs="Arial"/>
                <w:b/>
                <w:sz w:val="24"/>
                <w:szCs w:val="24"/>
              </w:rPr>
              <w:t>Escribe su nombre con diversos propósitos e identifica el de algunos compañeros.</w:t>
            </w:r>
          </w:p>
        </w:tc>
        <w:tc>
          <w:tcPr>
            <w:tcW w:w="1737" w:type="dxa"/>
          </w:tcPr>
          <w:p w14:paraId="4E36FEB2" w14:textId="42CEEA90" w:rsidR="00F300A8" w:rsidRDefault="005873F7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921" w:type="dxa"/>
          </w:tcPr>
          <w:p w14:paraId="263C80C8" w14:textId="77777777" w:rsidR="00F300A8" w:rsidRDefault="00F300A8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 xml:space="preserve">Material: </w:t>
            </w:r>
          </w:p>
          <w:p w14:paraId="4C529B80" w14:textId="77777777" w:rsidR="005873F7" w:rsidRPr="005873F7" w:rsidRDefault="005873F7" w:rsidP="005873F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73F7">
              <w:rPr>
                <w:rFonts w:ascii="Arial" w:hAnsi="Arial" w:cs="Arial"/>
                <w:bCs/>
                <w:sz w:val="24"/>
                <w:szCs w:val="24"/>
              </w:rPr>
              <w:t>Revistas</w:t>
            </w:r>
          </w:p>
          <w:p w14:paraId="6DB75D78" w14:textId="77777777" w:rsidR="005873F7" w:rsidRPr="005873F7" w:rsidRDefault="005873F7" w:rsidP="005873F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73F7">
              <w:rPr>
                <w:rFonts w:ascii="Arial" w:hAnsi="Arial" w:cs="Arial"/>
                <w:bCs/>
                <w:sz w:val="24"/>
                <w:szCs w:val="24"/>
              </w:rPr>
              <w:t>Hoja</w:t>
            </w:r>
          </w:p>
          <w:p w14:paraId="69F4C9D3" w14:textId="77777777" w:rsidR="005873F7" w:rsidRPr="005873F7" w:rsidRDefault="005873F7" w:rsidP="005873F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73F7"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2ED5E30F" w14:textId="4F6DEBF7" w:rsidR="005873F7" w:rsidRPr="005873F7" w:rsidRDefault="005873F7" w:rsidP="005873F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73F7"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</w:tc>
        <w:tc>
          <w:tcPr>
            <w:tcW w:w="1701" w:type="dxa"/>
          </w:tcPr>
          <w:p w14:paraId="5E747B9B" w14:textId="0FEF2789" w:rsidR="00F300A8" w:rsidRPr="00F90907" w:rsidRDefault="00C847EA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  <w:r w:rsidR="00F300A8" w:rsidRPr="00F90907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300A8" w:rsidRPr="00F90907">
              <w:rPr>
                <w:rFonts w:ascii="Arial" w:hAnsi="Arial" w:cs="Arial"/>
                <w:b/>
                <w:sz w:val="24"/>
                <w:szCs w:val="24"/>
              </w:rPr>
              <w:t xml:space="preserve"> de Junio.</w:t>
            </w:r>
          </w:p>
          <w:p w14:paraId="35B6DC40" w14:textId="77777777" w:rsidR="00F300A8" w:rsidRPr="00F90907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2C4F27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833AD3" w14:paraId="5AAA3B87" w14:textId="77777777" w:rsidTr="00A81072">
        <w:tc>
          <w:tcPr>
            <w:tcW w:w="3914" w:type="dxa"/>
          </w:tcPr>
          <w:p w14:paraId="1C63AF46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3747BF56" w14:textId="4586409D" w:rsidR="00F300A8" w:rsidRDefault="00F300A8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un video</w:t>
            </w:r>
            <w:r w:rsidR="00C847E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hyperlink r:id="rId8" w:history="1">
              <w:r w:rsidR="00C847EA" w:rsidRPr="004D1FD7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https://youtu.be/lNxI0LMx8I0</w:t>
              </w:r>
            </w:hyperlink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568414D7" w14:textId="75D46C44" w:rsidR="00F300A8" w:rsidRPr="00A1126E" w:rsidRDefault="00C847EA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Escribe</w:t>
            </w:r>
            <w:r w:rsidR="00F300A8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tu nombre en la hoja</w:t>
            </w:r>
            <w:r w:rsidR="00F300A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4206AB4" w14:textId="45847CE8" w:rsidR="00F300A8" w:rsidRDefault="00C847EA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Observa</w:t>
            </w:r>
            <w:r w:rsidR="00F300A8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="00F300A8">
              <w:rPr>
                <w:rFonts w:ascii="Century Gothic" w:hAnsi="Century Gothic" w:cs="Arial"/>
                <w:bCs/>
                <w:sz w:val="24"/>
                <w:szCs w:val="24"/>
              </w:rPr>
              <w:t xml:space="preserve">las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revistas.</w:t>
            </w:r>
          </w:p>
          <w:p w14:paraId="0AAA32C4" w14:textId="0ED28C1A" w:rsidR="00F300A8" w:rsidRDefault="00C847EA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lastRenderedPageBreak/>
              <w:t>Recorta</w:t>
            </w:r>
            <w:r w:rsidR="00F300A8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657854">
              <w:rPr>
                <w:rFonts w:ascii="Century Gothic" w:hAnsi="Century Gothic" w:cs="Arial"/>
                <w:sz w:val="24"/>
                <w:szCs w:val="24"/>
              </w:rPr>
              <w:t>varia</w:t>
            </w:r>
            <w:r>
              <w:rPr>
                <w:rFonts w:ascii="Century Gothic" w:hAnsi="Century Gothic" w:cs="Arial"/>
                <w:sz w:val="24"/>
                <w:szCs w:val="24"/>
              </w:rPr>
              <w:t>s letras que conformen tu nombre</w:t>
            </w:r>
            <w:r w:rsidR="00F300A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6F10CEA2" w14:textId="77777777" w:rsidR="00657854" w:rsidRDefault="00C847EA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Pega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las letras para formar tu nombre</w:t>
            </w:r>
            <w:r w:rsidR="00657854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E6A4599" w14:textId="48911ED1" w:rsidR="00F300A8" w:rsidRPr="00657854" w:rsidRDefault="00657854" w:rsidP="00A8107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57854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Forma </w:t>
            </w:r>
            <w:r>
              <w:rPr>
                <w:rFonts w:ascii="Century Gothic" w:hAnsi="Century Gothic" w:cs="Arial"/>
                <w:sz w:val="24"/>
                <w:szCs w:val="24"/>
              </w:rPr>
              <w:t>varias palabras que inicie con la misma letra de tu nombre</w:t>
            </w:r>
            <w:r w:rsidR="00F300A8" w:rsidRPr="00657854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497E07B" w14:textId="447BEC17" w:rsidR="00F300A8" w:rsidRDefault="00C847EA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854">
              <w:rPr>
                <w:rFonts w:ascii="Century Gothic" w:hAnsi="Century Gothic" w:cs="Arial"/>
                <w:b/>
                <w:sz w:val="24"/>
                <w:szCs w:val="24"/>
              </w:rPr>
              <w:t xml:space="preserve">Realiza </w:t>
            </w:r>
            <w:r w:rsidRPr="00657854">
              <w:rPr>
                <w:rFonts w:ascii="Century Gothic" w:hAnsi="Century Gothic" w:cs="Arial"/>
                <w:bCs/>
                <w:sz w:val="24"/>
                <w:szCs w:val="24"/>
              </w:rPr>
              <w:t>lo mismo con otros nombres (puede ser de los integrantes de tu familia, amigos o alguna mascota).</w:t>
            </w:r>
          </w:p>
        </w:tc>
        <w:tc>
          <w:tcPr>
            <w:tcW w:w="3338" w:type="dxa"/>
          </w:tcPr>
          <w:p w14:paraId="418BA321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4FDF7AA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3E1303F5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BA79D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833AD3" w14:paraId="0D426166" w14:textId="77777777" w:rsidTr="00A81072">
        <w:tc>
          <w:tcPr>
            <w:tcW w:w="3914" w:type="dxa"/>
          </w:tcPr>
          <w:p w14:paraId="4FBA8FDF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2E3215" w14:textId="77777777" w:rsidR="00F300A8" w:rsidRPr="00870DA5" w:rsidRDefault="00F300A8" w:rsidP="00A81072">
            <w:pPr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5E4421D3" w14:textId="4AE69DAA" w:rsidR="00F300A8" w:rsidRPr="004B39CB" w:rsidRDefault="00833AD3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Identific</w:t>
            </w:r>
            <w:r w:rsidR="00F300A8">
              <w:rPr>
                <w:rFonts w:ascii="Century Gothic" w:hAnsi="Century Gothic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si plasme todas las letras de mi nombre.</w:t>
            </w:r>
          </w:p>
          <w:p w14:paraId="76D27F74" w14:textId="5AE95BF0" w:rsidR="00F300A8" w:rsidRDefault="00F300A8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Expres</w:t>
            </w:r>
            <w:r w:rsidR="00833AD3">
              <w:rPr>
                <w:rFonts w:ascii="Century Gothic" w:hAnsi="Century Gothic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04708340" w14:textId="4A338ED7" w:rsidR="00F300A8" w:rsidRDefault="00833AD3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Escribe</w:t>
            </w:r>
            <w:r w:rsidR="00F300A8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de manera correcta su nombre e identifica el de otras personas.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</w:tcPr>
          <w:p w14:paraId="6B67D656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099681E7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6E023AAE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21527" w14:textId="77777777" w:rsidR="00F300A8" w:rsidRDefault="00F300A8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50519177" w14:textId="77777777" w:rsidR="00F300A8" w:rsidRPr="000F5221" w:rsidRDefault="00F300A8" w:rsidP="009569DB">
      <w:pPr>
        <w:rPr>
          <w:rFonts w:ascii="Arial" w:hAnsi="Arial" w:cs="Arial"/>
          <w:sz w:val="24"/>
          <w:szCs w:val="24"/>
        </w:rPr>
      </w:pPr>
    </w:p>
    <w:p w14:paraId="07C2AE0D" w14:textId="10576DEC" w:rsidR="009569DB" w:rsidRDefault="009569DB" w:rsidP="009569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¡A</w:t>
      </w:r>
      <w:r w:rsidR="00C112C6">
        <w:rPr>
          <w:rFonts w:ascii="Arial" w:hAnsi="Arial" w:cs="Arial"/>
          <w:b/>
          <w:sz w:val="24"/>
          <w:szCs w:val="24"/>
        </w:rPr>
        <w:t>divina la canción</w:t>
      </w:r>
      <w:r>
        <w:rPr>
          <w:rFonts w:ascii="Arial" w:hAnsi="Arial" w:cs="Arial"/>
          <w:b/>
          <w:sz w:val="24"/>
          <w:szCs w:val="24"/>
        </w:rPr>
        <w:t>!</w:t>
      </w:r>
    </w:p>
    <w:p w14:paraId="529BCEC9" w14:textId="77777777" w:rsidR="009569DB" w:rsidRDefault="009569DB" w:rsidP="009569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58D959" w14:textId="77777777" w:rsidR="009569DB" w:rsidRDefault="009569DB" w:rsidP="009569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3981"/>
        <w:gridCol w:w="3295"/>
        <w:gridCol w:w="1737"/>
        <w:gridCol w:w="1904"/>
        <w:gridCol w:w="1694"/>
      </w:tblGrid>
      <w:tr w:rsidR="009569DB" w14:paraId="05836190" w14:textId="77777777" w:rsidTr="009569DB">
        <w:tc>
          <w:tcPr>
            <w:tcW w:w="3914" w:type="dxa"/>
          </w:tcPr>
          <w:p w14:paraId="71970D7C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38" w:type="dxa"/>
          </w:tcPr>
          <w:p w14:paraId="4AED4C4D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0C95025D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21" w:type="dxa"/>
          </w:tcPr>
          <w:p w14:paraId="4B885BD6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49380778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569DB" w14:paraId="3FACE2BE" w14:textId="77777777" w:rsidTr="009569DB">
        <w:tc>
          <w:tcPr>
            <w:tcW w:w="3914" w:type="dxa"/>
          </w:tcPr>
          <w:p w14:paraId="1C42720F" w14:textId="77777777" w:rsidR="009569DB" w:rsidRPr="00870DA5" w:rsidRDefault="009569DB" w:rsidP="00A81072">
            <w:pPr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870DA5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3C1E6B63" w14:textId="77777777" w:rsidR="009569DB" w:rsidRPr="00EB350F" w:rsidRDefault="009569DB" w:rsidP="00A81072">
            <w:pPr>
              <w:rPr>
                <w:rFonts w:ascii="Century Gothic" w:hAnsi="Century Gothic" w:cs="Arial"/>
                <w:b/>
              </w:rPr>
            </w:pPr>
            <w:r w:rsidRPr="00EB350F">
              <w:rPr>
                <w:rFonts w:ascii="Century Gothic" w:hAnsi="Century Gothic" w:cs="Arial"/>
                <w:b/>
              </w:rPr>
              <w:t xml:space="preserve">Responde </w:t>
            </w:r>
            <w:r w:rsidRPr="00EB350F">
              <w:rPr>
                <w:rFonts w:ascii="Century Gothic" w:hAnsi="Century Gothic" w:cs="Arial"/>
              </w:rPr>
              <w:t>a los cuestionamientos</w:t>
            </w:r>
            <w:r w:rsidRPr="00EB350F">
              <w:rPr>
                <w:rFonts w:ascii="Century Gothic" w:hAnsi="Century Gothic" w:cs="Arial"/>
                <w:b/>
              </w:rPr>
              <w:t>:</w:t>
            </w:r>
          </w:p>
          <w:p w14:paraId="760A88CE" w14:textId="77777777" w:rsidR="009569DB" w:rsidRDefault="009569DB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¿SABES QUÉ ES UNA </w:t>
            </w:r>
            <w:r>
              <w:rPr>
                <w:rFonts w:ascii="Century Gothic" w:hAnsi="Century Gothic" w:cs="Arial"/>
              </w:rPr>
              <w:t>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0D2F50DB" w14:textId="77777777" w:rsidR="009569DB" w:rsidRDefault="009569DB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>¿HAS ESCUCHADO ALGUNA</w:t>
            </w:r>
            <w:r>
              <w:rPr>
                <w:rFonts w:ascii="Century Gothic" w:hAnsi="Century Gothic" w:cs="Arial"/>
              </w:rPr>
              <w:t xml:space="preserve"> CANCION</w:t>
            </w:r>
            <w:r w:rsidRPr="00870DA5">
              <w:rPr>
                <w:rFonts w:ascii="Century Gothic" w:hAnsi="Century Gothic" w:cs="Arial"/>
              </w:rPr>
              <w:t xml:space="preserve">? </w:t>
            </w:r>
          </w:p>
          <w:p w14:paraId="6B3DAB83" w14:textId="77777777" w:rsidR="009569DB" w:rsidRDefault="009569DB" w:rsidP="00A81072">
            <w:pPr>
              <w:rPr>
                <w:rFonts w:ascii="Century Gothic" w:hAnsi="Century Gothic" w:cs="Arial"/>
              </w:rPr>
            </w:pPr>
            <w:r w:rsidRPr="00870DA5">
              <w:rPr>
                <w:rFonts w:ascii="Century Gothic" w:hAnsi="Century Gothic" w:cs="Arial"/>
              </w:rPr>
              <w:t xml:space="preserve">¿EN DONDE LAS HAS ESCUCHADO? </w:t>
            </w:r>
          </w:p>
          <w:p w14:paraId="37E9A525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0DA5">
              <w:rPr>
                <w:rFonts w:ascii="Century Gothic" w:hAnsi="Century Gothic" w:cs="Arial"/>
              </w:rPr>
              <w:lastRenderedPageBreak/>
              <w:t>¿</w:t>
            </w:r>
            <w:r>
              <w:rPr>
                <w:rFonts w:ascii="Century Gothic" w:hAnsi="Century Gothic" w:cs="Arial"/>
              </w:rPr>
              <w:t>SE SABEN ALGUNA CANCION</w:t>
            </w:r>
            <w:r w:rsidRPr="00870DA5">
              <w:rPr>
                <w:rFonts w:ascii="Century Gothic" w:hAnsi="Century Gothic" w:cs="Arial"/>
              </w:rPr>
              <w:t>?</w:t>
            </w:r>
          </w:p>
        </w:tc>
        <w:tc>
          <w:tcPr>
            <w:tcW w:w="3338" w:type="dxa"/>
          </w:tcPr>
          <w:p w14:paraId="19714D4B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lastRenderedPageBreak/>
              <w:t>Dice rimas, canciones, trabalenguas, adivinanzas y otros juegos de lenguaje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2AAEE959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921" w:type="dxa"/>
          </w:tcPr>
          <w:p w14:paraId="133AD087" w14:textId="77777777" w:rsidR="009569DB" w:rsidRDefault="009569DB" w:rsidP="00A81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 xml:space="preserve">Material:  Imagen o dibujo de alguna palabra de su </w:t>
            </w:r>
            <w:r w:rsidRPr="00F90907">
              <w:rPr>
                <w:rFonts w:ascii="Arial" w:hAnsi="Arial" w:cs="Arial"/>
                <w:b/>
                <w:sz w:val="24"/>
                <w:szCs w:val="24"/>
              </w:rPr>
              <w:lastRenderedPageBreak/>
              <w:t>canción favorita</w:t>
            </w:r>
          </w:p>
        </w:tc>
        <w:tc>
          <w:tcPr>
            <w:tcW w:w="1701" w:type="dxa"/>
          </w:tcPr>
          <w:p w14:paraId="525E92AC" w14:textId="77777777" w:rsidR="009569DB" w:rsidRPr="00F90907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17 de Junio.</w:t>
            </w:r>
          </w:p>
          <w:p w14:paraId="112DC334" w14:textId="77777777" w:rsidR="009569DB" w:rsidRPr="00F90907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658E4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0907"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9569DB" w14:paraId="01A9E27C" w14:textId="77777777" w:rsidTr="009569DB">
        <w:tc>
          <w:tcPr>
            <w:tcW w:w="3914" w:type="dxa"/>
          </w:tcPr>
          <w:p w14:paraId="66836A8A" w14:textId="77777777" w:rsidR="009569DB" w:rsidRPr="00870DA5" w:rsidRDefault="009569DB" w:rsidP="00A81072">
            <w:pPr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5A9B0FF7" w14:textId="77777777" w:rsidR="009569DB" w:rsidRDefault="009569D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un video de bienvenida </w:t>
            </w:r>
            <w:hyperlink r:id="rId9" w:history="1">
              <w:r w:rsidRPr="004D1FD7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https://youtu.be/cM1zVP3tu6Q</w:t>
              </w:r>
            </w:hyperlink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09C05CC9" w14:textId="77777777" w:rsidR="009569DB" w:rsidRPr="00A1126E" w:rsidRDefault="009569DB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Observa </w:t>
            </w:r>
            <w:r w:rsidRPr="00A1126E">
              <w:rPr>
                <w:rFonts w:ascii="Century Gothic" w:hAnsi="Century Gothic" w:cs="Arial"/>
                <w:sz w:val="24"/>
                <w:szCs w:val="24"/>
              </w:rPr>
              <w:t>las imágenes que la maestra plasma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3B44DA2" w14:textId="77777777" w:rsidR="009569DB" w:rsidRDefault="009569D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Adivina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las canciones dependiendo de la imagen</w:t>
            </w:r>
          </w:p>
          <w:p w14:paraId="271305B0" w14:textId="77777777" w:rsidR="009569DB" w:rsidRDefault="009569DB" w:rsidP="00A810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Muestran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su imagen o dibujo, y sus compañeros adivinan su canción favorita.</w:t>
            </w:r>
          </w:p>
          <w:p w14:paraId="1FCDEF81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22D0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que canción les gusto más.</w:t>
            </w:r>
          </w:p>
          <w:p w14:paraId="3A69F50A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A5DEC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14:paraId="7321DFA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758EF1D8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07E0F15F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86D67" w14:textId="61536642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9569DB" w14:paraId="50645485" w14:textId="77777777" w:rsidTr="009569DB">
        <w:tc>
          <w:tcPr>
            <w:tcW w:w="3914" w:type="dxa"/>
          </w:tcPr>
          <w:p w14:paraId="6D626F4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32A5D" w14:textId="77777777" w:rsidR="009569DB" w:rsidRPr="00870DA5" w:rsidRDefault="009569DB" w:rsidP="00A81072">
            <w:pPr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870DA5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358D330A" w14:textId="77777777" w:rsidR="009569DB" w:rsidRPr="004B39CB" w:rsidRDefault="009569D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Reflexiona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acerca de lo aprendido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04EBC6DA" w14:textId="77777777" w:rsidR="009569DB" w:rsidRDefault="009569DB" w:rsidP="00A8107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Expresa </w:t>
            </w:r>
            <w:r w:rsidRPr="004B39CB">
              <w:rPr>
                <w:rFonts w:ascii="Century Gothic" w:hAnsi="Century Gothic" w:cs="Arial"/>
                <w:bCs/>
                <w:sz w:val="24"/>
                <w:szCs w:val="24"/>
              </w:rPr>
              <w:t>sus d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ificultades acerca de la actividad.</w:t>
            </w:r>
          </w:p>
          <w:p w14:paraId="5CF6AA45" w14:textId="3BDCDC64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Cantan </w:t>
            </w:r>
            <w:r w:rsidRPr="002022D0">
              <w:rPr>
                <w:rFonts w:ascii="Century Gothic" w:hAnsi="Century Gothic" w:cs="Arial"/>
                <w:bCs/>
                <w:sz w:val="24"/>
                <w:szCs w:val="24"/>
              </w:rPr>
              <w:t>una canción de despedida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hyperlink r:id="rId10" w:history="1">
              <w:r w:rsidRPr="004D1FD7">
                <w:rPr>
                  <w:rStyle w:val="Hyperlink"/>
                  <w:rFonts w:ascii="Century Gothic" w:hAnsi="Century Gothic" w:cs="Arial"/>
                  <w:bCs/>
                  <w:sz w:val="24"/>
                  <w:szCs w:val="24"/>
                </w:rPr>
                <w:t>https://youtu.be/qzbu3EgmEvM</w:t>
              </w:r>
            </w:hyperlink>
            <w:r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14:paraId="7DEF009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4F7884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14:paraId="37343F1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56F1B" w14:textId="6F3D3B8F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2E815AE8" w14:textId="77777777" w:rsidR="009569DB" w:rsidRDefault="009569DB" w:rsidP="009569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89378B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p w14:paraId="3224B15B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p w14:paraId="44B4AC14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569DB" w14:paraId="692E898D" w14:textId="77777777" w:rsidTr="00A81072">
        <w:tc>
          <w:tcPr>
            <w:tcW w:w="12428" w:type="dxa"/>
          </w:tcPr>
          <w:p w14:paraId="623A41B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FF73FF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E2C63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D9D8C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D81F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095E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92EA2C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5FD1D2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p w14:paraId="2C0138D6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45EE3186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5DEEBBF7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2AADEE37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6D9874A4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0CBFAE6B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1C5F5821" w14:textId="053D0DD2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</w:t>
      </w:r>
    </w:p>
    <w:p w14:paraId="10C4A9AF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63AE4652" w14:textId="06B419F1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4653E880" w14:textId="1C0B47F3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77D3F9C2" w14:textId="1A21886E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137BAEAB" w14:textId="0AE88D46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16805DEB" w14:textId="3E8F4F76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1AE83F9B" w14:textId="5ADCD9B3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6598914D" w14:textId="290B18AE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29BE9FA8" w14:textId="10FFBEB6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3E43F4F4" w14:textId="50190E41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6C44B6BE" w14:textId="23237CC7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2376AB8C" w14:textId="1A9FD7C1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0124BBF1" w14:textId="794AC232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4408FA77" w14:textId="277D87D1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15D01593" w14:textId="6AD8682A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0B210334" w14:textId="77777777" w:rsidR="00007B37" w:rsidRDefault="00007B37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6EEDCD85" w14:textId="33F26CB1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76408210" w14:textId="77777777" w:rsidR="006F5BA1" w:rsidRDefault="006F5BA1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2FCCB2A3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5AEDD627" w14:textId="2B09C6F8" w:rsidR="009569DB" w:rsidRDefault="009569DB" w:rsidP="009569DB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LISTA DE COTEJO PARA </w:t>
      </w:r>
      <w:r>
        <w:rPr>
          <w:rFonts w:ascii="Verdana" w:eastAsia="Verdana" w:hAnsi="Verdana" w:cs="Verdana"/>
          <w:color w:val="000000"/>
          <w:sz w:val="18"/>
          <w:szCs w:val="18"/>
        </w:rPr>
        <w:t>EVALUAR LA SECUENCIA DID</w:t>
      </w:r>
      <w:r>
        <w:rPr>
          <w:rFonts w:ascii="Verdana" w:eastAsia="Verdana" w:hAnsi="Verdana" w:cs="Verdana"/>
          <w:color w:val="000000"/>
          <w:sz w:val="18"/>
          <w:szCs w:val="18"/>
        </w:rPr>
        <w:t>Á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CTICA </w:t>
      </w:r>
    </w:p>
    <w:p w14:paraId="713D862F" w14:textId="77777777" w:rsidR="009569DB" w:rsidRDefault="009569DB" w:rsidP="009569DB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051A81E" w14:textId="77777777" w:rsidR="009569DB" w:rsidRDefault="009569DB" w:rsidP="009569D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AB683B" w14:textId="77777777" w:rsidR="009569DB" w:rsidRDefault="009569DB" w:rsidP="009569DB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9569DB" w14:paraId="477789A0" w14:textId="77777777" w:rsidTr="00A81072">
        <w:tc>
          <w:tcPr>
            <w:tcW w:w="4390" w:type="dxa"/>
          </w:tcPr>
          <w:p w14:paraId="45CA7766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3536757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31B01B92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C1E74E6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569DB" w14:paraId="0CAA773F" w14:textId="77777777" w:rsidTr="00A81072">
        <w:tc>
          <w:tcPr>
            <w:tcW w:w="4390" w:type="dxa"/>
          </w:tcPr>
          <w:p w14:paraId="4FE79272" w14:textId="77777777" w:rsidR="009569DB" w:rsidRDefault="009569DB" w:rsidP="00A81072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01E9F8A8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7F50553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DD9EEC9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5ABCCB5E" w14:textId="77777777" w:rsidTr="00A81072">
        <w:tc>
          <w:tcPr>
            <w:tcW w:w="4390" w:type="dxa"/>
          </w:tcPr>
          <w:p w14:paraId="02AD551A" w14:textId="77777777" w:rsidR="009569DB" w:rsidRDefault="009569DB" w:rsidP="00A81072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EA6762D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63106ADF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07E0EBA5" w14:textId="77777777" w:rsidR="009569DB" w:rsidRDefault="009569DB" w:rsidP="00A81072">
            <w:pPr>
              <w:jc w:val="both"/>
            </w:pPr>
          </w:p>
        </w:tc>
      </w:tr>
      <w:tr w:rsidR="009569DB" w14:paraId="2AD14C68" w14:textId="77777777" w:rsidTr="00A81072">
        <w:tc>
          <w:tcPr>
            <w:tcW w:w="4390" w:type="dxa"/>
          </w:tcPr>
          <w:p w14:paraId="17D2B85B" w14:textId="77777777" w:rsidR="009569DB" w:rsidRDefault="009569DB" w:rsidP="00A81072">
            <w:pPr>
              <w:jc w:val="both"/>
            </w:pPr>
            <w:r>
              <w:t>Describe las actividades</w:t>
            </w:r>
          </w:p>
          <w:p w14:paraId="09F7416B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6D956ED9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18CA77E4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2A661F73" w14:textId="77777777" w:rsidR="009569DB" w:rsidRDefault="009569DB" w:rsidP="00A81072">
            <w:pPr>
              <w:jc w:val="both"/>
            </w:pPr>
          </w:p>
        </w:tc>
      </w:tr>
      <w:tr w:rsidR="009569DB" w14:paraId="746B2063" w14:textId="77777777" w:rsidTr="00A81072">
        <w:tc>
          <w:tcPr>
            <w:tcW w:w="4390" w:type="dxa"/>
          </w:tcPr>
          <w:p w14:paraId="3A6CEC27" w14:textId="77777777" w:rsidR="009569DB" w:rsidRDefault="009569DB" w:rsidP="00A81072">
            <w:pPr>
              <w:jc w:val="both"/>
            </w:pPr>
            <w:r>
              <w:t>Incluye la organización</w:t>
            </w:r>
          </w:p>
          <w:p w14:paraId="7FAC5ABF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122255A3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4A3C189E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7E894D65" w14:textId="77777777" w:rsidR="009569DB" w:rsidRDefault="009569DB" w:rsidP="00A81072">
            <w:pPr>
              <w:jc w:val="both"/>
            </w:pPr>
          </w:p>
        </w:tc>
      </w:tr>
      <w:tr w:rsidR="009569DB" w14:paraId="0F5CC8F0" w14:textId="77777777" w:rsidTr="00A81072">
        <w:tc>
          <w:tcPr>
            <w:tcW w:w="4390" w:type="dxa"/>
          </w:tcPr>
          <w:p w14:paraId="4CC66A2E" w14:textId="77777777" w:rsidR="009569DB" w:rsidRDefault="009569DB" w:rsidP="00A81072">
            <w:pPr>
              <w:jc w:val="both"/>
            </w:pPr>
            <w:r>
              <w:t>Especifica las consignas</w:t>
            </w:r>
          </w:p>
          <w:p w14:paraId="72E4360F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37FAC500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2A646C0A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699189B5" w14:textId="77777777" w:rsidR="009569DB" w:rsidRDefault="009569DB" w:rsidP="00A81072">
            <w:pPr>
              <w:jc w:val="both"/>
            </w:pPr>
          </w:p>
        </w:tc>
      </w:tr>
      <w:tr w:rsidR="009569DB" w14:paraId="767774A5" w14:textId="77777777" w:rsidTr="00A81072">
        <w:tc>
          <w:tcPr>
            <w:tcW w:w="4390" w:type="dxa"/>
          </w:tcPr>
          <w:p w14:paraId="75954D0A" w14:textId="77777777" w:rsidR="009569DB" w:rsidRDefault="009569DB" w:rsidP="00A81072">
            <w:pPr>
              <w:jc w:val="both"/>
            </w:pPr>
            <w:r>
              <w:t>La redacción está en presente</w:t>
            </w:r>
          </w:p>
          <w:p w14:paraId="7BB97F20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164EF0A1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6D7209A8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4AE96293" w14:textId="77777777" w:rsidR="009569DB" w:rsidRDefault="009569DB" w:rsidP="00A81072">
            <w:pPr>
              <w:jc w:val="both"/>
            </w:pPr>
          </w:p>
        </w:tc>
      </w:tr>
      <w:tr w:rsidR="009569DB" w14:paraId="7EF61271" w14:textId="77777777" w:rsidTr="00A81072">
        <w:tc>
          <w:tcPr>
            <w:tcW w:w="4390" w:type="dxa"/>
          </w:tcPr>
          <w:p w14:paraId="5FC2D693" w14:textId="77777777" w:rsidR="009569DB" w:rsidRDefault="009569DB" w:rsidP="00A81072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50AEB053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58AF41B5" w14:textId="77777777" w:rsidR="009569DB" w:rsidRDefault="009569DB" w:rsidP="00A81072">
            <w:pPr>
              <w:jc w:val="both"/>
            </w:pPr>
          </w:p>
          <w:p w14:paraId="5678A9A0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6E10360A" w14:textId="77777777" w:rsidR="009569DB" w:rsidRDefault="009569DB" w:rsidP="00A81072">
            <w:pPr>
              <w:jc w:val="both"/>
            </w:pPr>
          </w:p>
        </w:tc>
      </w:tr>
      <w:tr w:rsidR="009569DB" w14:paraId="4FC829EA" w14:textId="77777777" w:rsidTr="00A81072">
        <w:tc>
          <w:tcPr>
            <w:tcW w:w="4390" w:type="dxa"/>
          </w:tcPr>
          <w:p w14:paraId="412E8026" w14:textId="77777777" w:rsidR="009569DB" w:rsidRDefault="009569DB" w:rsidP="00A81072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2FF6F877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30A6ABB9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05169E6B" w14:textId="77777777" w:rsidR="009569DB" w:rsidRDefault="009569DB" w:rsidP="00A81072">
            <w:pPr>
              <w:jc w:val="both"/>
            </w:pPr>
          </w:p>
        </w:tc>
      </w:tr>
      <w:tr w:rsidR="009569DB" w14:paraId="65B38289" w14:textId="77777777" w:rsidTr="00A81072">
        <w:tc>
          <w:tcPr>
            <w:tcW w:w="4390" w:type="dxa"/>
          </w:tcPr>
          <w:p w14:paraId="4CFCD4F1" w14:textId="77777777" w:rsidR="009569DB" w:rsidRDefault="009569DB" w:rsidP="00A81072">
            <w:pPr>
              <w:jc w:val="both"/>
            </w:pPr>
            <w:r>
              <w:lastRenderedPageBreak/>
              <w:t>Especifica los recursos a utilizar</w:t>
            </w:r>
          </w:p>
          <w:p w14:paraId="1A8200B6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086213D2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359F20A1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34B382F3" w14:textId="77777777" w:rsidR="009569DB" w:rsidRDefault="009569DB" w:rsidP="00A81072">
            <w:pPr>
              <w:jc w:val="both"/>
            </w:pPr>
          </w:p>
        </w:tc>
      </w:tr>
      <w:tr w:rsidR="009569DB" w14:paraId="5B1B2A42" w14:textId="77777777" w:rsidTr="00A81072">
        <w:tc>
          <w:tcPr>
            <w:tcW w:w="4390" w:type="dxa"/>
          </w:tcPr>
          <w:p w14:paraId="32A3AEF1" w14:textId="77777777" w:rsidR="009569DB" w:rsidRDefault="009569DB" w:rsidP="00A81072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4C7B1FFA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2A869E27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096DF9F7" w14:textId="77777777" w:rsidR="009569DB" w:rsidRDefault="009569DB" w:rsidP="00A81072">
            <w:pPr>
              <w:jc w:val="both"/>
            </w:pPr>
          </w:p>
        </w:tc>
      </w:tr>
      <w:tr w:rsidR="009569DB" w14:paraId="58D5C546" w14:textId="77777777" w:rsidTr="00A81072">
        <w:tc>
          <w:tcPr>
            <w:tcW w:w="4390" w:type="dxa"/>
          </w:tcPr>
          <w:p w14:paraId="3C31024A" w14:textId="77777777" w:rsidR="009569DB" w:rsidRDefault="009569DB" w:rsidP="00A81072">
            <w:pPr>
              <w:jc w:val="both"/>
            </w:pPr>
            <w:r>
              <w:t>Menciona el aprendizaje esperado</w:t>
            </w:r>
          </w:p>
          <w:p w14:paraId="3F31A255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6E2D5B5C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5D16D95F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509E0294" w14:textId="77777777" w:rsidR="009569DB" w:rsidRDefault="009569DB" w:rsidP="00A81072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9569DB" w14:paraId="635DB3C9" w14:textId="77777777" w:rsidTr="00A81072">
        <w:tc>
          <w:tcPr>
            <w:tcW w:w="4390" w:type="dxa"/>
          </w:tcPr>
          <w:p w14:paraId="1BFE02A5" w14:textId="77777777" w:rsidR="009569DB" w:rsidRDefault="009569DB" w:rsidP="00A81072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AB84336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09F77591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7565F465" w14:textId="77777777" w:rsidR="009569DB" w:rsidRDefault="009569DB" w:rsidP="00A81072">
            <w:pPr>
              <w:tabs>
                <w:tab w:val="left" w:pos="975"/>
              </w:tabs>
              <w:jc w:val="both"/>
            </w:pPr>
          </w:p>
        </w:tc>
      </w:tr>
    </w:tbl>
    <w:p w14:paraId="1CC711D8" w14:textId="77777777" w:rsidR="009569DB" w:rsidRDefault="009569DB" w:rsidP="009569DB">
      <w:pPr>
        <w:spacing w:after="0"/>
        <w:jc w:val="both"/>
      </w:pPr>
    </w:p>
    <w:p w14:paraId="1C044D8F" w14:textId="77777777" w:rsidR="009569DB" w:rsidRDefault="009569DB" w:rsidP="009569DB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9569DB" w14:paraId="4BE4E9F3" w14:textId="77777777" w:rsidTr="00A81072">
        <w:tc>
          <w:tcPr>
            <w:tcW w:w="4390" w:type="dxa"/>
          </w:tcPr>
          <w:p w14:paraId="6C20225D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27D34B90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0069DDD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48E31D39" w14:textId="77777777" w:rsidR="009569DB" w:rsidRDefault="009569DB" w:rsidP="00A81072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569DB" w14:paraId="2CBA241B" w14:textId="77777777" w:rsidTr="00A81072">
        <w:tc>
          <w:tcPr>
            <w:tcW w:w="4390" w:type="dxa"/>
          </w:tcPr>
          <w:p w14:paraId="27EFEBBE" w14:textId="77777777" w:rsidR="009569DB" w:rsidRDefault="009569DB" w:rsidP="00A81072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3A33910B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750359A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0B253049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1083ECF8" w14:textId="77777777" w:rsidTr="00A81072">
        <w:tc>
          <w:tcPr>
            <w:tcW w:w="4390" w:type="dxa"/>
          </w:tcPr>
          <w:p w14:paraId="7C07F380" w14:textId="77777777" w:rsidR="009569DB" w:rsidRDefault="009569DB" w:rsidP="00A81072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58157195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9B3332D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ABF1B36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7119231D" w14:textId="77777777" w:rsidTr="00A81072">
        <w:tc>
          <w:tcPr>
            <w:tcW w:w="4390" w:type="dxa"/>
          </w:tcPr>
          <w:p w14:paraId="30268D6F" w14:textId="77777777" w:rsidR="009569DB" w:rsidRDefault="009569DB" w:rsidP="00A81072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520C9CA9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8E2E838" w14:textId="77777777" w:rsidR="009569DB" w:rsidRDefault="009569DB" w:rsidP="00A81072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43F38A9B" w14:textId="77777777" w:rsidR="009569DB" w:rsidRDefault="009569DB" w:rsidP="00A81072">
            <w:pPr>
              <w:jc w:val="both"/>
              <w:rPr>
                <w:b/>
              </w:rPr>
            </w:pPr>
          </w:p>
        </w:tc>
      </w:tr>
      <w:tr w:rsidR="009569DB" w14:paraId="221DE5B6" w14:textId="77777777" w:rsidTr="00A81072">
        <w:tc>
          <w:tcPr>
            <w:tcW w:w="4390" w:type="dxa"/>
          </w:tcPr>
          <w:p w14:paraId="6C650253" w14:textId="77777777" w:rsidR="009569DB" w:rsidRDefault="009569DB" w:rsidP="00A81072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7A170E7A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619366EA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6EDFFDF0" w14:textId="77777777" w:rsidR="009569DB" w:rsidRDefault="009569DB" w:rsidP="00A81072">
            <w:pPr>
              <w:jc w:val="both"/>
            </w:pPr>
            <w:r>
              <w:t>No aplica</w:t>
            </w:r>
          </w:p>
        </w:tc>
      </w:tr>
      <w:tr w:rsidR="009569DB" w14:paraId="4529A345" w14:textId="77777777" w:rsidTr="00A81072">
        <w:tc>
          <w:tcPr>
            <w:tcW w:w="4390" w:type="dxa"/>
          </w:tcPr>
          <w:p w14:paraId="700244F7" w14:textId="77777777" w:rsidR="009569DB" w:rsidRDefault="009569DB" w:rsidP="00A81072">
            <w:pPr>
              <w:jc w:val="both"/>
            </w:pPr>
            <w:r>
              <w:t>Incluye un apartado de observaciones</w:t>
            </w:r>
          </w:p>
          <w:p w14:paraId="221CAD5F" w14:textId="77777777" w:rsidR="009569DB" w:rsidRDefault="009569DB" w:rsidP="00A81072">
            <w:pPr>
              <w:jc w:val="both"/>
            </w:pPr>
          </w:p>
        </w:tc>
        <w:tc>
          <w:tcPr>
            <w:tcW w:w="708" w:type="dxa"/>
          </w:tcPr>
          <w:p w14:paraId="4133CFE2" w14:textId="77777777" w:rsidR="009569DB" w:rsidRDefault="009569DB" w:rsidP="00A81072">
            <w:pPr>
              <w:jc w:val="both"/>
            </w:pPr>
          </w:p>
        </w:tc>
        <w:tc>
          <w:tcPr>
            <w:tcW w:w="709" w:type="dxa"/>
          </w:tcPr>
          <w:p w14:paraId="7BBAD7AE" w14:textId="77777777" w:rsidR="009569DB" w:rsidRDefault="009569DB" w:rsidP="00A81072">
            <w:pPr>
              <w:jc w:val="both"/>
            </w:pPr>
          </w:p>
        </w:tc>
        <w:tc>
          <w:tcPr>
            <w:tcW w:w="6946" w:type="dxa"/>
          </w:tcPr>
          <w:p w14:paraId="49F13276" w14:textId="77777777" w:rsidR="009569DB" w:rsidRDefault="009569DB" w:rsidP="00A81072">
            <w:pPr>
              <w:jc w:val="both"/>
            </w:pPr>
          </w:p>
        </w:tc>
      </w:tr>
    </w:tbl>
    <w:p w14:paraId="69697611" w14:textId="77777777" w:rsidR="009569DB" w:rsidRDefault="009569DB" w:rsidP="009569DB">
      <w:pPr>
        <w:spacing w:after="0"/>
        <w:jc w:val="both"/>
      </w:pPr>
    </w:p>
    <w:p w14:paraId="0DE34884" w14:textId="77777777" w:rsidR="009569DB" w:rsidRPr="00383ECB" w:rsidRDefault="009569DB" w:rsidP="009569DB">
      <w:pPr>
        <w:spacing w:after="0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569DB" w14:paraId="55648B18" w14:textId="77777777" w:rsidTr="00A81072">
        <w:tc>
          <w:tcPr>
            <w:tcW w:w="12428" w:type="dxa"/>
          </w:tcPr>
          <w:p w14:paraId="6361975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31F8B975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F7BD8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576EEC1A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38F5E8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569DB" w14:paraId="758A8312" w14:textId="77777777" w:rsidTr="00A81072">
        <w:tc>
          <w:tcPr>
            <w:tcW w:w="12428" w:type="dxa"/>
          </w:tcPr>
          <w:p w14:paraId="5D3E851E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285C6CF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8D728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2D8D9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5C2F7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5582C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44CAD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E67A2" w14:textId="77777777" w:rsidR="009569DB" w:rsidRDefault="009569DB" w:rsidP="00A810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D345D8" w14:textId="77777777" w:rsidR="009569DB" w:rsidRDefault="009569DB" w:rsidP="009569DB">
      <w:pPr>
        <w:rPr>
          <w:rFonts w:ascii="Arial" w:hAnsi="Arial" w:cs="Arial"/>
          <w:b/>
          <w:sz w:val="24"/>
          <w:szCs w:val="24"/>
        </w:rPr>
      </w:pPr>
    </w:p>
    <w:p w14:paraId="0D2B5680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52A2169C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2F4A3BA9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4DDF85D4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131E0224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0144D6AE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8EC7C25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363745B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09738EFE" w14:textId="77777777" w:rsidR="009569DB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31416823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3544D398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2C762FA2" w14:textId="77777777" w:rsidR="009569DB" w:rsidRDefault="009569DB" w:rsidP="009569DB"/>
    <w:p w14:paraId="4D0E2348" w14:textId="77777777" w:rsidR="009569DB" w:rsidRPr="003057B8" w:rsidRDefault="009569DB" w:rsidP="009569DB">
      <w:pPr>
        <w:spacing w:after="0"/>
        <w:rPr>
          <w:rFonts w:ascii="Arial" w:hAnsi="Arial" w:cs="Arial"/>
          <w:b/>
          <w:sz w:val="24"/>
          <w:szCs w:val="24"/>
        </w:rPr>
      </w:pPr>
    </w:p>
    <w:p w14:paraId="4F528B19" w14:textId="77777777" w:rsidR="0038277C" w:rsidRDefault="0038277C"/>
    <w:sectPr w:rsidR="0038277C" w:rsidSect="009569DB">
      <w:footerReference w:type="default" r:id="rId11"/>
      <w:pgSz w:w="15840" w:h="12240" w:orient="landscape"/>
      <w:pgMar w:top="1417" w:right="1701" w:bottom="1417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5BDC9F23" w14:textId="77777777" w:rsidR="00BD320D" w:rsidRDefault="005B4F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39D1F6C1" w14:textId="77777777" w:rsidR="00BD320D" w:rsidRDefault="005B4F4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DA8"/>
    <w:multiLevelType w:val="hybridMultilevel"/>
    <w:tmpl w:val="C400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BF3"/>
    <w:multiLevelType w:val="hybridMultilevel"/>
    <w:tmpl w:val="DFA094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74B"/>
    <w:multiLevelType w:val="hybridMultilevel"/>
    <w:tmpl w:val="74987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17394"/>
    <w:multiLevelType w:val="hybridMultilevel"/>
    <w:tmpl w:val="AE707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BB7"/>
    <w:multiLevelType w:val="hybridMultilevel"/>
    <w:tmpl w:val="39DC2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3FA"/>
    <w:multiLevelType w:val="hybridMultilevel"/>
    <w:tmpl w:val="F32099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57C"/>
    <w:multiLevelType w:val="hybridMultilevel"/>
    <w:tmpl w:val="F6AE32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DB"/>
    <w:rsid w:val="00007B37"/>
    <w:rsid w:val="00023B53"/>
    <w:rsid w:val="000847C2"/>
    <w:rsid w:val="0035342D"/>
    <w:rsid w:val="0038277C"/>
    <w:rsid w:val="003A3177"/>
    <w:rsid w:val="003C5855"/>
    <w:rsid w:val="003F4EE5"/>
    <w:rsid w:val="004D6FC8"/>
    <w:rsid w:val="00505C56"/>
    <w:rsid w:val="005873F7"/>
    <w:rsid w:val="005B4F40"/>
    <w:rsid w:val="00634DD6"/>
    <w:rsid w:val="00657854"/>
    <w:rsid w:val="00691103"/>
    <w:rsid w:val="006D2C9F"/>
    <w:rsid w:val="006F5BA1"/>
    <w:rsid w:val="00833AD3"/>
    <w:rsid w:val="009569DB"/>
    <w:rsid w:val="00BF5AE8"/>
    <w:rsid w:val="00C112C6"/>
    <w:rsid w:val="00C847EA"/>
    <w:rsid w:val="00CA5352"/>
    <w:rsid w:val="00EA5DB9"/>
    <w:rsid w:val="00EC58F1"/>
    <w:rsid w:val="00F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"/>
    </o:shapedefaults>
    <o:shapelayout v:ext="edit">
      <o:idmap v:ext="edit" data="1"/>
    </o:shapelayout>
  </w:shapeDefaults>
  <w:decimalSymbol w:val="."/>
  <w:listSeparator w:val=","/>
  <w14:docId w14:val="566BD0EE"/>
  <w15:chartTrackingRefBased/>
  <w15:docId w15:val="{3D452F53-57BA-4979-9EB0-FF7FCC5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D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9D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9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6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DB"/>
    <w:rPr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956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DB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DB"/>
    <w:rPr>
      <w:rFonts w:ascii="Calibri" w:eastAsia="Calibri" w:hAnsi="Calibri" w:cs="Calibri"/>
      <w:sz w:val="20"/>
      <w:szCs w:val="20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956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xI0LMx8I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PGxL2Wjz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https://youtu.be/qzbu3EgmE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1zVP3tu6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juliafaejmz0908@gmail.com</cp:lastModifiedBy>
  <cp:revision>2</cp:revision>
  <dcterms:created xsi:type="dcterms:W3CDTF">2021-06-11T00:06:00Z</dcterms:created>
  <dcterms:modified xsi:type="dcterms:W3CDTF">2021-06-11T00:06:00Z</dcterms:modified>
</cp:coreProperties>
</file>