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BD3B" w14:textId="77777777" w:rsidR="006B181F" w:rsidRDefault="006B181F" w:rsidP="006B181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5B648AE6" w14:textId="77777777" w:rsidR="006B181F" w:rsidRDefault="006B181F" w:rsidP="006B18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A23D66D" wp14:editId="1BE5D7DC">
            <wp:extent cx="2162175" cy="1600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18D2B" w14:textId="77777777" w:rsidR="006B181F" w:rsidRDefault="006B181F" w:rsidP="006B181F">
      <w:pPr>
        <w:rPr>
          <w:rFonts w:ascii="Arial" w:hAnsi="Arial" w:cs="Arial"/>
          <w:sz w:val="24"/>
          <w:szCs w:val="24"/>
        </w:rPr>
      </w:pPr>
    </w:p>
    <w:p w14:paraId="77018EDF" w14:textId="77777777" w:rsidR="006B181F" w:rsidRDefault="006B181F" w:rsidP="006B18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del estudiante normalista:</w:t>
      </w:r>
      <w:r>
        <w:rPr>
          <w:rFonts w:ascii="Arial" w:hAnsi="Arial" w:cs="Arial"/>
          <w:sz w:val="24"/>
          <w:szCs w:val="24"/>
        </w:rPr>
        <w:t xml:space="preserve"> Edgar Leyva Buendía</w:t>
      </w:r>
    </w:p>
    <w:p w14:paraId="11D30291" w14:textId="77777777" w:rsidR="006B181F" w:rsidRDefault="006B181F" w:rsidP="006B18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2°       </w:t>
      </w:r>
      <w:r>
        <w:rPr>
          <w:rFonts w:ascii="Arial" w:hAnsi="Arial" w:cs="Arial"/>
          <w:b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“</w:t>
      </w:r>
      <w:proofErr w:type="gramStart"/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 xml:space="preserve">”  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      Número de Lista:</w:t>
      </w:r>
      <w:r>
        <w:rPr>
          <w:rFonts w:ascii="Arial" w:hAnsi="Arial" w:cs="Arial"/>
          <w:sz w:val="24"/>
          <w:szCs w:val="24"/>
        </w:rPr>
        <w:t xml:space="preserve"> 12</w:t>
      </w:r>
    </w:p>
    <w:p w14:paraId="67162A66" w14:textId="77777777" w:rsidR="006B181F" w:rsidRDefault="006B181F" w:rsidP="006B18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Institución de Práctica:</w:t>
      </w:r>
      <w:r>
        <w:rPr>
          <w:rFonts w:ascii="Arial" w:hAnsi="Arial" w:cs="Arial"/>
          <w:sz w:val="24"/>
          <w:szCs w:val="24"/>
        </w:rPr>
        <w:t xml:space="preserve"> Jardín de niños: Luis A. Beauregard. Anexo a la ENEP. </w:t>
      </w:r>
    </w:p>
    <w:p w14:paraId="58656DF5" w14:textId="77777777" w:rsidR="006B181F" w:rsidRDefault="006B181F" w:rsidP="006B18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 xml:space="preserve">05EJN0035J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Zona Escolar:</w:t>
      </w:r>
      <w:r>
        <w:rPr>
          <w:rFonts w:ascii="Arial" w:hAnsi="Arial" w:cs="Arial"/>
          <w:sz w:val="24"/>
          <w:szCs w:val="24"/>
        </w:rPr>
        <w:t xml:space="preserve"> 102 </w:t>
      </w:r>
      <w:r>
        <w:rPr>
          <w:rFonts w:ascii="Arial" w:hAnsi="Arial" w:cs="Arial"/>
          <w:b/>
          <w:sz w:val="24"/>
          <w:szCs w:val="24"/>
        </w:rPr>
        <w:t>Grado en el que realiza su práctica:</w:t>
      </w:r>
      <w:r>
        <w:rPr>
          <w:rFonts w:ascii="Arial" w:hAnsi="Arial" w:cs="Arial"/>
          <w:sz w:val="24"/>
          <w:szCs w:val="24"/>
        </w:rPr>
        <w:t xml:space="preserve"> 1er año </w:t>
      </w:r>
    </w:p>
    <w:p w14:paraId="46384737" w14:textId="77777777" w:rsidR="006B181F" w:rsidRDefault="006B181F" w:rsidP="006B18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del Profesor(a) Titular:</w:t>
      </w:r>
      <w:r>
        <w:rPr>
          <w:rFonts w:ascii="Arial" w:hAnsi="Arial" w:cs="Arial"/>
          <w:sz w:val="24"/>
          <w:szCs w:val="24"/>
        </w:rPr>
        <w:t xml:space="preserve"> Olivia del Bosque Dávila</w:t>
      </w:r>
    </w:p>
    <w:p w14:paraId="7810E271" w14:textId="1EA129B5" w:rsidR="006B181F" w:rsidRDefault="006B181F" w:rsidP="006B18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de alumnos:</w:t>
      </w:r>
      <w:r>
        <w:rPr>
          <w:rFonts w:ascii="Arial" w:hAnsi="Arial" w:cs="Arial"/>
          <w:sz w:val="24"/>
          <w:szCs w:val="24"/>
        </w:rPr>
        <w:t xml:space="preserve"> 27 </w:t>
      </w:r>
      <w:r>
        <w:rPr>
          <w:rFonts w:ascii="Arial" w:hAnsi="Arial" w:cs="Arial"/>
          <w:b/>
          <w:sz w:val="24"/>
          <w:szCs w:val="24"/>
        </w:rPr>
        <w:t>Niños:</w:t>
      </w:r>
      <w:r>
        <w:rPr>
          <w:rFonts w:ascii="Arial" w:hAnsi="Arial" w:cs="Arial"/>
          <w:sz w:val="24"/>
          <w:szCs w:val="24"/>
        </w:rPr>
        <w:t xml:space="preserve"> 16 </w:t>
      </w:r>
      <w:r>
        <w:rPr>
          <w:rFonts w:ascii="Arial" w:hAnsi="Arial" w:cs="Arial"/>
          <w:b/>
          <w:sz w:val="24"/>
          <w:szCs w:val="24"/>
        </w:rPr>
        <w:t>Niñas:</w:t>
      </w:r>
      <w:r>
        <w:rPr>
          <w:rFonts w:ascii="Arial" w:hAnsi="Arial" w:cs="Arial"/>
          <w:sz w:val="24"/>
          <w:szCs w:val="24"/>
        </w:rPr>
        <w:t xml:space="preserve"> 11</w:t>
      </w:r>
    </w:p>
    <w:p w14:paraId="3ACC049C" w14:textId="1BA55018" w:rsidR="006B181F" w:rsidRDefault="006B181F" w:rsidP="006B18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Periodo de Práctica:</w:t>
      </w:r>
      <w:r>
        <w:rPr>
          <w:rFonts w:ascii="Arial" w:hAnsi="Arial" w:cs="Arial"/>
          <w:sz w:val="24"/>
          <w:szCs w:val="24"/>
        </w:rPr>
        <w:t xml:space="preserve"> 14 al 25 de junio de 2021</w:t>
      </w:r>
    </w:p>
    <w:p w14:paraId="3FD99C61" w14:textId="77777777" w:rsidR="006B181F" w:rsidRDefault="006B181F" w:rsidP="006B181F">
      <w:pPr>
        <w:rPr>
          <w:rFonts w:ascii="Arial" w:hAnsi="Arial" w:cs="Arial"/>
          <w:sz w:val="24"/>
          <w:szCs w:val="24"/>
        </w:rPr>
      </w:pPr>
    </w:p>
    <w:p w14:paraId="1A510890" w14:textId="77777777" w:rsidR="006B181F" w:rsidRDefault="006B181F" w:rsidP="006B181F">
      <w:pPr>
        <w:rPr>
          <w:rFonts w:ascii="Arial" w:hAnsi="Arial" w:cs="Arial"/>
          <w:sz w:val="24"/>
          <w:szCs w:val="24"/>
        </w:rPr>
      </w:pPr>
    </w:p>
    <w:p w14:paraId="31C22F31" w14:textId="77777777" w:rsidR="006B181F" w:rsidRDefault="006B181F" w:rsidP="006B181F">
      <w:pPr>
        <w:rPr>
          <w:rFonts w:ascii="Arial" w:hAnsi="Arial" w:cs="Arial"/>
          <w:sz w:val="24"/>
          <w:szCs w:val="24"/>
        </w:rPr>
      </w:pPr>
    </w:p>
    <w:p w14:paraId="01992B18" w14:textId="77777777" w:rsidR="006B181F" w:rsidRDefault="006B181F" w:rsidP="006B181F">
      <w:pPr>
        <w:rPr>
          <w:rFonts w:ascii="Arial" w:hAnsi="Arial" w:cs="Arial"/>
          <w:sz w:val="24"/>
          <w:szCs w:val="24"/>
        </w:rPr>
      </w:pPr>
    </w:p>
    <w:p w14:paraId="6C16E559" w14:textId="77777777" w:rsidR="006B181F" w:rsidRDefault="006B181F" w:rsidP="006B18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Cronograma Semanal: </w:t>
      </w:r>
      <w:r>
        <w:rPr>
          <w:rFonts w:ascii="Arial" w:hAnsi="Arial" w:cs="Arial"/>
          <w:sz w:val="24"/>
          <w:szCs w:val="24"/>
        </w:rPr>
        <w:t xml:space="preserve">Escribir el nombre de las actividades </w:t>
      </w:r>
    </w:p>
    <w:tbl>
      <w:tblPr>
        <w:tblStyle w:val="Sombreadomedio1-nfasis3"/>
        <w:tblW w:w="0" w:type="auto"/>
        <w:tblInd w:w="0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2071"/>
        <w:gridCol w:w="2097"/>
        <w:gridCol w:w="2071"/>
        <w:gridCol w:w="2071"/>
        <w:gridCol w:w="2072"/>
        <w:gridCol w:w="2072"/>
      </w:tblGrid>
      <w:tr w:rsidR="006B181F" w14:paraId="1423761A" w14:textId="77777777" w:rsidTr="00B71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shd w:val="clear" w:color="auto" w:fill="2E74B5" w:themeFill="accent5" w:themeFillShade="BF"/>
            <w:hideMark/>
          </w:tcPr>
          <w:p w14:paraId="456978ED" w14:textId="77777777" w:rsidR="006B181F" w:rsidRDefault="006B181F" w:rsidP="00B71A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2E74B5" w:themeFill="accent5" w:themeFillShade="BF"/>
            <w:hideMark/>
          </w:tcPr>
          <w:p w14:paraId="7A50E932" w14:textId="77777777" w:rsidR="006B181F" w:rsidRDefault="006B181F" w:rsidP="00B71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2E74B5" w:themeFill="accent5" w:themeFillShade="BF"/>
            <w:hideMark/>
          </w:tcPr>
          <w:p w14:paraId="0D0F1FD9" w14:textId="77777777" w:rsidR="006B181F" w:rsidRDefault="006B181F" w:rsidP="00B71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2E74B5" w:themeFill="accent5" w:themeFillShade="BF"/>
            <w:hideMark/>
          </w:tcPr>
          <w:p w14:paraId="184584E7" w14:textId="77777777" w:rsidR="006B181F" w:rsidRDefault="006B181F" w:rsidP="00B71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2E74B5" w:themeFill="accent5" w:themeFillShade="BF"/>
            <w:hideMark/>
          </w:tcPr>
          <w:p w14:paraId="3E0846D1" w14:textId="77777777" w:rsidR="006B181F" w:rsidRDefault="006B181F" w:rsidP="00B71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2E74B5" w:themeFill="accent5" w:themeFillShade="BF"/>
            <w:hideMark/>
          </w:tcPr>
          <w:p w14:paraId="5E91A2E8" w14:textId="77777777" w:rsidR="006B181F" w:rsidRDefault="006B181F" w:rsidP="00B71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</w:tr>
      <w:tr w:rsidR="006B181F" w14:paraId="4ACF9D13" w14:textId="77777777" w:rsidTr="00B7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2F76726D" w14:textId="77777777" w:rsidR="006B181F" w:rsidRDefault="006B181F" w:rsidP="00B71A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9:30-9:35 am. </w:t>
            </w:r>
          </w:p>
        </w:tc>
        <w:tc>
          <w:tcPr>
            <w:tcW w:w="2071" w:type="dxa"/>
            <w:vMerge w:val="restart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6E10952A" w14:textId="77777777" w:rsidR="006B181F" w:rsidRPr="002B45FC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Pase de lista</w:t>
            </w:r>
          </w:p>
          <w:p w14:paraId="0D3756BC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B45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APS: Educación socioemocional. </w:t>
            </w:r>
          </w:p>
          <w:p w14:paraId="1F07221F" w14:textId="49D56F36" w:rsidR="006B181F" w:rsidRDefault="00AF2973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F2973">
              <w:rPr>
                <w:rFonts w:ascii="Arial" w:hAnsi="Arial" w:cs="Arial"/>
                <w:bCs/>
                <w:sz w:val="24"/>
                <w:szCs w:val="24"/>
              </w:rPr>
              <w:t xml:space="preserve">“¿Qué pasa si hago o no esto?” </w:t>
            </w:r>
            <w:r w:rsidR="006B181F">
              <w:rPr>
                <w:rFonts w:ascii="Arial" w:hAnsi="Arial" w:cs="Arial"/>
                <w:sz w:val="24"/>
                <w:szCs w:val="24"/>
              </w:rPr>
              <w:t xml:space="preserve">(inicio) </w:t>
            </w:r>
          </w:p>
          <w:p w14:paraId="6FB4BF19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41418FF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0FAC4E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B45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B45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APS: Educación socioemocional. </w:t>
            </w:r>
          </w:p>
          <w:p w14:paraId="7E51F29D" w14:textId="251AC069" w:rsidR="006B181F" w:rsidRDefault="00AF2973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F2973">
              <w:rPr>
                <w:rFonts w:ascii="Arial" w:hAnsi="Arial" w:cs="Arial"/>
                <w:bCs/>
                <w:sz w:val="24"/>
                <w:szCs w:val="24"/>
              </w:rPr>
              <w:t xml:space="preserve">“¿Qué pasa si hago o no esto?” </w:t>
            </w:r>
            <w:r w:rsidR="006B181F">
              <w:rPr>
                <w:rFonts w:ascii="Arial" w:hAnsi="Arial" w:cs="Arial"/>
                <w:sz w:val="24"/>
                <w:szCs w:val="24"/>
              </w:rPr>
              <w:t xml:space="preserve">(desarrollo) </w:t>
            </w:r>
          </w:p>
          <w:p w14:paraId="28D57FC6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93A9D2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B45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APS: Educación socioemocional. </w:t>
            </w:r>
          </w:p>
          <w:p w14:paraId="38E69D6E" w14:textId="50770421" w:rsidR="006B181F" w:rsidRDefault="00AF2973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F2973">
              <w:rPr>
                <w:rFonts w:ascii="Arial" w:hAnsi="Arial" w:cs="Arial"/>
                <w:bCs/>
                <w:sz w:val="24"/>
                <w:szCs w:val="24"/>
              </w:rPr>
              <w:t xml:space="preserve">“¿Qué pasa si hago o no esto?” </w:t>
            </w:r>
            <w:r w:rsidR="006B181F">
              <w:rPr>
                <w:rFonts w:ascii="Arial" w:hAnsi="Arial" w:cs="Arial"/>
                <w:sz w:val="24"/>
                <w:szCs w:val="24"/>
              </w:rPr>
              <w:t xml:space="preserve">(cierre) </w:t>
            </w:r>
          </w:p>
          <w:p w14:paraId="02324B06" w14:textId="77777777" w:rsidR="006B181F" w:rsidRPr="002B45FC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</w:tcPr>
          <w:p w14:paraId="5E74D249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hay sesión </w:t>
            </w:r>
          </w:p>
          <w:p w14:paraId="42B421B3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37D9F14" w14:textId="77777777" w:rsidR="006B181F" w:rsidRDefault="006B181F" w:rsidP="00B7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554C8DF1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072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74EE41EC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072" w:type="dxa"/>
            <w:vMerge w:val="restart"/>
            <w:tcBorders>
              <w:top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9CC2E5" w:themeFill="accent5" w:themeFillTint="99"/>
          </w:tcPr>
          <w:p w14:paraId="7363DFBC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hay sesión </w:t>
            </w:r>
          </w:p>
          <w:p w14:paraId="598B29CE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81F" w14:paraId="4C9B517F" w14:textId="77777777" w:rsidTr="00B71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19C9C88F" w14:textId="77777777" w:rsidR="006B181F" w:rsidRDefault="006B181F" w:rsidP="00B71A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9:35-9:50 am. </w:t>
            </w:r>
          </w:p>
        </w:tc>
        <w:tc>
          <w:tcPr>
            <w:tcW w:w="2071" w:type="dxa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vAlign w:val="center"/>
            <w:hideMark/>
          </w:tcPr>
          <w:p w14:paraId="6D1FC394" w14:textId="77777777" w:rsidR="006B181F" w:rsidRDefault="006B181F" w:rsidP="00B71A5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vAlign w:val="center"/>
            <w:hideMark/>
          </w:tcPr>
          <w:p w14:paraId="769EF65B" w14:textId="77777777" w:rsidR="006B181F" w:rsidRDefault="006B181F" w:rsidP="00B71A5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4B5DE8FC" w14:textId="77777777" w:rsidR="006B181F" w:rsidRDefault="006B181F" w:rsidP="00B71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CFA: Lenguaje y comunicación. </w:t>
            </w:r>
          </w:p>
          <w:p w14:paraId="6CBFE2FC" w14:textId="6A7624C5" w:rsidR="006B181F" w:rsidRPr="00296A15" w:rsidRDefault="00AF2973" w:rsidP="00B71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AF2973">
              <w:rPr>
                <w:rFonts w:ascii="Arial" w:hAnsi="Arial" w:cs="Arial"/>
                <w:bCs/>
                <w:sz w:val="24"/>
                <w:szCs w:val="24"/>
              </w:rPr>
              <w:t xml:space="preserve">“Platiquemos un rato” </w:t>
            </w:r>
            <w:r w:rsidR="006B181F">
              <w:rPr>
                <w:rFonts w:ascii="Arial" w:hAnsi="Arial" w:cs="Arial"/>
                <w:sz w:val="24"/>
                <w:szCs w:val="24"/>
              </w:rPr>
              <w:t xml:space="preserve">(inicio) </w:t>
            </w:r>
          </w:p>
        </w:tc>
        <w:tc>
          <w:tcPr>
            <w:tcW w:w="2072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1873DCC7" w14:textId="77777777" w:rsidR="006B181F" w:rsidRDefault="006B181F" w:rsidP="00B71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CFA: Pensamiento matemático.</w:t>
            </w:r>
          </w:p>
          <w:p w14:paraId="2FE98241" w14:textId="2449F8BE" w:rsidR="006B181F" w:rsidRDefault="00413B92" w:rsidP="00B71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13B92">
              <w:rPr>
                <w:rFonts w:ascii="Arial" w:hAnsi="Arial" w:cs="Arial"/>
                <w:sz w:val="24"/>
                <w:szCs w:val="24"/>
              </w:rPr>
              <w:t xml:space="preserve">“Moldea un círculo” </w:t>
            </w:r>
            <w:r w:rsidR="006B181F">
              <w:rPr>
                <w:rFonts w:ascii="Arial" w:hAnsi="Arial" w:cs="Arial"/>
                <w:sz w:val="24"/>
                <w:szCs w:val="24"/>
              </w:rPr>
              <w:t xml:space="preserve">(inicio) </w:t>
            </w: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9CC2E5" w:themeFill="accent5" w:themeFillTint="99"/>
            <w:vAlign w:val="center"/>
            <w:hideMark/>
          </w:tcPr>
          <w:p w14:paraId="2C36C7CA" w14:textId="77777777" w:rsidR="006B181F" w:rsidRDefault="006B181F" w:rsidP="00B71A5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81F" w14:paraId="536B78AF" w14:textId="77777777" w:rsidTr="00B7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7D92490E" w14:textId="77777777" w:rsidR="006B181F" w:rsidRDefault="006B181F" w:rsidP="00B71A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9:50-10:10 am. </w:t>
            </w:r>
          </w:p>
        </w:tc>
        <w:tc>
          <w:tcPr>
            <w:tcW w:w="2071" w:type="dxa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vAlign w:val="center"/>
            <w:hideMark/>
          </w:tcPr>
          <w:p w14:paraId="700988B5" w14:textId="77777777" w:rsidR="006B181F" w:rsidRDefault="006B181F" w:rsidP="00B71A5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vAlign w:val="center"/>
            <w:hideMark/>
          </w:tcPr>
          <w:p w14:paraId="38CE73E0" w14:textId="77777777" w:rsidR="006B181F" w:rsidRDefault="006B181F" w:rsidP="00B71A5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63403668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CFA: Lenguaje y comunicación.</w:t>
            </w:r>
          </w:p>
          <w:p w14:paraId="31743269" w14:textId="13B48B36" w:rsidR="006B181F" w:rsidRPr="00296A15" w:rsidRDefault="00AF2973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AF2973">
              <w:rPr>
                <w:rFonts w:ascii="Arial" w:hAnsi="Arial" w:cs="Arial"/>
                <w:bCs/>
                <w:sz w:val="24"/>
                <w:szCs w:val="24"/>
              </w:rPr>
              <w:t xml:space="preserve">“Platiquemos un rato” </w:t>
            </w:r>
            <w:r w:rsidR="006B181F">
              <w:rPr>
                <w:rFonts w:ascii="Arial" w:hAnsi="Arial" w:cs="Arial"/>
                <w:sz w:val="24"/>
                <w:szCs w:val="24"/>
              </w:rPr>
              <w:t>(desarrollo)</w:t>
            </w:r>
          </w:p>
        </w:tc>
        <w:tc>
          <w:tcPr>
            <w:tcW w:w="2072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51BEBEEF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CFA: Pensamiento matemático.</w:t>
            </w:r>
          </w:p>
          <w:p w14:paraId="1DAFBA08" w14:textId="65974756" w:rsidR="006B181F" w:rsidRDefault="00413B92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13B92">
              <w:rPr>
                <w:rFonts w:ascii="Arial" w:hAnsi="Arial" w:cs="Arial"/>
                <w:sz w:val="24"/>
                <w:szCs w:val="24"/>
              </w:rPr>
              <w:t>“Moldea un círculo”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181F">
              <w:rPr>
                <w:rFonts w:ascii="Arial" w:hAnsi="Arial" w:cs="Arial"/>
                <w:sz w:val="24"/>
                <w:szCs w:val="24"/>
              </w:rPr>
              <w:t>(desarrollo)</w:t>
            </w: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9CC2E5" w:themeFill="accent5" w:themeFillTint="99"/>
            <w:vAlign w:val="center"/>
            <w:hideMark/>
          </w:tcPr>
          <w:p w14:paraId="79808B43" w14:textId="77777777" w:rsidR="006B181F" w:rsidRDefault="006B181F" w:rsidP="00B71A5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81F" w14:paraId="740F1A2C" w14:textId="77777777" w:rsidTr="00B71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5D01A86A" w14:textId="77777777" w:rsidR="006B181F" w:rsidRDefault="006B181F" w:rsidP="00B71A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10:10-10:20 am. </w:t>
            </w:r>
          </w:p>
        </w:tc>
        <w:tc>
          <w:tcPr>
            <w:tcW w:w="2071" w:type="dxa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vAlign w:val="center"/>
            <w:hideMark/>
          </w:tcPr>
          <w:p w14:paraId="23A6D85B" w14:textId="77777777" w:rsidR="006B181F" w:rsidRDefault="006B181F" w:rsidP="00B71A5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vAlign w:val="center"/>
            <w:hideMark/>
          </w:tcPr>
          <w:p w14:paraId="52C6D979" w14:textId="77777777" w:rsidR="006B181F" w:rsidRDefault="006B181F" w:rsidP="00B71A5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3191DC90" w14:textId="77777777" w:rsidR="006B181F" w:rsidRDefault="006B181F" w:rsidP="00B71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CFA: Lenguaje y comunicación.</w:t>
            </w:r>
          </w:p>
          <w:p w14:paraId="43C73F7A" w14:textId="0073A8A5" w:rsidR="006B181F" w:rsidRPr="00296A15" w:rsidRDefault="00AF2973" w:rsidP="00B71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AF2973">
              <w:rPr>
                <w:rFonts w:ascii="Arial" w:hAnsi="Arial" w:cs="Arial"/>
                <w:bCs/>
                <w:sz w:val="24"/>
                <w:szCs w:val="24"/>
              </w:rPr>
              <w:t xml:space="preserve">“Platiquemos un rato” </w:t>
            </w:r>
            <w:r w:rsidR="006B181F">
              <w:rPr>
                <w:rFonts w:ascii="Arial" w:hAnsi="Arial" w:cs="Arial"/>
                <w:sz w:val="24"/>
                <w:szCs w:val="24"/>
              </w:rPr>
              <w:t>(cierre)</w:t>
            </w:r>
          </w:p>
        </w:tc>
        <w:tc>
          <w:tcPr>
            <w:tcW w:w="2072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4DDB09E1" w14:textId="77777777" w:rsidR="006B181F" w:rsidRDefault="006B181F" w:rsidP="00B71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CFA: Pensamiento matemático.</w:t>
            </w:r>
          </w:p>
          <w:p w14:paraId="6716DF6B" w14:textId="5D1C2665" w:rsidR="006B181F" w:rsidRDefault="00413B92" w:rsidP="00B71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13B92">
              <w:rPr>
                <w:rFonts w:ascii="Arial" w:hAnsi="Arial" w:cs="Arial"/>
                <w:sz w:val="24"/>
                <w:szCs w:val="24"/>
              </w:rPr>
              <w:t>“Moldea un círculo”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181F">
              <w:rPr>
                <w:rFonts w:ascii="Arial" w:hAnsi="Arial" w:cs="Arial"/>
                <w:sz w:val="24"/>
                <w:szCs w:val="24"/>
              </w:rPr>
              <w:t>(cierre)</w:t>
            </w: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9CC2E5" w:themeFill="accent5" w:themeFillTint="99"/>
            <w:vAlign w:val="center"/>
            <w:hideMark/>
          </w:tcPr>
          <w:p w14:paraId="7385EE2D" w14:textId="77777777" w:rsidR="006B181F" w:rsidRDefault="006B181F" w:rsidP="00B71A5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6C047F" w14:textId="77777777" w:rsidR="006B181F" w:rsidRDefault="006B181F" w:rsidP="006B18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F52F04" w14:textId="77777777" w:rsidR="006B181F" w:rsidRDefault="006B181F" w:rsidP="006B18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196CBE" w14:textId="77777777" w:rsidR="006B181F" w:rsidRDefault="006B181F" w:rsidP="006B18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6DA003" w14:textId="77777777" w:rsidR="006B181F" w:rsidRDefault="006B181F" w:rsidP="006B18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A06C53" w14:textId="77777777" w:rsidR="006B181F" w:rsidRDefault="006B181F" w:rsidP="006B18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68B92B" w14:textId="77777777" w:rsidR="006B181F" w:rsidRDefault="006B181F" w:rsidP="006B18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947AC3" w14:textId="77777777" w:rsidR="006B181F" w:rsidRDefault="006B181F" w:rsidP="006B181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Sombreadomedio1-nfasis3"/>
        <w:tblW w:w="0" w:type="auto"/>
        <w:tblInd w:w="0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2071"/>
        <w:gridCol w:w="2097"/>
        <w:gridCol w:w="2071"/>
        <w:gridCol w:w="2071"/>
        <w:gridCol w:w="2072"/>
        <w:gridCol w:w="2072"/>
      </w:tblGrid>
      <w:tr w:rsidR="006B181F" w14:paraId="2D89281D" w14:textId="77777777" w:rsidTr="00B71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shd w:val="clear" w:color="auto" w:fill="538135" w:themeFill="accent6" w:themeFillShade="BF"/>
            <w:hideMark/>
          </w:tcPr>
          <w:p w14:paraId="7F368A5D" w14:textId="77777777" w:rsidR="006B181F" w:rsidRDefault="006B181F" w:rsidP="00B71A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HORA</w:t>
            </w:r>
          </w:p>
        </w:tc>
        <w:tc>
          <w:tcPr>
            <w:tcW w:w="2097" w:type="dxa"/>
            <w:shd w:val="clear" w:color="auto" w:fill="538135" w:themeFill="accent6" w:themeFillShade="BF"/>
            <w:hideMark/>
          </w:tcPr>
          <w:p w14:paraId="6A6717FB" w14:textId="77777777" w:rsidR="006B181F" w:rsidRDefault="006B181F" w:rsidP="00B71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538135" w:themeFill="accent6" w:themeFillShade="BF"/>
            <w:hideMark/>
          </w:tcPr>
          <w:p w14:paraId="100FDE50" w14:textId="77777777" w:rsidR="006B181F" w:rsidRDefault="006B181F" w:rsidP="00B71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538135" w:themeFill="accent6" w:themeFillShade="BF"/>
            <w:hideMark/>
          </w:tcPr>
          <w:p w14:paraId="4BD06CA4" w14:textId="77777777" w:rsidR="006B181F" w:rsidRDefault="006B181F" w:rsidP="00B71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538135" w:themeFill="accent6" w:themeFillShade="BF"/>
            <w:hideMark/>
          </w:tcPr>
          <w:p w14:paraId="15E4B7A8" w14:textId="77777777" w:rsidR="006B181F" w:rsidRDefault="006B181F" w:rsidP="00B71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538135" w:themeFill="accent6" w:themeFillShade="BF"/>
            <w:hideMark/>
          </w:tcPr>
          <w:p w14:paraId="026666FA" w14:textId="77777777" w:rsidR="006B181F" w:rsidRDefault="006B181F" w:rsidP="00B71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</w:tr>
      <w:tr w:rsidR="006B181F" w14:paraId="7FF8B815" w14:textId="77777777" w:rsidTr="00B7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01D4A939" w14:textId="77777777" w:rsidR="006B181F" w:rsidRPr="002B45FC" w:rsidRDefault="006B181F" w:rsidP="00B71A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45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5:00-5:05 pm. </w:t>
            </w:r>
          </w:p>
        </w:tc>
        <w:tc>
          <w:tcPr>
            <w:tcW w:w="2097" w:type="dxa"/>
            <w:vMerge w:val="restart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566C9B2A" w14:textId="77777777" w:rsidR="006B181F" w:rsidRPr="002B45FC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Pase de lista</w:t>
            </w:r>
          </w:p>
          <w:p w14:paraId="1F898197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B45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APS: Educación socioemocional. </w:t>
            </w:r>
          </w:p>
          <w:p w14:paraId="793D347A" w14:textId="191683A5" w:rsidR="006B181F" w:rsidRDefault="00AF2973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F2973">
              <w:rPr>
                <w:rFonts w:ascii="Arial" w:hAnsi="Arial" w:cs="Arial"/>
                <w:bCs/>
                <w:sz w:val="24"/>
                <w:szCs w:val="24"/>
              </w:rPr>
              <w:t xml:space="preserve">“¿Qué pasa si hago o no esto?” </w:t>
            </w:r>
            <w:r w:rsidR="006B181F">
              <w:rPr>
                <w:rFonts w:ascii="Arial" w:hAnsi="Arial" w:cs="Arial"/>
                <w:sz w:val="24"/>
                <w:szCs w:val="24"/>
              </w:rPr>
              <w:t xml:space="preserve">(inicio) </w:t>
            </w:r>
          </w:p>
          <w:p w14:paraId="3C13161F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446905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27DC2C7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B45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B45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APS: Educación socioemocional. </w:t>
            </w:r>
          </w:p>
          <w:p w14:paraId="1DA61D98" w14:textId="13899715" w:rsidR="006B181F" w:rsidRDefault="00AF2973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F2973">
              <w:rPr>
                <w:rFonts w:ascii="Arial" w:hAnsi="Arial" w:cs="Arial"/>
                <w:bCs/>
                <w:sz w:val="24"/>
                <w:szCs w:val="24"/>
              </w:rPr>
              <w:t xml:space="preserve">“¿Qué pasa si hago o no esto?” </w:t>
            </w:r>
            <w:r w:rsidR="006B181F">
              <w:rPr>
                <w:rFonts w:ascii="Arial" w:hAnsi="Arial" w:cs="Arial"/>
                <w:sz w:val="24"/>
                <w:szCs w:val="24"/>
              </w:rPr>
              <w:t xml:space="preserve">(desarrollo) </w:t>
            </w:r>
          </w:p>
          <w:p w14:paraId="08CA06C5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727009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B45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APS: Educación socioemocional. </w:t>
            </w:r>
          </w:p>
          <w:p w14:paraId="4640D326" w14:textId="5EFE3C4E" w:rsidR="006B181F" w:rsidRDefault="00AF2973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F2973">
              <w:rPr>
                <w:rFonts w:ascii="Arial" w:hAnsi="Arial" w:cs="Arial"/>
                <w:bCs/>
                <w:sz w:val="24"/>
                <w:szCs w:val="24"/>
              </w:rPr>
              <w:t xml:space="preserve">“¿Qué pasa si hago o no esto?” </w:t>
            </w:r>
            <w:r w:rsidR="006B181F">
              <w:rPr>
                <w:rFonts w:ascii="Arial" w:hAnsi="Arial" w:cs="Arial"/>
                <w:sz w:val="24"/>
                <w:szCs w:val="24"/>
              </w:rPr>
              <w:t xml:space="preserve">(cierre) </w:t>
            </w:r>
          </w:p>
          <w:p w14:paraId="3FF13664" w14:textId="77777777" w:rsidR="006B181F" w:rsidRPr="002B45FC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</w:tcPr>
          <w:p w14:paraId="23C06F26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hay sesión </w:t>
            </w:r>
          </w:p>
          <w:p w14:paraId="2874CFF6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45ACAF7" w14:textId="77777777" w:rsidR="006B181F" w:rsidRDefault="006B181F" w:rsidP="00B7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4A291ADB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072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25F81515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072" w:type="dxa"/>
            <w:vMerge w:val="restart"/>
            <w:tcBorders>
              <w:top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A8D08D" w:themeFill="accent6" w:themeFillTint="99"/>
          </w:tcPr>
          <w:p w14:paraId="394D9215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hay sesión </w:t>
            </w:r>
          </w:p>
          <w:p w14:paraId="6FEA0618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81F" w14:paraId="57DCA2E7" w14:textId="77777777" w:rsidTr="00B71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03BAF717" w14:textId="77777777" w:rsidR="006B181F" w:rsidRDefault="006B181F" w:rsidP="00B71A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5:05-5:20 pm. </w:t>
            </w: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vAlign w:val="center"/>
            <w:hideMark/>
          </w:tcPr>
          <w:p w14:paraId="36A5F1C4" w14:textId="77777777" w:rsidR="006B181F" w:rsidRDefault="006B181F" w:rsidP="00B71A5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vAlign w:val="center"/>
            <w:hideMark/>
          </w:tcPr>
          <w:p w14:paraId="1738BFD3" w14:textId="77777777" w:rsidR="006B181F" w:rsidRDefault="006B181F" w:rsidP="00B71A5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7723D066" w14:textId="77777777" w:rsidR="006B181F" w:rsidRDefault="006B181F" w:rsidP="00B71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CFA: Lenguaje y comunicación. </w:t>
            </w:r>
          </w:p>
          <w:p w14:paraId="33FED596" w14:textId="1AFF83F4" w:rsidR="006B181F" w:rsidRPr="00296A15" w:rsidRDefault="00AF2973" w:rsidP="00B71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AF2973">
              <w:rPr>
                <w:rFonts w:ascii="Arial" w:hAnsi="Arial" w:cs="Arial"/>
                <w:bCs/>
                <w:sz w:val="24"/>
                <w:szCs w:val="24"/>
              </w:rPr>
              <w:t xml:space="preserve">“Platiquemos un rato” </w:t>
            </w:r>
            <w:r w:rsidR="006B181F">
              <w:rPr>
                <w:rFonts w:ascii="Arial" w:hAnsi="Arial" w:cs="Arial"/>
                <w:sz w:val="24"/>
                <w:szCs w:val="24"/>
              </w:rPr>
              <w:t xml:space="preserve">(inicio) </w:t>
            </w:r>
          </w:p>
        </w:tc>
        <w:tc>
          <w:tcPr>
            <w:tcW w:w="2072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5254B122" w14:textId="77777777" w:rsidR="006B181F" w:rsidRDefault="006B181F" w:rsidP="00B71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CFA: Pensamiento matemático.</w:t>
            </w:r>
          </w:p>
          <w:p w14:paraId="161C56CC" w14:textId="19FCCC37" w:rsidR="006B181F" w:rsidRDefault="00413B92" w:rsidP="00B71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13B92">
              <w:rPr>
                <w:rFonts w:ascii="Arial" w:hAnsi="Arial" w:cs="Arial"/>
                <w:sz w:val="24"/>
                <w:szCs w:val="24"/>
              </w:rPr>
              <w:t>“Moldea un círculo”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181F">
              <w:rPr>
                <w:rFonts w:ascii="Arial" w:hAnsi="Arial" w:cs="Arial"/>
                <w:sz w:val="24"/>
                <w:szCs w:val="24"/>
              </w:rPr>
              <w:t xml:space="preserve">(inicio) </w:t>
            </w: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A8D08D" w:themeFill="accent6" w:themeFillTint="99"/>
            <w:vAlign w:val="center"/>
            <w:hideMark/>
          </w:tcPr>
          <w:p w14:paraId="583A83BC" w14:textId="77777777" w:rsidR="006B181F" w:rsidRDefault="006B181F" w:rsidP="00B71A5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81F" w14:paraId="4101575F" w14:textId="77777777" w:rsidTr="00B7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46626F6E" w14:textId="77777777" w:rsidR="006B181F" w:rsidRDefault="006B181F" w:rsidP="00B71A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5:20-5:40 pm. </w:t>
            </w: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vAlign w:val="center"/>
            <w:hideMark/>
          </w:tcPr>
          <w:p w14:paraId="49599DEF" w14:textId="77777777" w:rsidR="006B181F" w:rsidRDefault="006B181F" w:rsidP="00B71A5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vAlign w:val="center"/>
            <w:hideMark/>
          </w:tcPr>
          <w:p w14:paraId="0E0CC4E6" w14:textId="77777777" w:rsidR="006B181F" w:rsidRDefault="006B181F" w:rsidP="00B71A5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1AEA74B0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CFA: Lenguaje y comunicación.</w:t>
            </w:r>
          </w:p>
          <w:p w14:paraId="2F8B4234" w14:textId="60F64D77" w:rsidR="006B181F" w:rsidRPr="00296A15" w:rsidRDefault="00AF2973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AF2973">
              <w:rPr>
                <w:rFonts w:ascii="Arial" w:hAnsi="Arial" w:cs="Arial"/>
                <w:bCs/>
                <w:sz w:val="24"/>
                <w:szCs w:val="24"/>
              </w:rPr>
              <w:t xml:space="preserve">“Platiquemos un rato” </w:t>
            </w:r>
            <w:r w:rsidR="006B181F">
              <w:rPr>
                <w:rFonts w:ascii="Arial" w:hAnsi="Arial" w:cs="Arial"/>
                <w:sz w:val="24"/>
                <w:szCs w:val="24"/>
              </w:rPr>
              <w:t>(desarrollo)</w:t>
            </w:r>
          </w:p>
        </w:tc>
        <w:tc>
          <w:tcPr>
            <w:tcW w:w="2072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0C779C8F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CFA: Pensamiento matemático.</w:t>
            </w:r>
          </w:p>
          <w:p w14:paraId="63BDE15B" w14:textId="610BEE6D" w:rsidR="006B181F" w:rsidRDefault="00413B92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13B92">
              <w:rPr>
                <w:rFonts w:ascii="Arial" w:hAnsi="Arial" w:cs="Arial"/>
                <w:sz w:val="24"/>
                <w:szCs w:val="24"/>
              </w:rPr>
              <w:t>“Moldea un círculo”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181F">
              <w:rPr>
                <w:rFonts w:ascii="Arial" w:hAnsi="Arial" w:cs="Arial"/>
                <w:sz w:val="24"/>
                <w:szCs w:val="24"/>
              </w:rPr>
              <w:t>(desarrollo)</w:t>
            </w: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A8D08D" w:themeFill="accent6" w:themeFillTint="99"/>
            <w:vAlign w:val="center"/>
            <w:hideMark/>
          </w:tcPr>
          <w:p w14:paraId="067B3DDF" w14:textId="77777777" w:rsidR="006B181F" w:rsidRDefault="006B181F" w:rsidP="00B71A5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81F" w14:paraId="28CFCC90" w14:textId="77777777" w:rsidTr="00B71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6B81BCAA" w14:textId="77777777" w:rsidR="006B181F" w:rsidRDefault="006B181F" w:rsidP="00B71A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5:40-5:50 pm. </w:t>
            </w: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vAlign w:val="center"/>
            <w:hideMark/>
          </w:tcPr>
          <w:p w14:paraId="6B2FA7D6" w14:textId="77777777" w:rsidR="006B181F" w:rsidRDefault="006B181F" w:rsidP="00B71A5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vAlign w:val="center"/>
            <w:hideMark/>
          </w:tcPr>
          <w:p w14:paraId="1E46B41B" w14:textId="77777777" w:rsidR="006B181F" w:rsidRDefault="006B181F" w:rsidP="00B71A5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197830ED" w14:textId="77777777" w:rsidR="006B181F" w:rsidRDefault="006B181F" w:rsidP="00B71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CFA: Lenguaje y comunicación.</w:t>
            </w:r>
          </w:p>
          <w:p w14:paraId="32F9A1A8" w14:textId="6E1FCF92" w:rsidR="006B181F" w:rsidRPr="00296A15" w:rsidRDefault="00AF2973" w:rsidP="00B71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AF2973">
              <w:rPr>
                <w:rFonts w:ascii="Arial" w:hAnsi="Arial" w:cs="Arial"/>
                <w:bCs/>
                <w:sz w:val="24"/>
                <w:szCs w:val="24"/>
              </w:rPr>
              <w:t xml:space="preserve">“Platiquemos un rato” </w:t>
            </w:r>
            <w:r w:rsidR="006B181F">
              <w:rPr>
                <w:rFonts w:ascii="Arial" w:hAnsi="Arial" w:cs="Arial"/>
                <w:sz w:val="24"/>
                <w:szCs w:val="24"/>
              </w:rPr>
              <w:t>(cierre)</w:t>
            </w:r>
          </w:p>
        </w:tc>
        <w:tc>
          <w:tcPr>
            <w:tcW w:w="2072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2DBB6E4B" w14:textId="77777777" w:rsidR="006B181F" w:rsidRDefault="006B181F" w:rsidP="00B71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CFA: Pensamiento matemático.</w:t>
            </w:r>
          </w:p>
          <w:p w14:paraId="0A82F8EF" w14:textId="0D633337" w:rsidR="006B181F" w:rsidRDefault="00413B92" w:rsidP="00B71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13B92">
              <w:rPr>
                <w:rFonts w:ascii="Arial" w:hAnsi="Arial" w:cs="Arial"/>
                <w:sz w:val="24"/>
                <w:szCs w:val="24"/>
              </w:rPr>
              <w:t>“Moldea un círculo”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181F">
              <w:rPr>
                <w:rFonts w:ascii="Arial" w:hAnsi="Arial" w:cs="Arial"/>
                <w:sz w:val="24"/>
                <w:szCs w:val="24"/>
              </w:rPr>
              <w:t>(cierre)</w:t>
            </w: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A8D08D" w:themeFill="accent6" w:themeFillTint="99"/>
            <w:vAlign w:val="center"/>
            <w:hideMark/>
          </w:tcPr>
          <w:p w14:paraId="5D949974" w14:textId="77777777" w:rsidR="006B181F" w:rsidRDefault="006B181F" w:rsidP="00B71A5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E7667C" w14:textId="77777777" w:rsidR="006B181F" w:rsidRDefault="006B181F" w:rsidP="006B18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538966" w14:textId="77777777" w:rsidR="006B181F" w:rsidRDefault="006B181F" w:rsidP="006B18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CAEC8A" w14:textId="77777777" w:rsidR="006B181F" w:rsidRDefault="006B181F" w:rsidP="006B18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E145D9" w14:textId="77777777" w:rsidR="006B181F" w:rsidRDefault="006B181F" w:rsidP="006B18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4155E5" w14:textId="77777777" w:rsidR="006B181F" w:rsidRDefault="006B181F" w:rsidP="006B18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8917A5" w14:textId="77777777" w:rsidR="006B181F" w:rsidRDefault="006B181F" w:rsidP="006B18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5CEC89" w14:textId="77777777" w:rsidR="006B181F" w:rsidRDefault="006B181F" w:rsidP="006B18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EB0435" w14:textId="77777777" w:rsidR="006B181F" w:rsidRDefault="006B181F" w:rsidP="006B18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0D472F" w14:textId="77777777" w:rsidR="006B181F" w:rsidRDefault="006B181F" w:rsidP="006B18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70BF6C" w14:textId="77777777" w:rsidR="006B181F" w:rsidRDefault="006B181F" w:rsidP="006B181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4-nfasis2"/>
        <w:tblpPr w:leftFromText="141" w:rightFromText="141" w:vertAnchor="text" w:horzAnchor="margin" w:tblpXSpec="center" w:tblpY="50"/>
        <w:tblW w:w="5572" w:type="pct"/>
        <w:tblLook w:val="04A0" w:firstRow="1" w:lastRow="0" w:firstColumn="1" w:lastColumn="0" w:noHBand="0" w:noVBand="1"/>
      </w:tblPr>
      <w:tblGrid>
        <w:gridCol w:w="4600"/>
        <w:gridCol w:w="4875"/>
        <w:gridCol w:w="5008"/>
      </w:tblGrid>
      <w:tr w:rsidR="006B181F" w14:paraId="10CEA6BE" w14:textId="77777777" w:rsidTr="00B71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pct"/>
            <w:vMerge w:val="restart"/>
          </w:tcPr>
          <w:p w14:paraId="3E6C7AE9" w14:textId="77777777" w:rsidR="006B181F" w:rsidRDefault="006B181F" w:rsidP="00B71A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Área de desarrollo personal y social </w:t>
            </w:r>
          </w:p>
          <w:p w14:paraId="62B40CF7" w14:textId="77777777" w:rsidR="006B181F" w:rsidRPr="00931854" w:rsidRDefault="006B181F" w:rsidP="00931854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931854">
              <w:rPr>
                <w:rFonts w:ascii="Arial" w:hAnsi="Arial" w:cs="Arial"/>
                <w:szCs w:val="24"/>
              </w:rPr>
              <w:t xml:space="preserve">Educación socioemocional </w:t>
            </w:r>
          </w:p>
          <w:p w14:paraId="30625525" w14:textId="77777777" w:rsidR="006B181F" w:rsidRDefault="006B181F" w:rsidP="00B71A5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69381E" w14:textId="77777777" w:rsidR="006B181F" w:rsidRDefault="006B181F" w:rsidP="00B71A5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A9AC246" w14:textId="77777777" w:rsidR="006B181F" w:rsidRDefault="006B181F" w:rsidP="00B71A5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0E1BB613" w14:textId="77777777" w:rsidR="006B181F" w:rsidRDefault="006B181F" w:rsidP="00B71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729" w:type="pct"/>
            <w:hideMark/>
          </w:tcPr>
          <w:p w14:paraId="5824A4AF" w14:textId="77777777" w:rsidR="006B181F" w:rsidRPr="00931854" w:rsidRDefault="006B181F" w:rsidP="00B71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31854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6B181F" w14:paraId="54FF0FEA" w14:textId="77777777" w:rsidTr="00B7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62DF8057" w14:textId="77777777" w:rsidR="006B181F" w:rsidRDefault="006B181F" w:rsidP="00B71A5A">
            <w:pPr>
              <w:spacing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334B8816" w14:textId="3968FC22" w:rsidR="006B181F" w:rsidRDefault="006B181F" w:rsidP="00B7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Colaboración</w:t>
            </w:r>
          </w:p>
        </w:tc>
        <w:tc>
          <w:tcPr>
            <w:tcW w:w="1729" w:type="pct"/>
            <w:vMerge w:val="restart"/>
            <w:hideMark/>
          </w:tcPr>
          <w:p w14:paraId="73B07ED8" w14:textId="3D1263FE" w:rsidR="006B181F" w:rsidRPr="00951FA8" w:rsidRDefault="006B181F" w:rsidP="00B71A5A">
            <w:pPr>
              <w:pStyle w:val="Prrafodelista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5448">
              <w:rPr>
                <w:rFonts w:ascii="Arial" w:hAnsi="Arial" w:cs="Arial"/>
                <w:sz w:val="24"/>
                <w:szCs w:val="24"/>
              </w:rPr>
              <w:t>Habla sobre sus conductas y las de sus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5448">
              <w:rPr>
                <w:rFonts w:ascii="Arial" w:hAnsi="Arial" w:cs="Arial"/>
                <w:sz w:val="24"/>
                <w:szCs w:val="24"/>
              </w:rPr>
              <w:t>compañeros, explica las consecuencias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5448">
              <w:rPr>
                <w:rFonts w:ascii="Arial" w:hAnsi="Arial" w:cs="Arial"/>
                <w:sz w:val="24"/>
                <w:szCs w:val="24"/>
              </w:rPr>
              <w:t xml:space="preserve">de sus actos y reflexiona ante situaciones de </w:t>
            </w:r>
            <w:r w:rsidR="00AF2973" w:rsidRPr="00705448">
              <w:rPr>
                <w:rFonts w:ascii="Arial" w:hAnsi="Arial" w:cs="Arial"/>
                <w:sz w:val="24"/>
                <w:szCs w:val="24"/>
              </w:rPr>
              <w:t>desacuerdo.</w:t>
            </w:r>
          </w:p>
        </w:tc>
      </w:tr>
      <w:tr w:rsidR="006B181F" w14:paraId="12720A51" w14:textId="77777777" w:rsidTr="00B71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58127021" w14:textId="77777777" w:rsidR="006B181F" w:rsidRDefault="006B181F" w:rsidP="00B71A5A">
            <w:pPr>
              <w:spacing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56647FF3" w14:textId="77777777" w:rsidR="006B181F" w:rsidRPr="00931854" w:rsidRDefault="006B181F" w:rsidP="00B7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854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hideMark/>
          </w:tcPr>
          <w:p w14:paraId="688D5E93" w14:textId="77777777" w:rsidR="006B181F" w:rsidRDefault="006B181F" w:rsidP="00B71A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81F" w14:paraId="76D8A871" w14:textId="77777777" w:rsidTr="00B7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3C0281E5" w14:textId="77777777" w:rsidR="006B181F" w:rsidRDefault="006B181F" w:rsidP="00B71A5A">
            <w:pPr>
              <w:spacing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473DF812" w14:textId="65C60E5D" w:rsidR="006B181F" w:rsidRDefault="006B181F" w:rsidP="00B7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Inclusión</w:t>
            </w:r>
          </w:p>
        </w:tc>
        <w:tc>
          <w:tcPr>
            <w:tcW w:w="0" w:type="auto"/>
            <w:vMerge/>
            <w:hideMark/>
          </w:tcPr>
          <w:p w14:paraId="2F62A820" w14:textId="77777777" w:rsidR="006B181F" w:rsidRDefault="006B181F" w:rsidP="00B71A5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C2E891" w14:textId="77777777" w:rsidR="006B181F" w:rsidRDefault="006B181F" w:rsidP="006B181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4-nfasis5"/>
        <w:tblW w:w="5568" w:type="pct"/>
        <w:tblInd w:w="-732" w:type="dxa"/>
        <w:tblLook w:val="04A0" w:firstRow="1" w:lastRow="0" w:firstColumn="1" w:lastColumn="0" w:noHBand="0" w:noVBand="1"/>
      </w:tblPr>
      <w:tblGrid>
        <w:gridCol w:w="4597"/>
        <w:gridCol w:w="4871"/>
        <w:gridCol w:w="5004"/>
      </w:tblGrid>
      <w:tr w:rsidR="006B181F" w14:paraId="45861FDA" w14:textId="77777777" w:rsidTr="00B71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pct"/>
            <w:vMerge w:val="restart"/>
          </w:tcPr>
          <w:p w14:paraId="0060E3B6" w14:textId="77777777" w:rsidR="006B181F" w:rsidRDefault="006B181F" w:rsidP="00B71A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Campo de Formación Académica</w:t>
            </w:r>
          </w:p>
          <w:p w14:paraId="200C7949" w14:textId="77777777" w:rsidR="006B181F" w:rsidRPr="00931854" w:rsidRDefault="006B181F" w:rsidP="00931854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931854">
              <w:rPr>
                <w:rFonts w:ascii="Arial" w:hAnsi="Arial" w:cs="Arial"/>
                <w:szCs w:val="24"/>
              </w:rPr>
              <w:t>Lenguaje y Comunicación</w:t>
            </w:r>
          </w:p>
          <w:p w14:paraId="1995B9E5" w14:textId="77777777" w:rsidR="006B181F" w:rsidRDefault="006B181F" w:rsidP="00B71A5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00935EC" w14:textId="77777777" w:rsidR="006B181F" w:rsidRDefault="006B181F" w:rsidP="00B71A5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C666D43" w14:textId="77777777" w:rsidR="006B181F" w:rsidRDefault="006B181F" w:rsidP="00B71A5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207A649B" w14:textId="77777777" w:rsidR="006B181F" w:rsidRDefault="006B181F" w:rsidP="00B71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729" w:type="pct"/>
            <w:hideMark/>
          </w:tcPr>
          <w:p w14:paraId="127249CE" w14:textId="77777777" w:rsidR="006B181F" w:rsidRDefault="006B181F" w:rsidP="00B71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6B181F" w14:paraId="5BCE6F39" w14:textId="77777777" w:rsidTr="00B7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580DAFE" w14:textId="77777777" w:rsidR="006B181F" w:rsidRDefault="006B181F" w:rsidP="00B71A5A">
            <w:pPr>
              <w:spacing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7B5E1238" w14:textId="711F054A" w:rsidR="006B181F" w:rsidRDefault="00926AA0" w:rsidP="00B7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Oralidad </w:t>
            </w:r>
          </w:p>
        </w:tc>
        <w:tc>
          <w:tcPr>
            <w:tcW w:w="1729" w:type="pct"/>
            <w:vMerge w:val="restart"/>
            <w:hideMark/>
          </w:tcPr>
          <w:p w14:paraId="62EDE747" w14:textId="4850E2EE" w:rsidR="006B181F" w:rsidRPr="00176E53" w:rsidRDefault="00926AA0" w:rsidP="006B181F">
            <w:pPr>
              <w:pStyle w:val="Prrafodelista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26AA0">
              <w:rPr>
                <w:rFonts w:ascii="Arial" w:hAnsi="Arial" w:cs="Arial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</w:tr>
      <w:tr w:rsidR="006B181F" w14:paraId="7C7AF16D" w14:textId="77777777" w:rsidTr="00B71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98DD525" w14:textId="77777777" w:rsidR="006B181F" w:rsidRDefault="006B181F" w:rsidP="00B71A5A">
            <w:pPr>
              <w:spacing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7136B472" w14:textId="77777777" w:rsidR="006B181F" w:rsidRPr="00931854" w:rsidRDefault="006B181F" w:rsidP="00B7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854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hideMark/>
          </w:tcPr>
          <w:p w14:paraId="5AB5689B" w14:textId="77777777" w:rsidR="006B181F" w:rsidRDefault="006B181F" w:rsidP="00B71A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81F" w14:paraId="66B6428F" w14:textId="77777777" w:rsidTr="00B7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38CCAC0" w14:textId="77777777" w:rsidR="006B181F" w:rsidRDefault="006B181F" w:rsidP="00B71A5A">
            <w:pPr>
              <w:spacing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1B4AEDCF" w14:textId="698EF19D" w:rsidR="00926AA0" w:rsidRDefault="00926AA0" w:rsidP="00926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Conversación</w:t>
            </w:r>
          </w:p>
          <w:p w14:paraId="0DF1144D" w14:textId="4E1ACD56" w:rsidR="006B181F" w:rsidRDefault="006B181F" w:rsidP="00B7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hideMark/>
          </w:tcPr>
          <w:p w14:paraId="74A48604" w14:textId="77777777" w:rsidR="006B181F" w:rsidRDefault="006B181F" w:rsidP="00B71A5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245292" w14:textId="77777777" w:rsidR="006B181F" w:rsidRDefault="006B181F" w:rsidP="006B181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5oscura-nfasis4"/>
        <w:tblW w:w="5568" w:type="pct"/>
        <w:tblInd w:w="-740" w:type="dxa"/>
        <w:tblLook w:val="04A0" w:firstRow="1" w:lastRow="0" w:firstColumn="1" w:lastColumn="0" w:noHBand="0" w:noVBand="1"/>
      </w:tblPr>
      <w:tblGrid>
        <w:gridCol w:w="4597"/>
        <w:gridCol w:w="4871"/>
        <w:gridCol w:w="5004"/>
      </w:tblGrid>
      <w:tr w:rsidR="006B181F" w14:paraId="4342AF95" w14:textId="77777777" w:rsidTr="00B71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pct"/>
            <w:vMerge w:val="restart"/>
          </w:tcPr>
          <w:p w14:paraId="01809717" w14:textId="77777777" w:rsidR="006B181F" w:rsidRDefault="006B181F" w:rsidP="00B71A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Campo de Formación Académica</w:t>
            </w:r>
          </w:p>
          <w:p w14:paraId="3D30FE22" w14:textId="77777777" w:rsidR="006B181F" w:rsidRPr="00931854" w:rsidRDefault="006B181F" w:rsidP="00931854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931854">
              <w:rPr>
                <w:rFonts w:ascii="Arial" w:hAnsi="Arial" w:cs="Arial"/>
                <w:szCs w:val="24"/>
              </w:rPr>
              <w:t>Pensamiento Matemático</w:t>
            </w:r>
          </w:p>
          <w:p w14:paraId="1B9241B6" w14:textId="77777777" w:rsidR="006B181F" w:rsidRDefault="006B181F" w:rsidP="00B71A5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54EF9C83" w14:textId="77777777" w:rsidR="006B181F" w:rsidRDefault="006B181F" w:rsidP="00B71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729" w:type="pct"/>
            <w:hideMark/>
          </w:tcPr>
          <w:p w14:paraId="07542CAD" w14:textId="77777777" w:rsidR="006B181F" w:rsidRDefault="006B181F" w:rsidP="00B71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6B181F" w14:paraId="79F94908" w14:textId="77777777" w:rsidTr="00B7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7056AC96" w14:textId="77777777" w:rsidR="006B181F" w:rsidRDefault="006B181F" w:rsidP="00B71A5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4827DEF1" w14:textId="69E16F3E" w:rsidR="006B181F" w:rsidRDefault="00AF2973" w:rsidP="00B7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  <w:r w:rsidR="006B18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29" w:type="pct"/>
            <w:vMerge w:val="restart"/>
            <w:hideMark/>
          </w:tcPr>
          <w:p w14:paraId="3CA0A57C" w14:textId="2423192B" w:rsidR="006B181F" w:rsidRPr="00AF2973" w:rsidRDefault="00AF2973" w:rsidP="00AF2973">
            <w:pPr>
              <w:pStyle w:val="Prrafodelista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F2973">
              <w:rPr>
                <w:rFonts w:ascii="Arial" w:hAnsi="Arial" w:cs="Arial"/>
                <w:sz w:val="24"/>
                <w:szCs w:val="24"/>
              </w:rPr>
              <w:t>Reproduce modelos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2973">
              <w:rPr>
                <w:rFonts w:ascii="Arial" w:hAnsi="Arial" w:cs="Arial"/>
                <w:sz w:val="24"/>
                <w:szCs w:val="24"/>
              </w:rPr>
              <w:t>con formas, figuras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2973">
              <w:rPr>
                <w:rFonts w:ascii="Arial" w:hAnsi="Arial" w:cs="Arial"/>
                <w:sz w:val="24"/>
                <w:szCs w:val="24"/>
              </w:rPr>
              <w:t>y cuerpos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2973">
              <w:rPr>
                <w:rFonts w:ascii="Arial" w:hAnsi="Arial" w:cs="Arial"/>
                <w:sz w:val="24"/>
                <w:szCs w:val="24"/>
              </w:rPr>
              <w:t>geométricos</w:t>
            </w:r>
          </w:p>
        </w:tc>
      </w:tr>
      <w:tr w:rsidR="006B181F" w14:paraId="49089E3D" w14:textId="77777777" w:rsidTr="00B71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6B73A094" w14:textId="77777777" w:rsidR="006B181F" w:rsidRDefault="006B181F" w:rsidP="00B71A5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4DE44487" w14:textId="77777777" w:rsidR="006B181F" w:rsidRPr="00931854" w:rsidRDefault="006B181F" w:rsidP="00B7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854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hideMark/>
          </w:tcPr>
          <w:p w14:paraId="4925C523" w14:textId="77777777" w:rsidR="006B181F" w:rsidRDefault="006B181F" w:rsidP="00B71A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81F" w14:paraId="1C7FD4E9" w14:textId="77777777" w:rsidTr="00B7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6AAB71C9" w14:textId="77777777" w:rsidR="006B181F" w:rsidRDefault="006B181F" w:rsidP="00B71A5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6A371257" w14:textId="77777777" w:rsidR="00AF2973" w:rsidRPr="00AF2973" w:rsidRDefault="00AF2973" w:rsidP="00AF2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F2973">
              <w:rPr>
                <w:rFonts w:ascii="Arial" w:hAnsi="Arial" w:cs="Arial"/>
                <w:sz w:val="24"/>
                <w:szCs w:val="24"/>
              </w:rPr>
              <w:t>Figuras y cuerpos</w:t>
            </w:r>
          </w:p>
          <w:p w14:paraId="4E390DE0" w14:textId="5DC775FC" w:rsidR="006B181F" w:rsidRDefault="00AF2973" w:rsidP="00AF2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F2973">
              <w:rPr>
                <w:rFonts w:ascii="Arial" w:hAnsi="Arial" w:cs="Arial"/>
                <w:sz w:val="24"/>
                <w:szCs w:val="24"/>
              </w:rPr>
              <w:t>geométricos</w:t>
            </w:r>
          </w:p>
        </w:tc>
        <w:tc>
          <w:tcPr>
            <w:tcW w:w="0" w:type="auto"/>
            <w:vMerge/>
            <w:hideMark/>
          </w:tcPr>
          <w:p w14:paraId="7DD62CC1" w14:textId="77777777" w:rsidR="006B181F" w:rsidRDefault="006B181F" w:rsidP="00B71A5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17BE97" w14:textId="77777777" w:rsidR="006B181F" w:rsidRDefault="006B181F" w:rsidP="006B181F">
      <w:pPr>
        <w:rPr>
          <w:rFonts w:ascii="Arial" w:hAnsi="Arial" w:cs="Arial"/>
          <w:sz w:val="24"/>
          <w:szCs w:val="24"/>
        </w:rPr>
      </w:pPr>
    </w:p>
    <w:p w14:paraId="7CF79FC9" w14:textId="77777777" w:rsidR="006B181F" w:rsidRDefault="006B181F" w:rsidP="006B181F"/>
    <w:p w14:paraId="42B9E8D1" w14:textId="77777777" w:rsidR="006B181F" w:rsidRDefault="006B181F" w:rsidP="006B181F"/>
    <w:p w14:paraId="71256B12" w14:textId="77777777" w:rsidR="006B181F" w:rsidRDefault="006B181F" w:rsidP="006B181F"/>
    <w:p w14:paraId="438986E0" w14:textId="77777777" w:rsidR="006B181F" w:rsidRDefault="006B181F" w:rsidP="006B181F"/>
    <w:p w14:paraId="0E082A9A" w14:textId="53FA06A9" w:rsidR="006B181F" w:rsidRDefault="006B181F" w:rsidP="006B181F"/>
    <w:p w14:paraId="39DE52D8" w14:textId="77777777" w:rsidR="00926AA0" w:rsidRDefault="00926AA0" w:rsidP="006B181F"/>
    <w:tbl>
      <w:tblPr>
        <w:tblStyle w:val="Tablaconcuadrcula4-nfasis2"/>
        <w:tblW w:w="14034" w:type="dxa"/>
        <w:tblInd w:w="-522" w:type="dxa"/>
        <w:tblLook w:val="04A0" w:firstRow="1" w:lastRow="0" w:firstColumn="1" w:lastColumn="0" w:noHBand="0" w:noVBand="1"/>
      </w:tblPr>
      <w:tblGrid>
        <w:gridCol w:w="3552"/>
        <w:gridCol w:w="3849"/>
        <w:gridCol w:w="1737"/>
        <w:gridCol w:w="2481"/>
        <w:gridCol w:w="2415"/>
      </w:tblGrid>
      <w:tr w:rsidR="006B181F" w14:paraId="498660B7" w14:textId="77777777" w:rsidTr="00B71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5"/>
            <w:hideMark/>
          </w:tcPr>
          <w:p w14:paraId="27A6EAB1" w14:textId="723AB7C6" w:rsidR="006B181F" w:rsidRDefault="00926AA0" w:rsidP="00B71A5A">
            <w:pPr>
              <w:jc w:val="center"/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</w:pPr>
            <w:r w:rsidRPr="00926AA0"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  <w:lastRenderedPageBreak/>
              <w:t>“¿QUÉ PASA SI HAGO O NO ESTO?”</w:t>
            </w:r>
          </w:p>
        </w:tc>
      </w:tr>
      <w:tr w:rsidR="006B181F" w14:paraId="13D99AE8" w14:textId="77777777" w:rsidTr="00413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2" w:type="dxa"/>
            <w:hideMark/>
          </w:tcPr>
          <w:p w14:paraId="43393335" w14:textId="77777777" w:rsidR="006B181F" w:rsidRDefault="006B181F" w:rsidP="00B71A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Actividad/consignas</w:t>
            </w:r>
          </w:p>
        </w:tc>
        <w:tc>
          <w:tcPr>
            <w:tcW w:w="3849" w:type="dxa"/>
            <w:hideMark/>
          </w:tcPr>
          <w:p w14:paraId="046E5339" w14:textId="77777777" w:rsidR="006B181F" w:rsidRDefault="006B181F" w:rsidP="00B7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hideMark/>
          </w:tcPr>
          <w:p w14:paraId="177B5274" w14:textId="77777777" w:rsidR="006B181F" w:rsidRDefault="006B181F" w:rsidP="00B7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481" w:type="dxa"/>
            <w:hideMark/>
          </w:tcPr>
          <w:p w14:paraId="7116EE13" w14:textId="77777777" w:rsidR="006B181F" w:rsidRDefault="006B181F" w:rsidP="00B7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415" w:type="dxa"/>
            <w:hideMark/>
          </w:tcPr>
          <w:p w14:paraId="17B8491D" w14:textId="77777777" w:rsidR="006B181F" w:rsidRDefault="006B181F" w:rsidP="00B7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6B181F" w14:paraId="3EBCEC0C" w14:textId="77777777" w:rsidTr="00413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2" w:type="dxa"/>
          </w:tcPr>
          <w:p w14:paraId="36C4054C" w14:textId="77777777" w:rsidR="006B181F" w:rsidRDefault="006B181F" w:rsidP="006B181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Inicio: </w:t>
            </w:r>
          </w:p>
          <w:p w14:paraId="190C16FE" w14:textId="77777777" w:rsidR="006B181F" w:rsidRPr="002B45FC" w:rsidRDefault="006B181F" w:rsidP="006B181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Realizar actividad que hace la educadora (respiración y aplicación de gel)</w:t>
            </w:r>
          </w:p>
          <w:p w14:paraId="7FDAD4B4" w14:textId="77777777" w:rsidR="006B181F" w:rsidRDefault="006B181F" w:rsidP="006B181F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Hacer una serie de preguntas para conocer sus saberes previos: </w:t>
            </w:r>
          </w:p>
          <w:p w14:paraId="091EF3B5" w14:textId="77777777" w:rsidR="006B181F" w:rsidRDefault="006B181F" w:rsidP="006B181F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¿Qué pasa si no hacemos caso a mamá? </w:t>
            </w:r>
          </w:p>
          <w:p w14:paraId="0378130A" w14:textId="77777777" w:rsidR="006B181F" w:rsidRDefault="006B181F" w:rsidP="006B181F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¿Saben por qué es bueno ayudar a los demás?</w:t>
            </w:r>
          </w:p>
          <w:p w14:paraId="307F2786" w14:textId="77777777" w:rsidR="006B181F" w:rsidRPr="0083166A" w:rsidRDefault="006B181F" w:rsidP="006B181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Si a mí no me gusta algo de mí compañero (a) ¿qué hago? </w:t>
            </w:r>
          </w:p>
          <w:p w14:paraId="191BFEB2" w14:textId="77777777" w:rsidR="006B181F" w:rsidRDefault="006B181F" w:rsidP="006B181F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83166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hacen si alguien no tiene las mismas ideas que ustedes?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 xml:space="preserve"> </w:t>
            </w:r>
          </w:p>
          <w:p w14:paraId="6206C349" w14:textId="77777777" w:rsidR="006B181F" w:rsidRPr="00591CBE" w:rsidRDefault="006B181F" w:rsidP="006B181F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591CBE">
              <w:rPr>
                <w:rFonts w:ascii="Arial" w:hAnsi="Arial" w:cs="Arial"/>
                <w:bCs w:val="0"/>
                <w:sz w:val="24"/>
                <w:szCs w:val="24"/>
              </w:rPr>
              <w:t>Tiempo: 10 minutos</w:t>
            </w:r>
          </w:p>
          <w:p w14:paraId="40D6A0F1" w14:textId="77777777" w:rsidR="006B181F" w:rsidRDefault="006B181F" w:rsidP="00B71A5A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04E9087C" w14:textId="77777777" w:rsidR="006B181F" w:rsidRPr="002E31B8" w:rsidRDefault="006B181F" w:rsidP="006B181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Desarrollo: </w:t>
            </w:r>
          </w:p>
          <w:p w14:paraId="7AF722BC" w14:textId="77777777" w:rsidR="006B181F" w:rsidRDefault="006B181F" w:rsidP="006B181F">
            <w:pPr>
              <w:rPr>
                <w:rFonts w:ascii="Arial" w:hAnsi="Arial" w:cs="Arial"/>
                <w:sz w:val="24"/>
                <w:szCs w:val="24"/>
              </w:rPr>
            </w:pPr>
            <w:r w:rsidRPr="002E31B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Proyectar imágenes donde identificarán las acciones que hacen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relacionado con acciones y cuestionarles que sucede cuando no hacemos lo que nos solicitan, así como también proyectar imágenes sobre acciones favorables y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 xml:space="preserve">hacer la misma cuestión, es decir, qué pasa si hacemos lo que nos piden. </w:t>
            </w:r>
          </w:p>
          <w:p w14:paraId="75FC6E25" w14:textId="77777777" w:rsidR="006B181F" w:rsidRDefault="006B181F" w:rsidP="006B181F">
            <w:pPr>
              <w:rPr>
                <w:rFonts w:ascii="Arial" w:hAnsi="Arial" w:cs="Arial"/>
                <w:sz w:val="24"/>
                <w:szCs w:val="24"/>
              </w:rPr>
            </w:pPr>
            <w:r w:rsidRPr="002E31B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Si no saben qu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 </w:t>
            </w:r>
            <w:r w:rsidRPr="002E31B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hacer, se les explicará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la importancia de las acciones correspondientes. </w:t>
            </w:r>
          </w:p>
          <w:p w14:paraId="701A785A" w14:textId="77777777" w:rsidR="006B181F" w:rsidRPr="00591CBE" w:rsidRDefault="006B181F" w:rsidP="006B181F">
            <w:pPr>
              <w:rPr>
                <w:rFonts w:ascii="Arial" w:hAnsi="Arial" w:cs="Arial"/>
                <w:sz w:val="24"/>
                <w:szCs w:val="24"/>
              </w:rPr>
            </w:pPr>
            <w:r w:rsidRPr="00591CBE">
              <w:rPr>
                <w:rFonts w:ascii="Arial" w:hAnsi="Arial" w:cs="Arial"/>
                <w:sz w:val="24"/>
                <w:szCs w:val="24"/>
              </w:rPr>
              <w:t>Tiempo: 25 minutos</w:t>
            </w:r>
          </w:p>
          <w:p w14:paraId="2701D8B5" w14:textId="77777777" w:rsidR="006B181F" w:rsidRDefault="006B181F" w:rsidP="00B71A5A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0CE36C80" w14:textId="77777777" w:rsidR="006B181F" w:rsidRDefault="006B181F" w:rsidP="006B18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Cierre: </w:t>
            </w:r>
          </w:p>
          <w:p w14:paraId="0BC62EB0" w14:textId="77777777" w:rsidR="006B181F" w:rsidRDefault="006B181F" w:rsidP="006B181F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Hacer cuestionamientos a los alumnos respecto a si ellos han vivido situaciones en donde realizan alguna acción y esta tiene consecuencias, ya sean con ellos, con algún familiar o algún amigo. </w:t>
            </w:r>
          </w:p>
          <w:p w14:paraId="4CF9D4A7" w14:textId="77777777" w:rsidR="006B181F" w:rsidRDefault="006B181F" w:rsidP="006B181F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Preguntar además</w:t>
            </w:r>
          </w:p>
          <w:p w14:paraId="275FE5C8" w14:textId="77777777" w:rsidR="006B181F" w:rsidRDefault="006B181F" w:rsidP="006B181F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¿Qué sucedió?</w:t>
            </w:r>
          </w:p>
          <w:p w14:paraId="24FEFEB4" w14:textId="77777777" w:rsidR="006B181F" w:rsidRDefault="006B181F" w:rsidP="006B181F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¿Tuvo consecuencias buenas o malas? </w:t>
            </w:r>
          </w:p>
          <w:p w14:paraId="657DF915" w14:textId="77777777" w:rsidR="006B181F" w:rsidRPr="00064220" w:rsidRDefault="006B181F" w:rsidP="006B181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642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¿Crees que estuvo bien?</w:t>
            </w:r>
          </w:p>
          <w:p w14:paraId="2CC99596" w14:textId="77777777" w:rsidR="006B181F" w:rsidRDefault="006B181F" w:rsidP="006B181F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¿Qué hubieras hecho tu? </w:t>
            </w:r>
          </w:p>
          <w:p w14:paraId="62970540" w14:textId="4C7C781A" w:rsidR="006B181F" w:rsidRDefault="006B181F" w:rsidP="006B181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91CBE">
              <w:rPr>
                <w:rFonts w:ascii="Arial" w:hAnsi="Arial" w:cs="Arial"/>
                <w:bCs w:val="0"/>
                <w:sz w:val="24"/>
                <w:szCs w:val="24"/>
              </w:rPr>
              <w:t>Tiempo: 15 minutos</w:t>
            </w:r>
          </w:p>
        </w:tc>
        <w:tc>
          <w:tcPr>
            <w:tcW w:w="3849" w:type="dxa"/>
            <w:hideMark/>
          </w:tcPr>
          <w:p w14:paraId="56B14AEE" w14:textId="291F0689" w:rsidR="006B181F" w:rsidRDefault="006B181F" w:rsidP="00B7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5448">
              <w:rPr>
                <w:rFonts w:ascii="Arial" w:hAnsi="Arial" w:cs="Arial"/>
                <w:sz w:val="24"/>
                <w:szCs w:val="24"/>
              </w:rPr>
              <w:lastRenderedPageBreak/>
              <w:t>Habla sobre sus conductas y las de sus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5448">
              <w:rPr>
                <w:rFonts w:ascii="Arial" w:hAnsi="Arial" w:cs="Arial"/>
                <w:sz w:val="24"/>
                <w:szCs w:val="24"/>
              </w:rPr>
              <w:t>compañeros, explica las consecuencias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5448">
              <w:rPr>
                <w:rFonts w:ascii="Arial" w:hAnsi="Arial" w:cs="Arial"/>
                <w:sz w:val="24"/>
                <w:szCs w:val="24"/>
              </w:rPr>
              <w:t>de sus actos y reflexiona ante situaciones de desacuerdo.</w:t>
            </w:r>
          </w:p>
        </w:tc>
        <w:tc>
          <w:tcPr>
            <w:tcW w:w="1737" w:type="dxa"/>
            <w:hideMark/>
          </w:tcPr>
          <w:p w14:paraId="10D2D609" w14:textId="77777777" w:rsidR="006B181F" w:rsidRDefault="006B181F" w:rsidP="006B181F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91CBE">
              <w:rPr>
                <w:rFonts w:ascii="Arial" w:hAnsi="Arial" w:cs="Arial"/>
                <w:sz w:val="24"/>
                <w:szCs w:val="24"/>
              </w:rPr>
              <w:t>Grupal</w:t>
            </w:r>
          </w:p>
          <w:p w14:paraId="0369D2D7" w14:textId="77777777" w:rsidR="006B181F" w:rsidRPr="00591CBE" w:rsidRDefault="006B181F" w:rsidP="006B181F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Vía Teams</w:t>
            </w:r>
          </w:p>
          <w:p w14:paraId="5B6A3B08" w14:textId="77777777" w:rsidR="006B181F" w:rsidRDefault="006B181F" w:rsidP="006B1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1" w:type="dxa"/>
            <w:hideMark/>
          </w:tcPr>
          <w:p w14:paraId="01423F3C" w14:textId="77777777" w:rsidR="006B181F" w:rsidRDefault="006B181F" w:rsidP="006B181F">
            <w:pPr>
              <w:pStyle w:val="Prrafodelista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 de acciones que pueden tener consecuencias positivas o negativas.</w:t>
            </w:r>
          </w:p>
          <w:p w14:paraId="6DC3DF41" w14:textId="1C6693E3" w:rsidR="006B181F" w:rsidRDefault="006B181F" w:rsidP="00B71A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17A1C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351AA0F" wp14:editId="0EF5CE2E">
                  <wp:extent cx="1426145" cy="1131240"/>
                  <wp:effectExtent l="0" t="0" r="3175" b="0"/>
                  <wp:docPr id="10" name="Imagen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721070-7ADC-4101-A935-08F8BCFB71B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9">
                            <a:extLst>
                              <a:ext uri="{FF2B5EF4-FFF2-40B4-BE49-F238E27FC236}">
                                <a16:creationId xmlns:a16="http://schemas.microsoft.com/office/drawing/2014/main" id="{81721070-7ADC-4101-A935-08F8BCFB71B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9585" b="90096" l="4633" r="95048">
                                        <a14:foregroundMark x1="8626" y1="36422" x2="8626" y2="36422"/>
                                        <a14:foregroundMark x1="8626" y1="47604" x2="8626" y2="47604"/>
                                        <a14:foregroundMark x1="10064" y1="73003" x2="10064" y2="73003"/>
                                        <a14:foregroundMark x1="8946" y1="70927" x2="8626" y2="78115"/>
                                        <a14:foregroundMark x1="18690" y1="72684" x2="20447" y2="79872"/>
                                        <a14:foregroundMark x1="4633" y1="73003" x2="4633" y2="73003"/>
                                        <a14:foregroundMark x1="6070" y1="76358" x2="6070" y2="76358"/>
                                        <a14:foregroundMark x1="10064" y1="78914" x2="10064" y2="78914"/>
                                        <a14:foregroundMark x1="19489" y1="80351" x2="19489" y2="80351"/>
                                        <a14:foregroundMark x1="17732" y1="79553" x2="17732" y2="79553"/>
                                        <a14:foregroundMark x1="16933" y1="54473" x2="16933" y2="54473"/>
                                        <a14:foregroundMark x1="17093" y1="42652" x2="16613" y2="64537"/>
                                        <a14:foregroundMark x1="21086" y1="80990" x2="21086" y2="80990"/>
                                        <a14:foregroundMark x1="16933" y1="78754" x2="16933" y2="78754"/>
                                        <a14:foregroundMark x1="15176" y1="77316" x2="15176" y2="77316"/>
                                        <a14:foregroundMark x1="91374" y1="74121" x2="91374" y2="74121"/>
                                        <a14:foregroundMark x1="89297" y1="69808" x2="90230" y2="86738"/>
                                        <a14:foregroundMark x1="95048" y1="81150" x2="95048" y2="81150"/>
                                        <a14:foregroundMark x1="73163" y1="81629" x2="73163" y2="81629"/>
                                        <a14:backgroundMark x1="90256" y1="90096" x2="90256" y2="90096"/>
                                        <a14:backgroundMark x1="89297" y1="88019" x2="92492" y2="8865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9518" r="739" b="11748"/>
                          <a:stretch/>
                        </pic:blipFill>
                        <pic:spPr>
                          <a:xfrm>
                            <a:off x="0" y="0"/>
                            <a:ext cx="1438164" cy="1140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7A1C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6443772" wp14:editId="220FCAEF">
                  <wp:extent cx="1438275" cy="1146175"/>
                  <wp:effectExtent l="0" t="0" r="0" b="0"/>
                  <wp:docPr id="5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CABA80-BF8D-4E6E-8A47-7040C04FBA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81CABA80-BF8D-4E6E-8A47-7040C04FBA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7750" r="94250">
                                        <a14:foregroundMark x1="30500" y1="85833" x2="38000" y2="82500"/>
                                        <a14:foregroundMark x1="12167" y1="64750" x2="7833" y2="57167"/>
                                        <a14:foregroundMark x1="7833" y1="57167" x2="7833" y2="57167"/>
                                        <a14:foregroundMark x1="38417" y1="44667" x2="41750" y2="36250"/>
                                        <a14:foregroundMark x1="41750" y1="36250" x2="41917" y2="31333"/>
                                        <a14:foregroundMark x1="88417" y1="80417" x2="91167" y2="73583"/>
                                        <a14:foregroundMark x1="91167" y1="73583" x2="91167" y2="73583"/>
                                        <a14:foregroundMark x1="94250" y1="53333" x2="92333" y2="460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0" t="21617" b="8633"/>
                          <a:stretch/>
                        </pic:blipFill>
                        <pic:spPr>
                          <a:xfrm>
                            <a:off x="0" y="0"/>
                            <a:ext cx="1443830" cy="1150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58BEB9" w14:textId="63C72049" w:rsidR="006B181F" w:rsidRPr="002E31B8" w:rsidRDefault="006B181F" w:rsidP="00B71A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hideMark/>
          </w:tcPr>
          <w:p w14:paraId="011C88E8" w14:textId="06B8499F" w:rsidR="006B181F" w:rsidRDefault="00931854" w:rsidP="00B7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14 de mayo de 2021</w:t>
            </w:r>
            <w:r w:rsidR="00413B92">
              <w:rPr>
                <w:rFonts w:ascii="Arial" w:hAnsi="Arial" w:cs="Arial"/>
                <w:sz w:val="24"/>
                <w:szCs w:val="24"/>
              </w:rPr>
              <w:t xml:space="preserve">. Tiempo: 40-50 minutos. </w:t>
            </w:r>
          </w:p>
        </w:tc>
      </w:tr>
    </w:tbl>
    <w:p w14:paraId="422E5802" w14:textId="77777777" w:rsidR="006B181F" w:rsidRDefault="006B181F" w:rsidP="006B18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Observaciones:</w:t>
      </w:r>
    </w:p>
    <w:p w14:paraId="06F30B9D" w14:textId="77777777" w:rsidR="006B181F" w:rsidRDefault="006B181F" w:rsidP="006B181F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02464" wp14:editId="5AA0ECDD">
                <wp:simplePos x="0" y="0"/>
                <wp:positionH relativeFrom="margin">
                  <wp:align>center</wp:align>
                </wp:positionH>
                <wp:positionV relativeFrom="paragraph">
                  <wp:posOffset>89535</wp:posOffset>
                </wp:positionV>
                <wp:extent cx="8877300" cy="1619250"/>
                <wp:effectExtent l="0" t="0" r="19050" b="190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CA5A7" w14:textId="77777777" w:rsidR="006B181F" w:rsidRDefault="006B181F" w:rsidP="006B181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2464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0;margin-top:7.05pt;width:699pt;height:127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">
                <v:textbox>
                  <w:txbxContent>
                    <w:p w14:paraId="49ACA5A7" w14:textId="77777777" w:rsidR="006B181F" w:rsidRDefault="006B181F" w:rsidP="006B181F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113311" w14:textId="77777777" w:rsidR="006B181F" w:rsidRDefault="006B181F" w:rsidP="006B181F"/>
    <w:p w14:paraId="6FE0F362" w14:textId="77777777" w:rsidR="006B181F" w:rsidRDefault="006B181F" w:rsidP="006B181F"/>
    <w:p w14:paraId="4B22881B" w14:textId="77777777" w:rsidR="006B181F" w:rsidRDefault="006B181F" w:rsidP="006B181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Lista de cotejo para evaluación de actividad “¿Cómo me baño?”</w:t>
      </w:r>
    </w:p>
    <w:tbl>
      <w:tblPr>
        <w:tblStyle w:val="Tablaconcuadrcula4-nfasis2"/>
        <w:tblW w:w="0" w:type="auto"/>
        <w:tblLook w:val="04A0" w:firstRow="1" w:lastRow="0" w:firstColumn="1" w:lastColumn="0" w:noHBand="0" w:noVBand="1"/>
      </w:tblPr>
      <w:tblGrid>
        <w:gridCol w:w="4452"/>
        <w:gridCol w:w="2044"/>
        <w:gridCol w:w="2296"/>
        <w:gridCol w:w="4204"/>
      </w:tblGrid>
      <w:tr w:rsidR="006B181F" w14:paraId="114E78A5" w14:textId="77777777" w:rsidTr="00931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hideMark/>
          </w:tcPr>
          <w:p w14:paraId="06CC40EA" w14:textId="77777777" w:rsidR="006B181F" w:rsidRDefault="006B181F" w:rsidP="00B71A5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Indicador</w:t>
            </w:r>
          </w:p>
        </w:tc>
        <w:tc>
          <w:tcPr>
            <w:tcW w:w="2044" w:type="dxa"/>
            <w:hideMark/>
          </w:tcPr>
          <w:p w14:paraId="64E300F6" w14:textId="77777777" w:rsidR="006B181F" w:rsidRDefault="006B181F" w:rsidP="00B71A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Se logró </w:t>
            </w:r>
          </w:p>
        </w:tc>
        <w:tc>
          <w:tcPr>
            <w:tcW w:w="2296" w:type="dxa"/>
            <w:hideMark/>
          </w:tcPr>
          <w:p w14:paraId="73A8C0CB" w14:textId="77777777" w:rsidR="006B181F" w:rsidRDefault="006B181F" w:rsidP="00B71A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No se logró </w:t>
            </w:r>
          </w:p>
        </w:tc>
        <w:tc>
          <w:tcPr>
            <w:tcW w:w="4204" w:type="dxa"/>
            <w:hideMark/>
          </w:tcPr>
          <w:p w14:paraId="2BF92D60" w14:textId="77777777" w:rsidR="006B181F" w:rsidRDefault="006B181F" w:rsidP="00B71A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Observaciones </w:t>
            </w:r>
          </w:p>
        </w:tc>
      </w:tr>
      <w:tr w:rsidR="006B181F" w14:paraId="17738BBA" w14:textId="77777777" w:rsidTr="00931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hideMark/>
          </w:tcPr>
          <w:p w14:paraId="0A771156" w14:textId="11C4184B" w:rsidR="006B181F" w:rsidRDefault="00931854" w:rsidP="00B71A5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Identifica acciones positivas o negativas en su persona.</w:t>
            </w:r>
          </w:p>
        </w:tc>
        <w:tc>
          <w:tcPr>
            <w:tcW w:w="2044" w:type="dxa"/>
          </w:tcPr>
          <w:p w14:paraId="14E0B6FC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6" w:type="dxa"/>
          </w:tcPr>
          <w:p w14:paraId="0BD89181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04" w:type="dxa"/>
          </w:tcPr>
          <w:p w14:paraId="0E52BEEF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6B181F" w14:paraId="59D36162" w14:textId="77777777" w:rsidTr="009318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hideMark/>
          </w:tcPr>
          <w:p w14:paraId="46C41B30" w14:textId="20AD8DED" w:rsidR="006B181F" w:rsidRDefault="00931854" w:rsidP="00B71A5A">
            <w:pPr>
              <w:rPr>
                <w:rFonts w:ascii="Arial" w:hAnsi="Arial" w:cs="Arial"/>
                <w:b w:val="0"/>
                <w:sz w:val="24"/>
              </w:rPr>
            </w:pPr>
            <w:r w:rsidRPr="00802249">
              <w:rPr>
                <w:rFonts w:ascii="Arial" w:hAnsi="Arial" w:cs="Arial"/>
                <w:b w:val="0"/>
                <w:bCs w:val="0"/>
                <w:sz w:val="24"/>
              </w:rPr>
              <w:t>Reconoce lo que estas acciones pueden propiciarle.</w:t>
            </w:r>
          </w:p>
        </w:tc>
        <w:tc>
          <w:tcPr>
            <w:tcW w:w="2044" w:type="dxa"/>
          </w:tcPr>
          <w:p w14:paraId="6C53D840" w14:textId="77777777" w:rsidR="006B181F" w:rsidRDefault="006B181F" w:rsidP="00B7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6" w:type="dxa"/>
          </w:tcPr>
          <w:p w14:paraId="679C0AF4" w14:textId="77777777" w:rsidR="006B181F" w:rsidRDefault="006B181F" w:rsidP="00B7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04" w:type="dxa"/>
          </w:tcPr>
          <w:p w14:paraId="685D2EA5" w14:textId="77777777" w:rsidR="006B181F" w:rsidRDefault="006B181F" w:rsidP="00B7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6B181F" w14:paraId="33ED5690" w14:textId="77777777" w:rsidTr="00931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hideMark/>
          </w:tcPr>
          <w:p w14:paraId="1D4BC698" w14:textId="59D974C8" w:rsidR="006B181F" w:rsidRPr="002E31B8" w:rsidRDefault="00931854" w:rsidP="00B71A5A">
            <w:pPr>
              <w:rPr>
                <w:rFonts w:ascii="Arial" w:hAnsi="Arial" w:cs="Arial"/>
                <w:bCs w:val="0"/>
                <w:sz w:val="24"/>
              </w:rPr>
            </w:pPr>
            <w:r w:rsidRPr="00802249">
              <w:rPr>
                <w:rFonts w:ascii="Arial" w:hAnsi="Arial" w:cs="Arial"/>
                <w:b w:val="0"/>
                <w:bCs w:val="0"/>
                <w:sz w:val="24"/>
              </w:rPr>
              <w:t>Logra identificar las consecuencias de los actos que lleva a cabo.</w:t>
            </w:r>
          </w:p>
        </w:tc>
        <w:tc>
          <w:tcPr>
            <w:tcW w:w="2044" w:type="dxa"/>
          </w:tcPr>
          <w:p w14:paraId="7F0E6E76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6" w:type="dxa"/>
          </w:tcPr>
          <w:p w14:paraId="67B09C60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04" w:type="dxa"/>
          </w:tcPr>
          <w:p w14:paraId="7D6C0449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6B181F" w14:paraId="4E9A59B2" w14:textId="77777777" w:rsidTr="009318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hideMark/>
          </w:tcPr>
          <w:p w14:paraId="331E9779" w14:textId="238853E0" w:rsidR="006B181F" w:rsidRDefault="00931854" w:rsidP="00B71A5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Reflexiona ante situaciones en desacuerdo y las pone en perspectiva para saber de manera critica que hacer en ese tipo de situaciones.</w:t>
            </w:r>
          </w:p>
        </w:tc>
        <w:tc>
          <w:tcPr>
            <w:tcW w:w="2044" w:type="dxa"/>
          </w:tcPr>
          <w:p w14:paraId="37A5C989" w14:textId="77777777" w:rsidR="006B181F" w:rsidRDefault="006B181F" w:rsidP="00B7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6" w:type="dxa"/>
          </w:tcPr>
          <w:p w14:paraId="6E3158AB" w14:textId="77777777" w:rsidR="006B181F" w:rsidRDefault="006B181F" w:rsidP="00B7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04" w:type="dxa"/>
          </w:tcPr>
          <w:p w14:paraId="76239865" w14:textId="77777777" w:rsidR="006B181F" w:rsidRDefault="006B181F" w:rsidP="00B7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ED3390C" w14:textId="51A90AF5" w:rsidR="006B181F" w:rsidRDefault="006B181F" w:rsidP="006B181F"/>
    <w:p w14:paraId="5D1645B9" w14:textId="3A7DB98D" w:rsidR="00926AA0" w:rsidRDefault="00926AA0" w:rsidP="006B181F"/>
    <w:p w14:paraId="04442CEB" w14:textId="467BECEA" w:rsidR="00926AA0" w:rsidRDefault="00926AA0" w:rsidP="006B181F"/>
    <w:p w14:paraId="1B3CBA08" w14:textId="03B98367" w:rsidR="00926AA0" w:rsidRDefault="00926AA0" w:rsidP="006B181F"/>
    <w:p w14:paraId="7EF2A642" w14:textId="3DE139BF" w:rsidR="00926AA0" w:rsidRDefault="00926AA0" w:rsidP="006B181F"/>
    <w:p w14:paraId="04713353" w14:textId="05CAAFF4" w:rsidR="00926AA0" w:rsidRDefault="00926AA0" w:rsidP="006B181F"/>
    <w:p w14:paraId="4BCCCAFA" w14:textId="0A93C086" w:rsidR="00926AA0" w:rsidRDefault="00926AA0" w:rsidP="006B181F"/>
    <w:p w14:paraId="614D9724" w14:textId="78AC1E56" w:rsidR="00926AA0" w:rsidRDefault="00926AA0" w:rsidP="006B181F"/>
    <w:p w14:paraId="7E14B669" w14:textId="7BA6CD02" w:rsidR="00926AA0" w:rsidRDefault="00926AA0" w:rsidP="006B181F"/>
    <w:p w14:paraId="4913B119" w14:textId="137DF12A" w:rsidR="00926AA0" w:rsidRDefault="00926AA0" w:rsidP="006B181F"/>
    <w:p w14:paraId="61998D01" w14:textId="77777777" w:rsidR="00926AA0" w:rsidRDefault="00926AA0" w:rsidP="006B181F"/>
    <w:tbl>
      <w:tblPr>
        <w:tblStyle w:val="Listaclara-nfasis5"/>
        <w:tblW w:w="14034" w:type="dxa"/>
        <w:tblInd w:w="-318" w:type="dxa"/>
        <w:tblLook w:val="04A0" w:firstRow="1" w:lastRow="0" w:firstColumn="1" w:lastColumn="0" w:noHBand="0" w:noVBand="1"/>
      </w:tblPr>
      <w:tblGrid>
        <w:gridCol w:w="3689"/>
        <w:gridCol w:w="4137"/>
        <w:gridCol w:w="1737"/>
        <w:gridCol w:w="1923"/>
        <w:gridCol w:w="2548"/>
      </w:tblGrid>
      <w:tr w:rsidR="006B181F" w14:paraId="33AD769A" w14:textId="77777777" w:rsidTr="00B71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5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58403E93" w14:textId="24371FA0" w:rsidR="006B181F" w:rsidRDefault="00926AA0" w:rsidP="00B71A5A">
            <w:pPr>
              <w:jc w:val="center"/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</w:pPr>
            <w:r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  <w:lastRenderedPageBreak/>
              <w:t>“PLATIQUEMOS UN RATO”</w:t>
            </w:r>
          </w:p>
        </w:tc>
      </w:tr>
      <w:tr w:rsidR="006B181F" w14:paraId="24C1A6BA" w14:textId="77777777" w:rsidTr="00B7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tcBorders>
              <w:top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hideMark/>
          </w:tcPr>
          <w:p w14:paraId="20ABCCB0" w14:textId="77777777" w:rsidR="006B181F" w:rsidRDefault="006B181F" w:rsidP="00B71A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Actividad/consignas</w:t>
            </w:r>
          </w:p>
        </w:tc>
        <w:tc>
          <w:tcPr>
            <w:tcW w:w="4137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hideMark/>
          </w:tcPr>
          <w:p w14:paraId="79D82E23" w14:textId="77777777" w:rsidR="006B181F" w:rsidRDefault="006B181F" w:rsidP="00B7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hideMark/>
          </w:tcPr>
          <w:p w14:paraId="756EE960" w14:textId="77777777" w:rsidR="006B181F" w:rsidRDefault="006B181F" w:rsidP="00B7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923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hideMark/>
          </w:tcPr>
          <w:p w14:paraId="3AFC0109" w14:textId="77777777" w:rsidR="006B181F" w:rsidRDefault="006B181F" w:rsidP="00B7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</w:tcBorders>
            <w:shd w:val="clear" w:color="auto" w:fill="D9E2F3" w:themeFill="accent1" w:themeFillTint="33"/>
            <w:hideMark/>
          </w:tcPr>
          <w:p w14:paraId="70C0852B" w14:textId="77777777" w:rsidR="006B181F" w:rsidRDefault="006B181F" w:rsidP="00B7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6B181F" w14:paraId="6129BD0A" w14:textId="77777777" w:rsidTr="00B71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tcBorders>
              <w:top w:val="nil"/>
              <w:left w:val="single" w:sz="8" w:space="0" w:color="5B9BD5" w:themeColor="accent5"/>
              <w:bottom w:val="single" w:sz="8" w:space="0" w:color="5B9BD5" w:themeColor="accent5"/>
              <w:right w:val="single" w:sz="4" w:space="0" w:color="4472C4" w:themeColor="accent1"/>
            </w:tcBorders>
          </w:tcPr>
          <w:p w14:paraId="32E4B6E7" w14:textId="77777777" w:rsidR="00926AA0" w:rsidRPr="00926AA0" w:rsidRDefault="00926AA0" w:rsidP="00926AA0">
            <w:pPr>
              <w:rPr>
                <w:rFonts w:ascii="Arial" w:hAnsi="Arial" w:cs="Arial"/>
                <w:sz w:val="24"/>
                <w:szCs w:val="24"/>
              </w:rPr>
            </w:pPr>
            <w:r w:rsidRPr="00926AA0">
              <w:rPr>
                <w:rFonts w:ascii="Arial" w:hAnsi="Arial" w:cs="Arial"/>
                <w:sz w:val="24"/>
                <w:szCs w:val="24"/>
              </w:rPr>
              <w:t xml:space="preserve">Inicio: </w:t>
            </w:r>
          </w:p>
          <w:p w14:paraId="0B498C2B" w14:textId="77777777" w:rsidR="00926AA0" w:rsidRPr="00926AA0" w:rsidRDefault="00926AA0" w:rsidP="00926AA0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6AA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Hacer una serie de preguntas para conocer sus saberes previos: </w:t>
            </w:r>
          </w:p>
          <w:p w14:paraId="1F9315B4" w14:textId="77777777" w:rsidR="00926AA0" w:rsidRPr="00926AA0" w:rsidRDefault="00926AA0" w:rsidP="00926AA0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6AA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¿Saben que es un cuento?</w:t>
            </w:r>
          </w:p>
          <w:p w14:paraId="68B46A30" w14:textId="77777777" w:rsidR="00926AA0" w:rsidRPr="00926AA0" w:rsidRDefault="00926AA0" w:rsidP="00926AA0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6AA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¿Para qué nos sirve leer?</w:t>
            </w:r>
          </w:p>
          <w:p w14:paraId="6C5A9E6F" w14:textId="77777777" w:rsidR="00926AA0" w:rsidRPr="00926AA0" w:rsidRDefault="00926AA0" w:rsidP="00926AA0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6AA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Presentar y leer el cuento “El gato Vladimir” y contestar los siguientes cuestionamientos:</w:t>
            </w:r>
          </w:p>
          <w:p w14:paraId="6B7CF0D9" w14:textId="77777777" w:rsidR="00926AA0" w:rsidRPr="00926AA0" w:rsidRDefault="00926AA0" w:rsidP="00926AA0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6AA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piensa el gato cuando ve la nieve a través de la ventana?</w:t>
            </w:r>
          </w:p>
          <w:p w14:paraId="33309DA8" w14:textId="77777777" w:rsidR="00926AA0" w:rsidRPr="00926AA0" w:rsidRDefault="00926AA0" w:rsidP="00926AA0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6AA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hace cada mañana de invierno Vladimir?</w:t>
            </w:r>
          </w:p>
          <w:p w14:paraId="6B1D145D" w14:textId="77777777" w:rsidR="00926AA0" w:rsidRPr="00926AA0" w:rsidRDefault="00926AA0" w:rsidP="00926AA0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6AA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utilizaba la niña en la cabeza?</w:t>
            </w:r>
          </w:p>
          <w:p w14:paraId="55A327EC" w14:textId="77777777" w:rsidR="00926AA0" w:rsidRPr="00926AA0" w:rsidRDefault="00926AA0" w:rsidP="00926AA0">
            <w:pPr>
              <w:rPr>
                <w:rFonts w:ascii="Arial" w:hAnsi="Arial" w:cs="Arial"/>
                <w:sz w:val="24"/>
                <w:szCs w:val="24"/>
              </w:rPr>
            </w:pPr>
            <w:r w:rsidRPr="00926AA0">
              <w:rPr>
                <w:rFonts w:ascii="Arial" w:hAnsi="Arial" w:cs="Arial"/>
                <w:sz w:val="24"/>
                <w:szCs w:val="24"/>
              </w:rPr>
              <w:t>Tiempo: 10 minutos</w:t>
            </w:r>
          </w:p>
          <w:p w14:paraId="6F3F778D" w14:textId="77777777" w:rsidR="00926AA0" w:rsidRPr="00926AA0" w:rsidRDefault="00926AA0" w:rsidP="00926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DA4EDC" w14:textId="77777777" w:rsidR="00926AA0" w:rsidRPr="00926AA0" w:rsidRDefault="00926AA0" w:rsidP="00926AA0">
            <w:pPr>
              <w:rPr>
                <w:rFonts w:ascii="Arial" w:hAnsi="Arial" w:cs="Arial"/>
                <w:sz w:val="24"/>
                <w:szCs w:val="24"/>
              </w:rPr>
            </w:pPr>
            <w:r w:rsidRPr="00926AA0">
              <w:rPr>
                <w:rFonts w:ascii="Arial" w:hAnsi="Arial" w:cs="Arial"/>
                <w:sz w:val="24"/>
                <w:szCs w:val="24"/>
              </w:rPr>
              <w:t xml:space="preserve">Desarrollo: </w:t>
            </w:r>
          </w:p>
          <w:p w14:paraId="02104AD5" w14:textId="77777777" w:rsidR="00926AA0" w:rsidRPr="00926AA0" w:rsidRDefault="00926AA0" w:rsidP="00926AA0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6AA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Solicitar a los alumnos que mediante una lluvia de ideas puedan decir un final diferente, cada idea se ira anotando en un PowerPoint que será presentando por vía Teams</w:t>
            </w:r>
          </w:p>
          <w:p w14:paraId="46137910" w14:textId="77777777" w:rsidR="00926AA0" w:rsidRPr="00926AA0" w:rsidRDefault="00926AA0" w:rsidP="00926AA0">
            <w:pPr>
              <w:rPr>
                <w:rFonts w:ascii="Arial" w:hAnsi="Arial" w:cs="Arial"/>
                <w:sz w:val="24"/>
                <w:szCs w:val="24"/>
              </w:rPr>
            </w:pPr>
            <w:r w:rsidRPr="00926AA0">
              <w:rPr>
                <w:rFonts w:ascii="Arial" w:hAnsi="Arial" w:cs="Arial"/>
                <w:sz w:val="24"/>
                <w:szCs w:val="24"/>
              </w:rPr>
              <w:t>Tiempo: 20 minutos</w:t>
            </w:r>
          </w:p>
          <w:p w14:paraId="741830AE" w14:textId="392B421F" w:rsidR="00926AA0" w:rsidRDefault="00926AA0" w:rsidP="00926AA0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B947B20" w14:textId="77777777" w:rsidR="00413B92" w:rsidRPr="00926AA0" w:rsidRDefault="00413B92" w:rsidP="00926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107A32" w14:textId="77777777" w:rsidR="00926AA0" w:rsidRPr="00926AA0" w:rsidRDefault="00926AA0" w:rsidP="00926AA0">
            <w:pPr>
              <w:rPr>
                <w:rFonts w:ascii="Arial" w:hAnsi="Arial" w:cs="Arial"/>
                <w:sz w:val="24"/>
                <w:szCs w:val="24"/>
              </w:rPr>
            </w:pPr>
            <w:r w:rsidRPr="00926AA0">
              <w:rPr>
                <w:rFonts w:ascii="Arial" w:hAnsi="Arial" w:cs="Arial"/>
                <w:sz w:val="24"/>
                <w:szCs w:val="24"/>
              </w:rPr>
              <w:lastRenderedPageBreak/>
              <w:t xml:space="preserve">Cierre: </w:t>
            </w:r>
          </w:p>
          <w:p w14:paraId="162CBB17" w14:textId="77777777" w:rsidR="00926AA0" w:rsidRPr="00926AA0" w:rsidRDefault="00926AA0" w:rsidP="00926AA0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26AA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Pedir a los alumnos que platiquen que hacen ellos en invierno</w:t>
            </w:r>
          </w:p>
          <w:p w14:paraId="62B24712" w14:textId="4D121C8C" w:rsidR="006B181F" w:rsidRDefault="00926AA0" w:rsidP="00926AA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26AA0">
              <w:rPr>
                <w:rFonts w:ascii="Arial" w:hAnsi="Arial" w:cs="Arial"/>
                <w:sz w:val="24"/>
                <w:szCs w:val="24"/>
              </w:rPr>
              <w:t>Tiempo: 10 minutos</w:t>
            </w:r>
          </w:p>
        </w:tc>
        <w:tc>
          <w:tcPr>
            <w:tcW w:w="4137" w:type="dxa"/>
            <w:tcBorders>
              <w:top w:val="nil"/>
              <w:left w:val="single" w:sz="4" w:space="0" w:color="4472C4" w:themeColor="accent1"/>
              <w:bottom w:val="single" w:sz="8" w:space="0" w:color="5B9BD5" w:themeColor="accent5"/>
              <w:right w:val="single" w:sz="4" w:space="0" w:color="4472C4" w:themeColor="accent1"/>
            </w:tcBorders>
            <w:hideMark/>
          </w:tcPr>
          <w:p w14:paraId="576ECD8F" w14:textId="726911B1" w:rsidR="006B181F" w:rsidRDefault="00413B92" w:rsidP="00B7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13B92">
              <w:rPr>
                <w:rFonts w:ascii="Arial" w:hAnsi="Arial" w:cs="Arial"/>
                <w:sz w:val="24"/>
                <w:szCs w:val="24"/>
              </w:rPr>
              <w:lastRenderedPageBreak/>
              <w:t>Expresa con eficacia sus ideas acerca de diversos temas y atiende lo que se dice en interacciones con otras personas.</w:t>
            </w:r>
          </w:p>
          <w:p w14:paraId="50D0D312" w14:textId="77777777" w:rsidR="006B181F" w:rsidRDefault="006B181F" w:rsidP="00B7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37" w:type="dxa"/>
            <w:tcBorders>
              <w:top w:val="nil"/>
              <w:left w:val="single" w:sz="4" w:space="0" w:color="4472C4" w:themeColor="accent1"/>
              <w:bottom w:val="single" w:sz="8" w:space="0" w:color="5B9BD5" w:themeColor="accent5"/>
              <w:right w:val="single" w:sz="4" w:space="0" w:color="4472C4" w:themeColor="accent1"/>
            </w:tcBorders>
            <w:hideMark/>
          </w:tcPr>
          <w:p w14:paraId="763E377F" w14:textId="77777777" w:rsidR="006B181F" w:rsidRDefault="006B181F" w:rsidP="00B7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923" w:type="dxa"/>
            <w:tcBorders>
              <w:top w:val="nil"/>
              <w:left w:val="single" w:sz="4" w:space="0" w:color="4472C4" w:themeColor="accent1"/>
              <w:bottom w:val="single" w:sz="8" w:space="0" w:color="5B9BD5" w:themeColor="accent5"/>
              <w:right w:val="single" w:sz="4" w:space="0" w:color="4472C4" w:themeColor="accent1"/>
            </w:tcBorders>
            <w:hideMark/>
          </w:tcPr>
          <w:p w14:paraId="1FD6D2AF" w14:textId="7BDF36C3" w:rsidR="00413B92" w:rsidRDefault="00413B92" w:rsidP="00413B92">
            <w:pPr>
              <w:pStyle w:val="Prrafodelista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13B92">
              <w:rPr>
                <w:rFonts w:ascii="Arial" w:hAnsi="Arial" w:cs="Arial"/>
                <w:sz w:val="24"/>
                <w:szCs w:val="24"/>
              </w:rPr>
              <w:t>Cuento de “El gato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3B92">
              <w:rPr>
                <w:rFonts w:ascii="Arial" w:hAnsi="Arial" w:cs="Arial"/>
                <w:sz w:val="24"/>
                <w:szCs w:val="24"/>
              </w:rPr>
              <w:t>Vladimir”</w:t>
            </w:r>
          </w:p>
          <w:p w14:paraId="0B9DDCDF" w14:textId="3D44D4A5" w:rsidR="003B049A" w:rsidRPr="003B049A" w:rsidRDefault="003B049A" w:rsidP="003B049A">
            <w:pPr>
              <w:spacing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BC8534E" wp14:editId="4F5391AE">
                  <wp:simplePos x="0" y="0"/>
                  <wp:positionH relativeFrom="margin">
                    <wp:posOffset>6350</wp:posOffset>
                  </wp:positionH>
                  <wp:positionV relativeFrom="paragraph">
                    <wp:posOffset>83410</wp:posOffset>
                  </wp:positionV>
                  <wp:extent cx="1094510" cy="60960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88" t="21949" r="10733" b="14867"/>
                          <a:stretch/>
                        </pic:blipFill>
                        <pic:spPr bwMode="auto">
                          <a:xfrm>
                            <a:off x="0" y="0"/>
                            <a:ext cx="1094510" cy="60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E31F84" w14:textId="77777777" w:rsidR="006B181F" w:rsidRDefault="006B181F" w:rsidP="00B71A5A">
            <w:pPr>
              <w:pStyle w:val="Prrafodelist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F3CF713" w14:textId="08CAC5CD" w:rsidR="006B181F" w:rsidRPr="00D847A8" w:rsidRDefault="006B181F" w:rsidP="00B71A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4472C4" w:themeColor="accent1"/>
              <w:bottom w:val="single" w:sz="8" w:space="0" w:color="5B9BD5" w:themeColor="accent5"/>
              <w:right w:val="single" w:sz="8" w:space="0" w:color="5B9BD5" w:themeColor="accent5"/>
            </w:tcBorders>
            <w:hideMark/>
          </w:tcPr>
          <w:p w14:paraId="20DF71DD" w14:textId="4451676E" w:rsidR="006B181F" w:rsidRDefault="006B181F" w:rsidP="00B7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 1</w:t>
            </w:r>
            <w:r w:rsidR="00413B92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413B92">
              <w:rPr>
                <w:rFonts w:ascii="Arial" w:hAnsi="Arial" w:cs="Arial"/>
                <w:sz w:val="24"/>
                <w:szCs w:val="24"/>
              </w:rPr>
              <w:t>junio</w:t>
            </w:r>
            <w:r>
              <w:rPr>
                <w:rFonts w:ascii="Arial" w:hAnsi="Arial" w:cs="Arial"/>
                <w:sz w:val="24"/>
                <w:szCs w:val="24"/>
              </w:rPr>
              <w:t xml:space="preserve"> de 2021.</w:t>
            </w:r>
          </w:p>
          <w:p w14:paraId="371FFC95" w14:textId="428514BE" w:rsidR="006B181F" w:rsidRDefault="00413B92" w:rsidP="00B7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Tiempo: </w:t>
            </w:r>
            <w:r w:rsidR="006B181F">
              <w:rPr>
                <w:rFonts w:ascii="Arial" w:hAnsi="Arial" w:cs="Arial"/>
                <w:sz w:val="24"/>
                <w:szCs w:val="24"/>
              </w:rPr>
              <w:t xml:space="preserve">40-50 minutos </w:t>
            </w:r>
          </w:p>
        </w:tc>
      </w:tr>
    </w:tbl>
    <w:p w14:paraId="19460B77" w14:textId="77777777" w:rsidR="006B181F" w:rsidRDefault="006B181F" w:rsidP="006B181F"/>
    <w:p w14:paraId="2F329E1C" w14:textId="77777777" w:rsidR="006B181F" w:rsidRDefault="006B181F" w:rsidP="006B18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Observaciones:</w:t>
      </w:r>
    </w:p>
    <w:p w14:paraId="43E875C2" w14:textId="77777777" w:rsidR="006B181F" w:rsidRDefault="006B181F" w:rsidP="006B181F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FADBD" wp14:editId="2D691217">
                <wp:simplePos x="0" y="0"/>
                <wp:positionH relativeFrom="column">
                  <wp:posOffset>-261620</wp:posOffset>
                </wp:positionH>
                <wp:positionV relativeFrom="paragraph">
                  <wp:posOffset>111760</wp:posOffset>
                </wp:positionV>
                <wp:extent cx="8877300" cy="1123950"/>
                <wp:effectExtent l="0" t="0" r="19050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E1391" w14:textId="4ADE13BB" w:rsidR="006B181F" w:rsidRDefault="006B181F" w:rsidP="006B181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FADBD" id="Cuadro de texto 307" o:spid="_x0000_s1027" type="#_x0000_t202" style="position:absolute;margin-left:-20.6pt;margin-top:8.8pt;width:699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">
                <v:textbox>
                  <w:txbxContent>
                    <w:p w14:paraId="010E1391" w14:textId="4ADE13BB" w:rsidR="006B181F" w:rsidRDefault="006B181F" w:rsidP="006B181F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FA684C" w14:textId="77777777" w:rsidR="006B181F" w:rsidRDefault="006B181F" w:rsidP="006B181F">
      <w:pPr>
        <w:rPr>
          <w:rFonts w:ascii="Arial" w:hAnsi="Arial" w:cs="Arial"/>
          <w:b/>
          <w:sz w:val="24"/>
          <w:szCs w:val="24"/>
        </w:rPr>
      </w:pPr>
    </w:p>
    <w:p w14:paraId="6C7FF6C3" w14:textId="77777777" w:rsidR="006B181F" w:rsidRDefault="006B181F" w:rsidP="006B181F">
      <w:pPr>
        <w:rPr>
          <w:rFonts w:ascii="Arial" w:hAnsi="Arial" w:cs="Arial"/>
          <w:b/>
          <w:sz w:val="24"/>
          <w:szCs w:val="24"/>
        </w:rPr>
      </w:pPr>
    </w:p>
    <w:p w14:paraId="042A77CD" w14:textId="77777777" w:rsidR="006B181F" w:rsidRDefault="006B181F" w:rsidP="006B181F">
      <w:pPr>
        <w:rPr>
          <w:rFonts w:ascii="Arial" w:hAnsi="Arial" w:cs="Arial"/>
          <w:b/>
          <w:sz w:val="24"/>
          <w:szCs w:val="24"/>
        </w:rPr>
      </w:pPr>
    </w:p>
    <w:p w14:paraId="6C42A8BF" w14:textId="77777777" w:rsidR="006B181F" w:rsidRDefault="006B181F" w:rsidP="006B181F">
      <w:pPr>
        <w:rPr>
          <w:rFonts w:ascii="Arial" w:hAnsi="Arial" w:cs="Arial"/>
          <w:b/>
          <w:sz w:val="24"/>
          <w:szCs w:val="24"/>
        </w:rPr>
      </w:pPr>
    </w:p>
    <w:p w14:paraId="545086D8" w14:textId="77777777" w:rsidR="006B181F" w:rsidRDefault="006B181F" w:rsidP="006B181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Lista de cotejo para evaluación de actividad “Acomoda tu nombre”</w:t>
      </w:r>
    </w:p>
    <w:tbl>
      <w:tblPr>
        <w:tblStyle w:val="Sombreadomedio1-nfasis1"/>
        <w:tblW w:w="14034" w:type="dxa"/>
        <w:tblInd w:w="-436" w:type="dxa"/>
        <w:tblLook w:val="04A0" w:firstRow="1" w:lastRow="0" w:firstColumn="1" w:lastColumn="0" w:noHBand="0" w:noVBand="1"/>
      </w:tblPr>
      <w:tblGrid>
        <w:gridCol w:w="4879"/>
        <w:gridCol w:w="2044"/>
        <w:gridCol w:w="2296"/>
        <w:gridCol w:w="4815"/>
      </w:tblGrid>
      <w:tr w:rsidR="006B181F" w14:paraId="5D6D786B" w14:textId="77777777" w:rsidTr="00B71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9" w:type="dxa"/>
            <w:hideMark/>
          </w:tcPr>
          <w:p w14:paraId="3051F632" w14:textId="77777777" w:rsidR="006B181F" w:rsidRDefault="006B181F" w:rsidP="00B71A5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Indicador</w:t>
            </w:r>
          </w:p>
        </w:tc>
        <w:tc>
          <w:tcPr>
            <w:tcW w:w="2044" w:type="dxa"/>
            <w:hideMark/>
          </w:tcPr>
          <w:p w14:paraId="535E9AF4" w14:textId="77777777" w:rsidR="006B181F" w:rsidRDefault="006B181F" w:rsidP="00B71A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Se logró </w:t>
            </w:r>
          </w:p>
        </w:tc>
        <w:tc>
          <w:tcPr>
            <w:tcW w:w="2296" w:type="dxa"/>
            <w:hideMark/>
          </w:tcPr>
          <w:p w14:paraId="6F6B64B8" w14:textId="77777777" w:rsidR="006B181F" w:rsidRDefault="006B181F" w:rsidP="00B71A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No se logró </w:t>
            </w:r>
          </w:p>
        </w:tc>
        <w:tc>
          <w:tcPr>
            <w:tcW w:w="4815" w:type="dxa"/>
            <w:hideMark/>
          </w:tcPr>
          <w:p w14:paraId="0603DE22" w14:textId="77777777" w:rsidR="006B181F" w:rsidRDefault="006B181F" w:rsidP="00B71A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Observaciones </w:t>
            </w:r>
          </w:p>
        </w:tc>
      </w:tr>
      <w:tr w:rsidR="006B181F" w14:paraId="50850609" w14:textId="77777777" w:rsidTr="00B7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hideMark/>
          </w:tcPr>
          <w:p w14:paraId="58E4B146" w14:textId="77777777" w:rsidR="00926AA0" w:rsidRPr="00EC0E2E" w:rsidRDefault="00926AA0" w:rsidP="00926AA0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EC0E2E">
              <w:rPr>
                <w:rFonts w:ascii="Arial" w:hAnsi="Arial" w:cs="Arial"/>
                <w:b w:val="0"/>
                <w:bCs w:val="0"/>
                <w:sz w:val="24"/>
              </w:rPr>
              <w:t>Reconoce la importancia de leer</w:t>
            </w:r>
          </w:p>
          <w:p w14:paraId="4BB1984E" w14:textId="55C3F040" w:rsidR="006B181F" w:rsidRDefault="006B181F" w:rsidP="00B71A5A">
            <w:pPr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2044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772CD6B4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6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0E35A696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1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</w:tcPr>
          <w:p w14:paraId="3B449140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6B181F" w14:paraId="2D1CAF34" w14:textId="77777777" w:rsidTr="00B71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hideMark/>
          </w:tcPr>
          <w:p w14:paraId="1A45738B" w14:textId="4194D691" w:rsidR="006B181F" w:rsidRDefault="00926AA0" w:rsidP="00B71A5A">
            <w:pPr>
              <w:rPr>
                <w:rFonts w:ascii="Arial" w:hAnsi="Arial" w:cs="Arial"/>
                <w:b w:val="0"/>
                <w:sz w:val="24"/>
              </w:rPr>
            </w:pPr>
            <w:r w:rsidRPr="00926AA0">
              <w:rPr>
                <w:rFonts w:ascii="Arial" w:hAnsi="Arial" w:cs="Arial"/>
                <w:b w:val="0"/>
                <w:sz w:val="24"/>
              </w:rPr>
              <w:t>Presenta una buena comprensión lectora</w:t>
            </w:r>
          </w:p>
        </w:tc>
        <w:tc>
          <w:tcPr>
            <w:tcW w:w="2044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756E6107" w14:textId="77777777" w:rsidR="006B181F" w:rsidRDefault="006B181F" w:rsidP="00B71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6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268D38F7" w14:textId="77777777" w:rsidR="006B181F" w:rsidRDefault="006B181F" w:rsidP="00B71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1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</w:tcPr>
          <w:p w14:paraId="12CF131B" w14:textId="77777777" w:rsidR="006B181F" w:rsidRDefault="006B181F" w:rsidP="00B71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6B181F" w14:paraId="61269C74" w14:textId="77777777" w:rsidTr="00B7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hideMark/>
          </w:tcPr>
          <w:p w14:paraId="407A20CD" w14:textId="0F8D5F8E" w:rsidR="006B181F" w:rsidRDefault="00926AA0" w:rsidP="00B71A5A">
            <w:pPr>
              <w:rPr>
                <w:rFonts w:ascii="Arial" w:hAnsi="Arial" w:cs="Arial"/>
                <w:b w:val="0"/>
                <w:sz w:val="24"/>
              </w:rPr>
            </w:pPr>
            <w:r w:rsidRPr="00926AA0">
              <w:rPr>
                <w:rFonts w:ascii="Arial" w:hAnsi="Arial" w:cs="Arial"/>
                <w:b w:val="0"/>
                <w:sz w:val="24"/>
              </w:rPr>
              <w:t>Menciona diferentes finales para el cuento</w:t>
            </w:r>
            <w:r w:rsidR="006B181F">
              <w:rPr>
                <w:rFonts w:ascii="Arial" w:hAnsi="Arial" w:cs="Arial"/>
                <w:b w:val="0"/>
                <w:sz w:val="24"/>
              </w:rPr>
              <w:t xml:space="preserve"> </w:t>
            </w:r>
          </w:p>
        </w:tc>
        <w:tc>
          <w:tcPr>
            <w:tcW w:w="2044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28493A2E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6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1C49CB28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1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</w:tcPr>
          <w:p w14:paraId="56038C34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6B181F" w14:paraId="32712996" w14:textId="77777777" w:rsidTr="00B71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hideMark/>
          </w:tcPr>
          <w:p w14:paraId="214CE7C2" w14:textId="169A4C68" w:rsidR="006B181F" w:rsidRDefault="00926AA0" w:rsidP="00B71A5A">
            <w:pPr>
              <w:rPr>
                <w:rFonts w:ascii="Arial" w:hAnsi="Arial" w:cs="Arial"/>
                <w:b w:val="0"/>
                <w:sz w:val="24"/>
              </w:rPr>
            </w:pPr>
            <w:r w:rsidRPr="00926AA0">
              <w:rPr>
                <w:rFonts w:ascii="Arial" w:hAnsi="Arial" w:cs="Arial"/>
                <w:b w:val="0"/>
                <w:sz w:val="24"/>
              </w:rPr>
              <w:t>Atiende lo que se le dicen interacciones con otras personas.</w:t>
            </w:r>
          </w:p>
        </w:tc>
        <w:tc>
          <w:tcPr>
            <w:tcW w:w="2044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1E63BA3F" w14:textId="77777777" w:rsidR="006B181F" w:rsidRDefault="006B181F" w:rsidP="00B71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6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72ECC246" w14:textId="77777777" w:rsidR="006B181F" w:rsidRDefault="006B181F" w:rsidP="00B71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1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</w:tcPr>
          <w:p w14:paraId="7FE5EAE4" w14:textId="77777777" w:rsidR="006B181F" w:rsidRDefault="006B181F" w:rsidP="00B71A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B9113B7" w14:textId="77777777" w:rsidR="006B181F" w:rsidRDefault="006B181F" w:rsidP="006B181F"/>
    <w:p w14:paraId="37AE54F5" w14:textId="1DF137F1" w:rsidR="006B181F" w:rsidRDefault="006B181F" w:rsidP="006B181F"/>
    <w:p w14:paraId="49FBEBE9" w14:textId="77777777" w:rsidR="00EC0E2E" w:rsidRDefault="00EC0E2E" w:rsidP="006B181F"/>
    <w:p w14:paraId="35FE100C" w14:textId="77777777" w:rsidR="006B181F" w:rsidRDefault="006B181F" w:rsidP="006B181F"/>
    <w:tbl>
      <w:tblPr>
        <w:tblStyle w:val="Tablaconcuadrcula4-nfasis4"/>
        <w:tblW w:w="14034" w:type="dxa"/>
        <w:tblInd w:w="-522" w:type="dxa"/>
        <w:tblLook w:val="04A0" w:firstRow="1" w:lastRow="0" w:firstColumn="1" w:lastColumn="0" w:noHBand="0" w:noVBand="1"/>
      </w:tblPr>
      <w:tblGrid>
        <w:gridCol w:w="3263"/>
        <w:gridCol w:w="3092"/>
        <w:gridCol w:w="1737"/>
        <w:gridCol w:w="3666"/>
        <w:gridCol w:w="2276"/>
      </w:tblGrid>
      <w:tr w:rsidR="006B181F" w14:paraId="0343E978" w14:textId="77777777" w:rsidTr="00B71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5"/>
            <w:hideMark/>
          </w:tcPr>
          <w:p w14:paraId="6EBA7C6A" w14:textId="415C8456" w:rsidR="006B181F" w:rsidRPr="00296A15" w:rsidRDefault="006B181F" w:rsidP="00B71A5A">
            <w:pPr>
              <w:jc w:val="center"/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</w:pPr>
            <w:r w:rsidRPr="00296A15"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  <w:lastRenderedPageBreak/>
              <w:t>“</w:t>
            </w:r>
            <w:r w:rsidR="00413B92"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  <w:t>MOLDEA UN CÍRCULO</w:t>
            </w:r>
            <w:r w:rsidRPr="00296A15"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  <w:t>”</w:t>
            </w:r>
          </w:p>
        </w:tc>
      </w:tr>
      <w:tr w:rsidR="00394C55" w14:paraId="51351E5D" w14:textId="77777777" w:rsidTr="00B7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hideMark/>
          </w:tcPr>
          <w:p w14:paraId="5F6056EA" w14:textId="77777777" w:rsidR="006B181F" w:rsidRPr="008700F6" w:rsidRDefault="006B181F" w:rsidP="00B71A5A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8700F6">
              <w:rPr>
                <w:rFonts w:ascii="Arial" w:hAnsi="Arial" w:cs="Arial"/>
                <w:bCs w:val="0"/>
                <w:sz w:val="24"/>
                <w:szCs w:val="24"/>
              </w:rPr>
              <w:t xml:space="preserve">Actividad/consignas </w:t>
            </w:r>
          </w:p>
        </w:tc>
        <w:tc>
          <w:tcPr>
            <w:tcW w:w="3092" w:type="dxa"/>
            <w:hideMark/>
          </w:tcPr>
          <w:p w14:paraId="0DF3434D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hideMark/>
          </w:tcPr>
          <w:p w14:paraId="4869A7DB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3666" w:type="dxa"/>
            <w:hideMark/>
          </w:tcPr>
          <w:p w14:paraId="18594FF5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Recursos </w:t>
            </w:r>
          </w:p>
        </w:tc>
        <w:tc>
          <w:tcPr>
            <w:tcW w:w="2276" w:type="dxa"/>
            <w:hideMark/>
          </w:tcPr>
          <w:p w14:paraId="355D23D9" w14:textId="77777777" w:rsidR="006B181F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394C55" w14:paraId="75A77F9F" w14:textId="77777777" w:rsidTr="00B71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</w:tcPr>
          <w:p w14:paraId="7DDAAA27" w14:textId="77777777" w:rsidR="006B181F" w:rsidRPr="00176E53" w:rsidRDefault="006B181F" w:rsidP="00B71A5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700F6">
              <w:rPr>
                <w:rFonts w:ascii="Arial" w:hAnsi="Arial" w:cs="Arial"/>
                <w:bCs w:val="0"/>
                <w:sz w:val="24"/>
                <w:szCs w:val="24"/>
              </w:rPr>
              <w:t xml:space="preserve">Inicio: </w:t>
            </w:r>
          </w:p>
          <w:p w14:paraId="48BE883D" w14:textId="77777777" w:rsidR="006B181F" w:rsidRPr="00176E53" w:rsidRDefault="006B181F" w:rsidP="00B71A5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76E5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Se les harán cuestionamientos a los niños para poder conocer sus saberes previos. </w:t>
            </w:r>
          </w:p>
          <w:p w14:paraId="50B91AD6" w14:textId="2484F1D5" w:rsidR="006B181F" w:rsidRPr="00C417C5" w:rsidRDefault="00C417C5" w:rsidP="00C417C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17C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¿Conocen las figuras geométricas? </w:t>
            </w:r>
          </w:p>
          <w:p w14:paraId="1B3E4F4C" w14:textId="5081F68D" w:rsidR="00C417C5" w:rsidRPr="00C417C5" w:rsidRDefault="00C417C5" w:rsidP="00C417C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17C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¿Saben cómo es un círculo? </w:t>
            </w:r>
          </w:p>
          <w:p w14:paraId="24DC6A99" w14:textId="48AD2471" w:rsidR="00C417C5" w:rsidRPr="00C417C5" w:rsidRDefault="00C417C5" w:rsidP="00C417C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17C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¿Saben como es un cuadrado? </w:t>
            </w:r>
          </w:p>
          <w:p w14:paraId="355BD2ED" w14:textId="70ABFC8E" w:rsidR="00C417C5" w:rsidRPr="00C417C5" w:rsidRDefault="00C417C5" w:rsidP="00C417C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17C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¿Saben cómo es un triángulo? </w:t>
            </w:r>
          </w:p>
          <w:p w14:paraId="1104D7FD" w14:textId="62C4DEDD" w:rsidR="00C417C5" w:rsidRPr="00C417C5" w:rsidRDefault="00C417C5" w:rsidP="00C417C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De esas tres ¿cuál es su favorita? </w:t>
            </w:r>
          </w:p>
          <w:p w14:paraId="62F11C53" w14:textId="77777777" w:rsidR="00C417C5" w:rsidRPr="00176E53" w:rsidRDefault="00C417C5" w:rsidP="00B71A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4752F0" w14:textId="77777777" w:rsidR="006B181F" w:rsidRPr="00C417C5" w:rsidRDefault="006B181F" w:rsidP="00B71A5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700F6">
              <w:rPr>
                <w:rFonts w:ascii="Arial" w:hAnsi="Arial" w:cs="Arial"/>
                <w:bCs w:val="0"/>
                <w:sz w:val="24"/>
                <w:szCs w:val="24"/>
              </w:rPr>
              <w:t xml:space="preserve">Desarrollo: </w:t>
            </w:r>
          </w:p>
          <w:p w14:paraId="1345C12B" w14:textId="1FDAE5C4" w:rsidR="006B181F" w:rsidRPr="00C417C5" w:rsidRDefault="00C417C5" w:rsidP="00B71A5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17C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Utilizar plastilina para que los niños reproduzcan formas y figuras geométricos, donde se les pedirá que formen círculos, cuadrados y triángulos, y después formarán una casa o </w:t>
            </w:r>
            <w:r w:rsidR="009900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algo</w:t>
            </w:r>
            <w:r w:rsidRPr="00C417C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de su elección</w:t>
            </w:r>
            <w:r w:rsidR="009900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utilizando las figuras geométricas.</w:t>
            </w:r>
          </w:p>
          <w:p w14:paraId="76104B63" w14:textId="77777777" w:rsidR="006B181F" w:rsidRPr="00176E53" w:rsidRDefault="006B181F" w:rsidP="00B71A5A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A28FAB7" w14:textId="77777777" w:rsidR="006B181F" w:rsidRPr="00D847A8" w:rsidRDefault="006B181F" w:rsidP="00B71A5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700F6">
              <w:rPr>
                <w:rFonts w:ascii="Arial" w:hAnsi="Arial" w:cs="Arial"/>
                <w:bCs w:val="0"/>
                <w:sz w:val="24"/>
                <w:szCs w:val="24"/>
              </w:rPr>
              <w:t>Cierre:</w:t>
            </w:r>
          </w:p>
          <w:p w14:paraId="41273218" w14:textId="61350994" w:rsidR="006B181F" w:rsidRDefault="00C417C5" w:rsidP="00B71A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Verificar si </w:t>
            </w:r>
            <w:r w:rsidR="00D326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pudieron realizar la actividad de buena manera y si pudieron reproducir lo solicitado. </w:t>
            </w:r>
          </w:p>
          <w:p w14:paraId="4ABD572B" w14:textId="2B4AFF05" w:rsidR="00D32635" w:rsidRPr="00D847A8" w:rsidRDefault="00D32635" w:rsidP="00B71A5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Preguntar si conocen alguna otra figura o algún cuerpo geométrico y si lo pueden reproducir. </w:t>
            </w:r>
          </w:p>
          <w:p w14:paraId="17B9A6FA" w14:textId="77777777" w:rsidR="006B181F" w:rsidRDefault="006B181F" w:rsidP="00B71A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2" w:type="dxa"/>
            <w:hideMark/>
          </w:tcPr>
          <w:p w14:paraId="484779A5" w14:textId="77BCE755" w:rsidR="006B181F" w:rsidRDefault="00C417C5" w:rsidP="00C41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417C5">
              <w:rPr>
                <w:rFonts w:ascii="Arial" w:hAnsi="Arial" w:cs="Arial"/>
                <w:sz w:val="24"/>
                <w:szCs w:val="24"/>
              </w:rPr>
              <w:lastRenderedPageBreak/>
              <w:t>Reproduce modelos con formas, figuras y cuerpos geométricos</w:t>
            </w:r>
          </w:p>
        </w:tc>
        <w:tc>
          <w:tcPr>
            <w:tcW w:w="1737" w:type="dxa"/>
            <w:hideMark/>
          </w:tcPr>
          <w:p w14:paraId="79128AF3" w14:textId="77777777" w:rsidR="006B181F" w:rsidRDefault="006B181F" w:rsidP="00B7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3666" w:type="dxa"/>
            <w:hideMark/>
          </w:tcPr>
          <w:p w14:paraId="57698E94" w14:textId="2780211D" w:rsidR="006B181F" w:rsidRDefault="006B181F" w:rsidP="00B7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de donde se ubican los números. </w:t>
            </w:r>
          </w:p>
          <w:p w14:paraId="79832CAC" w14:textId="4E87BB56" w:rsidR="00394C55" w:rsidRDefault="00394C55" w:rsidP="00B7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82AA0EB" wp14:editId="6065F8B0">
                  <wp:extent cx="1676544" cy="943072"/>
                  <wp:effectExtent l="0" t="0" r="0" b="9525"/>
                  <wp:docPr id="2" name="Imagen 2" descr="Imagen que contiene interior, person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magen que contiene interior, persona&#10;&#10;Descripción generada automáticamen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363" cy="94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8F98D0" w14:textId="556B0BD9" w:rsidR="006B181F" w:rsidRPr="008700F6" w:rsidRDefault="006B181F" w:rsidP="00B7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AE61D42" w14:textId="77777777" w:rsidR="006B181F" w:rsidRDefault="006B181F" w:rsidP="00B71A5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hideMark/>
          </w:tcPr>
          <w:p w14:paraId="58FD4192" w14:textId="10E40142" w:rsidR="006B181F" w:rsidRDefault="006B181F" w:rsidP="00B7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 </w:t>
            </w:r>
            <w:r w:rsidR="00413B92">
              <w:rPr>
                <w:rFonts w:ascii="Arial" w:hAnsi="Arial" w:cs="Arial"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 xml:space="preserve"> de mayo de 2021.</w:t>
            </w:r>
          </w:p>
          <w:p w14:paraId="06C95AA7" w14:textId="637D10CE" w:rsidR="006B181F" w:rsidRDefault="00413B92" w:rsidP="00B7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Tiempo: </w:t>
            </w:r>
            <w:r w:rsidR="006B181F">
              <w:rPr>
                <w:rFonts w:ascii="Arial" w:hAnsi="Arial" w:cs="Arial"/>
                <w:sz w:val="24"/>
                <w:szCs w:val="24"/>
              </w:rPr>
              <w:t xml:space="preserve">40-50 minutos. </w:t>
            </w:r>
          </w:p>
        </w:tc>
      </w:tr>
    </w:tbl>
    <w:p w14:paraId="35D7F77D" w14:textId="77777777" w:rsidR="006B181F" w:rsidRDefault="006B181F" w:rsidP="006B181F">
      <w:pPr>
        <w:rPr>
          <w:rFonts w:ascii="Arial" w:hAnsi="Arial" w:cs="Arial"/>
          <w:b/>
          <w:sz w:val="24"/>
          <w:szCs w:val="24"/>
        </w:rPr>
      </w:pPr>
    </w:p>
    <w:p w14:paraId="393E52A6" w14:textId="77777777" w:rsidR="006B181F" w:rsidRDefault="006B181F" w:rsidP="006B18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Observaciones:</w:t>
      </w:r>
    </w:p>
    <w:p w14:paraId="26F574C9" w14:textId="77777777" w:rsidR="006B181F" w:rsidRDefault="006B181F" w:rsidP="006B181F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AF929" wp14:editId="3DD5A231">
                <wp:simplePos x="0" y="0"/>
                <wp:positionH relativeFrom="column">
                  <wp:posOffset>-261620</wp:posOffset>
                </wp:positionH>
                <wp:positionV relativeFrom="paragraph">
                  <wp:posOffset>112395</wp:posOffset>
                </wp:positionV>
                <wp:extent cx="8877300" cy="1809750"/>
                <wp:effectExtent l="0" t="0" r="19050" b="190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A1CF2" w14:textId="77777777" w:rsidR="006B181F" w:rsidRDefault="006B181F" w:rsidP="006B181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AF929" id="Cuadro de texto 3" o:spid="_x0000_s1028" type="#_x0000_t202" style="position:absolute;margin-left:-20.6pt;margin-top:8.85pt;width:699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">
                <v:textbox>
                  <w:txbxContent>
                    <w:p w14:paraId="766A1CF2" w14:textId="77777777" w:rsidR="006B181F" w:rsidRDefault="006B181F" w:rsidP="006B181F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8E0BA0" w14:textId="77777777" w:rsidR="006B181F" w:rsidRDefault="006B181F" w:rsidP="006B181F">
      <w:pPr>
        <w:rPr>
          <w:rFonts w:ascii="Arial" w:hAnsi="Arial" w:cs="Arial"/>
          <w:b/>
          <w:sz w:val="24"/>
          <w:szCs w:val="24"/>
        </w:rPr>
      </w:pPr>
    </w:p>
    <w:p w14:paraId="3160D357" w14:textId="77777777" w:rsidR="006B181F" w:rsidRDefault="006B181F" w:rsidP="006B181F">
      <w:pPr>
        <w:rPr>
          <w:rFonts w:ascii="Arial" w:hAnsi="Arial" w:cs="Arial"/>
          <w:b/>
          <w:sz w:val="24"/>
          <w:szCs w:val="24"/>
        </w:rPr>
      </w:pPr>
    </w:p>
    <w:p w14:paraId="6A987EC1" w14:textId="77777777" w:rsidR="006B181F" w:rsidRDefault="006B181F" w:rsidP="006B181F">
      <w:pPr>
        <w:rPr>
          <w:rFonts w:ascii="Arial" w:hAnsi="Arial" w:cs="Arial"/>
          <w:b/>
          <w:sz w:val="24"/>
        </w:rPr>
      </w:pPr>
    </w:p>
    <w:p w14:paraId="77439D42" w14:textId="77777777" w:rsidR="006B181F" w:rsidRDefault="006B181F" w:rsidP="006B181F">
      <w:pPr>
        <w:rPr>
          <w:rFonts w:ascii="Arial" w:hAnsi="Arial" w:cs="Arial"/>
          <w:b/>
          <w:sz w:val="24"/>
        </w:rPr>
      </w:pPr>
    </w:p>
    <w:p w14:paraId="77F4E36F" w14:textId="77777777" w:rsidR="006B181F" w:rsidRDefault="006B181F" w:rsidP="006B181F">
      <w:pPr>
        <w:rPr>
          <w:rFonts w:ascii="Arial" w:hAnsi="Arial" w:cs="Arial"/>
          <w:b/>
          <w:sz w:val="24"/>
        </w:rPr>
      </w:pPr>
    </w:p>
    <w:p w14:paraId="08C62046" w14:textId="77777777" w:rsidR="006B181F" w:rsidRDefault="006B181F" w:rsidP="006B181F">
      <w:pPr>
        <w:rPr>
          <w:rFonts w:ascii="Arial" w:hAnsi="Arial" w:cs="Arial"/>
          <w:b/>
          <w:sz w:val="24"/>
        </w:rPr>
      </w:pPr>
    </w:p>
    <w:p w14:paraId="33D0D627" w14:textId="4FFAA91E" w:rsidR="006B181F" w:rsidRDefault="00D32635" w:rsidP="00D32635">
      <w:pPr>
        <w:tabs>
          <w:tab w:val="left" w:pos="300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14:paraId="5E36CE85" w14:textId="77777777" w:rsidR="00413B92" w:rsidRDefault="00413B92" w:rsidP="00D32635">
      <w:pPr>
        <w:tabs>
          <w:tab w:val="left" w:pos="3000"/>
        </w:tabs>
        <w:rPr>
          <w:rFonts w:ascii="Arial" w:hAnsi="Arial" w:cs="Arial"/>
          <w:b/>
          <w:sz w:val="24"/>
        </w:rPr>
      </w:pPr>
    </w:p>
    <w:p w14:paraId="4941BFD3" w14:textId="77777777" w:rsidR="00D32635" w:rsidRDefault="00D32635" w:rsidP="00D32635">
      <w:pPr>
        <w:tabs>
          <w:tab w:val="left" w:pos="3000"/>
        </w:tabs>
        <w:rPr>
          <w:rFonts w:ascii="Arial" w:hAnsi="Arial" w:cs="Arial"/>
          <w:b/>
          <w:sz w:val="24"/>
        </w:rPr>
      </w:pPr>
    </w:p>
    <w:p w14:paraId="0C5A1F9A" w14:textId="77777777" w:rsidR="00D32635" w:rsidRDefault="00D32635" w:rsidP="006B181F">
      <w:pPr>
        <w:rPr>
          <w:rFonts w:ascii="Arial" w:hAnsi="Arial" w:cs="Arial"/>
          <w:b/>
          <w:sz w:val="24"/>
        </w:rPr>
      </w:pPr>
    </w:p>
    <w:p w14:paraId="6DB45CE6" w14:textId="77777777" w:rsidR="006B181F" w:rsidRDefault="006B181F" w:rsidP="006B181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Lista de cotejo para evaluación de actividad “¿Dónde está el pollito saltarín?”</w:t>
      </w:r>
    </w:p>
    <w:tbl>
      <w:tblPr>
        <w:tblStyle w:val="Tablaconcuadrcula4-nfasis4"/>
        <w:tblW w:w="14034" w:type="dxa"/>
        <w:tblInd w:w="-522" w:type="dxa"/>
        <w:tblLook w:val="04A0" w:firstRow="1" w:lastRow="0" w:firstColumn="1" w:lastColumn="0" w:noHBand="0" w:noVBand="1"/>
      </w:tblPr>
      <w:tblGrid>
        <w:gridCol w:w="4679"/>
        <w:gridCol w:w="2211"/>
        <w:gridCol w:w="2041"/>
        <w:gridCol w:w="5103"/>
      </w:tblGrid>
      <w:tr w:rsidR="006B181F" w:rsidRPr="00CA303D" w14:paraId="787A89A8" w14:textId="77777777" w:rsidTr="00B71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hideMark/>
          </w:tcPr>
          <w:p w14:paraId="3B5CCF61" w14:textId="77777777" w:rsidR="006B181F" w:rsidRPr="00CA303D" w:rsidRDefault="006B181F" w:rsidP="00B71A5A">
            <w:pPr>
              <w:rPr>
                <w:rFonts w:ascii="Arial" w:hAnsi="Arial" w:cs="Arial"/>
                <w:bCs w:val="0"/>
                <w:sz w:val="24"/>
              </w:rPr>
            </w:pPr>
            <w:r w:rsidRPr="00CA303D">
              <w:rPr>
                <w:rFonts w:ascii="Arial" w:hAnsi="Arial" w:cs="Arial"/>
                <w:bCs w:val="0"/>
                <w:sz w:val="24"/>
              </w:rPr>
              <w:t>Indicador</w:t>
            </w:r>
          </w:p>
        </w:tc>
        <w:tc>
          <w:tcPr>
            <w:tcW w:w="2211" w:type="dxa"/>
            <w:hideMark/>
          </w:tcPr>
          <w:p w14:paraId="728C7E66" w14:textId="77777777" w:rsidR="006B181F" w:rsidRPr="00CA303D" w:rsidRDefault="006B181F" w:rsidP="00B71A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</w:rPr>
            </w:pPr>
            <w:r w:rsidRPr="00CA303D">
              <w:rPr>
                <w:rFonts w:ascii="Arial" w:hAnsi="Arial" w:cs="Arial"/>
                <w:bCs w:val="0"/>
                <w:sz w:val="24"/>
              </w:rPr>
              <w:t xml:space="preserve">Se logró </w:t>
            </w:r>
          </w:p>
        </w:tc>
        <w:tc>
          <w:tcPr>
            <w:tcW w:w="2041" w:type="dxa"/>
            <w:hideMark/>
          </w:tcPr>
          <w:p w14:paraId="12D9F7CF" w14:textId="77777777" w:rsidR="006B181F" w:rsidRPr="00CA303D" w:rsidRDefault="006B181F" w:rsidP="00B71A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</w:rPr>
            </w:pPr>
            <w:r w:rsidRPr="00CA303D">
              <w:rPr>
                <w:rFonts w:ascii="Arial" w:hAnsi="Arial" w:cs="Arial"/>
                <w:bCs w:val="0"/>
                <w:sz w:val="24"/>
              </w:rPr>
              <w:t xml:space="preserve">No se logró </w:t>
            </w:r>
          </w:p>
        </w:tc>
        <w:tc>
          <w:tcPr>
            <w:tcW w:w="5103" w:type="dxa"/>
            <w:hideMark/>
          </w:tcPr>
          <w:p w14:paraId="4F047147" w14:textId="77777777" w:rsidR="006B181F" w:rsidRPr="00CA303D" w:rsidRDefault="006B181F" w:rsidP="00B71A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</w:rPr>
            </w:pPr>
            <w:r w:rsidRPr="00CA303D">
              <w:rPr>
                <w:rFonts w:ascii="Arial" w:hAnsi="Arial" w:cs="Arial"/>
                <w:bCs w:val="0"/>
                <w:sz w:val="24"/>
              </w:rPr>
              <w:t xml:space="preserve">Observaciones </w:t>
            </w:r>
          </w:p>
        </w:tc>
      </w:tr>
      <w:tr w:rsidR="006B181F" w:rsidRPr="00CA303D" w14:paraId="16D42F67" w14:textId="77777777" w:rsidTr="00B7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hideMark/>
          </w:tcPr>
          <w:p w14:paraId="0FFFDC35" w14:textId="12453B14" w:rsidR="006B181F" w:rsidRPr="00E17F1C" w:rsidRDefault="00D32635" w:rsidP="00B71A5A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E17F1C">
              <w:rPr>
                <w:rFonts w:ascii="Arial" w:hAnsi="Arial" w:cs="Arial"/>
                <w:b w:val="0"/>
                <w:bCs w:val="0"/>
                <w:sz w:val="24"/>
              </w:rPr>
              <w:t>Conoce el circulo, el cuadrado y el triángulo.</w:t>
            </w:r>
          </w:p>
        </w:tc>
        <w:tc>
          <w:tcPr>
            <w:tcW w:w="2211" w:type="dxa"/>
          </w:tcPr>
          <w:p w14:paraId="65AF9F90" w14:textId="77777777" w:rsidR="006B181F" w:rsidRPr="00CA303D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41" w:type="dxa"/>
          </w:tcPr>
          <w:p w14:paraId="1D894E00" w14:textId="77777777" w:rsidR="006B181F" w:rsidRPr="00CA303D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03" w:type="dxa"/>
          </w:tcPr>
          <w:p w14:paraId="3782250D" w14:textId="77777777" w:rsidR="006B181F" w:rsidRPr="00CA303D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6B181F" w:rsidRPr="00CA303D" w14:paraId="516F4E00" w14:textId="77777777" w:rsidTr="00B71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hideMark/>
          </w:tcPr>
          <w:p w14:paraId="652B476D" w14:textId="29E7280C" w:rsidR="006B181F" w:rsidRPr="00E17F1C" w:rsidRDefault="00E17F1C" w:rsidP="00B71A5A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E17F1C">
              <w:rPr>
                <w:rFonts w:ascii="Arial" w:hAnsi="Arial" w:cs="Arial"/>
                <w:b w:val="0"/>
                <w:bCs w:val="0"/>
                <w:sz w:val="24"/>
              </w:rPr>
              <w:t xml:space="preserve">Reproduce las formas solicitadas </w:t>
            </w:r>
          </w:p>
        </w:tc>
        <w:tc>
          <w:tcPr>
            <w:tcW w:w="2211" w:type="dxa"/>
          </w:tcPr>
          <w:p w14:paraId="4860059A" w14:textId="77777777" w:rsidR="006B181F" w:rsidRPr="00CA303D" w:rsidRDefault="006B181F" w:rsidP="00B7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41" w:type="dxa"/>
          </w:tcPr>
          <w:p w14:paraId="26C3B917" w14:textId="77777777" w:rsidR="006B181F" w:rsidRPr="00CA303D" w:rsidRDefault="006B181F" w:rsidP="00B7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03" w:type="dxa"/>
          </w:tcPr>
          <w:p w14:paraId="3DA08085" w14:textId="77777777" w:rsidR="006B181F" w:rsidRPr="00CA303D" w:rsidRDefault="006B181F" w:rsidP="00B7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6B181F" w:rsidRPr="00CA303D" w14:paraId="3CB784BD" w14:textId="77777777" w:rsidTr="00B7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hideMark/>
          </w:tcPr>
          <w:p w14:paraId="36102E1E" w14:textId="1BB44D50" w:rsidR="006B181F" w:rsidRPr="00CA303D" w:rsidRDefault="00E17F1C" w:rsidP="00B71A5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Reproduce la forma de casa o alguna de su </w:t>
            </w:r>
            <w:r w:rsidR="00413B92">
              <w:rPr>
                <w:rFonts w:ascii="Arial" w:hAnsi="Arial" w:cs="Arial"/>
                <w:b w:val="0"/>
                <w:sz w:val="24"/>
              </w:rPr>
              <w:t xml:space="preserve">gusto. </w:t>
            </w:r>
          </w:p>
        </w:tc>
        <w:tc>
          <w:tcPr>
            <w:tcW w:w="2211" w:type="dxa"/>
          </w:tcPr>
          <w:p w14:paraId="25C5FFC1" w14:textId="77777777" w:rsidR="006B181F" w:rsidRPr="00CA303D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41" w:type="dxa"/>
          </w:tcPr>
          <w:p w14:paraId="37F15433" w14:textId="77777777" w:rsidR="006B181F" w:rsidRPr="00CA303D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03" w:type="dxa"/>
          </w:tcPr>
          <w:p w14:paraId="4037EE23" w14:textId="77777777" w:rsidR="006B181F" w:rsidRPr="00CA303D" w:rsidRDefault="006B181F" w:rsidP="00B7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6B181F" w:rsidRPr="00CA303D" w14:paraId="462AF9B9" w14:textId="77777777" w:rsidTr="00B71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hideMark/>
          </w:tcPr>
          <w:p w14:paraId="676C2033" w14:textId="718FB768" w:rsidR="006B181F" w:rsidRPr="00CA303D" w:rsidRDefault="00413B92" w:rsidP="00B71A5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Reconoce las figuras geométricas. </w:t>
            </w:r>
          </w:p>
        </w:tc>
        <w:tc>
          <w:tcPr>
            <w:tcW w:w="2211" w:type="dxa"/>
          </w:tcPr>
          <w:p w14:paraId="3A1C20B1" w14:textId="77777777" w:rsidR="006B181F" w:rsidRPr="00CA303D" w:rsidRDefault="006B181F" w:rsidP="00B7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41" w:type="dxa"/>
          </w:tcPr>
          <w:p w14:paraId="641EE9CF" w14:textId="77777777" w:rsidR="006B181F" w:rsidRPr="00CA303D" w:rsidRDefault="006B181F" w:rsidP="00B7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03" w:type="dxa"/>
          </w:tcPr>
          <w:p w14:paraId="10FC9D4B" w14:textId="77777777" w:rsidR="006B181F" w:rsidRPr="00CA303D" w:rsidRDefault="006B181F" w:rsidP="00B7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D550B84" w14:textId="77777777" w:rsidR="006B181F" w:rsidRDefault="006B181F" w:rsidP="006B181F">
      <w:pPr>
        <w:rPr>
          <w:rFonts w:ascii="Arial" w:hAnsi="Arial" w:cs="Arial"/>
          <w:b/>
          <w:sz w:val="24"/>
          <w:szCs w:val="24"/>
        </w:rPr>
      </w:pPr>
    </w:p>
    <w:p w14:paraId="62A797F3" w14:textId="317C06A5" w:rsidR="006B181F" w:rsidRDefault="006B181F" w:rsidP="006B181F">
      <w:pPr>
        <w:rPr>
          <w:rFonts w:ascii="Arial" w:hAnsi="Arial" w:cs="Arial"/>
          <w:b/>
          <w:sz w:val="24"/>
          <w:szCs w:val="24"/>
        </w:rPr>
      </w:pPr>
    </w:p>
    <w:p w14:paraId="7E17B723" w14:textId="6ED9B9B1" w:rsidR="00413B92" w:rsidRDefault="00413B92" w:rsidP="006B181F">
      <w:pPr>
        <w:rPr>
          <w:rFonts w:ascii="Arial" w:hAnsi="Arial" w:cs="Arial"/>
          <w:b/>
          <w:sz w:val="24"/>
          <w:szCs w:val="24"/>
        </w:rPr>
      </w:pPr>
    </w:p>
    <w:p w14:paraId="31B59E6F" w14:textId="1F8BC7CA" w:rsidR="00413B92" w:rsidRDefault="00413B92" w:rsidP="006B181F">
      <w:pPr>
        <w:rPr>
          <w:rFonts w:ascii="Arial" w:hAnsi="Arial" w:cs="Arial"/>
          <w:b/>
          <w:sz w:val="24"/>
          <w:szCs w:val="24"/>
        </w:rPr>
      </w:pPr>
    </w:p>
    <w:p w14:paraId="507C6474" w14:textId="4F268856" w:rsidR="00413B92" w:rsidRDefault="00413B92" w:rsidP="006B181F">
      <w:pPr>
        <w:rPr>
          <w:rFonts w:ascii="Arial" w:hAnsi="Arial" w:cs="Arial"/>
          <w:b/>
          <w:sz w:val="24"/>
          <w:szCs w:val="24"/>
        </w:rPr>
      </w:pPr>
    </w:p>
    <w:p w14:paraId="14492F0D" w14:textId="569EB719" w:rsidR="00413B92" w:rsidRDefault="00413B92" w:rsidP="006B181F">
      <w:pPr>
        <w:rPr>
          <w:rFonts w:ascii="Arial" w:hAnsi="Arial" w:cs="Arial"/>
          <w:b/>
          <w:sz w:val="24"/>
          <w:szCs w:val="24"/>
        </w:rPr>
      </w:pPr>
    </w:p>
    <w:p w14:paraId="21E32ED3" w14:textId="238807FB" w:rsidR="00413B92" w:rsidRDefault="00413B92" w:rsidP="006B181F">
      <w:pPr>
        <w:rPr>
          <w:rFonts w:ascii="Arial" w:hAnsi="Arial" w:cs="Arial"/>
          <w:b/>
          <w:sz w:val="24"/>
          <w:szCs w:val="24"/>
        </w:rPr>
      </w:pPr>
    </w:p>
    <w:p w14:paraId="34A6EBEB" w14:textId="02B57802" w:rsidR="00413B92" w:rsidRDefault="00413B92" w:rsidP="006B181F">
      <w:pPr>
        <w:rPr>
          <w:rFonts w:ascii="Arial" w:hAnsi="Arial" w:cs="Arial"/>
          <w:b/>
          <w:sz w:val="24"/>
          <w:szCs w:val="24"/>
        </w:rPr>
      </w:pPr>
    </w:p>
    <w:p w14:paraId="06C98BD8" w14:textId="7D0689E6" w:rsidR="00413B92" w:rsidRDefault="00413B92" w:rsidP="006B181F">
      <w:pPr>
        <w:rPr>
          <w:rFonts w:ascii="Arial" w:hAnsi="Arial" w:cs="Arial"/>
          <w:b/>
          <w:sz w:val="24"/>
          <w:szCs w:val="24"/>
        </w:rPr>
      </w:pPr>
    </w:p>
    <w:p w14:paraId="7EE548BC" w14:textId="3D243F85" w:rsidR="00413B92" w:rsidRDefault="00413B92" w:rsidP="006B181F">
      <w:pPr>
        <w:rPr>
          <w:rFonts w:ascii="Arial" w:hAnsi="Arial" w:cs="Arial"/>
          <w:b/>
          <w:sz w:val="24"/>
          <w:szCs w:val="24"/>
        </w:rPr>
      </w:pPr>
    </w:p>
    <w:p w14:paraId="32A5A876" w14:textId="183C73DD" w:rsidR="00413B92" w:rsidRDefault="00413B92" w:rsidP="006B181F">
      <w:pPr>
        <w:rPr>
          <w:rFonts w:ascii="Arial" w:hAnsi="Arial" w:cs="Arial"/>
          <w:b/>
          <w:sz w:val="24"/>
          <w:szCs w:val="24"/>
        </w:rPr>
      </w:pPr>
    </w:p>
    <w:p w14:paraId="62359337" w14:textId="3C5D8C15" w:rsidR="00413B92" w:rsidRDefault="00413B92" w:rsidP="006B181F">
      <w:pPr>
        <w:rPr>
          <w:rFonts w:ascii="Arial" w:hAnsi="Arial" w:cs="Arial"/>
          <w:b/>
          <w:sz w:val="24"/>
          <w:szCs w:val="24"/>
        </w:rPr>
      </w:pPr>
    </w:p>
    <w:p w14:paraId="6BD3D911" w14:textId="77777777" w:rsidR="00413B92" w:rsidRDefault="00413B92" w:rsidP="006B181F">
      <w:pPr>
        <w:rPr>
          <w:rFonts w:ascii="Arial" w:hAnsi="Arial" w:cs="Arial"/>
          <w:b/>
          <w:sz w:val="24"/>
          <w:szCs w:val="24"/>
        </w:rPr>
      </w:pPr>
    </w:p>
    <w:p w14:paraId="527D2CAD" w14:textId="77777777" w:rsidR="006B181F" w:rsidRDefault="006B181F" w:rsidP="006B181F">
      <w:pPr>
        <w:rPr>
          <w:rFonts w:ascii="Arial" w:hAnsi="Arial" w:cs="Arial"/>
          <w:b/>
          <w:sz w:val="24"/>
          <w:szCs w:val="24"/>
        </w:rPr>
      </w:pPr>
    </w:p>
    <w:p w14:paraId="2727DC2A" w14:textId="77777777" w:rsidR="006B181F" w:rsidRDefault="006B181F" w:rsidP="006B181F">
      <w:pPr>
        <w:spacing w:after="0"/>
        <w:jc w:val="center"/>
        <w:rPr>
          <w:rFonts w:ascii="Arial" w:eastAsia="Verdana" w:hAnsi="Arial" w:cs="Arial"/>
          <w:color w:val="000000"/>
          <w:sz w:val="18"/>
          <w:szCs w:val="18"/>
        </w:rPr>
      </w:pPr>
      <w:r>
        <w:rPr>
          <w:rFonts w:ascii="Arial" w:eastAsia="Verdana" w:hAnsi="Arial" w:cs="Arial"/>
          <w:color w:val="000000"/>
          <w:sz w:val="18"/>
          <w:szCs w:val="18"/>
        </w:rPr>
        <w:t>LISTA DE COTEJO PARA EVALUAR LA SECUENCIA DIDÁCTICA</w:t>
      </w:r>
    </w:p>
    <w:p w14:paraId="3F35FFA4" w14:textId="77777777" w:rsidR="006B181F" w:rsidRDefault="006B181F" w:rsidP="006B181F">
      <w:pPr>
        <w:spacing w:after="0"/>
        <w:jc w:val="center"/>
        <w:rPr>
          <w:rFonts w:ascii="Arial" w:eastAsia="Verdana" w:hAnsi="Arial" w:cs="Arial"/>
          <w:color w:val="000000"/>
          <w:sz w:val="18"/>
          <w:szCs w:val="18"/>
        </w:rPr>
      </w:pPr>
    </w:p>
    <w:p w14:paraId="159CFBE4" w14:textId="77777777" w:rsidR="006B181F" w:rsidRDefault="006B181F" w:rsidP="006B181F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2780DFA" w14:textId="77777777" w:rsidR="006B181F" w:rsidRDefault="006B181F" w:rsidP="006B181F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Secuencia didáctica</w:t>
      </w:r>
    </w:p>
    <w:p w14:paraId="12BD19D9" w14:textId="77777777" w:rsidR="006B181F" w:rsidRDefault="006B181F" w:rsidP="006B181F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2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9"/>
        <w:gridCol w:w="708"/>
        <w:gridCol w:w="709"/>
        <w:gridCol w:w="6944"/>
      </w:tblGrid>
      <w:tr w:rsidR="006B181F" w14:paraId="07E2E026" w14:textId="77777777" w:rsidTr="00B71A5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54E21" w14:textId="77777777" w:rsidR="006B181F" w:rsidRDefault="006B181F" w:rsidP="00B71A5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33FF3" w14:textId="77777777" w:rsidR="006B181F" w:rsidRDefault="006B181F" w:rsidP="00B71A5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91FC7" w14:textId="77777777" w:rsidR="006B181F" w:rsidRDefault="006B181F" w:rsidP="00B71A5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4C83E" w14:textId="77777777" w:rsidR="006B181F" w:rsidRDefault="006B181F" w:rsidP="00B71A5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6B181F" w14:paraId="6CB629A4" w14:textId="77777777" w:rsidTr="00B71A5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DBB64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mencionan los datos de identificación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BDE5" w14:textId="77777777" w:rsidR="006B181F" w:rsidRDefault="006B181F" w:rsidP="00B71A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00D6" w14:textId="77777777" w:rsidR="006B181F" w:rsidRDefault="006B181F" w:rsidP="00B71A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FB52" w14:textId="77777777" w:rsidR="006B181F" w:rsidRDefault="006B181F" w:rsidP="00B71A5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B181F" w14:paraId="4213CA2E" w14:textId="77777777" w:rsidTr="00B71A5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862E7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mencionan los 3 momentos: el inicio, desarrollo y cierre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082A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21B5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C657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</w:tr>
      <w:tr w:rsidR="006B181F" w14:paraId="046A4A16" w14:textId="77777777" w:rsidTr="00B71A5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0C19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las actividades</w:t>
            </w:r>
          </w:p>
          <w:p w14:paraId="101CD634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486E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7F00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F113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</w:tr>
      <w:tr w:rsidR="006B181F" w14:paraId="038FE3EB" w14:textId="77777777" w:rsidTr="00B71A5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DBEB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Incluye la organización</w:t>
            </w:r>
          </w:p>
          <w:p w14:paraId="7509D3D5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9030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3404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483C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</w:tr>
      <w:tr w:rsidR="006B181F" w14:paraId="30D869BE" w14:textId="77777777" w:rsidTr="00B71A5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51BD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Especifica las consignas</w:t>
            </w:r>
          </w:p>
          <w:p w14:paraId="79778F4E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A6C2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5164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5F57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</w:tr>
      <w:tr w:rsidR="006B181F" w14:paraId="00490075" w14:textId="77777777" w:rsidTr="00B71A5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6F64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redacción está en presente</w:t>
            </w:r>
          </w:p>
          <w:p w14:paraId="10875993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14D3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B3DF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6E51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</w:tr>
      <w:tr w:rsidR="006B181F" w14:paraId="2835420E" w14:textId="77777777" w:rsidTr="00B71A5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332B1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redacción inicia con un verbo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6DE6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B7E2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  <w:p w14:paraId="344B318E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EBA7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</w:tr>
      <w:tr w:rsidR="006B181F" w14:paraId="7B3C1B2C" w14:textId="77777777" w:rsidTr="00B71A5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3EB81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el momento del cierre incluye los instrumentos de evaluación que utilizará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743A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B009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1061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</w:tr>
      <w:tr w:rsidR="006B181F" w14:paraId="4110DF92" w14:textId="77777777" w:rsidTr="00B71A5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B6131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Especifica los recursos a utilizar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7888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CA2E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1934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</w:tr>
      <w:tr w:rsidR="006B181F" w14:paraId="6C1136E0" w14:textId="77777777" w:rsidTr="00B71A5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DAB4C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Especifica el día que se realizará la actividad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527D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2AA7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06B6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</w:tr>
      <w:tr w:rsidR="006B181F" w14:paraId="29FD97EF" w14:textId="77777777" w:rsidTr="00B71A5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32981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el aprendizaje esperado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3D10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6AC0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F1CB7" w14:textId="77777777" w:rsidR="006B181F" w:rsidRDefault="006B181F" w:rsidP="00B71A5A">
            <w:pPr>
              <w:tabs>
                <w:tab w:val="left" w:pos="9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6B181F" w14:paraId="5CEF7219" w14:textId="77777777" w:rsidTr="00B71A5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A848B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Tiene relación la actividad con el aprendizaje esperado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7E5F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CCFE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0062" w14:textId="77777777" w:rsidR="006B181F" w:rsidRDefault="006B181F" w:rsidP="00B71A5A">
            <w:pPr>
              <w:tabs>
                <w:tab w:val="left" w:pos="975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68F91E01" w14:textId="77777777" w:rsidR="006B181F" w:rsidRDefault="006B181F" w:rsidP="006B181F">
      <w:pPr>
        <w:spacing w:after="0"/>
        <w:jc w:val="both"/>
        <w:rPr>
          <w:rFonts w:ascii="Arial" w:hAnsi="Arial" w:cs="Arial"/>
        </w:rPr>
      </w:pPr>
    </w:p>
    <w:p w14:paraId="38010AB1" w14:textId="77777777" w:rsidR="006B181F" w:rsidRDefault="006B181F" w:rsidP="006B181F">
      <w:pPr>
        <w:spacing w:after="0"/>
        <w:jc w:val="both"/>
        <w:rPr>
          <w:rFonts w:ascii="Arial" w:hAnsi="Arial" w:cs="Arial"/>
        </w:rPr>
      </w:pPr>
    </w:p>
    <w:tbl>
      <w:tblPr>
        <w:tblW w:w="12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9"/>
        <w:gridCol w:w="708"/>
        <w:gridCol w:w="709"/>
        <w:gridCol w:w="6944"/>
      </w:tblGrid>
      <w:tr w:rsidR="006B181F" w14:paraId="45208A95" w14:textId="77777777" w:rsidTr="00B71A5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40B95" w14:textId="77777777" w:rsidR="006B181F" w:rsidRDefault="006B181F" w:rsidP="00B71A5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D2075" w14:textId="77777777" w:rsidR="006B181F" w:rsidRDefault="006B181F" w:rsidP="00B71A5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2ED5E" w14:textId="77777777" w:rsidR="006B181F" w:rsidRDefault="006B181F" w:rsidP="00B71A5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8DFDB" w14:textId="77777777" w:rsidR="006B181F" w:rsidRDefault="006B181F" w:rsidP="00B71A5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6B181F" w14:paraId="1D1923E6" w14:textId="77777777" w:rsidTr="00B71A5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14E8C" w14:textId="77777777" w:rsidR="006B181F" w:rsidRDefault="006B181F" w:rsidP="00B71A5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Existe congruencia en la actividad y el aprendizaje esperado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1138" w14:textId="77777777" w:rsidR="006B181F" w:rsidRDefault="006B181F" w:rsidP="00B71A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92AC" w14:textId="77777777" w:rsidR="006B181F" w:rsidRDefault="006B181F" w:rsidP="00B71A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97BD" w14:textId="77777777" w:rsidR="006B181F" w:rsidRDefault="006B181F" w:rsidP="00B71A5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B181F" w14:paraId="776EF40B" w14:textId="77777777" w:rsidTr="00B71A5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2FA28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Existe congruencia la actividad con el nivel conceptual de grado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B4F0" w14:textId="77777777" w:rsidR="006B181F" w:rsidRDefault="006B181F" w:rsidP="00B71A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1DF4" w14:textId="77777777" w:rsidR="006B181F" w:rsidRDefault="006B181F" w:rsidP="00B71A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C70B" w14:textId="77777777" w:rsidR="006B181F" w:rsidRDefault="006B181F" w:rsidP="00B71A5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B181F" w14:paraId="033E3521" w14:textId="77777777" w:rsidTr="00B71A5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53E5B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identifica la estrategia de enseñanza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2CB5" w14:textId="77777777" w:rsidR="006B181F" w:rsidRDefault="006B181F" w:rsidP="00B71A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FB22" w14:textId="77777777" w:rsidR="006B181F" w:rsidRDefault="006B181F" w:rsidP="00B71A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5052" w14:textId="77777777" w:rsidR="006B181F" w:rsidRDefault="006B181F" w:rsidP="00B71A5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B181F" w14:paraId="5CEFC267" w14:textId="77777777" w:rsidTr="00B71A5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8F694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Incluye un apartado de adecuaciones curriculares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391A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60CB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52BD8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  <w:tr w:rsidR="006B181F" w14:paraId="65503606" w14:textId="77777777" w:rsidTr="00B71A5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1C773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Incluye un apartado de observaciones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8568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BFB9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E6FC" w14:textId="77777777" w:rsidR="006B181F" w:rsidRDefault="006B181F" w:rsidP="00B71A5A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357446" w14:textId="77777777" w:rsidR="006B181F" w:rsidRDefault="006B181F" w:rsidP="006B181F">
      <w:pPr>
        <w:spacing w:after="0"/>
        <w:jc w:val="both"/>
        <w:rPr>
          <w:rFonts w:ascii="Arial" w:hAnsi="Arial" w:cs="Arial"/>
        </w:rPr>
      </w:pPr>
    </w:p>
    <w:p w14:paraId="0ABA7115" w14:textId="77777777" w:rsidR="006B181F" w:rsidRDefault="006B181F" w:rsidP="006B181F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428"/>
      </w:tblGrid>
      <w:tr w:rsidR="006B181F" w14:paraId="1619349C" w14:textId="77777777" w:rsidTr="00B71A5A">
        <w:tc>
          <w:tcPr>
            <w:tcW w:w="1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E954" w14:textId="77777777" w:rsidR="006B181F" w:rsidRDefault="006B181F" w:rsidP="00B71A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5405EC" w14:textId="77777777" w:rsidR="006B181F" w:rsidRDefault="006B181F" w:rsidP="00B71A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73F05F" w14:textId="77777777" w:rsidR="006B181F" w:rsidRDefault="006B181F" w:rsidP="00B71A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7D94AD8" w14:textId="77777777" w:rsidR="006B181F" w:rsidRDefault="006B181F" w:rsidP="00B71A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0040CFA" w14:textId="77777777" w:rsidR="006B181F" w:rsidRDefault="006B181F" w:rsidP="006B181F">
      <w:pPr>
        <w:rPr>
          <w:rFonts w:ascii="Arial" w:hAnsi="Arial" w:cs="Arial"/>
          <w:b/>
          <w:sz w:val="24"/>
          <w:szCs w:val="24"/>
        </w:rPr>
      </w:pPr>
    </w:p>
    <w:p w14:paraId="1672B787" w14:textId="77777777" w:rsidR="006B181F" w:rsidRDefault="006B181F" w:rsidP="006B181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428"/>
      </w:tblGrid>
      <w:tr w:rsidR="006B181F" w14:paraId="1522CC22" w14:textId="77777777" w:rsidTr="00B71A5A">
        <w:tc>
          <w:tcPr>
            <w:tcW w:w="1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6E50" w14:textId="77777777" w:rsidR="006B181F" w:rsidRDefault="006B181F" w:rsidP="00B71A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344FDCB6" w14:textId="77777777" w:rsidR="006B181F" w:rsidRDefault="006B181F" w:rsidP="00B71A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D3104D" w14:textId="77777777" w:rsidR="006B181F" w:rsidRDefault="006B181F" w:rsidP="00B71A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25402D" w14:textId="77777777" w:rsidR="006B181F" w:rsidRDefault="006B181F" w:rsidP="00B71A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1BCEE6" w14:textId="77777777" w:rsidR="006B181F" w:rsidRDefault="006B181F" w:rsidP="00B71A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DD0B26" w14:textId="77777777" w:rsidR="006B181F" w:rsidRDefault="006B181F" w:rsidP="00B71A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01701E" w14:textId="77777777" w:rsidR="006B181F" w:rsidRDefault="006B181F" w:rsidP="00B71A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371B66" w14:textId="77777777" w:rsidR="006B181F" w:rsidRDefault="006B181F" w:rsidP="00B71A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2FDF10A" w14:textId="77777777" w:rsidR="006B181F" w:rsidRDefault="006B181F" w:rsidP="006B181F">
      <w:pPr>
        <w:spacing w:after="0"/>
        <w:rPr>
          <w:rFonts w:ascii="Arial" w:hAnsi="Arial" w:cs="Arial"/>
          <w:b/>
          <w:sz w:val="24"/>
          <w:szCs w:val="24"/>
        </w:rPr>
      </w:pPr>
    </w:p>
    <w:p w14:paraId="131511C9" w14:textId="77777777" w:rsidR="006B181F" w:rsidRDefault="006B181F" w:rsidP="006B181F">
      <w:pPr>
        <w:spacing w:after="0"/>
        <w:rPr>
          <w:rFonts w:ascii="Arial" w:hAnsi="Arial" w:cs="Arial"/>
          <w:b/>
          <w:sz w:val="24"/>
          <w:szCs w:val="24"/>
        </w:rPr>
      </w:pPr>
    </w:p>
    <w:p w14:paraId="2A57F6F5" w14:textId="77777777" w:rsidR="006B181F" w:rsidRDefault="006B181F" w:rsidP="006B181F">
      <w:pPr>
        <w:spacing w:after="0"/>
        <w:rPr>
          <w:rFonts w:ascii="Arial" w:hAnsi="Arial" w:cs="Arial"/>
          <w:b/>
          <w:sz w:val="24"/>
          <w:szCs w:val="24"/>
        </w:rPr>
      </w:pPr>
    </w:p>
    <w:p w14:paraId="0BA9CB8E" w14:textId="77777777" w:rsidR="006B181F" w:rsidRDefault="006B181F" w:rsidP="006B181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0BF2C30E" w14:textId="77777777" w:rsidR="006B181F" w:rsidRDefault="006B181F" w:rsidP="006B181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_____________________________                                                                    _____________________________                                                  </w:t>
      </w:r>
    </w:p>
    <w:p w14:paraId="7B31B9F6" w14:textId="77777777" w:rsidR="006B181F" w:rsidRDefault="006B181F" w:rsidP="006B181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  Firma del profesor titular</w:t>
      </w:r>
    </w:p>
    <w:p w14:paraId="3DB81651" w14:textId="77777777" w:rsidR="006B181F" w:rsidRDefault="006B181F" w:rsidP="006B181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A3CF651" w14:textId="77777777" w:rsidR="006B181F" w:rsidRDefault="006B181F" w:rsidP="006B181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6FC279E8" w14:textId="77777777" w:rsidR="006B181F" w:rsidRDefault="006B181F" w:rsidP="006B181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Firma del docente de la normal</w:t>
      </w:r>
    </w:p>
    <w:p w14:paraId="12CBBC7C" w14:textId="77777777" w:rsidR="006B181F" w:rsidRDefault="006B181F" w:rsidP="006B181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2D0A969F" w14:textId="77777777" w:rsidR="006B181F" w:rsidRDefault="006B181F" w:rsidP="006B181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</w:p>
    <w:p w14:paraId="0A4126BC" w14:textId="77777777" w:rsidR="006B181F" w:rsidRDefault="006B181F" w:rsidP="006B181F"/>
    <w:p w14:paraId="0077AD07" w14:textId="77777777" w:rsidR="006B181F" w:rsidRDefault="006B181F" w:rsidP="006B181F"/>
    <w:p w14:paraId="0A3597E6" w14:textId="77777777" w:rsidR="006B181F" w:rsidRDefault="006B181F" w:rsidP="006B181F"/>
    <w:p w14:paraId="4511086E" w14:textId="77777777" w:rsidR="006B181F" w:rsidRDefault="006B181F" w:rsidP="006B181F"/>
    <w:p w14:paraId="397D39F1" w14:textId="77777777" w:rsidR="006B181F" w:rsidRDefault="006B181F" w:rsidP="006B181F"/>
    <w:p w14:paraId="1424A9C5" w14:textId="77777777" w:rsidR="006B181F" w:rsidRDefault="006B181F" w:rsidP="006B181F"/>
    <w:p w14:paraId="5D91AE86" w14:textId="77777777" w:rsidR="006B181F" w:rsidRDefault="006B181F" w:rsidP="006B181F"/>
    <w:sectPr w:rsidR="006B181F" w:rsidSect="00922F0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-43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00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</w:abstractNum>
  <w:abstractNum w:abstractNumId="1" w15:restartNumberingAfterBreak="0">
    <w:nsid w:val="327A2378"/>
    <w:multiLevelType w:val="hybridMultilevel"/>
    <w:tmpl w:val="D7EC25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C5342"/>
    <w:multiLevelType w:val="hybridMultilevel"/>
    <w:tmpl w:val="F580D53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74E85"/>
    <w:multiLevelType w:val="hybridMultilevel"/>
    <w:tmpl w:val="038ED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1F"/>
    <w:rsid w:val="002D0C80"/>
    <w:rsid w:val="0036335A"/>
    <w:rsid w:val="00394C55"/>
    <w:rsid w:val="003B049A"/>
    <w:rsid w:val="00413B92"/>
    <w:rsid w:val="006B181F"/>
    <w:rsid w:val="00926AA0"/>
    <w:rsid w:val="00931854"/>
    <w:rsid w:val="00990019"/>
    <w:rsid w:val="00AF2973"/>
    <w:rsid w:val="00AF2B36"/>
    <w:rsid w:val="00C417C5"/>
    <w:rsid w:val="00D32635"/>
    <w:rsid w:val="00E17F1C"/>
    <w:rsid w:val="00EC0E2E"/>
    <w:rsid w:val="00F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B06A"/>
  <w15:chartTrackingRefBased/>
  <w15:docId w15:val="{AE7A1F5D-23CA-46B3-BA3B-7594DFD6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8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181F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18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semiHidden/>
    <w:unhideWhenUsed/>
    <w:rsid w:val="006B181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B181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B181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Tablaconcuadrcula4-nfasis2">
    <w:name w:val="Grid Table 4 Accent 2"/>
    <w:basedOn w:val="Tablanormal"/>
    <w:uiPriority w:val="49"/>
    <w:rsid w:val="006B181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5">
    <w:name w:val="Grid Table 4 Accent 5"/>
    <w:basedOn w:val="Tablanormal"/>
    <w:uiPriority w:val="49"/>
    <w:rsid w:val="006B18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4">
    <w:name w:val="Grid Table 4 Accent 4"/>
    <w:basedOn w:val="Tablanormal"/>
    <w:uiPriority w:val="49"/>
    <w:rsid w:val="006B181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5oscura-nfasis4">
    <w:name w:val="Grid Table 5 Dark Accent 4"/>
    <w:basedOn w:val="Tablanormal"/>
    <w:uiPriority w:val="50"/>
    <w:rsid w:val="006B18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6B18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1458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LEYVA BUENDIA</dc:creator>
  <cp:keywords/>
  <dc:description/>
  <cp:lastModifiedBy>EDGAR LEYVA BUENDIA</cp:lastModifiedBy>
  <cp:revision>11</cp:revision>
  <dcterms:created xsi:type="dcterms:W3CDTF">2021-06-10T14:38:00Z</dcterms:created>
  <dcterms:modified xsi:type="dcterms:W3CDTF">2021-06-11T03:04:00Z</dcterms:modified>
</cp:coreProperties>
</file>