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077E" w14:textId="77777777" w:rsidR="00782DDC" w:rsidRPr="00FF37D6" w:rsidRDefault="00782DDC" w:rsidP="00782DDC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182798" w14:textId="77777777" w:rsidR="00782DDC" w:rsidRPr="000F5221" w:rsidRDefault="00782DDC" w:rsidP="00782DDC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DEC6751" wp14:editId="11444700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B3BC40" w14:textId="77777777" w:rsidR="00782DDC" w:rsidRDefault="00782DDC" w:rsidP="00782DDC">
      <w:pPr>
        <w:rPr>
          <w:rFonts w:ascii="Arial" w:hAnsi="Arial" w:cs="Arial"/>
          <w:sz w:val="24"/>
          <w:szCs w:val="24"/>
        </w:rPr>
      </w:pPr>
    </w:p>
    <w:p w14:paraId="0449A86A" w14:textId="6B1A169F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________________</w:t>
      </w:r>
      <w:r w:rsidRPr="00782DDC">
        <w:rPr>
          <w:rFonts w:ascii="Arial" w:hAnsi="Arial" w:cs="Arial"/>
          <w:sz w:val="24"/>
          <w:szCs w:val="24"/>
          <w:u w:val="single"/>
        </w:rPr>
        <w:t xml:space="preserve">Rosa María Sanchez García </w:t>
      </w:r>
      <w:r w:rsidRPr="000F5221">
        <w:rPr>
          <w:rFonts w:ascii="Arial" w:hAnsi="Arial" w:cs="Arial"/>
          <w:sz w:val="24"/>
          <w:szCs w:val="24"/>
        </w:rPr>
        <w:t>_____________________</w:t>
      </w:r>
    </w:p>
    <w:p w14:paraId="18CE90B9" w14:textId="2C92330D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Pr="00782DDC">
        <w:rPr>
          <w:rFonts w:ascii="Arial" w:hAnsi="Arial" w:cs="Arial"/>
          <w:sz w:val="24"/>
          <w:szCs w:val="24"/>
          <w:u w:val="single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Pr="00782DDC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Pr="00782DDC">
        <w:rPr>
          <w:rFonts w:ascii="Arial" w:hAnsi="Arial" w:cs="Arial"/>
          <w:sz w:val="24"/>
          <w:szCs w:val="24"/>
          <w:u w:val="single"/>
        </w:rPr>
        <w:t>18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14:paraId="4792D51C" w14:textId="3EC3F388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 _____________________</w:t>
      </w:r>
      <w:r w:rsidRPr="00782DDC">
        <w:rPr>
          <w:rFonts w:ascii="Arial" w:hAnsi="Arial" w:cs="Arial"/>
          <w:sz w:val="24"/>
          <w:szCs w:val="24"/>
          <w:u w:val="single"/>
        </w:rPr>
        <w:t>Jardín de Niños Apolonio M. Avilés</w:t>
      </w:r>
      <w:r w:rsidRPr="000F5221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67066D15" w14:textId="1EDC7C41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</w:t>
      </w:r>
      <w:r w:rsidR="005D3DEA" w:rsidRPr="005D3DE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5D3DEA">
        <w:rPr>
          <w:rFonts w:ascii="Arial" w:eastAsia="Arial" w:hAnsi="Arial" w:cs="Arial"/>
          <w:sz w:val="24"/>
          <w:szCs w:val="24"/>
          <w:u w:val="single"/>
        </w:rPr>
        <w:t>05DJN0078P</w:t>
      </w:r>
      <w:r w:rsidRPr="000F5221">
        <w:rPr>
          <w:rFonts w:ascii="Arial" w:hAnsi="Arial" w:cs="Arial"/>
          <w:sz w:val="24"/>
          <w:szCs w:val="24"/>
        </w:rPr>
        <w:t xml:space="preserve">___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</w:t>
      </w:r>
      <w:r w:rsidR="005D3DEA" w:rsidRPr="005D3DEA">
        <w:rPr>
          <w:rFonts w:ascii="Arial" w:hAnsi="Arial" w:cs="Arial"/>
          <w:sz w:val="24"/>
          <w:szCs w:val="24"/>
          <w:u w:val="single"/>
        </w:rPr>
        <w:t>111</w:t>
      </w:r>
      <w:r w:rsidRPr="000F522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ráctica: ___</w:t>
      </w:r>
      <w:r w:rsidR="005D3DEA" w:rsidRPr="005D3DEA">
        <w:rPr>
          <w:rFonts w:ascii="Arial" w:hAnsi="Arial" w:cs="Arial"/>
          <w:sz w:val="24"/>
          <w:szCs w:val="24"/>
          <w:u w:val="single"/>
        </w:rPr>
        <w:t>1°” A” _</w:t>
      </w:r>
      <w:r w:rsidRPr="005D3DEA">
        <w:rPr>
          <w:rFonts w:ascii="Arial" w:hAnsi="Arial" w:cs="Arial"/>
          <w:sz w:val="24"/>
          <w:szCs w:val="24"/>
          <w:u w:val="single"/>
        </w:rPr>
        <w:t>__</w:t>
      </w:r>
    </w:p>
    <w:p w14:paraId="7C93BDA1" w14:textId="095FEE65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 ____________</w:t>
      </w:r>
      <w:r w:rsidR="005D3DEA" w:rsidRPr="005D3DEA">
        <w:rPr>
          <w:rFonts w:ascii="Arial" w:hAnsi="Arial" w:cs="Arial"/>
          <w:sz w:val="24"/>
          <w:szCs w:val="24"/>
          <w:u w:val="single"/>
        </w:rPr>
        <w:t>Yesica Ivette Ríos Lomas</w:t>
      </w:r>
      <w:r w:rsidRPr="000F5221">
        <w:rPr>
          <w:rFonts w:ascii="Arial" w:hAnsi="Arial" w:cs="Arial"/>
          <w:sz w:val="24"/>
          <w:szCs w:val="24"/>
        </w:rPr>
        <w:t>________________</w:t>
      </w:r>
    </w:p>
    <w:p w14:paraId="4ADEC51F" w14:textId="41976D4F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</w:t>
      </w:r>
      <w:r w:rsidR="005D3DEA" w:rsidRPr="005D3DEA">
        <w:rPr>
          <w:rFonts w:ascii="Arial" w:hAnsi="Arial" w:cs="Arial"/>
          <w:sz w:val="24"/>
          <w:szCs w:val="24"/>
          <w:u w:val="single"/>
        </w:rPr>
        <w:t>27</w:t>
      </w:r>
      <w:r w:rsidRPr="000F5221">
        <w:rPr>
          <w:rFonts w:ascii="Arial" w:hAnsi="Arial" w:cs="Arial"/>
          <w:sz w:val="24"/>
          <w:szCs w:val="24"/>
        </w:rPr>
        <w:t>__ Niños: __</w:t>
      </w:r>
      <w:r w:rsidR="005D3DEA" w:rsidRPr="005D3DEA">
        <w:rPr>
          <w:rFonts w:ascii="Arial" w:hAnsi="Arial" w:cs="Arial"/>
          <w:sz w:val="24"/>
          <w:szCs w:val="24"/>
          <w:u w:val="single"/>
        </w:rPr>
        <w:t>13</w:t>
      </w:r>
      <w:r w:rsidRPr="000F5221">
        <w:rPr>
          <w:rFonts w:ascii="Arial" w:hAnsi="Arial" w:cs="Arial"/>
          <w:sz w:val="24"/>
          <w:szCs w:val="24"/>
        </w:rPr>
        <w:t>__ Niñas: __</w:t>
      </w:r>
      <w:r w:rsidR="005D3DEA" w:rsidRPr="005D3DEA">
        <w:rPr>
          <w:rFonts w:ascii="Arial" w:hAnsi="Arial" w:cs="Arial"/>
          <w:sz w:val="24"/>
          <w:szCs w:val="24"/>
          <w:u w:val="single"/>
        </w:rPr>
        <w:t>14</w:t>
      </w:r>
      <w:r w:rsidRPr="000F5221">
        <w:rPr>
          <w:rFonts w:ascii="Arial" w:hAnsi="Arial" w:cs="Arial"/>
          <w:sz w:val="24"/>
          <w:szCs w:val="24"/>
        </w:rPr>
        <w:t>___</w:t>
      </w:r>
    </w:p>
    <w:p w14:paraId="5F3D0503" w14:textId="05B2C88B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</w:t>
      </w:r>
      <w:r w:rsidR="005D3DEA" w:rsidRPr="005D3DEA">
        <w:rPr>
          <w:rFonts w:ascii="Arial" w:hAnsi="Arial" w:cs="Arial"/>
          <w:sz w:val="24"/>
          <w:szCs w:val="24"/>
          <w:u w:val="single"/>
        </w:rPr>
        <w:t>junio 2021</w:t>
      </w:r>
      <w:r w:rsidRPr="005D3DEA">
        <w:rPr>
          <w:rFonts w:ascii="Arial" w:hAnsi="Arial" w:cs="Arial"/>
          <w:sz w:val="24"/>
          <w:szCs w:val="24"/>
          <w:u w:val="single"/>
        </w:rPr>
        <w:t>_______</w:t>
      </w:r>
    </w:p>
    <w:p w14:paraId="42F61A42" w14:textId="77777777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</w:p>
    <w:p w14:paraId="765A2B77" w14:textId="77777777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</w:p>
    <w:p w14:paraId="7C427E18" w14:textId="77777777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</w:p>
    <w:p w14:paraId="1B11F4F0" w14:textId="036483CD" w:rsidR="00212AA7" w:rsidRDefault="00212AA7"/>
    <w:p w14:paraId="448B0DDD" w14:textId="77777777" w:rsidR="00782DDC" w:rsidRPr="00B6009C" w:rsidRDefault="00782DDC" w:rsidP="00782DDC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782DDC" w14:paraId="71263BDB" w14:textId="77777777" w:rsidTr="00163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9FBF4A" w14:textId="77777777" w:rsidR="00782DDC" w:rsidRPr="003057B8" w:rsidRDefault="00782DDC" w:rsidP="00751F0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7A31DA" w14:textId="77777777" w:rsidR="00782DDC" w:rsidRPr="003057B8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D76C55" w14:textId="77777777" w:rsidR="00782DDC" w:rsidRPr="003057B8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63E7B3" w14:textId="77777777" w:rsidR="00782DDC" w:rsidRPr="003057B8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MIERCOLES</w:t>
            </w:r>
          </w:p>
        </w:tc>
        <w:tc>
          <w:tcPr>
            <w:tcW w:w="2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BC8A61" w14:textId="77777777" w:rsidR="00782DDC" w:rsidRPr="003057B8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158899" w14:textId="77777777" w:rsidR="00782DDC" w:rsidRPr="003057B8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782DDC" w14:paraId="2BDAB9CA" w14:textId="77777777" w:rsidTr="0016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62D33E70" w14:textId="39C94AFD" w:rsidR="00782DDC" w:rsidRDefault="005D3DEA" w:rsidP="00751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10:00-10:30</w:t>
            </w:r>
          </w:p>
          <w:p w14:paraId="5D0F2E85" w14:textId="77777777" w:rsidR="00782DDC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788A5F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D61211F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2408E75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1A6036F" w14:textId="531A8725" w:rsidR="00782DDC" w:rsidRDefault="005D3DEA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geométricas.</w:t>
            </w:r>
          </w:p>
        </w:tc>
        <w:tc>
          <w:tcPr>
            <w:tcW w:w="2072" w:type="dxa"/>
          </w:tcPr>
          <w:p w14:paraId="18DE8681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DC" w14:paraId="5081DB4B" w14:textId="77777777" w:rsidTr="00163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01163355" w14:textId="06B2F157" w:rsidR="00782DDC" w:rsidRDefault="005D3DEA" w:rsidP="00751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10:30-11:00</w:t>
            </w:r>
          </w:p>
          <w:p w14:paraId="4BBBF927" w14:textId="77777777" w:rsidR="00782DDC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522CA2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C86EB2A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EF87976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D58571E" w14:textId="02D02DF0" w:rsidR="00782DDC" w:rsidRDefault="005D3DEA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geométricas.</w:t>
            </w:r>
          </w:p>
        </w:tc>
        <w:tc>
          <w:tcPr>
            <w:tcW w:w="2072" w:type="dxa"/>
          </w:tcPr>
          <w:p w14:paraId="0112FD08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DC" w14:paraId="3ED47E02" w14:textId="77777777" w:rsidTr="0016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20C6BFB7" w14:textId="12ECCAD0" w:rsidR="00782DDC" w:rsidRDefault="005D3DEA" w:rsidP="00751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11:00-11:30</w:t>
            </w:r>
          </w:p>
          <w:p w14:paraId="03B58AE7" w14:textId="77777777" w:rsidR="00782DDC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9E74F7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7FA18A5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9067E2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EEDF8D5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A6FD1E8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DC" w14:paraId="55C93A42" w14:textId="77777777" w:rsidTr="00163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78F2EC90" w14:textId="2B5A17C8" w:rsidR="00782DDC" w:rsidRDefault="005D3DEA" w:rsidP="00751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11:30-12:00</w:t>
            </w:r>
          </w:p>
          <w:p w14:paraId="1A6A485A" w14:textId="77777777" w:rsidR="00782DDC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6657DE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45E22C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B029C01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E27D363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E57513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DC" w14:paraId="6BDCB753" w14:textId="77777777" w:rsidTr="0016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23CCE672" w14:textId="1E91D24F" w:rsidR="00782DDC" w:rsidRDefault="005D3DEA" w:rsidP="00751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12:00-12:30</w:t>
            </w:r>
          </w:p>
          <w:p w14:paraId="06B16F8C" w14:textId="77777777" w:rsidR="00782DDC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010EFF3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4D22FEC" w14:textId="50341B3A" w:rsidR="00782DDC" w:rsidRDefault="005D3DEA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vivo?</w:t>
            </w:r>
          </w:p>
        </w:tc>
        <w:tc>
          <w:tcPr>
            <w:tcW w:w="2071" w:type="dxa"/>
          </w:tcPr>
          <w:p w14:paraId="0E8520C4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446C33D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9BCD24D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DC" w14:paraId="2842A4EC" w14:textId="77777777" w:rsidTr="00163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0D71E5D0" w14:textId="0B1D40BC" w:rsidR="00782DDC" w:rsidRDefault="005D3DEA" w:rsidP="00751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12:30-01:00</w:t>
            </w:r>
          </w:p>
          <w:p w14:paraId="658A1D60" w14:textId="77777777" w:rsidR="00782DDC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E95CA48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37E2743" w14:textId="17BAD672" w:rsidR="00782DDC" w:rsidRDefault="005D3DEA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vivo?</w:t>
            </w:r>
          </w:p>
        </w:tc>
        <w:tc>
          <w:tcPr>
            <w:tcW w:w="2071" w:type="dxa"/>
          </w:tcPr>
          <w:p w14:paraId="29B51FF7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4980C6A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21157F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BDA7E9" w14:textId="77777777" w:rsidR="00782DDC" w:rsidRPr="003057B8" w:rsidRDefault="00782DDC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DF55A2" w14:textId="077F07CA" w:rsidR="00782DDC" w:rsidRDefault="00782DDC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5A7B52" w14:textId="3D39C655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7A7565" w14:textId="30F68300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0C72A2" w14:textId="0496B6AD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EACE36" w14:textId="5EF5AC68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E3F3DE" w14:textId="710F3634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9F6FAF" w14:textId="528C8416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B40F0A" w14:textId="5DB1E4AC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E8603" w14:textId="3887C74E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F5C73D" w14:textId="2EE94913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A5368B" w14:textId="4B2A47C4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FF8CE" w14:textId="6FC8BF10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56CCEA" w14:textId="33FFE97A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ACB732" w14:textId="2BFCFD1D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7166E" w14:textId="77777777" w:rsidR="005D3DEA" w:rsidRPr="000F5221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E50657" w14:textId="77777777" w:rsidR="00782DDC" w:rsidRPr="000F5221" w:rsidRDefault="00782DDC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5DF511" w14:textId="77777777" w:rsidR="00782DDC" w:rsidRDefault="00782DDC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4-nfasis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782DDC" w:rsidRPr="00163420" w14:paraId="38E43815" w14:textId="77777777" w:rsidTr="007D0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8F66B8" w14:textId="77777777" w:rsidR="00782DDC" w:rsidRPr="00163420" w:rsidRDefault="00782DDC" w:rsidP="00751F0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 xml:space="preserve"> Campo de Formación Académica</w:t>
            </w:r>
          </w:p>
          <w:p w14:paraId="386456A5" w14:textId="77777777" w:rsidR="00782DDC" w:rsidRPr="00163420" w:rsidRDefault="00782DDC" w:rsidP="00782DD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7C5CBB73" w14:textId="77777777" w:rsidR="00782DDC" w:rsidRPr="00163420" w:rsidRDefault="00782DDC" w:rsidP="00751F0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901DDF" w14:textId="77777777" w:rsidR="00782DDC" w:rsidRPr="00163420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D6A77E" w14:textId="77777777" w:rsidR="00782DDC" w:rsidRPr="00163420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82DDC" w:rsidRPr="00163420" w14:paraId="3E0ACFBA" w14:textId="77777777" w:rsidTr="007D0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26485705" w14:textId="77777777" w:rsidR="00782DDC" w:rsidRPr="00163420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03F290B" w14:textId="4875D7C0" w:rsidR="00782DDC" w:rsidRPr="00163420" w:rsidRDefault="00163420" w:rsidP="00751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521656BF" w14:textId="6EC4740B" w:rsidR="00782DDC" w:rsidRPr="00163420" w:rsidRDefault="00163420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</w:tr>
      <w:tr w:rsidR="00782DDC" w:rsidRPr="00163420" w14:paraId="027F54B7" w14:textId="77777777" w:rsidTr="007D0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3FCFF374" w14:textId="77777777" w:rsidR="00782DDC" w:rsidRPr="00163420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BC29" w:themeFill="accent3"/>
          </w:tcPr>
          <w:p w14:paraId="27BB7DA9" w14:textId="77777777" w:rsidR="00782DDC" w:rsidRPr="00163420" w:rsidRDefault="00782DDC" w:rsidP="00751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6342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5ED09209" w14:textId="77777777" w:rsidR="00782DDC" w:rsidRPr="00163420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420" w:rsidRPr="00163420" w14:paraId="58A6F016" w14:textId="77777777" w:rsidTr="007D0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69E1A41B" w14:textId="77777777" w:rsidR="00163420" w:rsidRPr="00163420" w:rsidRDefault="00163420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0617F6C" w14:textId="6B2BF70C" w:rsidR="00163420" w:rsidRPr="00163420" w:rsidRDefault="00163420" w:rsidP="0016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1694" w:type="pct"/>
            <w:vMerge/>
          </w:tcPr>
          <w:p w14:paraId="07621406" w14:textId="77777777" w:rsidR="00163420" w:rsidRPr="00163420" w:rsidRDefault="00163420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12D485" w14:textId="77777777" w:rsidR="00782DDC" w:rsidRDefault="00782DDC" w:rsidP="00782DDC">
      <w:pPr>
        <w:rPr>
          <w:rFonts w:ascii="Arial" w:hAnsi="Arial" w:cs="Arial"/>
          <w:sz w:val="24"/>
          <w:szCs w:val="24"/>
        </w:rPr>
      </w:pPr>
    </w:p>
    <w:tbl>
      <w:tblPr>
        <w:tblStyle w:val="Tablaconcuadrcula4-nfasis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782DDC" w:rsidRPr="00163420" w14:paraId="7C95141F" w14:textId="77777777" w:rsidTr="00163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6FD3A6" w14:textId="77777777" w:rsidR="00782DDC" w:rsidRPr="00163420" w:rsidRDefault="00782DDC" w:rsidP="00751F0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14:paraId="7B175F44" w14:textId="77777777" w:rsidR="00782DDC" w:rsidRPr="00163420" w:rsidRDefault="00782DDC" w:rsidP="00782DD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AEBD59" w14:textId="77777777" w:rsidR="00782DDC" w:rsidRPr="00163420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A2CCBC" w14:textId="77777777" w:rsidR="00782DDC" w:rsidRPr="00163420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82DDC" w:rsidRPr="00163420" w14:paraId="0B7D3A09" w14:textId="77777777" w:rsidTr="0016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7E31E291" w14:textId="77777777" w:rsidR="00782DDC" w:rsidRPr="00163420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ACDD7E0" w14:textId="5A76D395" w:rsidR="00782DDC" w:rsidRPr="00163420" w:rsidRDefault="00163420" w:rsidP="00751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25DF8850" w14:textId="6DE0A55F" w:rsidR="00782DDC" w:rsidRPr="00163420" w:rsidRDefault="00163420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782DDC" w:rsidRPr="00163420" w14:paraId="2F6CEB4E" w14:textId="77777777" w:rsidTr="00163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5E281DFF" w14:textId="77777777" w:rsidR="00782DDC" w:rsidRPr="00163420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809EC2" w:themeFill="accent6"/>
          </w:tcPr>
          <w:p w14:paraId="4413985A" w14:textId="77777777" w:rsidR="00782DDC" w:rsidRPr="007D00D9" w:rsidRDefault="00782DDC" w:rsidP="00751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00D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3EC890EF" w14:textId="77777777" w:rsidR="00782DDC" w:rsidRPr="00163420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420" w:rsidRPr="00163420" w14:paraId="7C9AEE57" w14:textId="77777777" w:rsidTr="0016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008BD7F2" w14:textId="77777777" w:rsidR="00163420" w:rsidRPr="00163420" w:rsidRDefault="00163420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FE812C5" w14:textId="7368B877" w:rsidR="00163420" w:rsidRPr="00163420" w:rsidRDefault="00163420" w:rsidP="007D0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5524B75B" w14:textId="77777777" w:rsidR="00163420" w:rsidRPr="00163420" w:rsidRDefault="00163420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F59EAD" w14:textId="77777777" w:rsidR="00782DDC" w:rsidRDefault="00782DDC" w:rsidP="00782DDC">
      <w:pPr>
        <w:rPr>
          <w:rFonts w:ascii="Arial" w:hAnsi="Arial" w:cs="Arial"/>
          <w:sz w:val="24"/>
          <w:szCs w:val="24"/>
        </w:rPr>
      </w:pPr>
    </w:p>
    <w:tbl>
      <w:tblPr>
        <w:tblStyle w:val="Tablaconcuadrcula5oscura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782DDC" w:rsidRPr="007D00D9" w14:paraId="54118FA7" w14:textId="77777777" w:rsidTr="00163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1D5488F" w14:textId="77777777" w:rsidR="00782DDC" w:rsidRPr="007D00D9" w:rsidRDefault="00782DDC" w:rsidP="00751F0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sz w:val="24"/>
                <w:szCs w:val="24"/>
              </w:rPr>
              <w:t>Área de Desarrollo</w:t>
            </w:r>
          </w:p>
          <w:p w14:paraId="4E4D7D80" w14:textId="77777777" w:rsidR="00782DDC" w:rsidRPr="007D00D9" w:rsidRDefault="00782DDC" w:rsidP="00782DD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0D9">
              <w:rPr>
                <w:rFonts w:ascii="Arial" w:hAnsi="Arial" w:cs="Arial"/>
                <w:sz w:val="24"/>
                <w:szCs w:val="24"/>
              </w:rPr>
              <w:t>Socioemocional</w:t>
            </w:r>
          </w:p>
        </w:tc>
        <w:tc>
          <w:tcPr>
            <w:tcW w:w="159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DD47264" w14:textId="77777777" w:rsidR="00782DDC" w:rsidRPr="007D00D9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00D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A352678" w14:textId="77777777" w:rsidR="00782DDC" w:rsidRPr="007D00D9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00D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82DDC" w:rsidRPr="007D00D9" w14:paraId="12FE4BE8" w14:textId="77777777" w:rsidTr="0016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  <w:tcBorders>
              <w:left w:val="none" w:sz="0" w:space="0" w:color="auto"/>
            </w:tcBorders>
          </w:tcPr>
          <w:p w14:paraId="40C0CD23" w14:textId="77777777" w:rsidR="00782DDC" w:rsidRPr="007D00D9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F8A9EE4" w14:textId="5C1CA001" w:rsidR="00782DDC" w:rsidRPr="007D00D9" w:rsidRDefault="00163420" w:rsidP="00751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00D9">
              <w:rPr>
                <w:rFonts w:ascii="Arial" w:hAnsi="Arial" w:cs="Arial"/>
                <w:sz w:val="24"/>
                <w:szCs w:val="24"/>
              </w:rPr>
              <w:t>Autoconocimiento</w:t>
            </w:r>
          </w:p>
        </w:tc>
        <w:tc>
          <w:tcPr>
            <w:tcW w:w="1694" w:type="pct"/>
            <w:vMerge w:val="restart"/>
          </w:tcPr>
          <w:p w14:paraId="43FE6F3D" w14:textId="767A9EDB" w:rsidR="00782DDC" w:rsidRPr="007D00D9" w:rsidRDefault="00163420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00D9">
              <w:rPr>
                <w:rFonts w:ascii="Arial" w:hAnsi="Arial" w:cs="Arial"/>
                <w:sz w:val="24"/>
                <w:szCs w:val="24"/>
              </w:rPr>
              <w:t>Reconoce y expresa características personales: su nombre, cómo es físicamente, qué le gusta, qué no le gusta, qué se le facilita y qué se le dificulta.</w:t>
            </w:r>
          </w:p>
        </w:tc>
      </w:tr>
      <w:tr w:rsidR="00782DDC" w:rsidRPr="007D00D9" w14:paraId="51D23A9B" w14:textId="77777777" w:rsidTr="007D0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  <w:tcBorders>
              <w:left w:val="none" w:sz="0" w:space="0" w:color="auto"/>
            </w:tcBorders>
          </w:tcPr>
          <w:p w14:paraId="40B2C777" w14:textId="77777777" w:rsidR="00782DDC" w:rsidRPr="007D00D9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C85C0" w:themeFill="accent5"/>
          </w:tcPr>
          <w:p w14:paraId="259B0550" w14:textId="77777777" w:rsidR="00782DDC" w:rsidRPr="007D00D9" w:rsidRDefault="00782DDC" w:rsidP="00751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00D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472782D0" w14:textId="77777777" w:rsidR="00782DDC" w:rsidRPr="007D00D9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420" w:rsidRPr="007D00D9" w14:paraId="24A6AB2D" w14:textId="77777777" w:rsidTr="0016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  <w:tcBorders>
              <w:left w:val="none" w:sz="0" w:space="0" w:color="auto"/>
              <w:bottom w:val="none" w:sz="0" w:space="0" w:color="auto"/>
            </w:tcBorders>
          </w:tcPr>
          <w:p w14:paraId="091F2C5F" w14:textId="77777777" w:rsidR="00163420" w:rsidRPr="007D00D9" w:rsidRDefault="00163420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BF5E6BF" w14:textId="13799768" w:rsidR="00163420" w:rsidRPr="007D00D9" w:rsidRDefault="00163420" w:rsidP="007D0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00D9">
              <w:rPr>
                <w:rFonts w:ascii="Arial" w:hAnsi="Arial" w:cs="Arial"/>
                <w:sz w:val="24"/>
                <w:szCs w:val="24"/>
              </w:rPr>
              <w:t>Autoestima</w:t>
            </w:r>
          </w:p>
        </w:tc>
        <w:tc>
          <w:tcPr>
            <w:tcW w:w="1694" w:type="pct"/>
            <w:vMerge/>
          </w:tcPr>
          <w:p w14:paraId="73A1E3A2" w14:textId="77777777" w:rsidR="00163420" w:rsidRPr="007D00D9" w:rsidRDefault="00163420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C72AE9" w14:textId="77777777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</w:p>
    <w:p w14:paraId="3FC61399" w14:textId="3F7F5EFD" w:rsidR="00782DDC" w:rsidRDefault="00782DDC" w:rsidP="00782DDC">
      <w:pPr>
        <w:rPr>
          <w:rFonts w:ascii="Arial" w:hAnsi="Arial" w:cs="Arial"/>
          <w:sz w:val="24"/>
          <w:szCs w:val="24"/>
        </w:rPr>
      </w:pPr>
    </w:p>
    <w:p w14:paraId="146BD36C" w14:textId="079AA2F7" w:rsidR="00163420" w:rsidRDefault="00163420" w:rsidP="00782DDC">
      <w:pPr>
        <w:rPr>
          <w:rFonts w:ascii="Arial" w:hAnsi="Arial" w:cs="Arial"/>
          <w:sz w:val="24"/>
          <w:szCs w:val="24"/>
        </w:rPr>
      </w:pPr>
    </w:p>
    <w:p w14:paraId="526A9135" w14:textId="5D516FED" w:rsidR="00163420" w:rsidRDefault="00163420" w:rsidP="00782DDC">
      <w:pPr>
        <w:rPr>
          <w:rFonts w:ascii="Arial" w:hAnsi="Arial" w:cs="Arial"/>
          <w:sz w:val="24"/>
          <w:szCs w:val="24"/>
        </w:rPr>
      </w:pPr>
    </w:p>
    <w:p w14:paraId="183FB07D" w14:textId="77777777" w:rsidR="00163420" w:rsidRPr="000F5221" w:rsidRDefault="00163420" w:rsidP="00782DDC">
      <w:pPr>
        <w:rPr>
          <w:rFonts w:ascii="Arial" w:hAnsi="Arial" w:cs="Arial"/>
          <w:sz w:val="24"/>
          <w:szCs w:val="24"/>
        </w:rPr>
      </w:pPr>
    </w:p>
    <w:p w14:paraId="2CEA9E17" w14:textId="77777777" w:rsidR="00782DDC" w:rsidRDefault="00782DDC" w:rsidP="00782D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A964D7" w14:textId="77777777" w:rsidR="00782DDC" w:rsidRDefault="00782DDC" w:rsidP="00782D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4"/>
        <w:tblW w:w="1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298"/>
        <w:gridCol w:w="1279"/>
        <w:gridCol w:w="7481"/>
        <w:gridCol w:w="1092"/>
      </w:tblGrid>
      <w:tr w:rsidR="00782DDC" w14:paraId="5D83DB56" w14:textId="77777777" w:rsidTr="008E7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8E5803" w14:textId="77777777" w:rsidR="00782DDC" w:rsidRDefault="00782DDC" w:rsidP="00751F0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D31EA3" w14:textId="77777777" w:rsidR="00782DDC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4B5238" w14:textId="77777777" w:rsidR="00782DDC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6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9E03B0" w14:textId="77777777" w:rsidR="00782DDC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004C82" w14:textId="77777777" w:rsidR="00782DDC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782DDC" w14:paraId="3A7669C4" w14:textId="77777777" w:rsidTr="008E7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0427F113" w14:textId="77777777" w:rsidR="00782DDC" w:rsidRPr="007D00D9" w:rsidRDefault="007D00D9" w:rsidP="00751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bCs w:val="0"/>
                <w:sz w:val="24"/>
                <w:szCs w:val="24"/>
              </w:rPr>
              <w:t>¿Dónde vivo?</w:t>
            </w:r>
          </w:p>
          <w:p w14:paraId="4F2E4043" w14:textId="77777777" w:rsidR="007D00D9" w:rsidRPr="007D00D9" w:rsidRDefault="007D00D9" w:rsidP="00751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A5AAFBD" w14:textId="77777777" w:rsidR="007D00D9" w:rsidRPr="007D00D9" w:rsidRDefault="007D00D9" w:rsidP="00751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bCs w:val="0"/>
                <w:sz w:val="24"/>
                <w:szCs w:val="24"/>
              </w:rPr>
              <w:t xml:space="preserve">Inicio </w:t>
            </w:r>
          </w:p>
          <w:p w14:paraId="7F455808" w14:textId="77777777" w:rsidR="007D00D9" w:rsidRDefault="007D00D9" w:rsidP="00751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Responde ¿Cuáles animales conoces?, ¿Dónde viven?, ¿Por qué viven ahí?, ¿Cuál es tu animal favorito?, ¿Dónde vive?</w:t>
            </w:r>
          </w:p>
          <w:p w14:paraId="519789F5" w14:textId="267556F6" w:rsidR="007D00D9" w:rsidRDefault="007D00D9" w:rsidP="00751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7E95E398" w14:textId="77777777" w:rsidR="008E7C59" w:rsidRDefault="008E7C59" w:rsidP="00751F0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47D0117" w14:textId="77777777" w:rsidR="008E7C59" w:rsidRDefault="008E7C59" w:rsidP="00751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DC1DC02" w14:textId="77777777" w:rsidR="007D00D9" w:rsidRPr="007D00D9" w:rsidRDefault="007D00D9" w:rsidP="00751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bCs w:val="0"/>
                <w:sz w:val="24"/>
                <w:szCs w:val="24"/>
              </w:rPr>
              <w:t>Desarrollo</w:t>
            </w:r>
          </w:p>
          <w:p w14:paraId="3326BCEF" w14:textId="77777777" w:rsidR="007D00D9" w:rsidRDefault="007D00D9" w:rsidP="00751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Escucha una explicación sobre los distintos habitad donde habitan diferentes tipos de animales.</w:t>
            </w:r>
          </w:p>
          <w:p w14:paraId="394BC031" w14:textId="4A9F74E5" w:rsidR="007D00D9" w:rsidRDefault="007D00D9" w:rsidP="00751F0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2544F1B" w14:textId="576B9773" w:rsidR="008E7C59" w:rsidRDefault="008E7C59" w:rsidP="00751F0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59DEC0B" w14:textId="77777777" w:rsidR="008E7C59" w:rsidRDefault="008E7C59" w:rsidP="00751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575E7BDB" w14:textId="77777777" w:rsidR="007D00D9" w:rsidRPr="007D00D9" w:rsidRDefault="007D00D9" w:rsidP="00751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  <w:p w14:paraId="2682505B" w14:textId="67C6A1A8" w:rsidR="007D00D9" w:rsidRDefault="007D00D9" w:rsidP="00751F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Participa en un juego donde acomoda distintos animales con el lugar donde vive.</w:t>
            </w:r>
          </w:p>
        </w:tc>
        <w:tc>
          <w:tcPr>
            <w:tcW w:w="1316" w:type="dxa"/>
          </w:tcPr>
          <w:p w14:paraId="70516BED" w14:textId="5B2A52E2" w:rsidR="00782DDC" w:rsidRDefault="007D00D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lastRenderedPageBreak/>
              <w:t>Describe y explica las características comunes que identifica entre seres vivos y elementos que observa en la naturaleza.</w:t>
            </w:r>
          </w:p>
        </w:tc>
        <w:tc>
          <w:tcPr>
            <w:tcW w:w="2192" w:type="dxa"/>
          </w:tcPr>
          <w:p w14:paraId="7EA65E20" w14:textId="4FBDB6AE" w:rsidR="00782DDC" w:rsidRDefault="007D00D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6526" w:type="dxa"/>
          </w:tcPr>
          <w:p w14:paraId="135BCB6C" w14:textId="77777777" w:rsidR="00782DDC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Habitad animales </w:t>
            </w:r>
          </w:p>
          <w:p w14:paraId="512C8A6C" w14:textId="3C4AA071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hyperlink r:id="rId6" w:history="1">
              <w:r w:rsidRPr="005A018F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https://drive.google.com/file/d/19zJ6-E1YTfVzSgVUrnrPBDU7SHWvKkQ0/view?usp=sharing</w:t>
              </w:r>
            </w:hyperlink>
          </w:p>
          <w:p w14:paraId="7EF45F2D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66A5D4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F38AD4" w14:textId="37B3FBA6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Juego animales </w:t>
            </w:r>
          </w:p>
          <w:p w14:paraId="180DA5E1" w14:textId="03687C82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hyperlink r:id="rId7" w:history="1">
              <w:r w:rsidRPr="005A018F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https://drive.google.com/file/d/1c8aq098x5hv3IoSzqkqESFssALlJKkz0/view?usp=sharing</w:t>
              </w:r>
            </w:hyperlink>
          </w:p>
          <w:p w14:paraId="4F75FBB8" w14:textId="012C3583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627FE0C0" w14:textId="77777777" w:rsidR="00782DDC" w:rsidRDefault="007D00D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de junio</w:t>
            </w:r>
          </w:p>
          <w:p w14:paraId="09F8A39C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2071A4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29927001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  <w:p w14:paraId="2B0AA880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B26090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132949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Desarrollo.</w:t>
            </w:r>
          </w:p>
          <w:p w14:paraId="7D3D02E3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minutos.</w:t>
            </w:r>
          </w:p>
          <w:p w14:paraId="51228FAA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B85186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678733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7C4692B0" w14:textId="371446C0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782DDC" w14:paraId="1249E825" w14:textId="77777777" w:rsidTr="008E7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6BC4598B" w14:textId="2770E8CF" w:rsidR="00782DDC" w:rsidRDefault="007D00D9" w:rsidP="00751F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bCs w:val="0"/>
                <w:sz w:val="24"/>
                <w:szCs w:val="24"/>
              </w:rPr>
              <w:t>Figuras geométricas.</w:t>
            </w:r>
          </w:p>
          <w:p w14:paraId="3DCA6E3A" w14:textId="768053E7" w:rsidR="007D00D9" w:rsidRDefault="007D00D9" w:rsidP="00751F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41FC01A" w14:textId="6CCEC08A" w:rsidR="007D00D9" w:rsidRDefault="007D00D9" w:rsidP="00751F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</w:t>
            </w:r>
          </w:p>
          <w:p w14:paraId="52BD58D4" w14:textId="4E3AADED" w:rsidR="007D00D9" w:rsidRPr="007D00D9" w:rsidRDefault="007D00D9" w:rsidP="00751F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Responde a ¿Qué son las figuras geométricas?, ¿Cuáles conocen?, ¿Dónde las han visto?</w:t>
            </w:r>
          </w:p>
          <w:p w14:paraId="66AC256D" w14:textId="1FEB0606" w:rsidR="00782DDC" w:rsidRDefault="00782DDC" w:rsidP="00751F0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652D898" w14:textId="034BEC7B" w:rsidR="008E7C59" w:rsidRDefault="008E7C59" w:rsidP="00751F0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2BBD313" w14:textId="77777777" w:rsidR="008E7C59" w:rsidRDefault="008E7C59" w:rsidP="00751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7B471C40" w14:textId="617A4C0B" w:rsidR="007D00D9" w:rsidRPr="007D00D9" w:rsidRDefault="007D00D9" w:rsidP="00751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bCs w:val="0"/>
                <w:sz w:val="24"/>
                <w:szCs w:val="24"/>
              </w:rPr>
              <w:t>Desarrollo</w:t>
            </w:r>
          </w:p>
          <w:p w14:paraId="2BC437EF" w14:textId="2ED52E0E" w:rsidR="007D00D9" w:rsidRDefault="007D00D9" w:rsidP="00751F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Escucha el cuento “El mundo de las figuras” y responde ¿De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qué trata el cuento?, ¿Cuántas figuras menciona el cuento?, ¿Cuáles eran?, ¿Qué iban a formar las figuras?</w:t>
            </w:r>
          </w:p>
          <w:p w14:paraId="20772E11" w14:textId="77777777" w:rsidR="00782DDC" w:rsidRDefault="00782DDC" w:rsidP="00751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5A0612BF" w14:textId="77777777" w:rsidR="007D00D9" w:rsidRPr="007D00D9" w:rsidRDefault="007D00D9" w:rsidP="00751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  <w:p w14:paraId="7524B138" w14:textId="6E8C9E69" w:rsidR="007D00D9" w:rsidRDefault="007D00D9" w:rsidP="00751F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Participa en un juego interactivo donde debe relacionar distintos objetos con la figura geométrica que corresponde.</w:t>
            </w:r>
          </w:p>
        </w:tc>
        <w:tc>
          <w:tcPr>
            <w:tcW w:w="1316" w:type="dxa"/>
          </w:tcPr>
          <w:p w14:paraId="1BAF9D65" w14:textId="2C2E9435" w:rsidR="00782DDC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lastRenderedPageBreak/>
              <w:t>Reproduce modelos con formas, figuras y cuerpos geométricos.</w:t>
            </w:r>
          </w:p>
        </w:tc>
        <w:tc>
          <w:tcPr>
            <w:tcW w:w="2192" w:type="dxa"/>
          </w:tcPr>
          <w:p w14:paraId="3B35DC78" w14:textId="4A2227C1" w:rsidR="00782DDC" w:rsidRDefault="007D00D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6526" w:type="dxa"/>
          </w:tcPr>
          <w:p w14:paraId="6806373B" w14:textId="77777777" w:rsidR="00782DDC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Cuento figuras </w:t>
            </w:r>
          </w:p>
          <w:p w14:paraId="562507B3" w14:textId="3DDE1362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Pr="005A018F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https://drive.google.com/file/d/1yYIea4zWu2SmBUcOcjslEKkR1qKo4J7T/view?usp=sharing</w:t>
              </w:r>
            </w:hyperlink>
          </w:p>
          <w:p w14:paraId="579F693E" w14:textId="77777777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AF2E" w14:textId="77777777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4A1DB3" w14:textId="77777777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Juego figuras </w:t>
            </w:r>
          </w:p>
          <w:p w14:paraId="5458EB5D" w14:textId="27FC3AA7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Pr="005A018F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https://drive.google.com/file/d/1KVQ3Jw1YMtYJt9W-x3UWEr99vxY0xvwn/view?usp=sharing</w:t>
              </w:r>
            </w:hyperlink>
          </w:p>
          <w:p w14:paraId="1C57CAF3" w14:textId="6770256E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68C0B3CB" w14:textId="77777777" w:rsidR="00782DDC" w:rsidRDefault="007D00D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 de junio</w:t>
            </w:r>
          </w:p>
          <w:p w14:paraId="786A12B1" w14:textId="77777777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CE7A61" w14:textId="77777777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57DC9D29" w14:textId="77777777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  <w:p w14:paraId="456D003B" w14:textId="77777777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0F225" w14:textId="77777777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A3E7A" w14:textId="77777777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5D4A28BD" w14:textId="77777777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  <w:p w14:paraId="6FB6FDA1" w14:textId="77777777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B72A24" w14:textId="77777777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E06114" w14:textId="77777777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6F11A092" w14:textId="4B7BD104" w:rsidR="008E7C59" w:rsidRDefault="008E7C59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782DDC" w14:paraId="6EA4E5E2" w14:textId="77777777" w:rsidTr="008E7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3E555751" w14:textId="582FB22A" w:rsidR="007D00D9" w:rsidRDefault="007D00D9" w:rsidP="00751F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Receta de la felicidad.</w:t>
            </w:r>
          </w:p>
          <w:p w14:paraId="38D2EBB8" w14:textId="0EA9D25B" w:rsidR="007D00D9" w:rsidRDefault="007D00D9" w:rsidP="00751F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3F79EBD" w14:textId="5E7449A4" w:rsidR="007D00D9" w:rsidRDefault="007D00D9" w:rsidP="00751F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</w:t>
            </w:r>
          </w:p>
          <w:p w14:paraId="2E3A1303" w14:textId="7BC4EDD4" w:rsidR="007D00D9" w:rsidRPr="008E7C59" w:rsidRDefault="008E7C59" w:rsidP="00751F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E7C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Menciona con una sola palabra como se siente hoy.</w:t>
            </w:r>
          </w:p>
          <w:p w14:paraId="4CE4CF4F" w14:textId="00F1D5C1" w:rsidR="008E7C59" w:rsidRDefault="008E7C59" w:rsidP="00751F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8A20E99" w14:textId="26D4B6A1" w:rsidR="008E7C59" w:rsidRDefault="008E7C59" w:rsidP="00751F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496F00F3" w14:textId="12EBF9A0" w:rsidR="008E7C59" w:rsidRPr="008E7C59" w:rsidRDefault="008E7C59" w:rsidP="00751F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E7C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Escribe en una hoja de maquina una receta en la cual agrega, los ingredientes que necesita para lograr su felicidad.</w:t>
            </w:r>
          </w:p>
          <w:p w14:paraId="579EC1B3" w14:textId="0079C779" w:rsidR="008E7C59" w:rsidRDefault="008E7C59" w:rsidP="00751F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AE61F75" w14:textId="46A54C32" w:rsidR="008E7C59" w:rsidRDefault="008E7C59" w:rsidP="00751F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4E68FE7E" w14:textId="116240D6" w:rsidR="008E7C59" w:rsidRPr="008E7C59" w:rsidRDefault="008E7C59" w:rsidP="00751F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E7C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Comparte y debate su receta para lograr nuestra felicidad con los demás compañeros.</w:t>
            </w:r>
          </w:p>
          <w:p w14:paraId="29F7BB2F" w14:textId="77777777" w:rsidR="00782DDC" w:rsidRDefault="00782DDC" w:rsidP="00751F0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FD4BDE3" w14:textId="77777777" w:rsidR="00782DDC" w:rsidRDefault="00782DDC" w:rsidP="00751F0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F856FB4" w14:textId="506A524B" w:rsidR="00782DDC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D00D9">
              <w:rPr>
                <w:rFonts w:ascii="Arial" w:hAnsi="Arial" w:cs="Arial"/>
                <w:sz w:val="24"/>
                <w:szCs w:val="24"/>
              </w:rPr>
              <w:lastRenderedPageBreak/>
              <w:t xml:space="preserve">Reconoce y expresa características personales: su nombre, cómo es </w:t>
            </w:r>
            <w:r w:rsidRPr="007D00D9">
              <w:rPr>
                <w:rFonts w:ascii="Arial" w:hAnsi="Arial" w:cs="Arial"/>
                <w:sz w:val="24"/>
                <w:szCs w:val="24"/>
              </w:rPr>
              <w:lastRenderedPageBreak/>
              <w:t>físicamente, qué le gusta, qué no le gusta, qué se le facilita y qué se le dificulta.</w:t>
            </w:r>
          </w:p>
        </w:tc>
        <w:tc>
          <w:tcPr>
            <w:tcW w:w="2192" w:type="dxa"/>
          </w:tcPr>
          <w:p w14:paraId="7D1B15BE" w14:textId="7F455B88" w:rsidR="00782DDC" w:rsidRDefault="007D00D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Individual</w:t>
            </w:r>
          </w:p>
        </w:tc>
        <w:tc>
          <w:tcPr>
            <w:tcW w:w="6526" w:type="dxa"/>
          </w:tcPr>
          <w:p w14:paraId="1F84AEFF" w14:textId="77777777" w:rsidR="00782DDC" w:rsidRP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7C59">
              <w:rPr>
                <w:rFonts w:ascii="Arial" w:hAnsi="Arial" w:cs="Arial"/>
                <w:bCs/>
                <w:sz w:val="24"/>
                <w:szCs w:val="24"/>
              </w:rPr>
              <w:t xml:space="preserve">Hoja de maquina </w:t>
            </w:r>
          </w:p>
          <w:p w14:paraId="14D71D34" w14:textId="77777777" w:rsidR="008E7C59" w:rsidRP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1E138F" w14:textId="385A3048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E7C59">
              <w:rPr>
                <w:rFonts w:ascii="Arial" w:hAnsi="Arial" w:cs="Arial"/>
                <w:bCs/>
                <w:sz w:val="24"/>
                <w:szCs w:val="24"/>
              </w:rPr>
              <w:t>Lápiz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14:paraId="0B518642" w14:textId="77777777" w:rsidR="00782DDC" w:rsidRDefault="007D00D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 de junio</w:t>
            </w:r>
          </w:p>
          <w:p w14:paraId="5879B2A6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7F986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72E15BAD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  <w:p w14:paraId="34A35160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2B0FCC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 </w:t>
            </w:r>
          </w:p>
          <w:p w14:paraId="6DF7B7A8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  <w:p w14:paraId="628CD660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58451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2A2997" w14:textId="77777777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03E12068" w14:textId="7ACF9D3B" w:rsidR="008E7C59" w:rsidRDefault="008E7C59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</w:tbl>
    <w:p w14:paraId="1B5788ED" w14:textId="77777777" w:rsidR="00782DDC" w:rsidRDefault="00782DDC" w:rsidP="00782D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2CA3FF" w14:textId="77777777" w:rsidR="00782DDC" w:rsidRDefault="00782DDC" w:rsidP="00782DDC">
      <w:pPr>
        <w:rPr>
          <w:rFonts w:ascii="Arial" w:hAnsi="Arial" w:cs="Arial"/>
          <w:b/>
          <w:sz w:val="24"/>
          <w:szCs w:val="24"/>
        </w:rPr>
      </w:pPr>
    </w:p>
    <w:p w14:paraId="339C3472" w14:textId="77777777" w:rsidR="00782DDC" w:rsidRDefault="00782DDC" w:rsidP="00782DDC">
      <w:pPr>
        <w:rPr>
          <w:rFonts w:ascii="Arial" w:hAnsi="Arial" w:cs="Arial"/>
          <w:b/>
          <w:sz w:val="24"/>
          <w:szCs w:val="24"/>
        </w:rPr>
      </w:pPr>
    </w:p>
    <w:p w14:paraId="0A94C5D8" w14:textId="77777777" w:rsidR="00782DDC" w:rsidRDefault="00782DDC" w:rsidP="00782DD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82DDC" w14:paraId="6F8C8A3B" w14:textId="77777777" w:rsidTr="00751F08">
        <w:tc>
          <w:tcPr>
            <w:tcW w:w="12428" w:type="dxa"/>
          </w:tcPr>
          <w:p w14:paraId="0876AD70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BE85D7B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FD56B7" w14:textId="4B8E8988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F47BED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431DF3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E0A7A7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9FEE18" w14:textId="77777777" w:rsidR="00782DDC" w:rsidRDefault="00782DDC" w:rsidP="00782DDC">
      <w:pPr>
        <w:rPr>
          <w:rFonts w:ascii="Arial" w:hAnsi="Arial" w:cs="Arial"/>
          <w:b/>
          <w:sz w:val="24"/>
          <w:szCs w:val="24"/>
        </w:rPr>
      </w:pPr>
    </w:p>
    <w:p w14:paraId="7B7E07E0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2D0111A4" w14:textId="4D9C9FD1" w:rsidR="00782DDC" w:rsidRPr="003057B8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</w:t>
      </w:r>
      <w:r w:rsidR="00163420" w:rsidRPr="00163420">
        <w:rPr>
          <w:rFonts w:ascii="Arial" w:hAnsi="Arial" w:cs="Arial"/>
          <w:b/>
          <w:sz w:val="24"/>
          <w:szCs w:val="24"/>
          <w:u w:val="single"/>
        </w:rPr>
        <w:t>Rosa María Sanchez García</w:t>
      </w:r>
      <w:r>
        <w:rPr>
          <w:rFonts w:ascii="Arial" w:hAnsi="Arial" w:cs="Arial"/>
          <w:b/>
          <w:sz w:val="24"/>
          <w:szCs w:val="24"/>
        </w:rPr>
        <w:t>________                                                              _______________________</w:t>
      </w:r>
    </w:p>
    <w:p w14:paraId="1D0E7E65" w14:textId="59ABA3C5" w:rsidR="00782DDC" w:rsidRDefault="00163420" w:rsidP="00782D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782DDC"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5013BCE9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204316C8" w14:textId="77777777" w:rsidR="00782DDC" w:rsidRPr="003057B8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48CDABDB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1546C90D" w14:textId="77777777" w:rsidR="00782DDC" w:rsidRPr="003057B8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579BBF0E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0CFD52EE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6D633BF1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12FF7155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6CAB8931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0BBB094D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2160830D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0E90466B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4FEA2F4B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66252177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3981CE8A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43DD44B9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1AA236B7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5C19C539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63B00521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72C1B2A1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0BEEBD0F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60D79195" w14:textId="74F90D54" w:rsidR="00782DDC" w:rsidRDefault="00782DDC" w:rsidP="00782DDC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 xml:space="preserve">LISTA DE COTEJO </w:t>
      </w:r>
    </w:p>
    <w:p w14:paraId="48F8F69E" w14:textId="77777777" w:rsidR="00782DDC" w:rsidRDefault="00782DDC" w:rsidP="00782DDC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219DE0C" w14:textId="77777777" w:rsidR="00782DDC" w:rsidRDefault="00782DDC" w:rsidP="00782DD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5683340" w14:textId="77777777" w:rsidR="00782DDC" w:rsidRDefault="00782DDC" w:rsidP="00782DD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782DDC" w14:paraId="0787CC40" w14:textId="77777777" w:rsidTr="00751F08">
        <w:tc>
          <w:tcPr>
            <w:tcW w:w="4390" w:type="dxa"/>
          </w:tcPr>
          <w:p w14:paraId="0982DD45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7C6F4A53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54833D13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49CAE389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782DDC" w14:paraId="4550EDDD" w14:textId="77777777" w:rsidTr="00751F08">
        <w:tc>
          <w:tcPr>
            <w:tcW w:w="4390" w:type="dxa"/>
          </w:tcPr>
          <w:p w14:paraId="7FB35FAE" w14:textId="77777777" w:rsidR="00782DDC" w:rsidRDefault="00782DDC" w:rsidP="00751F0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1F6A8B67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572A531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A381A2D" w14:textId="77777777" w:rsidR="00782DDC" w:rsidRDefault="00782DDC" w:rsidP="00751F08">
            <w:pPr>
              <w:jc w:val="both"/>
              <w:rPr>
                <w:b/>
              </w:rPr>
            </w:pPr>
          </w:p>
        </w:tc>
      </w:tr>
      <w:tr w:rsidR="00782DDC" w14:paraId="427ED8CF" w14:textId="77777777" w:rsidTr="00751F08">
        <w:tc>
          <w:tcPr>
            <w:tcW w:w="4390" w:type="dxa"/>
          </w:tcPr>
          <w:p w14:paraId="4CC215FE" w14:textId="77777777" w:rsidR="00782DDC" w:rsidRDefault="00782DDC" w:rsidP="00751F0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CD2A1E4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479981E4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6718EE67" w14:textId="77777777" w:rsidR="00782DDC" w:rsidRDefault="00782DDC" w:rsidP="00751F08">
            <w:pPr>
              <w:jc w:val="both"/>
            </w:pPr>
          </w:p>
        </w:tc>
      </w:tr>
      <w:tr w:rsidR="00782DDC" w14:paraId="7BCDB440" w14:textId="77777777" w:rsidTr="00751F08">
        <w:tc>
          <w:tcPr>
            <w:tcW w:w="4390" w:type="dxa"/>
          </w:tcPr>
          <w:p w14:paraId="17504C8D" w14:textId="77777777" w:rsidR="00782DDC" w:rsidRDefault="00782DDC" w:rsidP="00751F08">
            <w:pPr>
              <w:jc w:val="both"/>
            </w:pPr>
            <w:r>
              <w:t>Describe las actividades</w:t>
            </w:r>
          </w:p>
          <w:p w14:paraId="7E957E68" w14:textId="77777777" w:rsidR="00782DDC" w:rsidRDefault="00782DDC" w:rsidP="00751F08">
            <w:pPr>
              <w:jc w:val="both"/>
            </w:pPr>
          </w:p>
        </w:tc>
        <w:tc>
          <w:tcPr>
            <w:tcW w:w="708" w:type="dxa"/>
          </w:tcPr>
          <w:p w14:paraId="481F5D08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7640E27B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323D7C13" w14:textId="77777777" w:rsidR="00782DDC" w:rsidRDefault="00782DDC" w:rsidP="00751F08">
            <w:pPr>
              <w:jc w:val="both"/>
            </w:pPr>
          </w:p>
        </w:tc>
      </w:tr>
      <w:tr w:rsidR="00782DDC" w14:paraId="2C83A1EA" w14:textId="77777777" w:rsidTr="00751F08">
        <w:tc>
          <w:tcPr>
            <w:tcW w:w="4390" w:type="dxa"/>
          </w:tcPr>
          <w:p w14:paraId="1D88E2CE" w14:textId="77777777" w:rsidR="00782DDC" w:rsidRDefault="00782DDC" w:rsidP="00751F08">
            <w:pPr>
              <w:jc w:val="both"/>
            </w:pPr>
            <w:r>
              <w:t>Incluye la organización</w:t>
            </w:r>
          </w:p>
          <w:p w14:paraId="2771AD83" w14:textId="77777777" w:rsidR="00782DDC" w:rsidRDefault="00782DDC" w:rsidP="00751F08">
            <w:pPr>
              <w:jc w:val="both"/>
            </w:pPr>
          </w:p>
        </w:tc>
        <w:tc>
          <w:tcPr>
            <w:tcW w:w="708" w:type="dxa"/>
          </w:tcPr>
          <w:p w14:paraId="4F1A48AA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3E6285F0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64B91C68" w14:textId="77777777" w:rsidR="00782DDC" w:rsidRDefault="00782DDC" w:rsidP="00751F08">
            <w:pPr>
              <w:jc w:val="both"/>
            </w:pPr>
          </w:p>
        </w:tc>
      </w:tr>
      <w:tr w:rsidR="00782DDC" w14:paraId="638877BF" w14:textId="77777777" w:rsidTr="00751F08">
        <w:tc>
          <w:tcPr>
            <w:tcW w:w="4390" w:type="dxa"/>
          </w:tcPr>
          <w:p w14:paraId="50E76992" w14:textId="77777777" w:rsidR="00782DDC" w:rsidRDefault="00782DDC" w:rsidP="00751F08">
            <w:pPr>
              <w:jc w:val="both"/>
            </w:pPr>
            <w:r>
              <w:t>Especifica las consignas</w:t>
            </w:r>
          </w:p>
          <w:p w14:paraId="58C9DE87" w14:textId="77777777" w:rsidR="00782DDC" w:rsidRDefault="00782DDC" w:rsidP="00751F08">
            <w:pPr>
              <w:jc w:val="both"/>
            </w:pPr>
          </w:p>
        </w:tc>
        <w:tc>
          <w:tcPr>
            <w:tcW w:w="708" w:type="dxa"/>
          </w:tcPr>
          <w:p w14:paraId="536ACEBD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4389FF81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201BBF59" w14:textId="77777777" w:rsidR="00782DDC" w:rsidRDefault="00782DDC" w:rsidP="00751F08">
            <w:pPr>
              <w:jc w:val="both"/>
            </w:pPr>
          </w:p>
        </w:tc>
      </w:tr>
      <w:tr w:rsidR="00782DDC" w14:paraId="69EE6F02" w14:textId="77777777" w:rsidTr="00751F08">
        <w:tc>
          <w:tcPr>
            <w:tcW w:w="4390" w:type="dxa"/>
          </w:tcPr>
          <w:p w14:paraId="0566BFFE" w14:textId="77777777" w:rsidR="00782DDC" w:rsidRDefault="00782DDC" w:rsidP="00751F08">
            <w:pPr>
              <w:jc w:val="both"/>
            </w:pPr>
            <w:r>
              <w:t>La redacción está en presente</w:t>
            </w:r>
          </w:p>
          <w:p w14:paraId="51E03270" w14:textId="77777777" w:rsidR="00782DDC" w:rsidRDefault="00782DDC" w:rsidP="00751F08">
            <w:pPr>
              <w:jc w:val="both"/>
            </w:pPr>
          </w:p>
        </w:tc>
        <w:tc>
          <w:tcPr>
            <w:tcW w:w="708" w:type="dxa"/>
          </w:tcPr>
          <w:p w14:paraId="20FBD140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77974090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0094DCFC" w14:textId="77777777" w:rsidR="00782DDC" w:rsidRDefault="00782DDC" w:rsidP="00751F08">
            <w:pPr>
              <w:jc w:val="both"/>
            </w:pPr>
          </w:p>
        </w:tc>
      </w:tr>
      <w:tr w:rsidR="00782DDC" w14:paraId="46A56E4C" w14:textId="77777777" w:rsidTr="00751F08">
        <w:tc>
          <w:tcPr>
            <w:tcW w:w="4390" w:type="dxa"/>
          </w:tcPr>
          <w:p w14:paraId="7B259A28" w14:textId="77777777" w:rsidR="00782DDC" w:rsidRDefault="00782DDC" w:rsidP="00751F0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6C97F48D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1C8DC787" w14:textId="77777777" w:rsidR="00782DDC" w:rsidRDefault="00782DDC" w:rsidP="00751F08">
            <w:pPr>
              <w:jc w:val="both"/>
            </w:pPr>
          </w:p>
          <w:p w14:paraId="062C34BA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68EF7D43" w14:textId="77777777" w:rsidR="00782DDC" w:rsidRDefault="00782DDC" w:rsidP="00751F08">
            <w:pPr>
              <w:jc w:val="both"/>
            </w:pPr>
          </w:p>
        </w:tc>
      </w:tr>
      <w:tr w:rsidR="00782DDC" w14:paraId="4CE5B53D" w14:textId="77777777" w:rsidTr="00751F08">
        <w:tc>
          <w:tcPr>
            <w:tcW w:w="4390" w:type="dxa"/>
          </w:tcPr>
          <w:p w14:paraId="53853638" w14:textId="77777777" w:rsidR="00782DDC" w:rsidRDefault="00782DDC" w:rsidP="00751F0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87DEFAA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5260271F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4DC9AC59" w14:textId="77777777" w:rsidR="00782DDC" w:rsidRDefault="00782DDC" w:rsidP="00751F08">
            <w:pPr>
              <w:jc w:val="both"/>
            </w:pPr>
          </w:p>
        </w:tc>
      </w:tr>
      <w:tr w:rsidR="00782DDC" w14:paraId="79CF6B3B" w14:textId="77777777" w:rsidTr="00751F08">
        <w:tc>
          <w:tcPr>
            <w:tcW w:w="4390" w:type="dxa"/>
          </w:tcPr>
          <w:p w14:paraId="2366B603" w14:textId="77777777" w:rsidR="00782DDC" w:rsidRDefault="00782DDC" w:rsidP="00751F08">
            <w:pPr>
              <w:jc w:val="both"/>
            </w:pPr>
            <w:r>
              <w:t>Especifica los recursos a utilizar</w:t>
            </w:r>
          </w:p>
          <w:p w14:paraId="36614431" w14:textId="77777777" w:rsidR="00782DDC" w:rsidRDefault="00782DDC" w:rsidP="00751F08">
            <w:pPr>
              <w:jc w:val="both"/>
            </w:pPr>
          </w:p>
        </w:tc>
        <w:tc>
          <w:tcPr>
            <w:tcW w:w="708" w:type="dxa"/>
          </w:tcPr>
          <w:p w14:paraId="4C81E0FE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2DA15E45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22AA496C" w14:textId="77777777" w:rsidR="00782DDC" w:rsidRDefault="00782DDC" w:rsidP="00751F08">
            <w:pPr>
              <w:jc w:val="both"/>
            </w:pPr>
          </w:p>
        </w:tc>
      </w:tr>
      <w:tr w:rsidR="00782DDC" w14:paraId="744F394D" w14:textId="77777777" w:rsidTr="00751F08">
        <w:tc>
          <w:tcPr>
            <w:tcW w:w="4390" w:type="dxa"/>
          </w:tcPr>
          <w:p w14:paraId="25519CB6" w14:textId="77777777" w:rsidR="00782DDC" w:rsidRDefault="00782DDC" w:rsidP="00751F0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46F5C9B5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5E480B8E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0CF02885" w14:textId="77777777" w:rsidR="00782DDC" w:rsidRDefault="00782DDC" w:rsidP="00751F08">
            <w:pPr>
              <w:jc w:val="both"/>
            </w:pPr>
          </w:p>
        </w:tc>
      </w:tr>
      <w:tr w:rsidR="00782DDC" w14:paraId="60624469" w14:textId="77777777" w:rsidTr="00751F08">
        <w:tc>
          <w:tcPr>
            <w:tcW w:w="4390" w:type="dxa"/>
          </w:tcPr>
          <w:p w14:paraId="1E5627A6" w14:textId="77777777" w:rsidR="00782DDC" w:rsidRDefault="00782DDC" w:rsidP="00751F08">
            <w:pPr>
              <w:jc w:val="both"/>
            </w:pPr>
            <w:r>
              <w:t>Menciona el aprendizaje esperado</w:t>
            </w:r>
          </w:p>
          <w:p w14:paraId="6A3BDBB3" w14:textId="77777777" w:rsidR="00782DDC" w:rsidRDefault="00782DDC" w:rsidP="00751F08">
            <w:pPr>
              <w:jc w:val="both"/>
            </w:pPr>
          </w:p>
        </w:tc>
        <w:tc>
          <w:tcPr>
            <w:tcW w:w="708" w:type="dxa"/>
          </w:tcPr>
          <w:p w14:paraId="15685E69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5FFAA9B3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2E4D23C7" w14:textId="77777777" w:rsidR="00782DDC" w:rsidRDefault="00782DDC" w:rsidP="00751F0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782DDC" w14:paraId="68938BD7" w14:textId="77777777" w:rsidTr="00751F08">
        <w:tc>
          <w:tcPr>
            <w:tcW w:w="4390" w:type="dxa"/>
          </w:tcPr>
          <w:p w14:paraId="34E7560C" w14:textId="77777777" w:rsidR="00782DDC" w:rsidRDefault="00782DDC" w:rsidP="00751F0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29DCE566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1A594822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6E30FE2A" w14:textId="77777777" w:rsidR="00782DDC" w:rsidRDefault="00782DDC" w:rsidP="00751F08">
            <w:pPr>
              <w:tabs>
                <w:tab w:val="left" w:pos="975"/>
              </w:tabs>
              <w:jc w:val="both"/>
            </w:pPr>
          </w:p>
        </w:tc>
      </w:tr>
    </w:tbl>
    <w:p w14:paraId="7F68973C" w14:textId="77777777" w:rsidR="00782DDC" w:rsidRDefault="00782DDC" w:rsidP="00782DDC">
      <w:pPr>
        <w:spacing w:after="0"/>
        <w:jc w:val="both"/>
      </w:pPr>
    </w:p>
    <w:p w14:paraId="6A7EDAB8" w14:textId="77777777" w:rsidR="00782DDC" w:rsidRDefault="00782DDC" w:rsidP="00782DDC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782DDC" w14:paraId="28988B98" w14:textId="77777777" w:rsidTr="00751F08">
        <w:tc>
          <w:tcPr>
            <w:tcW w:w="4390" w:type="dxa"/>
          </w:tcPr>
          <w:p w14:paraId="1F99C3D9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68FB3119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797810D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5A3E7197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782DDC" w14:paraId="06432DB2" w14:textId="77777777" w:rsidTr="00751F08">
        <w:tc>
          <w:tcPr>
            <w:tcW w:w="4390" w:type="dxa"/>
          </w:tcPr>
          <w:p w14:paraId="7F30029C" w14:textId="77777777" w:rsidR="00782DDC" w:rsidRDefault="00782DDC" w:rsidP="00751F0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6FE103F2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6613CB3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25426" w14:textId="77777777" w:rsidR="00782DDC" w:rsidRDefault="00782DDC" w:rsidP="00751F08">
            <w:pPr>
              <w:jc w:val="both"/>
              <w:rPr>
                <w:b/>
              </w:rPr>
            </w:pPr>
          </w:p>
        </w:tc>
      </w:tr>
      <w:tr w:rsidR="00782DDC" w14:paraId="58436A3D" w14:textId="77777777" w:rsidTr="00751F08">
        <w:tc>
          <w:tcPr>
            <w:tcW w:w="4390" w:type="dxa"/>
          </w:tcPr>
          <w:p w14:paraId="5A3CAAC1" w14:textId="77777777" w:rsidR="00782DDC" w:rsidRDefault="00782DDC" w:rsidP="00751F0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646F8494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53E1322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970D25F" w14:textId="77777777" w:rsidR="00782DDC" w:rsidRDefault="00782DDC" w:rsidP="00751F08">
            <w:pPr>
              <w:jc w:val="both"/>
              <w:rPr>
                <w:b/>
              </w:rPr>
            </w:pPr>
          </w:p>
        </w:tc>
      </w:tr>
      <w:tr w:rsidR="00782DDC" w14:paraId="3A64BFFA" w14:textId="77777777" w:rsidTr="00751F08">
        <w:tc>
          <w:tcPr>
            <w:tcW w:w="4390" w:type="dxa"/>
          </w:tcPr>
          <w:p w14:paraId="2D4F9D4C" w14:textId="77777777" w:rsidR="00782DDC" w:rsidRDefault="00782DDC" w:rsidP="00751F0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62523F1B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84BC820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E493AE1" w14:textId="77777777" w:rsidR="00782DDC" w:rsidRDefault="00782DDC" w:rsidP="00751F08">
            <w:pPr>
              <w:jc w:val="both"/>
              <w:rPr>
                <w:b/>
              </w:rPr>
            </w:pPr>
          </w:p>
        </w:tc>
      </w:tr>
      <w:tr w:rsidR="00782DDC" w14:paraId="46A52290" w14:textId="77777777" w:rsidTr="00751F08">
        <w:tc>
          <w:tcPr>
            <w:tcW w:w="4390" w:type="dxa"/>
          </w:tcPr>
          <w:p w14:paraId="4625A56C" w14:textId="77777777" w:rsidR="00782DDC" w:rsidRDefault="00782DDC" w:rsidP="00751F0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2D4804A4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3EE6CA57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36ED3F60" w14:textId="77777777" w:rsidR="00782DDC" w:rsidRDefault="00782DDC" w:rsidP="00751F08">
            <w:pPr>
              <w:jc w:val="both"/>
            </w:pPr>
            <w:r>
              <w:t>No aplica</w:t>
            </w:r>
          </w:p>
        </w:tc>
      </w:tr>
      <w:tr w:rsidR="00782DDC" w14:paraId="4EE236DB" w14:textId="77777777" w:rsidTr="00751F08">
        <w:tc>
          <w:tcPr>
            <w:tcW w:w="4390" w:type="dxa"/>
          </w:tcPr>
          <w:p w14:paraId="482BBC3D" w14:textId="77777777" w:rsidR="00782DDC" w:rsidRDefault="00782DDC" w:rsidP="00751F08">
            <w:pPr>
              <w:jc w:val="both"/>
            </w:pPr>
            <w:r>
              <w:t>Incluye un apartado de observaciones</w:t>
            </w:r>
          </w:p>
          <w:p w14:paraId="50E14667" w14:textId="77777777" w:rsidR="00782DDC" w:rsidRDefault="00782DDC" w:rsidP="00751F08">
            <w:pPr>
              <w:jc w:val="both"/>
            </w:pPr>
          </w:p>
        </w:tc>
        <w:tc>
          <w:tcPr>
            <w:tcW w:w="708" w:type="dxa"/>
          </w:tcPr>
          <w:p w14:paraId="6D56B9E1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3325CC20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4C14A3F1" w14:textId="77777777" w:rsidR="00782DDC" w:rsidRDefault="00782DDC" w:rsidP="00751F08">
            <w:pPr>
              <w:jc w:val="both"/>
            </w:pPr>
          </w:p>
        </w:tc>
      </w:tr>
    </w:tbl>
    <w:p w14:paraId="575F5563" w14:textId="77777777" w:rsidR="00782DDC" w:rsidRDefault="00782DDC" w:rsidP="00782DDC">
      <w:pPr>
        <w:spacing w:after="0"/>
        <w:jc w:val="both"/>
      </w:pPr>
    </w:p>
    <w:p w14:paraId="7F5B8B08" w14:textId="77777777" w:rsidR="00782DDC" w:rsidRPr="00383ECB" w:rsidRDefault="00782DDC" w:rsidP="00782DDC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82DDC" w14:paraId="684CE603" w14:textId="77777777" w:rsidTr="00751F08">
        <w:tc>
          <w:tcPr>
            <w:tcW w:w="12428" w:type="dxa"/>
          </w:tcPr>
          <w:p w14:paraId="75F1AA77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53257B1C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F0BFF4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3200EB3A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20E80A" w14:textId="77777777" w:rsidR="00782DDC" w:rsidRDefault="00782DDC" w:rsidP="00782DD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82DDC" w14:paraId="1403985E" w14:textId="77777777" w:rsidTr="00751F08">
        <w:tc>
          <w:tcPr>
            <w:tcW w:w="12428" w:type="dxa"/>
          </w:tcPr>
          <w:p w14:paraId="2E72B781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1F68A9C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3045BB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F00694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393EF9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19CD1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59C6E8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3088F9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F914CE" w14:textId="77777777" w:rsidR="00782DDC" w:rsidRDefault="00782DDC" w:rsidP="00782DDC">
      <w:pPr>
        <w:rPr>
          <w:rFonts w:ascii="Arial" w:hAnsi="Arial" w:cs="Arial"/>
          <w:b/>
          <w:sz w:val="24"/>
          <w:szCs w:val="24"/>
        </w:rPr>
      </w:pPr>
    </w:p>
    <w:p w14:paraId="36A007B1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3453D782" w14:textId="5DCC2215" w:rsidR="00782DDC" w:rsidRPr="003057B8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8E7C59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0F7F77A3" w14:textId="2A4C42F2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</w:t>
      </w:r>
      <w:r w:rsidR="008E7C59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Firma del profesor titular</w:t>
      </w:r>
    </w:p>
    <w:p w14:paraId="281D60CA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0A16DE2F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2A56586A" w14:textId="77777777" w:rsidR="00782DDC" w:rsidRPr="003057B8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4D8A9BD8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5989964B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0E579982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51A8D708" w14:textId="77777777" w:rsidR="00782DDC" w:rsidRPr="003057B8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554E40B2" w14:textId="77777777" w:rsidR="00782DDC" w:rsidRPr="003057B8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3614D0FE" w14:textId="77777777" w:rsidR="00782DDC" w:rsidRDefault="00782DDC" w:rsidP="00782DDC"/>
    <w:p w14:paraId="57A2826E" w14:textId="77777777" w:rsidR="00782DDC" w:rsidRPr="003057B8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11B9A66E" w14:textId="77777777" w:rsidR="00782DDC" w:rsidRDefault="00782DDC"/>
    <w:sectPr w:rsidR="00782DDC" w:rsidSect="00782DD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DC"/>
    <w:rsid w:val="00163420"/>
    <w:rsid w:val="00184C00"/>
    <w:rsid w:val="00212AA7"/>
    <w:rsid w:val="005D3DEA"/>
    <w:rsid w:val="00782DDC"/>
    <w:rsid w:val="007D00D9"/>
    <w:rsid w:val="008E7C59"/>
    <w:rsid w:val="00A6642C"/>
    <w:rsid w:val="00B66C51"/>
    <w:rsid w:val="00C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293F"/>
  <w15:chartTrackingRefBased/>
  <w15:docId w15:val="{578D69C1-F8B1-42DF-A7A4-B0AF2265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D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2DD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82D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2DDC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2DDC"/>
    <w:rPr>
      <w:rFonts w:ascii="Calibri" w:eastAsia="Calibri" w:hAnsi="Calibri" w:cs="Calibri"/>
      <w:sz w:val="20"/>
      <w:szCs w:val="20"/>
      <w:lang w:eastAsia="es-MX"/>
    </w:rPr>
  </w:style>
  <w:style w:type="table" w:styleId="Tablaconcuadrcula4-nfasis5">
    <w:name w:val="Grid Table 4 Accent 5"/>
    <w:basedOn w:val="Tablanormal"/>
    <w:uiPriority w:val="49"/>
    <w:rsid w:val="00163420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concuadrcula4-nfasis4">
    <w:name w:val="Grid Table 4 Accent 4"/>
    <w:basedOn w:val="Tablanormal"/>
    <w:uiPriority w:val="49"/>
    <w:rsid w:val="00163420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concuadrcula4-nfasis6">
    <w:name w:val="Grid Table 4 Accent 6"/>
    <w:basedOn w:val="Tablanormal"/>
    <w:uiPriority w:val="49"/>
    <w:rsid w:val="00163420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1634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laconcuadrcula4-nfasis3">
    <w:name w:val="Grid Table 4 Accent 3"/>
    <w:basedOn w:val="Tablanormal"/>
    <w:uiPriority w:val="49"/>
    <w:rsid w:val="007D00D9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E7C59"/>
    <w:rPr>
      <w:color w:val="8E58B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YIea4zWu2SmBUcOcjslEKkR1qKo4J7T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c8aq098x5hv3IoSzqkqESFssALlJKkz0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9zJ6-E1YTfVzSgVUrnrPBDU7SHWvKkQ0/view?usp=shari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VQ3Jw1YMtYJt9W-x3UWEr99vxY0xvwn/view?usp=sharing" TargetMode="Externa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3</cp:revision>
  <dcterms:created xsi:type="dcterms:W3CDTF">2021-06-09T22:32:00Z</dcterms:created>
  <dcterms:modified xsi:type="dcterms:W3CDTF">2021-06-11T04:56:00Z</dcterms:modified>
</cp:coreProperties>
</file>