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  <w:r w:rsidRPr="0080107E">
        <w:rPr>
          <w:rFonts w:ascii="Times New Roman" w:eastAsia="Times New Roman" w:hAnsi="Times New Roman" w:cs="Times New Roman"/>
          <w:b/>
          <w:lang w:val="es-419"/>
        </w:rPr>
        <w:t>ESCUELA NORMAL DE EDUCACIÓN PREESCOLAR</w:t>
      </w: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  <w:r w:rsidRPr="0080107E">
        <w:rPr>
          <w:rFonts w:ascii="Times New Roman" w:eastAsia="Times New Roman" w:hAnsi="Times New Roman" w:cs="Times New Roman"/>
          <w:b/>
          <w:lang w:val="es-419"/>
        </w:rPr>
        <w:t>Licenciatura en Educación preescolar</w:t>
      </w:r>
    </w:p>
    <w:p w:rsid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  <w:r w:rsidRPr="0080107E">
        <w:rPr>
          <w:rFonts w:ascii="Arial" w:eastAsiaTheme="minorHAnsi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0ECA26" wp14:editId="396DC688">
                <wp:simplePos x="0" y="0"/>
                <wp:positionH relativeFrom="column">
                  <wp:posOffset>793821</wp:posOffset>
                </wp:positionH>
                <wp:positionV relativeFrom="paragraph">
                  <wp:posOffset>179705</wp:posOffset>
                </wp:positionV>
                <wp:extent cx="3908425" cy="924962"/>
                <wp:effectExtent l="0" t="0" r="0" b="25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8425" cy="924962"/>
                          <a:chOff x="195526" y="-24280"/>
                          <a:chExt cx="3646861" cy="785943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526" y="-24280"/>
                            <a:ext cx="1608648" cy="785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249539" y="55664"/>
                            <a:ext cx="1592848" cy="5591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0107E" w:rsidRPr="007C723A" w:rsidRDefault="0080107E" w:rsidP="007C723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Planeación y evaluación de la enseñanza y el aprendizaje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61509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ECA26" id="Grupo 1" o:spid="_x0000_s1026" style="position:absolute;left:0;text-align:left;margin-left:62.5pt;margin-top:14.15pt;width:307.75pt;height:72.85pt;z-index:251659264;mso-width-relative:margin;mso-height-relative:margin" coordorigin="1955,-242" coordsize="36468,78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4nFl3gMAAFkJAAAOAAAAZHJzL2Uyb0RvYy54bWy8Vl1v2zYUfR+w/0Do&#13;&#10;PbEkW4olxCk6Zw0KFFvQdOgzTVESEYrkSMp2/v3upT7iOE239mEBIosieXXuOede6vrdsZNkz60T&#13;&#10;Wm2i5DKOCFdMV0I1m+ivLx8u1hFxnqqKSq34JnriLnp38+sv1wdT8lS3WlbcEgiiXHkwm6j13pSL&#13;&#10;hWMt76i71IYrmKy17aiHoW0WlaUHiN7JRRrH+eKgbWWsZtw5eHo7TEY3IX5dc+b/rGvHPZGbCLD5&#13;&#10;cLXhusPr4uaalo2lphVshEF/AkVHhYKXzqFuqaekt+JVqE4wq52u/SXT3ULXtWA85ADZJPFZNndW&#13;&#10;9ybk0pSHxsw0AbVnPP10WPbH/t4SUYF2EVG0A4nubG80SZCag2lKWHFnzYO5t+ODZhhhtsfadvgL&#13;&#10;eZBjIPVpJpUfPWHwcFnE61WaRYTBXJGuijwdWGctSIPbkiLL0jwiMH+RrtL1qAprf59C5Kt8nQNA&#13;&#10;DHG1zorVEkMsJgALxDnDMoKV8D+yBXev2Pp3V8Eu31sejUG6/xSjo/axNxcgrKFe7IQU/imYFCRE&#13;&#10;UGp/L9i9HQbPxKcT8Sn52NGGK8wN1+OSYQPFhD5p9uiI0tuWqoa/dwbMjbIhEy+Xh+GLt+2kMB+E&#13;&#10;lCgW3o95QSGcGekb1AwmvdWs77jyQ9VZLiFFrVwrjIuILXm342Ai+7FCmaDiPTjJWKH8ILbzlnvW&#13;&#10;4vtrwPEZsA8KzhMB9DNOzMiB6b5hszf8MhkuyeN1voK+84ZbgEzr/B3XHcEbAA1gQCJa0v0nN8Ka&#13;&#10;lozcDkgCRACGhQHtyk00wugVkT9UkQ8tNRwgYNhnYywnYyRk29PK6i+QokY+x3VYlMQff9NYRNPz&#13;&#10;N0hLofKyZRGqLMvyfDXoMpOWFel6Ii3LiiTOcMFcYj9IGi2VRr9hCAQ7gMI7f9wdxwx2unqCBA7Q&#13;&#10;fTeR+7unWHDWy60OzRoVUfp973Utgiq4fdgzRgUF/icpVrMUKdnCQca8tgR9cyrHVo09csp36k9z&#13;&#10;g0zjq2KZQMFDHzsTAA4n9GueZHGRf596KRSa5Q2/nlBPS6nIARtsnGF85LmGwoXbzkC1OtVEhMoG&#13;&#10;Tm7mbQjptBTV1Cnck9tKS/YU9IAzt9IHdGBEJHUeJqDVh78R7YutWD+31LXD5jA1GK4THg58KbpN&#13;&#10;tD7dLRVmxMORDVWIA93D0oe2OpCd7O1nCoizGDZFpBJYt8t1MgwASXo1BBvT8RKcpP1X4dtQW3gq&#13;&#10;YUiENae0k5Q9DkRK09IB6grjjBmNq0MZzGDC6ATnmb8Hg06+Dw4NxxOc32Hn+K2BHwinY7g//SK6&#13;&#10;+QcAAP//AwBQSwMECgAAAAAAAAAhAJOHQqDayAAA2sgAABQAAABkcnMvbWVkaWEvaW1hZ2UxLnBu&#13;&#10;Z4lQTkcNChoKAAAADUlIRFIAAAHAAAAA2wgGAAAA+kNBnwAAAAFzUkdCAK7OHOkAAAAEZ0FNQQAA&#13;&#10;sY8L/GEFAAAACXBIWXMAACHVAAAh1QEEnLSdAADIb0lEQVR4Xuy9B5wU5Zrvf3D/e3f33N274W66&#13;&#10;95x7zt697p5d96gwXd0TyDmKShAUUYIEQYIEQVQQFclBUJScUYwkEyA55zA598x0T+rpntSTh+f/&#13;&#10;e96u6qnuqU4zPThIPfr7MF31pnqr+/3W89YbfqWbbrrppptuuummm2666aabbrrppptuuummm266&#13;&#10;6aabbrrppptuuummm2666aabbrrppptuuummm2666aabbrrppptuuummm2666aabbveN/RQdHZMX&#13;&#10;YZpv06WrhVQYYeoqf91000033VqHrW/fOWpfdKeCgohIKtKlq8Vkek/+yummm266tQ77pEPnFfti&#13;&#10;OpEOQF0tKx2Auumm289sQ4cO/RODwfCnnTt3/nPW+g4d16gBmD36Jao6/J0uXc1W6fiXdQDqpptu&#13;&#10;rcbaCPA93vlvIiMj/6ljRMT/+qBDp4/VAMz46BO6e/euLl3NVvm77+sA1E033VqNPWQymf5HVFTU&#13;&#10;b2Ik6Q/4+5GV7Ttt0wGoqyWkA1A33XRrNcbdn0aj8X/GRET8v6gI/GcwmJbHdNyjA1BXS0gHoG66&#13;&#10;6dZqTA3AyIhIQ2REROQ9B2B9PRUkJpHl5m2y3IklZ7lTO5ys2qoqst5CWIR3FBZqhlFUWVLiShfK&#13;&#10;T8+gOuSlFU5RicXqCh+XQNXVNY3Ol9tscjnjqMJZ4T5empvnOh4bT1UoX211NeXejnXn7a2C7GyP&#13;&#10;dBWVFRQ0CpuLuiktLqF6r7JXIf/cq9cp68AhyvrhCOWlpFJVZZVHGHtGZuP0EhLJjnxqa2o9wt4L&#13;&#10;6QBsXfbII4/8N/nd//8nH9LtF27c5vM97/Nwnz/Dxzauo+E3g8Hw65iYmL96+OGHOZ/Waa0BgLVF&#13;&#10;RVTYqTsVGmMor2M3st64pRlOUV1ODhVGdxLhs0+d1gyjqGz7ThGOlTFlOlVWVGqGU1S+9kMRNnPY&#13;&#10;CACuMYgrvt4vzuf0HUiOvHz3ceemLeJ41pDhVFZcTHU4Z+vcw523tzI3b/VI153O7k8bhS2I6kgZ&#13;&#10;L71M+eYsd7hS/J310gRxXgFKLvJL++BDKistbQj3+pua6eU8MYgyjhyluro6d9h7oZYAIDfe3JA3&#13;&#10;VUiixRqB1m4mSTpkMkj5Jsk0Xz50z4wH3nH9NxW+yn3ndORDugVhxgjj03zPIw3STdTh38iHw26R&#13;&#10;BuNB5FOEf9+UD7U+aw0ArPjxiMjHZohy5bdpq9+GuS47h4pM7UXY7JOnNMOw6mtqyDFuojvt3G69&#13;&#10;qVAFES0516wV4bOGPqsJwMqvvhHnrb36ewCwYsMmcTzn6WcEAOuL7FQ6YTKVvDjWraIefUUYkf6W&#13;&#10;7R7putPZuUecL+Tre2kilb4yjewxncWx9GUrqaa2luoqKqgA55S07H0GkGPAU1SEa7QBcGnbdlIt&#13;&#10;wnF6ZXPmiTD5HbpS8auzqGz2XLL36ieOZQ99jorx8OFdhpZUSwAQP7Dl+DHnNlFxPPhLTuqBM5PB&#13;&#10;eC5SMhLqcJl86J5ZpCR9I+6BJF1tyj3gMnN8XMMBHYLBm8lgepbvOeCUExUV9Xfy4bAb7s9J+bu1&#13;&#10;SD7U+qylAMjddRXwtry77RoJ50veelvkk/7KdAE287iXyanqXvRWsACsybFQUaduZOnemywAEEPQ&#13;&#10;fPg7v2UKFwDFcYaQrAqLlfIGDxNh8uA9sgenxFVLAaClzxNUzOkjbvmS5eKYedRLVIkyVVy8REUA&#13;&#10;nSjH2+9RHQO3rIzK8bcoA7w7u80FNgWAmajT6qoqUd+Vhw4LWObC2y5MTWtUhpZUSwAQP+SN4ofW&#13;&#10;NBVGRET8LzmpB85+ZgCeVt2HT3DoIdeZ4IzjcFyTZDyrAzB40wGosqYAsAqNcP7N25Rz7DhZLl+l&#13;&#10;ErvdDRVuZG1JyWTesJmS13zo9kR8qa60lIr6PyU8F+v1G+QAHPK69qJ8Pw1zsAB0HnQ19JkvT6Hy&#13;&#10;/Qdd1/Lm21RdXa0ZnhVWAMrid5Z5c99AWeDZte9CBcdPeJxXyw1A1ENJoY3q4QmXLFrsKtOIFwUA&#13;&#10;yzduFp9zu/QkhzXXHbcmLp7skR1EN6fl6nVxzA3A8ZOoEuWogVdsd8fvQXaz2R0/WPF7Veu1G8Ep&#13;&#10;IcnDm29JAJokKTPKaHwGP/CnglWkwdCP34fIST1w1loACIhVoR3qI58KyhBPB2ATDN97HYCKhQrA&#13;&#10;2vJyssx4jQqiOwlo8fsk89gJYgCG7cZNypo2k/I6dRfxMmfOCQjAqmvXBaSy+z1JzrJyKkXaNima&#13;&#10;zF9/49NTCxaAxdz4I+2sTzZSXVY2FQEOlieHkCO/QDM8K9wA5Gso2LFL1BVflxV16a97VwGgtXsf&#13;&#10;Sv/6AGVt2koFcn2auT4BMAUi5uEjxYAbJW5dfj7ZATVxzfB0+ZgCwJwBT1EmPMlMgDgfnp84hgeD&#13;&#10;6kr/70S1VHX+IhWgLoNR+quzRLetEreFAXgbP+i/kA/rFoS1Ig+QlfD4448H/U4K4XUANsF0AKos&#13;&#10;VABWw0tTut/sDIGBg8TfKVNnUF7v/nLDBnXoSgWAQl2d/y7Q0rUfivCZM+YIMFTu/lR8zkDD7ctT&#13;&#10;CwaAtQ4H2fs+Id6l5Z67QHeRtuPJwaJRzj53XjMOK9wAdMBDLoDXx+csqKNqjTTVUgDoLVtMZyo8&#13;&#10;6yp3+UJXV2fGqJc8RqrWAex2eIV8LuubA+KYAkAhY7T4l+skf8qrVBHgfagvVaM+3WkCtm55H8Pf&#13;&#10;mVNf1QHYiq11AFCKxb8O+R6uXPCrBUF1hSK8DsAmmA5AlYUKwKpTZ8Sx7JGjqbLITncBqeKhzwnv&#13;&#10;hhs9B8BRDo+nVtU150v1lVXkeO4FES9lzTrKTU4hC+Jy+ta+A6lIBRi1ggFgJTfSKFNu116UfvkK&#13;&#10;WZOSKZ/z4utZvdanZxoIgFVyV6oAYG6e+7hz/QZxPGdQAwCdeXmUJz8g5AK+ZSi3Et6XFACyZ130&#13;&#10;1tvkXPsROeEFVt6JFe/vOIxz3UcijPmZER7vSmvghRexZ476zPnxqDimADAL98h55SoVow7y8HDC&#13;&#10;9V1eVuaOG4oUAObCSy05eJhqLlyk8vdc3bTZ02dS9fkL7gcCHYCt21oDAHH/9hkNxjfkvyvRCnWR&#13;&#10;g/g1hNcB2ATTAaiykAF48rSrYUODxx4bd/GVotHjLr68rTuovqpKHFOkxNNSTWoaFXFDj/TYKymE&#13;&#10;d1ZocnmX/Dn7+EnNeGoAZp04KcqhFocpXb5SnGcYiHQhZZQpv0srKylplC5LDcDysnKPdPl6ai5d&#13;&#10;FsDmbkRrbJzrOtHA23kAD8fjBwOAs6aigvKmzRTHeASm7eIlzfy85f0OUCtM9bHjDWXAQ4NS18Vy&#13;&#10;XL7W/LgEEVb9DrC6poaqUV8ctzCyPWUe+jbgvEgtKQDMAuzLi131WLFztzhm3ryN6vG56sQpV773&#13;&#10;NwDbqIbZhzxVQhmmjz/v9TSLNlzmYKYXhAhAka5cHyENWNGyBgAaP3vsscf+O+7jFVdZpJsdOnT4&#13;&#10;WzmYT0PYUAHYhts7+e8m2YIFCx7ie7ogyOuX8wv2/jenfOp74ze/cAOQyyx/zz3qJAQAirI39940&#13;&#10;yTjTpgAwAw2qee9nlLnnM8rr8wTlx3SmtA2bxTFFmT+dcANJS+V7XN2dDE/uSi1Gg8qyd+4hjqcv&#13;&#10;WQFPrXF8NQDTp8+iDMBYUcqnn1NtZSXZ5RGXRZ26u9N1PDlEeIUMjlz2qLzSZSkAtHbvTenvvO9O&#13;&#10;N33RUspNSKJ6RzE5uvUWYbhxzwKMzOvWk00BMsLyNRfv+9LlFeNYMiCUDWhYzl9sUGy8Zt0EA8B6&#13;&#10;u4McT+FauAwTX6Gs4yco69N9lC+XKxueYSUAzGG9AcgPKMWDXHVjHjfRY85gsPolA7BPnz5/hoa5&#13;&#10;r8lg2IB/L6BxTRBddAbpNNJfj8bjKV46UA7ubW3atWv3e4Sfhkb9AMLfQvx4bqCjJGklr7KEMKKR&#13;&#10;6GEw/DXKvR3l/kaSpBg+5s+iJemPCP810v0UjcWv5cNq4yUNH+fGBvmdQLpxCH8LZfka5RiDOH8t&#13;&#10;h/OwQADkAULGdsbuCLMKYdGgSXF8TQh/GXWyD/X0CvL9rRw8JENabgCKz4bIDihzJY7dRZkX45Bf&#13;&#10;yCBcQAByA498RnO9yWW+ic/Hkf4StHsSgjTKA9f8l8YIaQfiHMC9MeLQQ3zvEGct8roEJYh/8b3j&#13;&#10;NBBuF8rxTWS7do8hbBteThJh5+P4Uc4Pf19E3ltMEab+MijcxqDH+ZE4v9MVzl2+d5H2fyGIT5jx&#13;&#10;9xBhB0ObIf6u4r5IcdB5xMd3S3r+0UcfbfQgEQ4A8nXg3j+FPPbgOq9znXAZ+HuEcv87h8HfPgHI&#13;&#10;3AFvInFuOcp6Ri77zSh8F5Dus0j/L+WgLWtNBaAQe1SyV+XxWZbfQTDssUyaIuKZJ0+jGjTE9QAX&#13;&#10;q2LjFnGcu+1KSxo30GoAeitj1lyqiIuHZ8neZHuyfv+jO9364mIqHvC08AQzduzWBJACQG+JtM5f&#13;&#10;EGEquJtWfg/KIy4VzzK/S0+ywysU6axc0xAXYYSHq1L6629p1k0wAGRVHT1GdvndoiiDDNtCPIgU&#13;&#10;HDnmDucNQD5WuQt5oMz80JIDj1YJG6x+qQBE3N/gR/gD0qoRP1xuiA1SHdKtkz9zo1GHH/wd/vHL&#13;&#10;0YQxOI0G4wycz+N4Snivv51c1ujo6H/s0LbtPyCvXByrR1pD5GR8WqTB0IXzRpwSb5jxNUcajQtx&#13;&#10;vlTOR5Sb05Y/1yPejShDFAPYw3AtPgHIDTAapiM4Xy2n40rLJeW6ACujBY3fcEQJyitSDHE8AAhr&#13;&#10;g7r+wJWmVGqKiOgoH9c0hPMLQNRZT1x3HMKIeuA6gWo5fTleGfJZy96nHEUYQwHh+D4SADgwymB6&#13;&#10;lcvDn9VCGDseDjohDxs+o44NPQHK15Cu3TusrBpc66fc3nI+uL6uOOYun7c4HXw3XtXwjNq4HkoA&#13;&#10;V9d9VuIo96bhM76r3g9YzQVgW/7uSqbP5bpU8nILx/NRtsGol1PimBcAGdxc7zjnlON4fF/F34B4&#13;&#10;ZLvI/5SjtJyFCsAaeE7c5RmM8rds9+kB1pWUUOmrs6hkzHjK+3q/xznOo2TsBHLAu7FlNR6oUZ9f&#13;&#10;QCXjXhZxvZX70cfkBAD476JXplOJ6j0dy7lmnSscvDYFCGpVfv6FR3qKipFfoeI1VldT5T6Ee3EM&#13;&#10;OfoNJEefAVQ86iUqPXXG3e1b+dnnmukoyv14o2bdVP1wRJwvnDUHcPGcTuEh5MPv3kqnTBeT4B19&#13;&#10;n6Bi1FkpPFKeOqGEc368wZWfPImej9UVFFLppKniuBWeY62Pe+RLAoAAaBa8bAWAVd9+T8UjR1Pu&#13;&#10;gUMuAKIu7DxCeMbs+wKAvGQTGpwz4gcJyOBHuwU/4mH4RXQRDanR+DIarwPIqxTh8AM1zpWjiq5O&#13;&#10;U4S0Qv4R38W5NP6M+M+Lp2SjcSrinsR50fiinAvCBUDOG/ktQ5mQDqcvHY6KML4Ib6Mbexw4txDn&#13;&#10;zKJ+0ODBk2wnRxXmB4AP4fheOV4pwn3FdWCMMA5AHn2Rx3OIsxpp54j4DBOTyS+wvA3peAPwV3K9&#13;&#10;JInj7GX59rb9AlDcMwVEBikd9+N1rkNcfwyuYxTisJfMDS4aX+NWNWTUAEQ8eP1SBdehSTKtxL16&#13;&#10;AQCBjGvE9T/66G+RvguAwhvCPTBI2XwedfUi7jV7d/DKpWTOS87vS74/+JsH/tTj3C2U7W2uU/w9&#13;&#10;BvoYxwsgvrZqLq9cNGHC85O7i3Ee4eABtpNGI41+LJGG0bgVYUo4DF9/dLt2v5ejNwuA/PtCft/I&#13;&#10;8VF24xmuW7ncs7lecRwPjQxvBqH4brkBKDxHSdqG4/w7qOK6MEZEPIf6wMOANBBhXYtauK4tBdf6&#13;&#10;f+WoLWOhAjBYcePuLC93A+EXKVxjPV8jDyYJESJhE+q33ukU5bhXZai326n69FmquHpNTMvQDIM6&#13;&#10;qU1JoWqLxeM70FoBiB/fePFjlYzF3FDikFbX00PczYV85qPBdXdDIu4wxMPTvfAONyhP+GpzdRmZ&#13;&#10;XkDY/QywcAEQjWxvHOduw2p4H1M0vAVuMLmRlhtM6YS6jlBenx4gwv0Gae+Wu241u+Ii0G4gzVSR&#13;&#10;hmTcj0NBv8dBXTQCIBuOD8Jx9jrFw4J8uJHhvCYAeSoFN/p8zog8+PrlU27jOkDDzd4mlxv3wOT2&#13;&#10;6HGuAYDinkrfRz0e9Rv5tNu4rmPatfvfyIsBKDwZ6DjK8js5iNv4O4Fz++U0GbzFEABiWhLzh5i/&#13;&#10;koO5DeH/C/ckTYSXjBneDwI4L+G/HZGRkf8iH2pkUZLUGXm5PFc8CMmHmwVA8fDA4ONrALTl9UTd&#13;&#10;xvcB9Tof5xs8UxUAo4zGEThXi/tahmsYwe9U5VNuizZE/wfiJMrxv1Df27BbuADIjVxlZSUVZGRS&#13;&#10;9jcHKfON+ZQk3uH56ALVdd+K7zVPqA9W9w6AxkL8cD5Eg7omkNAwrurc8J7hIUDogPyD4xVJgh20&#13;&#10;4HoidnWzcUP+pfc7Hm9TABUOAArP0yAdC6bc7PkhDHfBspfYVz7sF4CyBawLpDeJ00DaITWovgDI&#13;&#10;dYSGdqcol2Qs53ZJPuVhOKcJQDSus+S4hQDEv8mHGxl3faI+XQNvJOlHrk8+rgYg6iWrs9H4zyKC&#13;&#10;hnkAEPcTbanPsJIk/R+Es7ryQ7mNxs+UPLWMF3VAOIZlHbykAfLhkAxxN7vyk07jo7iXTQVg59//&#13;&#10;/s9R15dc6Rl/1HrYYhP3T5IOy+HcAOTXBIh/Wz7GQPb53QLwuyIsg7bK1/0PizUVgNyo8Rw0e14+&#13;&#10;WY6fpMzlq8j83AuUz++l5HdiwUyE13X/qSIhkTJ48FEQSl6/4Z51gYYixKmNfuyxf+T44qlVkkT3&#13;&#10;J/6dJxIN0tgDQzx+T1iGxpYHQQRl4QCgqa0YbFGONMrhiT0qAvq2NmhQ+H0eXz/DUlgQAAxo8BDb&#13;&#10;Iw32fsrQoDbylHyZLwCymR41/RbXm+Eqm3QBoGi0Wg/ONQIg/4vwirf7AQ75BXhkhHGcnEYpv9vi&#13;&#10;Y2oAIo0VIqAPUwMQD1VL5cM+DenxwCf+/tXFGI1t5cOahmv5e9RRtggfIc2SD4dkgN0rHB9lTFKA&#13;&#10;1VQAghP/hTgVXHaU7Un5sKaZIiL6czhX3i4Agi4dUM/s/RXww4AI6Nv+BGFvyfHflo+F30IFIK8c&#13;&#10;knftOpm3bCfzpKmU26OvGMUpGjQZfDzxu2TREiq/fMXj6V/XL0PKIJhgdE8HwRikImgbGo1NgWX8&#13;&#10;JOYPf1C6ntoAQl+KNADCUFYjiYqQlogfqSQa6aB3NQgHAPldH+LfxbHYYLac4YbEdY3Giw2NYVgA&#13;&#10;aBLlYA8zhBGhqDOfAGTD+eG4ZtegFaNxDg55wAzHGwEw+rHof8Q9rOI4UZLUQwT0Y5Ft2/4bp8FC&#13;&#10;OxjNx9QA5C47EdCHqQB4F436IPmwTzNJptlyfoXKPfBlfB51cFWENxiaBAHAbgLHRx2lNhuAEcIj&#13;&#10;5QErpcZHfHu6bOwJy/XiBmCUwfSa+CwZjwfzW8H3YoOrnMaD+BjSAKugLVQA8gRzXgaNYWeLbE+O&#13;&#10;Qc+ILXcq9n5GFTy6EOHNz4+iSq996VjV5eVijzxd95niEz2WXHMDkL8DTw+lkpcm+lTuBx96DLJp&#13;&#10;xe8AB7sbW250eNCLyfQ4P4XL3ZqangT/OOUf6Qb5UFAWFg9Qkt6T8z7K5QwkhJ8u11OKUk+IGxQA&#13;&#10;uZ3oA8iyJ+YtHq2JNMIOQNd7U+OnrjIb7VERnl4ujjcCoGjDRJpSbdTjjwf0RrkbHOHLXHFc90EN&#13;&#10;QEDtCRHQh6kAWG9s1667fNinoe4ny+VLxke/3ikb0j7P4f0AsA3uwf/nfU8UKR5gOACI78hcV1pS&#13;&#10;RqAHLj6P+yteDSgAxN9Kd+we7++mlpDPYld86QI+t8x7wFABqEyDyIOXF//qbDLzcHdrrlg1xXn2&#13;&#10;nDhnHjkaDWbjZcyqb90S8NR1fylz8HAqdzSMSFUAyKvV5MXFu1ao8SfVd6C1AhCNBY/knI90lKHZ&#13;&#10;3EDw4BIrfrA30RB/iR/yDPxWeI6T+2mUf5wivGqQQTAWJgDyaEFVOQNKWW4sQxn6HwCAD6E9MMCT&#13;&#10;+kCEM4g5gDwHzlNKV2WYAciGa/0dwljk9A9zoy6f0gQge30iLOqpw6OBJ9Pz90W+D9wwj5aPNQmA&#13;&#10;eBDoJh/2aah7AUDEScLHJgOQrxf59UI5tyPMFaTL800b3Rvl2vB3swGIPFbIZb+ppOXPEFb5bcgA&#13;&#10;dI0ehbjbXuv76SGUTx7AI10N9G69yRYqAGszMqls7hti6D+vLclz2iy9B4gtjDLHjBfhM0e8SA4e&#13;&#10;Kei1o3rNjZvivPW9xVR16FsqnTaD8jt1J/u2HeIzD+XPeeZZcn71jWtemTGGrLNfF+das8rmLxRz&#13;&#10;8fJXrhGfS6fPogLUn239J+JzyejxlNe5Bzn4Og8cpuKhz5K1Zz8q+3SfRzqtUcUvjqXsgYN9AjA/&#13;&#10;JdXjHgdSawWgbG24wecfOhrly0izEBKjEcUP0fVj5CkSy9AAiVGgOCa6qEySKaR3h+EAoFFMgBbl&#13;&#10;cuJ4dtCSxBO1KL8vAPLoPOQ5B+e4seLGkgdj8N88etFDaFyFBwWFHYBsYlqHMvJQhhQb4jYGoNHY&#13;&#10;x5WmVBRMV7bwkuSpHLiHY/hYawcg3zuksxFl5B4LvtZaiGHR+N4YpAr8Gy4A8tw9TutaMCvhKPdX&#13;&#10;BUAxMEZ8X7S+lz6E78d3yv0Nu4UKQEU8sbzm9h2q2LKdSiZMJru8wwCLociTpFM+2ewxCEYBYI68&#13;&#10;4zuvaWl5YhCVynPJip95jjLnvyOmUNTm5JAtsgPlfP+jO35rVeUXX8kwcG3h5PzwY7FOpl1eD7Xs&#13;&#10;rYWU8/RQKmOI4NpKX36FMl8Y49Gt2FrF3dsPEAA9jLvHeJg/exVI+3X+4SMfhiG/X1qPIG3cjbhr&#13;&#10;5ZKgLRwARMPyocgb3in/jkORSBTmC4BoE57GcV4QgKd3bEOe7XnTWl65xFuy1xX2LlDFuLwIJ6YQ&#13;&#10;IE42yiKmGeBzIwDK8+uElxFM4454v0ZYftDh933P8LHWDkCksQDHuL7LGS7cVc/fJ617A9i9yvHD&#13;&#10;AUD+jrjKIsVyj4l82JfhAUpZ2s4FQP6eis+ScZ36uxhIWlMlwmacQagA5IEtHoNb0Kjz8lzVp8+Q&#13;&#10;c/kqKnl2JNmjOzYaBdoUAKZu2kbWq9datXLffjdkAJqHjaAcXqRbI71WoytXKQ/e/IMKQG9zeQui&#13;&#10;G4gHAlSgcfwjPu8Rebsa8YANmmJqAPLgAvmwTxMQ9gag0fiW67qNJ/Ax6LzV5gOAPGL0rDguSau4&#13;&#10;jZCPa1pLDYJRG+r6X+X64rLu5DLh70YARFvW1pWmVM9tmojsx3jkp6hXjhPhmsjfmgHIZcPnHC4z&#13;&#10;0mKP1W8agF3YBsEgP2V6iZUfHOTDmuaaYuKax6gAEP/KD2yGT/GxSd/XsFuoAHRmmilz8zbK2L6L&#13;&#10;7L721YNnU2fOotLrNz1WOwkVgNwFKpYOQ0PbmmUzRocMQF66TCut1iXXAuLeAKwrKqLqk6ep6vRZ&#13;&#10;qiordx8PRvczANk6RkT8L+THK1ygwZeex496hutHLSXzajJysICGBuTvEY/fdTBkJsmHfRog+ZLI&#13;&#10;Uw1AsQ6kWO4qSzkWqmkBkNPifHC8htsE+bBPuxcAZEP48ahn7varYjDh30YA5AcLhBFLtwXjWUe1&#13;&#10;c3eZVsLb/1/iWCsGICAdhc81OM5zDhstuOBt4QSg3CsgHv7wt1jv05fxeeTp6hpv6AIV80Xx7w31&#13;&#10;u9yf1UIFoDIIhheULvCza7uWQgYg4GedN1+se9maxY16qAC09O5PZV/v10yvNalkzLhGAGyO7ncA&#13;&#10;8sAK5MVLi/EqJWPw2/kv/C0mmKNhCdjgKtazZ8//jgYiwdUgGPfKhzWNu5vQ4B0SYVUA5OWtkC9P&#13;&#10;/aiNVq1kEor5AODfo2xVSLeK5xrKh32aPBeyxQHYxzWyUNQD6j4e5dvn+rsBgENdI0fv8HGE5Xr1&#13;&#10;570+hLBblTTQFoqBFq0cgLx+KC+floPvRcAFo3Ff5ZGbzQdgB0AN8Rhqd3HPp8qHNQ3l4xHH/J1w&#13;&#10;A5BH8SLPSpSlkueOioA/tzUHgDlx8WJPOV/yXgpNfwfYAMD7+R1gc9QaAciNJ7yFCcEMm482ip0R&#13;&#10;2MOoiYyM7IBDbdCIut5tGIyJAIDPtQtFF6rJDRRe+FlMiobKvdfoVBsa8kEIyyM9ueF0AxDGDTjv&#13;&#10;RMCN/U1eZFs+rmVtvBd9ZlMgFCmZPpYPiRU/cIxHXuJp3zBBPqxpDGeUjdd25OtoUQCyicn/sgfO&#13;&#10;jamIrwIgG+7D+3J5ynG/OsmHGxnaPYnrk8NGGYwT5cOtG4D4/uAzP3BV4m+/a68+8sgjf4m65cFc&#13;&#10;HgCU5/Px76VA8XqDMX64QN0qOzyk8Tth+ZSH8e8IaSsjgzmsACDnj+PyYgzS8QCDlHiLJL/drGGx&#13;&#10;pgKQu/CyBz1D2UOf86mUpZ5LoTUFgMmbtlL2lautWpb5C0MH4LARZL50WTO91qKsS1co77kX7hsA&#13;&#10;4kcVyxBAw/A/ghV3W0ZGSJOQRh1+qFloCKfwZGok6/HiXTT0/PTdsD7jJWVoNq9ajx+2aDChODS6&#13;&#10;vb2GbT+EhvSPaIy+Q7z8KEOUePrlrkPEE6MsOV1jRERveX4VN4yiAUAZx6Js7OVpARBAaPsIpynn&#13;&#10;fQHhH8dhtdfTBr/vfzZJpvcYFCiHxwocKJM8z07KYG9WbiQZzsoUizwcH6AGjGxtuAFEna8SdefK&#13;&#10;v8UByAYPhue2ubwLUXZPALY3GH7HdSafywQ8evL9k0+7GmLAA3Uurzcp3VQ/HLRmAPJ18vXyMdQb&#13;&#10;7/TAD07eg0QeEmu0Goy8vJ+oJ8RxA5AfCnCM1zhFmaVZvEQZx+FzgQx1NQjxXKNPUQ726uS6FXsZ&#13;&#10;8m8BYS7I3wlekMANQDaUNwbneMTqXXwnf8DnP+Cwuh4e4p4NxFmNaz8WiofaJGsqAINRcwfBKFsO&#13;&#10;3Q8KFYBaabRW3TceIA8MMEi8Cj0DIzjxivOuLWwUiAjIcOMsTzNYJf97FeGVYeeZ3sueyYNUlDR4&#13;&#10;R4hENEBf4W/eV453ghDD0aFqNILT5Wi8Ag035sr2SzzUPxl5/wD9iDIpuzjkowF8k89z2dQAZEPY&#13;&#10;gQgjdj5AnCqEce1dKIatm35wXY8r/Uij57JSiKssAMDnyxGf9xAcLhp2ed1GnOfBNzdQ1q24zpU4&#13;&#10;z+/efmzIs+XmAWoZe9KI+6Ocp2iIvQENSA7FOWUKB1/fJdThFiHXepZKnWd6d/O2ZgCyRUuSUSmf&#13;&#10;uN+SEfXI90RaxdeHY7ysH89nZS9Z3BsccwOQYY/PSvc7f6fScQ++xKmAEBQAjpDWc9pyupw/b8t0&#13;&#10;DH9fw7/8oHYXYVbiN6B0r7sByIZyjsZx14Mfl1Psm2j8UEgyHlfOIS1ANPD78WZZUwHIgyTyd39K&#13;&#10;Nddv+FRlWnqzukD5HaBlwTtUfepMq1b54mWhvwPs8wSVffu9ZnqtSSUvTfAJQH64KbE7qLKi0n2M&#13;&#10;73dNTa045zFSWFbLeoBNUiF3A6HR+w0a93fxI2SvQGkc1eIfvAM/yB1o5DW7OflpFmH2okFRgKMW&#13;&#10;D1w4jQbKe6cJ9g55QIf33m6sajRMR7l7VJ7fpglANvyG2+Icvx9zT+RXxOmicQLMpNHeE4r5989A&#13;&#10;RrjMhvylaXyO6wXneNk4MYHeS9y4spfFDW9f/gzdEwCy4QEEnoYysb8xAGFtuK5xP7kRbnw/+R4Z&#13;&#10;jDujo6Pd2wQp1toByMaeFx5uDqGcrp4BlXCMH6RyjAbjG3jgmSqOqQDIhvv0OOr/OMLxgxkPruLy&#13;&#10;BOUFigcQg/FNpOm97yG8Oh7YJU3j+4EwvjbExb2J7IA8j2mVH+LfyhWkM1hd5haxpgLwXgyC0d8B&#13;&#10;/vzy9Q7QkZJKma+/JeZ75icmiWMVDgdlbdpKmbPnit38c67hQajGczGElgBgtMHwH/gOd2+iOqm3&#13;&#10;dOGnYzR6f+Q5YfB4XkUDMhcNyRRjhHEAQzLQD1IABRBA3Cd5I1X8+OdESpGj4WU8LndvahoajF8j&#13;&#10;3xjk87IrjjQa4PujAiyU838i3W6ANNof7TlYfJzhjLBPcyPE6cATGovPEqcvB9OyNvw+Bo1qBM+j&#13;&#10;Qznc3aR8PfwZ9fG0uB7UB9KehDR7Q7weJO9E/z/wd3cGjtydFpShrTFwPK5v+VBIxotJc3xjO+2d&#13;&#10;3dk6/77znyNMW5R7lKhXo3Emyj+Iu0l93UtuvHFNHTlt/P338mFNExsh4zvE94bn3cmHfRrC/VaU&#13;&#10;WV53NJDxtXF41NG/yofcxuXEuX+X9xGcJa4vwjiON+mVy9KGv7NyfN4U1wO4/N3idh/nO8nlCQhk&#13;&#10;lfHO978VvxPOO8I4k38j8oLiIh3+PnHenAd/9jbOP7Jt5L/h9zsUZZ/B5UcaLyLdxxmycrCWtVAB&#13;&#10;WH3lGhUPf56KRo8je1a2R+PmLW8PIGQAwgNMRd45p8+0alnmvhkyALOGPktZJ05pptdqhIedvGEj&#13;&#10;GgGwpriY8nDf+F7yCjjWa9epDjDPe3W2e0F0Vm6vfpR94ZLH96AlAKibbrrp1iQLFYB36+qpHo1d&#13;&#10;VVmZAJez3NloR/Ga6hoqSs+kjFNnmv0OkAfb8G4TrVooY8jvAHkhaa20Wpm4nN4ArDz6k7iPhfDQ&#13;&#10;ixe+R878AnKev0BFqAdx/MnBVDbvLbLjfPqsuR5L4ukA1E033VqNhQpAfprP/fZ7Mr/0MmUPGkbm&#13;&#10;US9R2t59YtpDVUUFWY4cI/P0WWLty2YPguF3gGgway5eCkmVX31DdsTlxjtt8jRywpsRx7fvoiI0&#13;&#10;ylwGnuBtWfCuOF6xfacIa1m0hGrgsVRs2iLCWFasFp+d6zcIyFlXfyDCO1evFXDIBejE5+WrQgZg&#13;&#10;Tr+BVA6QcPxQVDJ2gki7+OBhUbaSF8aKdUVLv/seny8K75zXZi378Zjr85DhVNC+MxXPmkNlUMnz&#13;&#10;o8iOeyM8Na6fp58hM66/EgDTyo9Vifum3vm9YsduUT9ZS5ZTnXx/SxYuEsd44YL827F0F8c57+wh&#13;&#10;z1I5HpKUuDoAddNNt1ZjIXeBpqaSjTe9dTdirikRyVu2UTbAx38rx82vzWsWAJv6DrA2KVl4Hww5&#13;&#10;hoX57HmRJu9MULFth9uzzD74rQhfjUZefAaQxOdTrvecOWfOic9VgDo37FYARXw+cIgKkH7u9Rvi&#13;&#10;8718B1g6e64rrWKXR1Y6bSZlod6ceADh6ysZP4kynx3pShufi/GAYh49jioqVQNVEJbBVv7OIgHD&#13;&#10;7KeGUPqBgwBVcKu6VO75TNRP5qefi3qtstnIBqCLe46y8INQSQq+J117Us5TQz3S1QGom266tRoL&#13;&#10;FYBV8pZH+d17U9n+g2L9T3uXnmTt3N0FP8gxbAQ5t+6gWq+l0u41ANMWvkclE18hS78nKefWbRcE&#13;&#10;AWTFg0vful0M0vjFAxB55WZlk8NWRBWAk/uhBOfrUMZyeHL8UJP+5ttUaLFqjt5Uq+b6deE95sDD&#13;&#10;y/zsc8rCg48LaPAK16wjJ+BnHThYfM5EeVp6Q1zddNNNtyZZyACUR4FmvvW2Cyg4VvrKdHGsYMx4&#13;&#10;qgQk6tHIKuHVutcANMNTqQOES0aOFl1xuWiYuXHnnSzKFrxDed16UyaupwIe4i8ZgDyYKB8PKfwg&#13;&#10;wFtWpQNSOVeuUnmZvFIPylR9/gI5BjwltrXK95q+4q366mr3PWcvm/9lia2tELc2Lp6KUB82KO/w&#13;&#10;dx5xdQDqppturcaaCsB0gKoox0JFFgsVvjBabJBrPneB7PAgFDkKCjwa0p8DgPy5LiuLHE8NITMa&#13;&#10;/8KsHBcES0updOoMsvZ9glLeXfyLBmAuvyPcsUu86ywH+B1PPyNglTl1JmVfvoqwrs2L69LTxT0w&#13;&#10;vzSRCrNzPPL1Vr3DQc5lKwHNp8netRc5hj5LjiNHxbm6vDwqe2+xePdar/L+WDoAddOtdRhPy/E1&#13;&#10;peaBsaYCMB/A48EXLB4KzwCx9ujjPsZKW/Duz/oOMP29JWI9UnEsIZHsKFPG9FnuXSzqi+xUAhAx&#13;&#10;zMSuB79QAGaNHkeVlQ151Zc7qfr0WSoB6NgLTtuyXXiDfK4WEHTgnqS//iaV4SFBiaNWbU2tgKbr&#13;&#10;QaKM6goKfXr93tIBqJturcNMkrSYJ6PznFEw4N95XqF86sGxkAF46owYYRmMfu5BMLxaTRo8n0oZ&#13;&#10;NDzwo6hzD3ivC6lEBkhdbi4VwztkAJp/OCKO/eIAOGwEZeJarKiXEpRBuSc8naVy526ydehKqStW&#13;&#10;i5G8fJxHj9o6daP0fV82muLCqrh5izJef4syDn9HBTkWwLXSb5epWjoAgzKeSMwTu31JN92aZR06&#13;&#10;dPgHAFDshM8SK7IYpPMmyTSPFyZ4YGAYKgD5/VmdxRKUaoqKPBq/ew/ADmIKQNrXB9wrklQfOUpF&#13;&#10;aPDTlq9q8HpSUsnR5wnKfHkKFeXm/+IAKGADwPM1ZCFuGuq9ICvbDcLqn45TETz61E1b3fGcAKKl&#13;&#10;70AqsFg98hfh5Q1xWbldelLGK9MpY/enZE1OoXKnU9w/7ziKdAAGNt5WCU/lcVoyGYzX5dU2dNOt&#13;&#10;yYbv0niAz72guFqAYR2vUSsH/WVbqABkkJQAWKWlpe6nfm7wWMrn8tIy0XDa8n/ed4BpH3xIZe8s&#13;&#10;EnMSM3464WrwUZ6qz78Uox7TNm4R3gvHqbl2neyAVvqceWTdvddVzl8IAMVUBJSVPWDn2o/I0W8g&#13;&#10;5Tw5mDJ/OumepF756T7Kh9eXde6iuGd1efnk6NGX0jdsQr15Aq02PUO8P+X6csMMgC1AnWaOHkfp&#13;&#10;n2wiC/Lj74l6BCirhQD4EH+Pfw7J+YfVIo3GcVoNE4vXbuQ1OuWguv2yTOyo4EtymGYbv/eDt3dV&#13;&#10;6/vF4oesYJZ1+0UYV6wWAD/zAUDnxcuUM3AQpQBUvOhxXXk5Zb63mFLXf0JOp+s9UNmOXZTPXY1v&#13;&#10;LGh2F6j58Hci3VBUeuWqmETPg2Dq4eWVznyNrL36Udblqy7vBGWq2LCZCjoAgoBhdXU1YAHP5vhJ&#13;&#10;0UWa1fcJVzlbGIAMCK3y+xJPKLdPnhoyAPkdYIVqwWp+Z1f+1tuUhzJmHv3JBTg82JROfIXM4ycj&#13;&#10;bdwPxC1ftlKs9Vlsd7jjuoXrqNz3hagnfo9YjHwdfQa4VoNhGMZ0Fl2vqbt2t/g0CJNYxFpK+jmk&#13;&#10;tUZjc00H4INp4r5rfMdY+I7fDle3JK8ni++RsgNIo+8XeNBdDvrLN38AzEcjZYO0BsFkvjJdALDe&#13;&#10;bhewyUZjp6z44ZRXUgnHSjDZaOyznh8VkrKfHCLyMe/5VHgzPGKxZOx4AQ5rbDzV4dhdQK98yTIx&#13;&#10;GjKDV03hLlIcr/xmP9kBM1HOFgRgXkd4WxplD6R8gCVkD3DA0/DkNlPWqdPiHaDwyiurqOztd0X9&#13;&#10;58mLmtdcukyFHbpS9umzIkzNrTtiviSv58nnvVX5zQFRTxnwSmuQXz1AWX3tBhXyyjjwBsV3YOqr&#13;&#10;LQ/A5u0G0SyhUfoPuRhhMx2AD6aJxaw17jkL973SeyePJhpv4CxvoqyRT4T0AcK07A4MrclaNQDR&#13;&#10;+Bb2GyjmnIWikjHjhReSMWsuFRfZRdrcpcdLcwmIpGW4IFBRQWWzXxfTBLLOX3SVFXlXbN0uPJm0&#13;&#10;rTsESFoCgGIdzZcmapbfn3gka6gAtElRoruS4cbvOXNT010PBrYicjw5mNIWL3M9AOChgO9BxsJF&#13;&#10;4jOP7HTAc+b7L+oL+amlBqAtK5ty4EFnrlhNmVzH0Z1c3wEdgCGbDsAH0+4FAHm3dqRX5p2+EDzN&#13;&#10;zgF2v/jFmT8A5qGRKuQGzgcAq9Bg1hQUuAFYhkaY4VX28QZXmGYCkLtAs7wmUgcj5R0gT81IW7Ki&#13;&#10;YbBLWrp4/2WeOJlsMpx4WTDe847LYbkdi7zR0KPM5fBieMunjO9+oNJvvw87ADNGjna/fwxFTRoF&#13;&#10;+twL5CwopNpbt111DPAWywOUKjZvJUuv/lSE8/yZ5/blIExpiasblLtFM1+d5eomlsvAXaa23Dyy&#13;&#10;yut/5nbpQblde4qHDhfYIACQAV/y/Q8e8NQBGNh0AD6Ydi8AiDzm+ki/zhRh6i8He3CsqQDM6f+k&#13;&#10;eMeXPnmq+JzL88nmzcex+WQZ8JQ4Fg4Amg9/L5bvCkUll13vAPO69iIbGuLU9Rvca2HW3r5D9h59&#13;&#10;KANl46XB+FhdYSEVAxrZyF9ZLYbfiZW9/pa4rhR4TS3yDrCkVLP8vsQ7bxRNmhI6AFXzAGuTU8Qq&#13;&#10;LZmHvhPXWRsb5+rmhAcsruWrbwAz1FumWXwuX/gumUe86Eofn1kV125QHrxJF8QaxOuKlqJeKw8e&#13;&#10;FivwKOHV0gEY2HQAPpjW0gDs/Mgjf2lybfiskb5xK4KEsh/gL8P8ATAXjRQPhPEGIHeLqhs+XwpH&#13;&#10;F2g2L8819NmQlA04cz7pm7eRc8t2KozpTGl7PwMUXF5M9ZlzYrALrxVaKk/2rkOD714tRl4FRQyg&#13;&#10;gafLcwTD/g4QANEqu18NeZYKAPTmAJC9W8dTQynz/aWinussVuGtZX1zUJyv+uk45aG+CuITXdcC&#13;&#10;T5jfw5bL+bHc0yBQL/YBT1MZ6rHq+EmqY6+RPWg5nJZ0AAY2HYAPprU0AE0G01NIq9HUB6Sd8cB+&#13;&#10;p4IBYLoKgLXmLKoAVIJR8bHjHt1fTQFgAaBUBpCGotKJk8U7PDEKtLpadOvlAzjcnakMdqk69K2Y&#13;&#10;AM5TJZxO17vLGnhD9j4DKANQsctdgvWFNip5cawAYBYaeb6ecACQQVY8eZpm+f2JR1o2B4D1uFZ7&#13;&#10;j75kBohEPeN+ii7sr/a7ruWHIwKAhfEJ4nP54mWUDWA65XvEqomNp/KVa6j66nWxEgzno5wLJB2A&#13;&#10;gU0H4INpUQbjFJNkLNAS4JiF71qTR4GKqQ+SdFjjO1WD48PkYA+e+QOgVQOAirjx5PdCLK3VQrTU&#13;&#10;lC7QbIBKnUYwUt4BKmuB1qIx53wZSubTZxsGu+za4/IOd+6hKhkQNecvit0t0uYvdJerLivbNYDm&#13;&#10;hTFiAnnl/oPN7wJ9fhRVVgS3fJhazVkKjeFd9PV+8XCQ8+U3In7liZOuZezOuka88i4e/E7PLneB&#13;&#10;ls6ZR1lIr0K1pRG/A9SapqEl7rpVPwT9TADcYTIYJrSEHn/88b+RixE20wH4YNpjjz3239EW/7OW&#13;&#10;IiMj/wlBmtxFie/Mo/j+OL2/T9De5oD1vrdAAOSRoN4AtMXFU+bSFa4VQNAAp6PBz0tNF+BSh/NW&#13;&#10;UwCYCW+rrKQkJDnOXyA7vEc3ABMSXQ2uIUq8n8y5ftNVVoDQuWYdFfBglwOHG7xDeEFFDMbVa917&#13;&#10;2dUmJonVYjLgtWWvWN18AI4cLd5BapXfpxC/CN5tqAA0w4PNB9CyUc58wM065FlyIu96lMUx7y3K&#13;&#10;Y+Dl5SM87sGsOWSBx8f53QXoHMOfJzOuWdQN8mNV3LpDWSPHBKUUeN8/9yhQk2QaIwe9L0wHoG7h&#13;&#10;tugI4wB4khn4/tS5v0/wKju0wDzW+8r8AdCCRooHwqgBWAUw5fbqLwbHKOJ3glnwkArNWe5wWmpK&#13;&#10;F2hOvycpazC8rxDES3hxPt4ATF/4LhU/N5Kyhz4rlu0SngkPduFJ4d16UebJUy7vEMd5ZZTC6E6U&#13;&#10;tm2ne7SmWC2mU3eyQs0FIC8mnjV4WKOy+9cwkU+oAOSyWgE59vRsuPYyeMgi7q3bZOvQhcxz30Sd&#13;&#10;11NNkZ2K2Eue+4brHvDn6I6UtfoDDy9OvRRaILWGaRA6AHXTTfYwIyIGmAzGzyINUkmkJI2WTz24&#13;&#10;FioAK8+cFd2ivP1RMY5XHTlKDsCPIZj5tes9ki81BYD5g4ZR2RvzQxIv06W8A+R0FQBmffUN1SHd&#13;&#10;4qefEZvEcncmn+f5bgwSa+8BDavFoMF3rv9ETOhO/+Jr9zSAakDSDjAKqFxrBgBRv8WvztYsvz+J&#13;&#10;ZcxCBCCXpZTX+Tx3nurlgUBlORbKRbz8rr3ILgOxeM+nYkSoVd4Vw3n4W+E1W0+dFZ8VKQAU14C6&#13;&#10;LnttHjkAZ3EMafJnnj7B90AHYOimA1C3ljaTyfQ/uO2XPz645g+AOWikeCBMmhqAJ0+7ukXRyNXJ&#13;&#10;DZsYaYljmdt3usNpqSldoDnffi8a8lDE3ZUe7wBVAOTP1afOAK5onCdNoyJlayS73bVazFNDyRoX&#13;&#10;LzyeeniH5YuWUF6XnpT549EG7xDp2OAZpX30sXjH1dQu0CpenkxV7mDUnHeAHJ4XL8i/fIUsQ58T&#13;&#10;Hm7Bftfoz0rUQwEeAHKee4EqSkrFtRfxbvp9nqByLjfCKFIAyPsGVvF7TOTjXLdeeJgWnOPPPN2E&#13;&#10;B9foAAzddADqpts9Ml8A/DQAAFOnvEpZ8BSyjx2nbDTCDMDUhe+5Piu6et3lTclxmwLA9IOHyYHG&#13;&#10;PhTZ4Omw9+gLgNyVyQBk7yb99bfE8mB8nHewKB42grKee5HyMzJdEHQ64dG8TtZe/cVqMeJ6IJ5A&#13;&#10;zu8O0/d+RvZtO0IGIE+EL7TZNMvvS3aHg2wTQn8HmDX8ecoG9LMAavP0WcKrtfXoSw54ePwesAZw&#13;&#10;zAVYeXWa/J9OuMp85Srqvz1lrVzj0f3J4t3jBQDHTqRKeY3RsuWrxHSRLHw/OLyTHzKkKB2AntbG&#13;&#10;YDD8Oioq6u9YnTt3/nP5uIf9kgHI7Q3XAXfHtdTgiwULFjyE+v2LnsiD/72Xng6PtuTrY7W2zWZ5&#13;&#10;GgUP2uL2vjP+DcfE+qYY3w++/3xv8PHn3d7LHwCz0UjxQBhvAHK3aB4auzw88bPy8Td3ixbwv/is&#13;&#10;KH3W3GbPA8zt1Y+sTzwdknJ79nU10H4BGEOWIcPF1kjpvDUSD+fnsCkp5BjwFGUCNEW5eeIYryVa&#13;&#10;yuAZOIhy7sS6gFBdTeXLV4oBJBmAZqgA5GkQWmX3qwFPC0iFCkD2zArhsfKWRw6kU4rrreb3tThf&#13;&#10;7aygnKUrXSNB8W8dPL+acicVvDRBLCTg0HivWwsPmeuTHwqyL12mfHh7Bcr6q+Nepsyde8gC6PLn&#13;&#10;zGkzPL4DDxoA+UcuFh+WpJUmyXgWSkV5c1hioWMxNF2aFt0u+vcILkb5hQJA3tU70mBcaDIYP9JS&#13;&#10;dISxtxw0KItp1+5/a6XjVlvTI3LQYKxN9GOP/aMpIqK/KUJajDr4Ftd/C/+miHqQjPHQiUiD4UPU&#13;&#10;wXDU1W84jitqcMb1i/brv5DmGNTPOuhHpHkb9ZSMv7muk1HuO5wP/t0aZTC8ivDR3AUoJ9Ece0iS&#13;&#10;pP9jMpiG4h6sxv08hvxi5etLwWf8bTyCa1+BPAcAirzMmM/rQz309KhrT61BkJCAivz+Gt+9Hq66&#13;&#10;Nx5BfSTwwBf8beF/xWdJ+gHlfdcUYerI0JajBjQOj/h7NWUw7JSvVbGHmC+o+ym4ji9RR/gOuO/N&#13;&#10;deS/L8pgegV19O9D7/U6pH4BaEAjB6kBWHX1GtnQuLGKVLKrxCMHWRZ4D83xAMU7QBwrh2cZini+&#13;&#10;nK93gKIcAKDN1J7MXx2gyi+/dk2F2LhFdGeK8zdvkR2Nf/qcN9xLhtXl5YnVYrKGj6C8dNVaovPe&#13;&#10;EmmH/A6wfWcqnjNPs/z+xHAOFYAM7nJ4xbwUXL08qpXLX5xtoezX5gn45aIsNfB2+Xg+6oLfBeZs&#13;&#10;3CzCequ+pJTs8kowfB35HboIbzoHeXG3pwtuLmWt8PQgHyAAtkHjGING8BTKp7nyvloIUwTwvc+N&#13;&#10;VigA5NU90JilaYVl4drnyUGDsqiIKB4ur5kWK0igtgFgHpHvi9U7DT8qRJxtke0iH0Mafj2D6Ojo&#13;&#10;f0TDOdvVgBqrNNLyJx4JmWA0GN/waqiDtT9BY94eZf0c99fmlbYv3WXoGCVplekx0/9FGo1AiPNh&#13;&#10;mQjP7TnSmos4/BBQ752WllCHdQh/gx8kggGhyWB4QSsdFtKoQhq/Q7A2KMt/AcB7UE8lWmHVQv6l&#13;&#10;uJ+7IiMj/82Vyz0wfwDMQqNmYQCubwBgc9SULtDs737wSCMYNZoH6AOA2Qe/FZDg91e8fQ/vgO4e&#13;&#10;7HL6rGsqxPtLqUz2DuvMZnL0HyjW0nSvJYpz7B2G/A6Q9wO8V2uBerwDrKEilMu8ZTtZ+z4hQFfI&#13;&#10;UxXksuT/cEQ8EOS89DJVqeb+eaty1x4P2OX37k8l8BYrP/9CTBfh1WWKps6gCp5eoYr3oAAQT9aT&#13;&#10;kHe5d1kCC16EJL2ufU40Eq0agNx4ojyLEFZ7weXg5EQdrNTy0sSE7gjjOJy3aMQLXQYpHa1eTzn5&#13;&#10;gAaP8++Q93bch4APNb6EuEVIY7Z3F2kYAMgPHv0BsxStNILUXcQ/ww8wcpqaFgiAkY8//i/GCOPL&#13;&#10;SMuhFSaACsCkp+WsWtYCAzCqEQD5id4Bz0jZLZw/FwAymZ9+Tuk795D53AWPDXMVMQB5tGhIg2Ca&#13;&#10;sSFuUADE5+qLl4QHIxa//pZXi3F12VUeOkw2hiAAqawWw2k5uvWmjOmzyFFoc4VryiAYBiBDCudD&#13;&#10;UVMAyB4gb1KbsWQFZQBsYh1PXK8dYOT9HTkdvle5334vVszJG/QMlaH+1flqqQ6ecOXX+8XCADVy&#13;&#10;d7FbuE6Pz7IeAAC2QQMwHfkG9eTtQ1oTloVaMwB5pwE8wZ/UitcksUeiaog7PPro3+IBYR/Oae5k&#13;&#10;3gxVcxcssvDb/RotSX9EXWuupdk0ST+yJysn3ywAcjseaTC8gbA13nGbInyHGUI+9wX0B0CoBp7u&#13;&#10;DpS5Yc5h6KqWJGmQnF3LmT8AmtFI5ngBsBYekhlAMPfsSykrXfPDrJ/uI0uHLuK9IL8PzItsT6mT&#13;&#10;plKhDEhFrR2AvNwZg8t85pxrdRtcW+X2XWIbIbFajAys6vMXxVqi6QveFQNoWjsA+drt3XuTY+Bg&#13;&#10;KoH3Wr56LVXfvCWWieM0KsrKKXv9BjEqNH/IMCqT9wf0Jb7nvBpMsFLH/aUDEL+l3njqrdQqRzjU&#13;&#10;WgGI6/5nAOuKVpzmCHVpjnpcvBv8lSlCmoVjzXmw8C2DVALAGcXFaBjDD2XJ1IzbLEkX+B5yHs0B&#13;&#10;IN9nhGmyV+pDhbivkpyFhwUAICscDykFUe2iHpazbBkLBoC827vSgJWdPkMWUwxZeYTfilVUmZ9P&#13;&#10;1o5dxWjR3PZdyP7aPLKPm+gaKbpsFRrAhgEQ1QAgjxZtjQDk92Dpm7dS6eSpZOn/FGUDEGLj3Joa&#13;&#10;cq5ZS/mdu1PGgUNUXc2rxdylqu++p6JO3Sht1QeUD3i0ZgDyUmZOS67r/Z/s3bIqnRWUi/uZDU9Q&#13;&#10;dIW+Mp0qLRb3eV+qACAz31sclFJ3731gRoF26NDhb9GI3dEqQ7jUGgHIDTM8v4Na4ZspwE5aZ5BH&#13;&#10;i+Lfvw6rh+klAO6EPDLRw5Dv3+P8Ve/wzZUAVoRxKrIQ7zubCkB4fv1a6qEL6d7W6ooOAoBhETzR&#13;&#10;Tciu5UaKBgJgthcAS7dsE92i5iXLqQ6eQ8nez1zw47Dwkurr6qnO4XBNIH9+FFXIm+SytACY04oA&#13;&#10;mH30J6orKKCS50eL1WKUrZHqKyupbME7lNetN5lPnnZBHWWs3POp8A6z+g1s3QAE4Mpwr3hFmzLc&#13;&#10;m8LEZMrau4+yxk4QXl9Rr/5UgmupkwcBBdJ9txIMj86TpLXhkNFgnCFn28hMBtMryC+oJ1+UiQcd&#13;&#10;VEIhPbUjfKsDIBrxl3EuGM+sHg2qHTLzuzdcS76f6+dBIzu9gRQjSX9AfC1PDOGlEqSXAmiehg7j&#13;&#10;8yGEPYNjGfg34EAZhOM98brJWSnGXdprcT7gfeX4yNOG8LzkWAb/jeO+6qU+0mh8m9tfOZ8mATDm&#13;&#10;D3/4K8QLplsWdS/lIywPGjqLv3mAjM+udrUQdracnduaAMC7uIYKqIyvhT97nfelQqUHoEXMHwAz&#13;&#10;tQC4aw9lM1yOn6QqwC0XDSxPlcjkRjQ3TwCjGN5THjyKjGHPNwIgT5dQAFjeCgEoPh/7SYQ3jxkn&#13;&#10;tkYSEARgStGYW/sMoGz1WqLr1osRp60ZgLm8/+HUGWLiOk/051V8ilA/jkHPUPnW7VQDL947H39S&#13;&#10;AMjz/uy9+4upFXbeEJePAaj82SFPRWkNAAyn0BhcRJaN3hXxnDM0eDe04qiFsiZzg8JTI6IlqZ0Y&#13;&#10;TShJk9EwsecYTCPbqgAY+cfIf0KD6ndACspciwbzO96Op3379r/jMjPYeIFneC889P8zb0Dh2AEt&#13;&#10;z4Mtqp2xD8IoA4wYqtd45GxUu3YPa0GC55whrSiUYzeXRclDS6YI6QM5mrAoVDaO+x3MxPeE0+Yp&#13;&#10;B3xveCAQXx/0G75m3F+eHuHOF+Wtxz37UA0/NhwLGYC47qla4dVCfmY8EIznbmpEEd9dTouvDd+P&#13;&#10;7Qjj/70hvl8xMTF/xfEUCwGA1dB+hB+K/B6NbBv5bzFGY1uUZzjS5V6DgO8so4zGZ+Rsw2+BAMgD&#13;&#10;YVJUAKy6fYcsPDBk8DBK4ZVCpCgxVSLjvcXi/SB7gea+A4VXmD7jtUZdoN4AzFYB0NFaAHjKtekv&#13;&#10;K2PaDLIXylsjAWAlI+EdAkBW5MFg5PmAvERZawYgv9t04N/SV2eL7Y0qP/+SauITxGov3ukHIwWA&#13;&#10;WQMHUyk8Zj5WsXO3q77wQMD1UnXilPj8oABQHhbvv3E1SD9wN6kcxcO4gUGYL7zjeAtptCoAoj7m&#13;&#10;aYVTxOVFYzfau7H3sjbRRmN3NNQuz84gnQI8/k4+p2XslfH7wHJ+eHj44Yf/TD4eyNqgIX4N8XwP&#13;&#10;zjBI5zmcK7j4bu3WDCcL5/PRQPeRg2saT8wHCF9AWLscZ7dWmUMFIIMW1x+vFd4tHkjkmnahaVy2&#13;&#10;yAhpGsIG8OClvnIUYcEAEGUuimwnBrJoDi5a8KtfoV4MYxEuUC/IKjlK+M0fADM0AMgq2/sZWbv0&#13;&#10;FO8HuTs058Ux5OT989Dw2caMF/CzMgAAS3U8BiC/G1QAWKYBwIxWBEAzrynaubvY5d69Wgy8Jfac&#13;&#10;skaMEjsscGPf2gfBmKEKecWWcMgNQPYg5XunANC8eRvV4/ODBkB4Du9ohVfEDRWPYpSDaxq/40Ij&#13;&#10;eF0rviJca6sBIHtoaGCTtMLJuhtlMI2Vgwc0pPdbXMtOnjwvH/JpPIWAPT75Y9DG8YwG6aZGWYUA&#13;&#10;4VSEEYNSXIsCMMC1w0JOtJ0+R0p6m7GdUcL3YD17pPIhDwsVgPJkdJ+9BsjLjvL9uxzcp4mpJQYx&#13;&#10;ulYzHZekdXJwYUEAkEdxDpSD+zVc94ca8RtkNB5EME2INtsCAZDfA3oDkBvWuiK7mBRfFRtHdaqG&#13;&#10;vPybA1T+9X6qkacIqKUFwCwVAO2tDIDZp89QNY7ZOnajtGUrxXs0kV5KKjn6P0mZL0+hotzcVg9A&#13;&#10;9TzAcEgHoAYADcajWuFZKF8dPIBn5aB+zRhhfAZxfD6NtyoARkR0RXl8l1UynvCe6xbIAniKYTHc&#13;&#10;qzVa5RUySNmK92k0GCfimJ9uaeljBAtpgAZ7XPKfjSxUACL821ph3TIYFslBAxoYICGOT88Y9/Ii&#13;&#10;HtDcS9cFAcD9wd77aIPhP/h7rZGGorPqvMNq/gCYrgFAnkhdjIa8lBdMRgPLx7ibk6V85t3DbVnZ&#13;&#10;Yikx5RiLAcjLqAULQF72K/tnBGDOmXMCIhUbt4iypG3YTBXqrZF69BWrxeQsW6UD8AEGID/R+4MQ&#13;&#10;zmUFu3Eufuh/z+E104FaFwD9er0Ah5hb1+osMsL4lkZ5hdDQW/geIFgblN9nlzTuQy08nHauFMNj&#13;&#10;uI+hAPAhfk+qFZbF5WOwyGED2tBf8TxCKU4rLSGDlKvulg4EQDzIjZCDBjTZA/WX9xVv+IfNAgGQ&#13;&#10;3wOqAVh2+QqlPjWU4t9+V0wYry0vp5RFSyjx443klEcROnbvpcwefShp/sJG7wC9AWhu7QDE56oj&#13;&#10;x8RnXr8z/XPVajHHT4r5gNwd/CABkOuPB7pYJ75CTmUN1eQUMSm+NDHJFQb3umT8y5S39iPXnEo5&#13;&#10;7i8RgGgwf4eGs1grvKxvECyoLhzxXkQyfquRhlArAqDfcqLRKkG7woMuWp2hvt7ULDOkAJAbXPzt&#13;&#10;e0UVNNgIF/TamcFYKAAEjP4CZfA56AplTw3Vm0b+W7TSYvH3LrJtW/cSZQEAeJfnTcpBgzLk7Xsa&#13;&#10;jUG6es8BuBcATJMBmKwCoBNw4PeCSVPwZA8A1tntlAPYpA5/nsrlEZ8lm7aId4Mps+Y0AiC/H7wv&#13;&#10;AYjrKQDo8jt1p0yEE9cFwFR9c0Dk9SABkNPl+ZH1qnsbrNQALDREBt1F48+CAOBenm8VDmmNSOPR&#13;&#10;nMjD92g2g/F9OWhQBs+Dh91rptVaAPjb3/72L9DI+hyAAe/kDoK1zHsbT2vDMOD3deI+GAwdTCZT&#13;&#10;R39C/W7SKjNLASDC/Q989nlPcR/2cd6uIoTHQgGgWBXHIGVrhWWh/vm9WUgWaTTO1UpL1l3mgxw0&#13;&#10;EACro9u148XdgzZcn+/BRj8nAPk9oAcAT5+hLGMMJU2bIbq26uwOyoFnlPrsC+RUALh5G1kRJvW1&#13;&#10;1xt7gABNzk0ZgB+up6wnh1BpiQxAQDQDnqULgBYxRy3nhyPu+MGKvREH4mZ9us/1mfcHZMDJG/bW&#13;&#10;Xr9BRQBWzqHvxOfqS5fFupY5R4+7Pp86I8LnnD0vPlfxe0CEz/7xKJW/NpfyevUTuyBwORloztUf&#13;&#10;iPUzC+QVVCpQX3k9+5FdXh6sfME7ZBk0jMoZWghfNmmqGJiieJKhiDebtQweBgC66qz01VmUjXqr&#13;&#10;kAHIG9Gan3sBAETaDMQx4yl77ISwApDTLigoDEo2W5FHN7hz0RJRt6wiY0xIYPBlgQAICLToRHhT&#13;&#10;hKmrVr4NkqbJQYMyNIS8pJVGOqIhbBUAZEjgs8+Frrl7TiTYQsa7BqBe+0J7AK1MKJh5iAGlAJAX&#13;&#10;ZNY6r8gkSYvlooTNQgFgR3wHcNxPr4O0Vg4atCHOaO20ZBkMXeSgfgGIulEWww7aEG+Hdzpu/SwA&#13;&#10;bA+oSY0BWM77ygEWSfA8qtCAV+XlUzYa/1Q0urxoNAPP/slGsiBMIwACfLmmGADwtvhcBk8p6ykV&#13;&#10;AOG5ZLz9nhuAvEA1Q0eJH6wEABHXA4AAcvbXB1yfGYAMVzUA4cXlHJMBCMhz+JxzKgAifC48Rd4f&#13;&#10;kBe/tg4cTJbbd1yjQHlHifZdVADcICDpAcDBwxsAOHkaADiuaQCcAwAOGa4C4GzKRr25AfjyFDKP&#13;&#10;eNETgC9NDO87QNRXYYcuQSnDqxdAABB1y0Kd/yIAGClFDtTKV5ExwviiHDQoMxoMU7TSYbUWAMJD&#13;&#10;+i0++1noWNosEmwBc82dNF5CPsFOpg5aCgDhTRq1zrsVYZwpFydsFgoA23O3u0HyObnfaDC+KQcN&#13;&#10;2uQBWJrpsXieoxz0wQFgOuQJwNOUiaf3FHhuyYBV0nQ0wIBHeu8BlISGPnnBu5QBb0d0i6KxbgTA&#13;&#10;SHhaCgA/+pjMg4a6AVgEiGa8s6gBgGhAmwxAxM369HPXZ7FDfHvK/kYGIDzRovadKefw9+KzAGB0&#13;&#10;R7KoAcjlVAB4DABE+Fx54eiqA4fIHgVgjniB8lJSqYIB2LFrAwA/BgD7DCCHAkB4tZahzzYA8BUA&#13;&#10;cEwTATj3DbIiLTcAZ6L+eRd3BYCTplDWyFENAHxpAmWPe5kqm9Dd6ks1Fy6J+glGZnioHgB8f6n7&#13;&#10;XFFMl7A8Rf/8AJQGa+WrCL+vkCbyonGZoJUOq7UAMDo6+vdo6Eq1wrDgAX4kEgyvtYkyGl/yl29z&#13;&#10;pfIAO2idVyRJ0mS5TGGzUACI8v0LjvmcP8cPUXLQoC3Q95jnaspBf/kA3AMApgB+aVCSNwDhFWbi&#13;&#10;Cd4c1ZGyuKtRVrZK3C2aMvdNLwDeJitAk3PLBcDSjz4h8+BhYkQpfy6C5+IGoAUA7NiNMr//Ed5L&#13;&#10;ZUgqB+Ds8MjMe/eJz2VXrwFYHcn81X7X5zPnxOawWQe/FZ9LfzqJxhjXcOSY6zPy5PBZp8+6Ph84&#13;&#10;SLYOXQHEC67Pn30hzoswEyaReeF7VNipGxWkpYvrqIAHnNf3iQYA4rzlmecaADjlVQBwPJUBWpxe&#13;&#10;sOK5fMXTZwGAz5G90Cb2L3TAm2QAFtvtVFFeTsXw9rJGjqZSeONOfHa8MEYAsKS0VDPN4FTl6u7F&#13;&#10;tbDqcF3s9apVgnzYqy5YsVp85vegdnjhZnioHgBcvMxdd/aOXZcQUbPfo/zcAMST89Na+SoyGUxD&#13;&#10;5aBBWaRRLC3mI61W0wX6OzRMPvd4Q77rRYJhNDS6Q5F2E7aYCl4KANnL1DqvCB5WyIAJZKEAEB74&#13;&#10;/8UxP9MWQgc0v9/WSksRr14kB31wAVjNe+Jt3U7FrG07qWT7Lg+VqmQ/cdJzGoQAIOCoABDpqgFo&#13;&#10;8wYgoGMeMYoy+b2WhrJUylYp59kXRANrGfa86/Pw58XnnGdHis8MIzuXA+AQn4c8Kz5nPz9KfLbC&#13;&#10;g+Xw2QwP/vz0ULE3YPaLY8Xn3CcHNzTi3Oh36REyAPN79hNphaKsCa9QQddeQlkTJgsV8gjU7n1c&#13;&#10;n8dPosLOPSi/R19XeHy2oVz5vfo1qqNQlPbmAiqX75G3+P6WWXPJBq+U50vmZ7u2UeJd4+34/CAA&#13;&#10;EE/OfbXybZD0vBw0KANQZ2qnIxrCVgFA8Q7K4HszWHiAu0SCYTLR5epn0Ee4pADQtVyXdhgWGvmQ&#13;&#10;6jUYC9UDxHFeZkw7fIQ0Sw4atHFXvVZasnhkp3u3jAcCgMlSNAAY7QFAbzGsqmtqxC4JPChGDTxv&#13;&#10;VQF8FnheObdcK8SUfLyBMtFwugEIzyX9vcUyAK1if778AU/Dy5lKxV4q0RDv5PBzqHjYCICoRwMA&#13;&#10;N2yivH5PNgAQULfwKFnutmQA8gozuLbisRM002tN4gn/OQq8cS2K+D6XFBRSDq8K9CweMPCAwADk&#13;&#10;AU58zvnTCXjh8ABner0DXLJchBXq2mPpLwGArpGFflfkCOlpHA3h+1rpsFoLAOWdL3zOV0Sj9ZNI&#13;&#10;MEyGOlyimY8sgIsXWf4e4RZz4x9lML3qW8bvtNJgKQCUJOn/aJ1vkOfKKOGwUAAov4P1vemwwRjy&#13;&#10;CGtcEy+Jpp0eYIs83XszPjAATNUAIDdwhZlmStu1lxLfWkiJ02ZS8szXKPnNtynl442UDU+Pu87U&#13;&#10;cVjVAKCVuxJvxYrPpZ9sIjMaVzcA4XF5ABDejbkJo0DvtSq/OUCFXeGJuQG4mfL6P9UAwHffBwBH&#13;&#10;NgAQ9cULU2vVUWsT74KR88wIcqoAWOlwUNbajyj3iUGiq5mVP+Ap8W/2uEmUuX4D5Q4e7uqGfmO+&#13;&#10;R/epc+kKdxx7tz7LfgkA5AnRyMf307gkvSsHDcrQeO3USocVOgClBXLQoEy0ARrpKFIAyA0SGiZ/&#13;&#10;i39nhqvR4nUzcd05GnnIki6gDQu45JdiqK+A8wDFAtp+AIN6PcJtp5xkWCwUAHIZcSxPKyyLN6SV&#13;&#10;gwZteHBYoZWWrGKGrhz0wQBgkgYAGX6ZO3dTSqduYoAMjxJlZUZ2oCx4ACxzt96UuHy1GBWqxGOJ&#13;&#10;hbRx3iIDsAQAzIT3VKYA8MWxlLFoSQMAAZWsH4+JAR2tWSW79gCAvQDADHEdFRsBQPZc82QAvgcA&#13;&#10;PvtCAwCnzxLdk+Xl5ZrptRpVVpHjtddFVzKv7sPXwqq5dJnseJBRVADYOXBvS557weM4d4HmbN/p&#13;&#10;jsdyLgMAlfM9+v4iAIiG4f/iR+rzfRg8jq8QLKjr7Ny585/jenxPcA4RgFBIngraAr/vMxUAwtqY&#13;&#10;DMbPtMLIqmZvUg7bLOM1NJGe5jQH1Ied618OGpQFA0BencTvfZCMvGP6/5STDIuFAkDX6kN+Vk+R&#13;&#10;jDcRLJRl2trgmk5opOMSvmOoE7FGKtsDA8AUKFEFQN4MNY03ggX80nv0ocIly6jk8y+odP9BKv38&#13;&#10;Syp6fyll9+xHWV16UMa333t0iTIAczp3J8ttGYDwlDKHP+8GYOHolyh98VIPAGagUU2Ht6RWhqxM&#13;&#10;H2Lv6l6K3wkWdu9NBekyADdtofyBgxoAuGgxWUa82ADAV2dTfp8Bmmm1Lk2ggl79AO+RjQGI74CD&#13;&#10;5yN++DFV57om/NdlZIppGsVDhlPx0GfJge9CFU/+l+OxnMtWirhCvfsv/yUAkCclc8OplTcL5ctR&#13;&#10;LyPlz3gyN8L7XBeRz6kBiIbm18jb54ol3KghWNB1DFj7XicTUgGQG8FXtcIoMhqMb8tBm2XGCONz&#13;&#10;SE+7izlCOowgIXli/jwdvo8MQBEuwPcKnucwkWCYLBQAwh7Cse+1wsqqkSTpD3LYgMZ77iGO7/0B&#13;&#10;DcajCOYG6gMBwEQNAPIISvYK2QPMu3zFo3ETAvCKlqygrM49KGXRUo/3Py4A9vAE4LMAYKkCwHEA&#13;&#10;4DI3APO69aLcYc+RY/YcoWKVSjRU6kNlLSweAWnDw4AHAAFFR55rn71yeLXW50dROU/3YADOmE22&#13;&#10;nn2pZOp0zfRak4qfHkqW5zwByIuBVxw4JBZEV465heurxwNNPd/Tusbvg53LV5EDD0Ese58BK34J&#13;&#10;AHStZeh7Fwc0CPVoMCbIwf3ZQ1GBrsULgH0e7vNnaCB87m4AFfOcMTm4XxPvlQIMNFEDEO1GWwDD&#13;&#10;90azBimXV2iRgwdjDyHNaDSeHgsfA8q8KLV2Hq5l5kLydBDnuFcabnkC0DAEx/y82zVeQp1p7lmo&#13;&#10;Zezdo42NxJ+a3/kQAcjvRRdrhVWJvf9gfl+8vdQCjfhuRUmSx7KFDwwA+T2gBwBPnREATBj0DBWj&#13;&#10;UeTFsb1VyNMbGIBvea4FKgDYpWcDADduoQx4FwoAC8aMBwCXuwBoBQABiez74R0gvF9bj75U6Abg&#13;&#10;VgBwiBuAzve9AfiaGLVZFcYtilpK5QsXAYAveACwOXIBsIdQcb+BvwgAsqEMvLGoZv4snM8JsDgx&#13;&#10;z3Hj7ke/u3R7A1Ds5yZJP2qFVQSPhzd59QsJ3lk8QJemkBqAv//97/+c379phVNpPxrDv5aj+DSE&#13;&#10;+TUAsJCvDw3o6/xQIZ9C4xjpe4USgzGL2y85aEBD2E6ch2ZakAcAATd8LtQKJ+su6mxNnyD2I+Qy&#13;&#10;IuxWNOYl7NHiUKPvfagARJq8MbC/xQDKeWk4ObhPizIYTLhOsVehD901tjN2koMLeyAAmOAHgIld&#13;&#10;e1LczDkUP2suxP/OoQRZSf0GUoYxhlLemO8JwDuxlNOtN1nwL3/mNUPTR7zYAMCxEygd3qMCwNxe&#13;&#10;/cU7wApnRatW8a49ZENZC9MzxXVUbN5G+U8/owLgMrLCS3QDEHWU/fIUKsNnrfRajcqd5JjzhoB3&#13;&#10;2AC4YjU5uvYSKn7i6ZUAYChP75qGxiEQAF/Hd/zfW0LKD1MeQu53ZRI0DMnRkhSjbtxhbTiNyAjj&#13;&#10;KDRCflZWcckbgGxI9wOtsIoQpxYQnB/zB7Grt3fD+xAv+2WMkA4jrN/ys9QAZDMZTGO1wnnIIP1k&#13;&#10;atv2cW5r5Ghuk9ufaFyD+v1TDe90jtPiu4Hzfht6XNt6BiiH9WNtuG1DeLN3fLXUAGQLMDCE6xbe&#13;&#10;vfHT6HbRvPZlo+8y0vpTlH8A6iBWFa9MkqQn5CBuCxWActe7z+XoWKjXHECw54JfNd6GSa773kjD&#13;&#10;f50YpGTv+n1gAMjvAb0ByN2iLAYhi6dK8DtBRTw4hpWIhr4RALszAOPE55LNWylDDcCXAMClngDM&#13;&#10;GDmK0se/7NI4lzJkZapkVilLQzwZXFFOmJU/aCjZeqsAuGUbFcBDdgNwMQD4ogqAs+dQ4YCnEHdi&#13;&#10;o7RalyaSrd8T4QXgyjXk6AYAQvYnBq26FwBsSeGHLrw6/sHjh+pzXpwilLUODQ4v47WZvQf8uwMN&#13;&#10;X6I6jD8hfiMAwgsbhHMB4cXeEsJuRwM1TyzubTS+hTIc5DQ1w2vIG4A9H+v535Gmv8EYiqoR7icA&#13;&#10;5R2GZhQeGFCO+Th2mutEI3wVyjeO8xAb0/oZZeuSdIH3XATM/wlRFMi3iX4s+h95x3bksQ3y3V0r&#13;&#10;yxuA7du3/x2O+/MCFTkBhQN42JqHcuNhRhqDa12M+tXsGkdZykwRpm5yNsJCBSCsTaRk8rlwuko1&#13;&#10;rvtsGmuKiOiK9r47Hthexvf1B6QbaDd2/t7MkfNz2wMBwHiAjbtB1QCssVio+PMvA6oEsp877zkI&#13;&#10;BgDM7tGXrDIAi+EppT8/ugGAaHTTl62UAZhLub0HkAWek2PBO41UrKESWaU+xEP61eI1OsOhUp5w&#13;&#10;3ucJKsxQALidCgYPawDgkuWUO2qsCoCvk63vQCqZM08zvdakkuHPk3XkmPABcBUA2L2PkP2poat/&#13;&#10;KQCE8f5xvn/EYRKutREAucF2wU07TjjlDUA2GTCBG9IQxY0+GtORyKINGsHTWmG8xA8BDEruzmPP&#13;&#10;iD1q/hz44UCWNwDZcF+noSxhWWxbLaRpjzJEtZezaQoAeQrOv6LMvucDNhbXRdD1AaWiPhp1YT9Q&#13;&#10;AExQAbA5EgDs1Y+ssTIA4SmlA3AKAPMBkvTlqxoA2G+ge4ui1qzKQ9/CU3qyAYBbd1DB0GepWAEg&#13;&#10;vNrc0eNkANaLkZLZk6dR9X0wD7D8/aXwXseSk8uucT5UOVevJUfPfkLFg4b9kgAoBoXgx+pzOkQ4&#13;&#10;hGttBEAYD2KAN6UdJ5zSAiDsIfZ2cL4lIFHqGhlrGoK/ww5Zb2kBsPPvf89TU/ZphW+ukF9mx4iO&#13;&#10;4n42BYAwvvfzECYUqAUlBis8xl5yPh72QAAwzgj4hRGAlbduk7lbLwAwXnwuhqeUjsbVDcAJkyl9&#13;&#10;hQuANQCgtf+TlPnjUZwvc6u8FcrB7wBRVjcAtwGAzwCA+TIAlwGAY8a5ICIA+AZlT5lOxXaHZnqt&#13;&#10;RTw9xTHvLbKOeglld92j5sq5BgDEQ5DQkOFrfkkAhD2ERoy3MmouCHxPqtcGoGtlFkm6qhUnFKHR&#13;&#10;87vQtA8AKvMXN0I+16dsgqpRn8s5bdTzn+L6PsexcDT0PtPQAiAbt5E453sD4CYI6ZUDFpOVd8JN&#13;&#10;BKCoe55rinDhhCB36fLIZc1Bag8OAFnhAuCNm5SB9JSl0LQBuNoTgC+Mpczxk90yuzVJTCZXK1tW&#13;&#10;joYsPmQNgwqGDCfbgKcaALh9JwD4XAMAl6+k3LHjGwA49w0qfHKIZlqtSuMmke2JQWSF9xpWAPbu&#13;&#10;L1Q85LlfGgB/1adPnz8zStJmnGsaBA3SFTT0SzXPQb4AyMbzvhA/SSteUDIY0+Bp+WzYWL4AyMae&#13;&#10;ktFgWIhwzV6wmkGEhnQkt09y8r/q0LbtP+DYEZxvekPvmubxRaPjsnwBkO3xxx//G6N4d9tsT/Qu&#13;&#10;3yf5HaAbME0FIBuXLVIyfY5w4XgAKYgyGkcgWZ+/zV88AHcDgLEqAPK7vOaq4tp1MTgm+4ZrvUgH&#13;&#10;d4GiceWl0Phz/sRXKH3lGjFwptpiJcuAp8nSdyBZZeWqlCf0BOUr6uNSgaxClfj9HKvIS3YNOZoo&#13;&#10;BoUtwyyuw8ke4PDnBQD5c/kyBuBEsZ5mfW0dAPimZhqtVdYx48Ukfr6W5qp89bqGtIeN/OCXBkA2&#13;&#10;HPtTU4T0LsNKK46W5EZ1Lw/i4MEf3ucVcZq+AMgGCP4fNKQ8sCWUhrDOZDAe5dGgwa4F6sfaoAyd&#13;&#10;AfHzIZZBkRMN6EZfO4rHxMT8FXuFHM4rXiDV88MFyvZHxA+4EoycXSPj0ZR4SBgqP2iE+pBzF9dW&#13;&#10;ZDQYF2ktjNAcALLxnFCkPx3hC7zjByneAX+/SbXmpy97YAAYD90c/zLFrV7r0qoGxftQgg/FT54m&#13;&#10;RonGLniHEld9QMlDhlH6U0ModcNmSvlkE2U/OZjSpkyn9E1bKZUnj8MDtPYD/FTi94KK8lTK7wcA&#13;&#10;sgDDAlmFKtlkFXnJriFHE1QEDzDzgw8pa+MWyntpItkGPUPmjz4Wn/NHvCiAaP54I2VBhfAOtdJo&#13;&#10;rcofNkKUO3vTlmZJ1MULo93pFj/7ywSgYvhdSQAB71jub45VMeDzJRqdrogi6qI5AGTj3zR+yf2Q&#13;&#10;N09t8AkKblSR93fRBtNTDG2OGwYACuMy8PsjNIa7kY/PNStl1SNcPACwKKpd1MNyEn4tsl27/0TZ&#13;&#10;16BxTEd8312aBqmUrzEqwvic0og2B4CKAWB/gfodhjj7Ib/TV1CGWuR52SSZZvu7d80FoGL8EBVl&#13;&#10;ML2G676OeAEfQhAmB2E3yLs9aHZ5etsDAcA7MgAVCW+QpYwOlcVTJVg8Z1CR91QJ7+kSylSJDBwz&#13;&#10;d+xK2fDocvo/5ZZFJatKubJ4sWlPPSmUL6tApUJZ/J5OUZFKdpV49wNFxbpaVI4RL64DAJu9oDA/&#13;&#10;TfMP7ueQ15w+LWvDk8zFZGOD6Vk0TK/wU3qU0fgizwmUVxLxaHQ6P9L5L7XyYrGHhyDB1tlDXDe8&#13;&#10;kWkkD3s3Gt9CI/s2yvIqGu++bdu2/QcO4wrqMuTxp955qsXvm+SgwVobhkVURATAKg2HZzyLy4A6&#13;&#10;WMBTMdCQPhn5eOS/IG2P1V+CNW4Yue1CPfbnBwek9yqnK5ZPQ1sm16/HNfIx7+tSFNMuhleuCeWh&#13;&#10;rA2vx4r7YsQ1jUQZ5uD6FnJd4/NkHO+L9vWfhwZxz/yVS77vQcFJMf5ucjzU+0CUaQb+XQqtjTQY&#13;&#10;VsvlG8n3Rb6nIaXNa5FqlZPFeQbxu/AwZpBWWiyuPwQJqXxBWyAA8ntAlhYE1SD0B8HGIPSEIEss&#13;&#10;ps175A14mnJkiS5QWVaVcmXxgtOKeNskl55yCVAs8FKhLJtKRSrZVXLIKtbVYioZMTosANRNN910&#13;&#10;a5L5A+BtY4zoBvWGoC9vUIGgGoRqCKpBqOkNIj1zp27wAJ+knIGD3LKoZFUpV1aeSrwINavgiac1&#13;&#10;VaiSTVaRSnaVHCoV6wq7Sl4Y+6EOQN100+1ns8AAjHEDMBgIanmDWgD0CUHI5Q32dcHvycGNZFWJ&#13;&#10;d2LI8xIvRJ3/JCCoiIEIFXrJplKRSnaVHCoV6wqrSseM0wGom266/XzmD4C3AL87MgTVIGwKBP2D&#13;&#10;sDEEBQh5g9V+TwJ6QxrJqlKurDyVeDFqRQUAoqJClWxeKlLJrpJDpWJdYVPJ6PEf6QDUTTfdfjYL&#13;&#10;BoBaENQEIWDW9PeCvkAYTVndegF68P54ax7IqlKuhvJk5bsFCLKecqlQJZtKRRqyq+RQqVhXs1X2&#13;&#10;0kQdgLrpptvPZ/4AeBPA425QbwiG8l4wFBD6WlRb2XE+u88Asgx6hiyDh5FVpVyV8jSUL/SMEC9S&#13;&#10;rahQFk9ZUFSkkl1DDpWKdTVLJRMmfawDUDfddPvZLBgAqiGoBuGdmE6UseAdyl+3XlMFKhVqyKap&#13;&#10;j6hIQ/kzX6MkHuW5ei2V7NrbSKUaKmukPR4q37mH7K/OotyF71E5Pju9VBGEKvnf9RuocNRYcm7Z&#13;&#10;Jj43STt3U8nkqWR/+13t801UyZp1ZH/uBSpFvWmdbwlVfLKJSnglHDx4+FPJxFcYgCENl9ZNN92a&#13;&#10;Zzxtg6dcaMkQeFupX5b5A+ANQI67QRUIenuDt3r1I7vWruAtoPrKSrKs/4QyzpyjGtUWS81V5dnz&#13;&#10;ZP7mgFh+Tet8MKrLziHLe4tJvfVTqKq1O6hg5hwqLbRpnm+KqkpLKW/JCir6ej/V1Tb9+kJVXV4+&#13;&#10;lYwYBcgN96uSiVM+0QGom2731FwbKPMCAlqKkD5GmJaZc9cazRcAd6kAqIag2hO82as/OdBwazWC&#13;&#10;LaF6p5Ms8AYzL12h2mYAS636yiqyLltJpcXFmueDkQDgoiXNAmD59z+QdeNmsVyY1vlQVY26ylux&#13;&#10;moo+/xLwC98DQzASABw5mop5Rww/Kpk0ZUM4ANjn4Yf/jCePN1+P8AT0X/Pkaq0NRHXT7RdgDwF0&#13;&#10;vvdvNEhfI4wOQAbgdYYc5A1BBYT3GoCsuvJyyl65hsw3blFdmGBRvv8AWc5faDJ8BADfX9pkANbB&#13;&#10;uy2av5AcKama50NVTVUV5X/wIdl2f3rP4ceqQX0IAHI3qB+VvDItLAAUG49KxszmS8owGaRkNAJX&#13;&#10;0BjsjzQa38dvYwDvtIBsHpxGQbdfsukAVFswAPQFwRs9+1Febl7YvJZgVQ8IZi1ZTlmxcc3qulRU&#13;&#10;V1hI2fAsKysqNM8HUl1ODuUsXtZkAFZeu055S1c2y4NUJOC3fgPZtu285/Dj70ERIJ6LuigZPpJK&#13;&#10;hj3vX1NnbAwLAFt6LVDe4y9C2mOKiOiI7HTPULf72XQAqs0fAK+ZADnIG4IKCG9Fd6Jb89+h1JOn&#13;&#10;qays/J6CsK60lDIBwZz4hLBA0LF9F+UnJGqeCyQXAJc3CWD1KHsxPFrbpcua50NRLeBXsGUb2TZv&#13;&#10;pbqaGs0wLSG+7yU5FrJu3kbFH35MVVevUemol8Ru8v5UNn3m/QHABrlWy2/bNuBq+brp1kpNB6Da&#13;&#10;/AHwqgxANQTVILzRqx/ZrLnkOHeBEjduocyr16mi4t7tcl5bZKeM5SvJmpQMCDYPvjVJKZS1czfV&#13;&#10;NAEcdWj8c5auaBIAqzIyKf/td6mq3Kl5PljVVldTwa49VLhhswChVpiWULnNRrlffEVFPMr09h0B&#13;&#10;9Lr8AiodM55KnnvBr8pmvrbpPgOgkEmS8nkhYWSte4O63W+mA1BtgQB43Q8Er6veAfK7ucIfjlDC&#13;&#10;1h2Uk5hE1WiQvRvLllBtfj6lL19FuSlpzfNAAa/C9RvIbrFqn/cjFwCb1oVZtnMPFXz7vea5YMXe&#13;&#10;XsGnn4vy1zib1o0bqirLyij/xyNUuGI1VZw9T/Uq6AoAjp1AJSNe9K8ZszffjwBkIc9KQHA6stff&#13;&#10;Dep2P5kOQLUFA0BfEFQDUFENvDLrl19TPDfsAEM43msFUo3VSmnLVlJepmtDWq0wwajy4iXKPvRd&#13;&#10;yF2qDEBLEwBY6yimwjcXUHlBoeb5YMTTGwq/+oYK135ENXgI0QoTTvE7xsJLlylvxSoq/+4H8eDj&#13;&#10;HSZYAJbNmsMAbNI2OGr7OQAoqzpSkgbLxdBNt/vBdACqzR8ArwB4/B5QgaA3CK/5GQVaDShlbt9F&#13;&#10;CWic7baiFn8/yCMPUxYvo4ImeHCKeHBN7rr1VFZSonnel+osACC80FAB6PzxKOXt2NXkuuF4hYe/&#13;&#10;gxe2hqrhkWmFCZf4oaAoPoHy1qyj0s/2Ad6+R/8KAI57WYwE9aey117fcp8DkBuMXN6zTC6Kbrq1&#13;&#10;dtMBqLZgAOgLgv4AqKgiOYVSN26hpB+OUGlpaYuCsDorm5IXLSFbXr7m+WBUBq/Gcv6i5jlfqgV0&#13;&#10;c1asDgmA9TU1VPT2u1ScnqF5PpC4Hm1HjlHh0hUtCj/Opxiede6GTVSyZTu87VzNcGrVFQCAEyZT&#13;&#10;yYtj/ars9Te33hMA4kctNoQNIJMkTYbmIb1tUBLi+txp3FOmTSiG3hWq2/1gOgDV5g+AlwE57gZV&#13;&#10;IOgNwqu9g5sHWA8wlF67QUmfbKK0cxfI6axoMRBWp6dTEqDAEGxKHrU2G2V/vJGqKoMfzOMC4JqQ&#13;&#10;AFhx46bwpmqbMOhGwO/oT1QwbSZlHfqWck+e1pTl+g0qKW7wZh3wxPMuXNQMK3TqNFkTkqiiwnV/&#13;&#10;SuDF5+7cTQVTZ1AG7l3uiZON4ljPnKN8cxbV1DRce/AAfGvbvQAgoDZbDhq08S7mkZLUF7qqlaaX&#13;&#10;ivEb+nc5qm66tWbTAag2XwDcKQDYHgBkaUPwSpAAVMQTvu0nTlHCpq2UdfsOVbbQaMXKhERKXvUB&#13;&#10;2dEQa533KzT8dgDQeieu0TmGAo8SdcKTLQb0CpFP3pVrZP30c7LMf4esx09Q7lkAAeCxwfMtzsuj&#13;&#10;8rJyEccDxjz1AfCzIZw6/WDE6RSdPis8Pyc8wMrtO6mE37fxtANZjvGTqIzX47x1R1yPOz7+rvru&#13;&#10;e3Lyeqqjx3nEKQJMK3buoTKU2VlcTPmHv6cilLHy/AWq3PMZlc1f6BGeZV/wDpV9fYCqvUawCgBO&#13;&#10;fKVReG+VzXtre2sFoGIdHn30bwHBb7TS9ZDROFeOopturdl0AKrNHwAvAX5X/EAwVAAqqi0pobyD&#13;&#10;hylhx26ypqU3aepBIFWg8U9e+5HwerTO+1NVbBwlLV5O1dU14t1XOQ9WiYsny/6DlLP6A7K+/ibl&#13;&#10;vTKNCgAaG+BjGzOeilSy8zF4QOyh5QIcFgYqYGXDtToBxIpMM+W9s4iqQ5wywvCzX7hEBYBfZb6r&#13;&#10;m7e+upqcy1dROdJjr6sYZSpa+yFV+RmFW5ueQeWLllDp1FepGGUtnfcWFeJ+8FSMAsC1APGdJ0+J&#13;&#10;BxYlTjU+l7/7PpVOedUF3HnzyX471iNdRXUFhVQ6aSqV8FQIPyp7a2GrByCbwWD4+0iDMUsrbUUm&#13;&#10;yXgCQfVpEbq1dtMBqLZgAOgLgk0FoKLqvHzKgfeU8NkXZMvNC8uEdrWc165T4rr1VAKAaZ33JX4/&#13;&#10;lzVrDqX+dIJSAcK0wcPI0ucJyh82ggrHvUw2QMDxDmCwcQs5v95PlceOU9W581R18RL+hceEeBWA&#13;&#10;ZfnWbVS6aCkVT5shvDIboJC7aDHlvreYLF/tD3mqSDGup3DxMqrwfg/HXh7SKgfI8nC+OpjuW9R1&#13;&#10;xYZNVDR9FjlQ97abt8SuHeWHvhUPKI3Ccx4cBzBnb7HUzyLoDMCyyVPFSFB/ct4nAGSLjDC+pZW2&#13;&#10;SjlRUVF/JwfXTbfWajoA1eYPgBcBPe4G9YagAsLmAlAIDWtlRiZlbN5GifBCigErj+7CZqr80mVK&#13;&#10;+PBjKist1TzvLX73l/XTcUrrO5DMuN4sQxRlGWPIOng4OT6AZ3X9JtWVlgkYaMVvJFxLPTyrmsQk&#13;&#10;qgQUSxcuEjAsnDqDLFu2U0FqWlAgLIFXWggPzJlj0TzP8xjL31hAefAGg90to2LjZrK/Mp0sAF/p&#13;&#10;nk+pJoidKHiro6JXZ4uVf7TOswQA4SGXvjTRr5xvv7vjfgFgtCTFIJ9arfRZyKMs2mD4Dzl4U4wb&#13;&#10;nYcWuLxIVnMaIZEW/7ZZcpr3olHzyJfFn+XjLWkiX6+6+znybAkT+YSxTlsagBxXlFlVNy1ZP/5M&#13;&#10;lEOWUi5P4woNBEA1BNUgvOwDgAww85lzlPLdD5TyrX+lykrcf4iujXqJbo4ZT4lffIVj3zdSWhDi&#13;&#10;d4veAC07f4ES1m8Q7+PUx9XidTOt8OCS0DBnAHhmBl/HblS44B0xYIW9QnV4HvBSBBhZL12hvLPn&#13;&#10;xbu/XHiB/E6wIC6eiszZVFJcTFVVVZ6eLf6uNZvJuXsvPMOZVMQA2raTirJzfA6iKQE8C99ZRE6E&#13;&#10;0TovxAB8822xA0QgAHL9lPAKPrg2x9RXRfpa4bRUsWEzFc14LTAAp0wXUyH8qWzhezvvFwCaTKbf&#13;&#10;Ip1yrfRl1eD3E4nf0j8j3HuRBuMiLXlPmYhp1+5/Iw6PQN0XKUlXTJIxHuGu4/P3+HdZpMHQs0+f&#13;&#10;Pn8mB/dpjz322H+PkqQenIfJYPgO8eORlkVWAj4fwbnlpghTf973TY4WDntIkqQ/oOyTkP5O6DLq&#13;&#10;IhOyIs8M5H1RHOfzbSP/DeGb3RBymxUVEfUorvMV3PttJoPxJPK57bpO423kdR7aj/r4wGgwTuQ2&#13;&#10;jetHjt5UaxPdrt3vkeezSHM18vkWugbx/boDcJxCntuNBsMUU1vT4507d27yAg98v9ESd0C6b0YZ&#13;&#10;jF/h3+uoTzPyyEV+qFt8TwzGz/BlmxljNLZdsCCknUvCDcA24rdhMD2Fci5EuT5FGc9A4n5w3eDf&#13;&#10;i7hPh1DudXw/jO2MUjDfacUQbxDS0fw9oX4mIoi7vFzvXHdGSVqKshxFGL43cRB/J/YYI4xTo9q1&#13;&#10;e1gO7h+AFwA67gb1BUFfAORGPm/nLroR2d6l6E6UOH8h5e/5jAr8qBBeCO9gIP4NQkVQ9quzKBHA&#13;&#10;SoLiu/SknOMnGpcHDX7pyVOUAC+zXGPidml+PqXAu0qL6UyZvPs8wFeweBlVMXBkmNZDFU4nWa9d&#13;&#10;p1R4QUkz51Bmt16UjQcBS1RHyuvVnwqefZ5s4yaS7eVXqBAeUP6sOWRZupxyvv6GbPByvd911hUV&#13;&#10;UeWXX1EJrqHwtblkPXKUnF7lK01OocJFS6g80+xxvJEYgG8BgCvX+AWg026nvG8OkuPjjVSGay6a&#13;&#10;PTekeY8VG7dQEa7LLwALAUCAtXTCJL8qf/f9XQDgf5O/ik22ewHAyD/+8Z/wIyrRSp+FMtTxYtlR&#13;&#10;ERFomKU6rTAswCKG04uJifkrU4Q0H2natMIpQuPBad3ED7e3KIiXMXABybdxjQydenVcH6pHo5CF&#13;&#10;8O9wXDmZkA0g/1OGKRqV47jeSo18tOREvt+iDjojiVAabWE8MhfxR6JOLiGtaq+0fQrlq0WcnMgI&#13;&#10;aRPXfyhwEjBCA4z4R6AypBfM1BheIOEqADWO77OcVEDjdhj3Zga+E0n+vkNe4nq4gLjPBAmVsAAQ&#13;&#10;9/+vTZJpDK7zFMoabL0oqkFdJuNezo+IiPhfcpI+DeE3e8VvEMCGIOK7hN9eBMpyDMd5zV7t8C6V&#13;&#10;AY5bOU5QAFRDUA3CS366QGvLysgB6Nwc/AzlHDhElSFOLg9WPPevaNdein1hDDng6fmbilDy41FK&#13;&#10;2rkHkHGNWmRPKA8eXNKQ4ZQuRVMGYJYzeSo54xPc4OP0iuEtZXy6j5JHjqZMwDyrQxcqYHDw+78L&#13;&#10;l6gKHiKr5IN1rpVd4EkWv/MeFQGGRRMnCxXMmksWlLMQQGOv0F0u5MMryZTDQ3UAmtb1n5Ddkiu8&#13;&#10;xtK0dCpcspzKEMcd3pcYgPyQsUobgJUAa8Hxk1T00cdUefmKGDxTsXkrFb32emgA3AQA8rUHAuC0&#13;&#10;GVSK6/an8veW3D8AjIz8N+Tjr6GHBxgRGQwAXdCSfsDn4BsNg/ENuSiKPWSMiHgaDUkqzofS+LiF&#13;&#10;cmZw4x6iB+HyhvGkjzSChpBaXI9GyfgJDy6Skwxo8KoeQVyGbbBg0BTiV6HuD+EeSEjWb0OPMG1R&#13;&#10;vycQx2fXdwDV47t3Cw8KvZCczzrmNhie5ZO4x4mI09R7WSu+U+3a/aecrC9rFgDFg4/BNBT1Eo/w&#13;&#10;TSqrl8ycntxdqmkIEwiAfxLZDg8pBqlIM4yGELZUJO4PgOfhvXE3qC8I+gMgi7sNb3Jjp5qL1hKq&#13;&#10;uH2H4t5ZFHgQDWDjOPwdJe3dR+WlpWT+4itK7tKD0qQoSoc3VwCPsraiUqTD7wKzjx2nRHhUOby3&#13;&#10;Hrwl28JFZHl5CpVevSYWffaVB//rPHSYchmU/Z8k2/OjqJDfm23dQSWffyVGwNrEuz+VR4i6qjp1&#13;&#10;hkrgWRYgHyuPxly2ksoYxkoYf2IALngHAPzAA4A8IKboyjUqhMfnxPXUwYtVzlXAIy56bV6IAAQ0&#13;&#10;ZwOaGp60IhcAZwJyr/hV+aLFu+8bAErScKTl8wfPPyj8jv49EAARpg8auqNa5/zIEdm2LXcfChMN&#13;&#10;Jq4J+VRohA1JSIPXNH2dGzY5eb8GgP8Rjd9trbRClsF4Dun9q5y0T+OuZdR/tmYaTVcx8uepK1oN&#13;&#10;Lx4ujM+gcfXrnQcrvk+o4wXswcrpu00ABZ5QOO4lC/cmU/awfVmTAchd56izDxGuSQ8+vsTfQdzf&#13;&#10;afy9lrPyMITxC8BIg6Ef/vXZO6Mpg2GnSDwgAP1AsLUA0BksAFkIY9v3JcWigU6BN5cGzy8NXmox&#13;&#10;v+cDvJxovFOWr6TEKa9SemQHSofHo36nGGibIZ7YXg6g5MML5K5RiyGSrABs6szXxNqoPGG8JiGR&#13;&#10;Ctkj/PxLKs4v8Ei/NiOTShe+S8WvTCfrNwdFeHX6PsUAfPs9yl+9Vnit/E7TnphEBQBW2f6DVGtv&#13;&#10;PGqzYut2Kpr7JgAY3AAhloDmHEDTLwBtVAbg81QIf3IuXna/APAhNCxHtNJ2y2BM4+6uQADED/Um&#13;&#10;/g3pyRnp7eMyuIqCBizCOBXHmuqVaKlGriO/niAw9C+ohxSN+E2XwXjZXzcYAPE75AlPVSNusyVt&#13;&#10;RhbejX2bKKNxBM47G4dvlrjr+UOv7lfAiN+bhfVe8ncsN1qS2sl5eFuTAWg0GOcgTDi8vkZCHVQA&#13;&#10;sE/KWXkYzvsEIL63BYhr0TrnRzVgXieReCAAXlAgqAHCi60JgO8GB0AGVPqqNZRijKFUwC/1hTHk&#13;&#10;tFgFNKy8Wg3Km84eIZTWvQ9Z4+KpprqaCq25VAKw+ZqzWFNVTeZvv6eU19+ktJGjKaNLT8AvSlYk&#13;&#10;5UQBpgOeotQfjlDm8ZNUMGQ42Ua8SHkL36Pcy1eoBIBSyl9nK6Ky5atE92Tulat+u3XdYgC+AwCu&#13;&#10;WUv2rGzK37HLNbIzN087PFSxbQcVzXsrNAAKaL6h+S5VkQAggF/KI0H9yLl0xZ77AYByg+j3/Rp3&#13;&#10;CSJom4AADF31PLjFVRJca4SpKzcWGuGaKyd7p3I2jUxeGee4RrzmC4DXei8nPF0e7KEVp/kyc1eu&#13;&#10;nJXb0AJ2wLlir7DhUHWk0TgKWbjhYjIYhuJ4oPdVTRIeGm6hTv9SzkptTQegGOAVJu9fSwZjIrNI&#13;&#10;zs5tOOfbA2yKDNIVd4+HLwDuAADPyQD0BcHWBMDYIADI3ZYZG7dQMjy7FMAv5aWJVCHPZ8vdu49S&#13;&#10;4LGlA1RZz79IdnhnBYe/pfhZcyj5vcWUOXYCpU6fSUmrPqD0Y8cpn9fHjE+g9JOnhZdWX1lFzlNn&#13;&#10;xKLcdQ4HOb/7gUrWb6Cc6bOo5OONZJs0hbImTKLK5BSxNFwt4hcCgnmox4Je/Sh34itkOXGKqmXA&#13;&#10;1gNK5fDmuIsy79adwNeGeDwZvmjOG2SH11cNT1IrnFoVPPp03vzQAMhdoK+/BQD63r/QBcA5gNx0&#13;&#10;vypftnJvKwdgGzHQI3D3Sj2PguMI4QYgyn7j97///Z9z2o8//vjfBNsAoQxVUD7+Lgy6PAYpFg3D&#13;&#10;X3Ne3obGaYZmnMbi9152pJWLv4Pyolzlk4bLWbnN1fUZsLsNnpWUDV1wAVq6gPQy+Po1wirC/TK8&#13;&#10;IGfjNl71J8QGvkb+bvDoYH/d43U8YhVZuMGCev57nLN6h/Whatc1GtNE3QbrhTV+b8zWrHeAghG+&#13;&#10;u4a5XA7UYQryvo5/rzHU+JgqjD8hvjRJzsptOB5OAN7FvZggJx0YgIoXqAXCC0EA8IYPAGo16NwV&#13;&#10;qO4OVI7VeR1jqeMzAG8veIcqA0wAtwBoSTGdKRnwS4LnV57vWiqtHNeQgUbdBmhV5+SIASLi+LXr&#13;&#10;VMWb7aKx52vh43Xw1PidY9HX+8WE9qxJU8UUDZ5sr3VNljtxYlm17DcXiPeJ5iPHKBOg4/U2q6/f&#13;&#10;oLzoTpQbESlkbd+F0r856Pb46gHSsqUrqPCtt8mWmSlGonqnz6ooLaWC73+kEsC68P2lVOHHO1Or&#13;&#10;YjsA+GZoAHSuWUeFb7+Luva9jJ0A4Oy5YqUZf3KuXLUX4YMeDu3L0MCEFYCPPPLIf+N3XTyMHvED&#13;&#10;NuJI/5Yy2i8EAAIUxovwCqbi9xeN/P4QFREVIbwC1zB77mq8y+dFoWBGg4EhFKDx4xGEhgnR7aJ/&#13;&#10;z+9sBDR5AInBsMhPw6WI4TVZzs5t8P5+g3N+u5lwzRXw1jZEGQwmXhAg5g9/+Cvu2hTv0sS0BP/l&#13;&#10;Rtw78FgE6BUzSsZVWmFl3UVZT7DHhvv1l9yOIYqYL8fp8JQF1OszKNduhC3wjGs69PDDDzf63qHe&#13;&#10;3+R0PcN6CnmWQdv4wSg6Ovr3nQEy5PPPfN2I/z7um3c9cZ0u8Bpo1IbDeoVrJJQ9nxdgiGoX9TCA&#13;&#10;+WsuM9ct6rNvlKtL3v+oX0BT44GmWQCEtcHD3rMIq34wMeNeLcV3mAd4/U8uJ3v0LP4t8TEeCIRy&#13;&#10;78c1+e/uNUg/IQ+Pd4E4HhwA+WHEYNwSZTQ+zb/DyHaR/4m8O/HDB44fxH0oxf3JwWPVP8lJ+wfg&#13;&#10;WYCOAegLgucBwPy8AjTYdY3AxXIB8BU3HFjcuKcDNLfXf0J56RniMx+3ATR30LimwYviieF8rAIN&#13;&#10;c+LW7RS/+1N3GtyFmfXTCYpd+xFZU1JF/FKA6vYTT4s1RnNTtZdWcyQmUUL33pQE+CUOHEyO1DRx&#13;&#10;nNOL27mHStFos/fldDrdAKoCpHgHC3U6HmJgA7p5r86ipBfHUsoXX5O9oFBISYPnEOYDBtnwLnOQ&#13;&#10;NysrphMlwbsrhvdZxru4D33WDUFzr/64BlfZWHXwKHklmbwly6nU62GjGuWzXbhIRRs3U8X5C6JL&#13;&#10;0z5/IZUGufJN5Y5dZH9rAZUHCUCe0F8O+PFAG74X3uf5mhnGjitXRRcojwT1J+eq1Z8iXosDED+M&#13;&#10;G9xFGYQ+w4/0MP69g3j+5vy5hbzrIttJw+SiBAvASlOE9Lq/uWkMLpRlfIe2bf+BP4s1SV07VGil&#13;&#10;J4RyH+XGWCTQ2NoY27WT0BDwE7lmfBYaidt9HvYcTo9jr2uFVakYjSK/v9F8h8gPB7iWtf7qBefq&#13;&#10;AcsBcpRfDf3V0D/BcXh1PsLz6Mzg5jO2AQR+h4eZBYjDHrEDdfRf8jm3cT3jXCCP7HaUIcqE4D4B&#13;&#10;wd2quNbtuB5u6Bl+HzAI5NPCuL3FvWQPWSsPl/Ad5LmOCK6ZF3dJI+0lCBuga94wRI6iWHMB6Oqa&#13;&#10;Rt5QJcq5OpipDGy4D39qdPUk+Ov2tTLk5SjCcCwYAMbhtxeB4Jpl5zJHtmv3GOD4nHzIZYEAqHiB&#13;&#10;WhC80Kkb3UBDHrfvS0o7d57ys7LFuyFuCIU3B6Bcf3Yk3Vi2im6tWgt9QDcWL6Or7TuLlWSujh1P&#13;&#10;t3Hs9soP6PqQ4XQTx64DqreWrqQ7OH7z1dl0C57mragOdAMeWiyO3Vm8nG537kF3jDF0c+RoikXc&#13;&#10;29Nn0i14WJW8Me2n+ygR5bFZc1EOVyNdjTIl8QR7wCehYzex64HSaOcf/g5g7EOx334nPNXUY8cF&#13;&#10;QLmBrwHclN0a+HoYzFVV1a4uTxXwK6/doJx+AykVeTjMWaKLVJlqIeIiDi+hlgMIWgHhXMjasy+l&#13;&#10;8ChP5FmXn08Fw0a4IZiC61RDvPLoMSqAd5iBuq6sqKRqeF9FN29TwZZtVH7kqGtlGoSrxj1gL9AW&#13;&#10;5MjRyh27AcC3gwZgdUoKlc14jQo+/1Jcvxt4aRlUyAt0f7WfiuEZO+ERl82aS2W4L/5UvnLNZ0i3&#13;&#10;5QHYgkID8xn/sOWiBAVANBzvDvV6yg1kaFQHowH33di53p/4gp/beEUbhPf3jqsGT+tRcvBfdYZ3&#13;&#10;xY2xRjghca0RxnFycJ8mGmyD4YBWGopMRuMuBBUNmICmwZimFQ6qjzY2wDJYQ/v4/1CPg/Bno0YS&#13;&#10;xychXd/en0FKR/0GteMHez24x/PgdW/x9mrZkBePKNbOB0JcO+7TH+XgPo3rFOF/9I6vFu7PNjm4&#13;&#10;Ys0GIBvnLc9NDel7zL8V3Fd/o6DLuTdEDi4Mx/wCEPWVjwePR+TgoZk/AJ4B5BiAagiqQXgOsCpi&#13;&#10;bweNYMmdWMqBZ5e051OK2/sZpaJBzIlLoCvwbngh6FJ4QqwyiAeaXIcXFPva62JKAR/LhRdzs0MX&#13;&#10;uvnUECqEh8fHik+epvi+A+k2jmdu3krlOMbdkpkAY2x0J4qf8iqVwdso+uobuqMaBVqZlk6Z8IaS&#13;&#10;ATdHURFlb9tJCQAmAzBl9Tp3uJqyMkp++hlK7tCV0gBO9v7SDx6mtO9/pLTLV0QYfm/osFgpFd5S&#13;&#10;wtRXKe6DdZTw5dciDQWKHM4BL9Jy9CdxPA/5ZV28LP7m6RSF8OjMz4+mtI8+oeqCApfyC0TXZhK8&#13;&#10;VvN3P1L2wEFklQGYPugZKlGvtYl0Sha+R1aUMwXlzHxjvljwusZrtwsGaRkeFPI++9ztgfpTJcps&#13;&#10;n/+OmBKidV4tvtYyeOKlAKAF97kQ98aGeij+5gBVnjkrFtiud1a45jXabFTGo0t56ocfla9euw9p&#13;&#10;37cARL438IP2mMsWBADN3k+4wRi8u10aaQlxfmgERspBA9lDSGuDVjpuGYxvymF/ZWxnjMYx3+/h&#13;&#10;DNJ59QOAP2MPFGX1N5fSqnRNch0hbV9TH2q4y1EkGh5rgzRPe+WhFr+bel4OG5TxvDZf9YI62KaR&#13;&#10;h1v8gCQHDWimiIiuiOPzwYh7M7wgHBYANsfwwDRTM2+XamRPzm045t8DNBgXykFDt0AAVLxALQie&#13;&#10;66P9DpDnmvH8Ncv+Q3TlhTGN3gHy+fK4eKqtQIOpHEfDWZGSSpVem9lWA7BOHjgCCCjHuNvRGRtH&#13;&#10;NfKcNn4HeOfd991gE0J65TievGI1xXbtCQBGUyxgXK6aDlC4/6DoEk0GmDhuDsCX2KOPGCATO+8t&#13;&#10;siQmU/K69ZQICKfCC80BeDI6ApY7d4v4JWj0M+UtjXiNToZODgCV1qMvJb4ynZLfXSw8z/RO3Skb&#13;&#10;aSZNmkIpy1dRCmCd8ubblIEHiByA2SJFkZWnS7AAwBzA3YqHB6WcLJ5bV9irH2V37UWF5y645xt6&#13;&#10;CNdQ/sGHZAdcbIFWjoEqd+0Ry6H5AiDXCe9eYU9NpQIe1DP3DSqev5AqTpykWni69T62s6q3FVH5&#13;&#10;6wDgDIDOj8rX3McA5OkMkZH/IhfBbQEBaDBukYMGbdxVivx8d38ajFmPPvro38rBAxo8vG6I57vR&#13;&#10;lIzfykEDNVaQNF4OGtBcnpHxonY6QvXKk7zLA5TSNcIIyZAIS0PN7Z8/MKPMCUF2twY0hhHSu6aV&#13;&#10;j6ware+VL2PIIj2fU1NQT8VRjz/+Gzk4288PQP8ecKOHGxzzB8AqMMsgBw3d/AHwdGQHAUA1BNUg&#13;&#10;9AVARdwFeo0nPbfwKFAG3W1vAELstZjfX0LxgF8cypt19Jg4zqAqgJeYNHIUJT73ApXzkmTlTkpF&#13;&#10;GjxARgySielMSQARw5CnS8QPHEzJx36i1O69hYdrPnWGUjdsoswfjog0S0tKRf4VFy9R2tgJ5IB3&#13;&#10;lD95GoDVk5IBzirAsgzxrH2foGxDFOWopJ4uoUAwGZ4cv0tUX08F4vOo0fSv9ze6VkU18JKLojqS&#13;&#10;efykRvG9Vbl7LzngWSoA5HrhOYz2pGQqgDdb+OU3VLr/AJX+8COVvLmAyrh7Fd65dzreEgDENXN4&#13;&#10;f6pY9+HnCH9fARB5ARymzzt06CDezXlbQABGNAxqCdZiImL+Hxq5Us30hKRv5KBBGS/rhobR56oZ&#13;&#10;UZIxA8FE1xY+7/U+rwjXWcEDbDhcsGaUjOu00lKkemf1J6YIyScskXdtlCStB5geD9YD9WWRBkNP&#13;&#10;pOnnXZq0Tg7abOvQtsM/ADK+3/8ZpBsIFhKAUBf+PMq7aN/bykHZfnYARhl5YJRG3i6FBEBcez7z&#13;&#10;Sw4augUC4BkhFwS9vcHWDkAnvKD47r0oDgC8DU+sGh6LMzeXYufME15h7ICnqRieTFlZGVXn5lFK&#13;&#10;9z5uALJ4rmDG4OGU0f8pSsXfyfACxdxBQCilzwDKX7KMSgBSzisbnp9D7rYszraQnf8GUHi9T8uZ&#13;&#10;c+7Nf2tS08gCr7hwynQhG5QPEFuQrhqC/HfK7NepSOUR1wNUticHU8bzo8QAGuW4h1AHZe8vJRvi&#13;&#10;pyM+vwtVv69UxMcqduwmx9vvUt7NW1R47DjZANbSQ99S1eUrVIf6EMulofxF8JDLuCyrPqBqP0ug&#13;&#10;KRIAhIfLcfypfN36LxD+/gGgwZjIXY3sychZN7JAAOT4ctCgDQ19Z8T1060qbcdvWApBndhr1E4L&#13;&#10;MkglgMpf8+ANfPY5EAXhbOxNaqTvU7j+tZppKTIYZ8iXzYNvVmiGUQkPBry0GbxjaW+k0TgX/w7i&#13;&#10;fNobDL/j95dIJmBjbjKYXtFKW5ExwjhCDtpsE+0sl1kjH1ZU43d2AQ0A5wnqmumx5Hd1irUEAHmg&#13;&#10;0a95IBEPApIk6f/4E+7Ty5p5uxQqADPk+9w08wfAU24AuuQNwbOtHICWTzYK+MWirIqnxl2nie07&#13;&#10;iy7Rm/PeouRtO+n2khWUfvg7AcCUjt0oRZ4qkTh7LlU5ismydAWlAZgMvxSklbV0OZmPnxTdsgpc&#13;&#10;KuPiKOXgYVcZ6gE61SCWWoAkL8fiDlvFg1bwt+jW5X/Ly6nq1m0qXr3W0xPk/GbNJbs8XYNVvm0H&#13;&#10;WXEvMn88qgk2Vj3K7BjxooBg5ujxlH3psph2wdNE7Nk5ZDl5msybtoiBN0XDnycHvLq6PACvqtrd&#13;&#10;tcqT/x2oKzsP1HntdSqe/w6VpjSMTvWnekCTF+bmeP5U8dEnrR2Ad5F2qclgPIcf7bhg3t0F9ABD&#13;&#10;fJfEhjh+l2GD6pFnbShCHH/p1fAuFTzQAdfuayAKi+tHM31fQhw/nhZkMC6SL5sH7LTDsaBG46rE&#13;&#10;18WjDHmpszQ06LyrxhvcrmkNSGFD2KVyXE2h0TbKQZtt8jVp5sMC9OfLQYO2KJPpBa20FPFUFDko&#13;&#10;W7gA+FAkr48rSbNwX7+Xu2ELIZ7zx4Os/Mnf1KLQukANUnqLArDBC2wMwWAAeNUHALW68PiYd6PO&#13;&#10;n32Glf/WAmAtoJI45FmKhed26+mh7pGOXKbsWXMo3hRDcQxC/BsPjy6O9/qDx1gNj7Dku+/Fu8G0&#13;&#10;A4dcefE7x8tXKTWqIyU+8RSV8o4K7CGhbDx1QpQZyt65W2zsq5SBoaMMRrEirdzkVPf18b+8a7vy&#13;&#10;uRyeXubUGQ1dogOeImuHLsIzTN2+0x2uFgDLZxjPnON3Ll51egYV9uxLtohIyuvcgzJenU2ZEyZT&#13;&#10;8pRXxRxGnpBfMmM25fbsR/ZCmyhnJcrLA35yjxwT65CW8FQG1FXpmwtc65/KZQgkAcD5C6mMl0zz&#13;&#10;IwDwSyLSbJRCMfwA/QOQRzHihx2UJOkLhN+CH/Y7+HtYjCT9wZ/H520tAUCjwTBRO60WUz3PI2Qv&#13;&#10;EHXif7h+mGWUpFXyZbOhsTYuwnF/sA5W7Cmej4owPu19P40Rkt9BFjynUA7abANM2ZvXzIdlUk/S&#13;&#10;DtLwnRqklVaDPL5zzQYge3H4fXwM6AU7wT0UtQ4AbgcAT8oA9AXBM8EA8OVXqBhhGE4sbmjT4G3d&#13;&#10;XPsR5armARYmJtOtlWsoBd4Jg4GP8RD7+E1bKXbnHo95gOajP9Ft9pbQiHP8kus36JYXAEuuXKU7&#13;&#10;ABZPl4hftdajXJWpaVRy7CdyHDxERZ/uI/Mr0yjp443u+AwH3l4p89QZ8Zkb/prCQkrr1osS4FVy&#13;&#10;ngWAhjcQaqy5lPLl12KqhPiMsiqT86uTkin1zbepgLdYksMzLBmS/HfZt9+53w1m8Xu+Y8cpd9Az&#13;&#10;whtMHTWWSuWpDtzFaZ82k7LgrRaoVnvhslc6K8iG9LPh0WWsW0/5L00k+zPPUSHSZBAWAqbZ/Z+i&#13;&#10;zMnTKH3he2ILp3weAQsPOPOthZQ1dgJZAUQbwhUhfBHqwAYQl5y/GDT8WAKAC95xjQT1o4qPN351&#13;&#10;LwCIH2tz1wIN2loCgCj/dO20Wkx3eSAGAPj3aOS8JpG3rOBxrpEvW5jwQiXxjsu/5xikcG9qeboF&#13;&#10;t3lyFr+KjJD2aIVliXupnjjdTHNNCNfOy6XGK+IEMsQZiLh+HhLCB0De8kv29rTjN1+tC4CKF6gF&#13;&#10;wmAAeOXZ5+nqe4vp+pJlQlcWvEuXYjq7FtN+cSxdX7xMzA28/NQQscPEZTTA1xH+Js8XfGWqmC94&#13;&#10;DbC9Nvt1usVh336XrnfqSjf4+HMviGPXJ02ha69Mp6y4eCqGt8m7LGSvWSfgdxt55chTGnypMD6B&#13;&#10;KhXAQLwzemqfJyj1+x/FZwE0AMAGSN4Z8SKVIawd181QEOCRIceyHz9BWTdcC2srxxQx5HJPn3Wf&#13;&#10;s+3aS5lnz4u/K+FhMgAVCCYPGkbZqA/2BrNx/akHD7vjOb/6RnSPpsGTKwTwso4cpXQ8EJjfe59s&#13;&#10;H31CFfDgai0WseRafVkZv2sjG7xJhqAiATh/YmiOHkfOEDbLVSQA+DYAyCNB/ahigw7AYMxkML2q&#13;&#10;nVaLSQCwLb/T+ZkByAYQ89wx3icvLLszsHCPvldW7wkAwNpwAjCKdwPRyEcWICYNloMGbbwMnyuu&#13;&#10;ZpqQB1SbDMBoSTKiPvI044VPrQeAJ6IAQJYMP28Inu4zIDAAR44i66nTYlqEogR4IJcQ/w4awdI7&#13;&#10;sVSOY9ZtO+kqYHXt6aFkAxT4WPGFi3S7/5N0rX1nytixS+zTVx4bR+mvvS422o3l+WS371DRoW/p&#13;&#10;+riXyQavyfzZ5xS/fRfd7DuQbgOANwYOolKH7zKycrKyPLxHVmV8PMXBiymyFZElPRPn66mcd5YH&#13;&#10;YBhEJfBO2RNkMBbK3aEcjweOmLfvpEIASJ2et3gyfe78he4pGLyGaHb7Lh4QdAuw45GfSh48kCYX&#13;&#10;dZU24Gmx+wNPS+BpEsr7Oy3VmbOofMUqsqNe+N2gTwjGdKLiCZPJCQ+Z759WWoFUV1BAvB2SmO7A&#13;&#10;C2e/MV9TFZs2f60DMLCh/JO103KLGz/2kMIl9nr+pUOHDn8bRIOnFb/pMhhXy5fdyNBO/TPOz0Gj&#13;&#10;dwXlav5WUJK0mNPlLm+t84p4QI0oQBisJTzAKLHcnFZaLjEg5aBsTQIgT7PBw9AtzTjhVesC4EkV&#13;&#10;BL1BGBQAX278DrCuooKcaMRrVZ4TN94VmWaqgvelDlsDAFVkZHrMA6zjhad5GTS5+7D8zh2PLtDq&#13;&#10;vHyK7dpLAPAWIFnrZ0uhYng4vCybAhe1CnfuoTvwxG7Nmy+8vFqUJQHeFOdTBC+vAFDhcps3b6Os&#13;&#10;W3fcnmBdSSllnThFRRrdpIrKzGbK6D1AzA3k1V14IIy1/1NiyTQhQEoNwpSxEygPdcbpcdj8JwdT&#13;&#10;6pDhfrclaiSOC4+w5voNquApEIOHUyG8zCLUkRMgrvrhCNXmANwMdq34QYo3+LV37Ca6UO2AuqNn&#13;&#10;XyrGg03JyNFiH0AxCR5grNi46RsdgIEN5R+JuD6f8HF+liRJfwin2OuCfo1Gz6yVp5DBeAdh/kMr&#13;&#10;flMV/dhj/yhftk/jd3jI93cCJvAM4TVugI7KDTsPxAhqhwXUm12sDmMwLtc6r4g9HznrZhvK3FEr&#13;&#10;D0VGg3GiHDRo45V4tNJShDy7ykHZmgRA/o7hvB8vk5d9M1oQ7gy+49/gfnzpU/7ngrYeAB6XAegL&#13;&#10;gqeaCMBwqwwAvKkCIHuFtwCRW2iA4z782CeEWNYP1lH8qjWaYWpLSiht0DMUC1DlAcI1VVViNwh+&#13;&#10;b1cDDzAnIVFAJXfOPErs1pvi1nwoplQISOHaCzIyyA5oeqerqAAQSHp+FFXwsmmAdNa0GVRw/iJV&#13;&#10;nLtA2fDEvCGYvmWbq5wM4MlTydy5OxVYrJppB6PSeW+Jd36B5guGKgHADl21PUxchwAjPFj7wEGr&#13;&#10;AUC/e9AFY790AMrdZuwhaaQHRUjT5KBhNYYgruWGZp4uJfgaWXmvjdsxfl8o1vREO2bkPRMl41mU&#13;&#10;3+/iy4DuNHw//L5jRf2HbRoEfz+Qpm+QGAwhr2qC8s/XTAvC9dfLa4oqFjIA+/Tp82c4l9AobIOs&#13;&#10;gPAofF/+nqfOIAr/pn0Kv4FhGmkoal0AVLxANwhVEAwGgJd/BgAWHTlGN9HI3oR3kyqP5NQUYJI1&#13;&#10;+3Xh1fmCZNHezyge13p7+iyKe38pxQ4eRlmx8WKUafrRn1xLpe35VGylxJPn4xa8S2nHjouBPBxf&#13;&#10;mSrhvaMFwzR71EuUsX6jK2+oGOkkwZt0or7KDxwmizxpXoFg5mdfuOM73l9CObi+HHii6nRDkQJA&#13;&#10;hx9IN0V+Aegh03vy17BZ9osHoCtN3yuVwAOSg4bb2qC8h7XyZAEwdp73JYdtdeZadUV4Lj49QtTd&#13;&#10;p4BOP/zt+wFDMoZtIjzvIIEylWnkIUv6Qg4arLUBBD7XTkvco+Kox6OatRJMe5PpcZzTXA4P6VfB&#13;&#10;w+wvBw3KwjkRvkUB+JMMwEYQZAEKJ1spAPN37xUAvBHdiczyIBNNATops+dSPoCmeR6qgXeUAhDF&#13;&#10;du9NBafPiBGi2SdPi1GacStWu94DIl/bJ5soBUDilWMSevShrOs3RXkYbtzNmus1h64s00yJL02g&#13;&#10;ctXODeUAagbKnLz/EBVkZVP2U0MoC+BjMQR59KsStnTDZvFu0PzjUfexUMUAtOgADKu1BAD594m4&#13;&#10;vncqQIPG3o8cPKyGuuMdB7TzBTRQtqfloK3S5OXXzmqUXYjPoe54uyef652iDuLDthSa2NNR8r3D&#13;&#10;vUHKDeVe8jJ5uAaf72lxLoG7suXgbCEDEMB6TjMsxKv1hDJNiC0qwviiVlqyWhcA2QtUPEFvEAYD&#13;&#10;wEsqAPLC0dxFqICKxZ5RKa/EIntMipzOCiG1Z8Zz7srKyj3is7wByBPgb5hi6HqHLpRz85ZHWA8h&#13;&#10;7Wx4XQ7V+qBassLbiuvcjeJ37aGkXXspbvRLFB/Tie5MmOyei1dfU0vWuW+6VpABxNI+2iD2/Utc&#13;&#10;s44Sxk6g+HcXi+vha1DKmXvgoBhpqkyFsG/cTOm8DiigVut0Uu6IF90ANAPolmuudUdZvKya6Bb9&#13;&#10;/Ev3sVBVogMw7NYSAIRxt5G/3dhroiTpCTlsKMYNHXdL+TRjhPFppO/7/aNB+t5rr7ugjNsd+U+/&#13;&#10;Bhj8XWRkZNPXeoT5/35IVxGEPd2b2ueF7qLR9txGJ4ApXbLyR7eJ9tYg/aSRhyJeuizoLleTwcB7&#13;&#10;82mlI4TzXyKYGmj+ARghltXzACB+P/66iPcjiEf4QBZp9LsXYusB4DFATgGgJgQBQF7yixt0LdWg&#13;&#10;Yb84YRLl5lgpPzOTLgKGZ54dSSmXrlAxr1aCuHfWradz8HSub9pCdoCIj2eePksXhj5LF6fNJCs8&#13;&#10;IT5WmJ1NV6fOoIvDnqckeGB8TFEOvLEb7ywS8+44X/OqNS4AdupG1tg4zUZaUf7X+ynx2+89QMtp&#13;&#10;WHl3A/lYHQBt/+obSohsL1aQSQDkeGeJO888J3bDUOLx7gwpz48m24VLAq68kW5lXDw5cb08ST7P&#13;&#10;bEZ9FVHmnThX/ZizKGXpcrFSDHuRudNnURqgnYHwtVVVlPv8KDLLAGTPUD3vr2zfly4A7tjtru+Q&#13;&#10;VFtHxXPmUQ6/Ayy0aYdpoqrh3fLgF23oqaUDMFhDQ/aadnqKpDietiAHD2jcOKNe3oM+5nd98uFG&#13;&#10;FhMT87+Rvs+pELjWWkDyRTl4MNYG7U10pMF4Dv822pdPbcJ7E/s08mo8hrHy+6VQjXe/+E6r7EIR&#13;&#10;0nEOZDQY3tA836DMyLZt/02kGMDY4zJJJl7G7TS/F5MPu43r3SttTxmMiQx+ObhPi34s+h85rGYa&#13;&#10;sjQG1fgFIDzGExzGFdRlvCmzVlgWwsf37NnT576W3ob6+GuOo5WWrNYFQLUX6A3BE1160JUPP6ab&#13;&#10;23bQLdZWT13HuTM9+tKliZPFhPhz0R1dy6gNHETXX50FzaRLvfu5Ftfu3J2uTZlGN2fMFvP7eMd5&#13;&#10;nipx+YUxYiTnrUlT6UpMZ9dcwX4DcWwW3cbx2/j3Fjyyy/CW4jZvpbit2+nGcyPpOs8T7NiVLHdi&#13;&#10;3dBoJEAq/bV5lKHqWmQx+Oq8RkKyN5u3cjUl4LoFBFk9+lD8khVUWtLQxVtw6FvKAADVQBXxVZ/t&#13;&#10;iUnC4+UpEymoN7GPIh4GsvAgkAGoJbw4VrwHtMoAZKV27UkO1QjZkj2fiW7RpJenUPqW7Y2UEUib&#13;&#10;tpLliafJAuCmfvAhmXEsXMp6f6kY6KINPbV0AAZrPEIS8XkZKY00XUJDfzLQkH2GSqTB0AUN50nE&#13;&#10;4aXM6nkNTZzy5cVxg8m7qmvmyZIB9WwAr64Nvy9Eg7wIDaBY2BvxbnT0vZkqe2XTlLrEv7X4vJ/b&#13;&#10;KJwLeg86eQCRz+XUoiKk9RwO9fuv+Oy3fvkhw+TaK9GXx9MG6bTDfeD97lzvFPE3N/ryeWEIw3sy&#13;&#10;+htRyffygLIZspYBkL/B9/oHrbgqOZG39/eB76e/gU2FvAO9HFaYybUDvFZYvi+8FddkBAvYC4Dv&#13;&#10;3l/iurYinr9rbz0APIrGngGoyBuEx3v1o/y0dDEgRKjMUzXFxXRx3ERy5OaJLr3MjzfQTcDKeu4C&#13;&#10;1ckAsJ85R3demkBJH30iwvCxqtxcSp47j2Knz6SS7BxxjJcjs2zZRrGjxwmPj48p4n0Gr819g6qR&#13;&#10;H+ebs/4TFwDbd6asq9fc0PAW72N4C56mI9+14DRDz/zTcUr4/Esxt48391WDiyFY/OMRShs+Qiyj&#13;&#10;Zv7pBNXYHa73gHIYXkqN1xf1BiB39fIEffaQ1MdzcO2J/QdS/JhxlI4HAQZg4sRXqBp1wQDMxGdW&#13;&#10;8oCnqEy1cW3xhk0CgGn4lz3Uelx3g/hzYBW/9jpld+tNRSmpmuebqlqkZwdYtaGnlg7AYI1/p4CM&#13;&#10;zz0BVTKj0Z2DRvaP/Lvmd1e8Yzc3uoDPHMDnLOrDe0ANABE5UM6qkaFV6IAwPhdwZiHdKlz3Pt5Z&#13;&#10;gdcR5XzZi0ED/B8MR4TZgcaKl1Xzbvy+QBj1Oyph0bxgt8ZSW8ijjOEQFWEcwdBiT5b33pOjCRN1&#13;&#10;xTuzu+YM+ps8Xx/ZTmyQKwyfP/E630gif4kfCKTB7MHyMmnsGeLvATjP11jiHQfar26kZe878Jw6&#13;&#10;3hUeni+u5f8yRDs82uFvo131yQsjpDYK31hfaHRPt2Eoa4RtEACJ8o3h7wxPAYHxvfA3tcSJNJfx&#13;&#10;/fD20vledHj00b8VA40MEu+56Bf8UOsCoOIFakHweBDvALnb0z0IBhDgY1rhGnlMAAWvZKI+5it+&#13;&#10;Gby8G+pBMJ9/4VpBBh4nj8j0Di+EtPJPnaaENevceXN+6exVRnWkG08OphuTp5GFpzp4xeUd2It4&#13;&#10;49zzF6kcwPE4jzR4OTIlTV6eLDc5hTKPHKOMrw9Qidf7RuukKZQmRVE6gJEJjzodf6d9vEE8IFhU&#13;&#10;AEwYPFykpcSzvbeYsqRoyjz8nUd6oah43luUrb8DDKu1FADZ0BA+DtAE8FJcQhkqcN05UCY+B54b&#13;&#10;ZzBmobHT3IWcGzWU2+dIQ7WQL087KOR8OX/8zQsf+3uHyJPf30Y27oaagc2Nv1Z4le4K2CAc6uTb&#13;&#10;SMm0HWX8GHluw7/8vpS7bf17WV6DWxg0SNPXJrzeYu+5UpQBDxAog79RpLhO466ejz3m7ioExCZo&#13;&#10;hdOQuE6kjwcbUTb2ZgNBhFUZZYjyAIliOOd3SypZnAd/Z6pdPQa+92ZUhPosQrhTuCc78fkTfN6O&#13;&#10;ch+BMuXvhWY8L7UeAB4B5BiAihpBMFQAtpAYgNdVALSfPOUCIBS/97PGcMXnnDNn6TpPyPYqf+n5&#13;&#10;C1SwYzclP/Mcpb+5gJyqxa29xTvK83QGTk8RH2ePkN+xWa5cpfgPP6ZSa67H5HL1ThFWlCFj5mvk&#13;&#10;TEyk/J27KSWmE+UnJom6YwCyR8gATEEYXgdVxMN15gGcPDAmh983ymmFKgZglg7AsFpLAhDWxiSZ&#13;&#10;FiCdYBrApugq2oJ/lvPyMBz/dzRk+Rpxmi0GCa5L2SaKuz53aIULs6qRzzA5T7fx/cE5v95uE4V7&#13;&#10;ZvpYGTHJXiCOXfUKEy4BmsblyEazqxb3kgc2+QW2Sne529cUwYvDt9j3Tq3WAsDOAGBHeIEdNSEo&#13;&#10;QBgEAC/8DAB0JiWL7k8G4I33l3p0UbJKcP76syOpCJ6Z+rhaDLf6Ok9waok9Vd6aKG7dR2LgDB/j&#13;&#10;rtT0PZ9Rxuq1VK1aY1QpB/+r/F0MWOeiPI7bdyht2AhKeGUa1VTXCLDmMADZO4zsQLm3brvTqeNu&#13;&#10;3oGDKSOmMxXIeTZFDh2AYbcWBqAYYIE0fM7Na45Q7jz5HZemId/BCOdzukBTxd6T0bXprGiweeku&#13;&#10;LotW2DAJDbm0SmtQDbeHkUbjWwgTLCCCVT28wDUKANnQ7rbFcbtXuObLIB3S6lZWTEydMEjJmnEb&#13;&#10;SwAw8o+RvIlysHGao9YBwG0AyI8yAH1CMAAA6+4RAHk9UTUAxbu9vk/QVQDw8phx5HQ6PcLnHjxM&#13;&#10;GSdON/IMm6qSo8foVr+BYpNaLkPej0codd+XopuVz+dZLJSbmkaZN25RFcDGYZRl08oANgYg/80P&#13;&#10;DFUAL5+vKAfkAEDuEk2c+4YHxHkuohmeYkq/J8W0EuV4qGIAmnkUqA7AsFlLA5CN3wfhmr5HeuF6&#13;&#10;ImcgnIps1+4/5Sx8GsKNxvX5mcgdmpBWUWSE8WVuh+QshEmS9AeTwcDvqsLqdfC9iZKklby6iZxV&#13;&#10;I+OyoH6nI6zPxQdCkkEq4dGY3tfIxpvV4ny4FvkGtKV9/P2Qk/dpJpN4yAjm+gQAOQ7A1D4MvQD1&#13;&#10;uF5/U05aFwAVL9ClBggKEAYBwPMTJ5MlI5OK8gvCKt4kVlHWD0fo2juL3ABkDyxuzHgAsD1d6dmX&#13;&#10;cjPNHuUquXmLbi9ZTpnXb3js5NBUVZmzKLZLD7o1/226895iuj3uZSoGBJTzFewFchepXL5Snr4h&#13;&#10;PxTYDx2mpL37xCAZNxwrKqkoJ4cynhoi3g8mf7DOnRbL8cVXols08ZVXqVZOsynSARh+uxcAZOMR&#13;&#10;dWjIeZK6GFHZDJlRpmmcnpx0IONpDN3hzfA7uibDydX4Sp+jIX6E03Ql7WnyYJExaHR5Ga5wgNCM&#13;&#10;so8IcjpFm2i+TtdglSbljWusRdmP8LtbTs+VbGPjBj/SYLyMOM25Rn7vOovrTE42kD0kv4cMtKef&#13;&#10;G4BszIcAAPMp1EUVrvN9lJPXttUMA7UeAP4A6PmFYBAAPDdoKF2a+ipdmzuPrrPmuHTu2Rfo0uRp&#13;&#10;dOGFMXRx/GS6NHYCnYe3dgXAPA/P59qU6XRu2Ai6MWM2nRv6LN14dRZdeOY58e9txFd057V5dBPA&#13;&#10;uTJ/IeWlpVPqkWN0e/0GujH8eTFl4grKnLj/UCNvr8pqpeS33haDZyz8zq0Z3mAlABsPAGbBU7Pt&#13;&#10;2EXl3LXqI70qeImxqA+e+sDz/9JmvEY5Z86J8Bk/nSBnuZPSZs2hhP5PUio82DRjNKV/9rk7PkPU&#13;&#10;MnWGeDcYP+cNsty+I7owXfAM7RoEAHvpAAyn3SsAsvEIv+i2vEWNcReusYC7ErXz9JB7l/sog3GK&#13;&#10;vNWPz8bZl3GbAc9tJtK7DQXbLVrDDRb+/YQbuWDn9T3++ON/w6M+0XgeRPxcBotXuv5UjTixqJ95&#13;&#10;KLPm+01/JrxtFyguId9gdqBQBq18i/wG+PM01cbXiDJORlyGS1D1Kb5nBmMWvlOrotq146kLod7H&#13;&#10;NmjvDZGSaQ/SyvNRrx4AZBP33mCci2tMDuJe3EW4MoQ7xiOEmTf3xVJoAoDRACBLhmAjEAYDwPEv&#13;&#10;kyMvT3TvqXXjzQVUyMuBLVtJ2WjEMzdtpZRTpyn/2+8o9rN9VHztOl3jrX6yc+gywlbk59NVAMZZ&#13;&#10;UtIorZIbt+jCkOGU9skmsp08RZUWi1gQ+2rHri4IzprrXrFFrfK4eLqB67sjb3HkfT5YFZ08LbxQ&#13;&#10;n9BzOCg3NVX8XQjvLR5wSLt8FZ7dhxTX/ylRP5W5uZSIa4jl1WSiO1GqFC2UBA+2KD3dnVYlwJnR&#13;&#10;tSelxXQm66HvqPTcBcr98mtK37WH0g99Szm3bpOjsNAFxADXZAcAM38BAOQh1kaD8Q1f8vdeK9zG&#13;&#10;IxiNkrQUDcRyLUVFREXIQcNpD+HJ/zfi3ZkkLQbcDqBhuIK/49H48KTjazj2HfJfzQs7c/ei+l1U&#13;&#10;c4wbH24zkNd0MRLTIJ1GnrehBPYScfwM8t2Jf2fhPnTkLZYQLWTgsnFbxZO/4fl2BnynouH/BPoR&#13;&#10;eV7Fv3EiT1feIk9oBt/7zo90bnoDKRtg/efRYo6f6RW+Ts5DzsuVp8F4Eo38RlznGLSn/x4s3L2N&#13;&#10;388BAO15Yj7S+xppX8N1pOEas/F3Jtep65qNy4wRxgEANE+0b1J9quwhfjgQ9Wo0jjJF4F7xA4P8&#13;&#10;+/FaS9Rt4uEgwtQNZXkT5foUZTzl+t7hYUGSjuB79wnvVGFqa3oEYd2LLeCh6z/Vv0+1EO/1du3a&#13;&#10;/W85qDDU+VDkofl74vDN+i77A+D3CgB9QbDPE4EB6OMd4M0F74juy6SVa8iakiomUKdfuUr5AEn8&#13;&#10;gYNUcusW3fx4I8CQR1ffXSQgcu3Nt0XD7p0WvwO8uvA9dxcoi+cHxo16SWy8e7l7b7J4rcUpwiCt&#13;&#10;2/AUs/ytFxqEKvPyPUZ2eqsIkLIDtrVV1ZQODzcxsgPA9yQlAXRxo8dRVUUF5W7e6lpGTS1AxPLN&#13;&#10;QQ84F2zb4XovOHIUVcpLqAnxwBpAtOz8Rcr76muxfyJvmJstgGjT9BDt8+YDgP3vewDq1tiG/mro&#13;&#10;nzz88MN/xg13UxvjJlobbpA4X7lham7jHNC4DVOu9V7lCbsn18n3jqHIm/cin7+U82q1NtS1SEHA&#13;&#10;SfGtxgIB0O0FakGwGQC8IQMw0ScAb9MNGYBXZABe9QPAa6pBMIry9n3hAiB0Y916qlENJBGqv0u2&#13;&#10;n46LSe/eI0XDrdIiO6UASvGox/ily6m6oJDKTp0RC2xXo35Snx4qAKiGYCp7pqpr4i2Y0p8a7OoW&#13;&#10;RVrq9BsJ0KyFJ1h+AUCEh5ixfZcYmJN17YYAHtdj4Zw3KKOFAFikA1A33XRr7eYPgN/JAFTUCIR+&#13;&#10;AMg7npcUFdGZ8S+TDQ1xRUWlW+VOJ115bR7lZefQbYDLnJBASWs/pOQLlyjzi68oFp5L7plzdH39&#13;&#10;BipKSqHLC98lB8JemvsGlZaUeqTFyoOHxV6iNwCrbTa6+cQgAcCLfZ+gXN7AVnVeEa9ZGn/wkHsL&#13;&#10;o+bKG6aF8Ql0Z9BQijfFUCw8Pwsgb751x13e4pOnKQllTJIByEoY9AyVes1BzN/7GaUaYyip7wAq&#13;&#10;DrDjfCMBiHXFxVRx+Qrlo44ZiJmom4ye/SgnLUMMBvKuv6ZKAaDPXefd0gGom266/YwWCIDsBSqe&#13;&#10;YCMI+gFg1pGjdHb6TDozdDidmzWHzs+eK3Ru5mt0asIkOt6jD50cNZZO9u5P516ZRuefG0nnp0yn&#13;&#10;8y+OpQsTJtOFcS/ThdHj6OKkqXTh+VFiIM3F4c/T5Vlz6QrSUevyuIl0c+VqzQY8Z/NWuiR7gddX&#13;&#10;rKYqjXeBtYBq/JZtYQMAT7twOAAbgLUaYEl8diTFw2tjxS1aIro01avc5C5bKRbXZgCyElGvthue&#13;&#10;u1hUFNrEtAfxblC1ek2Thfxt8ADN7buQee1HZOZ3iF98TVnnL1KhxSrK3tT6UAPQPwR1AOqmm24/&#13;&#10;o/kC4FYA8FuATgGgGoJuEMKr8gXAOnhm1Q4HVeG8Ex6gLT2DUk+doYtovE9Onko3Aa7MbTvIfu06&#13;&#10;VaFx57BaqglWvKu6RjkqcnPpas++AoIXu/WmdHhA3vCoyMqm6yvXUIVqqbHmqrrKtfWTI7+AMgHv&#13;&#10;OMAvNqoDmY+f8AyLsmThPAOQFc+DW06fEd2zShgx2X7xMtEtmthvIDmycjzTaKJs8+ZTOneB8iLb&#13;&#10;AGKd3U4Vt26T7eBhyhJA/Iqy4F0X5uQIqAfbTcwAtAGAhYCcAkFtEOoA1E033X5GCwRAtRfYCIIa&#13;&#10;AGS48IAQnhRuvnmbbn/2BV2Bd3YTgMnY9wXZ4dkw2NTvtlpCXA4bwHZz9Qd084UxdAkeK0PwErxF&#13;&#10;W55r8WtFPHH+ztw3W2zCfv7W7QKAd7r1otSz5yk3OVUelFJHFYBk0vRZZNmwmZK79qTYqTMaljyT&#13;&#10;VYAHBx4wwwCMXbRUrD/abA8QYgCm+XoHiLLV4d5W3L5DRYe/peyde8T94w2GC1GvPF2DgahVjloV&#13;&#10;AP1DUAegbrrp9jOaPwAeBuQYgD4hCADa0Ui6gFckVjq5teczurR0hQt4n38plviq5u2CwtBgByse&#13;&#10;cBK7bSddnzUH8DhNtfDsEmfMdgEwsgNdW75K7PSgjhO/aAmVAMzqY+FSEb/XRN5JGzZRWXIKxU+c&#13;&#10;TMlHjlHcosV0e+x4ujXoGYr96GOK79CF0nkFGVXcEp4q8sQg8V4wESBn7ywFsMy+Has5ICgU+QWg&#13;&#10;t3D/6vCAUHknluyHv6McBuLuvWQ+fZYKsuEh8m4gta6HGgZgIQBYAMj5h6AOQN100+1ntEAAVLxA&#13;&#10;LRB+37MvXdy4mc6/v5RurPqAMtDQF8cnUK16eP49FE8LSDpwiC5PmU6W/QepVrXKS5U1l671f1Ls&#13;&#10;M3gRoLkNUKsBEv/eYo/99sKpEnhNd3hu349HxYNCwolTZD1+UgyKUd4Nxke2p+QVq12b48rxnHY7&#13;&#10;JY6dKN4LJnTtRTZ5Zwre/qhw/yFK2ryVcjMzxYAjJU4oKgQAU5sxCrTe6aTquHhywEO07AIQd+ym&#13;&#10;zJ9OkAXXVoDvBwNQDcHGIAwPAAsijM/YIkwrdenSpStYicbDHwAPoRFTIKgGoRqCR2e8RuXcdXgP&#13;&#10;PTxvVQNk6SdP06UZsyhj63aqLm3YN08tx8VLdLlrD7oI2Fzo0pPiAEvemJbPZcBjtIU6sjJIVQO+&#13;&#10;Wa+/RSnw8nj/xPxvv6dbeHjgblGWGBzD7wfPXXDHqSgupoTpsyjRGEMJUR0pC56fOk1WLTxd6+5P&#13;&#10;KXHvZ2RDHqFO5WguAD2E+8/zKkuv3xC7zOcDcCwFglreYGGYAGhrZ9ro2bWqS5cuXf4lGo9gAKgF&#13;&#10;QTcIO3Wjy4CH94LT90Lc4OfcuEmX33ybktasJafF6h/EOJf31Td0GR6ggGC33hQHT5FXiXECfrHs&#13;&#10;waABLyooFF2kPBKS9++z5ea5Qdlk8SR0uWz8zjGhe2+KBdwUCN7p94R7cEs5e4kzZlMCPMSEyA6U&#13;&#10;9uHHvkdkIs2qTDNl4R6kHPxWLIsW7JJoDMCUcAEQqiotI/PMOZRniHID0BcEXQoTACOMS/GFztal&#13;&#10;S5euYCUaD38APAjAaUGwkTfYuTtdYQj6GIkZbjEM2JO6umQ53Xn3fSrmtTx9AcJLPP3AsnM3XVIg&#13;&#10;2LkH3QL4eH6h48Ilip34Cl1/aSJdnTCZLo8ZT5cGPUOXhzxLNz76hCqb+c5NUR0AGC8DUAh1mP7N&#13;&#10;ATGgxM4La49/WXSPJqB8qUuWUY3G1A1v8XU578RSxqatlHb8JJUBRoEGyoQTgJUlJWR+7XXKBfzy&#13;&#10;ADdF/kCYHyYAksHw6+JHO/ytLl26dAUr0Xj4AuBmAPAAGmYGYFAQ7NK9xT1BbtAd8MZufrKJrs2Z&#13;&#10;R4WXr4idH7TC+hPvtn5n+gy6AMAICLbvQlfeeZ/ys3OoFrCpQWNeib9Lb94i249HyLptByW+9bYY&#13;&#10;1aqVXqiqr62j1BfG0B0FgPDy7qxbT5mnTtPtp4e6vMIoeH5LV4hJ+lpp+BIvAVd6/iKlfrKZzFev&#13;&#10;Cy9WKxyrIEwAdMFvHlkBv1yATVEACNYVGowTxZdQN9100+3nMC0ALovpuHNDh860o30nQLBTIwiq&#13;&#10;QahAUIAQniBD0F+j21SVo5GN3fc5XZwxW6ykUttEb4whmnb4O7o8YRJl794r1gllCF4EcHjCfdLJ&#13;&#10;U5rzAQu/+4GSvt7f6HhTlcPeK+DnVkxnut2hqwt+qMtbo8aKCen1GnGDUR3uQdH3P1IyPEJLUrJH&#13;&#10;F255QQFlHD8hNuBN6daLkr77kTJPnKJseJChTn6vhDebiYcRixQFAEaSFXALBMG8dqb6/HaRq+G5&#13;&#10;uRfI1U033XS756YFwBeMUU9/1L5zOkOQd4YPCYLineAOQLD5++yxeIBL0o9H6dy0GZTx6T6q8Zq+&#13;&#10;EKoykBbPBSzJcQ14KYuLp5vDRzR4g7yDxFsLKSshkaqqGqCR9fFGit/7mftzc5Wzag3dVgMQEt4g&#13;&#10;PLKCn45TObzPuDXrqNjHQgPBipc/46XPkrbvovwceLW868T0mWJBbUW8tRIrYfR4Ml+7AVj6Xthb&#13;&#10;rcqycsqYPZdypGiyIL6FARgAgvj3bm6EcZUOP9100+1nNwYgb1EiSdK/RkWAfvifNUqKHPRh+06p&#13;&#10;WhAMCEJA8NLWHWJjV62GMxjx3MLMS5fp7Ky5lMSLYhfZNcOFoszjJ+nC2PHkMHtukFtTXEIZy1fR&#13;&#10;pU5dXd4gg7Bbb7r67mLKuH6TSgGRuJen0M3Va0P2kLzFHqgtMVmMAmUAKroT2YFSACZndsMqL2XX&#13;&#10;b1Dc2o+o2FHskUZTVAVvMnnhexQ74kWxmDZvtMtqBMFnnqO4TVuoIsBGwZVlZZQxc46AX46An6IG&#13;&#10;CHqDELqba4hcHtvKV7TXTTfdHhx7iLfaMJlMvwX/HgUIjQoER5tMQ9a175TiCUFtECoQdIOQPUF4&#13;&#10;Hc4QlxdjwFjiEujCO4vEru2lvJt7gMEcwSj73AW6MPolsqc23haJxYNoeA/CuImT6SLKL0DIcwY7&#13;&#10;9xBrkl7qCKhPmCzW+GQ4BxpgoojDVfNCATabWFbsztKVdL3/k3QL0GPdRh4JQ4ZTwbffU53K41RU&#13;&#10;ioeAuI8+EYN0vM8FK/airWfOUfzAQe59BtOEPCGogDC5zxMUv2svwOvQvE6GXzo8v2ykkY3wDEBF&#13;&#10;WiBk+OHfu5YI04rkIDcI1U033XS7J8Z7aRn/w/g/AcD/Z2prelwNwTGRkYMVT3CHDMGDwUKQ3wkK&#13;&#10;CAYeGMMNLS+xdWX1Oro6fyEV3brtsWB0c2S5fJXOvTgWnleS5nm16uD58BZJd8aMc3uDDEKxigyu&#13;&#10;/9ILY+j6e0so7tPPKe30WcqJi6e8jEwq5OW/rFYqhAeXl5JK2fAcU384QrGfbKTrr86ia4DPdcS/&#13;&#10;aYqhmwDfTQbf4OGUu+dTqvbXzYl6KTl3nuI2bBZri/KxYOHL4geKgkPfUkKPPg3bLKmkBcIMKKVr&#13;&#10;T4p7b7GYIqLOjwe8pM95g7IQLwugYwAq8gPB+qx2pjUnfv/7P5e/crrpppturcMWLFjAO0r/RYe2&#13;&#10;bf8B/z5sNBrbRjeCoPJOsBMdiPENQTUIBQS79KArgKC/haZLbEV0A2EuzH6dck+fEaM0tcI1Rbk3&#13;&#10;btK5US9R/p04zfO+lPv9j3Rl5ChKAYzZY3OvJQopewxeRh1c6tSdLvXsS5fhNV3uO5Au9+5PVwCP&#13;&#10;Kx260DXA8zqAp+hGJLw+nLuB8ObPvxT7+2nlrSXH8ZMUt3UHFaGuGu1r6EfFCUmUsXgZ5UyaKmTR&#13;&#10;UNagZygZcE4dPIysk6ZQrqyst9+jjCPH3BPsK+GFps99k8wy/BQFgGCd2RD54bbOnXX46aabbq3W&#13;&#10;HuLdjRUItjeZHldDUAyM6dDZ7PIE1RBsAKFPCMqeoPfo0IrycrEay+npMymDly4L08AZRXmxcXQW&#13;&#10;8Mu9fkPzvC+x53lrynTKvHBRfK6Bh2YHmDNWrKY7z4+iq1170WUAUQHhFZWuCsUIXYvqQDc6daXY&#13;&#10;QUMpY/7bVHjwsJhekbV6LWVcvtIo30Aq+uFHurpqLTzB5g0E8hYvrWb76muK/XA95aZniC5e7zCV&#13;&#10;pWWUBs8vE/AzA2yKtECoQDAbnl+GIerDfXi4kr9juummm26t1jwgaAIEPd4JRkU9/WH7Thnud4Iy&#13;&#10;BIPqEuWBMdt3io1Xa6prKOXUGTo5YzYlbdtBVc14v+VLBUnJdAbws14KHTSOuHg6P2a85t6BLN5+&#13;&#10;qSw+gYp+Ok55n31BmctX0cUefcVAmpyPN1Lurj1k++57KuURlXn5jSbpV6Sm0Y133/cYZRqMSnmS&#13;&#10;fL8nKW7n7rCNslWr1majvD2fUhLEu+QrA354tGcqvPMMwC8TYGOpIagGocobvJsREblW9/x00023&#13;&#10;+8nauCDY4R+i2kU9HNku8jE1BEdFRg76qIM8OhTazxAMtksUEDy39iM6OfcNur1mLZV77XgeLtnS&#13;&#10;0ujMmHGUffa85nl/4vddCYuWUOLX32ieV4uXHONBPtknT9PF8ZPJfDuWcgDe/BwLlRQXC9jzDgmN&#13;&#10;3tkBLMnzF5I1Ld3zuB85HcVilZqb3E287wtK+PxL8X5OK2yzhLJWA7TZW7ZRyjcHxVzElNlzKd0Y&#13;&#10;7R4pqkDQG4Qqb/BuuiF6te756aabbvejteF3gm3hCbZr1+5h74ExL5mih3ykGh2qhmBAECLcSXg/&#13;&#10;vH2OZgPcTNmzsun02PFkPnEypMEiisqtVjEhvqTI9+ooVQCb+eJlur5kOV0aO4FujZ9ESa/No7Rl&#13;&#10;Kyl91QeUsnSFGEByE9d5c9Vaiv/ia8pE+LxMM8BYInahKDx6jO5s2BRwAWv2lnMB1lsvTXSNGP1k&#13;&#10;k+iizf/ya0r4en+zt0TyKUDaceEiJTzxtJg2oR4l6g1BLxDeTTOY1hw0GH4tf5d000033e47EwNj&#13;&#10;fEFQTJGI6ZTWCIIyCP2+G+S1Q3fwwJjwLpvmsFjo9PiXKf3I0SbBj5W+fSfdhJeqtQILp5kbF0+X&#13;&#10;pr5Kl58aQuaNm8mZkSlGjnpP1aivqRHzC8vjEyh3915KnD6Lrg8ZTpeHj6Cr02bSlZlz6MqgZyjp&#13;&#10;+x8p6+o1siYmUX56OuUjvbzkFMq+co2SPv+Kbs2aS3eee4ESR7woAMgT+UX6gGDe3n2UePi75i/U&#13;&#10;rSEe8JIMT93XKFEfILybFhG5doMOP9100+1+Nx4d6v1O0Ht0qLJiDA+MCckT7NKDLgsIhmfZtJK8&#13;&#10;PDozeSqlHjzUZPjxNkqX4D3mp6Q0OsdpMnzO9e5P1ydNoVKAyjuMP/F7QN6TsOiHI5Tx7iKKH/48&#13;&#10;3erVj27gYeBap250FfVxtXtvutazL93A8dvwvFKnzqDCAwepymaj1GkzELYHFWRkNKQJCFq27xKb&#13;&#10;6wa7eksw4uXNUl5/k1KNMfJUCRcA/UEQ/9anGEwfrdS7PXXTTbdfkAkIRj/22D9qQXC0GB3aSYwO&#13;&#10;5SkSDEExOEbDE1SD0AOCzRzQUVpoozPwypK++KrJ8GNZjx6jS6+/pdktmXP6DJ3r2hPe2wzhHXmf&#13;&#10;V4vLwANIWL7Kw/CqsdupEiAtu3mLSs5foOKz56j08hWqgAdYW1zs9ior8/LpdqfudP2lCaL71Tud&#13;&#10;7I1bKOX4Sc3Rm6GKJ7knA34pgF/jOYPaE+fTIyIBv6iP9Hd+uumm2y/R/I4OFQNjVKNDvSHoq0tU&#13;&#10;6Q69BAjygBGtBjmQyu0OOjN9FiXs+bRZ8KsDPK5Pm0mZqk1pFZXl5tGFJwfT+WeeFbD1Pq+IF+xO&#13;&#10;BURvrP5ArCd6lVez2bqDMm/HhrwijlrZW7eLyfMp+77QPM/drbxWaerpswHfKfpTZXk5Jc2ZR8nI&#13;&#10;KxnAC2biPP69myxFrtPhp5tuuv2STQyM4dGhMREx/897dKi8YozrnSDkAUEPEGp0iYopEqF7gs7i&#13;&#10;ErFWaBziKkP2mypeeebcy1OoUuO9JG+2e6ZjV7Fdkfc5RbakFLrAi2rjei7jem6PeJHiXppI13oP&#13;&#10;oIsduwkg5mdbQoa0E97frQFP0rWnh1KZw/eKMbwbu3n9J5QOgDcFggy/xNmvU5IMP0UKBLW8wVQB&#13;&#10;v6gPdPjppptuD4L5HRgz1hQ9FJ6gewHtb2QINvYGG3eJHgY0Lov5bcF5Stxgn5v7Jt3ZtJVqw9D1&#13;&#10;F/veYjGq0vt4FTzMiwMH0YXJ08Samt7nWbxn39XRL9EFXGP8/IVUnppOdQjLnll1URGlL14mJs5f&#13;&#10;AWDKQpjzWFtdTYnwIq8j3YzvftAMo1Yd6iTjw/Vikn0oDwTc7ZkIzy8R8EsC3BQFgODdxIioD/TR&#13;&#10;nrrpptsDY+6BMR06aA6MYQi6PcH2nUKDIL8TBAQDdRcy/M4veIdufvSxgIRWmFBUbrHS2VFjqaSg&#13;&#10;oNG5oktX6Ez7LpR08HCjc4ryfjpO5wH8pE1bNMtTB6/y9rMv0MUOXSn9vGt1mUBiqKds30nXOnSh&#13;&#10;hOUrg974l1d1SYfHmnnjVlAQ5AEvia+/RQmAXyLApkgNQG8I4vNdhFknj/Zs4/pm6Kabbro9AKYe&#13;&#10;HRoTEyMW0PYYGGOKHtKwYowGBGUQak6V4LVDd/j2BKsAx4vvL6WrK1eHBX6s1G3b6caHH2t2T2Z/&#13;&#10;9jmd6tmXCvyM+iw6d55yeDcHP5BKW7RErCMatzvwu0onvMQ4eHJXO3enpMVLqTrE94d1PIpz+SrK&#13;&#10;io3zC0Fe3ixh3lsUb4oBAKMpAXDzhqA3CKH6hIio9fpoT9100+1Btoc6//73DRD08gR5YAwgmKUF&#13;&#10;wYDeoPAE9zSCYHVlFV1asZouvb+EakJcRsyXaior6ezIUZTvY5ukjE820ulhI0LqutRSysJ3xc4S&#13;&#10;cRqb6jIQGVS872DqkWN0ddRLdL13f8r54isxOMc7fDCqLS6hpKUrKCcxSRO43O2pwC+e4acIkFOD&#13;&#10;UA3BJCnqbrykw0833XTTja3BE9QYGCMvm5apfieoDI4J6A2K0aENa17WwNu7smYdXXjnPYCwedMm&#13;&#10;1Mo5cpQuAAS+Bo5kbt5KZ8aOb/IoVRbvbnGDB8hEdaBLby6gOHiViYe+paTvfqCEr/bTnQ2b6cqc&#13;&#10;N+jCE4PoWq9+lInrrAjDMnE8zSJxyXKypKR6QJC7kOPnvkFxgF8coMcAVKQGodobhO7i2Dodfrrp&#13;&#10;pptuDSaPDmUINt5PUO4OdY8O/RrAU0PQrzfIo0N37BL74F398GM6P38hVZWHb/UYnkN3afJUyvSz&#13;&#10;M0MuQHV61NhmLd1WeOkyXcADwAV4gKyLACHrEq73avc+dOeFMZT+/lJKfm0eJX73Y1g2AFZUU1BI&#13;&#10;iUtXinVHGYIMvzjANtbUnmKNLgAq0gIhww/guxsnResrvOimm266aVjA0aEKBLcBBD4hyPKGYOdu&#13;&#10;dPTVWXQKHktFM7shvVV0J5ZOjpvoc9cHVllSMp0eMpwKrbma5wOJ31PemDyFzjP4Bg6inE/3USG8&#13;&#10;zuKLl8iZmi52luARowy9CkDq2ju8S0R41/estlopYdlKyk5IojgeOQv43QH8GICBIBgP+N0B/PTR&#13;&#10;nrrppptuPizg6NBohmDDproKBBt1ibo9QRUIcfzCxs1kL7JTdU1NwEEkwYiXJru9aDHFf3NA87wi&#13;&#10;htO1CZMo4cixkPPl8Ml7P6VzuIbznbuLBbq1wrmFMiUueJcsPt5HNlW8Qoz1zDm6PuBpsZ4ow0+R&#13;&#10;Pwji77t3jFEf6qM9ddNNN90CGENQ6Q4VEPQaHSrvIiG/E9SGYGMQNnSH/vDcSDr17vt0+/C3ZIG3&#13;&#10;xF2j/O6uvl674fenMouVTozkXR/smufVyvvxKJ2ZNJXsflaB8RYPakn7/kc626UHncO1Jm7fGdRU&#13;&#10;Bse583Tzk8C7RPgTb8FUDm/ZGhdPiXs+o5sz5wj43QL8bgN2LDUEG0D4/7d3JsBVlVccl2rVUSzQ&#13;&#10;0lZqBaRQITXb2+5+bwNBwlLIEEMHRbYBRMSFKspaoFIYUCgpIUFkGUCksghBhRCWLC8kQMJeg0JZ&#13;&#10;ZBMCYYlIoC05Pee+dx+X5GVlt+c/859HSN69Nzcz3+/9z/ed+12DIP776h6PlMxzfiwWi1V9XVsd&#13;&#10;6gi+OhQheNQOwbKLYyqCoAlCy9ExkNbvJciZNh0KMr1Q+O1Jc6FKdVMabcSbPz0p6K4PZU2LWArG&#13;&#10;vgs5f/krFJ0pqvIc3yOY98yZB14jGrLxWvfOnFXtZv2reC7a86/o1Kmg3w9muh4q4546chT2f74a&#13;&#10;do4bD/ndusN2xTAfoWZ5l98WBMuC0EqDCL/SXR4hmZ/wwmKxWDWXWQ6lOcFgC2P6uoQ4a3WoNSdo&#13;&#10;QbAiEF5XErUgiDafJ0qO6QTrXx0CW2fPhf3btsPZs2fNbYKCwepycTFk9ekPJ/9V/Q1p/0NQGzYC&#13;&#10;MhC6e9Mz4dy58+bxKemRaTeGosLTsHfV5+Dt2Re8ogabWreDwytSqg1ly98uXQ4FK1dV+j4qa9L5&#13;&#10;DmZkwa6p02Brzz6Qhyl5u0cOeIffO8kINjsEKwFhKX6dyMmPxWKxaq9y5VA7BP3lUHNOcB66LATt&#13;&#10;IKxobrAcBNGryVoUrIl9DjJGjIIdnyyFw18WwIULxSY0CCpHUtdC9qixNS4z0nzgNwsXQXanWEiP&#13;&#10;+6P5HNLN4ydCLqZD78DBkNGuI2Qi+Lxaa4TlSLhQgx3f7b5SdBa2jRgNxecvBP6PrvX82XNwJG8b&#13;&#10;/PPDubB10GuwJbo95OP58hFw5G1+B4OgCUIEXGUQRJfudAee8MJisVisG1Clq0P7ucVuiX4IUp+g&#13;&#10;BcFgadCEIDkAwjIlUfR1EPR7Db5nTetnYe3zPSF74mTY/dkXkE47uGd5azfPhgAtweR1bNly2PP2&#13;&#10;cMjr0Qtyu3SFdITujldeg0OYQIv37zdbLIK+v5o+kDAdvsZ0d6JgL+xdsszsE6RVpFvUKNjqUSDP&#13;&#10;5nzT10OwIhBWlAbRpdsRfgvCwh71/+1YLBaLdSOqalPdfqLYzdpUl+YElyOwqgPBYEmwQgjanIqg&#13;&#10;TUVYre83EDYnJsPX3mw4ffwEXCopqfSxYUGNMKTd4C8UFEAWwu9GGvQpmZZcKoHTh7+BfalpsKX/&#13;&#10;y5CDiTI3qi1sFlTYjJCjR6kR/CyXh6APhFVC0A9AC4L4WrrDLc/g1Z4sFot1k2WtDpXCpKCb6pot&#13;&#10;EvK1TXUrg2AAhGWSoB2EFgQrAmGq3ervIa1LHGT8aShsm/8RHNy5C86dKapw/jCYLx46BN433qzR&#13;&#10;hrR0bJo3PHeqEA7m5MLOxCTI7T8Qstu2hxxRDTTNm43zlhFwBMGqQVh1SdRKggi+q/lueSbP+bFY&#13;&#10;LNatU2BOUBCEFmUh2FeQ4+yrQ+0QvGVp0Oa1ltUoWBffHbyjx8HuFSlw9MBBuPjdxUrLpdUFICXM&#13;&#10;i8XfmQ+p3o2wzcX3ZHXobK4U3YSAs0xN85bLgRABZ0HQDsKqIBgMhPhamu+WGH4sFot1G2SWQ+1J&#13;&#10;8LrVoQRB1ZcEZ6PnKwYstsGwNmkwGAirhKCoQZplvQ2sf7EP5E6aAgVp6+EklUsvXV8uJQBmBQGg&#13;&#10;WdYsKTEfQ1bw6UrIHTkGMmLjIQuv1SuoAWcj2MjVhiAZIVebNJiHTseEuUrSSj+R9dkMPxaLxbp9&#13;&#10;CpRDKQm6w90Rdgj2dgld35O1JYmKtm+mov+XYDgLPQe9EIGIg3aggf5Wp8EABNHryLIB69q2h/SB&#13;&#10;gyEv+QPYn5MLZwoL4fTuPQEAXr58BQqPH4d96zbA1snvQ8YLvSDDaAOZeLxMhB05y+bagLAmEKSv&#13;&#10;M/Fnv5BUWIz36EPVKE5S9OxExRg2VJYf8/9NWCwWi3WbVOnqUHJbt1vvJQhx4yR1wlRZS5uh6McQ&#13;&#10;iFcJiDiIm/2Di9DLcFC3YFhVGrQgWNs0aELQtArryVoUbOjcFTb06A0be/WF/KSZkPnSK7Dx2Q6w&#13;&#10;Ea+NkhY5w+ZMsh9+NwLBikBIpmOuQeAtwfsxR9ZKklX9qymy9vEYSR3UXxRDO4aGNsAk/oD/b8Fi&#13;&#10;sVis2yn7Y9OEcKEppsFW6DDR4XC43W6X6HR67EDs4na3GSzIvSfIamKCom9JVvQzM1Wj9Fq5VId/&#13;&#10;oCkdptxOCPq9weaNNt9qCJK96DQ85nJZo/vwb/ygcGyaoqeOEdU/DxDFP7QTRYeIHzQ0h9ZIxtQX&#13;&#10;Hx9/P/4JeLUni8Vi3SlZLRLh4eH1EXqPK05nY9Xlaia7XE9jInyG5ggRkg5aLFMWiM+53THvSMrr&#13;&#10;kyRtYaKi701Wje8RhqXXyqW6mYBW3mBJNABBtAXBikBYGwhWDEIfBIOBkL5H512J17RQ1q7OUvTz&#13;&#10;CYqWM0HSpg4Rlec7iqKHPlDQPKskSU3w9Qm8vz9rGxb2KCc/FovFuntUhwZlSoOUTlRVbYCD9i/E&#13;&#10;8PAnpMjIJvQoNckptcQMEyq73RGUDu2rR8keh0N80ePpMlJSRk1RtJQZinHiA3+5lIA4D2G4CGFI&#13;&#10;CelOpUELgrVJgwQ8OsYqvP6P0XMw5SH0v5wsa3OHSuqArk5RwQ8LIf7VtU+hf00fKAh6+O+fdHI6&#13;&#10;HwkJCXkQ7/WPfLecxWKxWHebqCx3Pw3WThy0afBGMP4UB/Zf0qCOr02FiIgWQqTQinafr6hcSqYG&#13;&#10;+3cldfJUWUtPUvUigqEFRLNcikBcgTC5eWmwagjaQRgMgnYQ0vsI1rToB4FXOkPRDr2vaEtHS9pb&#13;&#10;3UXRwN/7d+jfYlJuhveqMd6KRobTaGiEG/Up6cU0b/4QlzpZLBbr3lWdeARicxzMw3BQj3Y66+Fg&#13;&#10;35DSDQ78T9LgTxBAOIZYQKTFNHYgKpgOo10u41WP1HeCpM1KULS8ZNUotmA4WzFgIUJmKToFgXOr&#13;&#10;0mAwCNpBSD9D516KUKbEmqzoJ/4ma2njJGV8P0nq1MblisTfvSX+ir+hUrEcGfkr2ntRDVUbyE/L&#13;&#10;j9EOHPj9H+M9o5TH0GOxWKwfkOrQnCEN8kYT42EjxKhL5VKCgKZpjTQEon3+EMEYITgEZ1kg4s/J&#13;&#10;cS6h/TuiPGSyrC1OVPWvEIiXLCDONVeX+noPKYHVJA3WpCRK/0/HprLsAjwfnr9ouqJvmahoCW+I&#13;&#10;8guxblkqO49HSZgSMZWK8T48QveCUx6LxWL9/6kODf4DEAI0f2gYPiCa84cICz80mkuYmjAZ+uYP&#13;&#10;IyPLlUsxVarUgD9GUsZOkbXVZruFalwhIFK7BT2VhsqltOCEElpQCPoBWBkE6es16E8ReB/hMWcr&#13;&#10;+sVERSt4T9bmD5PUQT0kqbXkAzclWnMej4CHX5vzeJSA8fd9kIHHYrFYrLIygUjzhwQLTEf1CB7W&#13;&#10;/CFBJVAuFYQwhE0kQrEcEGNcLuNlUew5XtKmTFP0TUmKft5qyKd2iwWYEGl16WcIMguGwUBITkUT&#13;&#10;OKkBfa6iX8FjHZ+qaCljFW34QEnqpBOYfYm1GZU1qU1BjVB/boSH1zdCQurGxMQ85F+1yYtXWCwW&#13;&#10;i1VtUYvFA7QYhGBCrRbUc6g5HI0Qjo0JOuhAuwVC0Rms3aKDxxP1pqAOmiSrsxNVY7cFQ7K9XGqV&#13;&#10;Sgl4lBgpOeLPXkxQ9fQJijZpsCTFR9F5IoVW1JOH52tqJlXfY+HMsiYlWSpr0rWjOeWxWCwW66bI&#13;&#10;BCL6YQJiaGhoAwIiLSYxF5WY7RbOlgREmj9Em+0WZYHY2eWKHi6qb9OKzOmKfsBqxicj8Er+rur5&#13;&#10;E2V95luy1lvHlOlPnC0IeJRE8TVQ1rTm8eja0Aw8FovFYt1yEWzMBTUEIYIRpTCCE6UyM51Fis3N&#13;&#10;tOZwhFK5lIAYbP6wlyTFjpW0caMk5fVYQVB1hxjqL7U+hTB9ktoT8BwN0fWoNEsrWv1lTboGhh6L&#13;&#10;xWKx7qgC84cERIIVpTT045TaCGaU4jwRnhBPRAQ9tzTS7EH0Pcj7GbRtHs/RiJKlbx7PqEuJE49n&#13;&#10;pTwWi8Vise5q+eYPfYtQ6hLM6MHdlOYIcgQ7Mj3D1J8YzfYEf5I05/GoZQOPwwmPxWKxWPesAuVS&#13;&#10;ghtBTg0NbUDAo6RIZU1Kjv72BE55LBaLxfrBygSizSwWi8W6p3Tfff8DhvFPatrfBrAAAAAASUVO&#13;&#10;RK5CYIJQSwMEFAAGAAgAAAAhAFkJqk/jAAAADwEAAA8AAABkcnMvZG93bnJldi54bWxMT01rwzAM&#13;&#10;vQ/2H4wGu61O0mUraZxSuo9TKawdjN3UWE1CYzvEbpL++2mn7SL0eNL7yFeTacVAvW+cVRDPIhBk&#13;&#10;S6cbWyn4PLw9LED4gFZj6ywpuJKHVXF7k2Om3Wg/aNiHSrCI9RkqqEPoMil9WZNBP3MdWeZOrjcY&#13;&#10;GPaV1D2OLG5amUTRkzTYWHaosaNNTeV5fzEK3kcc1/P4ddieT5vr9yHdfW1jUur+bnpZ8lgvQQSa&#13;&#10;wt8H/Hbg/FBwsKO7WO1FyzhJuVBQkCzmIPjg+TFKQRyZ4Q1kkcv/PYof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E3icWXeAwAAWQkAAA4AAAAAAAAAAAAAAAAA&#13;&#10;OgIAAGRycy9lMm9Eb2MueG1sUEsBAi0ACgAAAAAAAAAhAJOHQqDayAAA2sgAABQAAAAAAAAAAAAA&#13;&#10;AAAARAYAAGRycy9tZWRpYS9pbWFnZTEucG5nUEsBAi0AFAAGAAgAAAAhAFkJqk/jAAAADwEAAA8A&#13;&#10;AAAAAAAAAAAAAAAAUM8AAGRycy9kb3ducmV2LnhtbFBLAQItABQABgAIAAAAIQCqJg6+vAAAACEB&#13;&#10;AAAZAAAAAAAAAAAAAAAAAGDQAABkcnMvX3JlbHMvZTJvRG9jLnhtbC5yZWxzUEsFBgAAAAAGAAYA&#13;&#10;fAEAAFP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1955;top:-242;width:16086;height:7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02lxQAAAN8AAAAPAAAAZHJzL2Rvd25yZXYueG1sRI/BasMw&#13;&#10;EETvhfyD2EBvtZxATbEth6SlpfTWJIccF2sjm1grY8mx/fdVodDLwDDMG6bczbYTdxp861jBJklB&#13;&#10;ENdOt2wUnE/vTy8gfEDW2DkmBQt52FWrhxJz7Sb+pvsxGBEh7HNU0ITQ51L6uiGLPnE9ccyubrAY&#13;&#10;oh2M1ANOEW47uU3TTFpsOS402NNrQ/XtOFoFo5mzkZ8/DhN/HS429VNrFqPU43p+K6LsCxCB5vDf&#13;&#10;+EN8agVb+P0Tv4CsfgAAAP//AwBQSwECLQAUAAYACAAAACEA2+H2y+4AAACFAQAAEwAAAAAAAAAA&#13;&#10;AAAAAAAAAAAAW0NvbnRlbnRfVHlwZXNdLnhtbFBLAQItABQABgAIAAAAIQBa9CxbvwAAABUBAAAL&#13;&#10;AAAAAAAAAAAAAAAAAB8BAABfcmVscy8ucmVsc1BLAQItABQABgAIAAAAIQDDG02lxQAAAN8AAAAP&#13;&#10;AAAAAAAAAAAAAAAAAAcCAABkcnMvZG93bnJldi54bWxQSwUGAAAAAAMAAwC3AAAA+QIAAAAA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495;top:556;width:15928;height:5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:rsidR="0080107E" w:rsidRPr="007C723A" w:rsidRDefault="0080107E" w:rsidP="007C723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Planeación y evaluación de la enseñanza y el aprendizaje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6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3srxwAAAN8AAAAPAAAAZHJzL2Rvd25yZXYueG1sRI9Ba8JA&#13;&#10;FITvhf6H5RW8NZuKiE2ySmspeippFHp9ZJ9JNPs2ZLdJ/PduQehlYBjmGybbTKYVA/WusazgJYpB&#13;&#10;EJdWN1wpOB4+n1cgnEfW2FomBVdysFk/PmSYaDvyNw2Fr0SAsEtQQe19l0jpypoMush2xCE72d6g&#13;&#10;D7avpO5xDHDTynkcL6XBhsNCjR1tayovxa9R8OWP8/fTbsyHs80PP9fXJi62hVKzp+kjDfKWgvA0&#13;&#10;+f/GHbHXChbw9yd8Abm+AQAA//8DAFBLAQItABQABgAIAAAAIQDb4fbL7gAAAIUBAAATAAAAAAAA&#13;&#10;AAAAAAAAAAAAAABbQ29udGVudF9UeXBlc10ueG1sUEsBAi0AFAAGAAgAAAAhAFr0LFu/AAAAFQEA&#13;&#10;AAsAAAAAAAAAAAAAAAAAHwEAAF9yZWxzLy5yZWxzUEsBAi0AFAAGAAgAAAAhAJsXeyvHAAAA3w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80107E">
        <w:rPr>
          <w:rFonts w:ascii="Times New Roman" w:eastAsia="Times New Roman" w:hAnsi="Times New Roman" w:cs="Times New Roman"/>
          <w:bCs/>
          <w:lang w:val="es-419"/>
        </w:rPr>
        <w:t>Grupo:</w:t>
      </w:r>
      <w:r w:rsidRPr="0080107E">
        <w:rPr>
          <w:rFonts w:ascii="Times New Roman" w:eastAsia="Times New Roman" w:hAnsi="Times New Roman" w:cs="Times New Roman"/>
          <w:b/>
          <w:lang w:val="es-419"/>
        </w:rPr>
        <w:t xml:space="preserve">  1°D</w:t>
      </w: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lang w:val="es-419"/>
        </w:rPr>
      </w:pPr>
    </w:p>
    <w:p w:rsid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lang w:val="es-419"/>
        </w:rPr>
      </w:pPr>
      <w:r w:rsidRPr="0080107E">
        <w:rPr>
          <w:rFonts w:ascii="Times New Roman" w:eastAsia="Times New Roman" w:hAnsi="Times New Roman" w:cs="Times New Roman"/>
          <w:b/>
          <w:lang w:val="es-419"/>
        </w:rPr>
        <w:t xml:space="preserve">Docente: </w:t>
      </w:r>
      <w:r w:rsidRPr="0080107E">
        <w:rPr>
          <w:rFonts w:ascii="Times New Roman" w:eastAsia="Times New Roman" w:hAnsi="Times New Roman" w:cs="Times New Roman"/>
          <w:lang w:val="es-419"/>
        </w:rPr>
        <w:t xml:space="preserve">Eva Fabiola Ruiz Pradis </w:t>
      </w:r>
    </w:p>
    <w:p w:rsidR="0080107E" w:rsidRPr="0080107E" w:rsidRDefault="007267CD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/>
          <w:bCs/>
          <w:lang w:val="es-419"/>
        </w:rPr>
      </w:pPr>
      <w:r>
        <w:rPr>
          <w:rFonts w:ascii="Times New Roman" w:eastAsia="Times New Roman" w:hAnsi="Times New Roman" w:cs="Times New Roman"/>
          <w:b/>
          <w:bCs/>
          <w:lang w:val="es-419"/>
        </w:rPr>
        <w:t>UNIDAD III</w:t>
      </w: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bCs/>
        </w:rPr>
      </w:pPr>
      <w:r w:rsidRPr="0080107E">
        <w:rPr>
          <w:rFonts w:ascii="Times New Roman" w:eastAsia="Times New Roman" w:hAnsi="Times New Roman" w:cs="Times New Roman"/>
          <w:b/>
          <w:lang w:val="es-419"/>
        </w:rPr>
        <w:t xml:space="preserve">Nombre del trabajo: </w:t>
      </w:r>
      <w:r w:rsidR="00F528F5">
        <w:rPr>
          <w:rFonts w:ascii="Times New Roman" w:eastAsia="Times New Roman" w:hAnsi="Times New Roman" w:cs="Times New Roman"/>
          <w:bCs/>
          <w:lang w:val="es-419"/>
        </w:rPr>
        <w:t xml:space="preserve">Ideas principales de la </w:t>
      </w:r>
      <w:r w:rsidR="004B4085">
        <w:rPr>
          <w:rFonts w:ascii="Times New Roman" w:eastAsia="Times New Roman" w:hAnsi="Times New Roman" w:cs="Times New Roman"/>
          <w:bCs/>
          <w:lang w:val="es-419"/>
        </w:rPr>
        <w:t xml:space="preserve">evaluación </w:t>
      </w:r>
    </w:p>
    <w:p w:rsidR="0080107E" w:rsidRPr="0080107E" w:rsidRDefault="0080107E" w:rsidP="0080107E">
      <w:pPr>
        <w:spacing w:before="240" w:after="160"/>
        <w:rPr>
          <w:rFonts w:ascii="Times New Roman" w:eastAsia="Times New Roman" w:hAnsi="Times New Roman" w:cs="Times New Roman"/>
          <w:b/>
          <w:lang w:val="es-419"/>
        </w:rPr>
      </w:pPr>
      <w:r w:rsidRPr="0080107E">
        <w:rPr>
          <w:rFonts w:ascii="Times New Roman" w:eastAsia="Times New Roman" w:hAnsi="Times New Roman" w:cs="Times New Roman"/>
          <w:b/>
          <w:lang w:val="es-419"/>
        </w:rPr>
        <w:t>Nombre de la alumna</w:t>
      </w:r>
      <w:r>
        <w:rPr>
          <w:rFonts w:ascii="Times New Roman" w:eastAsia="Times New Roman" w:hAnsi="Times New Roman" w:cs="Times New Roman"/>
          <w:b/>
          <w:lang w:val="es-419"/>
        </w:rPr>
        <w:t>:</w:t>
      </w:r>
    </w:p>
    <w:p w:rsidR="0080107E" w:rsidRPr="0080107E" w:rsidRDefault="0080107E" w:rsidP="0080107E">
      <w:pPr>
        <w:spacing w:before="240" w:after="160"/>
        <w:rPr>
          <w:rFonts w:ascii="Times New Roman" w:eastAsia="Times New Roman" w:hAnsi="Times New Roman" w:cs="Times New Roman"/>
          <w:bCs/>
          <w:lang w:val="es-419"/>
        </w:rPr>
      </w:pPr>
      <w:r w:rsidRPr="0080107E">
        <w:rPr>
          <w:rFonts w:ascii="Times New Roman" w:eastAsia="Times New Roman" w:hAnsi="Times New Roman" w:cs="Times New Roman"/>
          <w:bCs/>
          <w:lang w:val="es-419"/>
        </w:rPr>
        <w:t>Mayra Alejandra Ferrer Flores #8</w:t>
      </w:r>
    </w:p>
    <w:p w:rsidR="0080107E" w:rsidRPr="0080107E" w:rsidRDefault="0080107E" w:rsidP="0080107E">
      <w:pPr>
        <w:spacing w:before="240" w:after="160"/>
        <w:rPr>
          <w:rFonts w:ascii="Times New Roman" w:eastAsia="Times New Roman" w:hAnsi="Times New Roman" w:cs="Times New Roman"/>
          <w:bCs/>
          <w:lang w:val="es-419"/>
        </w:rPr>
      </w:pP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lang w:val="es-419"/>
        </w:rPr>
      </w:pPr>
      <w:r w:rsidRPr="0080107E">
        <w:rPr>
          <w:rFonts w:ascii="Times New Roman" w:eastAsia="Times New Roman" w:hAnsi="Times New Roman" w:cs="Times New Roman"/>
          <w:b/>
          <w:sz w:val="20"/>
          <w:szCs w:val="20"/>
          <w:lang w:val="es-419"/>
        </w:rPr>
        <w:t>Competencias profesionales</w:t>
      </w:r>
    </w:p>
    <w:p w:rsidR="0080107E" w:rsidRPr="0080107E" w:rsidRDefault="0080107E" w:rsidP="0080107E">
      <w:pPr>
        <w:spacing w:before="240" w:after="160"/>
        <w:rPr>
          <w:rFonts w:ascii="Arial" w:eastAsia="Arial" w:hAnsi="Arial" w:cs="Arial"/>
          <w:sz w:val="18"/>
          <w:szCs w:val="18"/>
          <w:lang w:val="es-419"/>
        </w:rPr>
      </w:pPr>
      <w:r w:rsidRPr="0080107E">
        <w:rPr>
          <w:rFonts w:ascii="Arial" w:eastAsia="Arial" w:hAnsi="Arial" w:cs="Arial"/>
          <w:sz w:val="18"/>
          <w:szCs w:val="18"/>
          <w:lang w:val="es-419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0107E" w:rsidRPr="0080107E" w:rsidRDefault="0080107E" w:rsidP="0080107E">
      <w:pPr>
        <w:spacing w:before="240" w:after="160"/>
        <w:rPr>
          <w:rFonts w:ascii="Arial" w:eastAsia="Arial" w:hAnsi="Arial" w:cs="Arial"/>
          <w:sz w:val="18"/>
          <w:szCs w:val="18"/>
          <w:lang w:val="es-419"/>
        </w:rPr>
      </w:pPr>
      <w:r w:rsidRPr="0080107E">
        <w:rPr>
          <w:rFonts w:ascii="Arial" w:eastAsia="Arial" w:hAnsi="Arial" w:cs="Arial"/>
          <w:sz w:val="18"/>
          <w:szCs w:val="18"/>
          <w:lang w:val="es-419"/>
        </w:rPr>
        <w:t>• Integra recursos de la investigación educativa para enriquecer su práctica profesional expresando su interés por el conocimiento, la ciencia y la mejora de la educación.</w:t>
      </w:r>
    </w:p>
    <w:p w:rsidR="0080107E" w:rsidRDefault="0080107E" w:rsidP="0080107E">
      <w:pPr>
        <w:spacing w:before="240" w:after="160"/>
        <w:rPr>
          <w:rFonts w:ascii="Arial" w:eastAsia="Arial" w:hAnsi="Arial" w:cs="Arial"/>
          <w:sz w:val="18"/>
          <w:szCs w:val="18"/>
          <w:lang w:val="es-419"/>
        </w:rPr>
      </w:pPr>
      <w:r w:rsidRPr="0080107E">
        <w:rPr>
          <w:rFonts w:ascii="Arial" w:eastAsia="Arial" w:hAnsi="Arial" w:cs="Arial"/>
          <w:sz w:val="18"/>
          <w:szCs w:val="18"/>
          <w:lang w:val="es-419"/>
        </w:rPr>
        <w:t>• Emplea la evaluación para intervenir en los diferentes ámbitos y momentos de la tarea educativa para mejorar los aprendizajes de sus alumnos</w:t>
      </w:r>
    </w:p>
    <w:p w:rsidR="0080107E" w:rsidRDefault="0080107E" w:rsidP="0080107E">
      <w:pPr>
        <w:spacing w:before="240" w:after="160"/>
        <w:rPr>
          <w:rFonts w:ascii="Arial" w:eastAsia="Arial" w:hAnsi="Arial" w:cs="Arial"/>
          <w:sz w:val="18"/>
          <w:szCs w:val="18"/>
          <w:lang w:val="es-419"/>
        </w:rPr>
      </w:pPr>
    </w:p>
    <w:p w:rsidR="0080107E" w:rsidRDefault="0080107E" w:rsidP="0080107E">
      <w:pPr>
        <w:spacing w:before="240" w:after="160"/>
        <w:rPr>
          <w:rFonts w:ascii="Arial" w:eastAsia="Arial" w:hAnsi="Arial" w:cs="Arial"/>
          <w:sz w:val="18"/>
          <w:szCs w:val="18"/>
          <w:lang w:val="es-419"/>
        </w:rPr>
      </w:pPr>
    </w:p>
    <w:p w:rsidR="0080107E" w:rsidRPr="0080107E" w:rsidRDefault="0080107E" w:rsidP="0080107E">
      <w:pPr>
        <w:spacing w:before="240" w:after="160"/>
        <w:rPr>
          <w:rFonts w:ascii="Times New Roman" w:eastAsia="Times New Roman" w:hAnsi="Times New Roman" w:cs="Times New Roman"/>
          <w:sz w:val="20"/>
          <w:szCs w:val="20"/>
          <w:lang w:val="es-419"/>
        </w:rPr>
      </w:pPr>
    </w:p>
    <w:p w:rsidR="0080107E" w:rsidRPr="0080107E" w:rsidRDefault="0080107E" w:rsidP="0080107E">
      <w:pPr>
        <w:spacing w:before="240" w:after="160" w:line="256" w:lineRule="auto"/>
        <w:jc w:val="center"/>
        <w:rPr>
          <w:rFonts w:ascii="Times New Roman" w:eastAsia="Times New Roman" w:hAnsi="Times New Roman" w:cs="Times New Roman"/>
          <w:lang w:val="es-419"/>
        </w:rPr>
      </w:pPr>
      <w:r w:rsidRPr="0080107E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Saltillo, Coahuila de Zaragoza                                                                               </w:t>
      </w:r>
      <w:r>
        <w:rPr>
          <w:rFonts w:ascii="Times New Roman" w:eastAsia="Times New Roman" w:hAnsi="Times New Roman" w:cs="Times New Roman"/>
          <w:lang w:val="es-419"/>
        </w:rPr>
        <w:t xml:space="preserve">Junio </w:t>
      </w:r>
      <w:r w:rsidRPr="0080107E">
        <w:rPr>
          <w:rFonts w:ascii="Times New Roman" w:eastAsia="Times New Roman" w:hAnsi="Times New Roman" w:cs="Times New Roman"/>
          <w:lang w:val="es-419"/>
        </w:rPr>
        <w:t>2021</w:t>
      </w:r>
    </w:p>
    <w:p w:rsidR="0080107E" w:rsidRDefault="0080107E"/>
    <w:p w:rsidR="004B4085" w:rsidRDefault="004B4085"/>
    <w:p w:rsidR="004B4085" w:rsidRDefault="004B4085"/>
    <w:p w:rsidR="004B4085" w:rsidRDefault="004B4085"/>
    <w:p w:rsidR="004B4085" w:rsidRDefault="004B4085"/>
    <w:p w:rsidR="004B4085" w:rsidRDefault="004B4085"/>
    <w:p w:rsidR="004B4085" w:rsidRDefault="004B4085"/>
    <w:p w:rsidR="004B4085" w:rsidRDefault="004B4085"/>
    <w:p w:rsidR="00E94021" w:rsidRPr="00716A64" w:rsidRDefault="00E94021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lastRenderedPageBreak/>
        <w:t xml:space="preserve">Ideas principales de la </w:t>
      </w:r>
      <w:r w:rsidR="00B529A7" w:rsidRPr="00716A64">
        <w:rPr>
          <w:rFonts w:ascii="Arial" w:hAnsi="Arial" w:cs="Arial"/>
          <w:sz w:val="24"/>
          <w:szCs w:val="24"/>
        </w:rPr>
        <w:t>evaluación.</w:t>
      </w:r>
    </w:p>
    <w:p w:rsidR="002C2C8C" w:rsidRPr="00716A64" w:rsidRDefault="002C2C8C" w:rsidP="00716A64">
      <w:pPr>
        <w:spacing w:line="360" w:lineRule="auto"/>
        <w:rPr>
          <w:rFonts w:ascii="Arial" w:hAnsi="Arial" w:cs="Arial"/>
          <w:sz w:val="24"/>
          <w:szCs w:val="24"/>
        </w:rPr>
      </w:pPr>
    </w:p>
    <w:p w:rsidR="00191AFE" w:rsidRPr="00716A64" w:rsidRDefault="00191AFE" w:rsidP="00716A64">
      <w:pPr>
        <w:spacing w:line="360" w:lineRule="auto"/>
        <w:rPr>
          <w:rFonts w:ascii="Arial" w:hAnsi="Arial" w:cs="Arial"/>
          <w:sz w:val="24"/>
          <w:szCs w:val="24"/>
        </w:rPr>
      </w:pP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Cuando</w:t>
      </w:r>
      <w:r w:rsidR="00191AFE" w:rsidRPr="00716A64">
        <w:rPr>
          <w:rFonts w:ascii="Arial" w:hAnsi="Arial" w:cs="Arial"/>
          <w:sz w:val="24"/>
          <w:szCs w:val="24"/>
        </w:rPr>
        <w:t xml:space="preserve"> queremos acercarnos y profundizar en la evaluación de los aprendizajes sólo será posible si se hacen conscientes las emociones que involucran la forma en que se enseña</w:t>
      </w: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Los</w:t>
      </w:r>
      <w:r w:rsidR="00191AFE" w:rsidRPr="00716A64">
        <w:rPr>
          <w:rFonts w:ascii="Arial" w:hAnsi="Arial" w:cs="Arial"/>
          <w:sz w:val="24"/>
          <w:szCs w:val="24"/>
        </w:rPr>
        <w:t xml:space="preserve"> alumnos también se equivocan verdad justo en las fallas y en los errores es donde están los mayores aprendizajes </w:t>
      </w: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Es</w:t>
      </w:r>
      <w:r w:rsidR="00191AFE" w:rsidRPr="00716A64">
        <w:rPr>
          <w:rFonts w:ascii="Arial" w:hAnsi="Arial" w:cs="Arial"/>
          <w:sz w:val="24"/>
          <w:szCs w:val="24"/>
        </w:rPr>
        <w:t xml:space="preserve"> bien importante que la evaluación pueda ser congruente pertinente y medibles</w:t>
      </w: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La</w:t>
      </w:r>
      <w:r w:rsidR="00191AFE" w:rsidRPr="00716A64">
        <w:rPr>
          <w:rFonts w:ascii="Arial" w:hAnsi="Arial" w:cs="Arial"/>
          <w:sz w:val="24"/>
          <w:szCs w:val="24"/>
        </w:rPr>
        <w:t xml:space="preserve"> evaluación también debe ser medible y congruente con los aprendizajes esperados</w:t>
      </w: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Para</w:t>
      </w:r>
      <w:r w:rsidR="00191AFE" w:rsidRPr="00716A64">
        <w:rPr>
          <w:rFonts w:ascii="Arial" w:hAnsi="Arial" w:cs="Arial"/>
          <w:sz w:val="24"/>
          <w:szCs w:val="24"/>
        </w:rPr>
        <w:t xml:space="preserve"> llevar a cabo la evaluación desde el enfoque formativo es necesario que él gente incorpore en el aula estrategias de evaluación congruentes con las características y necesidades individuales de cada alumno y los colectivos del grupo</w:t>
      </w:r>
    </w:p>
    <w:p w:rsidR="006068F2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Diseñar</w:t>
      </w:r>
      <w:r w:rsidR="00191AFE" w:rsidRPr="00716A64">
        <w:rPr>
          <w:rFonts w:ascii="Arial" w:hAnsi="Arial" w:cs="Arial"/>
          <w:sz w:val="24"/>
          <w:szCs w:val="24"/>
        </w:rPr>
        <w:t xml:space="preserve"> una estrategia requiere orientar las acciones y siempre tener claridad en las acciones de evaluación para verificar el logro de aprendizajes esperados y el desarrollo de competencias de cada alumno </w:t>
      </w: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Las</w:t>
      </w:r>
      <w:r w:rsidR="00191AFE" w:rsidRPr="00716A64">
        <w:rPr>
          <w:rFonts w:ascii="Arial" w:hAnsi="Arial" w:cs="Arial"/>
          <w:sz w:val="24"/>
          <w:szCs w:val="24"/>
        </w:rPr>
        <w:t xml:space="preserve"> técnicas de evaluación son los procedimientos utilizados por el docente para obtener información acerca del aprendizaje de los alumnos</w:t>
      </w:r>
    </w:p>
    <w:p w:rsidR="00191AFE" w:rsidRPr="00716A64" w:rsidRDefault="00191AFE" w:rsidP="00716A64">
      <w:pPr>
        <w:spacing w:line="360" w:lineRule="auto"/>
        <w:rPr>
          <w:rFonts w:ascii="Arial" w:hAnsi="Arial" w:cs="Arial"/>
          <w:sz w:val="24"/>
          <w:szCs w:val="24"/>
        </w:rPr>
      </w:pPr>
    </w:p>
    <w:p w:rsidR="006068F2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•</w:t>
      </w:r>
      <w:r w:rsidR="00191AFE" w:rsidRPr="00716A64">
        <w:rPr>
          <w:rFonts w:ascii="Arial" w:hAnsi="Arial" w:cs="Arial"/>
          <w:b/>
          <w:bCs/>
          <w:sz w:val="24"/>
          <w:szCs w:val="24"/>
        </w:rPr>
        <w:t>instrumentos de evaluación:</w:t>
      </w:r>
      <w:r w:rsidR="00191AFE" w:rsidRPr="00716A64">
        <w:rPr>
          <w:rFonts w:ascii="Arial" w:hAnsi="Arial" w:cs="Arial"/>
          <w:sz w:val="24"/>
          <w:szCs w:val="24"/>
        </w:rPr>
        <w:t xml:space="preserve"> guía de observación (puedes observar les de conocimientos habilidades actitudes o valores que posee los alumnos), diario de trabajo, preguntas de examen, cuadernos o portafolios, rúbricas, listas de cotejo, interrogatorios). </w:t>
      </w:r>
    </w:p>
    <w:p w:rsidR="006068F2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</w:p>
    <w:p w:rsidR="00191AFE" w:rsidRPr="00716A64" w:rsidRDefault="006068F2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La</w:t>
      </w:r>
      <w:r w:rsidR="00191AFE" w:rsidRPr="00716A64">
        <w:rPr>
          <w:rFonts w:ascii="Arial" w:hAnsi="Arial" w:cs="Arial"/>
          <w:sz w:val="24"/>
          <w:szCs w:val="24"/>
        </w:rPr>
        <w:t xml:space="preserve"> guía de observación se basa en una lista de indicadores que pueden redactar</w:t>
      </w:r>
    </w:p>
    <w:p w:rsidR="00191AFE" w:rsidRPr="00716A64" w:rsidRDefault="00191AFE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 xml:space="preserve">.Registro anecdótico:siempre hay que poner pues la fecha la hora si es necesario registrarla para poder ubicar en qué momento de la clase sucedió la acción el nombre del alumno o alumnos o el grupo actividad evaluada el contexto de la evaluación el lugar ambiente la descripción del observado a modo de relatoría sin </w:t>
      </w:r>
      <w:r w:rsidRPr="00716A64">
        <w:rPr>
          <w:rFonts w:ascii="Arial" w:hAnsi="Arial" w:cs="Arial"/>
          <w:sz w:val="24"/>
          <w:szCs w:val="24"/>
        </w:rPr>
        <w:lastRenderedPageBreak/>
        <w:t>juicios ni opiniones personales que eso es importante y lo más más más desafiante es la interpretación del observar no te va a funcionar si no interpretas lo que estás viendo qué lectura análisis e interpretación hacemos como docentes ante tal situación así es que hay que incluir porque se considera relevante que nos llamó la atención.</w:t>
      </w:r>
    </w:p>
    <w:p w:rsidR="00191AFE" w:rsidRPr="00716A64" w:rsidRDefault="00191AFE" w:rsidP="00716A64">
      <w:pPr>
        <w:spacing w:line="360" w:lineRule="auto"/>
        <w:rPr>
          <w:rFonts w:ascii="Arial" w:hAnsi="Arial" w:cs="Arial"/>
          <w:sz w:val="24"/>
          <w:szCs w:val="24"/>
        </w:rPr>
      </w:pPr>
      <w:r w:rsidRPr="00716A64">
        <w:rPr>
          <w:rFonts w:ascii="Arial" w:hAnsi="Arial" w:cs="Arial"/>
          <w:sz w:val="24"/>
          <w:szCs w:val="24"/>
        </w:rPr>
        <w:t>El diario de clase nos va a permitir promover la autoevaluación está muy padre esta parte privilegiar el registro libre y contextualizado de las observaciones servir de insumo para verificar el nivel del logro de los aprendizajes</w:t>
      </w:r>
    </w:p>
    <w:p w:rsidR="004B4085" w:rsidRDefault="004B4085"/>
    <w:sectPr w:rsidR="004B4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E"/>
    <w:rsid w:val="00191AFE"/>
    <w:rsid w:val="002C2C8C"/>
    <w:rsid w:val="004B4085"/>
    <w:rsid w:val="006068F2"/>
    <w:rsid w:val="00716A64"/>
    <w:rsid w:val="007267CD"/>
    <w:rsid w:val="0080107E"/>
    <w:rsid w:val="00B529A7"/>
    <w:rsid w:val="00E94021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AA8D9"/>
  <w15:chartTrackingRefBased/>
  <w15:docId w15:val="{9FAE9F0A-33CF-5A49-9460-E6EADEA8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0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2021-06-12T02:57:00Z</dcterms:created>
  <dcterms:modified xsi:type="dcterms:W3CDTF">2021-06-12T02:57:00Z</dcterms:modified>
</cp:coreProperties>
</file>