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757BB9" w:rsidRDefault="00757BB9">
      <w:r>
        <w:rPr>
          <w:noProof/>
          <w:lang w:eastAsia="es-419"/>
        </w:rPr>
        <mc:AlternateContent>
          <mc:Choice Requires="wps">
            <w:drawing>
              <wp:anchor distT="0" distB="0" distL="114300" distR="114300" simplePos="0" relativeHeight="251660288" behindDoc="0" locked="0" layoutInCell="1" allowOverlap="1" wp14:anchorId="54BEA012" wp14:editId="300FC495">
                <wp:simplePos x="0" y="0"/>
                <wp:positionH relativeFrom="margin">
                  <wp:posOffset>-356235</wp:posOffset>
                </wp:positionH>
                <wp:positionV relativeFrom="page">
                  <wp:posOffset>1238250</wp:posOffset>
                </wp:positionV>
                <wp:extent cx="6276975" cy="1371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276975" cy="1371600"/>
                        </a:xfrm>
                        <a:prstGeom prst="rect">
                          <a:avLst/>
                        </a:prstGeom>
                        <a:noFill/>
                        <a:ln>
                          <a:noFill/>
                        </a:ln>
                      </wps:spPr>
                      <wps:txbx>
                        <w:txbxContent>
                          <w:p w:rsidR="00757BB9" w:rsidRPr="00E23FD6" w:rsidRDefault="00757BB9" w:rsidP="00757BB9">
                            <w:pPr>
                              <w:jc w:val="center"/>
                              <w:rPr>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3FD6">
                              <w:rPr>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757BB9" w:rsidRPr="003F1E5F" w:rsidRDefault="00757BB9" w:rsidP="00757BB9">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757BB9" w:rsidRPr="003F1E5F" w:rsidRDefault="00757BB9" w:rsidP="00757BB9">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EA012" id="_x0000_t202" coordsize="21600,21600" o:spt="202" path="m,l,21600r21600,l21600,xe">
                <v:stroke joinstyle="miter"/>
                <v:path gradientshapeok="t" o:connecttype="rect"/>
              </v:shapetype>
              <v:shape id="Cuadro de texto 2" o:spid="_x0000_s1026" type="#_x0000_t202" style="position:absolute;margin-left:-28.05pt;margin-top:97.5pt;width:494.25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" filled="f" stroked="f">
                <v:textbox>
                  <w:txbxContent>
                    <w:p w:rsidR="00757BB9" w:rsidRPr="00E23FD6" w:rsidRDefault="00757BB9" w:rsidP="00757BB9">
                      <w:pPr>
                        <w:jc w:val="center"/>
                        <w:rPr>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3FD6">
                        <w:rPr>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757BB9" w:rsidRPr="003F1E5F" w:rsidRDefault="00757BB9" w:rsidP="00757BB9">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757BB9" w:rsidRPr="003F1E5F" w:rsidRDefault="00757BB9" w:rsidP="00757BB9">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E5F">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v:textbox>
                <w10:wrap anchorx="margin" anchory="page"/>
              </v:shape>
            </w:pict>
          </mc:Fallback>
        </mc:AlternateContent>
      </w:r>
      <w:r>
        <w:rPr>
          <w:noProof/>
          <w:lang w:eastAsia="es-419"/>
        </w:rPr>
        <w:drawing>
          <wp:anchor distT="0" distB="0" distL="114300" distR="114300" simplePos="0" relativeHeight="251658240" behindDoc="0" locked="0" layoutInCell="1" allowOverlap="1" wp14:anchorId="67F54D23" wp14:editId="489D1CB8">
            <wp:simplePos x="0" y="0"/>
            <wp:positionH relativeFrom="page">
              <wp:posOffset>19050</wp:posOffset>
            </wp:positionH>
            <wp:positionV relativeFrom="paragraph">
              <wp:posOffset>-899795</wp:posOffset>
            </wp:positionV>
            <wp:extent cx="7543800" cy="10668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e49e603d66d6ffea6cbab02c68c1834.jpg"/>
                    <pic:cNvPicPr/>
                  </pic:nvPicPr>
                  <pic:blipFill>
                    <a:blip r:embed="rId5">
                      <a:extLst>
                        <a:ext uri="{28A0092B-C50C-407E-A947-70E740481C1C}">
                          <a14:useLocalDpi xmlns:a14="http://schemas.microsoft.com/office/drawing/2010/main" val="0"/>
                        </a:ext>
                      </a:extLst>
                    </a:blip>
                    <a:stretch>
                      <a:fillRect/>
                    </a:stretch>
                  </pic:blipFill>
                  <pic:spPr>
                    <a:xfrm>
                      <a:off x="0" y="0"/>
                      <a:ext cx="7543800" cy="1066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419"/>
        </w:rPr>
        <w:t>V</w:t>
      </w:r>
    </w:p>
    <w:p w:rsidR="00757BB9" w:rsidRDefault="00757BB9"/>
    <w:p w:rsidR="00757BB9" w:rsidRDefault="00757BB9"/>
    <w:p w:rsidR="00757BB9" w:rsidRDefault="00757BB9"/>
    <w:p w:rsidR="00757BB9" w:rsidRDefault="00757BB9"/>
    <w:p w:rsidR="00757BB9" w:rsidRDefault="00757BB9"/>
    <w:p w:rsidR="00757BB9" w:rsidRDefault="00757BB9">
      <w:r>
        <w:rPr>
          <w:noProof/>
          <w:lang w:eastAsia="es-419"/>
        </w:rPr>
        <mc:AlternateContent>
          <mc:Choice Requires="wps">
            <w:drawing>
              <wp:anchor distT="0" distB="0" distL="114300" distR="114300" simplePos="0" relativeHeight="251661312" behindDoc="0" locked="0" layoutInCell="1" allowOverlap="1" wp14:anchorId="0F549045" wp14:editId="3A2F597E">
                <wp:simplePos x="0" y="0"/>
                <wp:positionH relativeFrom="column">
                  <wp:posOffset>1863090</wp:posOffset>
                </wp:positionH>
                <wp:positionV relativeFrom="paragraph">
                  <wp:posOffset>110490</wp:posOffset>
                </wp:positionV>
                <wp:extent cx="1952625" cy="1724025"/>
                <wp:effectExtent l="0" t="0" r="9525" b="9525"/>
                <wp:wrapNone/>
                <wp:docPr id="4" name="Cuadro de texto 4"/>
                <wp:cNvGraphicFramePr/>
                <a:graphic xmlns:a="http://schemas.openxmlformats.org/drawingml/2006/main">
                  <a:graphicData uri="http://schemas.microsoft.com/office/word/2010/wordprocessingShape">
                    <wps:wsp>
                      <wps:cNvSpPr txBox="1"/>
                      <wps:spPr>
                        <a:xfrm>
                          <a:off x="0" y="0"/>
                          <a:ext cx="1952625" cy="1724025"/>
                        </a:xfrm>
                        <a:prstGeom prst="rect">
                          <a:avLst/>
                        </a:prstGeom>
                        <a:solidFill>
                          <a:schemeClr val="lt1"/>
                        </a:solidFill>
                        <a:ln w="6350">
                          <a:noFill/>
                        </a:ln>
                      </wps:spPr>
                      <wps:txbx>
                        <w:txbxContent>
                          <w:p w:rsidR="00757BB9" w:rsidRDefault="00757BB9">
                            <w:r>
                              <w:rPr>
                                <w:noProof/>
                                <w:lang w:eastAsia="es-419"/>
                              </w:rPr>
                              <w:drawing>
                                <wp:inline distT="0" distB="0" distL="0" distR="0" wp14:anchorId="00757CF6" wp14:editId="36478E15">
                                  <wp:extent cx="1582420" cy="140017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420" cy="1400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549045" id="Cuadro de texto 4" o:spid="_x0000_s1027" type="#_x0000_t202" style="position:absolute;margin-left:146.7pt;margin-top:8.7pt;width:153.75pt;height:13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" fillcolor="white [3201]" stroked="f" strokeweight=".5pt">
                <v:textbox>
                  <w:txbxContent>
                    <w:p w:rsidR="00757BB9" w:rsidRDefault="00757BB9">
                      <w:r>
                        <w:rPr>
                          <w:noProof/>
                          <w:lang w:eastAsia="es-419"/>
                        </w:rPr>
                        <w:drawing>
                          <wp:inline distT="0" distB="0" distL="0" distR="0" wp14:anchorId="00757CF6" wp14:editId="36478E15">
                            <wp:extent cx="1582420" cy="140017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420" cy="1400175"/>
                                    </a:xfrm>
                                    <a:prstGeom prst="rect">
                                      <a:avLst/>
                                    </a:prstGeom>
                                    <a:noFill/>
                                    <a:ln>
                                      <a:noFill/>
                                    </a:ln>
                                  </pic:spPr>
                                </pic:pic>
                              </a:graphicData>
                            </a:graphic>
                          </wp:inline>
                        </w:drawing>
                      </w:r>
                    </w:p>
                  </w:txbxContent>
                </v:textbox>
              </v:shape>
            </w:pict>
          </mc:Fallback>
        </mc:AlternateContent>
      </w:r>
    </w:p>
    <w:p w:rsidR="00757BB9" w:rsidRDefault="00757BB9"/>
    <w:p w:rsidR="00757BB9" w:rsidRDefault="00757BB9"/>
    <w:p w:rsidR="00757BB9" w:rsidRDefault="00757BB9"/>
    <w:p w:rsidR="00757BB9" w:rsidRDefault="00757BB9"/>
    <w:p w:rsidR="00757BB9" w:rsidRDefault="00757BB9">
      <w:r>
        <w:rPr>
          <w:rFonts w:ascii="Times New Roman" w:hAnsi="Times New Roman" w:cs="Times New Roman"/>
          <w:noProof/>
          <w:sz w:val="24"/>
          <w:szCs w:val="24"/>
          <w:lang w:eastAsia="es-419"/>
        </w:rPr>
        <mc:AlternateContent>
          <mc:Choice Requires="wps">
            <w:drawing>
              <wp:anchor distT="0" distB="0" distL="114300" distR="114300" simplePos="0" relativeHeight="251663360" behindDoc="0" locked="0" layoutInCell="1" allowOverlap="1" wp14:anchorId="458919FA" wp14:editId="37B6788B">
                <wp:simplePos x="0" y="0"/>
                <wp:positionH relativeFrom="margin">
                  <wp:posOffset>-260985</wp:posOffset>
                </wp:positionH>
                <wp:positionV relativeFrom="paragraph">
                  <wp:posOffset>101600</wp:posOffset>
                </wp:positionV>
                <wp:extent cx="5962650" cy="310515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5962650" cy="3105150"/>
                        </a:xfrm>
                        <a:prstGeom prst="rect">
                          <a:avLst/>
                        </a:prstGeom>
                        <a:noFill/>
                        <a:ln w="6350">
                          <a:noFill/>
                        </a:ln>
                      </wps:spPr>
                      <wps:txbx>
                        <w:txbxContent>
                          <w:p w:rsidR="00757BB9" w:rsidRDefault="00757BB9" w:rsidP="00757BB9">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BB9">
                              <w:rPr>
                                <w:rFonts w:ascii="Times New Roman" w:hAnsi="Times New Roman" w:cs="Times New Roman"/>
                                <w:b/>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757BB9">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PLANEACIÓN Y EVALUACIÓN DE LA ENSEÑANZA Y EL APRENDIZAJE</w:t>
                            </w:r>
                          </w:p>
                          <w:p w:rsidR="00757BB9" w:rsidRDefault="00757BB9" w:rsidP="00757BB9">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BB9">
                              <w:rPr>
                                <w:rFonts w:ascii="Times New Roman" w:hAnsi="Times New Roman" w:cs="Times New Roman"/>
                                <w:b/>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757BB9">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Eva Fabiola Ruiz Pradis </w:t>
                            </w:r>
                          </w:p>
                          <w:p w:rsidR="00757BB9" w:rsidRPr="00757BB9" w:rsidRDefault="00757BB9" w:rsidP="00757BB9">
                            <w:pPr>
                              <w:jc w:val="center"/>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BB9">
                              <w:rPr>
                                <w:rFonts w:ascii="Times New Roman" w:hAnsi="Times New Roman" w:cs="Times New Roman"/>
                                <w:b/>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757BB9">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7BB9" w:rsidRPr="006C5880" w:rsidRDefault="00757BB9" w:rsidP="00757BB9">
                            <w:pPr>
                              <w:jc w:val="cente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¡IDEAS PRINCIPALES DE LA EVALUACIÓN</w:t>
                            </w:r>
                            <w:r w:rsidRPr="006C5880">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57BB9" w:rsidRDefault="00757BB9" w:rsidP="00757BB9">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7BB9" w:rsidRDefault="00757BB9" w:rsidP="00757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919FA" id="Cuadro de texto 16" o:spid="_x0000_s1028" type="#_x0000_t202" style="position:absolute;margin-left:-20.55pt;margin-top:8pt;width:469.5pt;height:24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" filled="f" stroked="f" strokeweight=".5pt">
                <v:textbox>
                  <w:txbxContent>
                    <w:p w:rsidR="00757BB9" w:rsidRDefault="00757BB9" w:rsidP="00757BB9">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BB9">
                        <w:rPr>
                          <w:rFonts w:ascii="Times New Roman" w:hAnsi="Times New Roman" w:cs="Times New Roman"/>
                          <w:b/>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757BB9">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PLANEACIÓN Y EVALUACIÓN DE LA ENSEÑANZA Y EL APRENDIZAJE</w:t>
                      </w:r>
                    </w:p>
                    <w:p w:rsidR="00757BB9" w:rsidRDefault="00757BB9" w:rsidP="00757BB9">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BB9">
                        <w:rPr>
                          <w:rFonts w:ascii="Times New Roman" w:hAnsi="Times New Roman" w:cs="Times New Roman"/>
                          <w:b/>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757BB9">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Eva Fabiola Ruiz Pradis </w:t>
                      </w:r>
                    </w:p>
                    <w:p w:rsidR="00757BB9" w:rsidRPr="00757BB9" w:rsidRDefault="00757BB9" w:rsidP="00757BB9">
                      <w:pPr>
                        <w:jc w:val="center"/>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BB9">
                        <w:rPr>
                          <w:rFonts w:ascii="Times New Roman" w:hAnsi="Times New Roman" w:cs="Times New Roman"/>
                          <w:b/>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757BB9">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7BB9" w:rsidRPr="006C5880" w:rsidRDefault="00757BB9" w:rsidP="00757BB9">
                      <w:pPr>
                        <w:jc w:val="cente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¡IDEAS PRINCIPALES DE LA EVALUACIÓN</w:t>
                      </w:r>
                      <w:r w:rsidRPr="006C5880">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57BB9" w:rsidRDefault="00757BB9" w:rsidP="00757BB9">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7BB9" w:rsidRDefault="00757BB9" w:rsidP="00757BB9"/>
                  </w:txbxContent>
                </v:textbox>
                <w10:wrap anchorx="margin"/>
              </v:shape>
            </w:pict>
          </mc:Fallback>
        </mc:AlternateContent>
      </w:r>
    </w:p>
    <w:p w:rsidR="00757BB9" w:rsidRDefault="00757BB9"/>
    <w:p w:rsidR="00757BB9" w:rsidRDefault="00757BB9"/>
    <w:p w:rsidR="00757BB9" w:rsidRDefault="00757BB9"/>
    <w:p w:rsidR="00757BB9" w:rsidRDefault="00757BB9"/>
    <w:p w:rsidR="00757BB9" w:rsidRDefault="00757BB9"/>
    <w:p w:rsidR="00757BB9" w:rsidRDefault="00757BB9"/>
    <w:p w:rsidR="00757BB9" w:rsidRDefault="00757BB9"/>
    <w:p w:rsidR="00757BB9" w:rsidRDefault="00757BB9"/>
    <w:p w:rsidR="00757BB9" w:rsidRDefault="00757BB9">
      <w:r>
        <w:rPr>
          <w:rFonts w:ascii="Times New Roman" w:hAnsi="Times New Roman" w:cs="Times New Roman"/>
          <w:noProof/>
          <w:sz w:val="24"/>
          <w:szCs w:val="24"/>
          <w:lang w:eastAsia="es-419"/>
        </w:rPr>
        <mc:AlternateContent>
          <mc:Choice Requires="wps">
            <w:drawing>
              <wp:anchor distT="0" distB="0" distL="114300" distR="114300" simplePos="0" relativeHeight="251665408" behindDoc="0" locked="0" layoutInCell="1" allowOverlap="1" wp14:anchorId="1060FD2F" wp14:editId="73DDA1C7">
                <wp:simplePos x="0" y="0"/>
                <wp:positionH relativeFrom="margin">
                  <wp:posOffset>-295275</wp:posOffset>
                </wp:positionH>
                <wp:positionV relativeFrom="paragraph">
                  <wp:posOffset>345440</wp:posOffset>
                </wp:positionV>
                <wp:extent cx="6038850" cy="208597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038850" cy="2085975"/>
                        </a:xfrm>
                        <a:prstGeom prst="rect">
                          <a:avLst/>
                        </a:prstGeom>
                        <a:noFill/>
                        <a:ln w="6350">
                          <a:noFill/>
                        </a:ln>
                      </wps:spPr>
                      <wps:txbx>
                        <w:txbxContent>
                          <w:p w:rsidR="00757BB9" w:rsidRDefault="00757BB9" w:rsidP="00757BB9">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BB9">
                              <w:rPr>
                                <w:rFonts w:ascii="Times New Roman" w:eastAsia="Times New Roman" w:hAnsi="Times New Roman" w:cs="Times New Roman"/>
                                <w:b/>
                                <w:bCs/>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 </w:t>
                            </w:r>
                            <w:r w:rsidRPr="00757BB9">
                              <w:rPr>
                                <w:rFonts w:ascii="Times New Roman" w:eastAsia="Times New Roman" w:hAnsi="Times New Roman" w:cs="Times New Roman"/>
                                <w:b/>
                                <w:bCs/>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 #14</w:t>
                            </w:r>
                          </w:p>
                          <w:p w:rsidR="00757BB9" w:rsidRDefault="00757BB9" w:rsidP="00757BB9">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757BB9">
                              <w:rPr>
                                <w:rFonts w:ascii="Times New Roman" w:eastAsia="Times New Roman" w:hAnsi="Times New Roman" w:cs="Times New Roman"/>
                                <w:b/>
                                <w:bCs/>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757BB9">
                              <w:rPr>
                                <w:rFonts w:ascii="Times New Roman" w:eastAsia="Times New Roman" w:hAnsi="Times New Roman" w:cs="Times New Roman"/>
                                <w:b/>
                                <w:bCs/>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Sección: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60FD2F" id="Cuadro de texto 17" o:spid="_x0000_s1029" type="#_x0000_t202" style="position:absolute;margin-left:-23.25pt;margin-top:27.2pt;width:475.5pt;height:16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" filled="f" stroked="f" strokeweight=".5pt">
                <v:textbox>
                  <w:txbxContent>
                    <w:p w:rsidR="00757BB9" w:rsidRDefault="00757BB9" w:rsidP="00757BB9">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7BB9">
                        <w:rPr>
                          <w:rFonts w:ascii="Times New Roman" w:eastAsia="Times New Roman" w:hAnsi="Times New Roman" w:cs="Times New Roman"/>
                          <w:b/>
                          <w:bCs/>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Nombre de la Alumna: </w:t>
                      </w:r>
                      <w:r w:rsidRPr="00757BB9">
                        <w:rPr>
                          <w:rFonts w:ascii="Times New Roman" w:eastAsia="Times New Roman" w:hAnsi="Times New Roman" w:cs="Times New Roman"/>
                          <w:b/>
                          <w:bCs/>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 #14</w:t>
                      </w:r>
                    </w:p>
                    <w:p w:rsidR="00757BB9" w:rsidRDefault="00757BB9" w:rsidP="00757BB9">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757BB9">
                        <w:rPr>
                          <w:rFonts w:ascii="Times New Roman" w:eastAsia="Times New Roman" w:hAnsi="Times New Roman" w:cs="Times New Roman"/>
                          <w:b/>
                          <w:bCs/>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Grado: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757BB9">
                        <w:rPr>
                          <w:rFonts w:ascii="Times New Roman" w:eastAsia="Times New Roman" w:hAnsi="Times New Roman" w:cs="Times New Roman"/>
                          <w:b/>
                          <w:bCs/>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Sección: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v:textbox>
                <w10:wrap anchorx="margin"/>
              </v:shape>
            </w:pict>
          </mc:Fallback>
        </mc:AlternateContent>
      </w:r>
    </w:p>
    <w:p w:rsidR="00757BB9" w:rsidRDefault="00757BB9"/>
    <w:p w:rsidR="00757BB9" w:rsidRDefault="00757BB9"/>
    <w:p w:rsidR="00757BB9" w:rsidRDefault="00757BB9"/>
    <w:p w:rsidR="00757BB9" w:rsidRDefault="00757BB9"/>
    <w:p w:rsidR="00757BB9" w:rsidRDefault="00757BB9"/>
    <w:p w:rsidR="00757BB9" w:rsidRDefault="00757BB9"/>
    <w:p w:rsidR="00757BB9" w:rsidRDefault="00757BB9"/>
    <w:p w:rsidR="00757BB9" w:rsidRDefault="00757BB9">
      <w:r>
        <w:rPr>
          <w:rFonts w:ascii="Times New Roman" w:hAnsi="Times New Roman" w:cs="Times New Roman"/>
          <w:noProof/>
          <w:sz w:val="24"/>
          <w:szCs w:val="24"/>
          <w:lang w:eastAsia="es-419"/>
        </w:rPr>
        <mc:AlternateContent>
          <mc:Choice Requires="wps">
            <w:drawing>
              <wp:anchor distT="0" distB="0" distL="114300" distR="114300" simplePos="0" relativeHeight="251669504" behindDoc="0" locked="0" layoutInCell="1" allowOverlap="1" wp14:anchorId="391CD922" wp14:editId="22C2C4A5">
                <wp:simplePos x="0" y="0"/>
                <wp:positionH relativeFrom="column">
                  <wp:posOffset>184461</wp:posOffset>
                </wp:positionH>
                <wp:positionV relativeFrom="paragraph">
                  <wp:posOffset>12916</wp:posOffset>
                </wp:positionV>
                <wp:extent cx="2140085" cy="56197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140085" cy="561975"/>
                        </a:xfrm>
                        <a:prstGeom prst="rect">
                          <a:avLst/>
                        </a:prstGeom>
                        <a:noFill/>
                        <a:ln w="6350">
                          <a:noFill/>
                        </a:ln>
                      </wps:spPr>
                      <wps:txbx>
                        <w:txbxContent>
                          <w:p w:rsidR="00757BB9" w:rsidRDefault="00524BAE" w:rsidP="00757BB9">
                            <w:pPr>
                              <w:spacing w:after="0" w:line="240" w:lineRule="auto"/>
                              <w:jc w:val="cente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11</w:t>
                            </w:r>
                            <w:r w:rsidR="00757BB9">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/Junio/2021</w:t>
                            </w:r>
                          </w:p>
                          <w:p w:rsidR="00757BB9" w:rsidRDefault="00757BB9" w:rsidP="00757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CD922" id="Cuadro de texto 18" o:spid="_x0000_s1030" type="#_x0000_t202" style="position:absolute;margin-left:14.5pt;margin-top:1pt;width:168.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" filled="f" stroked="f" strokeweight=".5pt">
                <v:textbox>
                  <w:txbxContent>
                    <w:p w:rsidR="00757BB9" w:rsidRDefault="00524BAE" w:rsidP="00757BB9">
                      <w:pPr>
                        <w:spacing w:after="0" w:line="240" w:lineRule="auto"/>
                        <w:jc w:val="cente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11</w:t>
                      </w:r>
                      <w:r w:rsidR="00757BB9">
                        <w:rPr>
                          <w:rFonts w:ascii="Times New Roman" w:hAnsi="Times New Roman" w:cs="Times New Roman"/>
                          <w:b/>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/Junio/2021</w:t>
                      </w:r>
                    </w:p>
                    <w:p w:rsidR="00757BB9" w:rsidRDefault="00757BB9" w:rsidP="00757BB9"/>
                  </w:txbxContent>
                </v:textbox>
              </v:shape>
            </w:pict>
          </mc:Fallback>
        </mc:AlternateContent>
      </w:r>
      <w:r>
        <w:rPr>
          <w:rFonts w:ascii="Times New Roman" w:hAnsi="Times New Roman" w:cs="Times New Roman"/>
          <w:noProof/>
          <w:sz w:val="24"/>
          <w:szCs w:val="24"/>
          <w:lang w:eastAsia="es-419"/>
        </w:rPr>
        <mc:AlternateContent>
          <mc:Choice Requires="wps">
            <w:drawing>
              <wp:anchor distT="0" distB="0" distL="114300" distR="114300" simplePos="0" relativeHeight="251667456" behindDoc="0" locked="0" layoutInCell="1" allowOverlap="1" wp14:anchorId="53FBCF05" wp14:editId="7E41E05C">
                <wp:simplePos x="0" y="0"/>
                <wp:positionH relativeFrom="margin">
                  <wp:align>right</wp:align>
                </wp:positionH>
                <wp:positionV relativeFrom="paragraph">
                  <wp:posOffset>10160</wp:posOffset>
                </wp:positionV>
                <wp:extent cx="2314575" cy="542925"/>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314575" cy="542925"/>
                        </a:xfrm>
                        <a:prstGeom prst="rect">
                          <a:avLst/>
                        </a:prstGeom>
                        <a:noFill/>
                        <a:ln w="6350">
                          <a:noFill/>
                        </a:ln>
                      </wps:spPr>
                      <wps:txbx>
                        <w:txbxContent>
                          <w:p w:rsidR="00757BB9" w:rsidRDefault="00757BB9" w:rsidP="00757BB9">
                            <w:pPr>
                              <w:jc w:val="center"/>
                            </w:pPr>
                            <w: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FBCF05" id="Cuadro de texto 19" o:spid="_x0000_s1031" type="#_x0000_t202" style="position:absolute;margin-left:131.05pt;margin-top:.8pt;width:182.25pt;height:42.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" filled="f" stroked="f" strokeweight=".5pt">
                <v:textbox>
                  <w:txbxContent>
                    <w:p w:rsidR="00757BB9" w:rsidRDefault="00757BB9" w:rsidP="00757BB9">
                      <w:pPr>
                        <w:jc w:val="center"/>
                      </w:pPr>
                      <w:r>
                        <w:rPr>
                          <w:rFonts w:ascii="Times New Roman" w:eastAsia="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v:textbox>
                <w10:wrap anchorx="margin"/>
              </v:shape>
            </w:pict>
          </mc:Fallback>
        </mc:AlternateContent>
      </w:r>
    </w:p>
    <w:p w:rsidR="00757BB9" w:rsidRDefault="00757BB9"/>
    <w:p w:rsidR="00757BB9" w:rsidRDefault="00757BB9"/>
    <w:p w:rsidR="00524BAE" w:rsidRDefault="00524BAE" w:rsidP="00524BAE">
      <w:pPr>
        <w:rPr>
          <w:rFonts w:ascii="Times New Roman" w:hAnsi="Times New Roman" w:cs="Times New Roman"/>
          <w:b/>
          <w:sz w:val="36"/>
        </w:rPr>
      </w:pPr>
      <w:r>
        <w:rPr>
          <w:rFonts w:ascii="Times New Roman" w:hAnsi="Times New Roman" w:cs="Times New Roman"/>
          <w:b/>
          <w:noProof/>
          <w:sz w:val="36"/>
          <w:lang w:eastAsia="es-419"/>
        </w:rPr>
        <w:lastRenderedPageBreak/>
        <mc:AlternateContent>
          <mc:Choice Requires="wps">
            <w:drawing>
              <wp:anchor distT="0" distB="0" distL="114300" distR="114300" simplePos="0" relativeHeight="251672576" behindDoc="0" locked="0" layoutInCell="1" allowOverlap="1" wp14:anchorId="791D9834" wp14:editId="7F64F514">
                <wp:simplePos x="0" y="0"/>
                <wp:positionH relativeFrom="margin">
                  <wp:align>center</wp:align>
                </wp:positionH>
                <wp:positionV relativeFrom="paragraph">
                  <wp:posOffset>-254993</wp:posOffset>
                </wp:positionV>
                <wp:extent cx="4370070" cy="1234862"/>
                <wp:effectExtent l="0" t="0" r="0" b="3810"/>
                <wp:wrapNone/>
                <wp:docPr id="59" name="Cuadro de texto 59"/>
                <wp:cNvGraphicFramePr/>
                <a:graphic xmlns:a="http://schemas.openxmlformats.org/drawingml/2006/main">
                  <a:graphicData uri="http://schemas.microsoft.com/office/word/2010/wordprocessingShape">
                    <wps:wsp>
                      <wps:cNvSpPr txBox="1"/>
                      <wps:spPr>
                        <a:xfrm>
                          <a:off x="0" y="0"/>
                          <a:ext cx="4370070" cy="1234862"/>
                        </a:xfrm>
                        <a:prstGeom prst="rect">
                          <a:avLst/>
                        </a:prstGeom>
                        <a:noFill/>
                        <a:ln w="6350">
                          <a:noFill/>
                        </a:ln>
                      </wps:spPr>
                      <wps:txbx>
                        <w:txbxContent>
                          <w:p w:rsidR="000C31FC" w:rsidRPr="00524BAE" w:rsidRDefault="00524BAE" w:rsidP="000C31FC">
                            <w:pPr>
                              <w:jc w:val="center"/>
                              <w:rPr>
                                <w:rFonts w:ascii="Times New Roman" w:hAnsi="Times New Roman" w:cs="Times New Roman"/>
                                <w:b/>
                                <w:sz w:val="32"/>
                              </w:rPr>
                            </w:pPr>
                            <w:r>
                              <w:rPr>
                                <w:rFonts w:ascii="Times New Roman" w:hAnsi="Times New Roman" w:cs="Times New Roman"/>
                                <w:b/>
                                <w:sz w:val="32"/>
                              </w:rPr>
                              <w:t>¡</w:t>
                            </w:r>
                            <w:r w:rsidR="000C31FC" w:rsidRPr="00524BAE">
                              <w:rPr>
                                <w:rFonts w:ascii="Times New Roman" w:hAnsi="Times New Roman" w:cs="Times New Roman"/>
                                <w:b/>
                                <w:sz w:val="32"/>
                              </w:rPr>
                              <w:t>LAS ESTRATEGIAS Y LOS INSTRUMENTOS DE EVALUACIÓN DESDE EL ENFOQUE FORMATIVO</w:t>
                            </w:r>
                            <w:r>
                              <w:rPr>
                                <w:rFonts w:ascii="Times New Roman" w:hAnsi="Times New Roman" w:cs="Times New Roman"/>
                                <w:b/>
                                <w:sz w:val="32"/>
                              </w:rPr>
                              <w:t>!</w:t>
                            </w:r>
                          </w:p>
                          <w:p w:rsidR="000C31FC" w:rsidRDefault="000C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1D9834" id="Cuadro de texto 59" o:spid="_x0000_s1032" type="#_x0000_t202" style="position:absolute;margin-left:0;margin-top:-20.1pt;width:344.1pt;height:97.25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" filled="f" stroked="f" strokeweight=".5pt">
                <v:textbox>
                  <w:txbxContent>
                    <w:p w:rsidR="000C31FC" w:rsidRPr="00524BAE" w:rsidRDefault="00524BAE" w:rsidP="000C31FC">
                      <w:pPr>
                        <w:jc w:val="center"/>
                        <w:rPr>
                          <w:rFonts w:ascii="Times New Roman" w:hAnsi="Times New Roman" w:cs="Times New Roman"/>
                          <w:b/>
                          <w:sz w:val="32"/>
                        </w:rPr>
                      </w:pPr>
                      <w:r>
                        <w:rPr>
                          <w:rFonts w:ascii="Times New Roman" w:hAnsi="Times New Roman" w:cs="Times New Roman"/>
                          <w:b/>
                          <w:sz w:val="32"/>
                        </w:rPr>
                        <w:t>¡</w:t>
                      </w:r>
                      <w:r w:rsidR="000C31FC" w:rsidRPr="00524BAE">
                        <w:rPr>
                          <w:rFonts w:ascii="Times New Roman" w:hAnsi="Times New Roman" w:cs="Times New Roman"/>
                          <w:b/>
                          <w:sz w:val="32"/>
                        </w:rPr>
                        <w:t>LAS ESTRATEGIAS Y LOS INSTRUMENTOS DE EVALUACIÓN DESDE EL ENFOQUE FORMATIVO</w:t>
                      </w:r>
                      <w:r>
                        <w:rPr>
                          <w:rFonts w:ascii="Times New Roman" w:hAnsi="Times New Roman" w:cs="Times New Roman"/>
                          <w:b/>
                          <w:sz w:val="32"/>
                        </w:rPr>
                        <w:t>!</w:t>
                      </w:r>
                    </w:p>
                    <w:p w:rsidR="000C31FC" w:rsidRDefault="000C31FC"/>
                  </w:txbxContent>
                </v:textbox>
                <w10:wrap anchorx="margin"/>
              </v:shape>
            </w:pict>
          </mc:Fallback>
        </mc:AlternateContent>
      </w:r>
      <w:r w:rsidRPr="000C31FC">
        <w:rPr>
          <w:rFonts w:ascii="Times New Roman" w:hAnsi="Times New Roman" w:cs="Times New Roman"/>
          <w:b/>
          <w:sz w:val="36"/>
        </w:rPr>
        <mc:AlternateContent>
          <mc:Choice Requires="wpg">
            <w:drawing>
              <wp:anchor distT="0" distB="0" distL="114300" distR="114300" simplePos="0" relativeHeight="251671552" behindDoc="0" locked="0" layoutInCell="1" allowOverlap="1" wp14:anchorId="5AA7C153" wp14:editId="70B06411">
                <wp:simplePos x="0" y="0"/>
                <wp:positionH relativeFrom="column">
                  <wp:posOffset>182880</wp:posOffset>
                </wp:positionH>
                <wp:positionV relativeFrom="paragraph">
                  <wp:posOffset>-814070</wp:posOffset>
                </wp:positionV>
                <wp:extent cx="4872303" cy="2018665"/>
                <wp:effectExtent l="0" t="0" r="5080" b="635"/>
                <wp:wrapNone/>
                <wp:docPr id="8" name="Google Shape;864;p36"/>
                <wp:cNvGraphicFramePr/>
                <a:graphic xmlns:a="http://schemas.openxmlformats.org/drawingml/2006/main">
                  <a:graphicData uri="http://schemas.microsoft.com/office/word/2010/wordprocessingGroup">
                    <wpg:wgp>
                      <wpg:cNvGrpSpPr/>
                      <wpg:grpSpPr>
                        <a:xfrm>
                          <a:off x="0" y="0"/>
                          <a:ext cx="4872303" cy="2018665"/>
                          <a:chOff x="0" y="0"/>
                          <a:chExt cx="1045566" cy="505315"/>
                        </a:xfrm>
                      </wpg:grpSpPr>
                      <wps:wsp>
                        <wps:cNvPr id="9" name="Google Shape;865;p36"/>
                        <wps:cNvSpPr/>
                        <wps:spPr>
                          <a:xfrm>
                            <a:off x="0" y="0"/>
                            <a:ext cx="1045566" cy="505315"/>
                          </a:xfrm>
                          <a:custGeom>
                            <a:avLst/>
                            <a:gdLst/>
                            <a:ahLst/>
                            <a:cxnLst/>
                            <a:rect l="l" t="t" r="r" b="b"/>
                            <a:pathLst>
                              <a:path w="19723" h="9532" extrusionOk="0">
                                <a:moveTo>
                                  <a:pt x="9861" y="175"/>
                                </a:moveTo>
                                <a:cubicBezTo>
                                  <a:pt x="10245" y="742"/>
                                  <a:pt x="10895" y="1094"/>
                                  <a:pt x="11565" y="1094"/>
                                </a:cubicBezTo>
                                <a:cubicBezTo>
                                  <a:pt x="11781" y="1094"/>
                                  <a:pt x="11999" y="1057"/>
                                  <a:pt x="12211" y="979"/>
                                </a:cubicBezTo>
                                <a:cubicBezTo>
                                  <a:pt x="12911" y="723"/>
                                  <a:pt x="13445" y="285"/>
                                  <a:pt x="14221" y="239"/>
                                </a:cubicBezTo>
                                <a:cubicBezTo>
                                  <a:pt x="14270" y="236"/>
                                  <a:pt x="14321" y="235"/>
                                  <a:pt x="14373" y="235"/>
                                </a:cubicBezTo>
                                <a:cubicBezTo>
                                  <a:pt x="15133" y="235"/>
                                  <a:pt x="16163" y="545"/>
                                  <a:pt x="16048" y="1478"/>
                                </a:cubicBezTo>
                                <a:cubicBezTo>
                                  <a:pt x="16041" y="1535"/>
                                  <a:pt x="16087" y="1562"/>
                                  <a:pt x="16133" y="1562"/>
                                </a:cubicBezTo>
                                <a:cubicBezTo>
                                  <a:pt x="16157" y="1562"/>
                                  <a:pt x="16182" y="1555"/>
                                  <a:pt x="16199" y="1541"/>
                                </a:cubicBezTo>
                                <a:cubicBezTo>
                                  <a:pt x="16686" y="1153"/>
                                  <a:pt x="17527" y="755"/>
                                  <a:pt x="18213" y="755"/>
                                </a:cubicBezTo>
                                <a:cubicBezTo>
                                  <a:pt x="18807" y="755"/>
                                  <a:pt x="19284" y="1053"/>
                                  <a:pt x="19314" y="1913"/>
                                </a:cubicBezTo>
                                <a:cubicBezTo>
                                  <a:pt x="19337" y="2569"/>
                                  <a:pt x="18664" y="4064"/>
                                  <a:pt x="19549" y="4430"/>
                                </a:cubicBezTo>
                                <a:cubicBezTo>
                                  <a:pt x="18503" y="4912"/>
                                  <a:pt x="19343" y="6243"/>
                                  <a:pt x="19362" y="7008"/>
                                </a:cubicBezTo>
                                <a:cubicBezTo>
                                  <a:pt x="19383" y="7804"/>
                                  <a:pt x="18831" y="8383"/>
                                  <a:pt x="18042" y="8418"/>
                                </a:cubicBezTo>
                                <a:cubicBezTo>
                                  <a:pt x="18014" y="8419"/>
                                  <a:pt x="17987" y="8420"/>
                                  <a:pt x="17960" y="8420"/>
                                </a:cubicBezTo>
                                <a:cubicBezTo>
                                  <a:pt x="17298" y="8420"/>
                                  <a:pt x="16725" y="8054"/>
                                  <a:pt x="16125" y="7817"/>
                                </a:cubicBezTo>
                                <a:cubicBezTo>
                                  <a:pt x="16120" y="7814"/>
                                  <a:pt x="16115" y="7813"/>
                                  <a:pt x="16110" y="7813"/>
                                </a:cubicBezTo>
                                <a:cubicBezTo>
                                  <a:pt x="16086" y="7813"/>
                                  <a:pt x="16076" y="7843"/>
                                  <a:pt x="16084" y="7867"/>
                                </a:cubicBezTo>
                                <a:cubicBezTo>
                                  <a:pt x="16073" y="7878"/>
                                  <a:pt x="16063" y="7893"/>
                                  <a:pt x="16061" y="7915"/>
                                </a:cubicBezTo>
                                <a:cubicBezTo>
                                  <a:pt x="15988" y="8725"/>
                                  <a:pt x="15379" y="9325"/>
                                  <a:pt x="14561" y="9368"/>
                                </a:cubicBezTo>
                                <a:cubicBezTo>
                                  <a:pt x="14521" y="9370"/>
                                  <a:pt x="14480" y="9371"/>
                                  <a:pt x="14439" y="9371"/>
                                </a:cubicBezTo>
                                <a:cubicBezTo>
                                  <a:pt x="13790" y="9371"/>
                                  <a:pt x="13174" y="9100"/>
                                  <a:pt x="12573" y="8878"/>
                                </a:cubicBezTo>
                                <a:cubicBezTo>
                                  <a:pt x="12138" y="8718"/>
                                  <a:pt x="11669" y="8569"/>
                                  <a:pt x="11199" y="8569"/>
                                </a:cubicBezTo>
                                <a:cubicBezTo>
                                  <a:pt x="11057" y="8569"/>
                                  <a:pt x="10915" y="8583"/>
                                  <a:pt x="10774" y="8613"/>
                                </a:cubicBezTo>
                                <a:cubicBezTo>
                                  <a:pt x="10407" y="8694"/>
                                  <a:pt x="9977" y="8910"/>
                                  <a:pt x="9861" y="9293"/>
                                </a:cubicBezTo>
                                <a:cubicBezTo>
                                  <a:pt x="9746" y="8910"/>
                                  <a:pt x="9316" y="8694"/>
                                  <a:pt x="8949" y="8613"/>
                                </a:cubicBezTo>
                                <a:cubicBezTo>
                                  <a:pt x="8808" y="8583"/>
                                  <a:pt x="8666" y="8569"/>
                                  <a:pt x="8524" y="8569"/>
                                </a:cubicBezTo>
                                <a:cubicBezTo>
                                  <a:pt x="8054" y="8569"/>
                                  <a:pt x="7584" y="8718"/>
                                  <a:pt x="7149" y="8878"/>
                                </a:cubicBezTo>
                                <a:cubicBezTo>
                                  <a:pt x="6549" y="9100"/>
                                  <a:pt x="5933" y="9371"/>
                                  <a:pt x="5284" y="9371"/>
                                </a:cubicBezTo>
                                <a:cubicBezTo>
                                  <a:pt x="5243" y="9371"/>
                                  <a:pt x="5202" y="9370"/>
                                  <a:pt x="5162" y="9368"/>
                                </a:cubicBezTo>
                                <a:cubicBezTo>
                                  <a:pt x="4344" y="9325"/>
                                  <a:pt x="3735" y="8725"/>
                                  <a:pt x="3661" y="7915"/>
                                </a:cubicBezTo>
                                <a:cubicBezTo>
                                  <a:pt x="3660" y="7893"/>
                                  <a:pt x="3651" y="7878"/>
                                  <a:pt x="3638" y="7867"/>
                                </a:cubicBezTo>
                                <a:cubicBezTo>
                                  <a:pt x="3646" y="7843"/>
                                  <a:pt x="3636" y="7813"/>
                                  <a:pt x="3612" y="7813"/>
                                </a:cubicBezTo>
                                <a:cubicBezTo>
                                  <a:pt x="3607" y="7813"/>
                                  <a:pt x="3602" y="7814"/>
                                  <a:pt x="3597" y="7817"/>
                                </a:cubicBezTo>
                                <a:cubicBezTo>
                                  <a:pt x="2998" y="8054"/>
                                  <a:pt x="2425" y="8420"/>
                                  <a:pt x="1763" y="8420"/>
                                </a:cubicBezTo>
                                <a:cubicBezTo>
                                  <a:pt x="1736" y="8420"/>
                                  <a:pt x="1708" y="8419"/>
                                  <a:pt x="1681" y="8418"/>
                                </a:cubicBezTo>
                                <a:cubicBezTo>
                                  <a:pt x="892" y="8383"/>
                                  <a:pt x="340" y="7804"/>
                                  <a:pt x="361" y="7008"/>
                                </a:cubicBezTo>
                                <a:cubicBezTo>
                                  <a:pt x="380" y="6243"/>
                                  <a:pt x="1220" y="4912"/>
                                  <a:pt x="174" y="4430"/>
                                </a:cubicBezTo>
                                <a:cubicBezTo>
                                  <a:pt x="1059" y="4064"/>
                                  <a:pt x="386" y="2569"/>
                                  <a:pt x="409" y="1913"/>
                                </a:cubicBezTo>
                                <a:cubicBezTo>
                                  <a:pt x="439" y="1053"/>
                                  <a:pt x="916" y="755"/>
                                  <a:pt x="1510" y="755"/>
                                </a:cubicBezTo>
                                <a:cubicBezTo>
                                  <a:pt x="2196" y="755"/>
                                  <a:pt x="3037" y="1153"/>
                                  <a:pt x="3524" y="1541"/>
                                </a:cubicBezTo>
                                <a:cubicBezTo>
                                  <a:pt x="3541" y="1555"/>
                                  <a:pt x="3566" y="1562"/>
                                  <a:pt x="3590" y="1562"/>
                                </a:cubicBezTo>
                                <a:cubicBezTo>
                                  <a:pt x="3636" y="1562"/>
                                  <a:pt x="3682" y="1535"/>
                                  <a:pt x="3675" y="1478"/>
                                </a:cubicBezTo>
                                <a:cubicBezTo>
                                  <a:pt x="3560" y="545"/>
                                  <a:pt x="4590" y="235"/>
                                  <a:pt x="5349" y="235"/>
                                </a:cubicBezTo>
                                <a:cubicBezTo>
                                  <a:pt x="5401" y="235"/>
                                  <a:pt x="5452" y="236"/>
                                  <a:pt x="5501" y="239"/>
                                </a:cubicBezTo>
                                <a:cubicBezTo>
                                  <a:pt x="6278" y="285"/>
                                  <a:pt x="6812" y="723"/>
                                  <a:pt x="7512" y="979"/>
                                </a:cubicBezTo>
                                <a:cubicBezTo>
                                  <a:pt x="7724" y="1057"/>
                                  <a:pt x="7942" y="1094"/>
                                  <a:pt x="8158" y="1094"/>
                                </a:cubicBezTo>
                                <a:cubicBezTo>
                                  <a:pt x="8827" y="1094"/>
                                  <a:pt x="9476" y="742"/>
                                  <a:pt x="9861" y="175"/>
                                </a:cubicBezTo>
                                <a:close/>
                                <a:moveTo>
                                  <a:pt x="9828" y="0"/>
                                </a:moveTo>
                                <a:cubicBezTo>
                                  <a:pt x="9805" y="0"/>
                                  <a:pt x="9782" y="11"/>
                                  <a:pt x="9766" y="36"/>
                                </a:cubicBezTo>
                                <a:cubicBezTo>
                                  <a:pt x="9435" y="592"/>
                                  <a:pt x="8822" y="937"/>
                                  <a:pt x="8177" y="937"/>
                                </a:cubicBezTo>
                                <a:cubicBezTo>
                                  <a:pt x="8124" y="937"/>
                                  <a:pt x="8071" y="935"/>
                                  <a:pt x="8018" y="930"/>
                                </a:cubicBezTo>
                                <a:cubicBezTo>
                                  <a:pt x="7293" y="865"/>
                                  <a:pt x="6726" y="293"/>
                                  <a:pt x="6019" y="131"/>
                                </a:cubicBezTo>
                                <a:cubicBezTo>
                                  <a:pt x="5831" y="88"/>
                                  <a:pt x="5608" y="64"/>
                                  <a:pt x="5375" y="64"/>
                                </a:cubicBezTo>
                                <a:cubicBezTo>
                                  <a:pt x="4515" y="64"/>
                                  <a:pt x="3504" y="390"/>
                                  <a:pt x="3490" y="1296"/>
                                </a:cubicBezTo>
                                <a:cubicBezTo>
                                  <a:pt x="2982" y="927"/>
                                  <a:pt x="2217" y="528"/>
                                  <a:pt x="1536" y="528"/>
                                </a:cubicBezTo>
                                <a:cubicBezTo>
                                  <a:pt x="1244" y="528"/>
                                  <a:pt x="968" y="602"/>
                                  <a:pt x="734" y="783"/>
                                </a:cubicBezTo>
                                <a:cubicBezTo>
                                  <a:pt x="377" y="1061"/>
                                  <a:pt x="243" y="1536"/>
                                  <a:pt x="241" y="1971"/>
                                </a:cubicBezTo>
                                <a:cubicBezTo>
                                  <a:pt x="238" y="2633"/>
                                  <a:pt x="901" y="4026"/>
                                  <a:pt x="52" y="4354"/>
                                </a:cubicBezTo>
                                <a:cubicBezTo>
                                  <a:pt x="1" y="4374"/>
                                  <a:pt x="5" y="4441"/>
                                  <a:pt x="42" y="4460"/>
                                </a:cubicBezTo>
                                <a:cubicBezTo>
                                  <a:pt x="20" y="4495"/>
                                  <a:pt x="23" y="4543"/>
                                  <a:pt x="72" y="4565"/>
                                </a:cubicBezTo>
                                <a:cubicBezTo>
                                  <a:pt x="937" y="4942"/>
                                  <a:pt x="370" y="6036"/>
                                  <a:pt x="237" y="6668"/>
                                </a:cubicBezTo>
                                <a:cubicBezTo>
                                  <a:pt x="132" y="7161"/>
                                  <a:pt x="198" y="7698"/>
                                  <a:pt x="528" y="8095"/>
                                </a:cubicBezTo>
                                <a:cubicBezTo>
                                  <a:pt x="843" y="8475"/>
                                  <a:pt x="1259" y="8621"/>
                                  <a:pt x="1700" y="8621"/>
                                </a:cubicBezTo>
                                <a:cubicBezTo>
                                  <a:pt x="2334" y="8621"/>
                                  <a:pt x="3017" y="8317"/>
                                  <a:pt x="3511" y="7968"/>
                                </a:cubicBezTo>
                                <a:cubicBezTo>
                                  <a:pt x="3597" y="8944"/>
                                  <a:pt x="4401" y="9531"/>
                                  <a:pt x="5316" y="9531"/>
                                </a:cubicBezTo>
                                <a:cubicBezTo>
                                  <a:pt x="5424" y="9531"/>
                                  <a:pt x="5533" y="9523"/>
                                  <a:pt x="5642" y="9507"/>
                                </a:cubicBezTo>
                                <a:cubicBezTo>
                                  <a:pt x="6327" y="9403"/>
                                  <a:pt x="6947" y="9064"/>
                                  <a:pt x="7604" y="8863"/>
                                </a:cubicBezTo>
                                <a:cubicBezTo>
                                  <a:pt x="7903" y="8772"/>
                                  <a:pt x="8217" y="8701"/>
                                  <a:pt x="8531" y="8701"/>
                                </a:cubicBezTo>
                                <a:cubicBezTo>
                                  <a:pt x="8659" y="8701"/>
                                  <a:pt x="8787" y="8713"/>
                                  <a:pt x="8914" y="8740"/>
                                </a:cubicBezTo>
                                <a:cubicBezTo>
                                  <a:pt x="9330" y="8828"/>
                                  <a:pt x="9567" y="9057"/>
                                  <a:pt x="9831" y="9367"/>
                                </a:cubicBezTo>
                                <a:cubicBezTo>
                                  <a:pt x="9836" y="9373"/>
                                  <a:pt x="9842" y="9375"/>
                                  <a:pt x="9848" y="9375"/>
                                </a:cubicBezTo>
                                <a:cubicBezTo>
                                  <a:pt x="9853" y="9375"/>
                                  <a:pt x="9858" y="9374"/>
                                  <a:pt x="9862" y="9371"/>
                                </a:cubicBezTo>
                                <a:cubicBezTo>
                                  <a:pt x="9866" y="9374"/>
                                  <a:pt x="9871" y="9375"/>
                                  <a:pt x="9875" y="9375"/>
                                </a:cubicBezTo>
                                <a:cubicBezTo>
                                  <a:pt x="9881" y="9375"/>
                                  <a:pt x="9887" y="9373"/>
                                  <a:pt x="9892" y="9367"/>
                                </a:cubicBezTo>
                                <a:cubicBezTo>
                                  <a:pt x="10157" y="9057"/>
                                  <a:pt x="10394" y="8828"/>
                                  <a:pt x="10809" y="8740"/>
                                </a:cubicBezTo>
                                <a:cubicBezTo>
                                  <a:pt x="10936" y="8713"/>
                                  <a:pt x="11064" y="8701"/>
                                  <a:pt x="11192" y="8701"/>
                                </a:cubicBezTo>
                                <a:cubicBezTo>
                                  <a:pt x="11506" y="8701"/>
                                  <a:pt x="11820" y="8772"/>
                                  <a:pt x="12119" y="8863"/>
                                </a:cubicBezTo>
                                <a:cubicBezTo>
                                  <a:pt x="12776" y="9064"/>
                                  <a:pt x="13396" y="9403"/>
                                  <a:pt x="14081" y="9507"/>
                                </a:cubicBezTo>
                                <a:cubicBezTo>
                                  <a:pt x="14190" y="9523"/>
                                  <a:pt x="14299" y="9531"/>
                                  <a:pt x="14407" y="9531"/>
                                </a:cubicBezTo>
                                <a:cubicBezTo>
                                  <a:pt x="15323" y="9531"/>
                                  <a:pt x="16127" y="8944"/>
                                  <a:pt x="16212" y="7968"/>
                                </a:cubicBezTo>
                                <a:cubicBezTo>
                                  <a:pt x="16706" y="8317"/>
                                  <a:pt x="17389" y="8621"/>
                                  <a:pt x="18023" y="8621"/>
                                </a:cubicBezTo>
                                <a:cubicBezTo>
                                  <a:pt x="18463" y="8621"/>
                                  <a:pt x="18880" y="8475"/>
                                  <a:pt x="19195" y="8095"/>
                                </a:cubicBezTo>
                                <a:cubicBezTo>
                                  <a:pt x="19525" y="7698"/>
                                  <a:pt x="19591" y="7161"/>
                                  <a:pt x="19486" y="6668"/>
                                </a:cubicBezTo>
                                <a:cubicBezTo>
                                  <a:pt x="19354" y="6036"/>
                                  <a:pt x="18788" y="4942"/>
                                  <a:pt x="19652" y="4565"/>
                                </a:cubicBezTo>
                                <a:cubicBezTo>
                                  <a:pt x="19701" y="4543"/>
                                  <a:pt x="19704" y="4495"/>
                                  <a:pt x="19682" y="4460"/>
                                </a:cubicBezTo>
                                <a:cubicBezTo>
                                  <a:pt x="19718" y="4441"/>
                                  <a:pt x="19722" y="4374"/>
                                  <a:pt x="19672" y="4354"/>
                                </a:cubicBezTo>
                                <a:cubicBezTo>
                                  <a:pt x="18822" y="4026"/>
                                  <a:pt x="19486" y="2633"/>
                                  <a:pt x="19483" y="1971"/>
                                </a:cubicBezTo>
                                <a:cubicBezTo>
                                  <a:pt x="19481" y="1536"/>
                                  <a:pt x="19347" y="1061"/>
                                  <a:pt x="18989" y="783"/>
                                </a:cubicBezTo>
                                <a:cubicBezTo>
                                  <a:pt x="18755" y="602"/>
                                  <a:pt x="18479" y="528"/>
                                  <a:pt x="18187" y="528"/>
                                </a:cubicBezTo>
                                <a:cubicBezTo>
                                  <a:pt x="17507" y="528"/>
                                  <a:pt x="16743" y="927"/>
                                  <a:pt x="16234" y="1296"/>
                                </a:cubicBezTo>
                                <a:cubicBezTo>
                                  <a:pt x="16219" y="390"/>
                                  <a:pt x="15209" y="64"/>
                                  <a:pt x="14349" y="64"/>
                                </a:cubicBezTo>
                                <a:cubicBezTo>
                                  <a:pt x="14116" y="64"/>
                                  <a:pt x="13893" y="88"/>
                                  <a:pt x="13705" y="131"/>
                                </a:cubicBezTo>
                                <a:cubicBezTo>
                                  <a:pt x="12997" y="293"/>
                                  <a:pt x="12430" y="865"/>
                                  <a:pt x="11705" y="930"/>
                                </a:cubicBezTo>
                                <a:cubicBezTo>
                                  <a:pt x="11652" y="935"/>
                                  <a:pt x="11599" y="937"/>
                                  <a:pt x="11547" y="937"/>
                                </a:cubicBezTo>
                                <a:cubicBezTo>
                                  <a:pt x="10902" y="937"/>
                                  <a:pt x="10289" y="591"/>
                                  <a:pt x="9957" y="36"/>
                                </a:cubicBezTo>
                                <a:cubicBezTo>
                                  <a:pt x="9941" y="11"/>
                                  <a:pt x="9919" y="0"/>
                                  <a:pt x="9896" y="0"/>
                                </a:cubicBezTo>
                                <a:cubicBezTo>
                                  <a:pt x="9884" y="0"/>
                                  <a:pt x="9873" y="3"/>
                                  <a:pt x="9862" y="7"/>
                                </a:cubicBezTo>
                                <a:cubicBezTo>
                                  <a:pt x="9851" y="3"/>
                                  <a:pt x="9840" y="0"/>
                                  <a:pt x="9828" y="0"/>
                                </a:cubicBezTo>
                                <a:close/>
                              </a:path>
                            </a:pathLst>
                          </a:custGeom>
                          <a:solidFill>
                            <a:srgbClr val="000000"/>
                          </a:solidFill>
                          <a:ln>
                            <a:noFill/>
                          </a:ln>
                        </wps:spPr>
                        <wps:bodyPr spcFirstLastPara="1" wrap="square" lIns="91425" tIns="91425" rIns="91425" bIns="91425" anchor="ctr" anchorCtr="0">
                          <a:noAutofit/>
                        </wps:bodyPr>
                      </wps:wsp>
                      <wps:wsp>
                        <wps:cNvPr id="10" name="Google Shape;866;p36"/>
                        <wps:cNvSpPr/>
                        <wps:spPr>
                          <a:xfrm>
                            <a:off x="9171" y="9171"/>
                            <a:ext cx="1027223" cy="487609"/>
                          </a:xfrm>
                          <a:custGeom>
                            <a:avLst/>
                            <a:gdLst/>
                            <a:ahLst/>
                            <a:cxnLst/>
                            <a:rect l="l" t="t" r="r" b="b"/>
                            <a:pathLst>
                              <a:path w="19377" h="9198" extrusionOk="0">
                                <a:moveTo>
                                  <a:pt x="13830" y="402"/>
                                </a:moveTo>
                                <a:cubicBezTo>
                                  <a:pt x="13849" y="402"/>
                                  <a:pt x="13861" y="428"/>
                                  <a:pt x="13846" y="442"/>
                                </a:cubicBezTo>
                                <a:cubicBezTo>
                                  <a:pt x="13723" y="566"/>
                                  <a:pt x="13500" y="614"/>
                                  <a:pt x="13334" y="640"/>
                                </a:cubicBezTo>
                                <a:cubicBezTo>
                                  <a:pt x="13332" y="640"/>
                                  <a:pt x="13331" y="640"/>
                                  <a:pt x="13329" y="640"/>
                                </a:cubicBezTo>
                                <a:cubicBezTo>
                                  <a:pt x="13302" y="640"/>
                                  <a:pt x="13291" y="600"/>
                                  <a:pt x="13321" y="594"/>
                                </a:cubicBezTo>
                                <a:cubicBezTo>
                                  <a:pt x="13409" y="574"/>
                                  <a:pt x="13495" y="549"/>
                                  <a:pt x="13579" y="516"/>
                                </a:cubicBezTo>
                                <a:cubicBezTo>
                                  <a:pt x="13662" y="482"/>
                                  <a:pt x="13738" y="429"/>
                                  <a:pt x="13823" y="403"/>
                                </a:cubicBezTo>
                                <a:cubicBezTo>
                                  <a:pt x="13826" y="402"/>
                                  <a:pt x="13828" y="402"/>
                                  <a:pt x="13830" y="402"/>
                                </a:cubicBezTo>
                                <a:close/>
                                <a:moveTo>
                                  <a:pt x="14585" y="431"/>
                                </a:moveTo>
                                <a:cubicBezTo>
                                  <a:pt x="14742" y="431"/>
                                  <a:pt x="14918" y="504"/>
                                  <a:pt x="14990" y="650"/>
                                </a:cubicBezTo>
                                <a:cubicBezTo>
                                  <a:pt x="15001" y="673"/>
                                  <a:pt x="14982" y="698"/>
                                  <a:pt x="14961" y="698"/>
                                </a:cubicBezTo>
                                <a:cubicBezTo>
                                  <a:pt x="14954" y="698"/>
                                  <a:pt x="14946" y="695"/>
                                  <a:pt x="14940" y="688"/>
                                </a:cubicBezTo>
                                <a:cubicBezTo>
                                  <a:pt x="14836" y="578"/>
                                  <a:pt x="14727" y="496"/>
                                  <a:pt x="14568" y="495"/>
                                </a:cubicBezTo>
                                <a:cubicBezTo>
                                  <a:pt x="14527" y="495"/>
                                  <a:pt x="14527" y="433"/>
                                  <a:pt x="14568" y="431"/>
                                </a:cubicBezTo>
                                <a:cubicBezTo>
                                  <a:pt x="14573" y="431"/>
                                  <a:pt x="14579" y="431"/>
                                  <a:pt x="14585" y="431"/>
                                </a:cubicBezTo>
                                <a:close/>
                                <a:moveTo>
                                  <a:pt x="4717" y="528"/>
                                </a:moveTo>
                                <a:cubicBezTo>
                                  <a:pt x="4740" y="528"/>
                                  <a:pt x="4762" y="529"/>
                                  <a:pt x="4785" y="532"/>
                                </a:cubicBezTo>
                                <a:cubicBezTo>
                                  <a:pt x="4827" y="536"/>
                                  <a:pt x="4828" y="594"/>
                                  <a:pt x="4785" y="598"/>
                                </a:cubicBezTo>
                                <a:cubicBezTo>
                                  <a:pt x="4610" y="616"/>
                                  <a:pt x="4454" y="645"/>
                                  <a:pt x="4304" y="740"/>
                                </a:cubicBezTo>
                                <a:cubicBezTo>
                                  <a:pt x="4298" y="744"/>
                                  <a:pt x="4292" y="745"/>
                                  <a:pt x="4287" y="745"/>
                                </a:cubicBezTo>
                                <a:cubicBezTo>
                                  <a:pt x="4260" y="745"/>
                                  <a:pt x="4244" y="705"/>
                                  <a:pt x="4272" y="686"/>
                                </a:cubicBezTo>
                                <a:cubicBezTo>
                                  <a:pt x="4400" y="595"/>
                                  <a:pt x="4558" y="528"/>
                                  <a:pt x="4717" y="528"/>
                                </a:cubicBezTo>
                                <a:close/>
                                <a:moveTo>
                                  <a:pt x="5623" y="543"/>
                                </a:moveTo>
                                <a:cubicBezTo>
                                  <a:pt x="5627" y="543"/>
                                  <a:pt x="5630" y="544"/>
                                  <a:pt x="5634" y="545"/>
                                </a:cubicBezTo>
                                <a:cubicBezTo>
                                  <a:pt x="5798" y="597"/>
                                  <a:pt x="5964" y="665"/>
                                  <a:pt x="6102" y="771"/>
                                </a:cubicBezTo>
                                <a:cubicBezTo>
                                  <a:pt x="6128" y="793"/>
                                  <a:pt x="6114" y="831"/>
                                  <a:pt x="6087" y="831"/>
                                </a:cubicBezTo>
                                <a:cubicBezTo>
                                  <a:pt x="6081" y="831"/>
                                  <a:pt x="6076" y="830"/>
                                  <a:pt x="6070" y="827"/>
                                </a:cubicBezTo>
                                <a:cubicBezTo>
                                  <a:pt x="5920" y="747"/>
                                  <a:pt x="5776" y="665"/>
                                  <a:pt x="5618" y="607"/>
                                </a:cubicBezTo>
                                <a:cubicBezTo>
                                  <a:pt x="5583" y="593"/>
                                  <a:pt x="5593" y="543"/>
                                  <a:pt x="5623" y="543"/>
                                </a:cubicBezTo>
                                <a:close/>
                                <a:moveTo>
                                  <a:pt x="9622" y="566"/>
                                </a:moveTo>
                                <a:cubicBezTo>
                                  <a:pt x="9683" y="566"/>
                                  <a:pt x="9749" y="637"/>
                                  <a:pt x="9791" y="671"/>
                                </a:cubicBezTo>
                                <a:cubicBezTo>
                                  <a:pt x="9876" y="736"/>
                                  <a:pt x="9965" y="799"/>
                                  <a:pt x="10045" y="874"/>
                                </a:cubicBezTo>
                                <a:cubicBezTo>
                                  <a:pt x="10071" y="899"/>
                                  <a:pt x="10047" y="941"/>
                                  <a:pt x="10016" y="941"/>
                                </a:cubicBezTo>
                                <a:cubicBezTo>
                                  <a:pt x="10010" y="941"/>
                                  <a:pt x="10003" y="939"/>
                                  <a:pt x="9997" y="935"/>
                                </a:cubicBezTo>
                                <a:cubicBezTo>
                                  <a:pt x="9890" y="867"/>
                                  <a:pt x="9798" y="756"/>
                                  <a:pt x="9686" y="700"/>
                                </a:cubicBezTo>
                                <a:cubicBezTo>
                                  <a:pt x="9659" y="686"/>
                                  <a:pt x="9637" y="680"/>
                                  <a:pt x="9618" y="680"/>
                                </a:cubicBezTo>
                                <a:cubicBezTo>
                                  <a:pt x="9557" y="680"/>
                                  <a:pt x="9526" y="740"/>
                                  <a:pt x="9471" y="796"/>
                                </a:cubicBezTo>
                                <a:cubicBezTo>
                                  <a:pt x="9414" y="850"/>
                                  <a:pt x="9359" y="905"/>
                                  <a:pt x="9303" y="960"/>
                                </a:cubicBezTo>
                                <a:cubicBezTo>
                                  <a:pt x="9296" y="968"/>
                                  <a:pt x="9287" y="971"/>
                                  <a:pt x="9279" y="971"/>
                                </a:cubicBezTo>
                                <a:cubicBezTo>
                                  <a:pt x="9250" y="971"/>
                                  <a:pt x="9225" y="933"/>
                                  <a:pt x="9251" y="907"/>
                                </a:cubicBezTo>
                                <a:cubicBezTo>
                                  <a:pt x="9338" y="815"/>
                                  <a:pt x="9424" y="720"/>
                                  <a:pt x="9514" y="631"/>
                                </a:cubicBezTo>
                                <a:cubicBezTo>
                                  <a:pt x="9545" y="600"/>
                                  <a:pt x="9574" y="566"/>
                                  <a:pt x="9621" y="566"/>
                                </a:cubicBezTo>
                                <a:cubicBezTo>
                                  <a:pt x="9621" y="566"/>
                                  <a:pt x="9622" y="566"/>
                                  <a:pt x="9622" y="566"/>
                                </a:cubicBezTo>
                                <a:close/>
                                <a:moveTo>
                                  <a:pt x="1705" y="942"/>
                                </a:moveTo>
                                <a:cubicBezTo>
                                  <a:pt x="1707" y="942"/>
                                  <a:pt x="1709" y="942"/>
                                  <a:pt x="1711" y="943"/>
                                </a:cubicBezTo>
                                <a:cubicBezTo>
                                  <a:pt x="1863" y="1005"/>
                                  <a:pt x="2021" y="1061"/>
                                  <a:pt x="2167" y="1138"/>
                                </a:cubicBezTo>
                                <a:cubicBezTo>
                                  <a:pt x="2193" y="1151"/>
                                  <a:pt x="2179" y="1192"/>
                                  <a:pt x="2154" y="1192"/>
                                </a:cubicBezTo>
                                <a:cubicBezTo>
                                  <a:pt x="2151" y="1192"/>
                                  <a:pt x="2148" y="1191"/>
                                  <a:pt x="2145" y="1190"/>
                                </a:cubicBezTo>
                                <a:cubicBezTo>
                                  <a:pt x="1991" y="1133"/>
                                  <a:pt x="1842" y="1053"/>
                                  <a:pt x="1695" y="982"/>
                                </a:cubicBezTo>
                                <a:cubicBezTo>
                                  <a:pt x="1676" y="972"/>
                                  <a:pt x="1687" y="942"/>
                                  <a:pt x="1705" y="942"/>
                                </a:cubicBezTo>
                                <a:close/>
                                <a:moveTo>
                                  <a:pt x="12528" y="879"/>
                                </a:moveTo>
                                <a:cubicBezTo>
                                  <a:pt x="12549" y="879"/>
                                  <a:pt x="12564" y="910"/>
                                  <a:pt x="12548" y="928"/>
                                </a:cubicBezTo>
                                <a:cubicBezTo>
                                  <a:pt x="12413" y="1070"/>
                                  <a:pt x="12234" y="1155"/>
                                  <a:pt x="12046" y="1200"/>
                                </a:cubicBezTo>
                                <a:cubicBezTo>
                                  <a:pt x="12043" y="1200"/>
                                  <a:pt x="12041" y="1200"/>
                                  <a:pt x="12039" y="1200"/>
                                </a:cubicBezTo>
                                <a:cubicBezTo>
                                  <a:pt x="12014" y="1200"/>
                                  <a:pt x="12006" y="1163"/>
                                  <a:pt x="12033" y="1154"/>
                                </a:cubicBezTo>
                                <a:cubicBezTo>
                                  <a:pt x="12213" y="1096"/>
                                  <a:pt x="12365" y="998"/>
                                  <a:pt x="12514" y="884"/>
                                </a:cubicBezTo>
                                <a:cubicBezTo>
                                  <a:pt x="12518" y="881"/>
                                  <a:pt x="12523" y="879"/>
                                  <a:pt x="12528" y="879"/>
                                </a:cubicBezTo>
                                <a:close/>
                                <a:moveTo>
                                  <a:pt x="17555" y="1021"/>
                                </a:moveTo>
                                <a:cubicBezTo>
                                  <a:pt x="17586" y="1021"/>
                                  <a:pt x="17616" y="1023"/>
                                  <a:pt x="17647" y="1027"/>
                                </a:cubicBezTo>
                                <a:cubicBezTo>
                                  <a:pt x="17688" y="1032"/>
                                  <a:pt x="17690" y="1092"/>
                                  <a:pt x="17647" y="1093"/>
                                </a:cubicBezTo>
                                <a:cubicBezTo>
                                  <a:pt x="17464" y="1095"/>
                                  <a:pt x="17289" y="1122"/>
                                  <a:pt x="17123" y="1201"/>
                                </a:cubicBezTo>
                                <a:cubicBezTo>
                                  <a:pt x="17119" y="1203"/>
                                  <a:pt x="17114" y="1204"/>
                                  <a:pt x="17110" y="1204"/>
                                </a:cubicBezTo>
                                <a:cubicBezTo>
                                  <a:pt x="17082" y="1204"/>
                                  <a:pt x="17063" y="1164"/>
                                  <a:pt x="17092" y="1148"/>
                                </a:cubicBezTo>
                                <a:cubicBezTo>
                                  <a:pt x="17237" y="1070"/>
                                  <a:pt x="17393" y="1021"/>
                                  <a:pt x="17555" y="1021"/>
                                </a:cubicBezTo>
                                <a:close/>
                                <a:moveTo>
                                  <a:pt x="6820" y="1036"/>
                                </a:moveTo>
                                <a:cubicBezTo>
                                  <a:pt x="6824" y="1036"/>
                                  <a:pt x="6829" y="1037"/>
                                  <a:pt x="6833" y="1039"/>
                                </a:cubicBezTo>
                                <a:cubicBezTo>
                                  <a:pt x="7045" y="1154"/>
                                  <a:pt x="7248" y="1178"/>
                                  <a:pt x="7474" y="1234"/>
                                </a:cubicBezTo>
                                <a:cubicBezTo>
                                  <a:pt x="7509" y="1243"/>
                                  <a:pt x="7498" y="1290"/>
                                  <a:pt x="7467" y="1293"/>
                                </a:cubicBezTo>
                                <a:cubicBezTo>
                                  <a:pt x="7451" y="1294"/>
                                  <a:pt x="7435" y="1294"/>
                                  <a:pt x="7419" y="1294"/>
                                </a:cubicBezTo>
                                <a:cubicBezTo>
                                  <a:pt x="7206" y="1294"/>
                                  <a:pt x="6981" y="1194"/>
                                  <a:pt x="6805" y="1090"/>
                                </a:cubicBezTo>
                                <a:cubicBezTo>
                                  <a:pt x="6776" y="1074"/>
                                  <a:pt x="6794" y="1036"/>
                                  <a:pt x="6820" y="1036"/>
                                </a:cubicBezTo>
                                <a:close/>
                                <a:moveTo>
                                  <a:pt x="10646" y="1190"/>
                                </a:moveTo>
                                <a:cubicBezTo>
                                  <a:pt x="10649" y="1190"/>
                                  <a:pt x="10652" y="1191"/>
                                  <a:pt x="10656" y="1192"/>
                                </a:cubicBezTo>
                                <a:cubicBezTo>
                                  <a:pt x="10812" y="1258"/>
                                  <a:pt x="10972" y="1285"/>
                                  <a:pt x="11142" y="1288"/>
                                </a:cubicBezTo>
                                <a:cubicBezTo>
                                  <a:pt x="11172" y="1289"/>
                                  <a:pt x="11172" y="1334"/>
                                  <a:pt x="11142" y="1335"/>
                                </a:cubicBezTo>
                                <a:cubicBezTo>
                                  <a:pt x="11130" y="1336"/>
                                  <a:pt x="11118" y="1336"/>
                                  <a:pt x="11106" y="1336"/>
                                </a:cubicBezTo>
                                <a:cubicBezTo>
                                  <a:pt x="10943" y="1336"/>
                                  <a:pt x="10784" y="1295"/>
                                  <a:pt x="10634" y="1227"/>
                                </a:cubicBezTo>
                                <a:cubicBezTo>
                                  <a:pt x="10613" y="1218"/>
                                  <a:pt x="10626" y="1190"/>
                                  <a:pt x="10646" y="1190"/>
                                </a:cubicBezTo>
                                <a:close/>
                                <a:moveTo>
                                  <a:pt x="8610" y="1183"/>
                                </a:moveTo>
                                <a:cubicBezTo>
                                  <a:pt x="8635" y="1183"/>
                                  <a:pt x="8654" y="1214"/>
                                  <a:pt x="8632" y="1235"/>
                                </a:cubicBezTo>
                                <a:cubicBezTo>
                                  <a:pt x="8546" y="1317"/>
                                  <a:pt x="8424" y="1352"/>
                                  <a:pt x="8304" y="1352"/>
                                </a:cubicBezTo>
                                <a:cubicBezTo>
                                  <a:pt x="8253" y="1352"/>
                                  <a:pt x="8202" y="1346"/>
                                  <a:pt x="8155" y="1334"/>
                                </a:cubicBezTo>
                                <a:cubicBezTo>
                                  <a:pt x="8121" y="1326"/>
                                  <a:pt x="8133" y="1278"/>
                                  <a:pt x="8163" y="1278"/>
                                </a:cubicBezTo>
                                <a:cubicBezTo>
                                  <a:pt x="8165" y="1278"/>
                                  <a:pt x="8168" y="1278"/>
                                  <a:pt x="8170" y="1279"/>
                                </a:cubicBezTo>
                                <a:cubicBezTo>
                                  <a:pt x="8201" y="1284"/>
                                  <a:pt x="8232" y="1287"/>
                                  <a:pt x="8261" y="1287"/>
                                </a:cubicBezTo>
                                <a:cubicBezTo>
                                  <a:pt x="8380" y="1287"/>
                                  <a:pt x="8484" y="1243"/>
                                  <a:pt x="8595" y="1187"/>
                                </a:cubicBezTo>
                                <a:cubicBezTo>
                                  <a:pt x="8600" y="1184"/>
                                  <a:pt x="8605" y="1183"/>
                                  <a:pt x="8610" y="1183"/>
                                </a:cubicBezTo>
                                <a:close/>
                                <a:moveTo>
                                  <a:pt x="18243" y="1079"/>
                                </a:moveTo>
                                <a:cubicBezTo>
                                  <a:pt x="18243" y="1079"/>
                                  <a:pt x="18244" y="1079"/>
                                  <a:pt x="18244" y="1079"/>
                                </a:cubicBezTo>
                                <a:cubicBezTo>
                                  <a:pt x="18436" y="1087"/>
                                  <a:pt x="18612" y="1213"/>
                                  <a:pt x="18657" y="1405"/>
                                </a:cubicBezTo>
                                <a:cubicBezTo>
                                  <a:pt x="18664" y="1430"/>
                                  <a:pt x="18644" y="1446"/>
                                  <a:pt x="18625" y="1446"/>
                                </a:cubicBezTo>
                                <a:cubicBezTo>
                                  <a:pt x="18612" y="1446"/>
                                  <a:pt x="18598" y="1439"/>
                                  <a:pt x="18592" y="1423"/>
                                </a:cubicBezTo>
                                <a:cubicBezTo>
                                  <a:pt x="18534" y="1266"/>
                                  <a:pt x="18405" y="1146"/>
                                  <a:pt x="18237" y="1123"/>
                                </a:cubicBezTo>
                                <a:cubicBezTo>
                                  <a:pt x="18213" y="1118"/>
                                  <a:pt x="18219" y="1079"/>
                                  <a:pt x="18243" y="1079"/>
                                </a:cubicBezTo>
                                <a:close/>
                                <a:moveTo>
                                  <a:pt x="1063" y="998"/>
                                </a:moveTo>
                                <a:cubicBezTo>
                                  <a:pt x="1090" y="998"/>
                                  <a:pt x="1109" y="1038"/>
                                  <a:pt x="1079" y="1051"/>
                                </a:cubicBezTo>
                                <a:cubicBezTo>
                                  <a:pt x="911" y="1128"/>
                                  <a:pt x="785" y="1266"/>
                                  <a:pt x="782" y="1459"/>
                                </a:cubicBezTo>
                                <a:cubicBezTo>
                                  <a:pt x="782" y="1472"/>
                                  <a:pt x="772" y="1478"/>
                                  <a:pt x="762" y="1478"/>
                                </a:cubicBezTo>
                                <a:cubicBezTo>
                                  <a:pt x="752" y="1478"/>
                                  <a:pt x="742" y="1472"/>
                                  <a:pt x="741" y="1459"/>
                                </a:cubicBezTo>
                                <a:cubicBezTo>
                                  <a:pt x="724" y="1257"/>
                                  <a:pt x="850" y="1040"/>
                                  <a:pt x="1057" y="999"/>
                                </a:cubicBezTo>
                                <a:cubicBezTo>
                                  <a:pt x="1059" y="998"/>
                                  <a:pt x="1061" y="998"/>
                                  <a:pt x="1063" y="998"/>
                                </a:cubicBezTo>
                                <a:close/>
                                <a:moveTo>
                                  <a:pt x="15374" y="878"/>
                                </a:moveTo>
                                <a:cubicBezTo>
                                  <a:pt x="15387" y="878"/>
                                  <a:pt x="15400" y="884"/>
                                  <a:pt x="15406" y="899"/>
                                </a:cubicBezTo>
                                <a:cubicBezTo>
                                  <a:pt x="15503" y="1129"/>
                                  <a:pt x="15613" y="1365"/>
                                  <a:pt x="15678" y="1606"/>
                                </a:cubicBezTo>
                                <a:cubicBezTo>
                                  <a:pt x="15686" y="1634"/>
                                  <a:pt x="15659" y="1658"/>
                                  <a:pt x="15635" y="1658"/>
                                </a:cubicBezTo>
                                <a:cubicBezTo>
                                  <a:pt x="15622" y="1658"/>
                                  <a:pt x="15609" y="1651"/>
                                  <a:pt x="15602" y="1637"/>
                                </a:cubicBezTo>
                                <a:cubicBezTo>
                                  <a:pt x="15494" y="1409"/>
                                  <a:pt x="15422" y="1156"/>
                                  <a:pt x="15346" y="917"/>
                                </a:cubicBezTo>
                                <a:cubicBezTo>
                                  <a:pt x="15337" y="892"/>
                                  <a:pt x="15355" y="878"/>
                                  <a:pt x="15374" y="878"/>
                                </a:cubicBezTo>
                                <a:close/>
                                <a:moveTo>
                                  <a:pt x="3888" y="1236"/>
                                </a:moveTo>
                                <a:cubicBezTo>
                                  <a:pt x="3902" y="1236"/>
                                  <a:pt x="3918" y="1249"/>
                                  <a:pt x="3914" y="1266"/>
                                </a:cubicBezTo>
                                <a:cubicBezTo>
                                  <a:pt x="3882" y="1397"/>
                                  <a:pt x="3855" y="1521"/>
                                  <a:pt x="3858" y="1658"/>
                                </a:cubicBezTo>
                                <a:cubicBezTo>
                                  <a:pt x="3858" y="1667"/>
                                  <a:pt x="3849" y="1673"/>
                                  <a:pt x="3841" y="1673"/>
                                </a:cubicBezTo>
                                <a:cubicBezTo>
                                  <a:pt x="3834" y="1673"/>
                                  <a:pt x="3828" y="1670"/>
                                  <a:pt x="3827" y="1662"/>
                                </a:cubicBezTo>
                                <a:cubicBezTo>
                                  <a:pt x="3809" y="1523"/>
                                  <a:pt x="3815" y="1378"/>
                                  <a:pt x="3870" y="1248"/>
                                </a:cubicBezTo>
                                <a:cubicBezTo>
                                  <a:pt x="3874" y="1239"/>
                                  <a:pt x="3880" y="1236"/>
                                  <a:pt x="3888" y="1236"/>
                                </a:cubicBezTo>
                                <a:close/>
                                <a:moveTo>
                                  <a:pt x="16504" y="1426"/>
                                </a:moveTo>
                                <a:cubicBezTo>
                                  <a:pt x="16533" y="1426"/>
                                  <a:pt x="16549" y="1466"/>
                                  <a:pt x="16520" y="1485"/>
                                </a:cubicBezTo>
                                <a:cubicBezTo>
                                  <a:pt x="16379" y="1581"/>
                                  <a:pt x="16227" y="1659"/>
                                  <a:pt x="16077" y="1741"/>
                                </a:cubicBezTo>
                                <a:cubicBezTo>
                                  <a:pt x="16072" y="1744"/>
                                  <a:pt x="16067" y="1745"/>
                                  <a:pt x="16063" y="1745"/>
                                </a:cubicBezTo>
                                <a:cubicBezTo>
                                  <a:pt x="16037" y="1745"/>
                                  <a:pt x="16022" y="1707"/>
                                  <a:pt x="16049" y="1691"/>
                                </a:cubicBezTo>
                                <a:cubicBezTo>
                                  <a:pt x="16193" y="1600"/>
                                  <a:pt x="16335" y="1506"/>
                                  <a:pt x="16488" y="1430"/>
                                </a:cubicBezTo>
                                <a:cubicBezTo>
                                  <a:pt x="16493" y="1427"/>
                                  <a:pt x="16499" y="1426"/>
                                  <a:pt x="16504" y="1426"/>
                                </a:cubicBezTo>
                                <a:close/>
                                <a:moveTo>
                                  <a:pt x="2689" y="1355"/>
                                </a:moveTo>
                                <a:cubicBezTo>
                                  <a:pt x="2692" y="1355"/>
                                  <a:pt x="2694" y="1355"/>
                                  <a:pt x="2697" y="1357"/>
                                </a:cubicBezTo>
                                <a:cubicBezTo>
                                  <a:pt x="2951" y="1460"/>
                                  <a:pt x="3208" y="1615"/>
                                  <a:pt x="3372" y="1841"/>
                                </a:cubicBezTo>
                                <a:cubicBezTo>
                                  <a:pt x="3388" y="1862"/>
                                  <a:pt x="3366" y="1885"/>
                                  <a:pt x="3344" y="1885"/>
                                </a:cubicBezTo>
                                <a:cubicBezTo>
                                  <a:pt x="3337" y="1885"/>
                                  <a:pt x="3330" y="1883"/>
                                  <a:pt x="3324" y="1877"/>
                                </a:cubicBezTo>
                                <a:cubicBezTo>
                                  <a:pt x="3123" y="1688"/>
                                  <a:pt x="2932" y="1517"/>
                                  <a:pt x="2679" y="1400"/>
                                </a:cubicBezTo>
                                <a:cubicBezTo>
                                  <a:pt x="2657" y="1391"/>
                                  <a:pt x="2668" y="1355"/>
                                  <a:pt x="2689" y="1355"/>
                                </a:cubicBezTo>
                                <a:close/>
                                <a:moveTo>
                                  <a:pt x="18641" y="2029"/>
                                </a:moveTo>
                                <a:cubicBezTo>
                                  <a:pt x="18653" y="2029"/>
                                  <a:pt x="18666" y="2037"/>
                                  <a:pt x="18667" y="2054"/>
                                </a:cubicBezTo>
                                <a:cubicBezTo>
                                  <a:pt x="18679" y="2220"/>
                                  <a:pt x="18687" y="2385"/>
                                  <a:pt x="18675" y="2551"/>
                                </a:cubicBezTo>
                                <a:cubicBezTo>
                                  <a:pt x="18674" y="2574"/>
                                  <a:pt x="18657" y="2586"/>
                                  <a:pt x="18640" y="2586"/>
                                </a:cubicBezTo>
                                <a:cubicBezTo>
                                  <a:pt x="18623" y="2586"/>
                                  <a:pt x="18606" y="2574"/>
                                  <a:pt x="18605" y="2551"/>
                                </a:cubicBezTo>
                                <a:cubicBezTo>
                                  <a:pt x="18593" y="2385"/>
                                  <a:pt x="18602" y="2220"/>
                                  <a:pt x="18613" y="2054"/>
                                </a:cubicBezTo>
                                <a:cubicBezTo>
                                  <a:pt x="18615" y="2037"/>
                                  <a:pt x="18628" y="2029"/>
                                  <a:pt x="18641" y="2029"/>
                                </a:cubicBezTo>
                                <a:close/>
                                <a:moveTo>
                                  <a:pt x="761" y="2031"/>
                                </a:moveTo>
                                <a:cubicBezTo>
                                  <a:pt x="773" y="2031"/>
                                  <a:pt x="786" y="2040"/>
                                  <a:pt x="788" y="2054"/>
                                </a:cubicBezTo>
                                <a:cubicBezTo>
                                  <a:pt x="797" y="2140"/>
                                  <a:pt x="787" y="2225"/>
                                  <a:pt x="792" y="2311"/>
                                </a:cubicBezTo>
                                <a:cubicBezTo>
                                  <a:pt x="799" y="2407"/>
                                  <a:pt x="815" y="2501"/>
                                  <a:pt x="838" y="2594"/>
                                </a:cubicBezTo>
                                <a:cubicBezTo>
                                  <a:pt x="843" y="2612"/>
                                  <a:pt x="828" y="2624"/>
                                  <a:pt x="813" y="2624"/>
                                </a:cubicBezTo>
                                <a:cubicBezTo>
                                  <a:pt x="804" y="2624"/>
                                  <a:pt x="795" y="2619"/>
                                  <a:pt x="791" y="2608"/>
                                </a:cubicBezTo>
                                <a:cubicBezTo>
                                  <a:pt x="742" y="2438"/>
                                  <a:pt x="694" y="2223"/>
                                  <a:pt x="740" y="2048"/>
                                </a:cubicBezTo>
                                <a:cubicBezTo>
                                  <a:pt x="743" y="2036"/>
                                  <a:pt x="752" y="2031"/>
                                  <a:pt x="761" y="2031"/>
                                </a:cubicBezTo>
                                <a:close/>
                                <a:moveTo>
                                  <a:pt x="18620" y="3063"/>
                                </a:moveTo>
                                <a:cubicBezTo>
                                  <a:pt x="18637" y="3063"/>
                                  <a:pt x="18653" y="3074"/>
                                  <a:pt x="18651" y="3094"/>
                                </a:cubicBezTo>
                                <a:cubicBezTo>
                                  <a:pt x="18636" y="3219"/>
                                  <a:pt x="18636" y="3340"/>
                                  <a:pt x="18663" y="3464"/>
                                </a:cubicBezTo>
                                <a:cubicBezTo>
                                  <a:pt x="18687" y="3574"/>
                                  <a:pt x="18743" y="3673"/>
                                  <a:pt x="18776" y="3781"/>
                                </a:cubicBezTo>
                                <a:cubicBezTo>
                                  <a:pt x="18783" y="3803"/>
                                  <a:pt x="18764" y="3821"/>
                                  <a:pt x="18745" y="3821"/>
                                </a:cubicBezTo>
                                <a:cubicBezTo>
                                  <a:pt x="18737" y="3821"/>
                                  <a:pt x="18730" y="3818"/>
                                  <a:pt x="18723" y="3812"/>
                                </a:cubicBezTo>
                                <a:cubicBezTo>
                                  <a:pt x="18549" y="3632"/>
                                  <a:pt x="18533" y="3316"/>
                                  <a:pt x="18590" y="3085"/>
                                </a:cubicBezTo>
                                <a:cubicBezTo>
                                  <a:pt x="18593" y="3070"/>
                                  <a:pt x="18607" y="3063"/>
                                  <a:pt x="18620" y="3063"/>
                                </a:cubicBezTo>
                                <a:close/>
                                <a:moveTo>
                                  <a:pt x="865" y="3273"/>
                                </a:moveTo>
                                <a:cubicBezTo>
                                  <a:pt x="877" y="3273"/>
                                  <a:pt x="889" y="3283"/>
                                  <a:pt x="891" y="3297"/>
                                </a:cubicBezTo>
                                <a:cubicBezTo>
                                  <a:pt x="914" y="3502"/>
                                  <a:pt x="823" y="3724"/>
                                  <a:pt x="730" y="3902"/>
                                </a:cubicBezTo>
                                <a:cubicBezTo>
                                  <a:pt x="726" y="3911"/>
                                  <a:pt x="719" y="3915"/>
                                  <a:pt x="712" y="3915"/>
                                </a:cubicBezTo>
                                <a:cubicBezTo>
                                  <a:pt x="696" y="3915"/>
                                  <a:pt x="680" y="3897"/>
                                  <a:pt x="689" y="3879"/>
                                </a:cubicBezTo>
                                <a:cubicBezTo>
                                  <a:pt x="780" y="3684"/>
                                  <a:pt x="796" y="3494"/>
                                  <a:pt x="845" y="3290"/>
                                </a:cubicBezTo>
                                <a:cubicBezTo>
                                  <a:pt x="848" y="3278"/>
                                  <a:pt x="856" y="3273"/>
                                  <a:pt x="865" y="3273"/>
                                </a:cubicBezTo>
                                <a:close/>
                                <a:moveTo>
                                  <a:pt x="609" y="4308"/>
                                </a:moveTo>
                                <a:cubicBezTo>
                                  <a:pt x="612" y="4308"/>
                                  <a:pt x="615" y="4309"/>
                                  <a:pt x="618" y="4309"/>
                                </a:cubicBezTo>
                                <a:cubicBezTo>
                                  <a:pt x="703" y="4334"/>
                                  <a:pt x="760" y="4412"/>
                                  <a:pt x="811" y="4480"/>
                                </a:cubicBezTo>
                                <a:cubicBezTo>
                                  <a:pt x="866" y="4556"/>
                                  <a:pt x="910" y="4638"/>
                                  <a:pt x="940" y="4728"/>
                                </a:cubicBezTo>
                                <a:cubicBezTo>
                                  <a:pt x="946" y="4745"/>
                                  <a:pt x="931" y="4758"/>
                                  <a:pt x="916" y="4758"/>
                                </a:cubicBezTo>
                                <a:cubicBezTo>
                                  <a:pt x="908" y="4758"/>
                                  <a:pt x="900" y="4754"/>
                                  <a:pt x="896" y="4746"/>
                                </a:cubicBezTo>
                                <a:cubicBezTo>
                                  <a:pt x="855" y="4667"/>
                                  <a:pt x="807" y="4594"/>
                                  <a:pt x="745" y="4529"/>
                                </a:cubicBezTo>
                                <a:cubicBezTo>
                                  <a:pt x="692" y="4472"/>
                                  <a:pt x="619" y="4432"/>
                                  <a:pt x="573" y="4367"/>
                                </a:cubicBezTo>
                                <a:cubicBezTo>
                                  <a:pt x="556" y="4342"/>
                                  <a:pt x="581" y="4308"/>
                                  <a:pt x="609" y="4308"/>
                                </a:cubicBezTo>
                                <a:close/>
                                <a:moveTo>
                                  <a:pt x="18776" y="4257"/>
                                </a:moveTo>
                                <a:cubicBezTo>
                                  <a:pt x="18793" y="4257"/>
                                  <a:pt x="18811" y="4276"/>
                                  <a:pt x="18801" y="4298"/>
                                </a:cubicBezTo>
                                <a:cubicBezTo>
                                  <a:pt x="18728" y="4466"/>
                                  <a:pt x="18659" y="4643"/>
                                  <a:pt x="18565" y="4801"/>
                                </a:cubicBezTo>
                                <a:cubicBezTo>
                                  <a:pt x="18558" y="4813"/>
                                  <a:pt x="18545" y="4818"/>
                                  <a:pt x="18532" y="4818"/>
                                </a:cubicBezTo>
                                <a:cubicBezTo>
                                  <a:pt x="18508" y="4818"/>
                                  <a:pt x="18483" y="4798"/>
                                  <a:pt x="18494" y="4771"/>
                                </a:cubicBezTo>
                                <a:cubicBezTo>
                                  <a:pt x="18563" y="4597"/>
                                  <a:pt x="18664" y="4434"/>
                                  <a:pt x="18756" y="4271"/>
                                </a:cubicBezTo>
                                <a:cubicBezTo>
                                  <a:pt x="18761" y="4261"/>
                                  <a:pt x="18768" y="4257"/>
                                  <a:pt x="18776" y="4257"/>
                                </a:cubicBezTo>
                                <a:close/>
                                <a:moveTo>
                                  <a:pt x="18544" y="5240"/>
                                </a:moveTo>
                                <a:cubicBezTo>
                                  <a:pt x="18558" y="5240"/>
                                  <a:pt x="18571" y="5246"/>
                                  <a:pt x="18578" y="5261"/>
                                </a:cubicBezTo>
                                <a:cubicBezTo>
                                  <a:pt x="18618" y="5346"/>
                                  <a:pt x="18649" y="5433"/>
                                  <a:pt x="18681" y="5520"/>
                                </a:cubicBezTo>
                                <a:cubicBezTo>
                                  <a:pt x="18692" y="5549"/>
                                  <a:pt x="18663" y="5573"/>
                                  <a:pt x="18636" y="5573"/>
                                </a:cubicBezTo>
                                <a:cubicBezTo>
                                  <a:pt x="18623" y="5573"/>
                                  <a:pt x="18610" y="5567"/>
                                  <a:pt x="18604" y="5552"/>
                                </a:cubicBezTo>
                                <a:cubicBezTo>
                                  <a:pt x="18568" y="5467"/>
                                  <a:pt x="18529" y="5382"/>
                                  <a:pt x="18499" y="5294"/>
                                </a:cubicBezTo>
                                <a:cubicBezTo>
                                  <a:pt x="18489" y="5264"/>
                                  <a:pt x="18518" y="5240"/>
                                  <a:pt x="18544" y="5240"/>
                                </a:cubicBezTo>
                                <a:close/>
                                <a:moveTo>
                                  <a:pt x="1015" y="5154"/>
                                </a:moveTo>
                                <a:cubicBezTo>
                                  <a:pt x="1030" y="5154"/>
                                  <a:pt x="1045" y="5166"/>
                                  <a:pt x="1047" y="5184"/>
                                </a:cubicBezTo>
                                <a:cubicBezTo>
                                  <a:pt x="1062" y="5425"/>
                                  <a:pt x="930" y="5670"/>
                                  <a:pt x="785" y="5852"/>
                                </a:cubicBezTo>
                                <a:cubicBezTo>
                                  <a:pt x="778" y="5861"/>
                                  <a:pt x="770" y="5864"/>
                                  <a:pt x="761" y="5864"/>
                                </a:cubicBezTo>
                                <a:cubicBezTo>
                                  <a:pt x="735" y="5864"/>
                                  <a:pt x="707" y="5833"/>
                                  <a:pt x="726" y="5807"/>
                                </a:cubicBezTo>
                                <a:cubicBezTo>
                                  <a:pt x="876" y="5613"/>
                                  <a:pt x="925" y="5407"/>
                                  <a:pt x="988" y="5176"/>
                                </a:cubicBezTo>
                                <a:cubicBezTo>
                                  <a:pt x="992" y="5161"/>
                                  <a:pt x="1003" y="5154"/>
                                  <a:pt x="1015" y="5154"/>
                                </a:cubicBezTo>
                                <a:close/>
                                <a:moveTo>
                                  <a:pt x="18782" y="5896"/>
                                </a:moveTo>
                                <a:cubicBezTo>
                                  <a:pt x="18793" y="5896"/>
                                  <a:pt x="18804" y="5901"/>
                                  <a:pt x="18810" y="5914"/>
                                </a:cubicBezTo>
                                <a:cubicBezTo>
                                  <a:pt x="18901" y="6084"/>
                                  <a:pt x="18888" y="6308"/>
                                  <a:pt x="18837" y="6489"/>
                                </a:cubicBezTo>
                                <a:cubicBezTo>
                                  <a:pt x="18832" y="6505"/>
                                  <a:pt x="18820" y="6512"/>
                                  <a:pt x="18807" y="6512"/>
                                </a:cubicBezTo>
                                <a:cubicBezTo>
                                  <a:pt x="18787" y="6512"/>
                                  <a:pt x="18766" y="6495"/>
                                  <a:pt x="18772" y="6469"/>
                                </a:cubicBezTo>
                                <a:cubicBezTo>
                                  <a:pt x="18813" y="6283"/>
                                  <a:pt x="18780" y="6125"/>
                                  <a:pt x="18745" y="5942"/>
                                </a:cubicBezTo>
                                <a:cubicBezTo>
                                  <a:pt x="18740" y="5916"/>
                                  <a:pt x="18762" y="5896"/>
                                  <a:pt x="18782" y="5896"/>
                                </a:cubicBezTo>
                                <a:close/>
                                <a:moveTo>
                                  <a:pt x="718" y="6544"/>
                                </a:moveTo>
                                <a:cubicBezTo>
                                  <a:pt x="737" y="6544"/>
                                  <a:pt x="757" y="6562"/>
                                  <a:pt x="752" y="6585"/>
                                </a:cubicBezTo>
                                <a:cubicBezTo>
                                  <a:pt x="705" y="6766"/>
                                  <a:pt x="682" y="6932"/>
                                  <a:pt x="733" y="7116"/>
                                </a:cubicBezTo>
                                <a:cubicBezTo>
                                  <a:pt x="739" y="7139"/>
                                  <a:pt x="721" y="7154"/>
                                  <a:pt x="703" y="7154"/>
                                </a:cubicBezTo>
                                <a:cubicBezTo>
                                  <a:pt x="690" y="7154"/>
                                  <a:pt x="677" y="7147"/>
                                  <a:pt x="672" y="7132"/>
                                </a:cubicBezTo>
                                <a:cubicBezTo>
                                  <a:pt x="602" y="6949"/>
                                  <a:pt x="595" y="6735"/>
                                  <a:pt x="691" y="6560"/>
                                </a:cubicBezTo>
                                <a:cubicBezTo>
                                  <a:pt x="697" y="6549"/>
                                  <a:pt x="707" y="6544"/>
                                  <a:pt x="718" y="6544"/>
                                </a:cubicBezTo>
                                <a:close/>
                                <a:moveTo>
                                  <a:pt x="18828" y="6935"/>
                                </a:moveTo>
                                <a:cubicBezTo>
                                  <a:pt x="18846" y="6935"/>
                                  <a:pt x="18864" y="6947"/>
                                  <a:pt x="18862" y="6969"/>
                                </a:cubicBezTo>
                                <a:cubicBezTo>
                                  <a:pt x="18856" y="7107"/>
                                  <a:pt x="18819" y="7246"/>
                                  <a:pt x="18790" y="7381"/>
                                </a:cubicBezTo>
                                <a:cubicBezTo>
                                  <a:pt x="18786" y="7399"/>
                                  <a:pt x="18773" y="7407"/>
                                  <a:pt x="18759" y="7407"/>
                                </a:cubicBezTo>
                                <a:cubicBezTo>
                                  <a:pt x="18738" y="7407"/>
                                  <a:pt x="18715" y="7389"/>
                                  <a:pt x="18719" y="7361"/>
                                </a:cubicBezTo>
                                <a:cubicBezTo>
                                  <a:pt x="18740" y="7228"/>
                                  <a:pt x="18751" y="7088"/>
                                  <a:pt x="18793" y="6960"/>
                                </a:cubicBezTo>
                                <a:cubicBezTo>
                                  <a:pt x="18798" y="6943"/>
                                  <a:pt x="18813" y="6935"/>
                                  <a:pt x="18828" y="6935"/>
                                </a:cubicBezTo>
                                <a:close/>
                                <a:moveTo>
                                  <a:pt x="16250" y="7097"/>
                                </a:moveTo>
                                <a:cubicBezTo>
                                  <a:pt x="16256" y="7097"/>
                                  <a:pt x="16262" y="7099"/>
                                  <a:pt x="16269" y="7102"/>
                                </a:cubicBezTo>
                                <a:cubicBezTo>
                                  <a:pt x="16470" y="7209"/>
                                  <a:pt x="16677" y="7313"/>
                                  <a:pt x="16873" y="7431"/>
                                </a:cubicBezTo>
                                <a:cubicBezTo>
                                  <a:pt x="16906" y="7450"/>
                                  <a:pt x="16886" y="7493"/>
                                  <a:pt x="16855" y="7493"/>
                                </a:cubicBezTo>
                                <a:cubicBezTo>
                                  <a:pt x="16850" y="7493"/>
                                  <a:pt x="16845" y="7492"/>
                                  <a:pt x="16839" y="7490"/>
                                </a:cubicBezTo>
                                <a:cubicBezTo>
                                  <a:pt x="16632" y="7389"/>
                                  <a:pt x="16432" y="7276"/>
                                  <a:pt x="16231" y="7165"/>
                                </a:cubicBezTo>
                                <a:cubicBezTo>
                                  <a:pt x="16196" y="7145"/>
                                  <a:pt x="16218" y="7097"/>
                                  <a:pt x="16250" y="7097"/>
                                </a:cubicBezTo>
                                <a:close/>
                                <a:moveTo>
                                  <a:pt x="3396" y="7233"/>
                                </a:moveTo>
                                <a:cubicBezTo>
                                  <a:pt x="3423" y="7233"/>
                                  <a:pt x="3438" y="7280"/>
                                  <a:pt x="3410" y="7294"/>
                                </a:cubicBezTo>
                                <a:cubicBezTo>
                                  <a:pt x="3262" y="7370"/>
                                  <a:pt x="3115" y="7451"/>
                                  <a:pt x="2959" y="7508"/>
                                </a:cubicBezTo>
                                <a:cubicBezTo>
                                  <a:pt x="2955" y="7509"/>
                                  <a:pt x="2951" y="7510"/>
                                  <a:pt x="2947" y="7510"/>
                                </a:cubicBezTo>
                                <a:cubicBezTo>
                                  <a:pt x="2914" y="7510"/>
                                  <a:pt x="2897" y="7457"/>
                                  <a:pt x="2930" y="7438"/>
                                </a:cubicBezTo>
                                <a:cubicBezTo>
                                  <a:pt x="3074" y="7357"/>
                                  <a:pt x="3232" y="7298"/>
                                  <a:pt x="3385" y="7235"/>
                                </a:cubicBezTo>
                                <a:cubicBezTo>
                                  <a:pt x="3389" y="7234"/>
                                  <a:pt x="3392" y="7233"/>
                                  <a:pt x="3396" y="7233"/>
                                </a:cubicBezTo>
                                <a:close/>
                                <a:moveTo>
                                  <a:pt x="15653" y="7278"/>
                                </a:moveTo>
                                <a:cubicBezTo>
                                  <a:pt x="15675" y="7278"/>
                                  <a:pt x="15700" y="7302"/>
                                  <a:pt x="15696" y="7328"/>
                                </a:cubicBezTo>
                                <a:cubicBezTo>
                                  <a:pt x="15670" y="7504"/>
                                  <a:pt x="15560" y="7669"/>
                                  <a:pt x="15447" y="7801"/>
                                </a:cubicBezTo>
                                <a:cubicBezTo>
                                  <a:pt x="15438" y="7811"/>
                                  <a:pt x="15427" y="7815"/>
                                  <a:pt x="15417" y="7815"/>
                                </a:cubicBezTo>
                                <a:cubicBezTo>
                                  <a:pt x="15385" y="7815"/>
                                  <a:pt x="15356" y="7771"/>
                                  <a:pt x="15384" y="7736"/>
                                </a:cubicBezTo>
                                <a:cubicBezTo>
                                  <a:pt x="15496" y="7603"/>
                                  <a:pt x="15554" y="7455"/>
                                  <a:pt x="15624" y="7298"/>
                                </a:cubicBezTo>
                                <a:cubicBezTo>
                                  <a:pt x="15631" y="7284"/>
                                  <a:pt x="15642" y="7278"/>
                                  <a:pt x="15653" y="7278"/>
                                </a:cubicBezTo>
                                <a:close/>
                                <a:moveTo>
                                  <a:pt x="2352" y="7632"/>
                                </a:moveTo>
                                <a:cubicBezTo>
                                  <a:pt x="2377" y="7632"/>
                                  <a:pt x="2396" y="7669"/>
                                  <a:pt x="2376" y="7691"/>
                                </a:cubicBezTo>
                                <a:cubicBezTo>
                                  <a:pt x="2295" y="7774"/>
                                  <a:pt x="2188" y="7824"/>
                                  <a:pt x="2077" y="7824"/>
                                </a:cubicBezTo>
                                <a:cubicBezTo>
                                  <a:pt x="2030" y="7824"/>
                                  <a:pt x="1982" y="7815"/>
                                  <a:pt x="1935" y="7795"/>
                                </a:cubicBezTo>
                                <a:cubicBezTo>
                                  <a:pt x="1900" y="7781"/>
                                  <a:pt x="1917" y="7720"/>
                                  <a:pt x="1953" y="7720"/>
                                </a:cubicBezTo>
                                <a:cubicBezTo>
                                  <a:pt x="1954" y="7720"/>
                                  <a:pt x="1955" y="7720"/>
                                  <a:pt x="1956" y="7720"/>
                                </a:cubicBezTo>
                                <a:cubicBezTo>
                                  <a:pt x="1985" y="7723"/>
                                  <a:pt x="2014" y="7725"/>
                                  <a:pt x="2043" y="7725"/>
                                </a:cubicBezTo>
                                <a:cubicBezTo>
                                  <a:pt x="2147" y="7725"/>
                                  <a:pt x="2246" y="7703"/>
                                  <a:pt x="2336" y="7638"/>
                                </a:cubicBezTo>
                                <a:cubicBezTo>
                                  <a:pt x="2342" y="7634"/>
                                  <a:pt x="2347" y="7632"/>
                                  <a:pt x="2352" y="7632"/>
                                </a:cubicBezTo>
                                <a:close/>
                                <a:moveTo>
                                  <a:pt x="922" y="7575"/>
                                </a:moveTo>
                                <a:cubicBezTo>
                                  <a:pt x="935" y="7575"/>
                                  <a:pt x="947" y="7581"/>
                                  <a:pt x="955" y="7593"/>
                                </a:cubicBezTo>
                                <a:cubicBezTo>
                                  <a:pt x="1019" y="7704"/>
                                  <a:pt x="1141" y="7778"/>
                                  <a:pt x="1266" y="7778"/>
                                </a:cubicBezTo>
                                <a:cubicBezTo>
                                  <a:pt x="1311" y="7778"/>
                                  <a:pt x="1355" y="7769"/>
                                  <a:pt x="1398" y="7748"/>
                                </a:cubicBezTo>
                                <a:cubicBezTo>
                                  <a:pt x="1403" y="7746"/>
                                  <a:pt x="1407" y="7745"/>
                                  <a:pt x="1411" y="7745"/>
                                </a:cubicBezTo>
                                <a:cubicBezTo>
                                  <a:pt x="1436" y="7745"/>
                                  <a:pt x="1451" y="7780"/>
                                  <a:pt x="1426" y="7795"/>
                                </a:cubicBezTo>
                                <a:cubicBezTo>
                                  <a:pt x="1363" y="7832"/>
                                  <a:pt x="1294" y="7849"/>
                                  <a:pt x="1226" y="7849"/>
                                </a:cubicBezTo>
                                <a:cubicBezTo>
                                  <a:pt x="1081" y="7849"/>
                                  <a:pt x="941" y="7769"/>
                                  <a:pt x="883" y="7623"/>
                                </a:cubicBezTo>
                                <a:cubicBezTo>
                                  <a:pt x="872" y="7596"/>
                                  <a:pt x="897" y="7575"/>
                                  <a:pt x="922" y="7575"/>
                                </a:cubicBezTo>
                                <a:close/>
                                <a:moveTo>
                                  <a:pt x="17297" y="7637"/>
                                </a:moveTo>
                                <a:cubicBezTo>
                                  <a:pt x="17300" y="7637"/>
                                  <a:pt x="17304" y="7638"/>
                                  <a:pt x="17307" y="7639"/>
                                </a:cubicBezTo>
                                <a:cubicBezTo>
                                  <a:pt x="17546" y="7741"/>
                                  <a:pt x="17786" y="7777"/>
                                  <a:pt x="18044" y="7785"/>
                                </a:cubicBezTo>
                                <a:cubicBezTo>
                                  <a:pt x="18087" y="7786"/>
                                  <a:pt x="18085" y="7844"/>
                                  <a:pt x="18044" y="7850"/>
                                </a:cubicBezTo>
                                <a:cubicBezTo>
                                  <a:pt x="18003" y="7854"/>
                                  <a:pt x="17962" y="7856"/>
                                  <a:pt x="17922" y="7856"/>
                                </a:cubicBezTo>
                                <a:cubicBezTo>
                                  <a:pt x="17700" y="7856"/>
                                  <a:pt x="17481" y="7793"/>
                                  <a:pt x="17286" y="7692"/>
                                </a:cubicBezTo>
                                <a:cubicBezTo>
                                  <a:pt x="17260" y="7678"/>
                                  <a:pt x="17273" y="7637"/>
                                  <a:pt x="17297" y="7637"/>
                                </a:cubicBezTo>
                                <a:close/>
                                <a:moveTo>
                                  <a:pt x="3779" y="7591"/>
                                </a:moveTo>
                                <a:cubicBezTo>
                                  <a:pt x="3792" y="7591"/>
                                  <a:pt x="3805" y="7597"/>
                                  <a:pt x="3811" y="7613"/>
                                </a:cubicBezTo>
                                <a:cubicBezTo>
                                  <a:pt x="3870" y="7759"/>
                                  <a:pt x="3926" y="7904"/>
                                  <a:pt x="3973" y="8055"/>
                                </a:cubicBezTo>
                                <a:cubicBezTo>
                                  <a:pt x="3980" y="8080"/>
                                  <a:pt x="3962" y="8095"/>
                                  <a:pt x="3942" y="8095"/>
                                </a:cubicBezTo>
                                <a:cubicBezTo>
                                  <a:pt x="3929" y="8095"/>
                                  <a:pt x="3915" y="8088"/>
                                  <a:pt x="3909" y="8073"/>
                                </a:cubicBezTo>
                                <a:cubicBezTo>
                                  <a:pt x="3848" y="7927"/>
                                  <a:pt x="3797" y="7779"/>
                                  <a:pt x="3748" y="7630"/>
                                </a:cubicBezTo>
                                <a:cubicBezTo>
                                  <a:pt x="3741" y="7605"/>
                                  <a:pt x="3759" y="7591"/>
                                  <a:pt x="3779" y="7591"/>
                                </a:cubicBezTo>
                                <a:close/>
                                <a:moveTo>
                                  <a:pt x="8508" y="7929"/>
                                </a:moveTo>
                                <a:cubicBezTo>
                                  <a:pt x="8508" y="7929"/>
                                  <a:pt x="8509" y="7929"/>
                                  <a:pt x="8510" y="7929"/>
                                </a:cubicBezTo>
                                <a:cubicBezTo>
                                  <a:pt x="8736" y="7939"/>
                                  <a:pt x="8968" y="7978"/>
                                  <a:pt x="9170" y="8089"/>
                                </a:cubicBezTo>
                                <a:cubicBezTo>
                                  <a:pt x="9195" y="8103"/>
                                  <a:pt x="9182" y="8142"/>
                                  <a:pt x="9156" y="8142"/>
                                </a:cubicBezTo>
                                <a:cubicBezTo>
                                  <a:pt x="9153" y="8142"/>
                                  <a:pt x="9150" y="8141"/>
                                  <a:pt x="9147" y="8140"/>
                                </a:cubicBezTo>
                                <a:cubicBezTo>
                                  <a:pt x="8936" y="8071"/>
                                  <a:pt x="8734" y="8007"/>
                                  <a:pt x="8510" y="7992"/>
                                </a:cubicBezTo>
                                <a:cubicBezTo>
                                  <a:pt x="8470" y="7990"/>
                                  <a:pt x="8468" y="7929"/>
                                  <a:pt x="8508" y="7929"/>
                                </a:cubicBezTo>
                                <a:close/>
                                <a:moveTo>
                                  <a:pt x="11424" y="8024"/>
                                </a:moveTo>
                                <a:cubicBezTo>
                                  <a:pt x="11616" y="8024"/>
                                  <a:pt x="11807" y="8042"/>
                                  <a:pt x="11994" y="8085"/>
                                </a:cubicBezTo>
                                <a:cubicBezTo>
                                  <a:pt x="12030" y="8093"/>
                                  <a:pt x="12024" y="8152"/>
                                  <a:pt x="11989" y="8152"/>
                                </a:cubicBezTo>
                                <a:cubicBezTo>
                                  <a:pt x="11988" y="8152"/>
                                  <a:pt x="11987" y="8152"/>
                                  <a:pt x="11986" y="8152"/>
                                </a:cubicBezTo>
                                <a:cubicBezTo>
                                  <a:pt x="11731" y="8118"/>
                                  <a:pt x="11480" y="8095"/>
                                  <a:pt x="11225" y="8095"/>
                                </a:cubicBezTo>
                                <a:cubicBezTo>
                                  <a:pt x="11214" y="8095"/>
                                  <a:pt x="11202" y="8095"/>
                                  <a:pt x="11191" y="8095"/>
                                </a:cubicBezTo>
                                <a:cubicBezTo>
                                  <a:pt x="11191" y="8095"/>
                                  <a:pt x="11190" y="8095"/>
                                  <a:pt x="11190" y="8095"/>
                                </a:cubicBezTo>
                                <a:cubicBezTo>
                                  <a:pt x="11149" y="8095"/>
                                  <a:pt x="11151" y="8034"/>
                                  <a:pt x="11191" y="8032"/>
                                </a:cubicBezTo>
                                <a:cubicBezTo>
                                  <a:pt x="11268" y="8027"/>
                                  <a:pt x="11346" y="8024"/>
                                  <a:pt x="11424" y="8024"/>
                                </a:cubicBezTo>
                                <a:close/>
                                <a:moveTo>
                                  <a:pt x="7619" y="8132"/>
                                </a:moveTo>
                                <a:cubicBezTo>
                                  <a:pt x="7647" y="8132"/>
                                  <a:pt x="7646" y="8176"/>
                                  <a:pt x="7622" y="8186"/>
                                </a:cubicBezTo>
                                <a:cubicBezTo>
                                  <a:pt x="7447" y="8251"/>
                                  <a:pt x="7254" y="8279"/>
                                  <a:pt x="7072" y="8319"/>
                                </a:cubicBezTo>
                                <a:cubicBezTo>
                                  <a:pt x="7070" y="8319"/>
                                  <a:pt x="7068" y="8319"/>
                                  <a:pt x="7066" y="8319"/>
                                </a:cubicBezTo>
                                <a:cubicBezTo>
                                  <a:pt x="7042" y="8319"/>
                                  <a:pt x="7034" y="8284"/>
                                  <a:pt x="7060" y="8277"/>
                                </a:cubicBezTo>
                                <a:cubicBezTo>
                                  <a:pt x="7243" y="8225"/>
                                  <a:pt x="7426" y="8157"/>
                                  <a:pt x="7614" y="8133"/>
                                </a:cubicBezTo>
                                <a:cubicBezTo>
                                  <a:pt x="7616" y="8133"/>
                                  <a:pt x="7618" y="8132"/>
                                  <a:pt x="7619" y="8132"/>
                                </a:cubicBezTo>
                                <a:close/>
                                <a:moveTo>
                                  <a:pt x="10448" y="8172"/>
                                </a:moveTo>
                                <a:cubicBezTo>
                                  <a:pt x="10481" y="8172"/>
                                  <a:pt x="10493" y="8225"/>
                                  <a:pt x="10464" y="8239"/>
                                </a:cubicBezTo>
                                <a:cubicBezTo>
                                  <a:pt x="10281" y="8320"/>
                                  <a:pt x="10082" y="8368"/>
                                  <a:pt x="9895" y="8439"/>
                                </a:cubicBezTo>
                                <a:cubicBezTo>
                                  <a:pt x="9852" y="8456"/>
                                  <a:pt x="9808" y="8483"/>
                                  <a:pt x="9763" y="8483"/>
                                </a:cubicBezTo>
                                <a:cubicBezTo>
                                  <a:pt x="9757" y="8483"/>
                                  <a:pt x="9751" y="8483"/>
                                  <a:pt x="9746" y="8482"/>
                                </a:cubicBezTo>
                                <a:cubicBezTo>
                                  <a:pt x="9674" y="8469"/>
                                  <a:pt x="9547" y="8335"/>
                                  <a:pt x="9487" y="8289"/>
                                </a:cubicBezTo>
                                <a:cubicBezTo>
                                  <a:pt x="9462" y="8269"/>
                                  <a:pt x="9477" y="8230"/>
                                  <a:pt x="9502" y="8230"/>
                                </a:cubicBezTo>
                                <a:cubicBezTo>
                                  <a:pt x="9507" y="8230"/>
                                  <a:pt x="9512" y="8232"/>
                                  <a:pt x="9518" y="8235"/>
                                </a:cubicBezTo>
                                <a:cubicBezTo>
                                  <a:pt x="9589" y="8282"/>
                                  <a:pt x="9682" y="8377"/>
                                  <a:pt x="9766" y="8386"/>
                                </a:cubicBezTo>
                                <a:cubicBezTo>
                                  <a:pt x="9770" y="8386"/>
                                  <a:pt x="9774" y="8387"/>
                                  <a:pt x="9778" y="8387"/>
                                </a:cubicBezTo>
                                <a:cubicBezTo>
                                  <a:pt x="9839" y="8387"/>
                                  <a:pt x="9908" y="8343"/>
                                  <a:pt x="9965" y="8321"/>
                                </a:cubicBezTo>
                                <a:cubicBezTo>
                                  <a:pt x="10120" y="8259"/>
                                  <a:pt x="10280" y="8195"/>
                                  <a:pt x="10444" y="8172"/>
                                </a:cubicBezTo>
                                <a:cubicBezTo>
                                  <a:pt x="10446" y="8172"/>
                                  <a:pt x="10447" y="8172"/>
                                  <a:pt x="10448" y="8172"/>
                                </a:cubicBezTo>
                                <a:close/>
                                <a:moveTo>
                                  <a:pt x="12480" y="8228"/>
                                </a:moveTo>
                                <a:cubicBezTo>
                                  <a:pt x="12481" y="8228"/>
                                  <a:pt x="12482" y="8228"/>
                                  <a:pt x="12483" y="8228"/>
                                </a:cubicBezTo>
                                <a:cubicBezTo>
                                  <a:pt x="12697" y="8245"/>
                                  <a:pt x="12918" y="8306"/>
                                  <a:pt x="13093" y="8437"/>
                                </a:cubicBezTo>
                                <a:cubicBezTo>
                                  <a:pt x="13117" y="8456"/>
                                  <a:pt x="13103" y="8492"/>
                                  <a:pt x="13078" y="8492"/>
                                </a:cubicBezTo>
                                <a:cubicBezTo>
                                  <a:pt x="13073" y="8492"/>
                                  <a:pt x="13068" y="8490"/>
                                  <a:pt x="13063" y="8487"/>
                                </a:cubicBezTo>
                                <a:cubicBezTo>
                                  <a:pt x="12876" y="8386"/>
                                  <a:pt x="12696" y="8308"/>
                                  <a:pt x="12483" y="8286"/>
                                </a:cubicBezTo>
                                <a:cubicBezTo>
                                  <a:pt x="12446" y="8282"/>
                                  <a:pt x="12445" y="8228"/>
                                  <a:pt x="12480" y="8228"/>
                                </a:cubicBezTo>
                                <a:close/>
                                <a:moveTo>
                                  <a:pt x="15314" y="8275"/>
                                </a:moveTo>
                                <a:cubicBezTo>
                                  <a:pt x="15340" y="8275"/>
                                  <a:pt x="15366" y="8306"/>
                                  <a:pt x="15349" y="8334"/>
                                </a:cubicBezTo>
                                <a:cubicBezTo>
                                  <a:pt x="15223" y="8532"/>
                                  <a:pt x="15008" y="8659"/>
                                  <a:pt x="14778" y="8700"/>
                                </a:cubicBezTo>
                                <a:cubicBezTo>
                                  <a:pt x="14776" y="8701"/>
                                  <a:pt x="14773" y="8701"/>
                                  <a:pt x="14770" y="8701"/>
                                </a:cubicBezTo>
                                <a:cubicBezTo>
                                  <a:pt x="14724" y="8701"/>
                                  <a:pt x="14706" y="8633"/>
                                  <a:pt x="14756" y="8620"/>
                                </a:cubicBezTo>
                                <a:cubicBezTo>
                                  <a:pt x="14971" y="8567"/>
                                  <a:pt x="15138" y="8447"/>
                                  <a:pt x="15288" y="8287"/>
                                </a:cubicBezTo>
                                <a:cubicBezTo>
                                  <a:pt x="15295" y="8278"/>
                                  <a:pt x="15305" y="8275"/>
                                  <a:pt x="15314" y="8275"/>
                                </a:cubicBezTo>
                                <a:close/>
                                <a:moveTo>
                                  <a:pt x="6328" y="8554"/>
                                </a:moveTo>
                                <a:cubicBezTo>
                                  <a:pt x="6360" y="8554"/>
                                  <a:pt x="6372" y="8602"/>
                                  <a:pt x="6338" y="8611"/>
                                </a:cubicBezTo>
                                <a:cubicBezTo>
                                  <a:pt x="6155" y="8661"/>
                                  <a:pt x="5970" y="8697"/>
                                  <a:pt x="5786" y="8736"/>
                                </a:cubicBezTo>
                                <a:cubicBezTo>
                                  <a:pt x="5783" y="8737"/>
                                  <a:pt x="5781" y="8737"/>
                                  <a:pt x="5779" y="8737"/>
                                </a:cubicBezTo>
                                <a:cubicBezTo>
                                  <a:pt x="5747" y="8737"/>
                                  <a:pt x="5736" y="8689"/>
                                  <a:pt x="5769" y="8680"/>
                                </a:cubicBezTo>
                                <a:cubicBezTo>
                                  <a:pt x="5953" y="8636"/>
                                  <a:pt x="6136" y="8589"/>
                                  <a:pt x="6322" y="8555"/>
                                </a:cubicBezTo>
                                <a:cubicBezTo>
                                  <a:pt x="6324" y="8554"/>
                                  <a:pt x="6326" y="8554"/>
                                  <a:pt x="6328" y="8554"/>
                                </a:cubicBezTo>
                                <a:close/>
                                <a:moveTo>
                                  <a:pt x="13528" y="8561"/>
                                </a:moveTo>
                                <a:cubicBezTo>
                                  <a:pt x="13532" y="8561"/>
                                  <a:pt x="13535" y="8562"/>
                                  <a:pt x="13539" y="8563"/>
                                </a:cubicBezTo>
                                <a:cubicBezTo>
                                  <a:pt x="13744" y="8644"/>
                                  <a:pt x="13953" y="8673"/>
                                  <a:pt x="14170" y="8685"/>
                                </a:cubicBezTo>
                                <a:cubicBezTo>
                                  <a:pt x="14216" y="8687"/>
                                  <a:pt x="14215" y="8750"/>
                                  <a:pt x="14170" y="8755"/>
                                </a:cubicBezTo>
                                <a:cubicBezTo>
                                  <a:pt x="14137" y="8758"/>
                                  <a:pt x="14104" y="8759"/>
                                  <a:pt x="14071" y="8759"/>
                                </a:cubicBezTo>
                                <a:cubicBezTo>
                                  <a:pt x="13877" y="8759"/>
                                  <a:pt x="13690" y="8708"/>
                                  <a:pt x="13511" y="8631"/>
                                </a:cubicBezTo>
                                <a:cubicBezTo>
                                  <a:pt x="13478" y="8616"/>
                                  <a:pt x="13496" y="8561"/>
                                  <a:pt x="13528" y="8561"/>
                                </a:cubicBezTo>
                                <a:close/>
                                <a:moveTo>
                                  <a:pt x="4378" y="8441"/>
                                </a:moveTo>
                                <a:cubicBezTo>
                                  <a:pt x="4386" y="8441"/>
                                  <a:pt x="4394" y="8445"/>
                                  <a:pt x="4400" y="8454"/>
                                </a:cubicBezTo>
                                <a:cubicBezTo>
                                  <a:pt x="4518" y="8636"/>
                                  <a:pt x="4707" y="8716"/>
                                  <a:pt x="4917" y="8716"/>
                                </a:cubicBezTo>
                                <a:cubicBezTo>
                                  <a:pt x="4922" y="8716"/>
                                  <a:pt x="4928" y="8716"/>
                                  <a:pt x="4933" y="8716"/>
                                </a:cubicBezTo>
                                <a:cubicBezTo>
                                  <a:pt x="4933" y="8716"/>
                                  <a:pt x="4934" y="8716"/>
                                  <a:pt x="4934" y="8716"/>
                                </a:cubicBezTo>
                                <a:cubicBezTo>
                                  <a:pt x="4968" y="8716"/>
                                  <a:pt x="4978" y="8774"/>
                                  <a:pt x="4942" y="8779"/>
                                </a:cubicBezTo>
                                <a:cubicBezTo>
                                  <a:pt x="4916" y="8783"/>
                                  <a:pt x="4890" y="8785"/>
                                  <a:pt x="4864" y="8785"/>
                                </a:cubicBezTo>
                                <a:cubicBezTo>
                                  <a:pt x="4655" y="8785"/>
                                  <a:pt x="4460" y="8661"/>
                                  <a:pt x="4353" y="8481"/>
                                </a:cubicBezTo>
                                <a:cubicBezTo>
                                  <a:pt x="4340" y="8460"/>
                                  <a:pt x="4359" y="8441"/>
                                  <a:pt x="4378" y="8441"/>
                                </a:cubicBezTo>
                                <a:close/>
                                <a:moveTo>
                                  <a:pt x="9688" y="1"/>
                                </a:moveTo>
                                <a:cubicBezTo>
                                  <a:pt x="9304" y="568"/>
                                  <a:pt x="8654" y="920"/>
                                  <a:pt x="7984" y="920"/>
                                </a:cubicBezTo>
                                <a:cubicBezTo>
                                  <a:pt x="7768" y="920"/>
                                  <a:pt x="7551" y="884"/>
                                  <a:pt x="7339" y="806"/>
                                </a:cubicBezTo>
                                <a:cubicBezTo>
                                  <a:pt x="6639" y="550"/>
                                  <a:pt x="6105" y="112"/>
                                  <a:pt x="5328" y="66"/>
                                </a:cubicBezTo>
                                <a:cubicBezTo>
                                  <a:pt x="5279" y="63"/>
                                  <a:pt x="5228" y="62"/>
                                  <a:pt x="5176" y="62"/>
                                </a:cubicBezTo>
                                <a:cubicBezTo>
                                  <a:pt x="4417" y="62"/>
                                  <a:pt x="3387" y="372"/>
                                  <a:pt x="3502" y="1305"/>
                                </a:cubicBezTo>
                                <a:cubicBezTo>
                                  <a:pt x="3509" y="1362"/>
                                  <a:pt x="3463" y="1389"/>
                                  <a:pt x="3416" y="1389"/>
                                </a:cubicBezTo>
                                <a:cubicBezTo>
                                  <a:pt x="3392" y="1389"/>
                                  <a:pt x="3368" y="1382"/>
                                  <a:pt x="3351" y="1368"/>
                                </a:cubicBezTo>
                                <a:cubicBezTo>
                                  <a:pt x="2864" y="980"/>
                                  <a:pt x="2023" y="582"/>
                                  <a:pt x="1337" y="582"/>
                                </a:cubicBezTo>
                                <a:cubicBezTo>
                                  <a:pt x="743" y="582"/>
                                  <a:pt x="266" y="880"/>
                                  <a:pt x="236" y="1740"/>
                                </a:cubicBezTo>
                                <a:cubicBezTo>
                                  <a:pt x="213" y="2395"/>
                                  <a:pt x="886" y="3891"/>
                                  <a:pt x="1" y="4257"/>
                                </a:cubicBezTo>
                                <a:cubicBezTo>
                                  <a:pt x="1047" y="4739"/>
                                  <a:pt x="207" y="6070"/>
                                  <a:pt x="188" y="6835"/>
                                </a:cubicBezTo>
                                <a:cubicBezTo>
                                  <a:pt x="167" y="7630"/>
                                  <a:pt x="719" y="8210"/>
                                  <a:pt x="1508" y="8245"/>
                                </a:cubicBezTo>
                                <a:cubicBezTo>
                                  <a:pt x="1535" y="8246"/>
                                  <a:pt x="1563" y="8247"/>
                                  <a:pt x="1590" y="8247"/>
                                </a:cubicBezTo>
                                <a:cubicBezTo>
                                  <a:pt x="2251" y="8247"/>
                                  <a:pt x="2825" y="7881"/>
                                  <a:pt x="3424" y="7642"/>
                                </a:cubicBezTo>
                                <a:cubicBezTo>
                                  <a:pt x="3429" y="7640"/>
                                  <a:pt x="3434" y="7639"/>
                                  <a:pt x="3438" y="7639"/>
                                </a:cubicBezTo>
                                <a:cubicBezTo>
                                  <a:pt x="3463" y="7639"/>
                                  <a:pt x="3473" y="7670"/>
                                  <a:pt x="3465" y="7694"/>
                                </a:cubicBezTo>
                                <a:cubicBezTo>
                                  <a:pt x="3478" y="7705"/>
                                  <a:pt x="3487" y="7720"/>
                                  <a:pt x="3488" y="7742"/>
                                </a:cubicBezTo>
                                <a:cubicBezTo>
                                  <a:pt x="3561" y="8552"/>
                                  <a:pt x="4171" y="9152"/>
                                  <a:pt x="4989" y="9195"/>
                                </a:cubicBezTo>
                                <a:cubicBezTo>
                                  <a:pt x="5029" y="9197"/>
                                  <a:pt x="5070" y="9198"/>
                                  <a:pt x="5110" y="9198"/>
                                </a:cubicBezTo>
                                <a:cubicBezTo>
                                  <a:pt x="5760" y="9198"/>
                                  <a:pt x="6376" y="8926"/>
                                  <a:pt x="6976" y="8705"/>
                                </a:cubicBezTo>
                                <a:cubicBezTo>
                                  <a:pt x="7411" y="8545"/>
                                  <a:pt x="7881" y="8396"/>
                                  <a:pt x="8351" y="8396"/>
                                </a:cubicBezTo>
                                <a:cubicBezTo>
                                  <a:pt x="8493" y="8396"/>
                                  <a:pt x="8635" y="8410"/>
                                  <a:pt x="8776" y="8440"/>
                                </a:cubicBezTo>
                                <a:cubicBezTo>
                                  <a:pt x="9143" y="8521"/>
                                  <a:pt x="9573" y="8737"/>
                                  <a:pt x="9688" y="9120"/>
                                </a:cubicBezTo>
                                <a:cubicBezTo>
                                  <a:pt x="9804" y="8737"/>
                                  <a:pt x="10234" y="8521"/>
                                  <a:pt x="10601" y="8440"/>
                                </a:cubicBezTo>
                                <a:cubicBezTo>
                                  <a:pt x="10742" y="8410"/>
                                  <a:pt x="10884" y="8396"/>
                                  <a:pt x="11026" y="8396"/>
                                </a:cubicBezTo>
                                <a:cubicBezTo>
                                  <a:pt x="11496" y="8396"/>
                                  <a:pt x="11965" y="8545"/>
                                  <a:pt x="12400" y="8705"/>
                                </a:cubicBezTo>
                                <a:cubicBezTo>
                                  <a:pt x="13001" y="8926"/>
                                  <a:pt x="13617" y="9198"/>
                                  <a:pt x="14267" y="9198"/>
                                </a:cubicBezTo>
                                <a:cubicBezTo>
                                  <a:pt x="14307" y="9198"/>
                                  <a:pt x="14348" y="9197"/>
                                  <a:pt x="14388" y="9195"/>
                                </a:cubicBezTo>
                                <a:cubicBezTo>
                                  <a:pt x="15206" y="9152"/>
                                  <a:pt x="15815" y="8552"/>
                                  <a:pt x="15888" y="7742"/>
                                </a:cubicBezTo>
                                <a:cubicBezTo>
                                  <a:pt x="15890" y="7720"/>
                                  <a:pt x="15900" y="7705"/>
                                  <a:pt x="15911" y="7694"/>
                                </a:cubicBezTo>
                                <a:cubicBezTo>
                                  <a:pt x="15903" y="7670"/>
                                  <a:pt x="15913" y="7639"/>
                                  <a:pt x="15938" y="7639"/>
                                </a:cubicBezTo>
                                <a:cubicBezTo>
                                  <a:pt x="15942" y="7639"/>
                                  <a:pt x="15947" y="7640"/>
                                  <a:pt x="15952" y="7642"/>
                                </a:cubicBezTo>
                                <a:cubicBezTo>
                                  <a:pt x="16552" y="7881"/>
                                  <a:pt x="17125" y="8247"/>
                                  <a:pt x="17787" y="8247"/>
                                </a:cubicBezTo>
                                <a:cubicBezTo>
                                  <a:pt x="17814" y="8247"/>
                                  <a:pt x="17841" y="8246"/>
                                  <a:pt x="17869" y="8245"/>
                                </a:cubicBezTo>
                                <a:cubicBezTo>
                                  <a:pt x="18658" y="8210"/>
                                  <a:pt x="19210" y="7631"/>
                                  <a:pt x="19189" y="6835"/>
                                </a:cubicBezTo>
                                <a:cubicBezTo>
                                  <a:pt x="19170" y="6070"/>
                                  <a:pt x="18330" y="4739"/>
                                  <a:pt x="19376" y="4257"/>
                                </a:cubicBezTo>
                                <a:cubicBezTo>
                                  <a:pt x="18491" y="3891"/>
                                  <a:pt x="19164" y="2395"/>
                                  <a:pt x="19141" y="1740"/>
                                </a:cubicBezTo>
                                <a:cubicBezTo>
                                  <a:pt x="19111" y="880"/>
                                  <a:pt x="18634" y="582"/>
                                  <a:pt x="18040" y="582"/>
                                </a:cubicBezTo>
                                <a:cubicBezTo>
                                  <a:pt x="17354" y="582"/>
                                  <a:pt x="16513" y="980"/>
                                  <a:pt x="16026" y="1368"/>
                                </a:cubicBezTo>
                                <a:cubicBezTo>
                                  <a:pt x="16009" y="1382"/>
                                  <a:pt x="15985" y="1389"/>
                                  <a:pt x="15961" y="1389"/>
                                </a:cubicBezTo>
                                <a:cubicBezTo>
                                  <a:pt x="15914" y="1389"/>
                                  <a:pt x="15868" y="1362"/>
                                  <a:pt x="15875" y="1305"/>
                                </a:cubicBezTo>
                                <a:cubicBezTo>
                                  <a:pt x="15990" y="372"/>
                                  <a:pt x="14960" y="62"/>
                                  <a:pt x="14200" y="62"/>
                                </a:cubicBezTo>
                                <a:cubicBezTo>
                                  <a:pt x="14148" y="62"/>
                                  <a:pt x="14097" y="63"/>
                                  <a:pt x="14048" y="66"/>
                                </a:cubicBezTo>
                                <a:cubicBezTo>
                                  <a:pt x="13272" y="112"/>
                                  <a:pt x="12738" y="550"/>
                                  <a:pt x="12038" y="806"/>
                                </a:cubicBezTo>
                                <a:cubicBezTo>
                                  <a:pt x="11826" y="884"/>
                                  <a:pt x="11609" y="920"/>
                                  <a:pt x="11393" y="920"/>
                                </a:cubicBezTo>
                                <a:cubicBezTo>
                                  <a:pt x="10723" y="920"/>
                                  <a:pt x="10073" y="568"/>
                                  <a:pt x="9688" y="1"/>
                                </a:cubicBezTo>
                                <a:close/>
                              </a:path>
                            </a:pathLst>
                          </a:custGeom>
                          <a:solidFill>
                            <a:srgbClr val="B2F7EF"/>
                          </a:solidFill>
                          <a:ln>
                            <a:noFill/>
                          </a:ln>
                        </wps:spPr>
                        <wps:bodyPr spcFirstLastPara="1" wrap="square" lIns="91425" tIns="91425" rIns="91425" bIns="91425" anchor="ctr" anchorCtr="0">
                          <a:noAutofit/>
                        </wps:bodyPr>
                      </wps:wsp>
                      <wps:wsp>
                        <wps:cNvPr id="11" name="Google Shape;867;p36"/>
                        <wps:cNvSpPr/>
                        <wps:spPr>
                          <a:xfrm>
                            <a:off x="1001285" y="376754"/>
                            <a:ext cx="7899" cy="25075"/>
                          </a:xfrm>
                          <a:custGeom>
                            <a:avLst/>
                            <a:gdLst/>
                            <a:ahLst/>
                            <a:cxnLst/>
                            <a:rect l="l" t="t" r="r" b="b"/>
                            <a:pathLst>
                              <a:path w="149" h="473" extrusionOk="0">
                                <a:moveTo>
                                  <a:pt x="113" y="1"/>
                                </a:moveTo>
                                <a:cubicBezTo>
                                  <a:pt x="98" y="1"/>
                                  <a:pt x="83" y="9"/>
                                  <a:pt x="78" y="26"/>
                                </a:cubicBezTo>
                                <a:cubicBezTo>
                                  <a:pt x="36" y="154"/>
                                  <a:pt x="25" y="294"/>
                                  <a:pt x="4" y="427"/>
                                </a:cubicBezTo>
                                <a:cubicBezTo>
                                  <a:pt x="0" y="455"/>
                                  <a:pt x="23" y="473"/>
                                  <a:pt x="44" y="473"/>
                                </a:cubicBezTo>
                                <a:cubicBezTo>
                                  <a:pt x="58" y="473"/>
                                  <a:pt x="70" y="465"/>
                                  <a:pt x="75" y="447"/>
                                </a:cubicBezTo>
                                <a:cubicBezTo>
                                  <a:pt x="104" y="312"/>
                                  <a:pt x="141" y="173"/>
                                  <a:pt x="147" y="35"/>
                                </a:cubicBezTo>
                                <a:cubicBezTo>
                                  <a:pt x="149" y="13"/>
                                  <a:pt x="131" y="1"/>
                                  <a:pt x="113" y="1"/>
                                </a:cubicBezTo>
                                <a:close/>
                              </a:path>
                            </a:pathLst>
                          </a:custGeom>
                          <a:solidFill>
                            <a:srgbClr val="000000"/>
                          </a:solidFill>
                          <a:ln>
                            <a:noFill/>
                          </a:ln>
                        </wps:spPr>
                        <wps:bodyPr spcFirstLastPara="1" wrap="square" lIns="91425" tIns="91425" rIns="91425" bIns="91425" anchor="ctr" anchorCtr="0">
                          <a:noAutofit/>
                        </wps:bodyPr>
                      </wps:wsp>
                      <wps:wsp>
                        <wps:cNvPr id="12" name="Google Shape;868;p36"/>
                        <wps:cNvSpPr/>
                        <wps:spPr>
                          <a:xfrm>
                            <a:off x="1002557" y="321675"/>
                            <a:ext cx="8588" cy="32709"/>
                          </a:xfrm>
                          <a:custGeom>
                            <a:avLst/>
                            <a:gdLst/>
                            <a:ahLst/>
                            <a:cxnLst/>
                            <a:rect l="l" t="t" r="r" b="b"/>
                            <a:pathLst>
                              <a:path w="162" h="617" extrusionOk="0">
                                <a:moveTo>
                                  <a:pt x="43" y="0"/>
                                </a:moveTo>
                                <a:cubicBezTo>
                                  <a:pt x="23" y="0"/>
                                  <a:pt x="1" y="21"/>
                                  <a:pt x="6" y="46"/>
                                </a:cubicBezTo>
                                <a:cubicBezTo>
                                  <a:pt x="41" y="230"/>
                                  <a:pt x="74" y="388"/>
                                  <a:pt x="33" y="574"/>
                                </a:cubicBezTo>
                                <a:cubicBezTo>
                                  <a:pt x="27" y="600"/>
                                  <a:pt x="47" y="617"/>
                                  <a:pt x="67" y="617"/>
                                </a:cubicBezTo>
                                <a:cubicBezTo>
                                  <a:pt x="80" y="617"/>
                                  <a:pt x="93" y="610"/>
                                  <a:pt x="98" y="593"/>
                                </a:cubicBezTo>
                                <a:cubicBezTo>
                                  <a:pt x="149" y="413"/>
                                  <a:pt x="162" y="189"/>
                                  <a:pt x="71" y="19"/>
                                </a:cubicBezTo>
                                <a:cubicBezTo>
                                  <a:pt x="64" y="6"/>
                                  <a:pt x="54" y="0"/>
                                  <a:pt x="43" y="0"/>
                                </a:cubicBezTo>
                                <a:close/>
                              </a:path>
                            </a:pathLst>
                          </a:custGeom>
                          <a:solidFill>
                            <a:srgbClr val="000000"/>
                          </a:solidFill>
                          <a:ln>
                            <a:noFill/>
                          </a:ln>
                        </wps:spPr>
                        <wps:bodyPr spcFirstLastPara="1" wrap="square" lIns="91425" tIns="91425" rIns="91425" bIns="91425" anchor="ctr" anchorCtr="0">
                          <a:noAutofit/>
                        </wps:bodyPr>
                      </wps:wsp>
                      <wps:wsp>
                        <wps:cNvPr id="13" name="Google Shape;869;p36"/>
                        <wps:cNvSpPr/>
                        <wps:spPr>
                          <a:xfrm>
                            <a:off x="988933" y="234789"/>
                            <a:ext cx="17441" cy="29846"/>
                          </a:xfrm>
                          <a:custGeom>
                            <a:avLst/>
                            <a:gdLst/>
                            <a:ahLst/>
                            <a:cxnLst/>
                            <a:rect l="l" t="t" r="r" b="b"/>
                            <a:pathLst>
                              <a:path w="329" h="563" extrusionOk="0">
                                <a:moveTo>
                                  <a:pt x="294" y="1"/>
                                </a:moveTo>
                                <a:cubicBezTo>
                                  <a:pt x="286" y="1"/>
                                  <a:pt x="279" y="5"/>
                                  <a:pt x="274" y="15"/>
                                </a:cubicBezTo>
                                <a:cubicBezTo>
                                  <a:pt x="182" y="178"/>
                                  <a:pt x="81" y="341"/>
                                  <a:pt x="12" y="515"/>
                                </a:cubicBezTo>
                                <a:cubicBezTo>
                                  <a:pt x="1" y="542"/>
                                  <a:pt x="26" y="562"/>
                                  <a:pt x="50" y="562"/>
                                </a:cubicBezTo>
                                <a:cubicBezTo>
                                  <a:pt x="63" y="562"/>
                                  <a:pt x="76" y="557"/>
                                  <a:pt x="83" y="545"/>
                                </a:cubicBezTo>
                                <a:cubicBezTo>
                                  <a:pt x="177" y="387"/>
                                  <a:pt x="246" y="210"/>
                                  <a:pt x="319" y="42"/>
                                </a:cubicBezTo>
                                <a:cubicBezTo>
                                  <a:pt x="329" y="20"/>
                                  <a:pt x="311" y="1"/>
                                  <a:pt x="294" y="1"/>
                                </a:cubicBezTo>
                                <a:close/>
                              </a:path>
                            </a:pathLst>
                          </a:custGeom>
                          <a:solidFill>
                            <a:srgbClr val="000000"/>
                          </a:solidFill>
                          <a:ln>
                            <a:noFill/>
                          </a:ln>
                        </wps:spPr>
                        <wps:bodyPr spcFirstLastPara="1" wrap="square" lIns="91425" tIns="91425" rIns="91425" bIns="91425" anchor="ctr" anchorCtr="0">
                          <a:noAutofit/>
                        </wps:bodyPr>
                      </wps:wsp>
                      <wps:wsp>
                        <wps:cNvPr id="14" name="Google Shape;870;p36"/>
                        <wps:cNvSpPr/>
                        <wps:spPr>
                          <a:xfrm>
                            <a:off x="991637" y="171546"/>
                            <a:ext cx="13253" cy="40130"/>
                          </a:xfrm>
                          <a:custGeom>
                            <a:avLst/>
                            <a:gdLst/>
                            <a:ahLst/>
                            <a:cxnLst/>
                            <a:rect l="l" t="t" r="r" b="b"/>
                            <a:pathLst>
                              <a:path w="250" h="757" extrusionOk="0">
                                <a:moveTo>
                                  <a:pt x="87" y="0"/>
                                </a:moveTo>
                                <a:cubicBezTo>
                                  <a:pt x="74" y="0"/>
                                  <a:pt x="60" y="7"/>
                                  <a:pt x="57" y="22"/>
                                </a:cubicBezTo>
                                <a:cubicBezTo>
                                  <a:pt x="0" y="252"/>
                                  <a:pt x="16" y="569"/>
                                  <a:pt x="190" y="749"/>
                                </a:cubicBezTo>
                                <a:cubicBezTo>
                                  <a:pt x="196" y="754"/>
                                  <a:pt x="204" y="757"/>
                                  <a:pt x="211" y="757"/>
                                </a:cubicBezTo>
                                <a:cubicBezTo>
                                  <a:pt x="230" y="757"/>
                                  <a:pt x="250" y="739"/>
                                  <a:pt x="243" y="718"/>
                                </a:cubicBezTo>
                                <a:cubicBezTo>
                                  <a:pt x="210" y="610"/>
                                  <a:pt x="155" y="511"/>
                                  <a:pt x="130" y="400"/>
                                </a:cubicBezTo>
                                <a:cubicBezTo>
                                  <a:pt x="103" y="277"/>
                                  <a:pt x="103" y="156"/>
                                  <a:pt x="118" y="31"/>
                                </a:cubicBezTo>
                                <a:cubicBezTo>
                                  <a:pt x="120" y="11"/>
                                  <a:pt x="104" y="0"/>
                                  <a:pt x="87" y="0"/>
                                </a:cubicBezTo>
                                <a:close/>
                              </a:path>
                            </a:pathLst>
                          </a:custGeom>
                          <a:solidFill>
                            <a:srgbClr val="000000"/>
                          </a:solidFill>
                          <a:ln>
                            <a:noFill/>
                          </a:ln>
                        </wps:spPr>
                        <wps:bodyPr spcFirstLastPara="1" wrap="square" lIns="91425" tIns="91425" rIns="91425" bIns="91425" anchor="ctr" anchorCtr="0">
                          <a:noAutofit/>
                        </wps:bodyPr>
                      </wps:wsp>
                      <wps:wsp>
                        <wps:cNvPr id="15" name="Google Shape;871;p36"/>
                        <wps:cNvSpPr/>
                        <wps:spPr>
                          <a:xfrm>
                            <a:off x="989251" y="286899"/>
                            <a:ext cx="10868" cy="17706"/>
                          </a:xfrm>
                          <a:custGeom>
                            <a:avLst/>
                            <a:gdLst/>
                            <a:ahLst/>
                            <a:cxnLst/>
                            <a:rect l="l" t="t" r="r" b="b"/>
                            <a:pathLst>
                              <a:path w="205" h="334" extrusionOk="0">
                                <a:moveTo>
                                  <a:pt x="56" y="1"/>
                                </a:moveTo>
                                <a:cubicBezTo>
                                  <a:pt x="30" y="1"/>
                                  <a:pt x="1" y="25"/>
                                  <a:pt x="11" y="55"/>
                                </a:cubicBezTo>
                                <a:cubicBezTo>
                                  <a:pt x="41" y="143"/>
                                  <a:pt x="80" y="228"/>
                                  <a:pt x="116" y="313"/>
                                </a:cubicBezTo>
                                <a:cubicBezTo>
                                  <a:pt x="122" y="328"/>
                                  <a:pt x="135" y="334"/>
                                  <a:pt x="148" y="334"/>
                                </a:cubicBezTo>
                                <a:cubicBezTo>
                                  <a:pt x="175" y="334"/>
                                  <a:pt x="204" y="310"/>
                                  <a:pt x="193" y="281"/>
                                </a:cubicBezTo>
                                <a:cubicBezTo>
                                  <a:pt x="161" y="194"/>
                                  <a:pt x="129" y="107"/>
                                  <a:pt x="90" y="22"/>
                                </a:cubicBezTo>
                                <a:cubicBezTo>
                                  <a:pt x="83" y="7"/>
                                  <a:pt x="70" y="1"/>
                                  <a:pt x="56" y="1"/>
                                </a:cubicBezTo>
                                <a:close/>
                              </a:path>
                            </a:pathLst>
                          </a:custGeom>
                          <a:solidFill>
                            <a:srgbClr val="000000"/>
                          </a:solidFill>
                          <a:ln>
                            <a:noFill/>
                          </a:ln>
                        </wps:spPr>
                        <wps:bodyPr spcFirstLastPara="1" wrap="square" lIns="91425" tIns="91425" rIns="91425" bIns="91425" anchor="ctr" anchorCtr="0">
                          <a:noAutofit/>
                        </wps:bodyPr>
                      </wps:wsp>
                      <wps:wsp>
                        <wps:cNvPr id="20" name="Google Shape;872;p36"/>
                        <wps:cNvSpPr/>
                        <wps:spPr>
                          <a:xfrm>
                            <a:off x="994817" y="116679"/>
                            <a:ext cx="5036" cy="29634"/>
                          </a:xfrm>
                          <a:custGeom>
                            <a:avLst/>
                            <a:gdLst/>
                            <a:ahLst/>
                            <a:cxnLst/>
                            <a:rect l="l" t="t" r="r" b="b"/>
                            <a:pathLst>
                              <a:path w="95" h="559" extrusionOk="0">
                                <a:moveTo>
                                  <a:pt x="48" y="1"/>
                                </a:moveTo>
                                <a:cubicBezTo>
                                  <a:pt x="35" y="1"/>
                                  <a:pt x="22" y="9"/>
                                  <a:pt x="20" y="26"/>
                                </a:cubicBezTo>
                                <a:cubicBezTo>
                                  <a:pt x="8" y="192"/>
                                  <a:pt x="0" y="358"/>
                                  <a:pt x="11" y="523"/>
                                </a:cubicBezTo>
                                <a:cubicBezTo>
                                  <a:pt x="13" y="546"/>
                                  <a:pt x="30" y="558"/>
                                  <a:pt x="47" y="558"/>
                                </a:cubicBezTo>
                                <a:cubicBezTo>
                                  <a:pt x="64" y="558"/>
                                  <a:pt x="81" y="546"/>
                                  <a:pt x="82" y="523"/>
                                </a:cubicBezTo>
                                <a:cubicBezTo>
                                  <a:pt x="94" y="357"/>
                                  <a:pt x="86" y="192"/>
                                  <a:pt x="74" y="26"/>
                                </a:cubicBezTo>
                                <a:cubicBezTo>
                                  <a:pt x="73" y="9"/>
                                  <a:pt x="60" y="1"/>
                                  <a:pt x="48" y="1"/>
                                </a:cubicBezTo>
                                <a:close/>
                              </a:path>
                            </a:pathLst>
                          </a:custGeom>
                          <a:solidFill>
                            <a:srgbClr val="000000"/>
                          </a:solidFill>
                          <a:ln>
                            <a:noFill/>
                          </a:ln>
                        </wps:spPr>
                        <wps:bodyPr spcFirstLastPara="1" wrap="square" lIns="91425" tIns="91425" rIns="91425" bIns="91425" anchor="ctr" anchorCtr="0">
                          <a:noAutofit/>
                        </wps:bodyPr>
                      </wps:wsp>
                      <wps:wsp>
                        <wps:cNvPr id="21" name="Google Shape;873;p36"/>
                        <wps:cNvSpPr/>
                        <wps:spPr>
                          <a:xfrm>
                            <a:off x="974673" y="66318"/>
                            <a:ext cx="23909" cy="19509"/>
                          </a:xfrm>
                          <a:custGeom>
                            <a:avLst/>
                            <a:gdLst/>
                            <a:ahLst/>
                            <a:cxnLst/>
                            <a:rect l="l" t="t" r="r" b="b"/>
                            <a:pathLst>
                              <a:path w="451" h="368" extrusionOk="0">
                                <a:moveTo>
                                  <a:pt x="30" y="1"/>
                                </a:moveTo>
                                <a:cubicBezTo>
                                  <a:pt x="6" y="1"/>
                                  <a:pt x="0" y="40"/>
                                  <a:pt x="24" y="45"/>
                                </a:cubicBezTo>
                                <a:cubicBezTo>
                                  <a:pt x="192" y="68"/>
                                  <a:pt x="321" y="188"/>
                                  <a:pt x="379" y="345"/>
                                </a:cubicBezTo>
                                <a:cubicBezTo>
                                  <a:pt x="385" y="361"/>
                                  <a:pt x="399" y="368"/>
                                  <a:pt x="412" y="368"/>
                                </a:cubicBezTo>
                                <a:cubicBezTo>
                                  <a:pt x="431" y="368"/>
                                  <a:pt x="451" y="352"/>
                                  <a:pt x="444" y="327"/>
                                </a:cubicBezTo>
                                <a:cubicBezTo>
                                  <a:pt x="399" y="135"/>
                                  <a:pt x="223" y="9"/>
                                  <a:pt x="31" y="1"/>
                                </a:cubicBezTo>
                                <a:cubicBezTo>
                                  <a:pt x="31" y="1"/>
                                  <a:pt x="30" y="1"/>
                                  <a:pt x="30" y="1"/>
                                </a:cubicBezTo>
                                <a:close/>
                              </a:path>
                            </a:pathLst>
                          </a:custGeom>
                          <a:solidFill>
                            <a:srgbClr val="000000"/>
                          </a:solidFill>
                          <a:ln>
                            <a:noFill/>
                          </a:ln>
                        </wps:spPr>
                        <wps:bodyPr spcFirstLastPara="1" wrap="square" lIns="91425" tIns="91425" rIns="91425" bIns="91425" anchor="ctr" anchorCtr="0">
                          <a:noAutofit/>
                        </wps:bodyPr>
                      </wps:wsp>
                      <wps:wsp>
                        <wps:cNvPr id="22" name="Google Shape;874;p36"/>
                        <wps:cNvSpPr/>
                        <wps:spPr>
                          <a:xfrm>
                            <a:off x="924047" y="414022"/>
                            <a:ext cx="43947" cy="11610"/>
                          </a:xfrm>
                          <a:custGeom>
                            <a:avLst/>
                            <a:gdLst/>
                            <a:ahLst/>
                            <a:cxnLst/>
                            <a:rect l="l" t="t" r="r" b="b"/>
                            <a:pathLst>
                              <a:path w="829" h="219" extrusionOk="0">
                                <a:moveTo>
                                  <a:pt x="39" y="0"/>
                                </a:moveTo>
                                <a:cubicBezTo>
                                  <a:pt x="15" y="0"/>
                                  <a:pt x="1" y="41"/>
                                  <a:pt x="27" y="55"/>
                                </a:cubicBezTo>
                                <a:cubicBezTo>
                                  <a:pt x="223" y="155"/>
                                  <a:pt x="441" y="218"/>
                                  <a:pt x="662" y="218"/>
                                </a:cubicBezTo>
                                <a:cubicBezTo>
                                  <a:pt x="703" y="218"/>
                                  <a:pt x="745" y="216"/>
                                  <a:pt x="786" y="212"/>
                                </a:cubicBezTo>
                                <a:cubicBezTo>
                                  <a:pt x="827" y="207"/>
                                  <a:pt x="829" y="149"/>
                                  <a:pt x="786" y="148"/>
                                </a:cubicBezTo>
                                <a:cubicBezTo>
                                  <a:pt x="528" y="140"/>
                                  <a:pt x="288" y="103"/>
                                  <a:pt x="49" y="2"/>
                                </a:cubicBezTo>
                                <a:cubicBezTo>
                                  <a:pt x="46" y="1"/>
                                  <a:pt x="42" y="0"/>
                                  <a:pt x="39" y="0"/>
                                </a:cubicBezTo>
                                <a:close/>
                              </a:path>
                            </a:pathLst>
                          </a:custGeom>
                          <a:solidFill>
                            <a:srgbClr val="000000"/>
                          </a:solidFill>
                          <a:ln>
                            <a:noFill/>
                          </a:ln>
                        </wps:spPr>
                        <wps:bodyPr spcFirstLastPara="1" wrap="square" lIns="91425" tIns="91425" rIns="91425" bIns="91425" anchor="ctr" anchorCtr="0">
                          <a:noAutofit/>
                        </wps:bodyPr>
                      </wps:wsp>
                      <wps:wsp>
                        <wps:cNvPr id="23" name="Google Shape;875;p36"/>
                        <wps:cNvSpPr/>
                        <wps:spPr>
                          <a:xfrm>
                            <a:off x="913656" y="63296"/>
                            <a:ext cx="33345" cy="9701"/>
                          </a:xfrm>
                          <a:custGeom>
                            <a:avLst/>
                            <a:gdLst/>
                            <a:ahLst/>
                            <a:cxnLst/>
                            <a:rect l="l" t="t" r="r" b="b"/>
                            <a:pathLst>
                              <a:path w="629" h="183" extrusionOk="0">
                                <a:moveTo>
                                  <a:pt x="493" y="0"/>
                                </a:moveTo>
                                <a:cubicBezTo>
                                  <a:pt x="331" y="0"/>
                                  <a:pt x="175" y="49"/>
                                  <a:pt x="30" y="127"/>
                                </a:cubicBezTo>
                                <a:cubicBezTo>
                                  <a:pt x="1" y="143"/>
                                  <a:pt x="20" y="183"/>
                                  <a:pt x="48" y="183"/>
                                </a:cubicBezTo>
                                <a:cubicBezTo>
                                  <a:pt x="52" y="183"/>
                                  <a:pt x="57" y="182"/>
                                  <a:pt x="61" y="180"/>
                                </a:cubicBezTo>
                                <a:cubicBezTo>
                                  <a:pt x="227" y="100"/>
                                  <a:pt x="402" y="74"/>
                                  <a:pt x="585" y="71"/>
                                </a:cubicBezTo>
                                <a:cubicBezTo>
                                  <a:pt x="628" y="71"/>
                                  <a:pt x="626" y="10"/>
                                  <a:pt x="585" y="6"/>
                                </a:cubicBezTo>
                                <a:cubicBezTo>
                                  <a:pt x="554" y="2"/>
                                  <a:pt x="524" y="0"/>
                                  <a:pt x="493" y="0"/>
                                </a:cubicBezTo>
                                <a:close/>
                              </a:path>
                            </a:pathLst>
                          </a:custGeom>
                          <a:solidFill>
                            <a:srgbClr val="000000"/>
                          </a:solidFill>
                          <a:ln>
                            <a:noFill/>
                          </a:ln>
                        </wps:spPr>
                        <wps:bodyPr spcFirstLastPara="1" wrap="square" lIns="91425" tIns="91425" rIns="91425" bIns="91425" anchor="ctr" anchorCtr="0">
                          <a:noAutofit/>
                        </wps:bodyPr>
                      </wps:wsp>
                      <wps:wsp>
                        <wps:cNvPr id="24" name="Google Shape;876;p36"/>
                        <wps:cNvSpPr/>
                        <wps:spPr>
                          <a:xfrm>
                            <a:off x="867695" y="385395"/>
                            <a:ext cx="37745" cy="21046"/>
                          </a:xfrm>
                          <a:custGeom>
                            <a:avLst/>
                            <a:gdLst/>
                            <a:ahLst/>
                            <a:cxnLst/>
                            <a:rect l="l" t="t" r="r" b="b"/>
                            <a:pathLst>
                              <a:path w="712" h="397" extrusionOk="0">
                                <a:moveTo>
                                  <a:pt x="55" y="0"/>
                                </a:moveTo>
                                <a:cubicBezTo>
                                  <a:pt x="23" y="0"/>
                                  <a:pt x="1" y="48"/>
                                  <a:pt x="36" y="68"/>
                                </a:cubicBezTo>
                                <a:cubicBezTo>
                                  <a:pt x="237" y="178"/>
                                  <a:pt x="437" y="292"/>
                                  <a:pt x="644" y="393"/>
                                </a:cubicBezTo>
                                <a:cubicBezTo>
                                  <a:pt x="650" y="395"/>
                                  <a:pt x="655" y="396"/>
                                  <a:pt x="660" y="396"/>
                                </a:cubicBezTo>
                                <a:cubicBezTo>
                                  <a:pt x="691" y="396"/>
                                  <a:pt x="711" y="353"/>
                                  <a:pt x="678" y="334"/>
                                </a:cubicBezTo>
                                <a:cubicBezTo>
                                  <a:pt x="482" y="216"/>
                                  <a:pt x="275" y="112"/>
                                  <a:pt x="74" y="5"/>
                                </a:cubicBezTo>
                                <a:cubicBezTo>
                                  <a:pt x="67" y="2"/>
                                  <a:pt x="61" y="0"/>
                                  <a:pt x="55" y="0"/>
                                </a:cubicBezTo>
                                <a:close/>
                              </a:path>
                            </a:pathLst>
                          </a:custGeom>
                          <a:solidFill>
                            <a:srgbClr val="000000"/>
                          </a:solidFill>
                          <a:ln>
                            <a:noFill/>
                          </a:ln>
                        </wps:spPr>
                        <wps:bodyPr spcFirstLastPara="1" wrap="square" lIns="91425" tIns="91425" rIns="91425" bIns="91425" anchor="ctr" anchorCtr="0">
                          <a:noAutofit/>
                        </wps:bodyPr>
                      </wps:wsp>
                      <wps:wsp>
                        <wps:cNvPr id="25" name="Google Shape;877;p36"/>
                        <wps:cNvSpPr/>
                        <wps:spPr>
                          <a:xfrm>
                            <a:off x="858524" y="84766"/>
                            <a:ext cx="27991" cy="16911"/>
                          </a:xfrm>
                          <a:custGeom>
                            <a:avLst/>
                            <a:gdLst/>
                            <a:ahLst/>
                            <a:cxnLst/>
                            <a:rect l="l" t="t" r="r" b="b"/>
                            <a:pathLst>
                              <a:path w="528" h="319" extrusionOk="0">
                                <a:moveTo>
                                  <a:pt x="482" y="0"/>
                                </a:moveTo>
                                <a:cubicBezTo>
                                  <a:pt x="477" y="0"/>
                                  <a:pt x="471" y="1"/>
                                  <a:pt x="466" y="4"/>
                                </a:cubicBezTo>
                                <a:cubicBezTo>
                                  <a:pt x="313" y="80"/>
                                  <a:pt x="171" y="174"/>
                                  <a:pt x="27" y="264"/>
                                </a:cubicBezTo>
                                <a:cubicBezTo>
                                  <a:pt x="0" y="281"/>
                                  <a:pt x="16" y="319"/>
                                  <a:pt x="41" y="319"/>
                                </a:cubicBezTo>
                                <a:cubicBezTo>
                                  <a:pt x="46" y="319"/>
                                  <a:pt x="51" y="318"/>
                                  <a:pt x="55" y="315"/>
                                </a:cubicBezTo>
                                <a:cubicBezTo>
                                  <a:pt x="205" y="233"/>
                                  <a:pt x="357" y="155"/>
                                  <a:pt x="498" y="59"/>
                                </a:cubicBezTo>
                                <a:cubicBezTo>
                                  <a:pt x="527" y="40"/>
                                  <a:pt x="511" y="0"/>
                                  <a:pt x="482" y="0"/>
                                </a:cubicBezTo>
                                <a:close/>
                              </a:path>
                            </a:pathLst>
                          </a:custGeom>
                          <a:solidFill>
                            <a:srgbClr val="000000"/>
                          </a:solidFill>
                          <a:ln>
                            <a:noFill/>
                          </a:ln>
                        </wps:spPr>
                        <wps:bodyPr spcFirstLastPara="1" wrap="square" lIns="91425" tIns="91425" rIns="91425" bIns="91425" anchor="ctr" anchorCtr="0">
                          <a:noAutofit/>
                        </wps:bodyPr>
                      </wps:wsp>
                      <wps:wsp>
                        <wps:cNvPr id="26" name="Google Shape;878;p36"/>
                        <wps:cNvSpPr/>
                        <wps:spPr>
                          <a:xfrm>
                            <a:off x="823218" y="394937"/>
                            <a:ext cx="18236" cy="28574"/>
                          </a:xfrm>
                          <a:custGeom>
                            <a:avLst/>
                            <a:gdLst/>
                            <a:ahLst/>
                            <a:cxnLst/>
                            <a:rect l="l" t="t" r="r" b="b"/>
                            <a:pathLst>
                              <a:path w="344" h="539" extrusionOk="0">
                                <a:moveTo>
                                  <a:pt x="297" y="0"/>
                                </a:moveTo>
                                <a:cubicBezTo>
                                  <a:pt x="285" y="0"/>
                                  <a:pt x="275" y="7"/>
                                  <a:pt x="268" y="21"/>
                                </a:cubicBezTo>
                                <a:cubicBezTo>
                                  <a:pt x="198" y="178"/>
                                  <a:pt x="140" y="326"/>
                                  <a:pt x="28" y="459"/>
                                </a:cubicBezTo>
                                <a:cubicBezTo>
                                  <a:pt x="0" y="494"/>
                                  <a:pt x="30" y="538"/>
                                  <a:pt x="62" y="538"/>
                                </a:cubicBezTo>
                                <a:cubicBezTo>
                                  <a:pt x="72" y="538"/>
                                  <a:pt x="82" y="534"/>
                                  <a:pt x="91" y="524"/>
                                </a:cubicBezTo>
                                <a:cubicBezTo>
                                  <a:pt x="204" y="392"/>
                                  <a:pt x="314" y="227"/>
                                  <a:pt x="340" y="51"/>
                                </a:cubicBezTo>
                                <a:cubicBezTo>
                                  <a:pt x="344" y="25"/>
                                  <a:pt x="319" y="0"/>
                                  <a:pt x="297" y="0"/>
                                </a:cubicBezTo>
                                <a:close/>
                              </a:path>
                            </a:pathLst>
                          </a:custGeom>
                          <a:solidFill>
                            <a:srgbClr val="000000"/>
                          </a:solidFill>
                          <a:ln>
                            <a:noFill/>
                          </a:ln>
                        </wps:spPr>
                        <wps:bodyPr spcFirstLastPara="1" wrap="square" lIns="91425" tIns="91425" rIns="91425" bIns="91425" anchor="ctr" anchorCtr="0">
                          <a:noAutofit/>
                        </wps:bodyPr>
                      </wps:wsp>
                      <wps:wsp>
                        <wps:cNvPr id="27" name="Google Shape;879;p36"/>
                        <wps:cNvSpPr/>
                        <wps:spPr>
                          <a:xfrm>
                            <a:off x="822158" y="55662"/>
                            <a:ext cx="18554" cy="41403"/>
                          </a:xfrm>
                          <a:custGeom>
                            <a:avLst/>
                            <a:gdLst/>
                            <a:ahLst/>
                            <a:cxnLst/>
                            <a:rect l="l" t="t" r="r" b="b"/>
                            <a:pathLst>
                              <a:path w="350" h="781" extrusionOk="0">
                                <a:moveTo>
                                  <a:pt x="38" y="1"/>
                                </a:moveTo>
                                <a:cubicBezTo>
                                  <a:pt x="19" y="1"/>
                                  <a:pt x="1" y="15"/>
                                  <a:pt x="9" y="40"/>
                                </a:cubicBezTo>
                                <a:cubicBezTo>
                                  <a:pt x="86" y="279"/>
                                  <a:pt x="158" y="532"/>
                                  <a:pt x="266" y="760"/>
                                </a:cubicBezTo>
                                <a:cubicBezTo>
                                  <a:pt x="273" y="774"/>
                                  <a:pt x="286" y="781"/>
                                  <a:pt x="299" y="781"/>
                                </a:cubicBezTo>
                                <a:cubicBezTo>
                                  <a:pt x="323" y="781"/>
                                  <a:pt x="350" y="757"/>
                                  <a:pt x="342" y="729"/>
                                </a:cubicBezTo>
                                <a:cubicBezTo>
                                  <a:pt x="277" y="488"/>
                                  <a:pt x="167" y="252"/>
                                  <a:pt x="70" y="22"/>
                                </a:cubicBezTo>
                                <a:cubicBezTo>
                                  <a:pt x="64" y="7"/>
                                  <a:pt x="51" y="1"/>
                                  <a:pt x="38" y="1"/>
                                </a:cubicBezTo>
                                <a:close/>
                              </a:path>
                            </a:pathLst>
                          </a:custGeom>
                          <a:solidFill>
                            <a:srgbClr val="000000"/>
                          </a:solidFill>
                          <a:ln>
                            <a:noFill/>
                          </a:ln>
                        </wps:spPr>
                        <wps:bodyPr spcFirstLastPara="1" wrap="square" lIns="91425" tIns="91425" rIns="91425" bIns="91425" anchor="ctr" anchorCtr="0">
                          <a:noAutofit/>
                        </wps:bodyPr>
                      </wps:wsp>
                      <wps:wsp>
                        <wps:cNvPr id="28" name="Google Shape;880;p36"/>
                        <wps:cNvSpPr/>
                        <wps:spPr>
                          <a:xfrm>
                            <a:off x="788761" y="447843"/>
                            <a:ext cx="35041" cy="22583"/>
                          </a:xfrm>
                          <a:custGeom>
                            <a:avLst/>
                            <a:gdLst/>
                            <a:ahLst/>
                            <a:cxnLst/>
                            <a:rect l="l" t="t" r="r" b="b"/>
                            <a:pathLst>
                              <a:path w="661" h="426" extrusionOk="0">
                                <a:moveTo>
                                  <a:pt x="607" y="0"/>
                                </a:moveTo>
                                <a:cubicBezTo>
                                  <a:pt x="598" y="0"/>
                                  <a:pt x="589" y="4"/>
                                  <a:pt x="582" y="12"/>
                                </a:cubicBezTo>
                                <a:cubicBezTo>
                                  <a:pt x="432" y="173"/>
                                  <a:pt x="265" y="292"/>
                                  <a:pt x="50" y="345"/>
                                </a:cubicBezTo>
                                <a:cubicBezTo>
                                  <a:pt x="0" y="358"/>
                                  <a:pt x="18" y="426"/>
                                  <a:pt x="64" y="426"/>
                                </a:cubicBezTo>
                                <a:cubicBezTo>
                                  <a:pt x="67" y="426"/>
                                  <a:pt x="70" y="426"/>
                                  <a:pt x="72" y="425"/>
                                </a:cubicBezTo>
                                <a:cubicBezTo>
                                  <a:pt x="302" y="384"/>
                                  <a:pt x="517" y="257"/>
                                  <a:pt x="643" y="59"/>
                                </a:cubicBezTo>
                                <a:cubicBezTo>
                                  <a:pt x="660" y="31"/>
                                  <a:pt x="634" y="0"/>
                                  <a:pt x="607" y="0"/>
                                </a:cubicBezTo>
                                <a:close/>
                              </a:path>
                            </a:pathLst>
                          </a:custGeom>
                          <a:solidFill>
                            <a:srgbClr val="000000"/>
                          </a:solidFill>
                          <a:ln>
                            <a:noFill/>
                          </a:ln>
                        </wps:spPr>
                        <wps:bodyPr spcFirstLastPara="1" wrap="square" lIns="91425" tIns="91425" rIns="91425" bIns="91425" anchor="ctr" anchorCtr="0">
                          <a:noAutofit/>
                        </wps:bodyPr>
                      </wps:wsp>
                      <wps:wsp>
                        <wps:cNvPr id="29" name="Google Shape;881;p36"/>
                        <wps:cNvSpPr/>
                        <wps:spPr>
                          <a:xfrm>
                            <a:off x="779272" y="32019"/>
                            <a:ext cx="25128" cy="14154"/>
                          </a:xfrm>
                          <a:custGeom>
                            <a:avLst/>
                            <a:gdLst/>
                            <a:ahLst/>
                            <a:cxnLst/>
                            <a:rect l="l" t="t" r="r" b="b"/>
                            <a:pathLst>
                              <a:path w="474" h="267" extrusionOk="0">
                                <a:moveTo>
                                  <a:pt x="58" y="0"/>
                                </a:moveTo>
                                <a:cubicBezTo>
                                  <a:pt x="52" y="0"/>
                                  <a:pt x="46" y="0"/>
                                  <a:pt x="41" y="0"/>
                                </a:cubicBezTo>
                                <a:cubicBezTo>
                                  <a:pt x="0" y="2"/>
                                  <a:pt x="0" y="64"/>
                                  <a:pt x="41" y="64"/>
                                </a:cubicBezTo>
                                <a:cubicBezTo>
                                  <a:pt x="200" y="65"/>
                                  <a:pt x="309" y="146"/>
                                  <a:pt x="413" y="257"/>
                                </a:cubicBezTo>
                                <a:cubicBezTo>
                                  <a:pt x="419" y="264"/>
                                  <a:pt x="427" y="267"/>
                                  <a:pt x="434" y="267"/>
                                </a:cubicBezTo>
                                <a:cubicBezTo>
                                  <a:pt x="455" y="267"/>
                                  <a:pt x="474" y="242"/>
                                  <a:pt x="463" y="219"/>
                                </a:cubicBezTo>
                                <a:cubicBezTo>
                                  <a:pt x="391" y="73"/>
                                  <a:pt x="215" y="0"/>
                                  <a:pt x="58" y="0"/>
                                </a:cubicBezTo>
                                <a:close/>
                              </a:path>
                            </a:pathLst>
                          </a:custGeom>
                          <a:solidFill>
                            <a:srgbClr val="000000"/>
                          </a:solidFill>
                          <a:ln>
                            <a:noFill/>
                          </a:ln>
                        </wps:spPr>
                        <wps:bodyPr spcFirstLastPara="1" wrap="square" lIns="91425" tIns="91425" rIns="91425" bIns="91425" anchor="ctr" anchorCtr="0">
                          <a:noAutofit/>
                        </wps:bodyPr>
                      </wps:wsp>
                      <wps:wsp>
                        <wps:cNvPr id="30" name="Google Shape;882;p36"/>
                        <wps:cNvSpPr/>
                        <wps:spPr>
                          <a:xfrm>
                            <a:off x="723609" y="463004"/>
                            <a:ext cx="39229" cy="10549"/>
                          </a:xfrm>
                          <a:custGeom>
                            <a:avLst/>
                            <a:gdLst/>
                            <a:ahLst/>
                            <a:cxnLst/>
                            <a:rect l="l" t="t" r="r" b="b"/>
                            <a:pathLst>
                              <a:path w="740" h="199" extrusionOk="0">
                                <a:moveTo>
                                  <a:pt x="51" y="0"/>
                                </a:moveTo>
                                <a:cubicBezTo>
                                  <a:pt x="19" y="0"/>
                                  <a:pt x="1" y="55"/>
                                  <a:pt x="34" y="70"/>
                                </a:cubicBezTo>
                                <a:cubicBezTo>
                                  <a:pt x="213" y="147"/>
                                  <a:pt x="400" y="198"/>
                                  <a:pt x="594" y="198"/>
                                </a:cubicBezTo>
                                <a:cubicBezTo>
                                  <a:pt x="627" y="198"/>
                                  <a:pt x="660" y="197"/>
                                  <a:pt x="693" y="194"/>
                                </a:cubicBezTo>
                                <a:cubicBezTo>
                                  <a:pt x="738" y="189"/>
                                  <a:pt x="739" y="126"/>
                                  <a:pt x="693" y="124"/>
                                </a:cubicBezTo>
                                <a:cubicBezTo>
                                  <a:pt x="476" y="112"/>
                                  <a:pt x="267" y="82"/>
                                  <a:pt x="62" y="2"/>
                                </a:cubicBezTo>
                                <a:cubicBezTo>
                                  <a:pt x="58" y="1"/>
                                  <a:pt x="55" y="0"/>
                                  <a:pt x="51" y="0"/>
                                </a:cubicBezTo>
                                <a:close/>
                              </a:path>
                            </a:pathLst>
                          </a:custGeom>
                          <a:solidFill>
                            <a:srgbClr val="000000"/>
                          </a:solidFill>
                          <a:ln>
                            <a:noFill/>
                          </a:ln>
                        </wps:spPr>
                        <wps:bodyPr spcFirstLastPara="1" wrap="square" lIns="91425" tIns="91425" rIns="91425" bIns="91425" anchor="ctr" anchorCtr="0">
                          <a:noAutofit/>
                        </wps:bodyPr>
                      </wps:wsp>
                      <wps:wsp>
                        <wps:cNvPr id="31" name="Google Shape;883;p36"/>
                        <wps:cNvSpPr/>
                        <wps:spPr>
                          <a:xfrm>
                            <a:off x="713696" y="30429"/>
                            <a:ext cx="30323" cy="12723"/>
                          </a:xfrm>
                          <a:custGeom>
                            <a:avLst/>
                            <a:gdLst/>
                            <a:ahLst/>
                            <a:cxnLst/>
                            <a:rect l="l" t="t" r="r" b="b"/>
                            <a:pathLst>
                              <a:path w="572" h="240" extrusionOk="0">
                                <a:moveTo>
                                  <a:pt x="540" y="1"/>
                                </a:moveTo>
                                <a:cubicBezTo>
                                  <a:pt x="538" y="1"/>
                                  <a:pt x="536" y="1"/>
                                  <a:pt x="533" y="2"/>
                                </a:cubicBezTo>
                                <a:cubicBezTo>
                                  <a:pt x="448" y="28"/>
                                  <a:pt x="372" y="81"/>
                                  <a:pt x="289" y="115"/>
                                </a:cubicBezTo>
                                <a:cubicBezTo>
                                  <a:pt x="205" y="148"/>
                                  <a:pt x="119" y="174"/>
                                  <a:pt x="31" y="193"/>
                                </a:cubicBezTo>
                                <a:cubicBezTo>
                                  <a:pt x="1" y="199"/>
                                  <a:pt x="12" y="239"/>
                                  <a:pt x="39" y="239"/>
                                </a:cubicBezTo>
                                <a:cubicBezTo>
                                  <a:pt x="41" y="239"/>
                                  <a:pt x="42" y="239"/>
                                  <a:pt x="44" y="239"/>
                                </a:cubicBezTo>
                                <a:cubicBezTo>
                                  <a:pt x="210" y="213"/>
                                  <a:pt x="433" y="165"/>
                                  <a:pt x="556" y="41"/>
                                </a:cubicBezTo>
                                <a:cubicBezTo>
                                  <a:pt x="571" y="27"/>
                                  <a:pt x="559" y="1"/>
                                  <a:pt x="540" y="1"/>
                                </a:cubicBezTo>
                                <a:close/>
                              </a:path>
                            </a:pathLst>
                          </a:custGeom>
                          <a:solidFill>
                            <a:srgbClr val="000000"/>
                          </a:solidFill>
                          <a:ln>
                            <a:noFill/>
                          </a:ln>
                        </wps:spPr>
                        <wps:bodyPr spcFirstLastPara="1" wrap="square" lIns="91425" tIns="91425" rIns="91425" bIns="91425" anchor="ctr" anchorCtr="0">
                          <a:noAutofit/>
                        </wps:bodyPr>
                      </wps:wsp>
                      <wps:wsp>
                        <wps:cNvPr id="32" name="Google Shape;884;p36"/>
                        <wps:cNvSpPr/>
                        <wps:spPr>
                          <a:xfrm>
                            <a:off x="668901" y="445351"/>
                            <a:ext cx="35624" cy="13995"/>
                          </a:xfrm>
                          <a:custGeom>
                            <a:avLst/>
                            <a:gdLst/>
                            <a:ahLst/>
                            <a:cxnLst/>
                            <a:rect l="l" t="t" r="r" b="b"/>
                            <a:pathLst>
                              <a:path w="672" h="264" extrusionOk="0">
                                <a:moveTo>
                                  <a:pt x="35" y="1"/>
                                </a:moveTo>
                                <a:cubicBezTo>
                                  <a:pt x="0" y="1"/>
                                  <a:pt x="1" y="56"/>
                                  <a:pt x="38" y="59"/>
                                </a:cubicBezTo>
                                <a:cubicBezTo>
                                  <a:pt x="251" y="80"/>
                                  <a:pt x="431" y="158"/>
                                  <a:pt x="618" y="259"/>
                                </a:cubicBezTo>
                                <a:cubicBezTo>
                                  <a:pt x="623" y="262"/>
                                  <a:pt x="628" y="264"/>
                                  <a:pt x="633" y="264"/>
                                </a:cubicBezTo>
                                <a:cubicBezTo>
                                  <a:pt x="658" y="264"/>
                                  <a:pt x="672" y="228"/>
                                  <a:pt x="648" y="209"/>
                                </a:cubicBezTo>
                                <a:cubicBezTo>
                                  <a:pt x="473" y="78"/>
                                  <a:pt x="252" y="17"/>
                                  <a:pt x="38" y="1"/>
                                </a:cubicBezTo>
                                <a:cubicBezTo>
                                  <a:pt x="37" y="1"/>
                                  <a:pt x="36" y="1"/>
                                  <a:pt x="35" y="1"/>
                                </a:cubicBezTo>
                                <a:close/>
                              </a:path>
                            </a:pathLst>
                          </a:custGeom>
                          <a:solidFill>
                            <a:srgbClr val="000000"/>
                          </a:solidFill>
                          <a:ln>
                            <a:noFill/>
                          </a:ln>
                        </wps:spPr>
                        <wps:bodyPr spcFirstLastPara="1" wrap="square" lIns="91425" tIns="91425" rIns="91425" bIns="91425" anchor="ctr" anchorCtr="0">
                          <a:noAutofit/>
                        </wps:bodyPr>
                      </wps:wsp>
                      <wps:wsp>
                        <wps:cNvPr id="33" name="Google Shape;885;p36"/>
                        <wps:cNvSpPr/>
                        <wps:spPr>
                          <a:xfrm>
                            <a:off x="645629" y="55768"/>
                            <a:ext cx="29634" cy="17070"/>
                          </a:xfrm>
                          <a:custGeom>
                            <a:avLst/>
                            <a:gdLst/>
                            <a:ahLst/>
                            <a:cxnLst/>
                            <a:rect l="l" t="t" r="r" b="b"/>
                            <a:pathLst>
                              <a:path w="559" h="322" extrusionOk="0">
                                <a:moveTo>
                                  <a:pt x="522" y="0"/>
                                </a:moveTo>
                                <a:cubicBezTo>
                                  <a:pt x="517" y="0"/>
                                  <a:pt x="512" y="2"/>
                                  <a:pt x="508" y="5"/>
                                </a:cubicBezTo>
                                <a:cubicBezTo>
                                  <a:pt x="359" y="119"/>
                                  <a:pt x="207" y="217"/>
                                  <a:pt x="27" y="275"/>
                                </a:cubicBezTo>
                                <a:cubicBezTo>
                                  <a:pt x="0" y="284"/>
                                  <a:pt x="8" y="321"/>
                                  <a:pt x="33" y="321"/>
                                </a:cubicBezTo>
                                <a:cubicBezTo>
                                  <a:pt x="35" y="321"/>
                                  <a:pt x="37" y="321"/>
                                  <a:pt x="40" y="321"/>
                                </a:cubicBezTo>
                                <a:cubicBezTo>
                                  <a:pt x="228" y="276"/>
                                  <a:pt x="407" y="191"/>
                                  <a:pt x="542" y="49"/>
                                </a:cubicBezTo>
                                <a:cubicBezTo>
                                  <a:pt x="558" y="31"/>
                                  <a:pt x="543" y="0"/>
                                  <a:pt x="522" y="0"/>
                                </a:cubicBezTo>
                                <a:close/>
                              </a:path>
                            </a:pathLst>
                          </a:custGeom>
                          <a:solidFill>
                            <a:srgbClr val="000000"/>
                          </a:solidFill>
                          <a:ln>
                            <a:noFill/>
                          </a:ln>
                        </wps:spPr>
                        <wps:bodyPr spcFirstLastPara="1" wrap="square" lIns="91425" tIns="91425" rIns="91425" bIns="91425" anchor="ctr" anchorCtr="0">
                          <a:noAutofit/>
                        </wps:bodyPr>
                      </wps:wsp>
                      <wps:wsp>
                        <wps:cNvPr id="34" name="Google Shape;886;p36"/>
                        <wps:cNvSpPr/>
                        <wps:spPr>
                          <a:xfrm>
                            <a:off x="600198" y="434484"/>
                            <a:ext cx="46704" cy="6839"/>
                          </a:xfrm>
                          <a:custGeom>
                            <a:avLst/>
                            <a:gdLst/>
                            <a:ahLst/>
                            <a:cxnLst/>
                            <a:rect l="l" t="t" r="r" b="b"/>
                            <a:pathLst>
                              <a:path w="881" h="129" extrusionOk="0">
                                <a:moveTo>
                                  <a:pt x="276" y="1"/>
                                </a:moveTo>
                                <a:cubicBezTo>
                                  <a:pt x="198" y="1"/>
                                  <a:pt x="120" y="4"/>
                                  <a:pt x="42" y="9"/>
                                </a:cubicBezTo>
                                <a:cubicBezTo>
                                  <a:pt x="2" y="11"/>
                                  <a:pt x="0" y="72"/>
                                  <a:pt x="41" y="72"/>
                                </a:cubicBezTo>
                                <a:cubicBezTo>
                                  <a:pt x="41" y="72"/>
                                  <a:pt x="42" y="72"/>
                                  <a:pt x="42" y="72"/>
                                </a:cubicBezTo>
                                <a:cubicBezTo>
                                  <a:pt x="53" y="72"/>
                                  <a:pt x="65" y="72"/>
                                  <a:pt x="76" y="72"/>
                                </a:cubicBezTo>
                                <a:cubicBezTo>
                                  <a:pt x="331" y="72"/>
                                  <a:pt x="582" y="95"/>
                                  <a:pt x="837" y="128"/>
                                </a:cubicBezTo>
                                <a:cubicBezTo>
                                  <a:pt x="838" y="128"/>
                                  <a:pt x="840" y="128"/>
                                  <a:pt x="841" y="128"/>
                                </a:cubicBezTo>
                                <a:cubicBezTo>
                                  <a:pt x="875" y="128"/>
                                  <a:pt x="880" y="70"/>
                                  <a:pt x="845" y="61"/>
                                </a:cubicBezTo>
                                <a:cubicBezTo>
                                  <a:pt x="658" y="19"/>
                                  <a:pt x="467" y="1"/>
                                  <a:pt x="276" y="1"/>
                                </a:cubicBezTo>
                                <a:close/>
                              </a:path>
                            </a:pathLst>
                          </a:custGeom>
                          <a:solidFill>
                            <a:srgbClr val="000000"/>
                          </a:solidFill>
                          <a:ln>
                            <a:noFill/>
                          </a:ln>
                        </wps:spPr>
                        <wps:bodyPr spcFirstLastPara="1" wrap="square" lIns="91425" tIns="91425" rIns="91425" bIns="91425" anchor="ctr" anchorCtr="0">
                          <a:noAutofit/>
                        </wps:bodyPr>
                      </wps:wsp>
                      <wps:wsp>
                        <wps:cNvPr id="35" name="Google Shape;887;p36"/>
                        <wps:cNvSpPr/>
                        <wps:spPr>
                          <a:xfrm>
                            <a:off x="571784" y="72202"/>
                            <a:ext cx="29634" cy="7793"/>
                          </a:xfrm>
                          <a:custGeom>
                            <a:avLst/>
                            <a:gdLst/>
                            <a:ahLst/>
                            <a:cxnLst/>
                            <a:rect l="l" t="t" r="r" b="b"/>
                            <a:pathLst>
                              <a:path w="559" h="147" extrusionOk="0">
                                <a:moveTo>
                                  <a:pt x="33" y="1"/>
                                </a:moveTo>
                                <a:cubicBezTo>
                                  <a:pt x="13" y="1"/>
                                  <a:pt x="0" y="29"/>
                                  <a:pt x="21" y="38"/>
                                </a:cubicBezTo>
                                <a:cubicBezTo>
                                  <a:pt x="171" y="106"/>
                                  <a:pt x="330" y="147"/>
                                  <a:pt x="493" y="147"/>
                                </a:cubicBezTo>
                                <a:cubicBezTo>
                                  <a:pt x="505" y="147"/>
                                  <a:pt x="517" y="147"/>
                                  <a:pt x="529" y="146"/>
                                </a:cubicBezTo>
                                <a:cubicBezTo>
                                  <a:pt x="559" y="145"/>
                                  <a:pt x="559" y="100"/>
                                  <a:pt x="529" y="99"/>
                                </a:cubicBezTo>
                                <a:cubicBezTo>
                                  <a:pt x="359" y="96"/>
                                  <a:pt x="199" y="69"/>
                                  <a:pt x="43" y="3"/>
                                </a:cubicBezTo>
                                <a:cubicBezTo>
                                  <a:pt x="39" y="2"/>
                                  <a:pt x="36" y="1"/>
                                  <a:pt x="33" y="1"/>
                                </a:cubicBezTo>
                                <a:close/>
                              </a:path>
                            </a:pathLst>
                          </a:custGeom>
                          <a:solidFill>
                            <a:srgbClr val="000000"/>
                          </a:solidFill>
                          <a:ln>
                            <a:noFill/>
                          </a:ln>
                        </wps:spPr>
                        <wps:bodyPr spcFirstLastPara="1" wrap="square" lIns="91425" tIns="91425" rIns="91425" bIns="91425" anchor="ctr" anchorCtr="0">
                          <a:noAutofit/>
                        </wps:bodyPr>
                      </wps:wsp>
                      <wps:wsp>
                        <wps:cNvPr id="36" name="Google Shape;888;p36"/>
                        <wps:cNvSpPr/>
                        <wps:spPr>
                          <a:xfrm>
                            <a:off x="510767" y="442383"/>
                            <a:ext cx="54709" cy="16540"/>
                          </a:xfrm>
                          <a:custGeom>
                            <a:avLst/>
                            <a:gdLst/>
                            <a:ahLst/>
                            <a:cxnLst/>
                            <a:rect l="l" t="t" r="r" b="b"/>
                            <a:pathLst>
                              <a:path w="1032" h="312" extrusionOk="0">
                                <a:moveTo>
                                  <a:pt x="986" y="0"/>
                                </a:moveTo>
                                <a:cubicBezTo>
                                  <a:pt x="985" y="0"/>
                                  <a:pt x="984" y="0"/>
                                  <a:pt x="982" y="0"/>
                                </a:cubicBezTo>
                                <a:cubicBezTo>
                                  <a:pt x="818" y="23"/>
                                  <a:pt x="658" y="87"/>
                                  <a:pt x="503" y="149"/>
                                </a:cubicBezTo>
                                <a:cubicBezTo>
                                  <a:pt x="446" y="171"/>
                                  <a:pt x="377" y="215"/>
                                  <a:pt x="316" y="215"/>
                                </a:cubicBezTo>
                                <a:cubicBezTo>
                                  <a:pt x="312" y="215"/>
                                  <a:pt x="308" y="214"/>
                                  <a:pt x="304" y="214"/>
                                </a:cubicBezTo>
                                <a:cubicBezTo>
                                  <a:pt x="220" y="205"/>
                                  <a:pt x="127" y="111"/>
                                  <a:pt x="56" y="63"/>
                                </a:cubicBezTo>
                                <a:cubicBezTo>
                                  <a:pt x="50" y="60"/>
                                  <a:pt x="45" y="58"/>
                                  <a:pt x="40" y="58"/>
                                </a:cubicBezTo>
                                <a:cubicBezTo>
                                  <a:pt x="15" y="58"/>
                                  <a:pt x="0" y="97"/>
                                  <a:pt x="25" y="117"/>
                                </a:cubicBezTo>
                                <a:cubicBezTo>
                                  <a:pt x="85" y="163"/>
                                  <a:pt x="212" y="298"/>
                                  <a:pt x="284" y="310"/>
                                </a:cubicBezTo>
                                <a:cubicBezTo>
                                  <a:pt x="289" y="311"/>
                                  <a:pt x="295" y="311"/>
                                  <a:pt x="301" y="311"/>
                                </a:cubicBezTo>
                                <a:cubicBezTo>
                                  <a:pt x="346" y="311"/>
                                  <a:pt x="390" y="284"/>
                                  <a:pt x="433" y="267"/>
                                </a:cubicBezTo>
                                <a:cubicBezTo>
                                  <a:pt x="620" y="196"/>
                                  <a:pt x="819" y="148"/>
                                  <a:pt x="1002" y="67"/>
                                </a:cubicBezTo>
                                <a:cubicBezTo>
                                  <a:pt x="1031" y="53"/>
                                  <a:pt x="1019" y="0"/>
                                  <a:pt x="986" y="0"/>
                                </a:cubicBezTo>
                                <a:close/>
                              </a:path>
                            </a:pathLst>
                          </a:custGeom>
                          <a:solidFill>
                            <a:srgbClr val="000000"/>
                          </a:solidFill>
                          <a:ln>
                            <a:noFill/>
                          </a:ln>
                        </wps:spPr>
                        <wps:bodyPr spcFirstLastPara="1" wrap="square" lIns="91425" tIns="91425" rIns="91425" bIns="91425" anchor="ctr" anchorCtr="0">
                          <a:noAutofit/>
                        </wps:bodyPr>
                      </wps:wsp>
                      <wps:wsp>
                        <wps:cNvPr id="37" name="Google Shape;889;p36"/>
                        <wps:cNvSpPr/>
                        <wps:spPr>
                          <a:xfrm>
                            <a:off x="498204" y="39176"/>
                            <a:ext cx="44902" cy="21470"/>
                          </a:xfrm>
                          <a:custGeom>
                            <a:avLst/>
                            <a:gdLst/>
                            <a:ahLst/>
                            <a:cxnLst/>
                            <a:rect l="l" t="t" r="r" b="b"/>
                            <a:pathLst>
                              <a:path w="847" h="405" extrusionOk="0">
                                <a:moveTo>
                                  <a:pt x="398" y="0"/>
                                </a:moveTo>
                                <a:cubicBezTo>
                                  <a:pt x="398" y="0"/>
                                  <a:pt x="397" y="0"/>
                                  <a:pt x="397" y="0"/>
                                </a:cubicBezTo>
                                <a:cubicBezTo>
                                  <a:pt x="349" y="0"/>
                                  <a:pt x="320" y="34"/>
                                  <a:pt x="289" y="65"/>
                                </a:cubicBezTo>
                                <a:cubicBezTo>
                                  <a:pt x="199" y="154"/>
                                  <a:pt x="113" y="249"/>
                                  <a:pt x="26" y="341"/>
                                </a:cubicBezTo>
                                <a:cubicBezTo>
                                  <a:pt x="1" y="367"/>
                                  <a:pt x="26" y="404"/>
                                  <a:pt x="54" y="404"/>
                                </a:cubicBezTo>
                                <a:cubicBezTo>
                                  <a:pt x="62" y="404"/>
                                  <a:pt x="71" y="401"/>
                                  <a:pt x="78" y="393"/>
                                </a:cubicBezTo>
                                <a:cubicBezTo>
                                  <a:pt x="135" y="339"/>
                                  <a:pt x="191" y="284"/>
                                  <a:pt x="246" y="230"/>
                                </a:cubicBezTo>
                                <a:cubicBezTo>
                                  <a:pt x="301" y="174"/>
                                  <a:pt x="332" y="114"/>
                                  <a:pt x="393" y="114"/>
                                </a:cubicBezTo>
                                <a:cubicBezTo>
                                  <a:pt x="412" y="114"/>
                                  <a:pt x="434" y="120"/>
                                  <a:pt x="461" y="134"/>
                                </a:cubicBezTo>
                                <a:cubicBezTo>
                                  <a:pt x="573" y="190"/>
                                  <a:pt x="665" y="300"/>
                                  <a:pt x="772" y="369"/>
                                </a:cubicBezTo>
                                <a:cubicBezTo>
                                  <a:pt x="778" y="373"/>
                                  <a:pt x="785" y="375"/>
                                  <a:pt x="791" y="375"/>
                                </a:cubicBezTo>
                                <a:cubicBezTo>
                                  <a:pt x="822" y="375"/>
                                  <a:pt x="846" y="333"/>
                                  <a:pt x="820" y="308"/>
                                </a:cubicBezTo>
                                <a:cubicBezTo>
                                  <a:pt x="740" y="233"/>
                                  <a:pt x="651" y="170"/>
                                  <a:pt x="567" y="105"/>
                                </a:cubicBezTo>
                                <a:cubicBezTo>
                                  <a:pt x="524" y="71"/>
                                  <a:pt x="459" y="0"/>
                                  <a:pt x="398" y="0"/>
                                </a:cubicBezTo>
                                <a:close/>
                              </a:path>
                            </a:pathLst>
                          </a:custGeom>
                          <a:solidFill>
                            <a:srgbClr val="000000"/>
                          </a:solidFill>
                          <a:ln>
                            <a:noFill/>
                          </a:ln>
                        </wps:spPr>
                        <wps:bodyPr spcFirstLastPara="1" wrap="square" lIns="91425" tIns="91425" rIns="91425" bIns="91425" anchor="ctr" anchorCtr="0">
                          <a:noAutofit/>
                        </wps:bodyPr>
                      </wps:wsp>
                      <wps:wsp>
                        <wps:cNvPr id="38" name="Google Shape;890;p36"/>
                        <wps:cNvSpPr/>
                        <wps:spPr>
                          <a:xfrm>
                            <a:off x="458074" y="429448"/>
                            <a:ext cx="38593" cy="11345"/>
                          </a:xfrm>
                          <a:custGeom>
                            <a:avLst/>
                            <a:gdLst/>
                            <a:ahLst/>
                            <a:cxnLst/>
                            <a:rect l="l" t="t" r="r" b="b"/>
                            <a:pathLst>
                              <a:path w="728" h="214" extrusionOk="0">
                                <a:moveTo>
                                  <a:pt x="40" y="1"/>
                                </a:moveTo>
                                <a:cubicBezTo>
                                  <a:pt x="0" y="1"/>
                                  <a:pt x="2" y="62"/>
                                  <a:pt x="42" y="64"/>
                                </a:cubicBezTo>
                                <a:cubicBezTo>
                                  <a:pt x="266" y="79"/>
                                  <a:pt x="468" y="143"/>
                                  <a:pt x="679" y="212"/>
                                </a:cubicBezTo>
                                <a:cubicBezTo>
                                  <a:pt x="682" y="213"/>
                                  <a:pt x="685" y="214"/>
                                  <a:pt x="688" y="214"/>
                                </a:cubicBezTo>
                                <a:cubicBezTo>
                                  <a:pt x="714" y="214"/>
                                  <a:pt x="727" y="175"/>
                                  <a:pt x="702" y="161"/>
                                </a:cubicBezTo>
                                <a:cubicBezTo>
                                  <a:pt x="500" y="50"/>
                                  <a:pt x="268" y="11"/>
                                  <a:pt x="42" y="1"/>
                                </a:cubicBezTo>
                                <a:cubicBezTo>
                                  <a:pt x="41" y="1"/>
                                  <a:pt x="40" y="1"/>
                                  <a:pt x="40" y="1"/>
                                </a:cubicBezTo>
                                <a:close/>
                              </a:path>
                            </a:pathLst>
                          </a:custGeom>
                          <a:solidFill>
                            <a:srgbClr val="000000"/>
                          </a:solidFill>
                          <a:ln>
                            <a:noFill/>
                          </a:ln>
                        </wps:spPr>
                        <wps:bodyPr spcFirstLastPara="1" wrap="square" lIns="91425" tIns="91425" rIns="91425" bIns="91425" anchor="ctr" anchorCtr="0">
                          <a:noAutofit/>
                        </wps:bodyPr>
                      </wps:wsp>
                      <wps:wsp>
                        <wps:cNvPr id="39" name="Google Shape;891;p36"/>
                        <wps:cNvSpPr/>
                        <wps:spPr>
                          <a:xfrm>
                            <a:off x="439573" y="71884"/>
                            <a:ext cx="28415" cy="8959"/>
                          </a:xfrm>
                          <a:custGeom>
                            <a:avLst/>
                            <a:gdLst/>
                            <a:ahLst/>
                            <a:cxnLst/>
                            <a:rect l="l" t="t" r="r" b="b"/>
                            <a:pathLst>
                              <a:path w="536" h="169" extrusionOk="0">
                                <a:moveTo>
                                  <a:pt x="491" y="0"/>
                                </a:moveTo>
                                <a:cubicBezTo>
                                  <a:pt x="486" y="0"/>
                                  <a:pt x="481" y="1"/>
                                  <a:pt x="476" y="4"/>
                                </a:cubicBezTo>
                                <a:cubicBezTo>
                                  <a:pt x="365" y="60"/>
                                  <a:pt x="261" y="104"/>
                                  <a:pt x="142" y="104"/>
                                </a:cubicBezTo>
                                <a:cubicBezTo>
                                  <a:pt x="113" y="104"/>
                                  <a:pt x="82" y="101"/>
                                  <a:pt x="51" y="96"/>
                                </a:cubicBezTo>
                                <a:cubicBezTo>
                                  <a:pt x="49" y="95"/>
                                  <a:pt x="46" y="95"/>
                                  <a:pt x="44" y="95"/>
                                </a:cubicBezTo>
                                <a:cubicBezTo>
                                  <a:pt x="13" y="95"/>
                                  <a:pt x="1" y="143"/>
                                  <a:pt x="36" y="151"/>
                                </a:cubicBezTo>
                                <a:cubicBezTo>
                                  <a:pt x="83" y="162"/>
                                  <a:pt x="134" y="168"/>
                                  <a:pt x="185" y="168"/>
                                </a:cubicBezTo>
                                <a:cubicBezTo>
                                  <a:pt x="305" y="168"/>
                                  <a:pt x="426" y="134"/>
                                  <a:pt x="513" y="52"/>
                                </a:cubicBezTo>
                                <a:cubicBezTo>
                                  <a:pt x="535" y="31"/>
                                  <a:pt x="516" y="0"/>
                                  <a:pt x="491" y="0"/>
                                </a:cubicBezTo>
                                <a:close/>
                              </a:path>
                            </a:pathLst>
                          </a:custGeom>
                          <a:solidFill>
                            <a:srgbClr val="000000"/>
                          </a:solidFill>
                          <a:ln>
                            <a:noFill/>
                          </a:ln>
                        </wps:spPr>
                        <wps:bodyPr spcFirstLastPara="1" wrap="square" lIns="91425" tIns="91425" rIns="91425" bIns="91425" anchor="ctr" anchorCtr="0">
                          <a:noAutofit/>
                        </wps:bodyPr>
                      </wps:wsp>
                      <wps:wsp>
                        <wps:cNvPr id="40" name="Google Shape;892;p36"/>
                        <wps:cNvSpPr/>
                        <wps:spPr>
                          <a:xfrm>
                            <a:off x="382055" y="440262"/>
                            <a:ext cx="32603" cy="9966"/>
                          </a:xfrm>
                          <a:custGeom>
                            <a:avLst/>
                            <a:gdLst/>
                            <a:ahLst/>
                            <a:cxnLst/>
                            <a:rect l="l" t="t" r="r" b="b"/>
                            <a:pathLst>
                              <a:path w="615" h="188" extrusionOk="0">
                                <a:moveTo>
                                  <a:pt x="586" y="0"/>
                                </a:moveTo>
                                <a:cubicBezTo>
                                  <a:pt x="584" y="0"/>
                                  <a:pt x="582" y="1"/>
                                  <a:pt x="580" y="1"/>
                                </a:cubicBezTo>
                                <a:cubicBezTo>
                                  <a:pt x="392" y="25"/>
                                  <a:pt x="209" y="93"/>
                                  <a:pt x="26" y="145"/>
                                </a:cubicBezTo>
                                <a:cubicBezTo>
                                  <a:pt x="0" y="152"/>
                                  <a:pt x="8" y="187"/>
                                  <a:pt x="32" y="187"/>
                                </a:cubicBezTo>
                                <a:cubicBezTo>
                                  <a:pt x="34" y="187"/>
                                  <a:pt x="36" y="187"/>
                                  <a:pt x="38" y="187"/>
                                </a:cubicBezTo>
                                <a:cubicBezTo>
                                  <a:pt x="220" y="147"/>
                                  <a:pt x="413" y="119"/>
                                  <a:pt x="588" y="54"/>
                                </a:cubicBezTo>
                                <a:cubicBezTo>
                                  <a:pt x="613" y="44"/>
                                  <a:pt x="615" y="0"/>
                                  <a:pt x="586" y="0"/>
                                </a:cubicBezTo>
                                <a:close/>
                              </a:path>
                            </a:pathLst>
                          </a:custGeom>
                          <a:solidFill>
                            <a:srgbClr val="000000"/>
                          </a:solidFill>
                          <a:ln>
                            <a:noFill/>
                          </a:ln>
                        </wps:spPr>
                        <wps:bodyPr spcFirstLastPara="1" wrap="square" lIns="91425" tIns="91425" rIns="91425" bIns="91425" anchor="ctr" anchorCtr="0">
                          <a:noAutofit/>
                        </wps:bodyPr>
                      </wps:wsp>
                      <wps:wsp>
                        <wps:cNvPr id="41" name="Google Shape;893;p36"/>
                        <wps:cNvSpPr/>
                        <wps:spPr>
                          <a:xfrm>
                            <a:off x="368378" y="64038"/>
                            <a:ext cx="38858" cy="13783"/>
                          </a:xfrm>
                          <a:custGeom>
                            <a:avLst/>
                            <a:gdLst/>
                            <a:ahLst/>
                            <a:cxnLst/>
                            <a:rect l="l" t="t" r="r" b="b"/>
                            <a:pathLst>
                              <a:path w="733" h="260" extrusionOk="0">
                                <a:moveTo>
                                  <a:pt x="44" y="0"/>
                                </a:moveTo>
                                <a:cubicBezTo>
                                  <a:pt x="18" y="0"/>
                                  <a:pt x="0" y="39"/>
                                  <a:pt x="29" y="55"/>
                                </a:cubicBezTo>
                                <a:cubicBezTo>
                                  <a:pt x="206" y="158"/>
                                  <a:pt x="430" y="259"/>
                                  <a:pt x="643" y="259"/>
                                </a:cubicBezTo>
                                <a:cubicBezTo>
                                  <a:pt x="659" y="259"/>
                                  <a:pt x="675" y="259"/>
                                  <a:pt x="691" y="258"/>
                                </a:cubicBezTo>
                                <a:cubicBezTo>
                                  <a:pt x="722" y="255"/>
                                  <a:pt x="733" y="208"/>
                                  <a:pt x="698" y="199"/>
                                </a:cubicBezTo>
                                <a:cubicBezTo>
                                  <a:pt x="472" y="143"/>
                                  <a:pt x="269" y="119"/>
                                  <a:pt x="59" y="4"/>
                                </a:cubicBezTo>
                                <a:cubicBezTo>
                                  <a:pt x="54" y="2"/>
                                  <a:pt x="49" y="0"/>
                                  <a:pt x="44" y="0"/>
                                </a:cubicBezTo>
                                <a:close/>
                              </a:path>
                            </a:pathLst>
                          </a:custGeom>
                          <a:solidFill>
                            <a:srgbClr val="000000"/>
                          </a:solidFill>
                          <a:ln>
                            <a:noFill/>
                          </a:ln>
                        </wps:spPr>
                        <wps:bodyPr spcFirstLastPara="1" wrap="square" lIns="91425" tIns="91425" rIns="91425" bIns="91425" anchor="ctr" anchorCtr="0">
                          <a:noAutofit/>
                        </wps:bodyPr>
                      </wps:wsp>
                      <wps:wsp>
                        <wps:cNvPr id="42" name="Google Shape;894;p36"/>
                        <wps:cNvSpPr/>
                        <wps:spPr>
                          <a:xfrm>
                            <a:off x="313246" y="462633"/>
                            <a:ext cx="33769" cy="9754"/>
                          </a:xfrm>
                          <a:custGeom>
                            <a:avLst/>
                            <a:gdLst/>
                            <a:ahLst/>
                            <a:cxnLst/>
                            <a:rect l="l" t="t" r="r" b="b"/>
                            <a:pathLst>
                              <a:path w="637" h="184" extrusionOk="0">
                                <a:moveTo>
                                  <a:pt x="592" y="0"/>
                                </a:moveTo>
                                <a:cubicBezTo>
                                  <a:pt x="590" y="0"/>
                                  <a:pt x="588" y="0"/>
                                  <a:pt x="586" y="1"/>
                                </a:cubicBezTo>
                                <a:cubicBezTo>
                                  <a:pt x="400" y="35"/>
                                  <a:pt x="217" y="82"/>
                                  <a:pt x="33" y="126"/>
                                </a:cubicBezTo>
                                <a:cubicBezTo>
                                  <a:pt x="0" y="134"/>
                                  <a:pt x="12" y="183"/>
                                  <a:pt x="43" y="183"/>
                                </a:cubicBezTo>
                                <a:cubicBezTo>
                                  <a:pt x="45" y="183"/>
                                  <a:pt x="47" y="183"/>
                                  <a:pt x="50" y="182"/>
                                </a:cubicBezTo>
                                <a:cubicBezTo>
                                  <a:pt x="234" y="143"/>
                                  <a:pt x="419" y="105"/>
                                  <a:pt x="602" y="57"/>
                                </a:cubicBezTo>
                                <a:cubicBezTo>
                                  <a:pt x="636" y="48"/>
                                  <a:pt x="624" y="0"/>
                                  <a:pt x="592" y="0"/>
                                </a:cubicBezTo>
                                <a:close/>
                              </a:path>
                            </a:pathLst>
                          </a:custGeom>
                          <a:solidFill>
                            <a:srgbClr val="000000"/>
                          </a:solidFill>
                          <a:ln>
                            <a:noFill/>
                          </a:ln>
                        </wps:spPr>
                        <wps:bodyPr spcFirstLastPara="1" wrap="square" lIns="91425" tIns="91425" rIns="91425" bIns="91425" anchor="ctr" anchorCtr="0">
                          <a:noAutofit/>
                        </wps:bodyPr>
                      </wps:wsp>
                      <wps:wsp>
                        <wps:cNvPr id="43" name="Google Shape;895;p36"/>
                        <wps:cNvSpPr/>
                        <wps:spPr>
                          <a:xfrm>
                            <a:off x="305135" y="37903"/>
                            <a:ext cx="28892" cy="15374"/>
                          </a:xfrm>
                          <a:custGeom>
                            <a:avLst/>
                            <a:gdLst/>
                            <a:ahLst/>
                            <a:cxnLst/>
                            <a:rect l="l" t="t" r="r" b="b"/>
                            <a:pathLst>
                              <a:path w="545" h="290" extrusionOk="0">
                                <a:moveTo>
                                  <a:pt x="41" y="1"/>
                                </a:moveTo>
                                <a:cubicBezTo>
                                  <a:pt x="10" y="1"/>
                                  <a:pt x="0" y="51"/>
                                  <a:pt x="35" y="64"/>
                                </a:cubicBezTo>
                                <a:cubicBezTo>
                                  <a:pt x="193" y="123"/>
                                  <a:pt x="338" y="205"/>
                                  <a:pt x="487" y="285"/>
                                </a:cubicBezTo>
                                <a:cubicBezTo>
                                  <a:pt x="493" y="288"/>
                                  <a:pt x="498" y="289"/>
                                  <a:pt x="503" y="289"/>
                                </a:cubicBezTo>
                                <a:cubicBezTo>
                                  <a:pt x="531" y="289"/>
                                  <a:pt x="545" y="250"/>
                                  <a:pt x="519" y="229"/>
                                </a:cubicBezTo>
                                <a:cubicBezTo>
                                  <a:pt x="381" y="123"/>
                                  <a:pt x="215" y="55"/>
                                  <a:pt x="52" y="3"/>
                                </a:cubicBezTo>
                                <a:cubicBezTo>
                                  <a:pt x="48" y="2"/>
                                  <a:pt x="45" y="1"/>
                                  <a:pt x="41" y="1"/>
                                </a:cubicBezTo>
                                <a:close/>
                              </a:path>
                            </a:pathLst>
                          </a:custGeom>
                          <a:solidFill>
                            <a:srgbClr val="000000"/>
                          </a:solidFill>
                          <a:ln>
                            <a:noFill/>
                          </a:ln>
                        </wps:spPr>
                        <wps:bodyPr spcFirstLastPara="1" wrap="square" lIns="91425" tIns="91425" rIns="91425" bIns="91425" anchor="ctr" anchorCtr="0">
                          <a:noAutofit/>
                        </wps:bodyPr>
                      </wps:wsp>
                      <wps:wsp>
                        <wps:cNvPr id="44" name="Google Shape;896;p36"/>
                        <wps:cNvSpPr/>
                        <wps:spPr>
                          <a:xfrm>
                            <a:off x="239241" y="456643"/>
                            <a:ext cx="33769" cy="18236"/>
                          </a:xfrm>
                          <a:custGeom>
                            <a:avLst/>
                            <a:gdLst/>
                            <a:ahLst/>
                            <a:cxnLst/>
                            <a:rect l="l" t="t" r="r" b="b"/>
                            <a:pathLst>
                              <a:path w="637" h="344" extrusionOk="0">
                                <a:moveTo>
                                  <a:pt x="38" y="0"/>
                                </a:moveTo>
                                <a:cubicBezTo>
                                  <a:pt x="19" y="0"/>
                                  <a:pt x="0" y="19"/>
                                  <a:pt x="13" y="40"/>
                                </a:cubicBezTo>
                                <a:cubicBezTo>
                                  <a:pt x="120" y="220"/>
                                  <a:pt x="315" y="344"/>
                                  <a:pt x="524" y="344"/>
                                </a:cubicBezTo>
                                <a:cubicBezTo>
                                  <a:pt x="550" y="344"/>
                                  <a:pt x="576" y="342"/>
                                  <a:pt x="602" y="338"/>
                                </a:cubicBezTo>
                                <a:cubicBezTo>
                                  <a:pt x="637" y="333"/>
                                  <a:pt x="628" y="275"/>
                                  <a:pt x="593" y="275"/>
                                </a:cubicBezTo>
                                <a:cubicBezTo>
                                  <a:pt x="593" y="275"/>
                                  <a:pt x="592" y="275"/>
                                  <a:pt x="592" y="275"/>
                                </a:cubicBezTo>
                                <a:cubicBezTo>
                                  <a:pt x="587" y="275"/>
                                  <a:pt x="581" y="275"/>
                                  <a:pt x="576" y="275"/>
                                </a:cubicBezTo>
                                <a:cubicBezTo>
                                  <a:pt x="367" y="275"/>
                                  <a:pt x="178" y="195"/>
                                  <a:pt x="60" y="13"/>
                                </a:cubicBezTo>
                                <a:cubicBezTo>
                                  <a:pt x="54" y="4"/>
                                  <a:pt x="46" y="0"/>
                                  <a:pt x="38" y="0"/>
                                </a:cubicBezTo>
                                <a:close/>
                              </a:path>
                            </a:pathLst>
                          </a:custGeom>
                          <a:solidFill>
                            <a:srgbClr val="000000"/>
                          </a:solidFill>
                          <a:ln>
                            <a:noFill/>
                          </a:ln>
                        </wps:spPr>
                        <wps:bodyPr spcFirstLastPara="1" wrap="square" lIns="91425" tIns="91425" rIns="91425" bIns="91425" anchor="ctr" anchorCtr="0">
                          <a:noAutofit/>
                        </wps:bodyPr>
                      </wps:wsp>
                      <wps:wsp>
                        <wps:cNvPr id="45" name="Google Shape;897;p36"/>
                        <wps:cNvSpPr/>
                        <wps:spPr>
                          <a:xfrm>
                            <a:off x="234152" y="37108"/>
                            <a:ext cx="31012" cy="11610"/>
                          </a:xfrm>
                          <a:custGeom>
                            <a:avLst/>
                            <a:gdLst/>
                            <a:ahLst/>
                            <a:cxnLst/>
                            <a:rect l="l" t="t" r="r" b="b"/>
                            <a:pathLst>
                              <a:path w="585" h="219" extrusionOk="0">
                                <a:moveTo>
                                  <a:pt x="473" y="1"/>
                                </a:moveTo>
                                <a:cubicBezTo>
                                  <a:pt x="314" y="1"/>
                                  <a:pt x="156" y="68"/>
                                  <a:pt x="28" y="159"/>
                                </a:cubicBezTo>
                                <a:cubicBezTo>
                                  <a:pt x="0" y="178"/>
                                  <a:pt x="16" y="218"/>
                                  <a:pt x="43" y="218"/>
                                </a:cubicBezTo>
                                <a:cubicBezTo>
                                  <a:pt x="48" y="218"/>
                                  <a:pt x="54" y="217"/>
                                  <a:pt x="60" y="213"/>
                                </a:cubicBezTo>
                                <a:cubicBezTo>
                                  <a:pt x="210" y="118"/>
                                  <a:pt x="366" y="89"/>
                                  <a:pt x="541" y="71"/>
                                </a:cubicBezTo>
                                <a:cubicBezTo>
                                  <a:pt x="584" y="66"/>
                                  <a:pt x="583" y="9"/>
                                  <a:pt x="541" y="5"/>
                                </a:cubicBezTo>
                                <a:cubicBezTo>
                                  <a:pt x="518" y="2"/>
                                  <a:pt x="496" y="1"/>
                                  <a:pt x="473" y="1"/>
                                </a:cubicBezTo>
                                <a:close/>
                              </a:path>
                            </a:pathLst>
                          </a:custGeom>
                          <a:solidFill>
                            <a:srgbClr val="000000"/>
                          </a:solidFill>
                          <a:ln>
                            <a:noFill/>
                          </a:ln>
                        </wps:spPr>
                        <wps:bodyPr spcFirstLastPara="1" wrap="square" lIns="91425" tIns="91425" rIns="91425" bIns="91425" anchor="ctr" anchorCtr="0">
                          <a:noAutofit/>
                        </wps:bodyPr>
                      </wps:wsp>
                      <wps:wsp>
                        <wps:cNvPr id="46" name="Google Shape;898;p36"/>
                        <wps:cNvSpPr/>
                        <wps:spPr>
                          <a:xfrm>
                            <a:off x="207487" y="411530"/>
                            <a:ext cx="12723" cy="26771"/>
                          </a:xfrm>
                          <a:custGeom>
                            <a:avLst/>
                            <a:gdLst/>
                            <a:ahLst/>
                            <a:cxnLst/>
                            <a:rect l="l" t="t" r="r" b="b"/>
                            <a:pathLst>
                              <a:path w="240" h="505" extrusionOk="0">
                                <a:moveTo>
                                  <a:pt x="38" y="1"/>
                                </a:moveTo>
                                <a:cubicBezTo>
                                  <a:pt x="19" y="1"/>
                                  <a:pt x="1" y="15"/>
                                  <a:pt x="8" y="40"/>
                                </a:cubicBezTo>
                                <a:cubicBezTo>
                                  <a:pt x="56" y="189"/>
                                  <a:pt x="107" y="337"/>
                                  <a:pt x="168" y="483"/>
                                </a:cubicBezTo>
                                <a:cubicBezTo>
                                  <a:pt x="174" y="498"/>
                                  <a:pt x="188" y="505"/>
                                  <a:pt x="201" y="505"/>
                                </a:cubicBezTo>
                                <a:cubicBezTo>
                                  <a:pt x="221" y="505"/>
                                  <a:pt x="239" y="490"/>
                                  <a:pt x="232" y="465"/>
                                </a:cubicBezTo>
                                <a:cubicBezTo>
                                  <a:pt x="185" y="314"/>
                                  <a:pt x="129" y="169"/>
                                  <a:pt x="70" y="23"/>
                                </a:cubicBezTo>
                                <a:cubicBezTo>
                                  <a:pt x="64" y="7"/>
                                  <a:pt x="51" y="1"/>
                                  <a:pt x="38" y="1"/>
                                </a:cubicBezTo>
                                <a:close/>
                              </a:path>
                            </a:pathLst>
                          </a:custGeom>
                          <a:solidFill>
                            <a:srgbClr val="000000"/>
                          </a:solidFill>
                          <a:ln>
                            <a:noFill/>
                          </a:ln>
                        </wps:spPr>
                        <wps:bodyPr spcFirstLastPara="1" wrap="square" lIns="91425" tIns="91425" rIns="91425" bIns="91425" anchor="ctr" anchorCtr="0">
                          <a:noAutofit/>
                        </wps:bodyPr>
                      </wps:wsp>
                      <wps:wsp>
                        <wps:cNvPr id="47" name="Google Shape;899;p36"/>
                        <wps:cNvSpPr/>
                        <wps:spPr>
                          <a:xfrm>
                            <a:off x="211092" y="74641"/>
                            <a:ext cx="5831" cy="23219"/>
                          </a:xfrm>
                          <a:custGeom>
                            <a:avLst/>
                            <a:gdLst/>
                            <a:ahLst/>
                            <a:cxnLst/>
                            <a:rect l="l" t="t" r="r" b="b"/>
                            <a:pathLst>
                              <a:path w="110" h="438" extrusionOk="0">
                                <a:moveTo>
                                  <a:pt x="79" y="1"/>
                                </a:moveTo>
                                <a:cubicBezTo>
                                  <a:pt x="71" y="1"/>
                                  <a:pt x="65" y="4"/>
                                  <a:pt x="61" y="13"/>
                                </a:cubicBezTo>
                                <a:cubicBezTo>
                                  <a:pt x="6" y="143"/>
                                  <a:pt x="0" y="288"/>
                                  <a:pt x="18" y="426"/>
                                </a:cubicBezTo>
                                <a:cubicBezTo>
                                  <a:pt x="19" y="434"/>
                                  <a:pt x="26" y="438"/>
                                  <a:pt x="32" y="438"/>
                                </a:cubicBezTo>
                                <a:cubicBezTo>
                                  <a:pt x="41" y="438"/>
                                  <a:pt x="49" y="432"/>
                                  <a:pt x="49" y="423"/>
                                </a:cubicBezTo>
                                <a:cubicBezTo>
                                  <a:pt x="46" y="286"/>
                                  <a:pt x="73" y="162"/>
                                  <a:pt x="105" y="31"/>
                                </a:cubicBezTo>
                                <a:cubicBezTo>
                                  <a:pt x="109" y="14"/>
                                  <a:pt x="93" y="1"/>
                                  <a:pt x="79" y="1"/>
                                </a:cubicBezTo>
                                <a:close/>
                              </a:path>
                            </a:pathLst>
                          </a:custGeom>
                          <a:solidFill>
                            <a:srgbClr val="000000"/>
                          </a:solidFill>
                          <a:ln>
                            <a:noFill/>
                          </a:ln>
                        </wps:spPr>
                        <wps:bodyPr spcFirstLastPara="1" wrap="square" lIns="91425" tIns="91425" rIns="91425" bIns="91425" anchor="ctr" anchorCtr="0">
                          <a:noAutofit/>
                        </wps:bodyPr>
                      </wps:wsp>
                      <wps:wsp>
                        <wps:cNvPr id="48" name="Google Shape;900;p36"/>
                        <wps:cNvSpPr/>
                        <wps:spPr>
                          <a:xfrm>
                            <a:off x="162745" y="392605"/>
                            <a:ext cx="28733" cy="14737"/>
                          </a:xfrm>
                          <a:custGeom>
                            <a:avLst/>
                            <a:gdLst/>
                            <a:ahLst/>
                            <a:cxnLst/>
                            <a:rect l="l" t="t" r="r" b="b"/>
                            <a:pathLst>
                              <a:path w="542" h="278" extrusionOk="0">
                                <a:moveTo>
                                  <a:pt x="499" y="0"/>
                                </a:moveTo>
                                <a:cubicBezTo>
                                  <a:pt x="495" y="0"/>
                                  <a:pt x="492" y="1"/>
                                  <a:pt x="488" y="2"/>
                                </a:cubicBezTo>
                                <a:cubicBezTo>
                                  <a:pt x="335" y="65"/>
                                  <a:pt x="177" y="124"/>
                                  <a:pt x="33" y="205"/>
                                </a:cubicBezTo>
                                <a:cubicBezTo>
                                  <a:pt x="0" y="224"/>
                                  <a:pt x="17" y="277"/>
                                  <a:pt x="50" y="277"/>
                                </a:cubicBezTo>
                                <a:cubicBezTo>
                                  <a:pt x="54" y="277"/>
                                  <a:pt x="58" y="276"/>
                                  <a:pt x="62" y="275"/>
                                </a:cubicBezTo>
                                <a:cubicBezTo>
                                  <a:pt x="218" y="218"/>
                                  <a:pt x="365" y="136"/>
                                  <a:pt x="513" y="61"/>
                                </a:cubicBezTo>
                                <a:cubicBezTo>
                                  <a:pt x="541" y="47"/>
                                  <a:pt x="526" y="0"/>
                                  <a:pt x="499" y="0"/>
                                </a:cubicBezTo>
                                <a:close/>
                              </a:path>
                            </a:pathLst>
                          </a:custGeom>
                          <a:solidFill>
                            <a:srgbClr val="000000"/>
                          </a:solidFill>
                          <a:ln>
                            <a:noFill/>
                          </a:ln>
                        </wps:spPr>
                        <wps:bodyPr spcFirstLastPara="1" wrap="square" lIns="91425" tIns="91425" rIns="91425" bIns="91425" anchor="ctr" anchorCtr="0">
                          <a:noAutofit/>
                        </wps:bodyPr>
                      </wps:wsp>
                      <wps:wsp>
                        <wps:cNvPr id="49" name="Google Shape;901;p36"/>
                        <wps:cNvSpPr/>
                        <wps:spPr>
                          <a:xfrm>
                            <a:off x="149970" y="81002"/>
                            <a:ext cx="38858" cy="28150"/>
                          </a:xfrm>
                          <a:custGeom>
                            <a:avLst/>
                            <a:gdLst/>
                            <a:ahLst/>
                            <a:cxnLst/>
                            <a:rect l="l" t="t" r="r" b="b"/>
                            <a:pathLst>
                              <a:path w="733" h="531" extrusionOk="0">
                                <a:moveTo>
                                  <a:pt x="34" y="0"/>
                                </a:moveTo>
                                <a:cubicBezTo>
                                  <a:pt x="12" y="0"/>
                                  <a:pt x="1" y="36"/>
                                  <a:pt x="23" y="47"/>
                                </a:cubicBezTo>
                                <a:cubicBezTo>
                                  <a:pt x="276" y="162"/>
                                  <a:pt x="467" y="333"/>
                                  <a:pt x="668" y="522"/>
                                </a:cubicBezTo>
                                <a:cubicBezTo>
                                  <a:pt x="674" y="528"/>
                                  <a:pt x="681" y="530"/>
                                  <a:pt x="688" y="530"/>
                                </a:cubicBezTo>
                                <a:cubicBezTo>
                                  <a:pt x="710" y="530"/>
                                  <a:pt x="732" y="507"/>
                                  <a:pt x="716" y="486"/>
                                </a:cubicBezTo>
                                <a:cubicBezTo>
                                  <a:pt x="552" y="260"/>
                                  <a:pt x="295" y="105"/>
                                  <a:pt x="41" y="2"/>
                                </a:cubicBezTo>
                                <a:cubicBezTo>
                                  <a:pt x="39" y="1"/>
                                  <a:pt x="36" y="0"/>
                                  <a:pt x="34" y="0"/>
                                </a:cubicBezTo>
                                <a:close/>
                              </a:path>
                            </a:pathLst>
                          </a:custGeom>
                          <a:solidFill>
                            <a:srgbClr val="000000"/>
                          </a:solidFill>
                          <a:ln>
                            <a:noFill/>
                          </a:ln>
                        </wps:spPr>
                        <wps:bodyPr spcFirstLastPara="1" wrap="square" lIns="91425" tIns="91425" rIns="91425" bIns="91425" anchor="ctr" anchorCtr="0">
                          <a:noAutofit/>
                        </wps:bodyPr>
                      </wps:wsp>
                      <wps:wsp>
                        <wps:cNvPr id="50" name="Google Shape;902;p36"/>
                        <wps:cNvSpPr/>
                        <wps:spPr>
                          <a:xfrm>
                            <a:off x="109840" y="413756"/>
                            <a:ext cx="26347" cy="10231"/>
                          </a:xfrm>
                          <a:custGeom>
                            <a:avLst/>
                            <a:gdLst/>
                            <a:ahLst/>
                            <a:cxnLst/>
                            <a:rect l="l" t="t" r="r" b="b"/>
                            <a:pathLst>
                              <a:path w="497" h="193" extrusionOk="0">
                                <a:moveTo>
                                  <a:pt x="453" y="0"/>
                                </a:moveTo>
                                <a:cubicBezTo>
                                  <a:pt x="448" y="0"/>
                                  <a:pt x="443" y="2"/>
                                  <a:pt x="437" y="6"/>
                                </a:cubicBezTo>
                                <a:cubicBezTo>
                                  <a:pt x="347" y="71"/>
                                  <a:pt x="248" y="93"/>
                                  <a:pt x="144" y="93"/>
                                </a:cubicBezTo>
                                <a:cubicBezTo>
                                  <a:pt x="115" y="93"/>
                                  <a:pt x="86" y="91"/>
                                  <a:pt x="57" y="88"/>
                                </a:cubicBezTo>
                                <a:cubicBezTo>
                                  <a:pt x="56" y="88"/>
                                  <a:pt x="55" y="88"/>
                                  <a:pt x="54" y="88"/>
                                </a:cubicBezTo>
                                <a:cubicBezTo>
                                  <a:pt x="18" y="88"/>
                                  <a:pt x="1" y="149"/>
                                  <a:pt x="36" y="163"/>
                                </a:cubicBezTo>
                                <a:cubicBezTo>
                                  <a:pt x="83" y="183"/>
                                  <a:pt x="131" y="192"/>
                                  <a:pt x="178" y="192"/>
                                </a:cubicBezTo>
                                <a:cubicBezTo>
                                  <a:pt x="289" y="192"/>
                                  <a:pt x="397" y="142"/>
                                  <a:pt x="477" y="59"/>
                                </a:cubicBezTo>
                                <a:cubicBezTo>
                                  <a:pt x="497" y="37"/>
                                  <a:pt x="478" y="0"/>
                                  <a:pt x="453" y="0"/>
                                </a:cubicBezTo>
                                <a:close/>
                              </a:path>
                            </a:pathLst>
                          </a:custGeom>
                          <a:solidFill>
                            <a:srgbClr val="000000"/>
                          </a:solidFill>
                          <a:ln>
                            <a:noFill/>
                          </a:ln>
                        </wps:spPr>
                        <wps:bodyPr spcFirstLastPara="1" wrap="square" lIns="91425" tIns="91425" rIns="91425" bIns="91425" anchor="ctr" anchorCtr="0">
                          <a:noAutofit/>
                        </wps:bodyPr>
                      </wps:wsp>
                      <wps:wsp>
                        <wps:cNvPr id="51" name="Google Shape;903;p36"/>
                        <wps:cNvSpPr/>
                        <wps:spPr>
                          <a:xfrm>
                            <a:off x="98018" y="59055"/>
                            <a:ext cx="27460" cy="13306"/>
                          </a:xfrm>
                          <a:custGeom>
                            <a:avLst/>
                            <a:gdLst/>
                            <a:ahLst/>
                            <a:cxnLst/>
                            <a:rect l="l" t="t" r="r" b="b"/>
                            <a:pathLst>
                              <a:path w="518" h="251" extrusionOk="0">
                                <a:moveTo>
                                  <a:pt x="28" y="1"/>
                                </a:moveTo>
                                <a:cubicBezTo>
                                  <a:pt x="11" y="1"/>
                                  <a:pt x="0" y="31"/>
                                  <a:pt x="19" y="41"/>
                                </a:cubicBezTo>
                                <a:cubicBezTo>
                                  <a:pt x="166" y="112"/>
                                  <a:pt x="315" y="192"/>
                                  <a:pt x="469" y="249"/>
                                </a:cubicBezTo>
                                <a:cubicBezTo>
                                  <a:pt x="472" y="250"/>
                                  <a:pt x="475" y="251"/>
                                  <a:pt x="478" y="251"/>
                                </a:cubicBezTo>
                                <a:cubicBezTo>
                                  <a:pt x="503" y="251"/>
                                  <a:pt x="517" y="210"/>
                                  <a:pt x="491" y="197"/>
                                </a:cubicBezTo>
                                <a:cubicBezTo>
                                  <a:pt x="345" y="120"/>
                                  <a:pt x="187" y="64"/>
                                  <a:pt x="35" y="2"/>
                                </a:cubicBezTo>
                                <a:cubicBezTo>
                                  <a:pt x="33" y="1"/>
                                  <a:pt x="30" y="1"/>
                                  <a:pt x="28" y="1"/>
                                </a:cubicBezTo>
                                <a:close/>
                              </a:path>
                            </a:pathLst>
                          </a:custGeom>
                          <a:solidFill>
                            <a:srgbClr val="000000"/>
                          </a:solidFill>
                          <a:ln>
                            <a:noFill/>
                          </a:ln>
                        </wps:spPr>
                        <wps:bodyPr spcFirstLastPara="1" wrap="square" lIns="91425" tIns="91425" rIns="91425" bIns="91425" anchor="ctr" anchorCtr="0">
                          <a:noAutofit/>
                        </wps:bodyPr>
                      </wps:wsp>
                      <wps:wsp>
                        <wps:cNvPr id="52" name="Google Shape;904;p36"/>
                        <wps:cNvSpPr/>
                        <wps:spPr>
                          <a:xfrm>
                            <a:off x="55344" y="410735"/>
                            <a:ext cx="30800" cy="14578"/>
                          </a:xfrm>
                          <a:custGeom>
                            <a:avLst/>
                            <a:gdLst/>
                            <a:ahLst/>
                            <a:cxnLst/>
                            <a:rect l="l" t="t" r="r" b="b"/>
                            <a:pathLst>
                              <a:path w="581" h="275" extrusionOk="0">
                                <a:moveTo>
                                  <a:pt x="51" y="0"/>
                                </a:moveTo>
                                <a:cubicBezTo>
                                  <a:pt x="26" y="0"/>
                                  <a:pt x="1" y="21"/>
                                  <a:pt x="12" y="48"/>
                                </a:cubicBezTo>
                                <a:cubicBezTo>
                                  <a:pt x="70" y="194"/>
                                  <a:pt x="210" y="274"/>
                                  <a:pt x="355" y="274"/>
                                </a:cubicBezTo>
                                <a:cubicBezTo>
                                  <a:pt x="423" y="274"/>
                                  <a:pt x="492" y="257"/>
                                  <a:pt x="555" y="220"/>
                                </a:cubicBezTo>
                                <a:cubicBezTo>
                                  <a:pt x="580" y="205"/>
                                  <a:pt x="565" y="170"/>
                                  <a:pt x="540" y="170"/>
                                </a:cubicBezTo>
                                <a:cubicBezTo>
                                  <a:pt x="536" y="170"/>
                                  <a:pt x="532" y="171"/>
                                  <a:pt x="527" y="173"/>
                                </a:cubicBezTo>
                                <a:cubicBezTo>
                                  <a:pt x="484" y="194"/>
                                  <a:pt x="440" y="203"/>
                                  <a:pt x="395" y="203"/>
                                </a:cubicBezTo>
                                <a:cubicBezTo>
                                  <a:pt x="270" y="203"/>
                                  <a:pt x="148" y="129"/>
                                  <a:pt x="84" y="18"/>
                                </a:cubicBezTo>
                                <a:cubicBezTo>
                                  <a:pt x="76" y="6"/>
                                  <a:pt x="64" y="0"/>
                                  <a:pt x="51" y="0"/>
                                </a:cubicBezTo>
                                <a:close/>
                              </a:path>
                            </a:pathLst>
                          </a:custGeom>
                          <a:solidFill>
                            <a:srgbClr val="000000"/>
                          </a:solidFill>
                          <a:ln>
                            <a:noFill/>
                          </a:ln>
                        </wps:spPr>
                        <wps:bodyPr spcFirstLastPara="1" wrap="square" lIns="91425" tIns="91425" rIns="91425" bIns="91425" anchor="ctr" anchorCtr="0">
                          <a:noAutofit/>
                        </wps:bodyPr>
                      </wps:wsp>
                      <wps:wsp>
                        <wps:cNvPr id="53" name="Google Shape;905;p36"/>
                        <wps:cNvSpPr/>
                        <wps:spPr>
                          <a:xfrm>
                            <a:off x="47498" y="62077"/>
                            <a:ext cx="20463" cy="25499"/>
                          </a:xfrm>
                          <a:custGeom>
                            <a:avLst/>
                            <a:gdLst/>
                            <a:ahLst/>
                            <a:cxnLst/>
                            <a:rect l="l" t="t" r="r" b="b"/>
                            <a:pathLst>
                              <a:path w="386" h="481" extrusionOk="0">
                                <a:moveTo>
                                  <a:pt x="340" y="0"/>
                                </a:moveTo>
                                <a:cubicBezTo>
                                  <a:pt x="338" y="0"/>
                                  <a:pt x="336" y="0"/>
                                  <a:pt x="334" y="1"/>
                                </a:cubicBezTo>
                                <a:cubicBezTo>
                                  <a:pt x="127" y="42"/>
                                  <a:pt x="1" y="259"/>
                                  <a:pt x="18" y="461"/>
                                </a:cubicBezTo>
                                <a:cubicBezTo>
                                  <a:pt x="19" y="474"/>
                                  <a:pt x="29" y="480"/>
                                  <a:pt x="39" y="480"/>
                                </a:cubicBezTo>
                                <a:cubicBezTo>
                                  <a:pt x="49" y="480"/>
                                  <a:pt x="59" y="474"/>
                                  <a:pt x="59" y="461"/>
                                </a:cubicBezTo>
                                <a:cubicBezTo>
                                  <a:pt x="62" y="268"/>
                                  <a:pt x="188" y="129"/>
                                  <a:pt x="356" y="53"/>
                                </a:cubicBezTo>
                                <a:cubicBezTo>
                                  <a:pt x="386" y="40"/>
                                  <a:pt x="367" y="0"/>
                                  <a:pt x="340" y="0"/>
                                </a:cubicBezTo>
                                <a:close/>
                              </a:path>
                            </a:pathLst>
                          </a:custGeom>
                          <a:solidFill>
                            <a:srgbClr val="000000"/>
                          </a:solidFill>
                          <a:ln>
                            <a:noFill/>
                          </a:ln>
                        </wps:spPr>
                        <wps:bodyPr spcFirstLastPara="1" wrap="square" lIns="91425" tIns="91425" rIns="91425" bIns="91425" anchor="ctr" anchorCtr="0">
                          <a:noAutofit/>
                        </wps:bodyPr>
                      </wps:wsp>
                      <wps:wsp>
                        <wps:cNvPr id="54" name="Google Shape;906;p36"/>
                        <wps:cNvSpPr/>
                        <wps:spPr>
                          <a:xfrm>
                            <a:off x="46597" y="282393"/>
                            <a:ext cx="18872" cy="37692"/>
                          </a:xfrm>
                          <a:custGeom>
                            <a:avLst/>
                            <a:gdLst/>
                            <a:ahLst/>
                            <a:cxnLst/>
                            <a:rect l="l" t="t" r="r" b="b"/>
                            <a:pathLst>
                              <a:path w="356" h="711" extrusionOk="0">
                                <a:moveTo>
                                  <a:pt x="309" y="0"/>
                                </a:moveTo>
                                <a:cubicBezTo>
                                  <a:pt x="297" y="0"/>
                                  <a:pt x="286" y="7"/>
                                  <a:pt x="282" y="22"/>
                                </a:cubicBezTo>
                                <a:cubicBezTo>
                                  <a:pt x="219" y="253"/>
                                  <a:pt x="170" y="459"/>
                                  <a:pt x="20" y="653"/>
                                </a:cubicBezTo>
                                <a:cubicBezTo>
                                  <a:pt x="1" y="679"/>
                                  <a:pt x="29" y="710"/>
                                  <a:pt x="55" y="710"/>
                                </a:cubicBezTo>
                                <a:cubicBezTo>
                                  <a:pt x="64" y="710"/>
                                  <a:pt x="72" y="707"/>
                                  <a:pt x="79" y="698"/>
                                </a:cubicBezTo>
                                <a:cubicBezTo>
                                  <a:pt x="224" y="516"/>
                                  <a:pt x="356" y="271"/>
                                  <a:pt x="341" y="30"/>
                                </a:cubicBezTo>
                                <a:cubicBezTo>
                                  <a:pt x="339" y="12"/>
                                  <a:pt x="324" y="0"/>
                                  <a:pt x="309" y="0"/>
                                </a:cubicBezTo>
                                <a:close/>
                              </a:path>
                            </a:pathLst>
                          </a:custGeom>
                          <a:solidFill>
                            <a:srgbClr val="000000"/>
                          </a:solidFill>
                          <a:ln>
                            <a:noFill/>
                          </a:ln>
                        </wps:spPr>
                        <wps:bodyPr spcFirstLastPara="1" wrap="square" lIns="91425" tIns="91425" rIns="91425" bIns="91425" anchor="ctr" anchorCtr="0">
                          <a:noAutofit/>
                        </wps:bodyPr>
                      </wps:wsp>
                      <wps:wsp>
                        <wps:cNvPr id="55" name="Google Shape;907;p36"/>
                        <wps:cNvSpPr/>
                        <wps:spPr>
                          <a:xfrm>
                            <a:off x="38592" y="237546"/>
                            <a:ext cx="20781" cy="23856"/>
                          </a:xfrm>
                          <a:custGeom>
                            <a:avLst/>
                            <a:gdLst/>
                            <a:ahLst/>
                            <a:cxnLst/>
                            <a:rect l="l" t="t" r="r" b="b"/>
                            <a:pathLst>
                              <a:path w="392" h="450" extrusionOk="0">
                                <a:moveTo>
                                  <a:pt x="54" y="0"/>
                                </a:moveTo>
                                <a:cubicBezTo>
                                  <a:pt x="26" y="0"/>
                                  <a:pt x="1" y="34"/>
                                  <a:pt x="18" y="59"/>
                                </a:cubicBezTo>
                                <a:cubicBezTo>
                                  <a:pt x="64" y="124"/>
                                  <a:pt x="137" y="164"/>
                                  <a:pt x="190" y="221"/>
                                </a:cubicBezTo>
                                <a:cubicBezTo>
                                  <a:pt x="252" y="286"/>
                                  <a:pt x="300" y="359"/>
                                  <a:pt x="341" y="438"/>
                                </a:cubicBezTo>
                                <a:cubicBezTo>
                                  <a:pt x="345" y="446"/>
                                  <a:pt x="353" y="450"/>
                                  <a:pt x="361" y="450"/>
                                </a:cubicBezTo>
                                <a:cubicBezTo>
                                  <a:pt x="376" y="450"/>
                                  <a:pt x="391" y="437"/>
                                  <a:pt x="385" y="420"/>
                                </a:cubicBezTo>
                                <a:cubicBezTo>
                                  <a:pt x="355" y="330"/>
                                  <a:pt x="311" y="248"/>
                                  <a:pt x="256" y="172"/>
                                </a:cubicBezTo>
                                <a:cubicBezTo>
                                  <a:pt x="205" y="104"/>
                                  <a:pt x="148" y="26"/>
                                  <a:pt x="63" y="1"/>
                                </a:cubicBezTo>
                                <a:cubicBezTo>
                                  <a:pt x="60" y="1"/>
                                  <a:pt x="57" y="0"/>
                                  <a:pt x="54" y="0"/>
                                </a:cubicBezTo>
                                <a:close/>
                              </a:path>
                            </a:pathLst>
                          </a:custGeom>
                          <a:solidFill>
                            <a:srgbClr val="000000"/>
                          </a:solidFill>
                          <a:ln>
                            <a:noFill/>
                          </a:ln>
                        </wps:spPr>
                        <wps:bodyPr spcFirstLastPara="1" wrap="square" lIns="91425" tIns="91425" rIns="91425" bIns="91425" anchor="ctr" anchorCtr="0">
                          <a:noAutofit/>
                        </wps:bodyPr>
                      </wps:wsp>
                      <wps:wsp>
                        <wps:cNvPr id="56" name="Google Shape;908;p36"/>
                        <wps:cNvSpPr/>
                        <wps:spPr>
                          <a:xfrm>
                            <a:off x="45165" y="182678"/>
                            <a:ext cx="12511" cy="34034"/>
                          </a:xfrm>
                          <a:custGeom>
                            <a:avLst/>
                            <a:gdLst/>
                            <a:ahLst/>
                            <a:cxnLst/>
                            <a:rect l="l" t="t" r="r" b="b"/>
                            <a:pathLst>
                              <a:path w="236" h="642" extrusionOk="0">
                                <a:moveTo>
                                  <a:pt x="186" y="0"/>
                                </a:moveTo>
                                <a:cubicBezTo>
                                  <a:pt x="177" y="0"/>
                                  <a:pt x="169" y="5"/>
                                  <a:pt x="166" y="17"/>
                                </a:cubicBezTo>
                                <a:cubicBezTo>
                                  <a:pt x="117" y="221"/>
                                  <a:pt x="101" y="411"/>
                                  <a:pt x="10" y="606"/>
                                </a:cubicBezTo>
                                <a:cubicBezTo>
                                  <a:pt x="1" y="624"/>
                                  <a:pt x="17" y="642"/>
                                  <a:pt x="33" y="642"/>
                                </a:cubicBezTo>
                                <a:cubicBezTo>
                                  <a:pt x="40" y="642"/>
                                  <a:pt x="47" y="638"/>
                                  <a:pt x="51" y="629"/>
                                </a:cubicBezTo>
                                <a:cubicBezTo>
                                  <a:pt x="144" y="451"/>
                                  <a:pt x="235" y="229"/>
                                  <a:pt x="213" y="24"/>
                                </a:cubicBezTo>
                                <a:cubicBezTo>
                                  <a:pt x="211" y="10"/>
                                  <a:pt x="198" y="0"/>
                                  <a:pt x="186" y="0"/>
                                </a:cubicBezTo>
                                <a:close/>
                              </a:path>
                            </a:pathLst>
                          </a:custGeom>
                          <a:solidFill>
                            <a:srgbClr val="000000"/>
                          </a:solidFill>
                          <a:ln>
                            <a:noFill/>
                          </a:ln>
                        </wps:spPr>
                        <wps:bodyPr spcFirstLastPara="1" wrap="square" lIns="91425" tIns="91425" rIns="91425" bIns="91425" anchor="ctr" anchorCtr="0">
                          <a:noAutofit/>
                        </wps:bodyPr>
                      </wps:wsp>
                      <wps:wsp>
                        <wps:cNvPr id="57" name="Google Shape;909;p36"/>
                        <wps:cNvSpPr/>
                        <wps:spPr>
                          <a:xfrm>
                            <a:off x="45961" y="116785"/>
                            <a:ext cx="7899" cy="31542"/>
                          </a:xfrm>
                          <a:custGeom>
                            <a:avLst/>
                            <a:gdLst/>
                            <a:ahLst/>
                            <a:cxnLst/>
                            <a:rect l="l" t="t" r="r" b="b"/>
                            <a:pathLst>
                              <a:path w="149" h="595" extrusionOk="0">
                                <a:moveTo>
                                  <a:pt x="67" y="1"/>
                                </a:moveTo>
                                <a:cubicBezTo>
                                  <a:pt x="58" y="1"/>
                                  <a:pt x="49" y="6"/>
                                  <a:pt x="46" y="18"/>
                                </a:cubicBezTo>
                                <a:cubicBezTo>
                                  <a:pt x="0" y="193"/>
                                  <a:pt x="48" y="408"/>
                                  <a:pt x="97" y="578"/>
                                </a:cubicBezTo>
                                <a:cubicBezTo>
                                  <a:pt x="101" y="589"/>
                                  <a:pt x="110" y="594"/>
                                  <a:pt x="119" y="594"/>
                                </a:cubicBezTo>
                                <a:cubicBezTo>
                                  <a:pt x="134" y="594"/>
                                  <a:pt x="149" y="582"/>
                                  <a:pt x="144" y="564"/>
                                </a:cubicBezTo>
                                <a:cubicBezTo>
                                  <a:pt x="121" y="471"/>
                                  <a:pt x="105" y="377"/>
                                  <a:pt x="98" y="281"/>
                                </a:cubicBezTo>
                                <a:cubicBezTo>
                                  <a:pt x="93" y="195"/>
                                  <a:pt x="103" y="110"/>
                                  <a:pt x="94" y="24"/>
                                </a:cubicBezTo>
                                <a:cubicBezTo>
                                  <a:pt x="92" y="10"/>
                                  <a:pt x="79" y="1"/>
                                  <a:pt x="67" y="1"/>
                                </a:cubicBezTo>
                                <a:close/>
                              </a:path>
                            </a:pathLst>
                          </a:custGeom>
                          <a:solidFill>
                            <a:srgbClr val="000000"/>
                          </a:solidFill>
                          <a:ln>
                            <a:noFill/>
                          </a:ln>
                        </wps:spPr>
                        <wps:bodyPr spcFirstLastPara="1" wrap="square" lIns="91425" tIns="91425" rIns="91425" bIns="91425" anchor="ctr" anchorCtr="0">
                          <a:noAutofit/>
                        </wps:bodyPr>
                      </wps:wsp>
                      <wps:wsp>
                        <wps:cNvPr id="58" name="Google Shape;910;p36"/>
                        <wps:cNvSpPr/>
                        <wps:spPr>
                          <a:xfrm>
                            <a:off x="40659" y="356080"/>
                            <a:ext cx="8694" cy="32391"/>
                          </a:xfrm>
                          <a:custGeom>
                            <a:avLst/>
                            <a:gdLst/>
                            <a:ahLst/>
                            <a:cxnLst/>
                            <a:rect l="l" t="t" r="r" b="b"/>
                            <a:pathLst>
                              <a:path w="164" h="611" extrusionOk="0">
                                <a:moveTo>
                                  <a:pt x="124" y="0"/>
                                </a:moveTo>
                                <a:cubicBezTo>
                                  <a:pt x="113" y="0"/>
                                  <a:pt x="103" y="5"/>
                                  <a:pt x="97" y="16"/>
                                </a:cubicBezTo>
                                <a:cubicBezTo>
                                  <a:pt x="1" y="191"/>
                                  <a:pt x="8" y="405"/>
                                  <a:pt x="78" y="588"/>
                                </a:cubicBezTo>
                                <a:cubicBezTo>
                                  <a:pt x="83" y="603"/>
                                  <a:pt x="96" y="610"/>
                                  <a:pt x="109" y="610"/>
                                </a:cubicBezTo>
                                <a:cubicBezTo>
                                  <a:pt x="127" y="610"/>
                                  <a:pt x="145" y="595"/>
                                  <a:pt x="139" y="572"/>
                                </a:cubicBezTo>
                                <a:cubicBezTo>
                                  <a:pt x="88" y="388"/>
                                  <a:pt x="111" y="222"/>
                                  <a:pt x="158" y="41"/>
                                </a:cubicBezTo>
                                <a:cubicBezTo>
                                  <a:pt x="163" y="18"/>
                                  <a:pt x="143" y="0"/>
                                  <a:pt x="124" y="0"/>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F3F0A0F" id="Google Shape;864;p36" o:spid="_x0000_s1026" style="position:absolute;margin-left:14.4pt;margin-top:-64.1pt;width:383.65pt;height:158.95pt;z-index:251671552;mso-width-relative:margin;mso-height-relative:margin" coordsize="10455,5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">
                <v:shape id="Google Shape;865;p36" o:spid="_x0000_s1027" style="position:absolute;width:10455;height:5053;visibility:visible;mso-wrap-style:square;v-text-anchor:middle" coordsize="19723,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" path="m9861,175v384,567,1034,919,1704,919c11781,1094,11999,1057,12211,979v700,-256,1234,-694,2010,-740c14270,236,14321,235,14373,235v760,,1790,310,1675,1243c16041,1535,16087,1562,16133,1562v24,,49,-7,66,-21c16686,1153,17527,755,18213,755v594,,1071,298,1101,1158c19337,2569,18664,4064,19549,4430v-1046,482,-206,1813,-187,2578c19383,7804,18831,8383,18042,8418v-28,1,-55,2,-82,2c17298,8420,16725,8054,16125,7817v-5,-3,-10,-4,-15,-4c16086,7813,16076,7843,16084,7867v-11,11,-21,26,-23,48c15988,8725,15379,9325,14561,9368v-40,2,-81,3,-122,3c13790,9371,13174,9100,12573,8878v-435,-160,-904,-309,-1374,-309c11057,8569,10915,8583,10774,8613v-367,81,-797,297,-913,680c9746,8910,9316,8694,8949,8613v-141,-30,-283,-44,-425,-44c8054,8569,7584,8718,7149,8878v-600,222,-1216,493,-1865,493c5243,9371,5202,9370,5162,9368,4344,9325,3735,8725,3661,7915v-1,-22,-10,-37,-23,-48c3646,7843,3636,7813,3612,7813v-5,,-10,1,-15,4c2998,8054,2425,8420,1763,8420v-27,,-55,-1,-82,-2c892,8383,340,7804,361,7008,380,6243,1220,4912,174,4430,1059,4064,386,2569,409,1913,439,1053,916,755,1510,755v686,,1527,398,2014,786c3541,1555,3566,1562,3590,1562v46,,92,-27,85,-84c3560,545,4590,235,5349,235v52,,103,1,152,4c6278,285,6812,723,7512,979v212,78,430,115,646,115c8827,1094,9476,742,9861,175xm9828,v-23,,-46,11,-62,36c9435,592,8822,937,8177,937v-53,,-106,-2,-159,-7c7293,865,6726,293,6019,131,5831,88,5608,64,5375,64,4515,64,3504,390,3490,1296,2982,927,2217,528,1536,528v-292,,-568,74,-802,255c377,1061,243,1536,241,1971,238,2633,901,4026,52,4354,1,4374,5,4441,42,4460v-22,35,-19,83,30,105c937,4942,370,6036,237,6668,132,7161,198,7698,528,8095v315,380,731,526,1172,526c2334,8621,3017,8317,3511,7968v86,976,890,1563,1805,1563c5424,9531,5533,9523,5642,9507v685,-104,1305,-443,1962,-644c7903,8772,8217,8701,8531,8701v128,,256,12,383,39c9330,8828,9567,9057,9831,9367v5,6,11,8,17,8c9853,9375,9858,9374,9862,9371v4,3,9,4,13,4c9881,9375,9887,9373,9892,9367v265,-310,502,-539,917,-627c10936,8713,11064,8701,11192,8701v314,,628,71,927,162c12776,9064,13396,9403,14081,9507v109,16,218,24,326,24c15323,9531,16127,8944,16212,7968v494,349,1177,653,1811,653c18463,8621,18880,8475,19195,8095v330,-397,396,-934,291,-1427c19354,6036,18788,4942,19652,4565v49,-22,52,-70,30,-105c19718,4441,19722,4374,19672,4354v-850,-328,-186,-1721,-189,-2383c19481,1536,19347,1061,18989,783,18755,602,18479,528,18187,528v-680,,-1444,399,-1953,768c16219,390,15209,64,14349,64v-233,,-456,24,-644,67c12997,293,12430,865,11705,930v-53,5,-106,7,-158,7c10902,937,10289,591,9957,36,9941,11,9919,,9896,v-12,,-23,3,-34,7c9851,3,9840,,9828,xe" fillcolor="black" stroked="f">
                  <v:path arrowok="t" o:extrusionok="f"/>
                </v:shape>
                <v:shape id="Google Shape;866;p36" o:spid="_x0000_s1028" style="position:absolute;left:91;top:91;width:10272;height:4876;visibility:visible;mso-wrap-style:square;v-text-anchor:middle" coordsize="19377,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" path="m13830,402v19,,31,26,16,40c13723,566,13500,614,13334,640v-2,,-3,,-5,c13302,640,13291,600,13321,594v88,-20,174,-45,258,-78c13662,482,13738,429,13823,403v3,-1,5,-1,7,-1xm14585,431v157,,333,73,405,219c15001,673,14982,698,14961,698v-7,,-15,-3,-21,-10c14836,578,14727,496,14568,495v-41,,-41,-62,,-64c14573,431,14579,431,14585,431xm4717,528v23,,45,1,68,4c4827,536,4828,594,4785,598v-175,18,-331,47,-481,142c4298,744,4292,745,4287,745v-27,,-43,-40,-15,-59c4400,595,4558,528,4717,528xm5623,543v4,,7,1,11,2c5798,597,5964,665,6102,771v26,22,12,60,-15,60c6081,831,6076,830,6070,827,5920,747,5776,665,5618,607v-35,-14,-25,-64,5,-64xm9622,566v61,,127,71,169,105c9876,736,9965,799,10045,874v26,25,2,67,-29,67c10010,941,10003,939,9997,935,9890,867,9798,756,9686,700v-27,-14,-49,-20,-68,-20c9557,680,9526,740,9471,796v-57,54,-112,109,-168,164c9296,968,9287,971,9279,971v-29,,-54,-38,-28,-64c9338,815,9424,720,9514,631v31,-31,60,-65,107,-65c9621,566,9622,566,9622,566xm1705,942v2,,4,,6,1c1863,1005,2021,1061,2167,1138v26,13,12,54,-13,54c2151,1192,2148,1191,2145,1190,1991,1133,1842,1053,1695,982v-19,-10,-8,-40,10,-40xm12528,879v21,,36,31,20,49c12413,1070,12234,1155,12046,1200v-3,,-5,,-7,c12014,1200,12006,1163,12033,1154v180,-58,332,-156,481,-270c12518,881,12523,879,12528,879xm17555,1021v31,,61,2,92,6c17688,1032,17690,1092,17647,1093v-183,2,-358,29,-524,108c17119,1203,17114,1204,17110,1204v-28,,-47,-40,-18,-56c17237,1070,17393,1021,17555,1021xm6820,1036v4,,9,1,13,3c7045,1154,7248,1178,7474,1234v35,9,24,56,-7,59c7451,1294,7435,1294,7419,1294v-213,,-438,-100,-614,-204c6776,1074,6794,1036,6820,1036xm10646,1190v3,,6,1,10,2c10812,1258,10972,1285,11142,1288v30,1,30,46,,47c11130,1336,11118,1336,11106,1336v-163,,-322,-41,-472,-109c10613,1218,10626,1190,10646,1190xm8610,1183v25,,44,31,22,52c8546,1317,8424,1352,8304,1352v-51,,-102,-6,-149,-18c8121,1326,8133,1278,8163,1278v2,,5,,7,1c8201,1284,8232,1287,8261,1287v119,,223,-44,334,-100c8600,1184,8605,1183,8610,1183xm18243,1079v,,1,,1,c18436,1087,18612,1213,18657,1405v7,25,-13,41,-32,41c18612,1446,18598,1439,18592,1423v-58,-157,-187,-277,-355,-300c18213,1118,18219,1079,18243,1079xm1063,998v27,,46,40,16,53c911,1128,785,1266,782,1459v,13,-10,19,-20,19c752,1478,742,1472,741,1459,724,1257,850,1040,1057,999v2,-1,4,-1,6,-1xm15374,878v13,,26,6,32,21c15503,1129,15613,1365,15678,1606v8,28,-19,52,-43,52c15622,1658,15609,1651,15602,1637v-108,-228,-180,-481,-256,-720c15337,892,15355,878,15374,878xm3888,1236v14,,30,13,26,30c3882,1397,3855,1521,3858,1658v,9,-9,15,-17,15c3834,1673,3828,1670,3827,1662v-18,-139,-12,-284,43,-414c3874,1239,3880,1236,3888,1236xm16504,1426v29,,45,40,16,59c16379,1581,16227,1659,16077,1741v-5,3,-10,4,-14,4c16037,1745,16022,1707,16049,1691v144,-91,286,-185,439,-261c16493,1427,16499,1426,16504,1426xm2689,1355v3,,5,,8,2c2951,1460,3208,1615,3372,1841v16,21,-6,44,-28,44c3337,1885,3330,1883,3324,1877,3123,1688,2932,1517,2679,1400v-22,-9,-11,-45,10,-45xm18641,2029v12,,25,8,26,25c18679,2220,18687,2385,18675,2551v-1,23,-18,35,-35,35c18623,2586,18606,2574,18605,2551v-12,-166,-3,-331,8,-497c18615,2037,18628,2029,18641,2029xm761,2031v12,,25,9,27,23c797,2140,787,2225,792,2311v7,96,23,190,46,283c843,2612,828,2624,813,2624v-9,,-18,-5,-22,-16c742,2438,694,2223,740,2048v3,-12,12,-17,21,-17xm18620,3063v17,,33,11,31,31c18636,3219,18636,3340,18663,3464v24,110,80,209,113,317c18783,3803,18764,3821,18745,3821v-8,,-15,-3,-22,-9c18549,3632,18533,3316,18590,3085v3,-15,17,-22,30,-22xm865,3273v12,,24,10,26,24c914,3502,823,3724,730,3902v-4,9,-11,13,-18,13c696,3915,680,3897,689,3879v91,-195,107,-385,156,-589c848,3278,856,3273,865,3273xm609,4308v3,,6,1,9,1c703,4334,760,4412,811,4480v55,76,99,158,129,248c946,4745,931,4758,916,4758v-8,,-16,-4,-20,-12c855,4667,807,4594,745,4529,692,4472,619,4432,573,4367v-17,-25,8,-59,36,-59xm18776,4257v17,,35,19,25,41c18728,4466,18659,4643,18565,4801v-7,12,-20,17,-33,17c18508,4818,18483,4798,18494,4771v69,-174,170,-337,262,-500c18761,4261,18768,4257,18776,4257xm18544,5240v14,,27,6,34,21c18618,5346,18649,5433,18681,5520v11,29,-18,53,-45,53c18623,5573,18610,5567,18604,5552v-36,-85,-75,-170,-105,-258c18489,5264,18518,5240,18544,5240xm1015,5154v15,,30,12,32,30c1062,5425,930,5670,785,5852v-7,9,-15,12,-24,12c735,5864,707,5833,726,5807,876,5613,925,5407,988,5176v4,-15,15,-22,27,-22xm18782,5896v11,,22,5,28,18c18901,6084,18888,6308,18837,6489v-5,16,-17,23,-30,23c18787,6512,18766,6495,18772,6469v41,-186,8,-344,-27,-527c18740,5916,18762,5896,18782,5896xm718,6544v19,,39,18,34,41c705,6766,682,6932,733,7116v6,23,-12,38,-30,38c690,7154,677,7147,672,7132v-70,-183,-77,-397,19,-572c697,6549,707,6544,718,6544xm18828,6935v18,,36,12,34,34c18856,7107,18819,7246,18790,7381v-4,18,-17,26,-31,26c18738,7407,18715,7389,18719,7361v21,-133,32,-273,74,-401c18798,6943,18813,6935,18828,6935xm16250,7097v6,,12,2,19,5c16470,7209,16677,7313,16873,7431v33,19,13,62,-18,62c16850,7493,16845,7492,16839,7490v-207,-101,-407,-214,-608,-325c16196,7145,16218,7097,16250,7097xm3396,7233v27,,42,47,14,61c3262,7370,3115,7451,2959,7508v-4,1,-8,2,-12,2c2914,7510,2897,7457,2930,7438v144,-81,302,-140,455,-203c3389,7234,3392,7233,3396,7233xm15653,7278v22,,47,24,43,50c15670,7504,15560,7669,15447,7801v-9,10,-20,14,-30,14c15385,7815,15356,7771,15384,7736v112,-133,170,-281,240,-438c15631,7284,15642,7278,15653,7278xm2352,7632v25,,44,37,24,59c2295,7774,2188,7824,2077,7824v-47,,-95,-9,-142,-29c1900,7781,1917,7720,1953,7720v1,,2,,3,c1985,7723,2014,7725,2043,7725v104,,203,-22,293,-87c2342,7634,2347,7632,2352,7632xm922,7575v13,,25,6,33,18c1019,7704,1141,7778,1266,7778v45,,89,-9,132,-30c1403,7746,1407,7745,1411,7745v25,,40,35,15,50c1363,7832,1294,7849,1226,7849v-145,,-285,-80,-343,-226c872,7596,897,7575,922,7575xm17297,7637v3,,7,1,10,2c17546,7741,17786,7777,18044,7785v43,1,41,59,,65c18003,7854,17962,7856,17922,7856v-222,,-441,-63,-636,-164c17260,7678,17273,7637,17297,7637xm3779,7591v13,,26,6,32,22c3870,7759,3926,7904,3973,8055v7,25,-11,40,-31,40c3929,8095,3915,8088,3909,8073v-61,-146,-112,-294,-161,-443c3741,7605,3759,7591,3779,7591xm8508,7929v,,1,,2,c8736,7939,8968,7978,9170,8089v25,14,12,53,-14,53c9153,8142,9150,8141,9147,8140v-211,-69,-413,-133,-637,-148c8470,7990,8468,7929,8508,7929xm11424,8024v192,,383,18,570,61c12030,8093,12024,8152,11989,8152v-1,,-2,,-3,c11731,8118,11480,8095,11225,8095v-11,,-23,,-34,c11191,8095,11190,8095,11190,8095v-41,,-39,-61,1,-63c11268,8027,11346,8024,11424,8024xm7619,8132v28,,27,44,3,54c7447,8251,7254,8279,7072,8319v-2,,-4,,-6,c7042,8319,7034,8284,7060,8277v183,-52,366,-120,554,-144c7616,8133,7618,8132,7619,8132xm10448,8172v33,,45,53,16,67c10281,8320,10082,8368,9895,8439v-43,17,-87,44,-132,44c9757,8483,9751,8483,9746,8482v-72,-13,-199,-147,-259,-193c9462,8269,9477,8230,9502,8230v5,,10,2,16,5c9589,8282,9682,8377,9766,8386v4,,8,1,12,1c9839,8387,9908,8343,9965,8321v155,-62,315,-126,479,-149c10446,8172,10447,8172,10448,8172xm12480,8228v1,,2,,3,c12697,8245,12918,8306,13093,8437v24,19,10,55,-15,55c13073,8492,13068,8490,13063,8487v-187,-101,-367,-179,-580,-201c12446,8282,12445,8228,12480,8228xm15314,8275v26,,52,31,35,59c15223,8532,15008,8659,14778,8700v-2,1,-5,1,-8,1c14724,8701,14706,8633,14756,8620v215,-53,382,-173,532,-333c15295,8278,15305,8275,15314,8275xm6328,8554v32,,44,48,10,57c6155,8661,5970,8697,5786,8736v-3,1,-5,1,-7,1c5747,8737,5736,8689,5769,8680v184,-44,367,-91,553,-125c6324,8554,6326,8554,6328,8554xm13528,8561v4,,7,1,11,2c13744,8644,13953,8673,14170,8685v46,2,45,65,,70c14137,8758,14104,8759,14071,8759v-194,,-381,-51,-560,-128c13478,8616,13496,8561,13528,8561xm4378,8441v8,,16,4,22,13c4518,8636,4707,8716,4917,8716v5,,11,,16,c4933,8716,4934,8716,4934,8716v34,,44,58,8,63c4916,8783,4890,8785,4864,8785v-209,,-404,-124,-511,-304c4340,8460,4359,8441,4378,8441xm9688,1c9304,568,8654,920,7984,920v-216,,-433,-36,-645,-114c6639,550,6105,112,5328,66v-49,-3,-100,-4,-152,-4c4417,62,3387,372,3502,1305v7,57,-39,84,-86,84c3392,1389,3368,1382,3351,1368,2864,980,2023,582,1337,582,743,582,266,880,236,1740,213,2395,886,3891,1,4257v1046,482,206,1813,187,2578c167,7630,719,8210,1508,8245v27,1,55,2,82,2c2251,8247,2825,7881,3424,7642v5,-2,10,-3,14,-3c3463,7639,3473,7670,3465,7694v13,11,22,26,23,48c3561,8552,4171,9152,4989,9195v40,2,81,3,121,3c5760,9198,6376,8926,6976,8705v435,-160,905,-309,1375,-309c8493,8396,8635,8410,8776,8440v367,81,797,297,912,680c9804,8737,10234,8521,10601,8440v141,-30,283,-44,425,-44c11496,8396,11965,8545,12400,8705v601,221,1217,493,1867,493c14307,9198,14348,9197,14388,9195v818,-43,1427,-643,1500,-1453c15890,7720,15900,7705,15911,7694v-8,-24,2,-55,27,-55c15942,7639,15947,7640,15952,7642v600,239,1173,605,1835,605c17814,8247,17841,8246,17869,8245v789,-35,1341,-614,1320,-1410c19170,6070,18330,4739,19376,4257v-885,-366,-212,-1862,-235,-2517c19111,880,18634,582,18040,582v-686,,-1527,398,-2014,786c16009,1382,15985,1389,15961,1389v-47,,-93,-27,-86,-84c15990,372,14960,62,14200,62v-52,,-103,1,-152,4c13272,112,12738,550,12038,806v-212,78,-429,114,-645,114c10723,920,10073,568,9688,1xe" fillcolor="#b2f7ef" stroked="f">
                  <v:path arrowok="t" o:extrusionok="f"/>
                </v:shape>
                <v:shape id="Google Shape;867;p36" o:spid="_x0000_s1029" style="position:absolute;left:10012;top:3767;width:79;height:251;visibility:visible;mso-wrap-style:square;v-text-anchor:middle" coordsize="14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" path="m113,1c98,1,83,9,78,26,36,154,25,294,4,427v-4,28,19,46,40,46c58,473,70,465,75,447,104,312,141,173,147,35,149,13,131,1,113,1xe" fillcolor="black" stroked="f">
                  <v:path arrowok="t" o:extrusionok="f"/>
                </v:shape>
                <v:shape id="Google Shape;868;p36" o:spid="_x0000_s1030" style="position:absolute;left:10025;top:3216;width:86;height:327;visibility:visible;mso-wrap-style:square;v-text-anchor:middle" coordsize="16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" path="m43,c23,,1,21,6,46,41,230,74,388,33,574v-6,26,14,43,34,43c80,617,93,610,98,593,149,413,162,189,71,19,64,6,54,,43,xe" fillcolor="black" stroked="f">
                  <v:path arrowok="t" o:extrusionok="f"/>
                </v:shape>
                <v:shape id="Google Shape;869;p36" o:spid="_x0000_s1031" style="position:absolute;left:9889;top:2347;width:174;height:299;visibility:visible;mso-wrap-style:square;v-text-anchor:middle" coordsize="32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" path="m294,1v-8,,-15,4,-20,14c182,178,81,341,12,515v-11,27,14,47,38,47c63,562,76,557,83,545,177,387,246,210,319,42,329,20,311,1,294,1xe" fillcolor="black" stroked="f">
                  <v:path arrowok="t" o:extrusionok="f"/>
                </v:shape>
                <v:shape id="Google Shape;870;p36" o:spid="_x0000_s1032" style="position:absolute;left:9916;top:1715;width:132;height:401;visibility:visible;mso-wrap-style:square;v-text-anchor:middle" coordsize="25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" path="m87,c74,,60,7,57,22,,252,16,569,190,749v6,5,14,8,21,8c230,757,250,739,243,718,210,610,155,511,130,400,103,277,103,156,118,31,120,11,104,,87,xe" fillcolor="black" stroked="f">
                  <v:path arrowok="t" o:extrusionok="f"/>
                </v:shape>
                <v:shape id="Google Shape;871;p36" o:spid="_x0000_s1033" style="position:absolute;left:9892;top:2868;width:109;height:178;visibility:visible;mso-wrap-style:square;v-text-anchor:middle" coordsize="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" path="m56,1c30,1,1,25,11,55v30,88,69,173,105,258c122,328,135,334,148,334v27,,56,-24,45,-53c161,194,129,107,90,22,83,7,70,1,56,1xe" fillcolor="black" stroked="f">
                  <v:path arrowok="t" o:extrusionok="f"/>
                </v:shape>
                <v:shape id="Google Shape;872;p36" o:spid="_x0000_s1034" style="position:absolute;left:9948;top:1166;width:50;height:297;visibility:visible;mso-wrap-style:square;v-text-anchor:middle" coordsize="9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" path="m48,1c35,1,22,9,20,26,8,192,,358,11,523v2,23,19,35,36,35c64,558,81,546,82,523,94,357,86,192,74,26,73,9,60,1,48,1xe" fillcolor="black" stroked="f">
                  <v:path arrowok="t" o:extrusionok="f"/>
                </v:shape>
                <v:shape id="Google Shape;873;p36" o:spid="_x0000_s1035" style="position:absolute;left:9746;top:663;width:239;height:195;visibility:visible;mso-wrap-style:square;v-text-anchor:middle" coordsize="45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" path="m30,1c6,1,,40,24,45,192,68,321,188,379,345v6,16,20,23,33,23c431,368,451,352,444,327,399,135,223,9,31,1v,,-1,,-1,xe" fillcolor="black" stroked="f">
                  <v:path arrowok="t" o:extrusionok="f"/>
                </v:shape>
                <v:shape id="Google Shape;874;p36" o:spid="_x0000_s1036" style="position:absolute;left:9240;top:4140;width:439;height:116;visibility:visible;mso-wrap-style:square;v-text-anchor:middle" coordsize="82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" path="m39,c15,,1,41,27,55,223,155,441,218,662,218v41,,83,-2,124,-6c827,207,829,149,786,148,528,140,288,103,49,2,46,1,42,,39,xe" fillcolor="black" stroked="f">
                  <v:path arrowok="t" o:extrusionok="f"/>
                </v:shape>
                <v:shape id="Google Shape;875;p36" o:spid="_x0000_s1037" style="position:absolute;left:9136;top:632;width:334;height:97;visibility:visible;mso-wrap-style:square;v-text-anchor:middle" coordsize="6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" path="m493,c331,,175,49,30,127,1,143,20,183,48,183v4,,9,-1,13,-3c227,100,402,74,585,71v43,,41,-61,,-65c554,2,524,,493,xe" fillcolor="black" stroked="f">
                  <v:path arrowok="t" o:extrusionok="f"/>
                </v:shape>
                <v:shape id="Google Shape;876;p36" o:spid="_x0000_s1038" style="position:absolute;left:8676;top:3853;width:378;height:211;visibility:visible;mso-wrap-style:square;v-text-anchor:middle" coordsize="71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" path="m55,c23,,1,48,36,68,237,178,437,292,644,393v6,2,11,3,16,3c691,396,711,353,678,334,482,216,275,112,74,5,67,2,61,,55,xe" fillcolor="black" stroked="f">
                  <v:path arrowok="t" o:extrusionok="f"/>
                </v:shape>
                <v:shape id="Google Shape;877;p36" o:spid="_x0000_s1039" style="position:absolute;left:8585;top:847;width:280;height:169;visibility:visible;mso-wrap-style:square;v-text-anchor:middle" coordsize="52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" path="m482,v-5,,-11,1,-16,4c313,80,171,174,27,264,,281,16,319,41,319v5,,10,-1,14,-4c205,233,357,155,498,59,527,40,511,,482,xe" fillcolor="black" stroked="f">
                  <v:path arrowok="t" o:extrusionok="f"/>
                </v:shape>
                <v:shape id="Google Shape;878;p36" o:spid="_x0000_s1040" style="position:absolute;left:8232;top:3949;width:182;height:286;visibility:visible;mso-wrap-style:square;v-text-anchor:middle" coordsize="34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" path="m297,c285,,275,7,268,21,198,178,140,326,28,459v-28,35,2,79,34,79c72,538,82,534,91,524,204,392,314,227,340,51,344,25,319,,297,xe" fillcolor="black" stroked="f">
                  <v:path arrowok="t" o:extrusionok="f"/>
                </v:shape>
                <v:shape id="Google Shape;879;p36" o:spid="_x0000_s1041" style="position:absolute;left:8221;top:556;width:186;height:414;visibility:visible;mso-wrap-style:square;v-text-anchor:middle" coordsize="350,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" path="m38,1c19,1,1,15,9,40,86,279,158,532,266,760v7,14,20,21,33,21c323,781,350,757,342,729,277,488,167,252,70,22,64,7,51,1,38,1xe" fillcolor="black" stroked="f">
                  <v:path arrowok="t" o:extrusionok="f"/>
                </v:shape>
                <v:shape id="Google Shape;880;p36" o:spid="_x0000_s1042" style="position:absolute;left:7887;top:4478;width:351;height:226;visibility:visible;mso-wrap-style:square;v-text-anchor:middle" coordsize="66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" path="m607,v-9,,-18,4,-25,12c432,173,265,292,50,345,,358,18,426,64,426v3,,6,,8,-1c302,384,517,257,643,59,660,31,634,,607,xe" fillcolor="black" stroked="f">
                  <v:path arrowok="t" o:extrusionok="f"/>
                </v:shape>
                <v:shape id="Google Shape;881;p36" o:spid="_x0000_s1043" style="position:absolute;left:7792;top:320;width:252;height:141;visibility:visible;mso-wrap-style:square;v-text-anchor:middle" coordsize="47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" path="m58,c52,,46,,41,,,2,,64,41,64v159,1,268,82,372,193c419,264,427,267,434,267v21,,40,-25,29,-48c391,73,215,,58,xe" fillcolor="black" stroked="f">
                  <v:path arrowok="t" o:extrusionok="f"/>
                </v:shape>
                <v:shape id="Google Shape;882;p36" o:spid="_x0000_s1044" style="position:absolute;left:7236;top:4630;width:392;height:105;visibility:visible;mso-wrap-style:square;v-text-anchor:middle" coordsize="74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" path="m51,c19,,1,55,34,70v179,77,366,128,560,128c627,198,660,197,693,194v45,-5,46,-68,,-70c476,112,267,82,62,2,58,1,55,,51,xe" fillcolor="black" stroked="f">
                  <v:path arrowok="t" o:extrusionok="f"/>
                </v:shape>
                <v:shape id="Google Shape;883;p36" o:spid="_x0000_s1045" style="position:absolute;left:7136;top:304;width:304;height:127;visibility:visible;mso-wrap-style:square;v-text-anchor:middle" coordsize="57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" path="m540,1v-2,,-4,,-7,1c448,28,372,81,289,115,205,148,119,174,31,193v-30,6,-19,46,8,46c41,239,42,239,44,239,210,213,433,165,556,41,571,27,559,1,540,1xe" fillcolor="black" stroked="f">
                  <v:path arrowok="t" o:extrusionok="f"/>
                </v:shape>
                <v:shape id="Google Shape;884;p36" o:spid="_x0000_s1046" style="position:absolute;left:6689;top:4453;width:356;height:140;visibility:visible;mso-wrap-style:square;v-text-anchor:middle" coordsize="6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" path="m35,1c,1,1,56,38,59v213,21,393,99,580,200c623,262,628,264,633,264v25,,39,-36,15,-55c473,78,252,17,38,1v-1,,-2,,-3,xe" fillcolor="black" stroked="f">
                  <v:path arrowok="t" o:extrusionok="f"/>
                </v:shape>
                <v:shape id="Google Shape;885;p36" o:spid="_x0000_s1047" style="position:absolute;left:6456;top:557;width:296;height:171;visibility:visible;mso-wrap-style:square;v-text-anchor:middle" coordsize="55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" path="m522,v-5,,-10,2,-14,5c359,119,207,217,27,275,,284,8,321,33,321v2,,4,,7,c228,276,407,191,542,49,558,31,543,,522,xe" fillcolor="black" stroked="f">
                  <v:path arrowok="t" o:extrusionok="f"/>
                </v:shape>
                <v:shape id="Google Shape;886;p36" o:spid="_x0000_s1048" style="position:absolute;left:6001;top:4344;width:468;height:69;visibility:visible;mso-wrap-style:square;v-text-anchor:middle" coordsize="88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" path="m276,1c198,1,120,4,42,9,2,11,,72,41,72v,,1,,1,c53,72,65,72,76,72v255,,506,23,761,56c838,128,840,128,841,128v34,,39,-58,4,-67c658,19,467,1,276,1xe" fillcolor="black" stroked="f">
                  <v:path arrowok="t" o:extrusionok="f"/>
                </v:shape>
                <v:shape id="Google Shape;887;p36" o:spid="_x0000_s1049" style="position:absolute;left:5717;top:722;width:297;height:77;visibility:visible;mso-wrap-style:square;v-text-anchor:middle" coordsize="5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" path="m33,1c13,1,,29,21,38v150,68,309,109,472,109c505,147,517,147,529,146v30,-1,30,-46,,-47c359,96,199,69,43,3,39,2,36,1,33,1xe" fillcolor="black" stroked="f">
                  <v:path arrowok="t" o:extrusionok="f"/>
                </v:shape>
                <v:shape id="Google Shape;888;p36" o:spid="_x0000_s1050" style="position:absolute;left:5107;top:4423;width:547;height:166;visibility:visible;mso-wrap-style:square;v-text-anchor:middle" coordsize="103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" path="m986,v-1,,-2,,-4,c818,23,658,87,503,149v-57,22,-126,66,-187,66c312,215,308,214,304,214,220,205,127,111,56,63,50,60,45,58,40,58,15,58,,97,25,117v60,46,187,181,259,193c289,311,295,311,301,311v45,,89,-27,132,-44c620,196,819,148,1002,67,1031,53,1019,,986,xe" fillcolor="black" stroked="f">
                  <v:path arrowok="t" o:extrusionok="f"/>
                </v:shape>
                <v:shape id="Google Shape;889;p36" o:spid="_x0000_s1051" style="position:absolute;left:4982;top:391;width:449;height:215;visibility:visible;mso-wrap-style:square;v-text-anchor:middle" coordsize="84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" path="m398,v,,-1,,-1,c349,,320,34,289,65,199,154,113,249,26,341v-25,26,,63,28,63c62,404,71,401,78,393,135,339,191,284,246,230,301,174,332,114,393,114v19,,41,6,68,20c573,190,665,300,772,369v6,4,13,6,19,6c822,375,846,333,820,308,740,233,651,170,567,105,524,71,459,,398,xe" fillcolor="black" stroked="f">
                  <v:path arrowok="t" o:extrusionok="f"/>
                </v:shape>
                <v:shape id="Google Shape;890;p36" o:spid="_x0000_s1052" style="position:absolute;left:4580;top:4294;width:386;height:113;visibility:visible;mso-wrap-style:square;v-text-anchor:middle" coordsize="72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" path="m40,1c,1,2,62,42,64v224,15,426,79,637,148c682,213,685,214,688,214v26,,39,-39,14,-53c500,50,268,11,42,1v-1,,-2,,-2,xe" fillcolor="black" stroked="f">
                  <v:path arrowok="t" o:extrusionok="f"/>
                </v:shape>
                <v:shape id="Google Shape;891;p36" o:spid="_x0000_s1053" style="position:absolute;left:4395;top:718;width:284;height:90;visibility:visible;mso-wrap-style:square;v-text-anchor:middle" coordsize="53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" path="m491,v-5,,-10,1,-15,4c365,60,261,104,142,104v-29,,-60,-3,-91,-8c49,95,46,95,44,95v-31,,-43,48,-8,56c83,162,134,168,185,168v120,,241,-34,328,-116c535,31,516,,491,xe" fillcolor="black" stroked="f">
                  <v:path arrowok="t" o:extrusionok="f"/>
                </v:shape>
                <v:shape id="Google Shape;892;p36" o:spid="_x0000_s1054" style="position:absolute;left:3820;top:4402;width:326;height:100;visibility:visible;mso-wrap-style:square;v-text-anchor:middle" coordsize="61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" path="m586,v-2,,-4,1,-6,1c392,25,209,93,26,145,,152,8,187,32,187v2,,4,,6,c220,147,413,119,588,54,613,44,615,,586,xe" fillcolor="black" stroked="f">
                  <v:path arrowok="t" o:extrusionok="f"/>
                </v:shape>
                <v:shape id="Google Shape;893;p36" o:spid="_x0000_s1055" style="position:absolute;left:3683;top:640;width:389;height:138;visibility:visible;mso-wrap-style:square;v-text-anchor:middle" coordsize="73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" path="m44,c18,,,39,29,55,206,158,430,259,643,259v16,,32,,48,-1c722,255,733,208,698,199,472,143,269,119,59,4,54,2,49,,44,xe" fillcolor="black" stroked="f">
                  <v:path arrowok="t" o:extrusionok="f"/>
                </v:shape>
                <v:shape id="Google Shape;894;p36" o:spid="_x0000_s1056" style="position:absolute;left:3132;top:4626;width:338;height:97;visibility:visible;mso-wrap-style:square;v-text-anchor:middle" coordsize="63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" path="m592,v-2,,-4,,-6,1c400,35,217,82,33,126,,134,12,183,43,183v2,,4,,7,-1c234,143,419,105,602,57,636,48,624,,592,xe" fillcolor="black" stroked="f">
                  <v:path arrowok="t" o:extrusionok="f"/>
                </v:shape>
                <v:shape id="Google Shape;895;p36" o:spid="_x0000_s1057" style="position:absolute;left:3051;top:379;width:289;height:153;visibility:visible;mso-wrap-style:square;v-text-anchor:middle" coordsize="54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" path="m41,1c10,1,,51,35,64v158,59,303,141,452,221c493,288,498,289,503,289v28,,42,-39,16,-60c381,123,215,55,52,3,48,2,45,1,41,1xe" fillcolor="black" stroked="f">
                  <v:path arrowok="t" o:extrusionok="f"/>
                </v:shape>
                <v:shape id="Google Shape;896;p36" o:spid="_x0000_s1058" style="position:absolute;left:2392;top:4566;width:338;height:182;visibility:visible;mso-wrap-style:square;v-text-anchor:middle" coordsize="63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" path="m38,c19,,,19,13,40,120,220,315,344,524,344v26,,52,-2,78,-6c637,333,628,275,593,275v,,-1,,-1,c587,275,581,275,576,275,367,275,178,195,60,13,54,4,46,,38,xe" fillcolor="black" stroked="f">
                  <v:path arrowok="t" o:extrusionok="f"/>
                </v:shape>
                <v:shape id="Google Shape;897;p36" o:spid="_x0000_s1059" style="position:absolute;left:2341;top:371;width:310;height:116;visibility:visible;mso-wrap-style:square;v-text-anchor:middle" coordsize="58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" path="m473,1c314,1,156,68,28,159,,178,16,218,43,218v5,,11,-1,17,-5c210,118,366,89,541,71v43,-5,42,-62,,-66c518,2,496,1,473,1xe" fillcolor="black" stroked="f">
                  <v:path arrowok="t" o:extrusionok="f"/>
                </v:shape>
                <v:shape id="Google Shape;898;p36" o:spid="_x0000_s1060" style="position:absolute;left:2074;top:4115;width:128;height:268;visibility:visible;mso-wrap-style:square;v-text-anchor:middle" coordsize="24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" path="m38,1c19,1,1,15,8,40v48,149,99,297,160,443c174,498,188,505,201,505v20,,38,-15,31,-40c185,314,129,169,70,23,64,7,51,1,38,1xe" fillcolor="black" stroked="f">
                  <v:path arrowok="t" o:extrusionok="f"/>
                </v:shape>
                <v:shape id="Google Shape;899;p36" o:spid="_x0000_s1061" style="position:absolute;left:2110;top:746;width:59;height:232;visibility:visible;mso-wrap-style:square;v-text-anchor:middle" coordsize="11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" path="m79,1c71,1,65,4,61,13,6,143,,288,18,426v1,8,8,12,14,12c41,438,49,432,49,423,46,286,73,162,105,31,109,14,93,1,79,1xe" fillcolor="black" stroked="f">
                  <v:path arrowok="t" o:extrusionok="f"/>
                </v:shape>
                <v:shape id="Google Shape;900;p36" o:spid="_x0000_s1062" style="position:absolute;left:1627;top:3926;width:287;height:147;visibility:visible;mso-wrap-style:square;v-text-anchor:middle" coordsize="54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" path="m499,v-4,,-7,1,-11,2c335,65,177,124,33,205,,224,17,277,50,277v4,,8,-1,12,-2c218,218,365,136,513,61,541,47,526,,499,xe" fillcolor="black" stroked="f">
                  <v:path arrowok="t" o:extrusionok="f"/>
                </v:shape>
                <v:shape id="Google Shape;901;p36" o:spid="_x0000_s1063" style="position:absolute;left:1499;top:810;width:389;height:281;visibility:visible;mso-wrap-style:square;v-text-anchor:middle" coordsize="73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" path="m34,c12,,1,36,23,47,276,162,467,333,668,522v6,6,13,8,20,8c710,530,732,507,716,486,552,260,295,105,41,2,39,1,36,,34,xe" fillcolor="black" stroked="f">
                  <v:path arrowok="t" o:extrusionok="f"/>
                </v:shape>
                <v:shape id="Google Shape;902;p36" o:spid="_x0000_s1064" style="position:absolute;left:1098;top:4137;width:263;height:102;visibility:visible;mso-wrap-style:square;v-text-anchor:middle" coordsize="49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" path="m453,v-5,,-10,2,-16,6c347,71,248,93,144,93,115,93,86,91,57,88v-1,,-2,,-3,c18,88,1,149,36,163v47,20,95,29,142,29c289,192,397,142,477,59,497,37,478,,453,xe" fillcolor="black" stroked="f">
                  <v:path arrowok="t" o:extrusionok="f"/>
                </v:shape>
                <v:shape id="Google Shape;903;p36" o:spid="_x0000_s1065" style="position:absolute;left:980;top:590;width:274;height:133;visibility:visible;mso-wrap-style:square;v-text-anchor:middle" coordsize="51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" path="m28,1c11,1,,31,19,41v147,71,296,151,450,208c472,250,475,251,478,251v25,,39,-41,13,-54c345,120,187,64,35,2,33,1,30,1,28,1xe" fillcolor="black" stroked="f">
                  <v:path arrowok="t" o:extrusionok="f"/>
                </v:shape>
                <v:shape id="Google Shape;904;p36" o:spid="_x0000_s1066" style="position:absolute;left:553;top:4107;width:308;height:146;visibility:visible;mso-wrap-style:square;v-text-anchor:middle" coordsize="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" path="m51,c26,,1,21,12,48,70,194,210,274,355,274v68,,137,-17,200,-54c580,205,565,170,540,170v-4,,-8,1,-13,3c484,194,440,203,395,203,270,203,148,129,84,18,76,6,64,,51,xe" fillcolor="black" stroked="f">
                  <v:path arrowok="t" o:extrusionok="f"/>
                </v:shape>
                <v:shape id="Google Shape;905;p36" o:spid="_x0000_s1067" style="position:absolute;left:474;top:620;width:205;height:255;visibility:visible;mso-wrap-style:square;v-text-anchor:middle" coordsize="386,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" path="m340,v-2,,-4,,-6,1c127,42,1,259,18,461v1,13,11,19,21,19c49,480,59,474,59,461,62,268,188,129,356,53,386,40,367,,340,xe" fillcolor="black" stroked="f">
                  <v:path arrowok="t" o:extrusionok="f"/>
                </v:shape>
                <v:shape id="Google Shape;906;p36" o:spid="_x0000_s1068" style="position:absolute;left:465;top:2823;width:189;height:377;visibility:visible;mso-wrap-style:square;v-text-anchor:middle" coordsize="35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" path="m309,c297,,286,7,282,22,219,253,170,459,20,653v-19,26,9,57,35,57c64,710,72,707,79,698,224,516,356,271,341,30,339,12,324,,309,xe" fillcolor="black" stroked="f">
                  <v:path arrowok="t" o:extrusionok="f"/>
                </v:shape>
                <v:shape id="Google Shape;907;p36" o:spid="_x0000_s1069" style="position:absolute;left:385;top:2375;width:208;height:239;visibility:visible;mso-wrap-style:square;v-text-anchor:middle" coordsize="39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" path="m54,c26,,1,34,18,59v46,65,119,105,172,162c252,286,300,359,341,438v4,8,12,12,20,12c376,450,391,437,385,420,355,330,311,248,256,172,205,104,148,26,63,1,60,1,57,,54,xe" fillcolor="black" stroked="f">
                  <v:path arrowok="t" o:extrusionok="f"/>
                </v:shape>
                <v:shape id="Google Shape;908;p36" o:spid="_x0000_s1070" style="position:absolute;left:451;top:1826;width:125;height:341;visibility:visible;mso-wrap-style:square;v-text-anchor:middle" coordsize="23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" path="m186,v-9,,-17,5,-20,17c117,221,101,411,10,606v-9,18,7,36,23,36c40,642,47,638,51,629,144,451,235,229,213,24,211,10,198,,186,xe" fillcolor="black" stroked="f">
                  <v:path arrowok="t" o:extrusionok="f"/>
                </v:shape>
                <v:shape id="Google Shape;909;p36" o:spid="_x0000_s1071" style="position:absolute;left:459;top:1167;width:79;height:316;visibility:visible;mso-wrap-style:square;v-text-anchor:middle" coordsize="14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" path="m67,1c58,1,49,6,46,18,,193,48,408,97,578v4,11,13,16,22,16c134,594,149,582,144,564,121,471,105,377,98,281,93,195,103,110,94,24,92,10,79,1,67,1xe" fillcolor="black" stroked="f">
                  <v:path arrowok="t" o:extrusionok="f"/>
                </v:shape>
                <v:shape id="Google Shape;910;p36" o:spid="_x0000_s1072" style="position:absolute;left:406;top:3560;width:87;height:324;visibility:visible;mso-wrap-style:square;v-text-anchor:middle" coordsize="1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" path="m124,c113,,103,5,97,16,1,191,8,405,78,588v5,15,18,22,31,22c127,610,145,595,139,572,88,388,111,222,158,41,163,18,143,,124,xe" fillcolor="black" stroked="f">
                  <v:path arrowok="t" o:extrusionok="f"/>
                </v:shape>
              </v:group>
            </w:pict>
          </mc:Fallback>
        </mc:AlternateContent>
      </w:r>
    </w:p>
    <w:p w:rsidR="00524BAE" w:rsidRPr="00524BAE" w:rsidRDefault="00524BAE" w:rsidP="00524BAE">
      <w:pPr>
        <w:rPr>
          <w:rFonts w:ascii="Times New Roman" w:hAnsi="Times New Roman" w:cs="Times New Roman"/>
          <w:sz w:val="36"/>
        </w:rPr>
      </w:pPr>
    </w:p>
    <w:p w:rsidR="00524BAE" w:rsidRPr="00524BAE" w:rsidRDefault="00524BAE" w:rsidP="00524BAE">
      <w:pPr>
        <w:rPr>
          <w:rFonts w:ascii="Times New Roman" w:hAnsi="Times New Roman" w:cs="Times New Roman"/>
          <w:sz w:val="36"/>
        </w:rPr>
      </w:pPr>
    </w:p>
    <w:p w:rsidR="008020AC" w:rsidRDefault="008020AC" w:rsidP="008020AC">
      <w:pPr>
        <w:rPr>
          <w:rFonts w:ascii="Arial" w:hAnsi="Arial" w:cs="Arial"/>
          <w:sz w:val="24"/>
        </w:rPr>
      </w:pPr>
    </w:p>
    <w:p w:rsidR="00377F67" w:rsidRPr="008020AC" w:rsidRDefault="00377F67" w:rsidP="00377F67">
      <w:pPr>
        <w:rPr>
          <w:rFonts w:ascii="Arial" w:hAnsi="Arial" w:cs="Arial"/>
          <w:sz w:val="24"/>
        </w:rPr>
      </w:pPr>
      <w:r>
        <w:rPr>
          <w:rFonts w:ascii="Arial" w:hAnsi="Arial" w:cs="Arial"/>
          <w:sz w:val="24"/>
        </w:rPr>
        <w:t xml:space="preserve">► </w:t>
      </w:r>
      <w:r w:rsidRPr="008020AC">
        <w:rPr>
          <w:rFonts w:ascii="Arial" w:hAnsi="Arial" w:cs="Arial"/>
          <w:sz w:val="24"/>
        </w:rPr>
        <w:t>La evaluación de aprendizaje requiere de evidencias ya que es muy importante que la evaluación pueda ser congruente, pertinente y medible.</w:t>
      </w:r>
    </w:p>
    <w:p w:rsidR="00377F67" w:rsidRPr="008020AC" w:rsidRDefault="00377F67" w:rsidP="00377F67">
      <w:pPr>
        <w:rPr>
          <w:rFonts w:ascii="Arial" w:hAnsi="Arial" w:cs="Arial"/>
          <w:sz w:val="24"/>
        </w:rPr>
      </w:pPr>
      <w:r>
        <w:rPr>
          <w:rFonts w:ascii="Arial" w:hAnsi="Arial" w:cs="Arial"/>
          <w:sz w:val="24"/>
        </w:rPr>
        <w:t xml:space="preserve">► </w:t>
      </w:r>
      <w:r w:rsidRPr="008020AC">
        <w:rPr>
          <w:rFonts w:ascii="Arial" w:hAnsi="Arial" w:cs="Arial"/>
          <w:sz w:val="24"/>
        </w:rPr>
        <w:t>La congruencia con los aprendizajes esperados de los planes y programas y que se establecen en la planeación.</w:t>
      </w:r>
    </w:p>
    <w:p w:rsidR="00377F67" w:rsidRPr="008020AC" w:rsidRDefault="00377F67" w:rsidP="00377F67">
      <w:pPr>
        <w:rPr>
          <w:rFonts w:ascii="Arial" w:hAnsi="Arial" w:cs="Arial"/>
          <w:sz w:val="24"/>
        </w:rPr>
      </w:pPr>
      <w:r>
        <w:rPr>
          <w:rFonts w:ascii="Arial" w:hAnsi="Arial" w:cs="Arial"/>
          <w:sz w:val="24"/>
        </w:rPr>
        <w:t xml:space="preserve">► </w:t>
      </w:r>
      <w:r w:rsidRPr="008020AC">
        <w:rPr>
          <w:rFonts w:ascii="Arial" w:hAnsi="Arial" w:cs="Arial"/>
          <w:sz w:val="24"/>
        </w:rPr>
        <w:t>La pertinencia debe de ser congruente con cada momento, es muy importante que tengamos claros los momentos de diagnóstico durante todo el proceso.</w:t>
      </w:r>
    </w:p>
    <w:p w:rsidR="00377F67" w:rsidRPr="008020AC" w:rsidRDefault="00377F67" w:rsidP="00377F67">
      <w:pPr>
        <w:rPr>
          <w:rFonts w:ascii="Arial" w:hAnsi="Arial" w:cs="Arial"/>
          <w:sz w:val="24"/>
        </w:rPr>
      </w:pPr>
      <w:r>
        <w:rPr>
          <w:rFonts w:ascii="Arial" w:hAnsi="Arial" w:cs="Arial"/>
          <w:sz w:val="24"/>
        </w:rPr>
        <w:t xml:space="preserve">► </w:t>
      </w:r>
      <w:r w:rsidRPr="008020AC">
        <w:rPr>
          <w:rFonts w:ascii="Arial" w:hAnsi="Arial" w:cs="Arial"/>
          <w:sz w:val="24"/>
        </w:rPr>
        <w:t>La medición de diferentes aspectos, teniendo una diversidad de instrumentos, técnicas para poder valorar los aprendizajes de los alumnos.</w:t>
      </w:r>
    </w:p>
    <w:p w:rsidR="00377F67" w:rsidRDefault="00377F67" w:rsidP="00377F67">
      <w:pPr>
        <w:rPr>
          <w:rFonts w:ascii="Arial" w:hAnsi="Arial" w:cs="Arial"/>
          <w:sz w:val="24"/>
        </w:rPr>
      </w:pPr>
      <w:r>
        <w:rPr>
          <w:rFonts w:ascii="Arial" w:hAnsi="Arial" w:cs="Arial"/>
          <w:sz w:val="24"/>
        </w:rPr>
        <w:t xml:space="preserve">► </w:t>
      </w:r>
      <w:r w:rsidRPr="008020AC">
        <w:rPr>
          <w:rFonts w:ascii="Arial" w:hAnsi="Arial" w:cs="Arial"/>
          <w:sz w:val="24"/>
        </w:rPr>
        <w:t>La evaluación con enfoque formativo debe permitir el poder desarrollar diferentes habilidades como la reflexión, la observación, así como el análisis de pensamiento crítico y capacidad para resolver problemas.</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Se señala que para llevar a cabo la evaluación desde el enfoque formativo es necesario que el docente incorpore en el aula estrategias de evaluación con las características y necesidades de cada alumno</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 xml:space="preserve">Diseñar una estrategia requiere orientar las acciones de evaluación para poder verificar el logro de los aprendizajes esperados y el desarrollo de competencias de cada alumno y del </w:t>
      </w:r>
      <w:r w:rsidRPr="00377F67">
        <w:rPr>
          <w:rFonts w:ascii="Arial" w:hAnsi="Arial" w:cs="Arial"/>
          <w:sz w:val="24"/>
        </w:rPr>
        <w:t>grupo.</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Conjunto de métodos, técnicas y recursos que utiliza el docente para valorar el aprendizaje del alumno.</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Las técnicas de evaluación son los procedimientos utilizados por el docente para obtener información acerca del aprendizaje de los alumnos.</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Las técnicas e instrumentos de evaluación que se pueden usar son: la observación, el desempeño de los alumnos, análisis del desempeño, e interrogatorio.</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Las técnicas de observación permiten evaluar los procesos de aprendizaje en el momento que se producen; puedes observar desde conocimientos, habilidades, actitudes o valores que poseen los alumnos.</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La guía de observación se basa en una lista de indicadores que pueden redactarse ya sea como afirmaciones o bien como preguntas, que orientan el trabajo de observación dentro del aula.</w:t>
      </w:r>
    </w:p>
    <w:p w:rsidR="00377F67" w:rsidRPr="00377F67" w:rsidRDefault="00377F67" w:rsidP="00377F67">
      <w:pPr>
        <w:rPr>
          <w:rFonts w:ascii="Arial" w:hAnsi="Arial" w:cs="Arial"/>
          <w:sz w:val="24"/>
        </w:rPr>
      </w:pPr>
      <w:r>
        <w:rPr>
          <w:rFonts w:ascii="Arial" w:hAnsi="Arial" w:cs="Arial"/>
          <w:sz w:val="24"/>
        </w:rPr>
        <w:lastRenderedPageBreak/>
        <w:t xml:space="preserve">► </w:t>
      </w:r>
      <w:r w:rsidRPr="00377F67">
        <w:rPr>
          <w:rFonts w:ascii="Arial" w:hAnsi="Arial" w:cs="Arial"/>
          <w:sz w:val="24"/>
        </w:rPr>
        <w:t>La finalidad es centrar la atención en aspectos específicos, promover la objetividad, la dinámica al interior del aula, observar diferentes aspectos y analizar las interacciones del grupo con los contenidos y con los materiales así mismo incluir indicadores que permitan detectar avances en su aprendizaje.</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El procedimiento es el propósito</w:t>
      </w:r>
      <w:r w:rsidR="00A238BD">
        <w:rPr>
          <w:rFonts w:ascii="Arial" w:hAnsi="Arial" w:cs="Arial"/>
          <w:sz w:val="24"/>
        </w:rPr>
        <w:t xml:space="preserve"> y</w:t>
      </w:r>
      <w:bookmarkStart w:id="0" w:name="_GoBack"/>
      <w:bookmarkEnd w:id="0"/>
      <w:r w:rsidRPr="00377F67">
        <w:rPr>
          <w:rFonts w:ascii="Arial" w:hAnsi="Arial" w:cs="Arial"/>
          <w:sz w:val="24"/>
        </w:rPr>
        <w:t xml:space="preserve"> lo que se pretende observar, la duración si será por clase, por semana, por secuencia o por ciclo </w:t>
      </w:r>
      <w:r w:rsidRPr="00377F67">
        <w:rPr>
          <w:rFonts w:ascii="Arial" w:hAnsi="Arial" w:cs="Arial"/>
          <w:sz w:val="24"/>
        </w:rPr>
        <w:t>escolar,</w:t>
      </w:r>
      <w:r w:rsidRPr="00377F67">
        <w:rPr>
          <w:rFonts w:ascii="Arial" w:hAnsi="Arial" w:cs="Arial"/>
          <w:sz w:val="24"/>
        </w:rPr>
        <w:t xml:space="preserve"> así como aspectos a observar si es la redacción, la ejecución, la interacción, la actitud o las relaciones.</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El registro anecdótico es un informe que describe hechos, sucesos, situaciones concretas que se consideran importantes para el alumno o el grupo, y da cuenta de sus comportamientos, actitudes, intereses o procedimientos.</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El diario de clase es un registro individual donde cada alumno plasme su experiencia personal en las diferentes actividades que se han realizado para esto hay que tener una finalidad ya que el diario permite promover la autoevaluación, privilegiar el contexto libre, servir de insumo para verificar el nivel de los aprendizajes.</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El procedimiento, es decir, por cuánto tiempo va a realizarse y con qué propósito, también es importante considerar que se seleccione lo que se incluirá en el diario y para que, realizar un seguimiento de los diarios de los alumnos y siempre propiciar la reflexión entre docente-alumno acerca del contenido.</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Las técnicas de desempeño requieren que el alumno responda o realice una tarea que demuestre su aprendizaje, se involucra la integración para el logro de los aprendizajes esperados y el desarrollo de competencias.</w:t>
      </w:r>
    </w:p>
    <w:p w:rsidR="00377F67" w:rsidRPr="00377F67"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 xml:space="preserve">El cuaderno de los alumnos te permite hacer un seguimiento del desempeño de los </w:t>
      </w:r>
      <w:r w:rsidRPr="00377F67">
        <w:rPr>
          <w:rFonts w:ascii="Arial" w:hAnsi="Arial" w:cs="Arial"/>
          <w:sz w:val="24"/>
        </w:rPr>
        <w:t>niños,</w:t>
      </w:r>
      <w:r w:rsidRPr="00377F67">
        <w:rPr>
          <w:rFonts w:ascii="Arial" w:hAnsi="Arial" w:cs="Arial"/>
          <w:sz w:val="24"/>
        </w:rPr>
        <w:t xml:space="preserve"> pero también el de los docentes, también son un medio de comunicación entre la familia y la escuela.</w:t>
      </w:r>
    </w:p>
    <w:p w:rsidR="000C31FC" w:rsidRDefault="00377F67" w:rsidP="00377F67">
      <w:pPr>
        <w:rPr>
          <w:rFonts w:ascii="Arial" w:hAnsi="Arial" w:cs="Arial"/>
          <w:sz w:val="24"/>
        </w:rPr>
      </w:pPr>
      <w:r>
        <w:rPr>
          <w:rFonts w:ascii="Arial" w:hAnsi="Arial" w:cs="Arial"/>
          <w:sz w:val="24"/>
        </w:rPr>
        <w:t xml:space="preserve">► </w:t>
      </w:r>
      <w:r w:rsidRPr="00377F67">
        <w:rPr>
          <w:rFonts w:ascii="Arial" w:hAnsi="Arial" w:cs="Arial"/>
          <w:sz w:val="24"/>
        </w:rPr>
        <w:t>Los organizadores gráficos son representaciones visuales que comunican estructuras lógicas de contenidos ya que pueden utilizarse en cualquier momento del proceso de enseñanza, pero son recomendables como instrumentos de evaluación al concluir un proceso.</w:t>
      </w:r>
    </w:p>
    <w:p w:rsidR="00377F67" w:rsidRDefault="00377F67" w:rsidP="00377F67">
      <w:pPr>
        <w:rPr>
          <w:rFonts w:ascii="Arial" w:hAnsi="Arial" w:cs="Arial"/>
          <w:sz w:val="24"/>
        </w:rPr>
      </w:pPr>
      <w:r>
        <w:rPr>
          <w:rFonts w:ascii="Arial" w:hAnsi="Arial" w:cs="Arial"/>
          <w:sz w:val="24"/>
        </w:rPr>
        <w:t>►</w:t>
      </w:r>
      <w:r w:rsidR="009205C8">
        <w:rPr>
          <w:rFonts w:ascii="Arial" w:hAnsi="Arial" w:cs="Arial"/>
          <w:sz w:val="24"/>
        </w:rPr>
        <w:t xml:space="preserve"> </w:t>
      </w:r>
      <w:r w:rsidR="009205C8" w:rsidRPr="009205C8">
        <w:rPr>
          <w:rFonts w:ascii="Arial" w:hAnsi="Arial" w:cs="Arial"/>
          <w:sz w:val="24"/>
        </w:rPr>
        <w:t>El portafolio es un concentrado de evidencias estructuradas que permiten obtener información valiosa del desempeño de los alumnos así mismo, muestran una historia documental construida a partir de las predicciones relevantes de los alumnos, a lo largo de una secuencia ya que promueven la suyo y la coevaluación</w:t>
      </w:r>
      <w:r w:rsidR="009205C8">
        <w:rPr>
          <w:rFonts w:ascii="Arial" w:hAnsi="Arial" w:cs="Arial"/>
          <w:sz w:val="24"/>
        </w:rPr>
        <w:t>.</w:t>
      </w:r>
    </w:p>
    <w:p w:rsidR="009205C8" w:rsidRPr="00524BAE" w:rsidRDefault="002D6D9D" w:rsidP="00377F67">
      <w:pPr>
        <w:rPr>
          <w:rFonts w:ascii="Arial" w:hAnsi="Arial" w:cs="Arial"/>
          <w:sz w:val="24"/>
        </w:rPr>
      </w:pPr>
      <w:r>
        <w:rPr>
          <w:rFonts w:ascii="Arial" w:hAnsi="Arial" w:cs="Arial"/>
          <w:sz w:val="24"/>
        </w:rPr>
        <w:t xml:space="preserve">► </w:t>
      </w:r>
      <w:r w:rsidRPr="002D6D9D">
        <w:rPr>
          <w:rFonts w:ascii="Arial" w:hAnsi="Arial" w:cs="Arial"/>
          <w:sz w:val="24"/>
        </w:rPr>
        <w:t>La rúbrica es un instrumento de evaluación con base en una serie de indicadores que permiten ubicar el grado de desarrollo de los conocimientos, habilidades y actitudes o los valores en una escala determinada.</w:t>
      </w:r>
    </w:p>
    <w:sectPr w:rsidR="009205C8" w:rsidRPr="00524B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B9"/>
    <w:rsid w:val="000C31FC"/>
    <w:rsid w:val="002D6D9D"/>
    <w:rsid w:val="00377F67"/>
    <w:rsid w:val="00524BAE"/>
    <w:rsid w:val="00757BB9"/>
    <w:rsid w:val="008020AC"/>
    <w:rsid w:val="009205C8"/>
    <w:rsid w:val="00A238BD"/>
    <w:rsid w:val="00CD15C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AD7C"/>
  <w15:chartTrackingRefBased/>
  <w15:docId w15:val="{F0CE9F5D-F55F-4061-B972-81AD0EE5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8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F9735-52DD-476A-BBB8-E6372097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3</Pages>
  <Words>707</Words>
  <Characters>3892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1</cp:revision>
  <dcterms:created xsi:type="dcterms:W3CDTF">2021-06-09T19:47:00Z</dcterms:created>
  <dcterms:modified xsi:type="dcterms:W3CDTF">2021-06-12T00:17:00Z</dcterms:modified>
</cp:coreProperties>
</file>