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14:paraId="54315481" w14:textId="77777777" w:rsidR="00A222B9" w:rsidRDefault="00A222B9"/>
    <w:p w14:paraId="0383AC43" w14:textId="77777777" w:rsidR="00A222B9" w:rsidRDefault="00A222B9"/>
    <w:p w14:paraId="6A1567C0" w14:textId="26D0A35A" w:rsidR="00A222B9" w:rsidRDefault="00A222B9"/>
    <w:p w14:paraId="0ECC92F7" w14:textId="397CF0E0" w:rsidR="007B7FB0" w:rsidRDefault="007B7FB0"/>
    <w:p w14:paraId="592ED0CA" w14:textId="6C6DAED0" w:rsidR="007B7FB0" w:rsidRPr="00E5007C" w:rsidRDefault="007B7FB0" w:rsidP="007B7FB0">
      <w:pPr>
        <w:jc w:val="center"/>
        <w:rPr>
          <w:rFonts w:ascii="Arial" w:hAnsi="Arial" w:cs="Arial"/>
          <w:b/>
          <w:sz w:val="32"/>
        </w:rPr>
      </w:pPr>
      <w:r w:rsidRPr="00E5007C">
        <w:rPr>
          <w:rFonts w:ascii="Arial" w:hAnsi="Arial" w:cs="Arial"/>
          <w:b/>
          <w:sz w:val="32"/>
        </w:rPr>
        <w:t>ESCUELA NORMAL DE EDUCACION PREESCOLAR</w:t>
      </w:r>
    </w:p>
    <w:p w14:paraId="740CC506" w14:textId="6C153E8C" w:rsidR="00B30ECD" w:rsidRDefault="00E5007C" w:rsidP="007B7FB0">
      <w:pPr>
        <w:jc w:val="center"/>
        <w:rPr>
          <w:rFonts w:ascii="Arial Narrow" w:hAnsi="Arial Narrow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4A51169D">
            <wp:simplePos x="0" y="0"/>
            <wp:positionH relativeFrom="margin">
              <wp:posOffset>1621443</wp:posOffset>
            </wp:positionH>
            <wp:positionV relativeFrom="paragraph">
              <wp:posOffset>87745</wp:posOffset>
            </wp:positionV>
            <wp:extent cx="1994535" cy="14751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D12FB" w14:textId="70F1173C" w:rsidR="00E5007C" w:rsidRDefault="00E5007C" w:rsidP="00E5007C">
      <w:pPr>
        <w:rPr>
          <w:rFonts w:ascii="Arial Narrow" w:hAnsi="Arial Narrow"/>
          <w:sz w:val="32"/>
        </w:rPr>
      </w:pPr>
    </w:p>
    <w:p w14:paraId="2EBE15B4" w14:textId="77777777" w:rsidR="00E5007C" w:rsidRDefault="00E5007C" w:rsidP="007B7FB0">
      <w:pPr>
        <w:jc w:val="center"/>
        <w:rPr>
          <w:rFonts w:ascii="Arial Narrow" w:hAnsi="Arial Narrow"/>
          <w:sz w:val="32"/>
        </w:rPr>
      </w:pPr>
    </w:p>
    <w:p w14:paraId="3542D034" w14:textId="77777777" w:rsidR="00E5007C" w:rsidRDefault="00E5007C" w:rsidP="007B7FB0">
      <w:pPr>
        <w:jc w:val="center"/>
        <w:rPr>
          <w:rFonts w:ascii="Arial Narrow" w:hAnsi="Arial Narrow"/>
          <w:sz w:val="32"/>
        </w:rPr>
      </w:pPr>
    </w:p>
    <w:p w14:paraId="4D53713B" w14:textId="77777777" w:rsidR="00E5007C" w:rsidRPr="007B7FB0" w:rsidRDefault="00E5007C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Pr="00E5007C" w:rsidRDefault="007B7FB0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PLANEACION Y EVALUACION DE LA ENSEÑANZA Y EL APRENDIZAJE</w:t>
      </w:r>
    </w:p>
    <w:p w14:paraId="4BEA8580" w14:textId="17406E9D" w:rsidR="00B30ECD" w:rsidRPr="00E5007C" w:rsidRDefault="00E5007C" w:rsidP="00E5007C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“LA EVALUACION”</w:t>
      </w:r>
    </w:p>
    <w:p w14:paraId="7F1066BF" w14:textId="77777777" w:rsidR="007B7FB0" w:rsidRPr="00E5007C" w:rsidRDefault="007B7FB0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DOCENTE: EVA FABIOLA RUIZ PRADIS</w:t>
      </w:r>
    </w:p>
    <w:p w14:paraId="1C5EE678" w14:textId="1BC88596" w:rsidR="007B7FB0" w:rsidRPr="00E5007C" w:rsidRDefault="00A222B9" w:rsidP="00A222B9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ALUMNA</w:t>
      </w:r>
      <w:r w:rsidR="007B7FB0" w:rsidRPr="00E5007C">
        <w:rPr>
          <w:rFonts w:ascii="Arial Narrow" w:hAnsi="Arial Narrow"/>
          <w:b/>
          <w:sz w:val="32"/>
        </w:rPr>
        <w:t xml:space="preserve">:   </w:t>
      </w:r>
    </w:p>
    <w:p w14:paraId="7FBC40AA" w14:textId="3C250999" w:rsidR="007B7FB0" w:rsidRPr="00E5007C" w:rsidRDefault="007B7FB0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CAMILA MON</w:t>
      </w:r>
      <w:r w:rsidR="00E5007C" w:rsidRPr="00E5007C">
        <w:rPr>
          <w:rFonts w:ascii="Arial Narrow" w:hAnsi="Arial Narrow"/>
          <w:b/>
          <w:sz w:val="32"/>
        </w:rPr>
        <w:t>T</w:t>
      </w:r>
      <w:r w:rsidRPr="00E5007C">
        <w:rPr>
          <w:rFonts w:ascii="Arial Narrow" w:hAnsi="Arial Narrow"/>
          <w:b/>
          <w:sz w:val="32"/>
        </w:rPr>
        <w:t>SERRAT MONCADA</w:t>
      </w:r>
      <w:r w:rsidR="00E5007C" w:rsidRPr="00E5007C">
        <w:rPr>
          <w:rFonts w:ascii="Arial Narrow" w:hAnsi="Arial Narrow"/>
          <w:b/>
          <w:sz w:val="32"/>
        </w:rPr>
        <w:t xml:space="preserve"> SANCHEZ</w:t>
      </w:r>
    </w:p>
    <w:p w14:paraId="1B8C7DC2" w14:textId="43FCCC2B" w:rsidR="00B30ECD" w:rsidRPr="00E5007C" w:rsidRDefault="00A222B9" w:rsidP="007B7FB0">
      <w:pPr>
        <w:jc w:val="center"/>
        <w:rPr>
          <w:rFonts w:ascii="Arial Narrow" w:hAnsi="Arial Narrow"/>
          <w:b/>
          <w:sz w:val="32"/>
        </w:rPr>
      </w:pPr>
      <w:r w:rsidRPr="00E5007C">
        <w:rPr>
          <w:rFonts w:ascii="Arial Narrow" w:hAnsi="Arial Narrow"/>
          <w:b/>
          <w:sz w:val="32"/>
        </w:rPr>
        <w:t>#18</w:t>
      </w:r>
    </w:p>
    <w:p w14:paraId="77C14C79" w14:textId="77777777" w:rsidR="007B7FB0" w:rsidRPr="00E5007C" w:rsidRDefault="00B30ECD" w:rsidP="00B30ECD">
      <w:pPr>
        <w:jc w:val="center"/>
        <w:rPr>
          <w:b/>
          <w:sz w:val="32"/>
        </w:rPr>
      </w:pPr>
      <w:r w:rsidRPr="00E5007C">
        <w:rPr>
          <w:b/>
          <w:sz w:val="32"/>
        </w:rPr>
        <w:t>1°D</w:t>
      </w:r>
    </w:p>
    <w:p w14:paraId="4D9FA55C" w14:textId="0A0323BE" w:rsidR="00B30ECD" w:rsidRPr="00E5007C" w:rsidRDefault="00E5007C" w:rsidP="00B30ECD">
      <w:pPr>
        <w:jc w:val="right"/>
        <w:rPr>
          <w:b/>
          <w:sz w:val="32"/>
        </w:rPr>
      </w:pPr>
      <w:r w:rsidRPr="00E5007C">
        <w:rPr>
          <w:b/>
          <w:sz w:val="32"/>
        </w:rPr>
        <w:t>08/06</w:t>
      </w:r>
      <w:r w:rsidR="00B30ECD" w:rsidRPr="00E5007C">
        <w:rPr>
          <w:b/>
          <w:sz w:val="32"/>
        </w:rPr>
        <w:t xml:space="preserve">/2021    </w:t>
      </w:r>
    </w:p>
    <w:p w14:paraId="00978761" w14:textId="77777777" w:rsidR="00B30ECD" w:rsidRPr="00E5007C" w:rsidRDefault="00B30ECD" w:rsidP="00B30ECD">
      <w:pPr>
        <w:jc w:val="right"/>
        <w:rPr>
          <w:b/>
          <w:sz w:val="32"/>
        </w:rPr>
      </w:pPr>
      <w:r w:rsidRPr="00E5007C">
        <w:rPr>
          <w:b/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p w14:paraId="77CC57FC" w14:textId="77777777" w:rsidR="00E5007C" w:rsidRDefault="00E5007C" w:rsidP="00B30ECD">
      <w:pPr>
        <w:jc w:val="both"/>
      </w:pPr>
    </w:p>
    <w:p w14:paraId="75586617" w14:textId="77777777" w:rsidR="00E5007C" w:rsidRDefault="00E5007C" w:rsidP="00B30ECD">
      <w:pPr>
        <w:jc w:val="both"/>
      </w:pPr>
    </w:p>
    <w:p w14:paraId="0DCDDF7E" w14:textId="2DD55030" w:rsidR="002C0B69" w:rsidRPr="002C0B69" w:rsidRDefault="002C0B69" w:rsidP="002C0B69">
      <w:pPr>
        <w:jc w:val="center"/>
        <w:rPr>
          <w:b/>
          <w:sz w:val="36"/>
        </w:rPr>
      </w:pPr>
      <w:r w:rsidRPr="002C0B69">
        <w:rPr>
          <w:b/>
          <w:sz w:val="28"/>
        </w:rPr>
        <w:t>IDEAS PRINCIPALES</w:t>
      </w:r>
    </w:p>
    <w:p w14:paraId="5B5170D2" w14:textId="66BC8D6C" w:rsidR="00E5007C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En las fallas y errores están los mayores aprendizajes.</w:t>
      </w:r>
    </w:p>
    <w:p w14:paraId="3BFCA7C2" w14:textId="7D7ECB3B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La evaluación requiere de una evidencia.</w:t>
      </w:r>
    </w:p>
    <w:p w14:paraId="20DE621F" w14:textId="390793F0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Los aprendizajes esperados siempre deben estar planteados en la planeación.</w:t>
      </w:r>
    </w:p>
    <w:p w14:paraId="6192B7D7" w14:textId="49148262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Se necesita de distintas técnicas y recursos para evaluar los aprendizajes esperados.</w:t>
      </w:r>
    </w:p>
    <w:p w14:paraId="32DAD5F3" w14:textId="08FBF20C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La evaluación en el enfoque formativo permite desarrollar diferentes habilidades como el análisis, pensamiento crítico, reflexión etc.</w:t>
      </w:r>
    </w:p>
    <w:p w14:paraId="448176A6" w14:textId="78465F33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Es importante que los niños sean autogestores de su aprendizaje.</w:t>
      </w:r>
    </w:p>
    <w:p w14:paraId="35B1924D" w14:textId="2BC50273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Se deben identificar las necesidades de cada uno de los alumnos.</w:t>
      </w:r>
    </w:p>
    <w:p w14:paraId="3FFBB817" w14:textId="210748F0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Las técnicas de evaluación son los procedimientos que utiliza el docente para obtener información sobre el aprendizaje de los niños.</w:t>
      </w:r>
    </w:p>
    <w:p w14:paraId="471F90EA" w14:textId="70ACB26A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Las técnicas de evaluación son: observar, desempeño de los alumnos e interrogatorios.</w:t>
      </w:r>
    </w:p>
    <w:p w14:paraId="2C4574BC" w14:textId="2A22EA96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Cada técnica tiene uno o varios instrumentos para evaluar el aprendizaje esperado.</w:t>
      </w:r>
    </w:p>
    <w:p w14:paraId="7CBE4325" w14:textId="7363A372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La técnica de observación se realiza en el momento presente y se escribe lo que se observa en los alumnos.</w:t>
      </w:r>
    </w:p>
    <w:p w14:paraId="61D2E9E3" w14:textId="6771A4D8" w:rsidR="002C0B69" w:rsidRPr="002C0B69" w:rsidRDefault="002C0B69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 w:rsidRPr="002C0B69">
        <w:rPr>
          <w:sz w:val="24"/>
        </w:rPr>
        <w:t>La observación se divide en dos: sistemática y asistemática.</w:t>
      </w:r>
    </w:p>
    <w:p w14:paraId="3D4A0FB9" w14:textId="35B007AB" w:rsidR="002C0B69" w:rsidRDefault="00D60598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Una guía de observación es una lista de indicadores dentro del aula.</w:t>
      </w:r>
    </w:p>
    <w:p w14:paraId="5BA074DC" w14:textId="7CECF093" w:rsidR="00D60598" w:rsidRDefault="00D60598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La guía de observación se conforma por el propósito,</w:t>
      </w:r>
      <w:r w:rsidR="00C07DA0">
        <w:rPr>
          <w:sz w:val="24"/>
        </w:rPr>
        <w:t xml:space="preserve"> la duración, competencia, aprendizajes esperados y los aspectos a observar.</w:t>
      </w:r>
    </w:p>
    <w:p w14:paraId="075A2D6E" w14:textId="389F3EF6" w:rsidR="00C07DA0" w:rsidRDefault="00C07DA0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registro anecdótico es un registro de distintos hechos importantes para el alumno o grupo.</w:t>
      </w:r>
    </w:p>
    <w:p w14:paraId="1FCDE38C" w14:textId="172E0FB4" w:rsidR="00C07DA0" w:rsidRDefault="00C07DA0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Se identifican las características de uno o varios alumnos.</w:t>
      </w:r>
    </w:p>
    <w:p w14:paraId="22E71C1B" w14:textId="10600EA9" w:rsidR="00C07DA0" w:rsidRDefault="00C07DA0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registro anecdótico se compone por fecha, hora, datos del alumno o grupo, actividad evaluada, contexto de la observación, descripción de lo observado e interpretación de lo observado.</w:t>
      </w:r>
    </w:p>
    <w:p w14:paraId="3522BAAB" w14:textId="0BE2EEB5" w:rsidR="00C07DA0" w:rsidRDefault="00C07DA0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diario de clase es un registro donde cada alumno plasma su experiencia personal.</w:t>
      </w:r>
    </w:p>
    <w:p w14:paraId="0A7D6F0E" w14:textId="07029596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diario de trabajo es una narración breve de la jornada realizada por el docente.</w:t>
      </w:r>
    </w:p>
    <w:p w14:paraId="4DB72B3D" w14:textId="37BC0AA4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En las técnicas de desempeño se necesita que el alumno demuestre su aprendizaje mediante una actividad.</w:t>
      </w:r>
    </w:p>
    <w:p w14:paraId="72A825B8" w14:textId="6944B2C0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Los cuadernos de los alumnos son un instrumento para realizar la evaluación haciendo un seguimiento del desempeño de los alumnos.</w:t>
      </w:r>
    </w:p>
    <w:p w14:paraId="5D3C3185" w14:textId="6E5CA714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Siempre hay que tener los aprendizajes esperados presentes.</w:t>
      </w:r>
    </w:p>
    <w:p w14:paraId="5C817B1B" w14:textId="11548E6F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Los organizadores gráficos son las representaciones visuales como mapas mentales, cuadros sinópticos y son instrumentos de evaluación.</w:t>
      </w:r>
    </w:p>
    <w:p w14:paraId="062695FC" w14:textId="1D8A106E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portfolio permite obtener información del desarrollo de los alumnos a lo largo de un bloque escolar.</w:t>
      </w:r>
    </w:p>
    <w:p w14:paraId="12E6063D" w14:textId="403D1B68" w:rsidR="000D498B" w:rsidRDefault="000D498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lastRenderedPageBreak/>
        <w:t>En el portafolio se trabaja la autoevaluación y coevaluación.</w:t>
      </w:r>
    </w:p>
    <w:p w14:paraId="035135B5" w14:textId="23E8AFF7" w:rsidR="000D498B" w:rsidRDefault="00EA635B" w:rsidP="002C0B69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Requiere observación y análisis como criterios para identificar el nivel de desempeño de cada alumno.</w:t>
      </w:r>
    </w:p>
    <w:p w14:paraId="30B369FA" w14:textId="53A2F76C" w:rsidR="00EA635B" w:rsidRDefault="00EA635B" w:rsidP="00EA635B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La rúbrica es una serie de indicadores para evaluar a los alumnos de manera numérica o alfabética.</w:t>
      </w:r>
    </w:p>
    <w:p w14:paraId="02983F1E" w14:textId="28B668B5" w:rsidR="00EA635B" w:rsidRDefault="00EA635B" w:rsidP="00EA635B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La técnica de interrogatorio puede ser de manera textual, oral o escrita.</w:t>
      </w:r>
    </w:p>
    <w:p w14:paraId="78DBB36E" w14:textId="41E45B45" w:rsidR="00EA635B" w:rsidRDefault="00EA635B" w:rsidP="00EA635B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Se evalúa mediante una lista de cotejo o rubrica.</w:t>
      </w:r>
    </w:p>
    <w:p w14:paraId="708E3902" w14:textId="4F7CF43D" w:rsidR="00EA635B" w:rsidRDefault="00EA635B" w:rsidP="00EA635B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debate es un interrogatorio oral.</w:t>
      </w:r>
    </w:p>
    <w:p w14:paraId="1B2E04DB" w14:textId="07B2A839" w:rsidR="00EA635B" w:rsidRDefault="00EA635B" w:rsidP="00EA635B">
      <w:pPr>
        <w:pStyle w:val="Prrafodelista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El examen es un interrogatorio textual.</w:t>
      </w:r>
    </w:p>
    <w:p w14:paraId="5E621ADA" w14:textId="019E15C9" w:rsidR="00E5007C" w:rsidRDefault="00EA635B" w:rsidP="00B30ECD">
      <w:pPr>
        <w:jc w:val="both"/>
      </w:pPr>
      <w:r>
        <w:t xml:space="preserve"> </w:t>
      </w:r>
      <w:bookmarkStart w:id="0" w:name="_GoBack"/>
      <w:bookmarkEnd w:id="0"/>
    </w:p>
    <w:sectPr w:rsidR="00E5007C" w:rsidSect="007B7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F21C" w14:textId="77777777" w:rsidR="00F60D81" w:rsidRDefault="00F60D81" w:rsidP="007B7FB0">
      <w:pPr>
        <w:spacing w:after="0" w:line="240" w:lineRule="auto"/>
      </w:pPr>
      <w:r>
        <w:separator/>
      </w:r>
    </w:p>
  </w:endnote>
  <w:endnote w:type="continuationSeparator" w:id="0">
    <w:p w14:paraId="6CFF7447" w14:textId="77777777" w:rsidR="00F60D81" w:rsidRDefault="00F60D81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065D" w14:textId="77777777" w:rsidR="00F60D81" w:rsidRDefault="00F60D81" w:rsidP="007B7FB0">
      <w:pPr>
        <w:spacing w:after="0" w:line="240" w:lineRule="auto"/>
      </w:pPr>
      <w:r>
        <w:separator/>
      </w:r>
    </w:p>
  </w:footnote>
  <w:footnote w:type="continuationSeparator" w:id="0">
    <w:p w14:paraId="3EEF30C1" w14:textId="77777777" w:rsidR="00F60D81" w:rsidRDefault="00F60D81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38EA1" w14:textId="77777777" w:rsidR="007B7FB0" w:rsidRDefault="00F60D81">
    <w:pPr>
      <w:pStyle w:val="Encabezado"/>
    </w:pPr>
    <w:r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2050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5E29B" w14:textId="77777777" w:rsidR="007B7FB0" w:rsidRDefault="00F60D81">
    <w:pPr>
      <w:pStyle w:val="Encabezado"/>
    </w:pPr>
    <w:r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2051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1383" w14:textId="77777777" w:rsidR="007B7FB0" w:rsidRDefault="00F60D81">
    <w:pPr>
      <w:pStyle w:val="Encabezado"/>
    </w:pPr>
    <w:r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2049" type="#_x0000_t75" style="position:absolute;margin-left:0;margin-top:0;width:1125pt;height:1474.85pt;z-index:-251658240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mso754E"/>
      </v:shape>
    </w:pict>
  </w:numPicBullet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55D7F"/>
    <w:multiLevelType w:val="hybridMultilevel"/>
    <w:tmpl w:val="1BC603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oNotDisplayPageBoundaries/>
  <w:displayBackgroundShape/>
  <w:defaultTabStop w:val="708"/>
  <w:hyphenationZone w:val="425"/>
  <w:characterSpacingControl w:val="doNotCompress"/>
  <w:hdrShapeDefaults>
    <o:shapedefaults v:ext="edit" spidmax="2052">
      <o:colormru v:ext="edit" colors="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0"/>
    <w:rsid w:val="000D498B"/>
    <w:rsid w:val="001B3DF2"/>
    <w:rsid w:val="001E499C"/>
    <w:rsid w:val="002C0B69"/>
    <w:rsid w:val="0031603B"/>
    <w:rsid w:val="003E6EFD"/>
    <w:rsid w:val="003E7E18"/>
    <w:rsid w:val="00473967"/>
    <w:rsid w:val="00503A86"/>
    <w:rsid w:val="0060467A"/>
    <w:rsid w:val="007B7FB0"/>
    <w:rsid w:val="007F3380"/>
    <w:rsid w:val="00874FD5"/>
    <w:rsid w:val="008A56D9"/>
    <w:rsid w:val="00A222B9"/>
    <w:rsid w:val="00A8011E"/>
    <w:rsid w:val="00B30ECD"/>
    <w:rsid w:val="00C07DA0"/>
    <w:rsid w:val="00CA5523"/>
    <w:rsid w:val="00CE0CE4"/>
    <w:rsid w:val="00CF5563"/>
    <w:rsid w:val="00D1087E"/>
    <w:rsid w:val="00D60598"/>
    <w:rsid w:val="00D63397"/>
    <w:rsid w:val="00D861D5"/>
    <w:rsid w:val="00D96C3C"/>
    <w:rsid w:val="00DA17D5"/>
    <w:rsid w:val="00DC1ABD"/>
    <w:rsid w:val="00E5007C"/>
    <w:rsid w:val="00EA635B"/>
    <w:rsid w:val="00EC5BAC"/>
    <w:rsid w:val="00F3369A"/>
    <w:rsid w:val="00F60D81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cf"/>
    </o:shapedefaults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USUARIO</cp:lastModifiedBy>
  <cp:revision>4</cp:revision>
  <dcterms:created xsi:type="dcterms:W3CDTF">2021-06-08T16:32:00Z</dcterms:created>
  <dcterms:modified xsi:type="dcterms:W3CDTF">2021-06-09T21:23:00Z</dcterms:modified>
</cp:coreProperties>
</file>