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BF576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  <w:r w:rsidRPr="00C52468">
        <w:rPr>
          <w:rFonts w:ascii="Arial" w:hAnsi="Arial" w:cs="Arial"/>
          <w:b/>
          <w:bCs/>
          <w:kern w:val="24"/>
        </w:rPr>
        <w:t>ESCUELA NORMAL DE EDUCACIÓN PREESCOLAR</w:t>
      </w:r>
    </w:p>
    <w:p w14:paraId="46C4B457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</w:p>
    <w:p w14:paraId="03474CD8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  <w:r w:rsidRPr="00C52468">
        <w:rPr>
          <w:rFonts w:ascii="Arial" w:hAnsi="Arial" w:cs="Arial"/>
          <w:b/>
          <w:bCs/>
          <w:kern w:val="24"/>
        </w:rPr>
        <w:t>LICENCIATURA EN EDUCACIÓN PREESCOLAR</w:t>
      </w:r>
    </w:p>
    <w:p w14:paraId="615BA8C6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</w:p>
    <w:p w14:paraId="14669784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  <w:r w:rsidRPr="00C52468">
        <w:rPr>
          <w:rFonts w:ascii="Arial" w:hAnsi="Arial" w:cs="Arial"/>
          <w:b/>
          <w:bCs/>
          <w:kern w:val="24"/>
        </w:rPr>
        <w:t>CICLO ESCOLAR 2020-2021</w:t>
      </w:r>
    </w:p>
    <w:p w14:paraId="3ECF566E" w14:textId="77777777" w:rsidR="009214AF" w:rsidRPr="00C52468" w:rsidRDefault="009214AF" w:rsidP="009214AF">
      <w:pPr>
        <w:rPr>
          <w:rFonts w:ascii="Arial" w:hAnsi="Arial" w:cs="Arial"/>
          <w:b/>
          <w:bCs/>
          <w:kern w:val="24"/>
        </w:rPr>
      </w:pPr>
    </w:p>
    <w:p w14:paraId="33338BA2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  <w:r w:rsidRPr="00C52468">
        <w:rPr>
          <w:rFonts w:ascii="Arial" w:hAnsi="Arial" w:cs="Arial"/>
          <w:b/>
          <w:bCs/>
          <w:noProof/>
          <w:kern w:val="24"/>
        </w:rPr>
        <w:drawing>
          <wp:inline distT="0" distB="0" distL="0" distR="0" wp14:anchorId="6E2C4332" wp14:editId="331AB97F">
            <wp:extent cx="2070445" cy="9429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93"/>
                    <a:stretch/>
                  </pic:blipFill>
                  <pic:spPr bwMode="auto">
                    <a:xfrm>
                      <a:off x="0" y="0"/>
                      <a:ext cx="2072088" cy="9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09F3D" w14:textId="77777777" w:rsidR="009214AF" w:rsidRPr="00C52468" w:rsidRDefault="009214AF" w:rsidP="009214AF">
      <w:pPr>
        <w:jc w:val="center"/>
        <w:rPr>
          <w:rFonts w:ascii="Arial" w:hAnsi="Arial" w:cs="Arial"/>
          <w:kern w:val="24"/>
        </w:rPr>
      </w:pPr>
      <w:r w:rsidRPr="00C52468">
        <w:rPr>
          <w:rFonts w:ascii="Arial" w:hAnsi="Arial" w:cs="Arial"/>
          <w:b/>
          <w:bCs/>
          <w:kern w:val="24"/>
        </w:rPr>
        <w:t>Nombre:</w:t>
      </w:r>
      <w:r w:rsidRPr="00C52468">
        <w:rPr>
          <w:rFonts w:ascii="Arial" w:hAnsi="Arial" w:cs="Arial"/>
          <w:kern w:val="24"/>
        </w:rPr>
        <w:t xml:space="preserve"> VELAZQUEZ MEDELLIN ARYADNA N.# 21 </w:t>
      </w:r>
    </w:p>
    <w:p w14:paraId="7069DBBF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</w:p>
    <w:p w14:paraId="28202081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  <w:r w:rsidRPr="00C52468">
        <w:rPr>
          <w:rFonts w:ascii="Arial" w:hAnsi="Arial" w:cs="Arial"/>
          <w:b/>
          <w:bCs/>
          <w:kern w:val="24"/>
        </w:rPr>
        <w:t>GRUPO C</w:t>
      </w:r>
    </w:p>
    <w:p w14:paraId="738BC0EA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</w:p>
    <w:p w14:paraId="5374B8DC" w14:textId="77777777" w:rsidR="009214AF" w:rsidRPr="00C52468" w:rsidRDefault="009214AF" w:rsidP="009214AF">
      <w:pPr>
        <w:jc w:val="center"/>
        <w:rPr>
          <w:rFonts w:ascii="Arial" w:eastAsia="Times New Roman" w:hAnsi="Arial" w:cs="Arial"/>
          <w:lang w:eastAsia="es-MX"/>
        </w:rPr>
      </w:pPr>
      <w:r w:rsidRPr="00C52468">
        <w:rPr>
          <w:rFonts w:ascii="Arial" w:hAnsi="Arial" w:cs="Arial"/>
          <w:b/>
          <w:bCs/>
          <w:kern w:val="24"/>
        </w:rPr>
        <w:t xml:space="preserve">NOMBRE DEL TRABAJO: </w:t>
      </w:r>
      <w:r>
        <w:rPr>
          <w:rFonts w:ascii="Arial" w:hAnsi="Arial" w:cs="Arial"/>
          <w:kern w:val="24"/>
        </w:rPr>
        <w:t>EVALUACIÓN</w:t>
      </w:r>
    </w:p>
    <w:p w14:paraId="3FE4A078" w14:textId="77777777" w:rsidR="009214AF" w:rsidRPr="00C52468" w:rsidRDefault="009214AF" w:rsidP="009214AF">
      <w:pPr>
        <w:rPr>
          <w:rFonts w:ascii="Arial" w:hAnsi="Arial" w:cs="Arial"/>
          <w:b/>
          <w:bCs/>
          <w:kern w:val="24"/>
        </w:rPr>
      </w:pPr>
    </w:p>
    <w:p w14:paraId="40ECFF8C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  <w:r w:rsidRPr="00C52468">
        <w:rPr>
          <w:rFonts w:ascii="Arial" w:hAnsi="Arial" w:cs="Arial"/>
          <w:b/>
          <w:bCs/>
          <w:kern w:val="24"/>
        </w:rPr>
        <w:t xml:space="preserve">COMPETENCIA DE UNIDAD: </w:t>
      </w:r>
    </w:p>
    <w:p w14:paraId="5F148389" w14:textId="77777777" w:rsidR="009214AF" w:rsidRPr="00EF3DB6" w:rsidRDefault="009214AF" w:rsidP="009214AF">
      <w:pPr>
        <w:jc w:val="center"/>
        <w:rPr>
          <w:rFonts w:ascii="Arial" w:hAnsi="Arial" w:cs="Arial"/>
          <w:sz w:val="18"/>
          <w:szCs w:val="18"/>
        </w:rPr>
      </w:pPr>
      <w:r w:rsidRPr="00EF3DB6">
        <w:rPr>
          <w:rFonts w:ascii="Arial" w:hAnsi="Arial" w:cs="Arial"/>
          <w:sz w:val="18"/>
          <w:szCs w:val="18"/>
        </w:rPr>
        <w:sym w:font="Symbol" w:char="F0B7"/>
      </w:r>
      <w:r w:rsidRPr="00EF3DB6">
        <w:rPr>
          <w:rFonts w:ascii="Arial" w:hAnsi="Arial" w:cs="Arial"/>
          <w:sz w:val="18"/>
          <w:szCs w:val="18"/>
        </w:rPr>
        <w:t xml:space="preserve"> Elabora diagnósticos de los intereses, motivaciones y necesidades formativas de los alumnos para organizar las actividades de aprendizaje, así como las adecuaciones curriculares y didácticas pertinentes.</w:t>
      </w:r>
    </w:p>
    <w:p w14:paraId="31070B44" w14:textId="77777777" w:rsidR="009214AF" w:rsidRPr="00EF3DB6" w:rsidRDefault="009214AF" w:rsidP="009214AF">
      <w:pPr>
        <w:jc w:val="center"/>
        <w:rPr>
          <w:rFonts w:ascii="Arial" w:hAnsi="Arial" w:cs="Arial"/>
          <w:sz w:val="18"/>
          <w:szCs w:val="18"/>
        </w:rPr>
      </w:pPr>
      <w:r w:rsidRPr="00EF3DB6">
        <w:rPr>
          <w:rFonts w:ascii="Arial" w:hAnsi="Arial" w:cs="Arial"/>
          <w:sz w:val="18"/>
          <w:szCs w:val="18"/>
        </w:rPr>
        <w:t xml:space="preserve"> </w:t>
      </w:r>
      <w:r w:rsidRPr="00EF3DB6">
        <w:rPr>
          <w:rFonts w:ascii="Arial" w:hAnsi="Arial" w:cs="Arial"/>
          <w:sz w:val="18"/>
          <w:szCs w:val="18"/>
        </w:rPr>
        <w:sym w:font="Symbol" w:char="F0B7"/>
      </w:r>
      <w:r w:rsidRPr="00EF3DB6">
        <w:rPr>
          <w:rFonts w:ascii="Arial" w:hAnsi="Arial" w:cs="Arial"/>
          <w:sz w:val="18"/>
          <w:szCs w:val="18"/>
        </w:rPr>
        <w:t xml:space="preserve"> Selecciona estrategias que favorecen el desarrollo intelectual, físico, social y emocional de los alumnos para procurar el logro de los aprendizajes.</w:t>
      </w:r>
    </w:p>
    <w:p w14:paraId="76480A23" w14:textId="77777777" w:rsidR="009214AF" w:rsidRPr="00EF3DB6" w:rsidRDefault="009214AF" w:rsidP="009214AF">
      <w:pPr>
        <w:jc w:val="center"/>
        <w:rPr>
          <w:rFonts w:ascii="Arial" w:hAnsi="Arial" w:cs="Arial"/>
          <w:sz w:val="18"/>
          <w:szCs w:val="18"/>
        </w:rPr>
      </w:pPr>
      <w:r w:rsidRPr="00EF3DB6">
        <w:rPr>
          <w:rFonts w:ascii="Arial" w:hAnsi="Arial" w:cs="Arial"/>
          <w:sz w:val="18"/>
          <w:szCs w:val="18"/>
        </w:rPr>
        <w:t xml:space="preserve"> </w:t>
      </w:r>
      <w:r w:rsidRPr="00EF3DB6">
        <w:rPr>
          <w:rFonts w:ascii="Arial" w:hAnsi="Arial" w:cs="Arial"/>
          <w:sz w:val="18"/>
          <w:szCs w:val="18"/>
        </w:rPr>
        <w:sym w:font="Symbol" w:char="F0B7"/>
      </w:r>
      <w:r w:rsidRPr="00EF3DB6">
        <w:rPr>
          <w:rFonts w:ascii="Arial" w:hAnsi="Arial" w:cs="Arial"/>
          <w:sz w:val="18"/>
          <w:szCs w:val="18"/>
        </w:rPr>
        <w:t xml:space="preserve"> 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44B9EA22" w14:textId="77777777" w:rsidR="009214AF" w:rsidRPr="00EF3DB6" w:rsidRDefault="009214AF" w:rsidP="009214AF">
      <w:pPr>
        <w:jc w:val="center"/>
        <w:rPr>
          <w:rFonts w:ascii="Arial" w:hAnsi="Arial" w:cs="Arial"/>
          <w:sz w:val="18"/>
          <w:szCs w:val="18"/>
        </w:rPr>
      </w:pPr>
      <w:r w:rsidRPr="00EF3DB6">
        <w:rPr>
          <w:rFonts w:ascii="Arial" w:hAnsi="Arial" w:cs="Arial"/>
          <w:sz w:val="18"/>
          <w:szCs w:val="18"/>
        </w:rPr>
        <w:sym w:font="Symbol" w:char="F0B7"/>
      </w:r>
      <w:r w:rsidRPr="00EF3DB6">
        <w:rPr>
          <w:rFonts w:ascii="Arial" w:hAnsi="Arial" w:cs="Arial"/>
          <w:sz w:val="18"/>
          <w:szCs w:val="18"/>
        </w:rPr>
        <w:t xml:space="preserve"> Diseña escenarios y experiencias de aprendizaje utilizando diversos recursos metodológicos y tecnológicos para favorecer la educación inclusiva.</w:t>
      </w:r>
    </w:p>
    <w:p w14:paraId="2B57F94A" w14:textId="77777777" w:rsidR="009214AF" w:rsidRPr="00EF3DB6" w:rsidRDefault="009214AF" w:rsidP="009214AF">
      <w:pPr>
        <w:jc w:val="center"/>
        <w:rPr>
          <w:rFonts w:ascii="Arial" w:hAnsi="Arial" w:cs="Arial"/>
          <w:b/>
          <w:bCs/>
          <w:kern w:val="24"/>
          <w:sz w:val="18"/>
          <w:szCs w:val="18"/>
        </w:rPr>
      </w:pPr>
      <w:r w:rsidRPr="00EF3DB6">
        <w:rPr>
          <w:rFonts w:ascii="Arial" w:hAnsi="Arial" w:cs="Arial"/>
          <w:sz w:val="18"/>
          <w:szCs w:val="18"/>
        </w:rPr>
        <w:sym w:font="Symbol" w:char="F0B7"/>
      </w:r>
      <w:r w:rsidRPr="00EF3DB6">
        <w:rPr>
          <w:rFonts w:ascii="Arial" w:hAnsi="Arial" w:cs="Arial"/>
          <w:sz w:val="18"/>
          <w:szCs w:val="18"/>
        </w:rPr>
        <w:t xml:space="preserve"> Elabora propuestas para mejorar los resultados de su enseñanza y los aprendizajes de sus alumnos.</w:t>
      </w:r>
    </w:p>
    <w:p w14:paraId="690344AD" w14:textId="77777777" w:rsidR="009214AF" w:rsidRPr="00C52468" w:rsidRDefault="009214AF" w:rsidP="009214AF">
      <w:pPr>
        <w:jc w:val="center"/>
        <w:rPr>
          <w:rFonts w:ascii="Arial" w:hAnsi="Arial" w:cs="Arial"/>
        </w:rPr>
      </w:pPr>
      <w:r w:rsidRPr="00C52468">
        <w:rPr>
          <w:rFonts w:ascii="Arial" w:hAnsi="Arial" w:cs="Arial"/>
          <w:b/>
          <w:bCs/>
          <w:kern w:val="24"/>
        </w:rPr>
        <w:t xml:space="preserve">MATERIA: </w:t>
      </w:r>
      <w:r w:rsidRPr="00C52468">
        <w:rPr>
          <w:rFonts w:ascii="Arial" w:hAnsi="Arial" w:cs="Arial"/>
          <w:kern w:val="24"/>
        </w:rPr>
        <w:t xml:space="preserve">PLANEACIÓN Y EVALUACIÓN DE LA ENSEÑANZA Y EL APRENDIZAJE </w:t>
      </w:r>
    </w:p>
    <w:p w14:paraId="3D6E94E9" w14:textId="77777777" w:rsidR="009214AF" w:rsidRPr="00C52468" w:rsidRDefault="009214AF" w:rsidP="009214AF">
      <w:pPr>
        <w:jc w:val="center"/>
        <w:rPr>
          <w:rFonts w:ascii="Arial" w:hAnsi="Arial" w:cs="Arial"/>
          <w:b/>
          <w:bCs/>
          <w:kern w:val="24"/>
        </w:rPr>
      </w:pPr>
    </w:p>
    <w:p w14:paraId="56539658" w14:textId="77777777" w:rsidR="009214AF" w:rsidRPr="00C52468" w:rsidRDefault="009214AF" w:rsidP="009214AF">
      <w:pPr>
        <w:jc w:val="center"/>
        <w:rPr>
          <w:rFonts w:ascii="Arial" w:hAnsi="Arial" w:cs="Arial"/>
          <w:kern w:val="24"/>
        </w:rPr>
      </w:pPr>
      <w:r w:rsidRPr="00C52468">
        <w:rPr>
          <w:rFonts w:ascii="Arial" w:hAnsi="Arial" w:cs="Arial"/>
          <w:b/>
          <w:bCs/>
          <w:kern w:val="24"/>
        </w:rPr>
        <w:t xml:space="preserve">NOMBRE DEL DOCENTE: </w:t>
      </w:r>
      <w:r w:rsidRPr="00C52468">
        <w:rPr>
          <w:rFonts w:ascii="Arial" w:hAnsi="Arial" w:cs="Arial"/>
          <w:kern w:val="24"/>
        </w:rPr>
        <w:t xml:space="preserve">EVA FABIOLA RUÍZ PRADIS </w:t>
      </w:r>
    </w:p>
    <w:p w14:paraId="5FBB96CB" w14:textId="77777777" w:rsidR="009214AF" w:rsidRPr="00C52468" w:rsidRDefault="009214AF" w:rsidP="009214AF">
      <w:pPr>
        <w:jc w:val="right"/>
        <w:rPr>
          <w:rFonts w:ascii="Arial" w:hAnsi="Arial" w:cs="Arial"/>
          <w:b/>
          <w:bCs/>
          <w:kern w:val="24"/>
        </w:rPr>
      </w:pPr>
    </w:p>
    <w:p w14:paraId="3A94C802" w14:textId="77777777" w:rsidR="009214AF" w:rsidRPr="00C52468" w:rsidRDefault="009214AF" w:rsidP="009214AF">
      <w:pPr>
        <w:jc w:val="right"/>
        <w:rPr>
          <w:rFonts w:ascii="Arial" w:hAnsi="Arial" w:cs="Arial"/>
          <w:b/>
          <w:bCs/>
          <w:kern w:val="24"/>
        </w:rPr>
      </w:pPr>
    </w:p>
    <w:p w14:paraId="78834B1D" w14:textId="3773F2EB" w:rsidR="009214AF" w:rsidRPr="009214AF" w:rsidRDefault="009214AF" w:rsidP="009214AF">
      <w:pPr>
        <w:jc w:val="right"/>
        <w:rPr>
          <w:rFonts w:ascii="Arial" w:hAnsi="Arial" w:cs="Arial"/>
          <w:b/>
          <w:bCs/>
          <w:kern w:val="24"/>
        </w:rPr>
      </w:pPr>
      <w:r>
        <w:rPr>
          <w:rFonts w:ascii="Arial" w:hAnsi="Arial" w:cs="Arial"/>
          <w:b/>
          <w:bCs/>
          <w:kern w:val="24"/>
        </w:rPr>
        <w:t>07 de junio</w:t>
      </w:r>
      <w:r w:rsidRPr="00C52468">
        <w:rPr>
          <w:rFonts w:ascii="Arial" w:hAnsi="Arial" w:cs="Arial"/>
          <w:b/>
          <w:bCs/>
          <w:kern w:val="24"/>
        </w:rPr>
        <w:t xml:space="preserve"> de 2021     SALTILLO, COAHUILA.</w:t>
      </w:r>
    </w:p>
    <w:p w14:paraId="7AA2E5EF" w14:textId="1059C98B" w:rsidR="00D35E6C" w:rsidRDefault="003240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0A17FF" wp14:editId="04C2655C">
                <wp:simplePos x="0" y="0"/>
                <wp:positionH relativeFrom="margin">
                  <wp:posOffset>4463415</wp:posOffset>
                </wp:positionH>
                <wp:positionV relativeFrom="paragraph">
                  <wp:posOffset>3900804</wp:posOffset>
                </wp:positionV>
                <wp:extent cx="1885950" cy="1304925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DAD8" w14:textId="5BF6F076" w:rsidR="009D5424" w:rsidRPr="0053533F" w:rsidRDefault="009D5424" w:rsidP="009D5424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Las estrategias de </w:t>
                            </w:r>
                            <w:r w:rsidR="0032408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evaluación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son el conjunto de métodos, técnicas y recursos que utiliza el docente</w:t>
                            </w:r>
                            <w:r w:rsidR="0032408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para valorar el aprendizaje del alumno.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A17FF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351.45pt;margin-top:307.15pt;width:148.5pt;height:102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meMgIAAFsEAAAOAAAAZHJzL2Uyb0RvYy54bWysVMFuGjEQvVfqP1i+lwUCKaxYIkpEVSlK&#10;IpEqZ+O12ZVsj2sbdunXd+xdCE17qnoxY7/ZN543zyzuWq3IUThfgynoaDCkRBgOZW32Bf3+svk0&#10;o8QHZkqmwIiCnoSnd8uPHxaNzcUYKlClcARJjM8bW9AqBJtnmeeV0MwPwAqDoASnWcCt22elYw2y&#10;a5WNh8PbrAFXWgdceI+n9x1Il4lfSsHDk5ReBKIKincLaXVp3cU1Wy5YvnfMVjXvr8H+4Raa1QaL&#10;XqjuWWDk4Oo/qHTNHXiQYcBBZyBlzUXqAbsZDd91s62YFakXFMfbi0z+/9Hyx+OzI3VZ0PGEEsM0&#10;zmh9YKUDUgoSRBuAIIIyNdbnmL21mB/aL9DiuM/nHg9j9610Ov5iXwRxFPx0ERmpCI8fzWbT+RQh&#10;jtjoZjiZj6eRJ3v73DofvgrQJAYFdTjFJC47PvjQpZ5TYjUDm1qpNEllSFPQ2xvk/w1BcmWwRmyi&#10;u2yMQrtr+852UJ6wMQedQ7zlmxqLPzAfnplDS+CF0ebhCRepAItAH1FSgfv5t/OYj5NClJIGLVZQ&#10;/+PAnKBEfTM4w/loMomeTJvJ9PMYN+4a2V0j5qDXgC4e4YOyPIUxP6hzKB3oV3wNq1gVIWY41i5o&#10;OIfr0BkfXxMXq1VKQhdaFh7M1vJIHUWL0r60r8zZXv/ogkc4m5Hl78bQ5XZyrw4BZJ1mFAXuVO11&#10;RwenKfevLT6R633KevtPWP4CAAD//wMAUEsDBBQABgAIAAAAIQBGjOXt4gAAAAsBAAAPAAAAZHJz&#10;L2Rvd25yZXYueG1sTI/BToNAEIbvJr7DZky82QXUCsjQNCSNidFDay/eFnYLRHYW2W2LPr3jSec2&#10;mS//fH+xmu0gTmbyvSOEeBGBMNQ43VOLsH/b3KQgfFCk1eDIIHwZD6vy8qJQuXZn2prTLrSCQ8jn&#10;CqELYcyl9E1nrPILNxri28FNVgVep1bqSZ053A4yiaKltKon/tCp0VSdaT52R4vwXG1e1bZObPo9&#10;VE8vh/X4uX+/R7y+mtePIIKZwx8Mv/qsDiU71e5I2osB4SFKMkYRlvHdLQgmMh4QNUIaZynIspD/&#10;O5Q/AAAA//8DAFBLAQItABQABgAIAAAAIQC2gziS/gAAAOEBAAATAAAAAAAAAAAAAAAAAAAAAABb&#10;Q29udGVudF9UeXBlc10ueG1sUEsBAi0AFAAGAAgAAAAhADj9If/WAAAAlAEAAAsAAAAAAAAAAAAA&#10;AAAALwEAAF9yZWxzLy5yZWxzUEsBAi0AFAAGAAgAAAAhAA0S+Z4yAgAAWwQAAA4AAAAAAAAAAAAA&#10;AAAALgIAAGRycy9lMm9Eb2MueG1sUEsBAi0AFAAGAAgAAAAhAEaM5e3iAAAACwEAAA8AAAAAAAAA&#10;AAAAAAAAjAQAAGRycy9kb3ducmV2LnhtbFBLBQYAAAAABAAEAPMAAACbBQAAAAA=&#10;" filled="f" stroked="f" strokeweight=".5pt">
                <v:textbox>
                  <w:txbxContent>
                    <w:p w14:paraId="295ADAD8" w14:textId="5BF6F076" w:rsidR="009D5424" w:rsidRPr="0053533F" w:rsidRDefault="009D5424" w:rsidP="009D5424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Las estrategias de </w:t>
                      </w:r>
                      <w:r w:rsidR="0032408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evaluación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son el conjunto de métodos, técnicas y recursos que utiliza el docente</w:t>
                      </w:r>
                      <w:r w:rsidR="0032408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para valorar el aprendizaje del alumno.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0265B" wp14:editId="18719989">
                <wp:simplePos x="0" y="0"/>
                <wp:positionH relativeFrom="column">
                  <wp:posOffset>4463415</wp:posOffset>
                </wp:positionH>
                <wp:positionV relativeFrom="paragraph">
                  <wp:posOffset>3900804</wp:posOffset>
                </wp:positionV>
                <wp:extent cx="1889760" cy="1343025"/>
                <wp:effectExtent l="0" t="0" r="1524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343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C481A" id="Rectángulo 11" o:spid="_x0000_s1026" style="position:absolute;margin-left:351.45pt;margin-top:307.15pt;width:148.8pt;height:10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VvrwIAAPAFAAAOAAAAZHJzL2Uyb0RvYy54bWysVNtOGzEQfa/Uf7D8XnY3JBAiNigCUVWi&#10;BQEVz8ZrZ1eyPa7t3Po3/Zb+WMfeS1JKW6nqy67ndmZ8PDPnF1utyFo434ApaXGUUyIMh6oxy5J+&#10;frx+N6XEB2YqpsCIku6Epxfzt2/ON3YmRlCDqoQjCGL8bGNLWodgZ1nmeS0080dghUGjBKdZQNEt&#10;s8qxDaJrlY3y/CTbgKusAy68R+1Va6TzhC+l4OFWSi8CUSXF2kL6uvR9jt9sfs5mS8ds3fCuDPYP&#10;VWjWGEw6QF2xwMjKNb9A6YY78CDDEQedgZQNF+kOeJsif3Gbh5pZke6C5Hg70OT/Hyz/tL5zpKnw&#10;7QpKDNP4RvfI2vdvZrlSQFCLFG2sn6Hng71zneTxGO+7lU7HP96EbBOtu4FWsQ2Eo7KYTs9OT5B9&#10;jrbieHycjyYRNduHW+fDewGaxENJHVaQ6GTrGx9a194lZvOgmuq6USoJsVfEpXJkzfCVGefChEkK&#10;Vyv9EapWj92Sd++NauyKVj3t1VhN6rqIlGr7KYkyf8sbtomqCLOvDqUYmUUCW8rSKeyUiHjK3AuJ&#10;7CNJo1TwUMHhXYrWVLNKtOrJb2tOgBFZIjkDdgfwGk99zZ1/DBVpbIbg/E+FtU8zRKTMYMIQrBsD&#10;7jUAFYbMrX9PUktNZOkZqh32poN2aL3l1w12xw3z4Y45nFLsKNw84RY/UsGmpNCdKKnBfX1NH/1x&#10;eNBKyQanvqT+y4o5QYn6YHCszorxOK6JJIwnpyMU3KHl+dBiVvoSsOVwcrC6dIz+QfVH6UA/4YJa&#10;xKxoYoZj7pLy4HrhMrTbCFccF4tFcsPVYFm4MQ+WR/DIauz+x+0Tc7YbkYDT9Qn6DcFmLyal9Y2R&#10;BharALJJY7TnteMb10pq9m4Fxr11KCev/aKe/wAAAP//AwBQSwMEFAAGAAgAAAAhABKvFaXiAAAA&#10;DAEAAA8AAABkcnMvZG93bnJldi54bWxMj01PhDAURfcm/ofmmbhz2kEHESkTNZm4kUTnI2479AlE&#10;+oq0DPDv7ax0+XJP7j0vW0+mZSfsXWNJwnIhgCGVVjdUSdjvNjcJMOcVadVaQgkzOljnlxeZSrUd&#10;6QNPW1+xUEIuVRJq77uUc1fWaJRb2A4pZF+2N8qHs6+47tUYyk3LIyFiblRDYaFWHb7UWH5vByPh&#10;eR6LohA/b5v3oZyTmNPn/vAq5fXV9PQIzOPk/2A46wd1yIPT0Q6kHWsl3IvoIaAS4uXdLbAzIYRY&#10;ATtKSKJVAjzP+P8n8l8AAAD//wMAUEsBAi0AFAAGAAgAAAAhALaDOJL+AAAA4QEAABMAAAAAAAAA&#10;AAAAAAAAAAAAAFtDb250ZW50X1R5cGVzXS54bWxQSwECLQAUAAYACAAAACEAOP0h/9YAAACUAQAA&#10;CwAAAAAAAAAAAAAAAAAvAQAAX3JlbHMvLnJlbHNQSwECLQAUAAYACAAAACEA3K2Fb68CAADwBQAA&#10;DgAAAAAAAAAAAAAAAAAuAgAAZHJzL2Uyb0RvYy54bWxQSwECLQAUAAYACAAAACEAEq8VpeIAAAAM&#10;AQAADwAAAAAAAAAAAAAAAAAJBQAAZHJzL2Rvd25yZXYueG1sUEsFBgAAAAAEAAQA8wAAABgGAAAA&#10;AA==&#10;" fillcolor="#deeaf6 [664]" strokecolor="black [3213]" strokeweight="1pt"/>
            </w:pict>
          </mc:Fallback>
        </mc:AlternateContent>
      </w:r>
      <w:r w:rsidR="00BB4B7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851CBA" wp14:editId="7395C024">
                <wp:simplePos x="0" y="0"/>
                <wp:positionH relativeFrom="margin">
                  <wp:posOffset>1863090</wp:posOffset>
                </wp:positionH>
                <wp:positionV relativeFrom="paragraph">
                  <wp:posOffset>3966845</wp:posOffset>
                </wp:positionV>
                <wp:extent cx="2390775" cy="16668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BFD6" w14:textId="470DF688" w:rsidR="002B1174" w:rsidRPr="00B2287C" w:rsidRDefault="00CB0F98" w:rsidP="002B1174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B2287C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Para llevar </w:t>
                            </w:r>
                            <w:r w:rsidR="00B2287C" w:rsidRPr="00B2287C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 cabo</w:t>
                            </w:r>
                            <w:r w:rsidRPr="00B2287C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la evaluación desde el enf</w:t>
                            </w:r>
                            <w:r w:rsidR="00B2287C" w:rsidRPr="00B2287C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oque formativo es necesario que el docente incorpore en el aula estrategias de evalu</w:t>
                            </w:r>
                            <w:r w:rsidR="00B2287C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</w:t>
                            </w:r>
                            <w:r w:rsidR="00B2287C" w:rsidRPr="00B2287C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c</w:t>
                            </w:r>
                            <w:r w:rsidR="00B2287C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ión </w:t>
                            </w:r>
                            <w:r w:rsidR="00BB4B7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congruentes</w:t>
                            </w:r>
                            <w:r w:rsidR="00DA447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con las características y necesidades individuales de cada alumno y las colectivas del grupo.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1CBA" id="Cuadro de texto 12" o:spid="_x0000_s1027" type="#_x0000_t202" style="position:absolute;margin-left:146.7pt;margin-top:312.35pt;width:188.25pt;height:131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TfNQIAAGIEAAAOAAAAZHJzL2Uyb0RvYy54bWysVF9v2jAQf5+072D5fSRQoC0iVIyKaRJq&#10;K9Gpz8axSSTb59mGhH36nR1CUbenaS/m7Lvc+ffHzB9archROF+DKehwkFMiDIeyNvuC/nhdf7mj&#10;xAdmSqbAiIKehKcPi8+f5o2diRFUoErhCDYxftbYglYh2FmWeV4JzfwArDCYlOA0C7h1+6x0rMHu&#10;WmWjPJ9mDbjSOuDCezx97JJ0kfpLKXh4ltKLQFRB8W4hrS6tu7hmizmb7R2zVc3P12D/cAvNaoND&#10;L60eWWDk4Oo/WumaO/Agw4CDzkDKmouEAdEM8w9othWzImFBcry90OT/X1v+dHxxpC5RuxElhmnU&#10;aHVgpQNSChJEG4BgBmlqrJ9h9dZifWi/Qouf9OceDyP6VjodfxEXwTwSfrqQjK0Ix8PRzX1+ezuh&#10;hGNuOJ1O73CD/bP3z63z4ZsATWJQUIcqJnLZceNDV9qXxGkG1rVSSUllSFPQ6c0kTx9cMthcGZwR&#10;QXSXjVFod22HvQeyg/KE+Bx0RvGWr2u8w4b58MIcOgMhodvDMy5SAc6Cc0RJBe7X385jPQqGWUoa&#10;dFpB/c8Dc4IS9d2glPfD8ThaM23Gk9sRbtx1ZnedMQe9AjTzEN+V5SmM9UH1oXSg3/BRLONUTDHD&#10;cXZBQx+uQud/fFRcLJepCM1oWdiYreWxdWQ1MvzavjFnzzJEMzxB70k2+6BGV9vpsTwEkHWSKvLc&#10;sXqmH42cxD4/uvhSrvep6v2vYfEbAAD//wMAUEsDBBQABgAIAAAAIQB/Spny4wAAAAsBAAAPAAAA&#10;ZHJzL2Rvd25yZXYueG1sTI/BTsMwEETvSPyDtUjcqIMpaZLGqapIFRKih5ZeuG3ibRI1tkPstoGv&#10;x5zguJqnmbf5atI9u9DoOmskPM4iYGRqqzrTSDi8bx4SYM6jUdhbQxK+yMGquL3JMVP2anZ02fuG&#10;hRLjMpTQej9knLu6JY1uZgcyITvaUaMP59hwNeI1lOueiyiKucbOhIUWBypbqk/7s5bwWm62uKuE&#10;Tr778uXtuB4+Dx/PUt7fTeslME+T/4PhVz+oQxGcKns2yrFegkif5gGVEIv5Algg4jhNgVUSkmQh&#10;gBc5//9D8QMAAP//AwBQSwECLQAUAAYACAAAACEAtoM4kv4AAADhAQAAEwAAAAAAAAAAAAAAAAAA&#10;AAAAW0NvbnRlbnRfVHlwZXNdLnhtbFBLAQItABQABgAIAAAAIQA4/SH/1gAAAJQBAAALAAAAAAAA&#10;AAAAAAAAAC8BAABfcmVscy8ucmVsc1BLAQItABQABgAIAAAAIQBTCATfNQIAAGIEAAAOAAAAAAAA&#10;AAAAAAAAAC4CAABkcnMvZTJvRG9jLnhtbFBLAQItABQABgAIAAAAIQB/Spny4wAAAAsBAAAPAAAA&#10;AAAAAAAAAAAAAI8EAABkcnMvZG93bnJldi54bWxQSwUGAAAAAAQABADzAAAAnwUAAAAA&#10;" filled="f" stroked="f" strokeweight=".5pt">
                <v:textbox>
                  <w:txbxContent>
                    <w:p w14:paraId="57DFBFD6" w14:textId="470DF688" w:rsidR="002B1174" w:rsidRPr="00B2287C" w:rsidRDefault="00CB0F98" w:rsidP="002B1174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B2287C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Para llevar </w:t>
                      </w:r>
                      <w:r w:rsidR="00B2287C" w:rsidRPr="00B2287C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 cabo</w:t>
                      </w:r>
                      <w:r w:rsidRPr="00B2287C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la evaluación desde el enf</w:t>
                      </w:r>
                      <w:r w:rsidR="00B2287C" w:rsidRPr="00B2287C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oque formativo es necesario que el docente incorpore en el aula estrategias de evalu</w:t>
                      </w:r>
                      <w:r w:rsidR="00B2287C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</w:t>
                      </w:r>
                      <w:r w:rsidR="00B2287C" w:rsidRPr="00B2287C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c</w:t>
                      </w:r>
                      <w:r w:rsidR="00B2287C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ión </w:t>
                      </w:r>
                      <w:r w:rsidR="00BB4B7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congruentes</w:t>
                      </w:r>
                      <w:r w:rsidR="00DA447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con las características y necesidades individuales de cada alumno y las colectivas del grupo.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B7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1972D" wp14:editId="537CF906">
                <wp:simplePos x="0" y="0"/>
                <wp:positionH relativeFrom="column">
                  <wp:posOffset>1948815</wp:posOffset>
                </wp:positionH>
                <wp:positionV relativeFrom="paragraph">
                  <wp:posOffset>3910329</wp:posOffset>
                </wp:positionV>
                <wp:extent cx="2266950" cy="176212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762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01FE2" id="Rectángulo 10" o:spid="_x0000_s1026" style="position:absolute;margin-left:153.45pt;margin-top:307.9pt;width:178.5pt;height:13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bsrgIAAPAFAAAOAAAAZHJzL2Uyb0RvYy54bWysVNtOGzEQfa/Uf7D8Xja7IgEiNigCUVWi&#10;gICKZ+O1syvZHtd2skn/pt/SH2PsvZBS2kpVX3btuZyZOZ6Z07OtVmQjnG/AlDQ/mFAiDIeqMauS&#10;fnm4/HBMiQ/MVEyBESXdCU/PFu/fnbZ2LgqoQVXCEQQxft7aktYh2HmWeV4LzfwBWGFQKcFpFvDq&#10;VlnlWIvoWmXFZDLLWnCVdcCF9yi96JR0kfClFDzcSOlFIKqkmFtIX5e+T/GbLU7ZfOWYrRvep8H+&#10;IQvNGoNBR6gLFhhZu+YXKN1wBx5kOOCgM5Cy4SLVgNXkk1fV3NfMilQLkuPtSJP/f7D8enPrSFPh&#10;2yE9hml8oztk7cd3s1orIChFilrr52h5b29df/N4jPVupdPxj5WQbaJ1N9IqtoFwFBbFbHYyRXiO&#10;uvxoVuTFNKJmL+7W+fBRgCbxUFKHGSQ62ebKh850MInRPKimumyUSpfYK+JcObJh+MqMc2HCNLmr&#10;tf4MVSfHbpn0741i7IpOfDyIMZvUdREp5fZTEGX+Fjds876oPUcEjZ5ZJLCjLJ3CTomIp8ydkMh+&#10;JCklPGawX0veqWpWiU48/W3OCTAiSyRnxO4B3uJpyLm3j64ijc3oPPlTYt3TjB4pMpgwOuvGgHsL&#10;QIUxcmc/kNRRE1l6gmqHvemgG1pv+WWD3XHFfLhlDqcUOwo3T7jBj1TQlhT6EyU1uG9vyaM9Dg9q&#10;KWlx6kvqv66ZE5SoTwbH6iQ/PIxrIl0Op0cFXty+5mlfY9b6HLDlctxxlqdjtA9qOEoH+hEX1DJG&#10;RRUzHGOXlAc3XM5Dt41wxXGxXCYzXA2WhStzb3kEj6zG7n/YPjJn+xEJOF3XMGwINn81KZ1t9DSw&#10;XAeQTRqjF157vnGtpGbvV2DcW/v3ZPWyqBfPAAAA//8DAFBLAwQUAAYACAAAACEAU6DF6+AAAAAL&#10;AQAADwAAAGRycy9kb3ducmV2LnhtbEyPwU7DMAyG70i8Q2QkbiwZFVFXmk6ANHGhEhtDXLMmtBWN&#10;U5p0bd8ec4Kj7U+/vz/fzq5jZzuE1qOC9UoAs1h502Kt4Pi2u0mBhajR6M6jVbDYANvi8iLXmfET&#10;7u35EGtGIRgyraCJsc84D1VjnQ4r31uk26cfnI40DjU3g54o3HX8VgjJnW6RPjS6t0+Nrb4Oo1Pw&#10;uExlWYrvl93rWC2p5PhxfH9W6vpqfrgHFu0c/2D41Sd1KMjp5Ec0gXUKEiE3hCqQ6zvqQISUCW1O&#10;CtJNkgAvcv6/Q/EDAAD//wMAUEsBAi0AFAAGAAgAAAAhALaDOJL+AAAA4QEAABMAAAAAAAAAAAAA&#10;AAAAAAAAAFtDb250ZW50X1R5cGVzXS54bWxQSwECLQAUAAYACAAAACEAOP0h/9YAAACUAQAACwAA&#10;AAAAAAAAAAAAAAAvAQAAX3JlbHMvLnJlbHNQSwECLQAUAAYACAAAACEA1reG7K4CAADwBQAADgAA&#10;AAAAAAAAAAAAAAAuAgAAZHJzL2Uyb0RvYy54bWxQSwECLQAUAAYACAAAACEAU6DF6+AAAAALAQAA&#10;DwAAAAAAAAAAAAAAAAAIBQAAZHJzL2Rvd25yZXYueG1sUEsFBgAAAAAEAAQA8wAAABUGAAAAAA==&#10;" fillcolor="#deeaf6 [664]" strokecolor="black [3213]" strokeweight="1pt"/>
            </w:pict>
          </mc:Fallback>
        </mc:AlternateContent>
      </w:r>
      <w:r w:rsidR="005353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16A260" wp14:editId="3BBFFD35">
                <wp:simplePos x="0" y="0"/>
                <wp:positionH relativeFrom="margin">
                  <wp:posOffset>-527685</wp:posOffset>
                </wp:positionH>
                <wp:positionV relativeFrom="paragraph">
                  <wp:posOffset>3948430</wp:posOffset>
                </wp:positionV>
                <wp:extent cx="1885950" cy="97536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3D3EA" w14:textId="097E9FC9" w:rsidR="004451C4" w:rsidRPr="0053533F" w:rsidRDefault="0053533F" w:rsidP="004451C4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 w:rsidRPr="0053533F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La evaluación en el contexto del enfoque formativo requiere: recolectar, sistematizar y analizar.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6A260" id="Cuadro de texto 9" o:spid="_x0000_s1028" type="#_x0000_t202" style="position:absolute;margin-left:-41.55pt;margin-top:310.9pt;width:148.5pt;height:76.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5wNAIAAF8EAAAOAAAAZHJzL2Uyb0RvYy54bWysVE1vGjEQvVfqf7B8LwsECKxYIkpEVSlK&#10;IpEqZ+O12ZVsj2sbdumv79gLhKQ9Vb14x57xfLz3vPO7VityEM7XYAo66PUpEYZDWZtdQX+8rL9M&#10;KfGBmZIpMKKgR+Hp3eLzp3ljczGEClQpHMEkxueNLWgVgs2zzPNKaOZ7YIVBpwSnWcCt22WlYw1m&#10;1yob9vuTrAFXWgdceI+n952TLlJ+KQUPT1J6EYgqKPYW0urSuo1rtpizfOeYrWp+aoP9Qxea1QaL&#10;XlLds8DI3tV/pNI1d+BBhh4HnYGUNRdpBpxm0P8wzaZiVqRZEBxvLzD5/5eWPx6eHanLgs4oMUwj&#10;Ras9Kx2QUpAg2gBkFkFqrM8xdmMxOrRfoUWyz+ceD+PsrXQ6fnEqgn6E+3iBGDMRHi9Np+PZGF0c&#10;fbPb8c0kcZC93bbOh28CNIlGQR1SmJBlhwcfsBMMPYfEYgbWtVKJRmVIU9DJDaZ/58EbyuDFOEPX&#10;a7RCu23T4MPzHFsojzieg04l3vJ1jT08MB+emUNZYNso9fCEi1SAteBkUVKB+/W38xiPbKGXkgZl&#10;VlD/c8+coER9N8jjbDAaRV2mzWh8O8SNu/Zsrz1mr1eASh7go7I8mTE+qLMpHehXfBHLWBVdzHCs&#10;XdBwNlehEz++KC6WyxSESrQsPJiN5TF1xC4i/NK+MmdPNEQpPMJZkCz/wEYX26G+3AeQdaIq4tyh&#10;eoIfVZwYPL24+Eyu9ynq7b+w+A0AAP//AwBQSwMEFAAGAAgAAAAhAMp226jjAAAACwEAAA8AAABk&#10;cnMvZG93bnJldi54bWxMj01PwkAURfcm/ofJM3EH0xaBUvpKSBNiYmQBsnE37TzaxvmonQGqv95x&#10;pcuXd3Lvuflm1IpdaXCdNQjxNAJGprayMw3C6W03SYE5L4wUyhpC+CIHm+L+LheZtDdzoOvRNyyE&#10;GJcJhNb7PuPc1S1p4aa2JxN+Zzto4cM5NFwO4hbCteJJFC24Fp0JDa3oqWyp/jheNMJLuduLQ5Xo&#10;9FuVz6/nbf95ep8jPj6M2zUwT6P/g+FXP6hDEZwqezHSMYUwSWdxQBEWSRw2BCKJZytgFcJyOX8C&#10;XuT8/4biBwAA//8DAFBLAQItABQABgAIAAAAIQC2gziS/gAAAOEBAAATAAAAAAAAAAAAAAAAAAAA&#10;AABbQ29udGVudF9UeXBlc10ueG1sUEsBAi0AFAAGAAgAAAAhADj9If/WAAAAlAEAAAsAAAAAAAAA&#10;AAAAAAAALwEAAF9yZWxzLy5yZWxzUEsBAi0AFAAGAAgAAAAhAEKsXnA0AgAAXwQAAA4AAAAAAAAA&#10;AAAAAAAALgIAAGRycy9lMm9Eb2MueG1sUEsBAi0AFAAGAAgAAAAhAMp226jjAAAACwEAAA8AAAAA&#10;AAAAAAAAAAAAjgQAAGRycy9kb3ducmV2LnhtbFBLBQYAAAAABAAEAPMAAACeBQAAAAA=&#10;" filled="f" stroked="f" strokeweight=".5pt">
                <v:textbox>
                  <w:txbxContent>
                    <w:p w14:paraId="2AB3D3EA" w14:textId="097E9FC9" w:rsidR="004451C4" w:rsidRPr="0053533F" w:rsidRDefault="0053533F" w:rsidP="004451C4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 w:rsidRPr="0053533F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La evaluación en el contexto del enfoque formativo requiere: recolectar, sistematizar y analizar.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F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E394FB" wp14:editId="051582B8">
                <wp:simplePos x="0" y="0"/>
                <wp:positionH relativeFrom="margin">
                  <wp:align>center</wp:align>
                </wp:positionH>
                <wp:positionV relativeFrom="paragraph">
                  <wp:posOffset>2719705</wp:posOffset>
                </wp:positionV>
                <wp:extent cx="4968240" cy="97536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D358A" w14:textId="04C05851" w:rsidR="00CA7F1C" w:rsidRPr="00CA7F1C" w:rsidRDefault="0033585B" w:rsidP="00CA7F1C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La evaluación para el aprendizaje requiere de evidencias</w:t>
                            </w:r>
                            <w:r w:rsidR="00430861">
                              <w:rPr>
                                <w:rFonts w:ascii="Cavolini" w:hAnsi="Cavolini" w:cs="Cavolini"/>
                              </w:rPr>
                              <w:t>, debe ser: congruente, pertinente y medible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94FB" id="Cuadro de texto 8" o:spid="_x0000_s1029" type="#_x0000_t202" style="position:absolute;margin-left:0;margin-top:214.15pt;width:391.2pt;height:76.8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eMNQIAAF8EAAAOAAAAZHJzL2Uyb0RvYy54bWysVEtv2zAMvg/YfxB0X5x3kyBOkaXIMKBo&#10;C6RDz4osxQYkUZOU2NmvHyXHadDtNOwiUyTFx/eRXt43WpGTcL4Ck9NBr0+JMByKyhxy+uN1+2VG&#10;iQ/MFEyBETk9C0/vV58/LWu7EEMoQRXCEQxi/KK2OS1DsIss87wUmvkeWGHQKMFpFvDqDlnhWI3R&#10;tcqG/f40q8EV1gEX3qP2oTXSVYovpeDhWUovAlE5xdpCOl069/HMVku2ODhmy4pfymD/UIVmlcGk&#10;11APLDBydNUfoXTFHXiQocdBZyBlxUXqAbsZ9D90syuZFakXBMfbK0z+/4XlT6cXR6oip0iUYRop&#10;2hxZ4YAUggTRBCCzCFJt/QJ9dxa9Q/MVGiS703tUxt4b6XT8YlcE7Qj3+QoxRiIcleP5dDYco4mj&#10;bX43GU0TB9n7a+t8+CZAkyjk1CGFCVl2evQBK0HXziUmM7CtlEo0KkPqnE5Hk356cLXgC2XwYeyh&#10;rTVKodk3qfFR18ceijO256CdEm/5tsIaHpkPL8zhWGDZOOrhGQ+pAHPBRaKkBPfrb/roj2yhlZIa&#10;xyyn/ueROUGJ+m6Qx/lgHNEI6TKe3A3x4m4t+1uLOeoN4CQPcKksT2L0D6oTpQP9hhuxjlnRxAzH&#10;3DkNnbgJ7fDjRnGxXicnnETLwqPZWR5DR1Qjwq/NG3P2QkMchSfoBpItPrDR+rZ8rI8BZJWoiji3&#10;qF7gxylODF42Lq7J7T15vf8XVr8BAAD//wMAUEsDBBQABgAIAAAAIQCXSz314AAAAAgBAAAPAAAA&#10;ZHJzL2Rvd25yZXYueG1sTI/BTsMwEETvSPyDtUjcqNPQggnZVFWkCgnBoaUXbk68TSLidYjdNvD1&#10;mBMcRzOaeZOvJtuLE42+c4wwnyUgiGtnOm4Q9m+bGwXCB81G944J4Ys8rIrLi1xnxp15S6ddaEQs&#10;YZ9phDaEIZPS1y1Z7WduII7ewY1WhyjHRppRn2O57WWaJHfS6o7jQqsHKluqP3ZHi/Bcbl71tkqt&#10;+u7Lp5fDevjcvy8Rr6+m9SOIQFP4C8MvfkSHIjJV7sjGix4hHgkIi1Tdgoj2vUoXICqEpZo/gCxy&#10;+f9A8QMAAP//AwBQSwECLQAUAAYACAAAACEAtoM4kv4AAADhAQAAEwAAAAAAAAAAAAAAAAAAAAAA&#10;W0NvbnRlbnRfVHlwZXNdLnhtbFBLAQItABQABgAIAAAAIQA4/SH/1gAAAJQBAAALAAAAAAAAAAAA&#10;AAAAAC8BAABfcmVscy8ucmVsc1BLAQItABQABgAIAAAAIQB3F0eMNQIAAF8EAAAOAAAAAAAAAAAA&#10;AAAAAC4CAABkcnMvZTJvRG9jLnhtbFBLAQItABQABgAIAAAAIQCXSz314AAAAAgBAAAPAAAAAAAA&#10;AAAAAAAAAI8EAABkcnMvZG93bnJldi54bWxQSwUGAAAAAAQABADzAAAAnAUAAAAA&#10;" filled="f" stroked="f" strokeweight=".5pt">
                <v:textbox>
                  <w:txbxContent>
                    <w:p w14:paraId="2A7D358A" w14:textId="04C05851" w:rsidR="00CA7F1C" w:rsidRPr="00CA7F1C" w:rsidRDefault="0033585B" w:rsidP="00CA7F1C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La evaluación para el aprendizaje requiere de evidencias</w:t>
                      </w:r>
                      <w:r w:rsidR="00430861">
                        <w:rPr>
                          <w:rFonts w:ascii="Cavolini" w:hAnsi="Cavolini" w:cs="Cavolini"/>
                        </w:rPr>
                        <w:t>, debe ser: congruente, pertinente y medible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F1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FA8E9B" wp14:editId="198036B1">
                <wp:simplePos x="0" y="0"/>
                <wp:positionH relativeFrom="margin">
                  <wp:align>center</wp:align>
                </wp:positionH>
                <wp:positionV relativeFrom="paragraph">
                  <wp:posOffset>1426210</wp:posOffset>
                </wp:positionV>
                <wp:extent cx="4968240" cy="975360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A8713" w14:textId="57A42956" w:rsidR="00C11C8E" w:rsidRPr="00CA7F1C" w:rsidRDefault="00273AC4" w:rsidP="00CA7F1C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CA7F1C">
                              <w:rPr>
                                <w:rFonts w:ascii="Cavolini" w:hAnsi="Cavolini" w:cs="Cavolini"/>
                              </w:rPr>
                              <w:t>Cuando se quiere profundizar en la evaluación de los aprendizajes</w:t>
                            </w:r>
                            <w:r w:rsidR="00CA7F1C" w:rsidRPr="00CA7F1C">
                              <w:rPr>
                                <w:rFonts w:ascii="Cavolini" w:hAnsi="Cavolini" w:cs="Cavolini"/>
                              </w:rPr>
                              <w:t>, solo son posibles si se hace conciencia las emociones, la forma en que se enseña y como aprenden los alumnos.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A8E9B" id="Cuadro de texto 20" o:spid="_x0000_s1030" type="#_x0000_t202" style="position:absolute;margin-left:0;margin-top:112.3pt;width:391.2pt;height:76.8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EpNgIAAGEEAAAOAAAAZHJzL2Uyb0RvYy54bWysVFFv2jAQfp+0/2D5fQQo0BIRKkbFNKlq&#10;K9Gpz8axSSTb59mGhP36nR1CUbenaS/O2d/5fPd9d1nct1qRo3C+BlPQ0WBIiTAcytrsC/rjdfPl&#10;jhIfmCmZAiMKehKe3i8/f1o0NhdjqECVwhEMYnze2IJWIdg8yzyvhGZ+AFYYBCU4zQJu3T4rHWsw&#10;ulbZeDicZQ240jrgwns8fehAukzxpRQ8PEvpRSCqoJhbSKtL6y6u2XLB8r1jtqr5OQ32D1loVht8&#10;9BLqgQVGDq7+I5SuuQMPMgw46AykrLlINWA1o+GHarYVsyLVguR4e6HJ/7+w/On44khdFnSM9Bim&#10;UaP1gZUOSClIEG0AggjS1Fifo/fWon9ov0KLcvfnHg9j9a10On6xLoI4RjxdSMZQhOPhZD67G08Q&#10;4ojNb6c3sxQ+e79tnQ/fBGgSjYI6FDFxy46PPmAm6Nq7xMcMbGqlkpDKkKags5vpMF24IHhDGbwY&#10;a+hyjVZod20qfdLXsYPyhOU56PrEW76pMYdH5sMLc9gYmDY2e3jGRSrAt+BsUVKB+/W38+iPeiFK&#10;SYONVlD/88CcoER9N6jkfDSJbIS0mUxvow7uGtldI+ag14C9PMKxsjyZ0T+o3pQO9BvOxCq+ihAz&#10;HN8uaOjNdejaH2eKi9UqOWEvWhYezdbyGDqyGhl+bd+Ys2cZYi88Qd+SLP+gRufb6bE6BJB1kiry&#10;3LF6ph/7OCl4nrk4KNf75PX+Z1j+BgAA//8DAFBLAwQUAAYACAAAACEAjM+ZzuAAAAAIAQAADwAA&#10;AGRycy9kb3ducmV2LnhtbEyPwU7DMBBE70j8g7VI3KiDKSVK41RVpAoJwaGll942sZtExOsQu23g&#10;61lOcJvVrGbe5KvJ9eJsx9B50nA/S0BYqr3pqNGwf9/cpSBCRDLYe7IavmyAVXF9lWNm/IW29ryL&#10;jeAQChlqaGMcMilD3VqHYeYHS+wd/egw8jk20ox44XDXS5UkC+mwI25ocbBla+uP3clpeCk3b7it&#10;lEu/+/L59bgePveHR61vb6b1EkS0U/x7hl98RoeCmSp/IhNEr4GHRA1KzRcg2H5K1RxEpeGBFcgi&#10;l/8HFD8AAAD//wMAUEsBAi0AFAAGAAgAAAAhALaDOJL+AAAA4QEAABMAAAAAAAAAAAAAAAAAAAAA&#10;AFtDb250ZW50X1R5cGVzXS54bWxQSwECLQAUAAYACAAAACEAOP0h/9YAAACUAQAACwAAAAAAAAAA&#10;AAAAAAAvAQAAX3JlbHMvLnJlbHNQSwECLQAUAAYACAAAACEAaftRKTYCAABhBAAADgAAAAAAAAAA&#10;AAAAAAAuAgAAZHJzL2Uyb0RvYy54bWxQSwECLQAUAAYACAAAACEAjM+ZzuAAAAAIAQAADwAAAAAA&#10;AAAAAAAAAACQBAAAZHJzL2Rvd25yZXYueG1sUEsFBgAAAAAEAAQA8wAAAJ0FAAAAAA==&#10;" filled="f" stroked="f" strokeweight=".5pt">
                <v:textbox>
                  <w:txbxContent>
                    <w:p w14:paraId="79BA8713" w14:textId="57A42956" w:rsidR="00C11C8E" w:rsidRPr="00CA7F1C" w:rsidRDefault="00273AC4" w:rsidP="00CA7F1C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CA7F1C">
                        <w:rPr>
                          <w:rFonts w:ascii="Cavolini" w:hAnsi="Cavolini" w:cs="Cavolini"/>
                        </w:rPr>
                        <w:t>Cuando se quiere profundizar en la evaluación de los aprendizajes</w:t>
                      </w:r>
                      <w:r w:rsidR="00CA7F1C" w:rsidRPr="00CA7F1C">
                        <w:rPr>
                          <w:rFonts w:ascii="Cavolini" w:hAnsi="Cavolini" w:cs="Cavolini"/>
                        </w:rPr>
                        <w:t>, solo son posibles si se hace conciencia las emociones, la forma en que se enseña y como aprenden los alumnos.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2C74">
        <w:rPr>
          <w:noProof/>
        </w:rPr>
        <w:drawing>
          <wp:anchor distT="0" distB="0" distL="114300" distR="114300" simplePos="0" relativeHeight="251658240" behindDoc="1" locked="0" layoutInCell="1" allowOverlap="1" wp14:anchorId="55CCF815" wp14:editId="0CD8AF1C">
            <wp:simplePos x="0" y="0"/>
            <wp:positionH relativeFrom="margin">
              <wp:posOffset>668020</wp:posOffset>
            </wp:positionH>
            <wp:positionV relativeFrom="page">
              <wp:posOffset>123825</wp:posOffset>
            </wp:positionV>
            <wp:extent cx="4438015" cy="2011680"/>
            <wp:effectExtent l="57150" t="133350" r="57785" b="64770"/>
            <wp:wrapTight wrapText="bothSides">
              <wp:wrapPolygon edited="0">
                <wp:start x="4005" y="1687"/>
                <wp:lineTo x="1425" y="3411"/>
                <wp:lineTo x="1757" y="6601"/>
                <wp:lineTo x="-51" y="7515"/>
                <wp:lineTo x="281" y="10705"/>
                <wp:lineTo x="-533" y="11116"/>
                <wp:lineTo x="-180" y="14506"/>
                <wp:lineTo x="763" y="17176"/>
                <wp:lineTo x="2540" y="19635"/>
                <wp:lineTo x="6125" y="21180"/>
                <wp:lineTo x="15383" y="19647"/>
                <wp:lineTo x="15515" y="20000"/>
                <wp:lineTo x="17503" y="18994"/>
                <wp:lineTo x="17552" y="18550"/>
                <wp:lineTo x="20223" y="14051"/>
                <wp:lineTo x="20314" y="14005"/>
                <wp:lineTo x="20977" y="10313"/>
                <wp:lineTo x="21660" y="6819"/>
                <wp:lineTo x="21639" y="6620"/>
                <wp:lineTo x="21148" y="3721"/>
                <wp:lineTo x="21127" y="3521"/>
                <wp:lineTo x="20274" y="805"/>
                <wp:lineTo x="20033" y="-2431"/>
                <wp:lineTo x="12421" y="1209"/>
                <wp:lineTo x="12089" y="-1981"/>
                <wp:lineTo x="5632" y="865"/>
                <wp:lineTo x="4005" y="1687"/>
              </wp:wrapPolygon>
            </wp:wrapTight>
            <wp:docPr id="1" name="Imagen 1" descr="Download 设计 - Color Azul Acuarela Png PNG Image with No Background - 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设计 - Color Azul Acuarela Png PNG Image with No Background -  PNGkey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4587">
                      <a:off x="0" y="0"/>
                      <a:ext cx="443801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C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E1EAF" wp14:editId="08A5555A">
                <wp:simplePos x="0" y="0"/>
                <wp:positionH relativeFrom="margin">
                  <wp:posOffset>862964</wp:posOffset>
                </wp:positionH>
                <wp:positionV relativeFrom="paragraph">
                  <wp:posOffset>-318770</wp:posOffset>
                </wp:positionV>
                <wp:extent cx="4200525" cy="126492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5D098" w14:textId="6E434ABB" w:rsidR="00C11C8E" w:rsidRPr="00AB2C74" w:rsidRDefault="00AB2C74">
                            <w:pPr>
                              <w:rPr>
                                <w:rFonts w:ascii="Muthiara -Demo Version-" w:hAnsi="Muthiara -Demo Version-"/>
                                <w:sz w:val="114"/>
                                <w:szCs w:val="16"/>
                              </w:rPr>
                            </w:pPr>
                            <w:r w:rsidRPr="00AB2C74">
                              <w:rPr>
                                <w:rFonts w:ascii="Muthiara -Demo Version-" w:hAnsi="Muthiara -Demo Version-"/>
                                <w:sz w:val="114"/>
                                <w:szCs w:val="16"/>
                              </w:rPr>
                              <w:t>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E1EAF" id="Cuadro de texto 2" o:spid="_x0000_s1031" type="#_x0000_t202" style="position:absolute;margin-left:67.95pt;margin-top:-25.1pt;width:330.75pt;height:99.6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tO/NgIAAGAEAAAOAAAAZHJzL2Uyb0RvYy54bWysVF9v2jAQf5+072D5fQQyYG1EqBgV06Sq&#10;rUSnPhvHJpFsn2cbEvbpd3YIRd2epr2Yi+98vt8fs7jrtCJH4XwDpqST0ZgSYThUjdmX9MfL5tMN&#10;JT4wUzEFRpT0JDy9W378sGhtIXKoQVXCEWxifNHaktYh2CLLPK+FZn4EVhhMSnCaBfx0+6xyrMXu&#10;WmX5eDzPWnCVdcCF97h73yfpMvWXUvDwJKUXgaiS4mwhrS6tu7hmywUr9o7ZuuHnMdg/TKFZY/DS&#10;S6t7Fhg5uOaPVrrhDjzIMOKgM5Cy4SJhQDST8Ts025pZkbAgOd5eaPL/ry1/PD470lQlzSkxTKNE&#10;6wOrHJBKkCC6ACSPJLXWF1i7tVgduq/QodjDvsfNiL2TTsdfREUwj3SfLhRjJ8Jxc4qizfIZJRxz&#10;k3w+vc2TCNnbcet8+CZAkxiU1KGGiVp2fPABR8HSoSTeZmDTKJV0VIa0JZ1/no3TgUsGTyiDByOI&#10;ftgYhW7XJeSzAcgOqhPic9DbxFu+aXCGB+bDM3PoC4SEXg9PuEgFeBecI0pqcL/+th/rUS7MUtKi&#10;z0rqfx6YE5So7waFvJ1Mp9GY6WM6+4J0EHed2V1nzEGvAa08wVdleQpjfVBDKB3oV3wSq3grppjh&#10;eHdJwxCuQ+9+fFJcrFapCK1oWXgwW8tj68hqZPile2XOnmWIXniEwZGseKdGX9vrsToEkE2SKvLc&#10;s3qmH22cFDw/ufhOrr9T1dsfw/I3AAAA//8DAFBLAwQUAAYACAAAACEAPInQK+IAAAALAQAADwAA&#10;AGRycy9kb3ducmV2LnhtbEyPwU7DMBBE70j8g7VI3Fqb0NAmxKmqSBUSgkNLL9yc2E0i7HWI3Tbw&#10;9SwnOI7mafZtsZ6cZWczht6jhLu5AGaw8brHVsLhbTtbAQtRoVbWo5HwZQKsy+urQuXaX3BnzvvY&#10;MhrBkCsJXYxDznloOuNUmPvBIHVHPzoVKY4t16O60LizPBHigTvVI13o1GCqzjQf+5OT8FxtX9Wu&#10;Ttzq21ZPL8fN8Hl4T6W8vZk2j8CimeIfDL/6pA4lOdX+hDowS/k+zQiVMEtFAoyIZbZcAKupWmQC&#10;eFnw/z+UPwAAAP//AwBQSwECLQAUAAYACAAAACEAtoM4kv4AAADhAQAAEwAAAAAAAAAAAAAAAAAA&#10;AAAAW0NvbnRlbnRfVHlwZXNdLnhtbFBLAQItABQABgAIAAAAIQA4/SH/1gAAAJQBAAALAAAAAAAA&#10;AAAAAAAAAC8BAABfcmVscy8ucmVsc1BLAQItABQABgAIAAAAIQB6itO/NgIAAGAEAAAOAAAAAAAA&#10;AAAAAAAAAC4CAABkcnMvZTJvRG9jLnhtbFBLAQItABQABgAIAAAAIQA8idAr4gAAAAsBAAAPAAAA&#10;AAAAAAAAAAAAAJAEAABkcnMvZG93bnJldi54bWxQSwUGAAAAAAQABADzAAAAnwUAAAAA&#10;" filled="f" stroked="f" strokeweight=".5pt">
                <v:textbox>
                  <w:txbxContent>
                    <w:p w14:paraId="4975D098" w14:textId="6E434ABB" w:rsidR="00C11C8E" w:rsidRPr="00AB2C74" w:rsidRDefault="00AB2C74">
                      <w:pPr>
                        <w:rPr>
                          <w:rFonts w:ascii="Muthiara -Demo Version-" w:hAnsi="Muthiara -Demo Version-"/>
                          <w:sz w:val="114"/>
                          <w:szCs w:val="16"/>
                        </w:rPr>
                      </w:pPr>
                      <w:r w:rsidRPr="00AB2C74">
                        <w:rPr>
                          <w:rFonts w:ascii="Muthiara -Demo Version-" w:hAnsi="Muthiara -Demo Version-"/>
                          <w:sz w:val="114"/>
                          <w:szCs w:val="16"/>
                        </w:rPr>
                        <w:t>EVALUACIÓN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4F6">
        <w:rPr>
          <w:noProof/>
        </w:rPr>
        <w:drawing>
          <wp:anchor distT="0" distB="0" distL="114300" distR="114300" simplePos="0" relativeHeight="251680768" behindDoc="0" locked="0" layoutInCell="1" allowOverlap="1" wp14:anchorId="7AF9EB59" wp14:editId="5F373CF4">
            <wp:simplePos x="0" y="0"/>
            <wp:positionH relativeFrom="margin">
              <wp:posOffset>4933378</wp:posOffset>
            </wp:positionH>
            <wp:positionV relativeFrom="page">
              <wp:posOffset>1342390</wp:posOffset>
            </wp:positionV>
            <wp:extent cx="1358900" cy="2069465"/>
            <wp:effectExtent l="19050" t="19050" r="12700" b="6985"/>
            <wp:wrapSquare wrapText="bothSides"/>
            <wp:docPr id="19" name="Imagen 19" descr="Acuarela Flores Vector - Gráficos vectoriales gratis e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uarela Flores Vector - Gráficos vectoriales gratis en Pixaba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9367">
                      <a:off x="0" y="0"/>
                      <a:ext cx="135890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D88760" wp14:editId="0D57A25F">
                <wp:simplePos x="0" y="0"/>
                <wp:positionH relativeFrom="margin">
                  <wp:posOffset>2844165</wp:posOffset>
                </wp:positionH>
                <wp:positionV relativeFrom="paragraph">
                  <wp:posOffset>3687445</wp:posOffset>
                </wp:positionV>
                <wp:extent cx="0" cy="220980"/>
                <wp:effectExtent l="0" t="0" r="38100" b="2667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87D64" id="Conector recto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3.95pt,290.35pt" to="223.95pt,3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4myQEAAAAEAAAOAAAAZHJzL2Uyb0RvYy54bWysU02PGyEMvVfqf0DcGyY5rLajTPaQ1fay&#10;aqN+/ACWMRkkvmRoZvLva5hksmorVa16AQx+z/az2T5MzrITYDLBd3y9ajgDr0Jv/LHj374+vbvn&#10;LGXpe2mDh46fIfGH3ds32zG2sAlDsD0gIxKf2jF2fMg5tkIkNYCTaRUieHrUAZ3MZOJR9ChHYndW&#10;bJrmTowB+4hBQUp0+zg/8l3l1xpU/qR1gsxsxym3XFes60tZxW4r2yPKOBh1SUP+QxZOGk9BF6pH&#10;mSX7juYXKmcUhhR0XqngRNDaKKg1UDXr5qdqvgwyQq2FxElxkSn9P1r18XRAZnrqHXXKS0c92lOn&#10;VA7IsGyMHkilMaaWnPf+gBcrxQOWkieNruxUDJuqsudFWZgyU/OlotvNpnl/X0UXN1zElD9AcKwc&#10;Om6NLzXLVp6eU6ZY5Hp1KdfWlzUFa/onY201yrTA3iI7SepzntYlY8K98iKrIEWpY868nvLZwsz6&#10;GTTpQLmua/Q6gTdOqRT4fOW1nrwLTFMGC7D5M/DiX6BQp/NvwAuiRg4+L2BnfMDfRb9JoWf/qwJz&#10;3UWCl9Cfa0+rNDRmVbnLlyhz/Nqu8NvH3f0AAAD//wMAUEsDBBQABgAIAAAAIQCydndn4QAAAAsB&#10;AAAPAAAAZHJzL2Rvd25yZXYueG1sTI/BSsNAEIbvgu+wjOBF7KbapG3MpEigFw+CjZQet8k0G8zO&#10;huy2Sd/eFQ96nJmPf74/20ymExcaXGsZYT6LQBBXtm65Qfgst48rEM4rrlVnmRCu5GCT395kKq3t&#10;yB902flGhBB2qULQ3veplK7SZJSb2Z443E52MMqHcWhkPagxhJtOPkVRIo1qOXzQqqdCU/W1OxuE&#10;Q/PwvN2XXI6Ffz8lerru3+IC8f5uen0B4WnyfzD86Ad1yIPT0Z65dqJDWCyW64AixKtoCSIQv5sj&#10;QjKPY5B5Jv93yL8BAAD//wMAUEsBAi0AFAAGAAgAAAAhALaDOJL+AAAA4QEAABMAAAAAAAAAAAAA&#10;AAAAAAAAAFtDb250ZW50X1R5cGVzXS54bWxQSwECLQAUAAYACAAAACEAOP0h/9YAAACUAQAACwAA&#10;AAAAAAAAAAAAAAAvAQAAX3JlbHMvLnJlbHNQSwECLQAUAAYACAAAACEA3wKOJskBAAAABAAADgAA&#10;AAAAAAAAAAAAAAAuAgAAZHJzL2Uyb0RvYy54bWxQSwECLQAUAAYACAAAACEAsnZ3Z+EAAAALAQAA&#10;DwAAAAAAAAAAAAAAAAAjBAAAZHJzL2Rvd25yZXYueG1sUEsFBgAAAAAEAAQA8wAAADE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71192" wp14:editId="0899CE68">
                <wp:simplePos x="0" y="0"/>
                <wp:positionH relativeFrom="margin">
                  <wp:posOffset>5526405</wp:posOffset>
                </wp:positionH>
                <wp:positionV relativeFrom="paragraph">
                  <wp:posOffset>3679825</wp:posOffset>
                </wp:positionV>
                <wp:extent cx="0" cy="220980"/>
                <wp:effectExtent l="0" t="0" r="38100" b="2667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9D654" id="Conector recto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5.15pt,289.75pt" to="435.15pt,3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IZygEAAAAEAAAOAAAAZHJzL2Uyb0RvYy54bWysU02PEzEMvSPxH6LcaaY9wDLqdA9dLRcE&#10;FR8/IJtxOpHyJSd0pv8eJ9NOVywSAnFJ4sTv2X52tveTs+wEmEzwHV+vGs7Aq9Abf+z492+Pb+44&#10;S1n6XtrgoeNnSPx+9/rVdowtbMIQbA/IiMSndowdH3KOrRBJDeBkWoUInh51QCczmXgUPcqR2J0V&#10;m6Z5K8aAfcSgICW6fZgf+a7yaw0qf9Y6QWa245RbrivW9amsYreV7RFlHIy6pCH/IQsnjaegC9WD&#10;zJL9QPOCyhmFIQWdVyo4EbQ2CmoNVM26+aWar4OMUGshcVJcZEr/j1Z9Oh2QmZ56944zLx31aE+d&#10;Ujkgw7IxeiCVxphact77A16sFA9YSp40urJTMWyqyp4XZWHKTM2Xim43m+b9XRVd3HARU/4AwbFy&#10;6Lg1vtQsW3n6mDLFIterS7m2vqwpWNM/GmurUaYF9hbZSVKf87QuGRPumRdZBSlKHXPm9ZTPFmbW&#10;L6BJB8p1XaPXCbxxSqXA5yuv9eRdYJoyWIDNn4EX/wKFOp1/A14QNXLweQE74wP+LvpNCj37XxWY&#10;6y4SPIX+XHtapaExq8pdvkSZ4+d2hd8+7u4nAAAA//8DAFBLAwQUAAYACAAAACEAce7nZeEAAAAL&#10;AQAADwAAAGRycy9kb3ducmV2LnhtbEyPwU6DQBCG7ya+w2ZMvBi7VIRWZGgMSS8eTCym8biFKUtk&#10;Zwm7LfTtXeNBjzPz5Z/vzzez6cWZRtdZRlguIhDEtW06bhE+qu39GoTzihvVWyaECznYFNdXucoa&#10;O/E7nXe+FSGEXaYQtPdDJqWrNRnlFnYgDrejHY3yYRxb2YxqCuGmlw9RlEqjOg4ftBqo1FR/7U4G&#10;4bO9i7f7iqup9G/HVM+X/WtSIt7ezC/PIDzN/g+GH/2gDkVwOtgTN070COtVFAcUIVk9JSAC8bs5&#10;IKTLxxhkkcv/HYpvAAAA//8DAFBLAQItABQABgAIAAAAIQC2gziS/gAAAOEBAAATAAAAAAAAAAAA&#10;AAAAAAAAAABbQ29udGVudF9UeXBlc10ueG1sUEsBAi0AFAAGAAgAAAAhADj9If/WAAAAlAEAAAsA&#10;AAAAAAAAAAAAAAAALwEAAF9yZWxzLy5yZWxzUEsBAi0AFAAGAAgAAAAhALDt4hnKAQAAAAQAAA4A&#10;AAAAAAAAAAAAAAAALgIAAGRycy9lMm9Eb2MueG1sUEsBAi0AFAAGAAgAAAAhAHHu52XhAAAACwEA&#10;AA8AAAAAAAAAAAAAAAAAJAQAAGRycy9kb3ducmV2LnhtbFBLBQYAAAAABAAEAPMAAAAy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902062" wp14:editId="455EAC20">
                <wp:simplePos x="0" y="0"/>
                <wp:positionH relativeFrom="margin">
                  <wp:posOffset>329565</wp:posOffset>
                </wp:positionH>
                <wp:positionV relativeFrom="paragraph">
                  <wp:posOffset>3664585</wp:posOffset>
                </wp:positionV>
                <wp:extent cx="0" cy="220980"/>
                <wp:effectExtent l="0" t="0" r="38100" b="2667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084FF" id="Conector recto 1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.95pt,288.55pt" to="25.95pt,3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2KtAEAALsDAAAOAAAAZHJzL2Uyb0RvYy54bWysU02PEzEMvSPxH6Lc6Ux7WC2jTvfQFVwQ&#10;VHz8gGzG6UQkceSEdvrvcTLtLAKEEOKSTGy/Zz/bs32YvBMnoGQx9HK9aqWAoHGw4djLL5/fvLqX&#10;ImUVBuUwQC8vkOTD7uWL7Tl2sMER3QAkmCSk7hx7OeYcu6ZJegSv0gojBHYaJK8yP+nYDKTOzO5d&#10;s2nbu+aMNERCDSmx9XF2yl3lNwZ0/mBMgixcL7m2XE+q51M5m91WdUdScbT6Wob6hyq8soGTLlSP&#10;KivxjewvVN5qwoQmrzT6Bo2xGqoGVrNuf1LzaVQRqhZuTopLm9L/o9XvTwcSduDZ3UkRlOcZ7XlS&#10;OiMJKpdgB3fpHFPHwftwoOsrxQMVyZMhX24WI6ba2cvSWZiy0LNRs3WzaV/f16Y3z7hIKb8F9KJ8&#10;9NLZUDSrTp3epcy5OPQWUswuFFspZy6gfuWLg9n5EQzL4ZTrSlIXCfaOxEnxCgxf10UMU7rAkQVi&#10;rHMLqP0z6BpbYFCX62+BS3TNiCEvQG8D0u+y5ulWqpnjb6pnrUX2Ew6XOo7aDt6Qquy6zWUFf3xX&#10;+PM/t/sOAAD//wMAUEsDBBQABgAIAAAAIQDegW2U3QAAAAkBAAAPAAAAZHJzL2Rvd25yZXYueG1s&#10;TI/NTsMwEITvSLyDtUjcqJNKpDSNU1WVEOKCaAp3N946Af9EtpOGt2fhAqfV7oxmv6m2szVswhB7&#10;7wTkiwwYutar3mkBb8fHuwdgMUmnpPEOBXxhhG19fVXJUvmLO+DUJM0oxMVSCuhSGkrOY9uhlXHh&#10;B3SknX2wMtEaNFdBXijcGr7MsoJb2Tv60MkB9x22n81oBZjnML3rvd7F8elQNB+v5+XLcRLi9mbe&#10;bYAlnNOfGX7wCR1qYjr50anIjID7fE1OmqtVDowMv4eTgCInhdcV/9+g/gYAAP//AwBQSwECLQAU&#10;AAYACAAAACEAtoM4kv4AAADhAQAAEwAAAAAAAAAAAAAAAAAAAAAAW0NvbnRlbnRfVHlwZXNdLnht&#10;bFBLAQItABQABgAIAAAAIQA4/SH/1gAAAJQBAAALAAAAAAAAAAAAAAAAAC8BAABfcmVscy8ucmVs&#10;c1BLAQItABQABgAIAAAAIQAaN22KtAEAALsDAAAOAAAAAAAAAAAAAAAAAC4CAABkcnMvZTJvRG9j&#10;LnhtbFBLAQItABQABgAIAAAAIQDegW2U3QAAAAkBAAAPAAAAAAAAAAAAAAAAAA4EAABkcnMvZG93&#10;bnJldi54bWxQSwUGAAAAAAQABADzAAAAGA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6F060F" wp14:editId="49481AEE">
                <wp:simplePos x="0" y="0"/>
                <wp:positionH relativeFrom="column">
                  <wp:posOffset>321945</wp:posOffset>
                </wp:positionH>
                <wp:positionV relativeFrom="paragraph">
                  <wp:posOffset>3672205</wp:posOffset>
                </wp:positionV>
                <wp:extent cx="5212080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20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57A93" id="Conector recto 1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289.15pt" to="435.75pt,2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axfywEAAAEEAAAOAAAAZHJzL2Uyb0RvYy54bWysU9tu2zAMfR+wfxD0vtgO0KEw4vQhRfcy&#10;bMEuH6DKVCxAN1Bq7Pz9KDlxirVA0WEvkijxHJKH1OZusoYdAaP2ruPNquYMnPS9doeO//718OmW&#10;s5iE64XxDjp+gsjvth8/bMbQwtoP3vSAjEhcbMfQ8SGl0FZVlANYEVc+gKNH5dGKRCYeqh7FSOzW&#10;VOu6/lyNHvuAXkKMdHs/P/Jt4VcKZPquVITETMcpt1RWLOtjXqvtRrQHFGHQ8pyG+IcsrNCOgi5U&#10;9yIJ9oT6BZXVEn30Kq2kt5VXSksoNVA1Tf1XNT8HEaDUQuLEsMgU/x+t/HbcI9M99e6GMycs9WhH&#10;nZLJI8O8MXoglcYQW3LeuT2erRj2mEueFNq8UzFsKsqeFmVhSkzS5c26Wde31AB5eauuwIAxfQFv&#10;WT503GiXixatOH6NiYKR68UlXxuX1+iN7h+0McXI4wI7g+woqNFpanLKhHvmRVZGVrmQOfVySicD&#10;M+sPUCQEJduU6GUEr5xCSnDpwmsceWeYogwWYP028OyfoVDG8z3gBVEie5cWsNXO42vRr1Ko2f+i&#10;wFx3luDR96fS1CINzVlR7vwn8iA/twv8+nO3fwAAAP//AwBQSwMEFAAGAAgAAAAhADk9+zjfAAAA&#10;CgEAAA8AAABkcnMvZG93bnJldi54bWxMj8FqwzAMhu+DvYPRYJexOl1JE9I4ZQR62WGwZpQd3VhN&#10;QmM5xG6Tvv00GGwnIenj16d8O9teXHH0nSMFy0UEAql2pqNGwWe1e05B+KDJ6N4RKrihh21xf5fr&#10;zLiJPvC6D43gEPKZVtCGMGRS+rpFq/3CDUi8O7nR6sDt2Egz6onDbS9fomgtre6IL7R6wLLF+ry/&#10;WAVfzdNqd6iomsrwflq38+3wFpdKPT7MrxsQAefwB8OPPqtDwU5HdyHjRa8gjhImuSbpCgQDabKM&#10;QRx/J7LI5f8Xim8AAAD//wMAUEsBAi0AFAAGAAgAAAAhALaDOJL+AAAA4QEAABMAAAAAAAAAAAAA&#10;AAAAAAAAAFtDb250ZW50X1R5cGVzXS54bWxQSwECLQAUAAYACAAAACEAOP0h/9YAAACUAQAACwAA&#10;AAAAAAAAAAAAAAAvAQAAX3JlbHMvLnJlbHNQSwECLQAUAAYACAAAACEAdCmsX8sBAAABBAAADgAA&#10;AAAAAAAAAAAAAAAuAgAAZHJzL2Uyb0RvYy54bWxQSwECLQAUAAYACAAAACEAOT37ON8AAAAKAQAA&#10;DwAAAAAAAAAAAAAAAAAl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3E001D" wp14:editId="25F79364">
                <wp:simplePos x="0" y="0"/>
                <wp:positionH relativeFrom="column">
                  <wp:posOffset>2851785</wp:posOffset>
                </wp:positionH>
                <wp:positionV relativeFrom="paragraph">
                  <wp:posOffset>3405505</wp:posOffset>
                </wp:positionV>
                <wp:extent cx="0" cy="266700"/>
                <wp:effectExtent l="0" t="0" r="38100" b="19050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92603" id="Conector recto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55pt,268.15pt" to="224.55pt,2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B5ygEAAAAEAAAOAAAAZHJzL2Uyb0RvYy54bWysU9tu2zAMfR/QfxD0vtgJhmww4vQhRfsy&#10;bMEuH6DKVCxAN1Ba7Pz9KDlxirZAsaEvkijxHJKH1OZ2tIYdAaP2ruXLRc0ZOOk77Q4t//3r/uMX&#10;zmISrhPGO2j5CSK/3d582AyhgZXvvekAGZG42Ayh5X1KoamqKHuwIi58AEePyqMViUw8VB2Kgdit&#10;qVZ1va4Gj11ALyFGur2bHvm28CsFMn1XKkJipuWUWyorlvUxr9V2I5oDitBreU5D/EcWVmhHQWeq&#10;O5EE+4P6BZXVEn30Ki2kt5VXSksoNVA1y/pZNT97EaDUQuLEMMsU349WfjvukemOeveJMycs9WhH&#10;nZLJI8O8MXoglYYQG3LeuT2erRj2mEseFdq8UzFsLMqeZmVhTExOl5JuV+v157qIXl1xAWN6AG9Z&#10;PrTcaJdrFo04fo2JYpHrxSVfG5fX6I3u7rUxxcjTAjuD7Cioz2lc5owJ98SLrIysch1T5uWUTgYm&#10;1h+gSAfKdVmilwm8cgopwaULr3HknWGKMpiB9dvAs3+GQpnOfwHPiBLZuzSDrXYeX4t+lUJN/hcF&#10;prqzBI++O5WeFmlozIpy5y+R5/ipXeDXj7v9CwAA//8DAFBLAwQUAAYACAAAACEA94mNl+AAAAAL&#10;AQAADwAAAGRycy9kb3ducmV2LnhtbEyPwUrDQBCG74LvsIzgReympk1rzKZIoBcPgo2UHrfJNBvM&#10;zobstknf3hEPepx/Pv75JttMthMXHHzrSMF8FoFAqlzdUqPgs9w+rkH4oKnWnSNUcEUPm/z2JtNp&#10;7Ub6wMsuNIJLyKdagQmhT6X0lUGr/cz1SLw7ucHqwOPQyHrQI5fbTj5FUSKtbokvGN1jYbD62p2t&#10;gkPzEG/3JZVjEd5PiZmu+7dlodT93fT6AiLgFP5g+NFndcjZ6ejOVHvRKVgsnueMKljGSQyCid/k&#10;yMlqHYPMM/n/h/wbAAD//wMAUEsBAi0AFAAGAAgAAAAhALaDOJL+AAAA4QEAABMAAAAAAAAAAAAA&#10;AAAAAAAAAFtDb250ZW50X1R5cGVzXS54bWxQSwECLQAUAAYACAAAACEAOP0h/9YAAACUAQAACwAA&#10;AAAAAAAAAAAAAAAvAQAAX3JlbHMvLnJlbHNQSwECLQAUAAYACAAAACEAMmywecoBAAAABAAADgAA&#10;AAAAAAAAAAAAAAAuAgAAZHJzL2Uyb0RvYy54bWxQSwECLQAUAAYACAAAACEA94mNl+AAAAALAQAA&#10;DwAAAAAAAAAAAAAAAAAk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B7FDCB" wp14:editId="7290133C">
                <wp:simplePos x="0" y="0"/>
                <wp:positionH relativeFrom="column">
                  <wp:posOffset>-501015</wp:posOffset>
                </wp:positionH>
                <wp:positionV relativeFrom="paragraph">
                  <wp:posOffset>3885565</wp:posOffset>
                </wp:positionV>
                <wp:extent cx="1889760" cy="1089660"/>
                <wp:effectExtent l="0" t="0" r="15240" b="1524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896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9C2CA" id="Rectángulo 7" o:spid="_x0000_s1026" style="position:absolute;margin-left:-39.45pt;margin-top:305.95pt;width:148.8pt;height:85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5yrgIAAO4FAAAOAAAAZHJzL2Uyb0RvYy54bWysVF9PGzEMf5+07xDlfdxdBbRUXFEFYprE&#10;AAETzyGX9E5K4ixJe+2+zT7LvhhO7g8dY5s07SUXO/bP9u9sn55ttSIb4XwDpqTFQU6JMByqxqxK&#10;+uXh8sOMEh+YqZgCI0q6E56eLd6/O23tXEygBlUJRxDE+HlrS1qHYOdZ5nktNPMHYIXBRwlOs4Ci&#10;W2WVYy2ia5VN8vw4a8FV1gEX3qP2onuki4QvpeDhRkovAlElxdxCOl06n+KZLU7ZfOWYrRvep8H+&#10;IQvNGoNBR6gLFhhZu+YXKN1wBx5kOOCgM5Cy4SLVgNUU+atq7mtmRaoFyfF2pMn/P1h+vbl1pKlK&#10;OqXEMI2/6A5J+/HdrNYKyDQS1Fo/R7t7e+t6yeM1VruVTscv1kG2idTdSKrYBsJRWcxmJ9Nj5J7j&#10;W5HPTo5RQJzsxd06Hz4K0CReSuowgUQm21z50JkOJjGaB9VUl41SSYidIs6VIxuG/5hxLkw4Su5q&#10;rT9D1emxV/L+b6Mae6JTzwY1ZpN6LiKl3H4Koszf4oZt0Re154ig0TOLBHaUpVvYKRHxlLkTErlH&#10;kiYp4TGD/VqK7qlmlejUR7/NOQFGZInkjNg9wFs8DTn39tFVpKEZnfM/Jdb9mtEjRQYTRmfdGHBv&#10;AagwRu7sB5I6aiJLT1DtsDMddCPrLb9ssDuumA+3zOGMYkfh3gk3eEgFbUmhv1FSg/v2lj7a4+jg&#10;KyUtznxJ/dc1c4IS9cngUJ0Uh4dxSSTh8Gg6QcHtvzztv5i1PgdsuQI3nOXpGu2DGq7SgX7E9bSM&#10;UfGJGY6xS8qDG4Tz0O0iXHBcLJfJDBeDZeHK3FsewSOrsfsfto/M2X5EAk7XNQz7gc1fTUpnGz0N&#10;LNcBZJPG6IXXnm9cKqnZ+wUYt9a+nKxe1vTiGQAA//8DAFBLAwQUAAYACAAAACEA9CtRLuEAAAAL&#10;AQAADwAAAGRycy9kb3ducmV2LnhtbEyPwU6EMBCG7ya+QzMm3nYLa4SKlI2abLxIsq5rvHZpBSKd&#10;Ii0LvL3jSW8zmS//fH++nW3HzmbwrUMJ8ToCZrByusVawvFttxLAfFCoVefQSFiMh21xeZGrTLsJ&#10;X835EGpGIegzJaEJoc8491VjrPJr1xuk26cbrAq0DjXXg5oo3HZ8E0UJt6pF+tCo3jw1pvo6jFbC&#10;4zKVZRl9v+z2Y7WIhOPH8f1Zyuur+eEeWDBz+IPhV5/UoSCnkxtRe9ZJWKXijlAJSRzTQMQmFimw&#10;k4RU3NwCL3L+v0PxAwAA//8DAFBLAQItABQABgAIAAAAIQC2gziS/gAAAOEBAAATAAAAAAAAAAAA&#10;AAAAAAAAAABbQ29udGVudF9UeXBlc10ueG1sUEsBAi0AFAAGAAgAAAAhADj9If/WAAAAlAEAAAsA&#10;AAAAAAAAAAAAAAAALwEAAF9yZWxzLy5yZWxzUEsBAi0AFAAGAAgAAAAhAGPeXnKuAgAA7gUAAA4A&#10;AAAAAAAAAAAAAAAALgIAAGRycy9lMm9Eb2MueG1sUEsBAi0AFAAGAAgAAAAhAPQrUS7hAAAACwEA&#10;AA8AAAAAAAAAAAAAAAAACAUAAGRycy9kb3ducmV2LnhtbFBLBQYAAAAABAAEAPMAAAAWBgAAAAA=&#10;" fillcolor="#deeaf6 [664]" strokecolor="black [3213]" strokeweight="1pt"/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ED15F" wp14:editId="30F2E4A2">
                <wp:simplePos x="0" y="0"/>
                <wp:positionH relativeFrom="margin">
                  <wp:posOffset>2825115</wp:posOffset>
                </wp:positionH>
                <wp:positionV relativeFrom="paragraph">
                  <wp:posOffset>2445385</wp:posOffset>
                </wp:positionV>
                <wp:extent cx="0" cy="220980"/>
                <wp:effectExtent l="0" t="0" r="38100" b="2667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9AFBB9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2.45pt,192.55pt" to="222.45pt,2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AoyQEAAP4DAAAOAAAAZHJzL2Uyb0RvYy54bWysU8tu2zAQvBfoPxC815J9MFLBcg4OkkvQ&#10;Gn18AEMtLQJ8YclY8t93Sdly0AQIUvRCccmd2Z3hanM7WsOOgFF71/LlouYMnPSddoeW//51/+WG&#10;s5iE64TxDlp+gshvt58/bYbQwMr33nSAjEhcbIbQ8j6l0FRVlD1YERc+gKNL5dGKRCEeqg7FQOzW&#10;VKu6XleDxy6glxAjnd5Nl3xb+JUCmb4rFSEx03LqLZUVy/qU12q7Ec0BRei1PLch/qELK7SjojPV&#10;nUiCPaN+RWW1RB+9SgvpbeWV0hKKBlKzrP9S87MXAYoWMieG2ab4/2jlt+Meme5avubMCUtPtKOH&#10;kskjw/xh6+zREGJDqTu3x3MUwx6z4FGhzV+Swsbi62n2FcbE5HQo6XS1qr/eFMurKy5gTA/gLcub&#10;lhvtsmLRiONjTFSLUi8p+di4vEZvdHevjSlBnhXYGWRHQa+cxmXumHAvsijKyCrrmDovu3QyMLH+&#10;AEUuUK/LUr3M35VTSAkuXXiNo+wMU9TBDKzfB57zMxTKbH4EPCNKZe/SDLbaeXyr+tUKNeVfHJh0&#10;ZwuefHcqb1qsoSErzp1/iDzFL+MCv/622z8AAAD//wMAUEsDBBQABgAIAAAAIQAE+9hT4AAAAAsB&#10;AAAPAAAAZHJzL2Rvd25yZXYueG1sTI9NS8NAEIbvgv9hGcGL2E1sWpqYTZFALx4EGyket9lpEszO&#10;huy2Sf+9Ix70Nh8P7zyTb2fbiwuOvnOkIF5EIJBqZzpqFHxUu8cNCB80Gd07QgVX9LAtbm9ynRk3&#10;0Tte9qERHEI+0wraEIZMSl+3aLVfuAGJdyc3Wh24HRtpRj1xuO3lUxStpdUd8YVWD1i2WH/tz1bB&#10;Z/Ow3B0qqqYyvJ3W7Xw9vK5Kpe7v5pdnEAHn8AfDjz6rQ8FOR3cm40WvIEmSlFEFy80qBsHE7+TI&#10;RZymIItc/v+h+AYAAP//AwBQSwECLQAUAAYACAAAACEAtoM4kv4AAADhAQAAEwAAAAAAAAAAAAAA&#10;AAAAAAAAW0NvbnRlbnRfVHlwZXNdLnhtbFBLAQItABQABgAIAAAAIQA4/SH/1gAAAJQBAAALAAAA&#10;AAAAAAAAAAAAAC8BAABfcmVscy8ucmVsc1BLAQItABQABgAIAAAAIQB6KhAoyQEAAP4DAAAOAAAA&#10;AAAAAAAAAAAAAC4CAABkcnMvZTJvRG9jLnhtbFBLAQItABQABgAIAAAAIQAE+9hT4AAAAAsBAAAP&#10;AAAAAAAAAAAAAAAAACMEAABkcnMvZG93bnJldi54bWxQSwUGAAAAAAQABADzAAAAM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9DA63" wp14:editId="537C095D">
                <wp:simplePos x="0" y="0"/>
                <wp:positionH relativeFrom="margin">
                  <wp:posOffset>-607695</wp:posOffset>
                </wp:positionH>
                <wp:positionV relativeFrom="paragraph">
                  <wp:posOffset>2666365</wp:posOffset>
                </wp:positionV>
                <wp:extent cx="6858000" cy="746760"/>
                <wp:effectExtent l="0" t="0" r="19050" b="152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46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717EE" id="Rectángulo 5" o:spid="_x0000_s1026" style="position:absolute;margin-left:-47.85pt;margin-top:209.95pt;width:540pt;height:58.8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qrrwIAAO0FAAAOAAAAZHJzL2Uyb0RvYy54bWysVM1u2zAMvg/YOwi6r3aCJO2COkXQosOA&#10;rg3aDj0rshQbkERNUuJkb7Nn2YuNkh0n688GDLvIIkV+JD+TPL/YakU2wvkaTEEHJzklwnAoa7Mq&#10;6NfH6w9nlPjATMkUGFHQnfD0Yvb+3Xljp2IIFahSOIIgxk8bW9AqBDvNMs8roZk/ASsMPkpwmgUU&#10;3SorHWsQXatsmOeTrAFXWgdceI/aq/aRzhK+lIKHOym9CEQVFHML6XTpXMYzm52z6coxW9W8S4P9&#10;Qxaa1QaD9lBXLDCydvULKF1zBx5kOOGgM5Cy5iLVgNUM8mfVPFTMilQLkuNtT5P/f7D8drNwpC4L&#10;OqbEMI2/6B5J+/nDrNYKyDgS1Fg/RbsHu3Cd5PEaq91Kp+MX6yDbROquJ1VsA+GonJyNz/Icuef4&#10;djqanE4S69nB2zofPgnQJF4K6jB+4pJtbnzAiGi6N4nBPKi6vK6VSkJsFHGpHNkw/MWMc2HCILmr&#10;tf4CZaufYAbdz0Y1tkSrHu3VGCK1XERKAX8Loszf4obtIDIVYQ7ZoRQ9s8hfy1i6hZ0SEU+ZeyGR&#10;euRomBLuM3hZi69YKVr1+M2cE2BElkhOj92S8QZ2m3NnH11FmpneOf9TYq1z75Eigwm9s64NuNcA&#10;FP6hLnJrvyeppSaytIRyh43poJ1Yb/l1jd1xw3xYMIcjig2Fayfc4SEVNAWF7kZJBe77a/poj5OD&#10;r5Q0OPIF9d/WzAlK1GeDM/VxMBrFHZGE0fh0iII7flkev5i1vgRsuQEuOMvTNdoHtb9KB/oJt9M8&#10;RsUnZjjGLigPbi9chnYV4X7jYj5PZrgXLAs35sHyCB5Zjd3/uH1iznYjEnC4bmG/Htj02aS0ttHT&#10;wHwdQNZpjA68dnzjTkk92+2/uLSO5WR12NKzXwAAAP//AwBQSwMEFAAGAAgAAAAhANiszg7jAAAA&#10;CwEAAA8AAABkcnMvZG93bnJldi54bWxMj8tOwzAQRfdI/IM1SOxap7ShTcikqngLVVUpLFhO4yGJ&#10;iO0QO23695gVLEf36N4z2XLQjThw52prECbjCASbwqralAjvbw+jBQjnyShqrGGEEztY5udnGaXK&#10;Hs0rH3a+FKHEuJQQKu/bVEpXVKzJjW3LJmSfttPkw9mVUnV0DOW6kVdRdC011SYsVNTybcXF167X&#10;COvt+mSfbP+9UnZT3kn6uH98eUa8vBhWNyA8D/4Phl/9oA55cNrb3ignGoRREs8DijCbJAmIQCSL&#10;2RTEHiGezmOQeSb//5D/AAAA//8DAFBLAQItABQABgAIAAAAIQC2gziS/gAAAOEBAAATAAAAAAAA&#10;AAAAAAAAAAAAAABbQ29udGVudF9UeXBlc10ueG1sUEsBAi0AFAAGAAgAAAAhADj9If/WAAAAlAEA&#10;AAsAAAAAAAAAAAAAAAAALwEAAF9yZWxzLy5yZWxzUEsBAi0AFAAGAAgAAAAhAFtnGquvAgAA7QUA&#10;AA4AAAAAAAAAAAAAAAAALgIAAGRycy9lMm9Eb2MueG1sUEsBAi0AFAAGAAgAAAAhANiszg7jAAAA&#10;CwEAAA8AAAAAAAAAAAAAAAAACQUAAGRycy9kb3ducmV2LnhtbFBLBQYAAAAABAAEAPMAAAAZBgAA&#10;AAA=&#10;" fillcolor="#8eaadb [1940]" strokecolor="black [3213]" strokeweight="1pt">
                <w10:wrap anchorx="margin"/>
              </v:rect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0294C" wp14:editId="47BD33C2">
                <wp:simplePos x="0" y="0"/>
                <wp:positionH relativeFrom="column">
                  <wp:posOffset>2798445</wp:posOffset>
                </wp:positionH>
                <wp:positionV relativeFrom="paragraph">
                  <wp:posOffset>692785</wp:posOffset>
                </wp:positionV>
                <wp:extent cx="7620" cy="601980"/>
                <wp:effectExtent l="0" t="0" r="30480" b="2667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6019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E64398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35pt,54.55pt" to="220.95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JhzgEAAAEEAAAOAAAAZHJzL2Uyb0RvYy54bWysU9uO0zAQfUfiHyy/0yTVqixR033oanlB&#10;UHH5AK8zbiz5prFp0r9n7LTpCpAQiBcnY885M+d4vH2YrGEnwKi963izqjkDJ32v3bHj374+vbnn&#10;LCbhemG8g46fIfKH3etX2zG0sPaDNz0gIxIX2zF0fEgptFUV5QBWxJUP4OhQebQiUYjHqkcxErs1&#10;1bquN9XosQ/oJcRIu4/zId8VfqVApk9KRUjMdJx6S2XFsj7ntdptRXtEEQYtL22If+jCCu2o6EL1&#10;KJJg31H/QmW1RB+9SivpbeWV0hKKBlLT1D+p+TKIAEULmRPDYlP8f7Ty4+mATPcdv+PMCUtXtKeL&#10;kskjw/xhd9mjMcSWUvfugJcohgNmwZNCm78khU3F1/PiK0yJSdp8u1mT95IONnXz7r64Xt2gAWN6&#10;D96y/NNxo10WLVpx+hATlaPUa0reNi6v0RvdP2ljSpDHBfYG2UnQRaepyU0T7kUWRRlZZSlz8+Uv&#10;nQ3MrJ9BkRHUblOqlxG8cQopwaUrr3GUnWGKOliA9Z+Bl/wMhTKefwNeEKWyd2kBW+08/q76zQo1&#10;518dmHVnC559fy7XWqyhOSvOXd5EHuSXcYHfXu7uBwAAAP//AwBQSwMEFAAGAAgAAAAhAKzvgkDi&#10;AAAACwEAAA8AAABkcnMvZG93bnJldi54bWxMj8FOwzAQRO9I/IO1SFwQtdOGQkKcCkXqhQNSG1Rx&#10;dONtHBGvo9ht0r/HnOC4mqeZt8Vmtj274Og7RxKShQCG1DjdUSvhs94+vgDzQZFWvSOUcEUPm/L2&#10;plC5dhPt8LIPLYsl5HMlwYQw5Jz7xqBVfuEGpJid3GhViOfYcj2qKZbbni+FWHOrOooLRg1YGWy+&#10;92cr4at9WG0PNdVTFT5OazNfD+9PlZT3d/PbK7CAc/iD4Vc/qkMZnY7uTNqzXkKaiueIxkBkCbBI&#10;pGmSATtKWIpVBrws+P8fyh8AAAD//wMAUEsBAi0AFAAGAAgAAAAhALaDOJL+AAAA4QEAABMAAAAA&#10;AAAAAAAAAAAAAAAAAFtDb250ZW50X1R5cGVzXS54bWxQSwECLQAUAAYACAAAACEAOP0h/9YAAACU&#10;AQAACwAAAAAAAAAAAAAAAAAvAQAAX3JlbHMvLnJlbHNQSwECLQAUAAYACAAAACEA+HTiYc4BAAAB&#10;BAAADgAAAAAAAAAAAAAAAAAuAgAAZHJzL2Uyb0RvYy54bWxQSwECLQAUAAYACAAAACEArO+CQOIA&#10;AAALAQAADwAAAAAAAAAAAAAAAAAo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C11C8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76993" wp14:editId="3B4034F3">
                <wp:simplePos x="0" y="0"/>
                <wp:positionH relativeFrom="margin">
                  <wp:posOffset>-609600</wp:posOffset>
                </wp:positionH>
                <wp:positionV relativeFrom="paragraph">
                  <wp:posOffset>1302385</wp:posOffset>
                </wp:positionV>
                <wp:extent cx="6858000" cy="1150620"/>
                <wp:effectExtent l="0" t="0" r="19050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50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F4CC2" id="Rectángulo 3" o:spid="_x0000_s1026" style="position:absolute;margin-left:-48pt;margin-top:102.55pt;width:540pt;height:90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l6HsQIAAO4FAAAOAAAAZHJzL2Uyb0RvYy54bWysVM1u2zAMvg/YOwi6r7bTpsuCOkXQosOA&#10;ri3aDj2rshQbkERNUuJkb7Nn6YuNkn+add0GDLvIokh+JD+TPDndakU2wvkGTEmLg5wSYThUjVmV&#10;9Mv9xbsZJT4wUzEFRpR0Jzw9Xbx9c9LauZhADaoSjiCI8fPWlrQOwc6zzPNaaOYPwAqDSglOs4Ci&#10;W2WVYy2ia5VN8vw4a8FV1gEX3uPreaeki4QvpeDhWkovAlElxdxCOl06H+OZLU7YfOWYrRvep8H+&#10;IQvNGoNBR6hzFhhZu+YXKN1wBx5kOOCgM5Cy4SLVgNUU+Ytq7mpmRaoFyfF2pMn/P1h+tblxpKlK&#10;ekiJYRp/0S2S9vTdrNYKyGEkqLV+jnZ39sb1ksdrrHYrnY5frINsE6m7kVSxDYTj4/FsOstz5J6j&#10;riim+fEk0Z49u1vnw0cBmsRLSR0mkMhkm0sfMCSaDiYxmgfVVBeNUkmInSLOlCMbhv+YcS5MmCZ3&#10;tdafoeresVcwh/S38Rl7onuOmQ3ZpJ6LSCngT0GU+VvcsC0iOma654hS9MwigR1l6RZ2SkQ8ZW6F&#10;RO6RpElKeMxgv5aiU9WsEt3z9Lc5J8CILJGcEbsHeI2nIefePrqKNDSjc/6nxLqCR48UGUwYnXVj&#10;wL0GoMIYubMfSOqoiSw9QrXDznTQjay3/KLB7rhkPtwwhzOKHYV7J1zjIRW0JYX+RkkN7ttr79Ee&#10;Rwe1lLQ48yX1X9fMCUrUJ4ND9aE4OopLIglH0/fYqMTtax73NWatzwBbrsANZ3m6Rvughqt0oB9w&#10;PS1jVFQxwzF2SXlwg3AWul2EC46L5TKZ4WKwLFyaO8sjeGQ1dv/99oE5249IwOm6gmE/sPmLSels&#10;o6eB5TqAbNIYPfPa841LJfVsvwDj1tqXk9Xzml78AAAA//8DAFBLAwQUAAYACAAAACEAPIZyneIA&#10;AAALAQAADwAAAGRycy9kb3ducmV2LnhtbEyPQU+DQBCF7yb+h82YeGt32yqhyNKoSeNFEq01Xrcw&#10;ApGdRXYp8O8dT3p8817efC/dTbYVZ+x940jDaqlAIBWubKjScHzbL2IQPhgqTesINczoYZddXqQm&#10;Kd1Ir3g+hEpwCfnEaKhD6BIpfVGjNX7pOiT2Pl1vTWDZV7LszcjltpVrpSJpTUP8oTYdPtZYfB0G&#10;q+FhHvM8V9/P+5ehmONI0sfx/Unr66vp/g5EwCn8heEXn9EhY6aTG6j0otWw2Ea8JWhYq9sVCE5s&#10;4xu+nDRs4mgDMkvl/w3ZDwAAAP//AwBQSwECLQAUAAYACAAAACEAtoM4kv4AAADhAQAAEwAAAAAA&#10;AAAAAAAAAAAAAAAAW0NvbnRlbnRfVHlwZXNdLnhtbFBLAQItABQABgAIAAAAIQA4/SH/1gAAAJQB&#10;AAALAAAAAAAAAAAAAAAAAC8BAABfcmVscy8ucmVsc1BLAQItABQABgAIAAAAIQAjil6HsQIAAO4F&#10;AAAOAAAAAAAAAAAAAAAAAC4CAABkcnMvZTJvRG9jLnhtbFBLAQItABQABgAIAAAAIQA8hnKd4gAA&#10;AAsBAAAPAAAAAAAAAAAAAAAAAAsFAABkcnMvZG93bnJldi54bWxQSwUGAAAAAAQABADzAAAAGgYA&#10;AAAA&#10;" fillcolor="#deeaf6 [664]" strokecolor="black [3213]" strokeweight="1pt">
                <w10:wrap anchorx="margin"/>
              </v:rect>
            </w:pict>
          </mc:Fallback>
        </mc:AlternateContent>
      </w:r>
    </w:p>
    <w:p w14:paraId="7C95B7DF" w14:textId="16BBD715" w:rsidR="009148A9" w:rsidRPr="009148A9" w:rsidRDefault="009148A9" w:rsidP="009148A9"/>
    <w:p w14:paraId="3F36F7DA" w14:textId="3ACF3B04" w:rsidR="009148A9" w:rsidRPr="009148A9" w:rsidRDefault="009148A9" w:rsidP="009148A9"/>
    <w:p w14:paraId="3B17D39B" w14:textId="1C1DC245" w:rsidR="009148A9" w:rsidRPr="009148A9" w:rsidRDefault="009148A9" w:rsidP="009148A9"/>
    <w:p w14:paraId="3CB28631" w14:textId="27D2D753" w:rsidR="009148A9" w:rsidRPr="009148A9" w:rsidRDefault="009148A9" w:rsidP="009148A9"/>
    <w:p w14:paraId="5E9B569B" w14:textId="08564EC8" w:rsidR="009148A9" w:rsidRPr="009148A9" w:rsidRDefault="009148A9" w:rsidP="009148A9"/>
    <w:p w14:paraId="7218F34B" w14:textId="423A7DA1" w:rsidR="009148A9" w:rsidRPr="009148A9" w:rsidRDefault="009148A9" w:rsidP="009148A9"/>
    <w:p w14:paraId="58F26D37" w14:textId="6754CE1D" w:rsidR="009148A9" w:rsidRPr="009148A9" w:rsidRDefault="009148A9" w:rsidP="009148A9"/>
    <w:p w14:paraId="3B742765" w14:textId="72182701" w:rsidR="009148A9" w:rsidRPr="009148A9" w:rsidRDefault="009148A9" w:rsidP="009148A9"/>
    <w:p w14:paraId="239D3EFC" w14:textId="6286197E" w:rsidR="009148A9" w:rsidRPr="009148A9" w:rsidRDefault="009148A9" w:rsidP="009148A9"/>
    <w:p w14:paraId="4D8CEFB5" w14:textId="32D4D30A" w:rsidR="009148A9" w:rsidRPr="009148A9" w:rsidRDefault="009148A9" w:rsidP="009148A9"/>
    <w:p w14:paraId="29B0E9C5" w14:textId="0304FAD2" w:rsidR="009148A9" w:rsidRPr="009148A9" w:rsidRDefault="009148A9" w:rsidP="009148A9"/>
    <w:p w14:paraId="7116EC01" w14:textId="1768D888" w:rsidR="009148A9" w:rsidRPr="009148A9" w:rsidRDefault="009148A9" w:rsidP="009148A9"/>
    <w:p w14:paraId="2C478EAF" w14:textId="503988AB" w:rsidR="009148A9" w:rsidRPr="009148A9" w:rsidRDefault="009148A9" w:rsidP="009148A9"/>
    <w:p w14:paraId="4A3CF1B2" w14:textId="1F1110E2" w:rsidR="009148A9" w:rsidRPr="009148A9" w:rsidRDefault="009148A9" w:rsidP="009148A9"/>
    <w:p w14:paraId="6CC1720F" w14:textId="54419FFC" w:rsidR="009148A9" w:rsidRPr="009148A9" w:rsidRDefault="009148A9" w:rsidP="009148A9"/>
    <w:p w14:paraId="74A36E2B" w14:textId="3CC66FD7" w:rsidR="009148A9" w:rsidRPr="009148A9" w:rsidRDefault="009148A9" w:rsidP="009148A9"/>
    <w:p w14:paraId="23BD6DA3" w14:textId="3EBB6AE3" w:rsidR="009148A9" w:rsidRPr="009148A9" w:rsidRDefault="00027CB0" w:rsidP="009148A9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005836" wp14:editId="6F1460AA">
                <wp:simplePos x="0" y="0"/>
                <wp:positionH relativeFrom="column">
                  <wp:posOffset>396240</wp:posOffset>
                </wp:positionH>
                <wp:positionV relativeFrom="paragraph">
                  <wp:posOffset>115569</wp:posOffset>
                </wp:positionV>
                <wp:extent cx="0" cy="1091565"/>
                <wp:effectExtent l="0" t="0" r="38100" b="3238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B25B2" id="Conector recto 31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2pt,9.1pt" to="31.2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VksgEAALUDAAAOAAAAZHJzL2Uyb0RvYy54bWysU8tu2zAQvAfoPxC815JSJEgEyzk4aC9F&#10;YqTtBzDU0iLKF5asJf99lpStFG1QFEUvpEjOzO7srtZ3kzXsABi1dx1vVjVn4KTvtdt3/NvXj+9v&#10;OItJuF4Y76DjR4j8bvPuYj2GFi794E0PyEjExXYMHR9SCm1VRTmAFXHlAzh6VB6tSHTEfdWjGEnd&#10;muqyrq+r0WMf0EuIkW7v50e+KfpKgUyPSkVIzHSccktlxbI+57XarEW7RxEGLU9piH/IwgrtKOgi&#10;dS+SYD9Q/yZltUQfvUor6W3lldISigdy09S/uPkyiADFCxUnhqVM8f/JyofDDpnuO/6h4cwJSz3a&#10;Uqdk8sgwb4weqEpjiC2Bt26Hp1MMO8yWJ4U272SGTaWyx6WyMCUm50tJt01921xdX2W96pUYMKZP&#10;4C3LHx032mXTohWHzzHN0DOEeDmROXT5SkcDGWzcEygyQsGawi4jBFuD7CCo+f33YoPCFmSmKG3M&#10;Qqr/TDphMw3KWP0tcUGXiN6lhWi18/hW1DSdU1Uz/ux69pptP/v+WBpRykGzUQp6muM8fD+fC/31&#10;b9u8AAAA//8DAFBLAwQUAAYACAAAACEA527b1tsAAAAIAQAADwAAAGRycy9kb3ducmV2LnhtbEyP&#10;zU7DMBCE70i8g7VI3KjTCEUlxKmqSghxQTSFuxtvnbT+iWwnDW/PwoUev53R7Ey1nq1hE4bYeydg&#10;uciAoWu96p0W8Ll/eVgBi0k6JY13KOAbI6zr25tKlspf3A6nJmlGIS6WUkCX0lByHtsOrYwLP6Aj&#10;7eiDlYkwaK6CvFC4NTzPsoJb2Tv60MkBtx2252a0AsxbmL70Vm/i+LormtPHMX/fT0Lc382bZ2AJ&#10;5/Rvht/6VB1q6nTwo1ORGQFF/khOuq9yYKT/8YH4KVsCryt+PaD+AQAA//8DAFBLAQItABQABgAI&#10;AAAAIQC2gziS/gAAAOEBAAATAAAAAAAAAAAAAAAAAAAAAABbQ29udGVudF9UeXBlc10ueG1sUEsB&#10;Ai0AFAAGAAgAAAAhADj9If/WAAAAlAEAAAsAAAAAAAAAAAAAAAAALwEAAF9yZWxzLy5yZWxzUEsB&#10;Ai0AFAAGAAgAAAAhAFYUFWSyAQAAtQMAAA4AAAAAAAAAAAAAAAAALgIAAGRycy9lMm9Eb2MueG1s&#10;UEsBAi0AFAAGAAgAAAAhAOdu29bbAAAACA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14:paraId="3B857433" w14:textId="4DEC9C33" w:rsidR="009148A9" w:rsidRPr="009148A9" w:rsidRDefault="00027CB0" w:rsidP="009148A9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312F77" wp14:editId="743B57A0">
                <wp:simplePos x="0" y="0"/>
                <wp:positionH relativeFrom="column">
                  <wp:posOffset>5520690</wp:posOffset>
                </wp:positionH>
                <wp:positionV relativeFrom="paragraph">
                  <wp:posOffset>102235</wp:posOffset>
                </wp:positionV>
                <wp:extent cx="0" cy="800100"/>
                <wp:effectExtent l="0" t="0" r="38100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06A22" id="Conector recto 3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7pt,8.05pt" to="434.7pt,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49sQEAALQDAAAOAAAAZHJzL2Uyb0RvYy54bWysU02PGyEMvVfqf0Dcm5nsStVqlMkestpe&#10;qjbqxw9gGZNBCxgZmpn8+xqSzFZtVVVVL4DhPdvPNpv72TtxBEoWQy/Xq1YKCBoHGw69/Prl8c2d&#10;FCmrMCiHAXp5giTvt69fbabYwQ2O6AYgwU5C6qbYyzHn2DVN0iN4lVYYIfCjQfIqs0mHZiA1sXfv&#10;mpu2fdtMSEMk1JAS3z6cH+W2+jcGdP5oTIIsXC85t1xXqutTWZvtRnUHUnG0+pKG+ocsvLKBgy6u&#10;HlRW4hvZX1x5qwkTmrzS6Bs0xmqoGljNuv1JzedRRahauDgpLmVK/8+t/nDck7BDL29vpQjKc492&#10;3CmdkQSVTfADV2mKqWPwLuzpYqW4pyJ5NuTLzmLEXCt7WioLcxb6fKn59q5lkbXozQsvUsrvAL0o&#10;h146G4pm1anj+5Q5FkOvEDZKHufI9ZRPDgrYhU9gWAfHWld2nSDYORJHxb0fntdFBfuqyEIx1rmF&#10;1P6ZdMEWGtSp+lvigq4RMeSF6G1A+l3UPF9TNWf8VfVZa5H9hMOp9qGWg0ejKruMcZm9H+1Kf/ls&#10;2+8AAAD//wMAUEsDBBQABgAIAAAAIQD5BXNz3QAAAAoBAAAPAAAAZHJzL2Rvd25yZXYueG1sTI/B&#10;TsMwEETvSPyDtUjcqJOoikqIU1WVEOKCaAp3N3adgL2ObCcNf88iDnDcmafZmXq7OMtmHeLgUUC+&#10;yoBp7Lwa0Ah4Oz7ebYDFJFFJ61EL+NIRts31VS0r5S940HObDKMQjJUU0Kc0VpzHrtdOxpUfNZJ3&#10;9sHJRGcwXAV5oXBneZFlJXdyQPrQy1Hve919tpMTYJ/D/G72Zhenp0PZfryei5fjLMTtzbJ7AJb0&#10;kv5g+KlP1aGhTic/oYrMCtiU92tCyShzYAT8CicS1kUOvKn5/wnNNwAAAP//AwBQSwECLQAUAAYA&#10;CAAAACEAtoM4kv4AAADhAQAAEwAAAAAAAAAAAAAAAAAAAAAAW0NvbnRlbnRfVHlwZXNdLnhtbFBL&#10;AQItABQABgAIAAAAIQA4/SH/1gAAAJQBAAALAAAAAAAAAAAAAAAAAC8BAABfcmVscy8ucmVsc1BL&#10;AQItABQABgAIAAAAIQDAQa49sQEAALQDAAAOAAAAAAAAAAAAAAAAAC4CAABkcnMvZTJvRG9jLnht&#10;bFBLAQItABQABgAIAAAAIQD5BXNz3QAAAAo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p w14:paraId="49B2AD12" w14:textId="47C6A51E" w:rsidR="009148A9" w:rsidRPr="009148A9" w:rsidRDefault="00027CB0" w:rsidP="009148A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EBD341" wp14:editId="29DD44F9">
                <wp:simplePos x="0" y="0"/>
                <wp:positionH relativeFrom="column">
                  <wp:posOffset>2882265</wp:posOffset>
                </wp:positionH>
                <wp:positionV relativeFrom="paragraph">
                  <wp:posOffset>245745</wp:posOffset>
                </wp:positionV>
                <wp:extent cx="0" cy="381000"/>
                <wp:effectExtent l="0" t="0" r="38100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7F0BF" id="Conector recto 3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5pt,19.35pt" to="22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mFfsgEAALQDAAAOAAAAZHJzL2Uyb0RvYy54bWysU01v2zAMvRfYfxB0X2ynQFEYcXpIsV2G&#10;Nmi3H6DKVCxMX6C02Pn3peTELbZhGIZdJFF6j+Qjqc3dZA07AkbtXcebVc0ZOOl77Q4d//b108db&#10;zmISrhfGO+j4CSK/23642oyhhbUfvOkBGTlxsR1Dx4eUQltVUQ5gRVz5AI4elUcrEpl4qHoUI3m3&#10;plrX9U01euwDegkx0u39/Mi3xb9SINOjUhESMx2n3FJZsawvea22G9EeUIRBy3Ma4h+ysEI7Crq4&#10;uhdJsB+of3FltUQfvUor6W3lldISigZS09Q/qXkeRICihYoTw1Km+P/cyofjHpnuO3695swJSz3a&#10;Uadk8sgwb4weqEpjiC2Bd26PZyuGPWbJk0KbdxLDplLZ01JZmBKT86Wk2+vbpq5L0as3XsCYPoO3&#10;LB86brTLmkUrjl9iolgEvUDIyHnMkcspnQxksHFPoEgHxWoKu0wQ7Ayyo6De99+brIJ8FWSmKG3M&#10;Qqr/TDpjMw3KVP0tcUGXiN6lhWi18/i7qGm6pKpm/EX1rDXLfvH9qfShlINGoyg7j3Gevfd2ob99&#10;tu0rAAAA//8DAFBLAwQUAAYACAAAACEAT9/uJd0AAAAJAQAADwAAAGRycy9kb3ducmV2LnhtbEyP&#10;y07DMBBF90j8gzVI7KhDC6VNM6mqSgixQW1K9248dQJ+RLaThr/HiAUs587RnTPFejSaDeRD6yzC&#10;/SQDRrZ2srUK4f3wfLcAFqKwUmhnCeGLAqzL66tC5NJd7J6GKiqWSmzIBUITY5dzHuqGjAgT15FN&#10;u7PzRsQ0esWlF5dUbjSfZtmcG9HadKERHW0bqj+r3iDoVz8c1VZtQv+yn1cfu/P07TAg3t6MmxWw&#10;SGP8g+FHP6lDmZxOrrcyMI3w8DhbJhRhtngCloDf4ISwTAEvC/7/g/IbAAD//wMAUEsBAi0AFAAG&#10;AAgAAAAhALaDOJL+AAAA4QEAABMAAAAAAAAAAAAAAAAAAAAAAFtDb250ZW50X1R5cGVzXS54bWxQ&#10;SwECLQAUAAYACAAAACEAOP0h/9YAAACUAQAACwAAAAAAAAAAAAAAAAAvAQAAX3JlbHMvLnJlbHNQ&#10;SwECLQAUAAYACAAAACEA+P5hX7IBAAC0AwAADgAAAAAAAAAAAAAAAAAuAgAAZHJzL2Uyb0RvYy54&#10;bWxQSwECLQAUAAYACAAAACEAT9/uJd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1A7795CC" w14:textId="2AB94265" w:rsidR="009148A9" w:rsidRPr="009148A9" w:rsidRDefault="0044728F" w:rsidP="009148A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265252" wp14:editId="2034F602">
                <wp:simplePos x="0" y="0"/>
                <wp:positionH relativeFrom="page">
                  <wp:align>left</wp:align>
                </wp:positionH>
                <wp:positionV relativeFrom="paragraph">
                  <wp:posOffset>293370</wp:posOffset>
                </wp:positionV>
                <wp:extent cx="2524125" cy="161925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2BAC0" w14:textId="35929252" w:rsidR="00027CB0" w:rsidRPr="00A25013" w:rsidRDefault="00EB454E" w:rsidP="00027CB0">
                            <w:pPr>
                              <w:jc w:val="center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A25013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Las est</w:t>
                            </w:r>
                            <w:r w:rsidR="00F45F46" w:rsidRPr="00A25013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 xml:space="preserve">rategias de </w:t>
                            </w:r>
                            <w:r w:rsidR="00A25013" w:rsidRPr="00A25013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evaluación</w:t>
                            </w:r>
                            <w:r w:rsidR="00F45F46" w:rsidRPr="00A25013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09F3629" w14:textId="0B4AA590" w:rsidR="00F45F46" w:rsidRPr="00A25013" w:rsidRDefault="00F45F46" w:rsidP="00027CB0">
                            <w:pPr>
                              <w:jc w:val="center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A25013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° Estimular la autonomía.</w:t>
                            </w:r>
                          </w:p>
                          <w:p w14:paraId="49BE4587" w14:textId="6054C24F" w:rsidR="00F45F46" w:rsidRDefault="00F45F46" w:rsidP="00027CB0">
                            <w:pPr>
                              <w:jc w:val="center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 w:rsidRPr="00A25013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° Monitorear el avance y las interferencias</w:t>
                            </w:r>
                            <w:r w:rsidR="00A25013"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EAF32DB" w14:textId="527A8E38" w:rsidR="00A25013" w:rsidRDefault="00A25013" w:rsidP="00027CB0">
                            <w:pPr>
                              <w:jc w:val="center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° Identificar las necesidades.</w:t>
                            </w:r>
                          </w:p>
                          <w:p w14:paraId="42AED8E7" w14:textId="11D60DC0" w:rsidR="00A25013" w:rsidRPr="00A25013" w:rsidRDefault="00A25013" w:rsidP="00027CB0">
                            <w:pPr>
                              <w:jc w:val="center"/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18"/>
                                <w:szCs w:val="18"/>
                              </w:rPr>
                              <w:t>° Comprobar el nivel de comprensión.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5252" id="Cuadro de texto 28" o:spid="_x0000_s1032" type="#_x0000_t202" style="position:absolute;margin-left:0;margin-top:23.1pt;width:198.75pt;height:127.5pt;z-index:25170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i0LNgIAAGIEAAAOAAAAZHJzL2Uyb0RvYy54bWysVN9v2jAQfp+0/8Hy+wjJgK2IUDEqpklV&#10;W4lOfTaOA5ESn2cbEvbX77MDlHV7mvZizr7L+b4fZnbbNTU7KOsq0jlPB0POlJZUVHqb8+/Pqw+f&#10;OXNe6ELUpFXOj8rx2/n7d7PWTFVGO6oLZRmaaDdtTc533ptpkji5U41wAzJKI1mSbYTH1m6TwooW&#10;3Zs6yYbDSdKSLYwlqZzD6V2f5PPYvyyV9I9l6ZRndc4xm4+rjesmrMl8JqZbK8yukqcxxD9M0YhK&#10;49JLqzvhBdvb6o9WTSUtOSr9QFKTUFlWUkUMQJMO36BZ74RREQvIceZCk/t/beXD4cmyqsh5BqW0&#10;aKDRci8KS6xQzKvOE0MGNLXGTVG9Nqj33RfqIPf53OEwoO9K24Rf4GLIg/DjhWS0YhKH2TgbpdmY&#10;M4lcOklvsnGUIXn93FjnvypqWAhybqFiJFcc7p3HKCg9l4TbNK2quo5K1pq1OZ98RMvfMvii1vgw&#10;gOiHDZHvNl3EPjkD2VBxBD5LvVGckasKM9wL55+EhTMACW73j1jKmnAXnSLOdmR//u081EMwZDlr&#10;4bScux97YRVn9TcNKW/S0ShYM25G408ZNvY6s7nO6H2zJJg5xbsyMoah3tfnsLTUvOBRLMKtSAkt&#10;cXfO/Tlc+t7/eFRSLRaxCGY0wt/rtZGhdeAuMPzcvQhrTjIEMzzQ2ZNi+kaNvrZnfbH3VFZRqsBz&#10;z+qJfhg5Knh6dOGlXO9j1etfw/wXAAAA//8DAFBLAwQUAAYACAAAACEAhzFyvuAAAAAHAQAADwAA&#10;AGRycy9kb3ducmV2LnhtbEyPwU7DMBBE70j8g7VI3KjTQEubxqmqSBUSgkNLL9w28TaJsNchdtvA&#10;12NOcNvRjGbe5uvRGnGmwXeOFUwnCQji2umOGwWHt+3dAoQPyBqNY1LwRR7WxfVVjpl2F97ReR8a&#10;EUvYZ6igDaHPpPR1Sxb9xPXE0Tu6wWKIcmikHvASy62RaZLMpcWO40KLPZUt1R/7k1XwXG5fcVel&#10;dvFtyqeX46b/PLzPlLq9GTcrEIHG8BeGX/yIDkVkqtyJtRdGQXwkKHiYpyCie798nIGo4pFMU5BF&#10;Lv/zFz8AAAD//wMAUEsBAi0AFAAGAAgAAAAhALaDOJL+AAAA4QEAABMAAAAAAAAAAAAAAAAAAAAA&#10;AFtDb250ZW50X1R5cGVzXS54bWxQSwECLQAUAAYACAAAACEAOP0h/9YAAACUAQAACwAAAAAAAAAA&#10;AAAAAAAvAQAAX3JlbHMvLnJlbHNQSwECLQAUAAYACAAAACEA6LotCzYCAABiBAAADgAAAAAAAAAA&#10;AAAAAAAuAgAAZHJzL2Uyb0RvYy54bWxQSwECLQAUAAYACAAAACEAhzFyvuAAAAAHAQAADwAAAAAA&#10;AAAAAAAAAACQBAAAZHJzL2Rvd25yZXYueG1sUEsFBgAAAAAEAAQA8wAAAJ0FAAAAAA==&#10;" filled="f" stroked="f" strokeweight=".5pt">
                <v:textbox>
                  <w:txbxContent>
                    <w:p w14:paraId="7922BAC0" w14:textId="35929252" w:rsidR="00027CB0" w:rsidRPr="00A25013" w:rsidRDefault="00EB454E" w:rsidP="00027CB0">
                      <w:pPr>
                        <w:jc w:val="center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A25013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Las est</w:t>
                      </w:r>
                      <w:r w:rsidR="00F45F46" w:rsidRPr="00A25013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 xml:space="preserve">rategias de </w:t>
                      </w:r>
                      <w:r w:rsidR="00A25013" w:rsidRPr="00A25013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evaluación</w:t>
                      </w:r>
                      <w:r w:rsidR="00F45F46" w:rsidRPr="00A25013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:</w:t>
                      </w:r>
                    </w:p>
                    <w:p w14:paraId="109F3629" w14:textId="0B4AA590" w:rsidR="00F45F46" w:rsidRPr="00A25013" w:rsidRDefault="00F45F46" w:rsidP="00027CB0">
                      <w:pPr>
                        <w:jc w:val="center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A25013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° Estimular la autonomía.</w:t>
                      </w:r>
                    </w:p>
                    <w:p w14:paraId="49BE4587" w14:textId="6054C24F" w:rsidR="00F45F46" w:rsidRDefault="00F45F46" w:rsidP="00027CB0">
                      <w:pPr>
                        <w:jc w:val="center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 w:rsidRPr="00A25013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° Monitorear el avance y las interferencias</w:t>
                      </w:r>
                      <w:r w:rsidR="00A25013"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.</w:t>
                      </w:r>
                    </w:p>
                    <w:p w14:paraId="2EAF32DB" w14:textId="527A8E38" w:rsidR="00A25013" w:rsidRDefault="00A25013" w:rsidP="00027CB0">
                      <w:pPr>
                        <w:jc w:val="center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° Identificar las necesidades.</w:t>
                      </w:r>
                    </w:p>
                    <w:p w14:paraId="42AED8E7" w14:textId="11D60DC0" w:rsidR="00A25013" w:rsidRPr="00A25013" w:rsidRDefault="00A25013" w:rsidP="00027CB0">
                      <w:pPr>
                        <w:jc w:val="center"/>
                        <w:rPr>
                          <w:rFonts w:ascii="Cavolini" w:hAnsi="Cavolini" w:cs="Cavolini"/>
                          <w:sz w:val="18"/>
                          <w:szCs w:val="18"/>
                        </w:rPr>
                      </w:pPr>
                      <w:r>
                        <w:rPr>
                          <w:rFonts w:ascii="Cavolini" w:hAnsi="Cavolini" w:cs="Cavolini"/>
                          <w:sz w:val="18"/>
                          <w:szCs w:val="18"/>
                        </w:rPr>
                        <w:t>° Comprobar el nivel de comprensión.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501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617B45" wp14:editId="440FC744">
                <wp:simplePos x="0" y="0"/>
                <wp:positionH relativeFrom="margin">
                  <wp:posOffset>-984885</wp:posOffset>
                </wp:positionH>
                <wp:positionV relativeFrom="paragraph">
                  <wp:posOffset>340995</wp:posOffset>
                </wp:positionV>
                <wp:extent cx="2447925" cy="1562100"/>
                <wp:effectExtent l="0" t="0" r="28575" b="1905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62100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7E108" id="Rectángulo: esquinas redondeadas 22" o:spid="_x0000_s1026" style="position:absolute;margin-left:-77.55pt;margin-top:26.85pt;width:192.75pt;height:12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XEtwIAAM0FAAAOAAAAZHJzL2Uyb0RvYy54bWysVM1u2zAMvg/YOwi6r/5B0q5GnSJol2FA&#10;0RVth54VWY4FyKImKXGyt9mz7MVGyT/p2mKHYTkolEl+JD+RvLjct4rshHUSdEmzk5QSoTlUUm9K&#10;+u1x9eEjJc4zXTEFWpT0IBy9XLx/d9GZQuTQgKqEJQiiXdGZkjbemyJJHG9Ey9wJGKFRWYNtmcer&#10;3SSVZR2ityrJ0/Q06cBWxgIXzuHX615JFxG/rgX3X+vaCU9USTE3H08bz3U4k8UFKzaWmUbyIQ32&#10;D1m0TGoMOkFdM8/I1spXUK3kFhzU/oRDm0BdSy5iDVhNlr6o5qFhRsRakBxnJprc/4Plt7s7S2RV&#10;0jynRLMW3+geWfv1U2+2Cgoi3Pet1MwRKyrQlWAVymiLxHXGFej/YO7scHMoBhb2tW3DP9ZH9pHs&#10;w0S22HvC8WM+m52d53NKOOqy+WmepfE5kqO7sc5/FtCSIJTUwlZXIbnINNvdOI9x0X60CyEdKFmt&#10;pFLxYjfrK2XJjuHzr86v89WnkDi6/GGm9GvP0IBi8vX77LUjwgTPJPDQVx4lf1Ai4Cl9L2qkNtQa&#10;M45NfcRknAvts17VsEr0ac5T/I3BxixizhEwINdY3oQ9AIyWPciI3Rc72AdXEWdick7/lljvPHnE&#10;yKD95NxKDfYtAIVVDZF7+5GknprA0hqqAzaehX4ineEriY98w5y/YxZHEIcV14r/iketoCspDBIl&#10;Ddgfb30P9jgZqKWkw5EuKfYus4IS9UXjzJxns1nYAfEym5/leLHPNevnGr1trwDbJsMFZngUg71X&#10;o1hbaJ9w+yxDVFQxzTF2Sbm34+XK96sG9xcXy2U0w7k3zN/oB8MDeGA19O/j/olZM3S6xyG5hXH8&#10;WfGi13vb4KlhufVQyzgIR14HvnFnxMYZ9ltYSs/v0eq4hRe/AQAA//8DAFBLAwQUAAYACAAAACEA&#10;oLN9Y+AAAAALAQAADwAAAGRycy9kb3ducmV2LnhtbEyPPU/DMBCGdyT+g3VIbK2dtmnTEKcCJCYW&#10;KAwdr7EbR/gjip025ddzTLDd6R6997zVbnKWnfUQu+AlZHMBTPsmqM63Ej4/XmYFsJjQK7TBawlX&#10;HWFX395UWKpw8e/6vE8toxAfS5RgUupLzmNjtMM4D732dDuFwWGidWi5GvBC4c7yhRBr7rDz9MFg&#10;r5+Nbr72o5Pw9EYCYhUOr1d0Y2e/sSjMWsr7u+nxAVjSU/qD4Vef1KEmp2MYvYrMSphleZ4RKyFf&#10;boARsViKFbAjDdvtBnhd8f8d6h8AAAD//wMAUEsBAi0AFAAGAAgAAAAhALaDOJL+AAAA4QEAABMA&#10;AAAAAAAAAAAAAAAAAAAAAFtDb250ZW50X1R5cGVzXS54bWxQSwECLQAUAAYACAAAACEAOP0h/9YA&#10;AACUAQAACwAAAAAAAAAAAAAAAAAvAQAAX3JlbHMvLnJlbHNQSwECLQAUAAYACAAAACEAvRnVxLcC&#10;AADNBQAADgAAAAAAAAAAAAAAAAAuAgAAZHJzL2Uyb0RvYy54bWxQSwECLQAUAAYACAAAACEAoLN9&#10;Y+AAAAALAQAADwAAAAAAAAAAAAAAAAARBQAAZHJzL2Rvd25yZXYueG1sUEsFBgAAAAAEAAQA8wAA&#10;AB4GAAAAAA==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258D912B" w14:textId="3965B7AF" w:rsidR="009148A9" w:rsidRPr="009148A9" w:rsidRDefault="00D67E20" w:rsidP="009148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C86D19" wp14:editId="4DDE982C">
                <wp:simplePos x="0" y="0"/>
                <wp:positionH relativeFrom="margin">
                  <wp:posOffset>4339591</wp:posOffset>
                </wp:positionH>
                <wp:positionV relativeFrom="paragraph">
                  <wp:posOffset>45720</wp:posOffset>
                </wp:positionV>
                <wp:extent cx="2095500" cy="1362075"/>
                <wp:effectExtent l="0" t="0" r="19050" b="2857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62075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BF8B1" id="Rectángulo: esquinas redondeadas 27" o:spid="_x0000_s1026" style="position:absolute;margin-left:341.7pt;margin-top:3.6pt;width:165pt;height:107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RNswIAAM0FAAAOAAAAZHJzL2Uyb0RvYy54bWysVM1u2zAMvg/YOwi6r7azpl2NOkXQLsOA&#10;Yi3aDj0rshQLkEVNUuJkb7Nn2YuNkh2nf9hh2EUWTfIj+Ynk+cW21WQjnFdgKloc5ZQIw6FWZlXR&#10;7w+LD58o8YGZmmkwoqI74enF7P27886WYgIN6Fo4giDGl52taBOCLbPM80a0zB+BFQaVElzLAopu&#10;ldWOdYje6myS5ydZB662DrjwHv9e9Uo6S/hSCh5upPQiEF1RzC2k06VzGc9sds7KlWO2UXxIg/1D&#10;Fi1TBoOOUFcsMLJ26hVUq7gDDzIccWgzkFJxkWrAaor8RTX3DbMi1YLkeDvS5P8fLP+2uXVE1RWd&#10;nFJiWItvdIes/f5lVmsNJRH+x1oZ5okTNZhasBrvaIvEddaX6H9vb90gebxGFrbStfGL9ZFtIns3&#10;ki22gXD8OcnPptMc34Sjrvh4MslPpxE1O7hb58MXAS2Jl4o6WJs6JpeYZptrH3r7vV0M6UGreqG0&#10;ToJbLS+1IxuGz784u5osPg8hnplp89ozNqAYfcO2eO2ImUbPLPLQV55uYadFxNPmTkikNtaaMk5N&#10;fcBknAsTil7VsFr0aSInyEpf2OiRaEmAEVlieSP2APA83z12DzPYR1eRZmJ0zv+WWO88eqTIYMLo&#10;3CoD7i0AjVUNkXv7PUk9NZGlJdQ7bDwH/UR6yxcKH/ma+XDLHI4gNgaulXCDh9TQVRSGGyUNuJ9v&#10;/Y/2OBmopaTDka4o9i5zghL91eDMnBXHx3EHJOF4ejpBwT3VLJ9qzLq9BGybAheY5eka7YPeX6WD&#10;9hG3zzxGRRUzHGNXlAe3Fy5Dv2pwf3ExnycznHvLwrW5tzyCR1Zj/z5sH5mzQ6cHHJJvsB9/Vr7o&#10;9d42ehqYrwNIlQbhwOvAN+6M1DjDfotL6amcrA5bePYHAAD//wMAUEsDBBQABgAIAAAAIQDfDvGD&#10;3AAAAAoBAAAPAAAAZHJzL2Rvd25yZXYueG1sTI/NTsMwEITvSLyDtZW4UTuhSqMQpwIkTlyg5cBx&#10;Gy9xVP9EsdOmPD3OCY6zM5r5tt7N1rAzjaH3TkK2FsDItV71rpPweXi9L4GFiE6h8Y4kXCnArrm9&#10;qbFS/uI+6LyPHUslLlQoQcc4VJyHVpPFsPYDueR9+9FiTHLsuBrxksqt4bkQBbfYu7SgcaAXTe1p&#10;P1kJz+8JQGz819sV7dSbHyxLXUh5t5qfHoFFmuNfGBb8hA5NYjr6yanAjISifNikqIRtDmzxRbYc&#10;jhLyPNsCb2r+/4XmFwAA//8DAFBLAQItABQABgAIAAAAIQC2gziS/gAAAOEBAAATAAAAAAAAAAAA&#10;AAAAAAAAAABbQ29udGVudF9UeXBlc10ueG1sUEsBAi0AFAAGAAgAAAAhADj9If/WAAAAlAEAAAsA&#10;AAAAAAAAAAAAAAAALwEAAF9yZWxzLy5yZWxzUEsBAi0AFAAGAAgAAAAhABqMRE2zAgAAzQUAAA4A&#10;AAAAAAAAAAAAAAAALgIAAGRycy9lMm9Eb2MueG1sUEsBAi0AFAAGAAgAAAAhAN8O8YPcAAAACgEA&#10;AA8AAAAAAAAAAAAAAAAADQUAAGRycy9kb3ducmV2LnhtbFBLBQYAAAAABAAEAPMAAAAWBgAAAAA=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A43A0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6B0BC00" wp14:editId="7AAB8A7F">
                <wp:simplePos x="0" y="0"/>
                <wp:positionH relativeFrom="margin">
                  <wp:posOffset>4482465</wp:posOffset>
                </wp:positionH>
                <wp:positionV relativeFrom="paragraph">
                  <wp:posOffset>102870</wp:posOffset>
                </wp:positionV>
                <wp:extent cx="1885950" cy="1304925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319A4" w14:textId="77777777" w:rsidR="00027CB0" w:rsidRPr="0053533F" w:rsidRDefault="00027CB0" w:rsidP="00027CB0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Las estrategias de evaluación son el conjunto de métodos, técnicas y recursos que utiliza el docente para valorar el aprendizaje del alumno.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0BC00" id="Cuadro de texto 30" o:spid="_x0000_s1033" type="#_x0000_t202" style="position:absolute;margin-left:352.95pt;margin-top:8.1pt;width:148.5pt;height:102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8KtNQIAAGIEAAAOAAAAZHJzL2Uyb0RvYy54bWysVE1vGjEQvVfqf7B8L8tnAiuWiBJRVYqS&#10;SKTK2XhtdiXb49qGXfrrO/YCIWlPVS9m7Df7ZubNDPO7VityEM7XYAo66PUpEYZDWZtdQX+8rL9M&#10;KfGBmZIpMKKgR+Hp3eLzp3ljczGEClQpHEES4/PGFrQKweZZ5nklNPM9sMIgKMFpFvDqdlnpWIPs&#10;WmXDfv8ma8CV1gEX3uPrfQfSReKXUvDwJKUXgaiCYm4hnS6d23hmiznLd47ZquanNNg/ZKFZbTDo&#10;heqeBUb2rv6DStfcgQcZehx0BlLWXKQasJpB/0M1m4pZkWpBcby9yOT/Hy1/PDw7UpcFHaE8hmns&#10;0WrPSgekFCSINgBBBGVqrM/Re2PRP7RfocV2n989PsbqW+l0/MW6COLIeLyIjFSEx4+m08lsghBH&#10;bDDqj2fDSeTJ3j63zodvAjSJRkEddjGJyw4PPnSuZ5cYzcC6Vip1UhnSFPRmhPzvECRXBmPEIrpk&#10;oxXabZtqvz0XsoXyiPU56AbFW76uMYcH5sMzczgZmDdOe3jCQyrAWHCyKKnA/frbe/THhiFKSYOT&#10;VlD/c8+coER9N9jK2WA8RtqQLuPJ7RAv7hrZXiNmr1eAwzzAvbI8mdE/qLMpHehXXIpljIoQMxxj&#10;FzSczVXo5h+XiovlMjnhMFoWHszG8kgdtYsKv7SvzNlTG+IwPMJ5Jln+oRudb6f6ch9A1qlVUedO&#10;1ZP8OMip2aeli5tyfU9eb38Ni98AAAD//wMAUEsDBBQABgAIAAAAIQAfe3m04QAAAAsBAAAPAAAA&#10;ZHJzL2Rvd25yZXYueG1sTI/LTsMwEEX3SPyDNUjsqF1LfZDGqapIFRKCRUs37CbxNInqR4jdNvD1&#10;uCtYztyjO2fy9WgNu9AQOu8UTCcCGLna6841Cg4f26clsBDRaTTekYJvCrAu7u9yzLS/uh1d9rFh&#10;qcSFDBW0MfYZ56FuyWKY+J5cyo5+sBjTODRcD3hN5dZwKcScW+xcutBiT2VL9Wl/tgpey+077ipp&#10;lz+mfHk7bvqvw+dMqceHcbMCFmmMfzDc9JM6FMmp8menAzMKFmL2nNAUzCWwGyCETJtKgZTTBfAi&#10;5/9/KH4BAAD//wMAUEsBAi0AFAAGAAgAAAAhALaDOJL+AAAA4QEAABMAAAAAAAAAAAAAAAAAAAAA&#10;AFtDb250ZW50X1R5cGVzXS54bWxQSwECLQAUAAYACAAAACEAOP0h/9YAAACUAQAACwAAAAAAAAAA&#10;AAAAAAAvAQAAX3JlbHMvLnJlbHNQSwECLQAUAAYACAAAACEAu9fCrTUCAABiBAAADgAAAAAAAAAA&#10;AAAAAAAuAgAAZHJzL2Uyb0RvYy54bWxQSwECLQAUAAYACAAAACEAH3t5tOEAAAALAQAADwAAAAAA&#10;AAAAAAAAAACPBAAAZHJzL2Rvd25yZXYueG1sUEsFBgAAAAAEAAQA8wAAAJ0FAAAAAA==&#10;" filled="f" stroked="f" strokeweight=".5pt">
                <v:textbox>
                  <w:txbxContent>
                    <w:p w14:paraId="7C8319A4" w14:textId="77777777" w:rsidR="00027CB0" w:rsidRPr="0053533F" w:rsidRDefault="00027CB0" w:rsidP="00027CB0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Las estrategias de evaluación son el conjunto de métodos, técnicas y recursos que utiliza el docente para valorar el aprendizaje del alumno.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A8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294B62" wp14:editId="16745854">
                <wp:simplePos x="0" y="0"/>
                <wp:positionH relativeFrom="margin">
                  <wp:posOffset>1958340</wp:posOffset>
                </wp:positionH>
                <wp:positionV relativeFrom="paragraph">
                  <wp:posOffset>7620</wp:posOffset>
                </wp:positionV>
                <wp:extent cx="1885950" cy="198120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C5ECE" w14:textId="73E04362" w:rsidR="00027CB0" w:rsidRPr="0053533F" w:rsidRDefault="00A25013" w:rsidP="00027CB0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Las técnicas de evaluación son los procedimientos utilizados para obtener información del aprendizaje de los alumnos</w:t>
                            </w:r>
                            <w:r w:rsidR="00E46472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: Observación, desempeño de los alumnos</w:t>
                            </w:r>
                            <w:r w:rsidR="00734A8E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, análisis del desempeño e interrogatorio.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4B62" id="Cuadro de texto 29" o:spid="_x0000_s1034" type="#_x0000_t202" style="position:absolute;margin-left:154.2pt;margin-top:.6pt;width:148.5pt;height:15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I/NAIAAGIEAAAOAAAAZHJzL2Uyb0RvYy54bWysVFFv2jAQfp+0/2D5fYQw6CAiVIyKaRJq&#10;K9Gqz8axSSTb59mGhP36nR1oWbenaS/m7Lt8d/fdd8xvO63IUTjfgClpPhhSIgyHqjH7kj4/rT9N&#10;KfGBmYopMKKkJ+Hp7eLjh3lrCzGCGlQlHEEQ44vWlrQOwRZZ5nktNPMDsMKgU4LTLODV7bPKsRbR&#10;tcpGw+FN1oKrrAMuvMfXu95JFwlfSsHDg5ReBKJKirWFdLp07uKZLeas2Dtm64afy2D/UIVmjcGk&#10;r1B3LDBycM0fULrhDjzIMOCgM5Cy4SL1gN3kw3fdbGtmReoFyfH2lSb//2D5/fHRkaYq6WhGiWEa&#10;Z7Q6sMoBqQQJogtA0IM0tdYXGL21GB+6r9DhuC/vHh9j9510Ov5iXwT9SPjplWSEIjx+NJ1OZhN0&#10;cfTls2mOY4w42dvn1vnwTYAm0Sipwykmctlx40MfegmJ2QysG6XSJJUhbUlvPiP+bx4EVwZzxCb6&#10;YqMVul2Xep9eGtlBdcL+HPRC8ZavG6xhw3x4ZA6VgXWj2sMDHlIB5oKzRUkN7uff3mM8Dgy9lLSo&#10;tJL6HwfmBCXqu8FRzvLxOEozXcaTLyO8uGvP7tpjDnoFKOYc98ryZMb4oC6mdKBfcCmWMSu6mOGY&#10;u6ThYq5Cr39cKi6WyxSEYrQsbMzW8ggduYsMP3UvzNnzGKIY7uGiSVa8m0Yf27O+PASQTRpV5Lln&#10;9Uw/CjkN+7x0cVOu7ynq7a9h8QsAAP//AwBQSwMEFAAGAAgAAAAhALmqNnDfAAAACQEAAA8AAABk&#10;cnMvZG93bnJldi54bWxMj0FLw0AQhe+C/2EZwZvdbWpLiNmUEiiC6KG1F2+b7DQJZmdjdttGf73j&#10;yR4f3+PNN/l6cr044xg6TxrmMwUCqfa2o0bD4X37kIII0ZA1vSfU8I0B1sXtTW4y6y+0w/M+NoJH&#10;KGRGQxvjkEkZ6hadCTM/IDE7+tGZyHFspB3NhcddLxOlVtKZjvhCawYsW6w/9yen4aXcvpldlbj0&#10;py+fX4+b4evwsdT6/m7aPIGIOMX/MvzpszoU7FT5E9kgeg0LlT5ylUECgvlKLTlXDOaLBGSRy+sP&#10;il8AAAD//wMAUEsBAi0AFAAGAAgAAAAhALaDOJL+AAAA4QEAABMAAAAAAAAAAAAAAAAAAAAAAFtD&#10;b250ZW50X1R5cGVzXS54bWxQSwECLQAUAAYACAAAACEAOP0h/9YAAACUAQAACwAAAAAAAAAAAAAA&#10;AAAvAQAAX3JlbHMvLnJlbHNQSwECLQAUAAYACAAAACEAFAMiPzQCAABiBAAADgAAAAAAAAAAAAAA&#10;AAAuAgAAZHJzL2Uyb0RvYy54bWxQSwECLQAUAAYACAAAACEAuao2cN8AAAAJAQAADwAAAAAAAAAA&#10;AAAAAACOBAAAZHJzL2Rvd25yZXYueG1sUEsFBgAAAAAEAAQA8wAAAJoFAAAAAA==&#10;" filled="f" stroked="f" strokeweight=".5pt">
                <v:textbox>
                  <w:txbxContent>
                    <w:p w14:paraId="656C5ECE" w14:textId="73E04362" w:rsidR="00027CB0" w:rsidRPr="0053533F" w:rsidRDefault="00A25013" w:rsidP="00027CB0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Las técnicas de evaluación son los procedimientos utilizados para obtener información del aprendizaje de los alumnos</w:t>
                      </w:r>
                      <w:r w:rsidR="00E46472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: Observación, desempeño de los alumnos</w:t>
                      </w:r>
                      <w:r w:rsidR="00734A8E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, análisis del desempeño e interrogatorio.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A8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8CDB4F" wp14:editId="0B74305F">
                <wp:simplePos x="0" y="0"/>
                <wp:positionH relativeFrom="margin">
                  <wp:posOffset>1910715</wp:posOffset>
                </wp:positionH>
                <wp:positionV relativeFrom="paragraph">
                  <wp:posOffset>55245</wp:posOffset>
                </wp:positionV>
                <wp:extent cx="1962150" cy="1962150"/>
                <wp:effectExtent l="0" t="0" r="19050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962150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0282D" id="Rectángulo: esquinas redondeadas 26" o:spid="_x0000_s1026" style="position:absolute;margin-left:150.45pt;margin-top:4.35pt;width:154.5pt;height:154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EnsgIAAM0FAAAOAAAAZHJzL2Uyb0RvYy54bWysVM1u2zAMvg/YOwi6r46NtluNOkXQLsOA&#10;oi3aDj0rshQLkEVNUuJkb7Nn2YuNkn/StcUOw3JQRJP8SH4ieX6xazXZCucVmIrmRzNKhOFQK7Ou&#10;6LfH5YdPlPjATM00GFHRvfD0Yv7+3XlnS1FAA7oWjiCI8WVnK9qEYMss87wRLfNHYIVBpQTXsoCi&#10;W2e1Yx2itzorZrPTrANXWwdceI9fr3olnSd8KQUPt1J6EYiuKOYW0unSuYpnNj9n5dox2yg+pMH+&#10;IYuWKYNBJ6grFhjZOPUKqlXcgQcZjji0GUipuEg1YDX57EU1Dw2zItWC5Hg70eT/Hyy/2d45ouqK&#10;FqeUGNbiG90ja79+mvVGQ0mE/75RhnniRA2mFqzGO9oicZ31Jfo/2Ds3SB6vkYWddG38x/rILpG9&#10;n8gWu0A4fszPTov8BN+Eo24UECc7uFvnwxcBLYmXijrYmDoml5hm22sfevvRLob0oFW9VFonwa1X&#10;l9qRLcPnX55dFcvPMXEM8YeZNq89YwOKyTfs8teOCBM9s8hDX3m6hb0WEU+beyGRWqy1SBmnpj5g&#10;Ms6FCXmvalgt+jRPZvgbg41ZpJwTYESWWN6EPQCMlj3IiN0XO9hHV5FmYnKe/S2x3nnySJHBhMm5&#10;VQbcWwAaqxoi9/YjST01kaUV1HtsPAf9RHrLlwof+Zr5cMccjiA2Bq6VcIuH1NBVFIYbJQ24H299&#10;j/Y4GailpMORrij2LnOCEv3V4Myc5cfHcQck4fjkY4GCe65ZPdeYTXsJ2DY5LjDL0zXaBz1epYP2&#10;CbfPIkZFFTMcY1eUBzcKl6FfNbi/uFgskhnOvWXh2jxYHsEjq7F/H3dPzNmh0wMOyQ2M48/KF73e&#10;20ZPA4tNAKnSIBx4HfjGnZEaZ9hvcSk9l5PVYQvPfwMAAP//AwBQSwMEFAAGAAgAAAAhAM/af+bb&#10;AAAACQEAAA8AAABkcnMvZG93bnJldi54bWxMjzFPwzAQhXck/oN1SGzULqAkDXEqQGJigcLAeI1N&#10;HGGfo9hpU349xwTj0/f07rtmuwQvDnZKQyQN65UCYamLZqBew/vb01UFImUkgz6S1XCyCbbt+VmD&#10;tYlHerWHXe4Fj1CqUYPLeaylTJ2zAdMqjpaYfcYpYOY49dJMeOTx4OW1UoUMOBBfcDjaR2e7r90c&#10;NDy8sIC6jR/PJwzz4L+xqlyh9eXFcn8HItsl/5XhV5/VoWWnfZzJJOE13Ci14aqGqgTBvFAbznsG&#10;67IE2Tby/wftDwAAAP//AwBQSwECLQAUAAYACAAAACEAtoM4kv4AAADhAQAAEwAAAAAAAAAAAAAA&#10;AAAAAAAAW0NvbnRlbnRfVHlwZXNdLnhtbFBLAQItABQABgAIAAAAIQA4/SH/1gAAAJQBAAALAAAA&#10;AAAAAAAAAAAAAC8BAABfcmVscy8ucmVsc1BLAQItABQABgAIAAAAIQCJ84EnsgIAAM0FAAAOAAAA&#10;AAAAAAAAAAAAAC4CAABkcnMvZTJvRG9jLnhtbFBLAQItABQABgAIAAAAIQDP2n/m2wAAAAkBAAAP&#10;AAAAAAAAAAAAAAAAAAwFAABkcnMvZG93bnJldi54bWxQSwUGAAAAAAQABADzAAAAFAYAAAAA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7D1A9CAD" w14:textId="7AE02B43" w:rsidR="009148A9" w:rsidRPr="009148A9" w:rsidRDefault="009148A9" w:rsidP="009148A9"/>
    <w:p w14:paraId="7F243F7D" w14:textId="737F38AF" w:rsidR="009148A9" w:rsidRPr="009148A9" w:rsidRDefault="009148A9" w:rsidP="009148A9"/>
    <w:p w14:paraId="40F8BAAC" w14:textId="5DD61B25" w:rsidR="009148A9" w:rsidRPr="009148A9" w:rsidRDefault="009148A9" w:rsidP="009148A9"/>
    <w:p w14:paraId="1C35E614" w14:textId="50C76F3C" w:rsidR="009148A9" w:rsidRPr="009148A9" w:rsidRDefault="009148A9" w:rsidP="009148A9"/>
    <w:p w14:paraId="53FA760F" w14:textId="31A38E90" w:rsidR="009148A9" w:rsidRDefault="00027CB0" w:rsidP="009148A9">
      <w:r>
        <w:rPr>
          <w:noProof/>
        </w:rPr>
        <w:drawing>
          <wp:anchor distT="0" distB="0" distL="114300" distR="114300" simplePos="0" relativeHeight="251684864" behindDoc="1" locked="0" layoutInCell="1" allowOverlap="1" wp14:anchorId="0506A547" wp14:editId="30A1187E">
            <wp:simplePos x="0" y="0"/>
            <wp:positionH relativeFrom="margin">
              <wp:posOffset>-1492885</wp:posOffset>
            </wp:positionH>
            <wp:positionV relativeFrom="page">
              <wp:posOffset>8649970</wp:posOffset>
            </wp:positionV>
            <wp:extent cx="2291080" cy="1564640"/>
            <wp:effectExtent l="38100" t="190500" r="90170" b="207010"/>
            <wp:wrapTight wrapText="bothSides">
              <wp:wrapPolygon edited="0">
                <wp:start x="-579" y="3290"/>
                <wp:lineTo x="1480" y="11724"/>
                <wp:lineTo x="-669" y="13062"/>
                <wp:lineTo x="596" y="17418"/>
                <wp:lineTo x="2075" y="20498"/>
                <wp:lineTo x="13778" y="17786"/>
                <wp:lineTo x="14013" y="17925"/>
                <wp:lineTo x="15067" y="21556"/>
                <wp:lineTo x="16009" y="22112"/>
                <wp:lineTo x="16671" y="21701"/>
                <wp:lineTo x="16555" y="20630"/>
                <wp:lineTo x="19398" y="14288"/>
                <wp:lineTo x="21815" y="8497"/>
                <wp:lineTo x="21744" y="8255"/>
                <wp:lineTo x="21186" y="4316"/>
                <wp:lineTo x="20790" y="2277"/>
                <wp:lineTo x="18174" y="1333"/>
                <wp:lineTo x="16851" y="2156"/>
                <wp:lineTo x="15727" y="-1716"/>
                <wp:lineTo x="7298" y="3531"/>
                <wp:lineTo x="6504" y="-547"/>
                <wp:lineTo x="83" y="2878"/>
                <wp:lineTo x="-579" y="3290"/>
              </wp:wrapPolygon>
            </wp:wrapTight>
            <wp:docPr id="21" name="Imagen 21" descr="FLORES EN ACUARELA | Domes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S EN ACUARELA | Domest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790">
                      <a:off x="0" y="0"/>
                      <a:ext cx="22910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871D7" w14:textId="4662568C" w:rsidR="009148A9" w:rsidRDefault="00E80B38" w:rsidP="009148A9">
      <w:r>
        <w:rPr>
          <w:noProof/>
        </w:rPr>
        <w:drawing>
          <wp:anchor distT="0" distB="0" distL="114300" distR="114300" simplePos="0" relativeHeight="251755520" behindDoc="1" locked="0" layoutInCell="1" allowOverlap="1" wp14:anchorId="4B7D396D" wp14:editId="63C97B1A">
            <wp:simplePos x="0" y="0"/>
            <wp:positionH relativeFrom="margin">
              <wp:posOffset>4718630</wp:posOffset>
            </wp:positionH>
            <wp:positionV relativeFrom="page">
              <wp:posOffset>8754109</wp:posOffset>
            </wp:positionV>
            <wp:extent cx="2291080" cy="1564640"/>
            <wp:effectExtent l="0" t="285750" r="0" b="378460"/>
            <wp:wrapTight wrapText="bothSides">
              <wp:wrapPolygon edited="0">
                <wp:start x="19230" y="1595"/>
                <wp:lineTo x="14399" y="-2993"/>
                <wp:lineTo x="10832" y="3611"/>
                <wp:lineTo x="5782" y="-1870"/>
                <wp:lineTo x="4071" y="1511"/>
                <wp:lineTo x="3061" y="415"/>
                <wp:lineTo x="1387" y="4163"/>
                <wp:lineTo x="1514" y="9211"/>
                <wp:lineTo x="2400" y="15411"/>
                <wp:lineTo x="2293" y="15622"/>
                <wp:lineTo x="1555" y="19731"/>
                <wp:lineTo x="1485" y="20310"/>
                <wp:lineTo x="2063" y="20936"/>
                <wp:lineTo x="2421" y="20670"/>
                <wp:lineTo x="6911" y="20633"/>
                <wp:lineTo x="7162" y="20578"/>
                <wp:lineTo x="10353" y="19132"/>
                <wp:lineTo x="10605" y="19077"/>
                <wp:lineTo x="16644" y="20394"/>
                <wp:lineTo x="17634" y="16231"/>
                <wp:lineTo x="19815" y="13688"/>
                <wp:lineTo x="19922" y="13477"/>
                <wp:lineTo x="20661" y="9368"/>
                <wp:lineTo x="20623" y="9000"/>
                <wp:lineTo x="21795" y="5361"/>
                <wp:lineTo x="21971" y="4571"/>
                <wp:lineTo x="19230" y="1595"/>
              </wp:wrapPolygon>
            </wp:wrapTight>
            <wp:docPr id="62" name="Imagen 62" descr="FLORES EN ACUARELA | Domes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S EN ACUARELA | Domest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07292">
                      <a:off x="0" y="0"/>
                      <a:ext cx="22910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3CBD3" w14:textId="36B12EEF" w:rsidR="009148A9" w:rsidRDefault="00A43A02" w:rsidP="009148A9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9E40EA" wp14:editId="6F3EB9A3">
                <wp:simplePos x="0" y="0"/>
                <wp:positionH relativeFrom="column">
                  <wp:posOffset>2882265</wp:posOffset>
                </wp:positionH>
                <wp:positionV relativeFrom="paragraph">
                  <wp:posOffset>8254</wp:posOffset>
                </wp:positionV>
                <wp:extent cx="9525" cy="1152525"/>
                <wp:effectExtent l="0" t="0" r="28575" b="28575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2C814" id="Conector recto 34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5pt,.65pt" to="227.7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ZgvgEAAMIDAAAOAAAAZHJzL2Uyb0RvYy54bWysU9uO0zAQfUfiHyy/0ySFRRA13YeugAcE&#10;FZcP8DrjxsI3jU2T/j1jJw2Ii7Ra8eJ47Dln5hxPdreTNewMGLV3HW82NWfgpO+1O3X865c3z15x&#10;FpNwvTDeQccvEPnt/umT3Rha2PrBmx6QEYmL7Rg6PqQU2qqKcgAr4sYHcHSpPFqRKMRT1aMYid2a&#10;alvXL6vRYx/QS4iRTu/mS74v/EqBTB+VipCY6Tj1lsqKZb3Pa7XfifaEIgxaLm2IR3RhhXZUdKW6&#10;E0mw76j/oLJaoo9epY30tvJKaQlFA6lp6t/UfB5EgKKFzIlhtSn+P1r54XxEpvuOP3/BmROW3uhA&#10;LyWTR4b5w+iCXBpDbCn54I64RDEcMUueFFqmjA7vaACKCSSLTcXjy+oxTIlJOnx9s73hTNJF09CW&#10;AqKrZpbMFjCmt+Aty5uOG+2yA6IV5/cxzanXFMLlruY+yi5dDORk4z6BIlVUb+6ozBMcDLKzoEno&#10;vzVL2ZKZIUobs4LqUvKfoCU3w6DM2EOBa3ap6F1agVY7j3+rmqZrq2rOv6qetWbZ976/lFcpdtCg&#10;FEOXoc6T+Gtc4D9/vf0PAAAA//8DAFBLAwQUAAYACAAAACEAhxkwntsAAAAJAQAADwAAAGRycy9k&#10;b3ducmV2LnhtbEyPwU7DMBBE70j8g7VI3KhNG5cQ4lSlEuJMy6U3J16SiHgdYrcNf89yguPojWbf&#10;lpvZD+KMU+wDGbhfKBBITXA9tQbeDy93OYiYLDk7BEID3xhhU11flbZw4UJveN6nVvAIxcIa6FIa&#10;Cylj06G3cRFGJGYfYfI2cZxa6SZ74XE/yKVSa+ltT3yhsyPuOmw+9ydv4PDq1Vynfof09aC2x2e9&#10;pqM25vZm3j6BSDinvzL86rM6VOxUhxO5KAYDmV49cpXBCgTzTOsMRM05X+Ygq1L+/6D6AQAA//8D&#10;AFBLAQItABQABgAIAAAAIQC2gziS/gAAAOEBAAATAAAAAAAAAAAAAAAAAAAAAABbQ29udGVudF9U&#10;eXBlc10ueG1sUEsBAi0AFAAGAAgAAAAhADj9If/WAAAAlAEAAAsAAAAAAAAAAAAAAAAALwEAAF9y&#10;ZWxzLy5yZWxzUEsBAi0AFAAGAAgAAAAhAACdpmC+AQAAwgMAAA4AAAAAAAAAAAAAAAAALgIAAGRy&#10;cy9lMm9Eb2MueG1sUEsBAi0AFAAGAAgAAAAhAIcZMJ7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3B440AB2" w14:textId="61BC1D36" w:rsidR="009148A9" w:rsidRDefault="00511677" w:rsidP="009148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9F7990" wp14:editId="0ABB954F">
                <wp:simplePos x="0" y="0"/>
                <wp:positionH relativeFrom="margin">
                  <wp:posOffset>-289560</wp:posOffset>
                </wp:positionH>
                <wp:positionV relativeFrom="paragraph">
                  <wp:posOffset>243205</wp:posOffset>
                </wp:positionV>
                <wp:extent cx="6362700" cy="97536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9046F" w14:textId="1E4B7822" w:rsidR="00DE7359" w:rsidRPr="00511677" w:rsidRDefault="004F703D" w:rsidP="00DE7359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511677">
                              <w:rPr>
                                <w:rFonts w:ascii="Cavolini" w:hAnsi="Cavolini" w:cs="Cavolini"/>
                              </w:rPr>
                              <w:t xml:space="preserve">En educación preescolar, para saber qué observar es fundamental considerar las competencias y los aprendizajes esperados </w:t>
                            </w:r>
                            <w:r w:rsidR="00614D2E" w:rsidRPr="00511677">
                              <w:rPr>
                                <w:rFonts w:ascii="Cavolini" w:hAnsi="Cavolini" w:cs="Cavolini"/>
                              </w:rPr>
                              <w:t>que el docente se propuso favorecer en sus alumnos, y luego realizar el registro.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7990" id="Cuadro de texto 45" o:spid="_x0000_s1035" type="#_x0000_t202" style="position:absolute;margin-left:-22.8pt;margin-top:19.15pt;width:501pt;height:76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IFNgIAAGEEAAAOAAAAZHJzL2Uyb0RvYy54bWysVE2P2jAQvVfqf7B8LwksH0tEWFFWVJXQ&#10;7kpstWfj2CRS7HFtQ0J/fccOYdG2p6oXZ+w3no/3xlk8tKomJ2FdBTqnw0FKidAcikofcvrjdfPl&#10;nhLnmS5YDVrk9CwcfVh+/rRoTCZGUEJdCEswiHZZY3Jaem+yJHG8FIq5ARihEZRgFfO4tYeksKzB&#10;6KpORmk6TRqwhbHAhXN4+tiBdBnjSym4f5bSCU/qnGJtPq42rvuwJssFyw6WmbLilzLYP1ShWKUx&#10;6TXUI/OMHG31RyhVcQsOpB9wUAlIWXERe8BuhumHbnYlMyL2guQ4c6XJ/b+w/On0YklV5HQ8oUQz&#10;hRqtj6ywQApBvGg9EESQpsa4DL13Bv19+xValLs/d3gYum+lVeGLfRHEkfDzlWQMRTgeTu+mo1mK&#10;EEdsPpvcTaMKyfttY53/JkCRYOTUooiRW3baOo+VoGvvEpJp2FR1HYWsNWlChkkaL1wRvFFrvBh6&#10;6GoNlm/3bWx93vexh+KM7Vno5sQZvqmwhi1z/oVZHAwsG4fdP+Mia8BccLEoKcH++tt58Ee9EKWk&#10;wUHLqft5ZFZQUn/XqOR8OB6HyYyb8WQ2wo29Rfa3iD6qNeAsD/FZGR7N4O/r3pQW1Bu+iVXIihDT&#10;HHPn1Pfm2nfjj2+Ki9UqOuEsGua3emd4CB1YDQy/tm/MmosMYRaeoB9Jln1Qo/Pt9FgdPcgqShV4&#10;7li90I9zHBW8vLnwUG730ev9z7D8DQAA//8DAFBLAwQUAAYACAAAACEA60TGTuIAAAAKAQAADwAA&#10;AGRycy9kb3ducmV2LnhtbEyPy07DMBBF90j8gzVI7Fqnj0RJiFNVkSokBIuWbthNYjeJ8CPEbhv4&#10;eoZVWY7u0b1nis1kNLuo0ffOCljMI2DKNk72thVwfN/NUmA+oJWonVUCvpWHTXl/V2Au3dXu1eUQ&#10;WkYl1ucooAthyDn3TacM+rkblKXs5EaDgc6x5XLEK5UbzZdRlHCDvaWFDgdVdar5PJyNgJdq94b7&#10;emnSH109v562w9fxIxbi8WHaPgELago3GP70SR1Kcqrd2UrPtIDZOk4IFbBKV8AIyOJkDawmMltk&#10;wMuC/3+h/AUAAP//AwBQSwECLQAUAAYACAAAACEAtoM4kv4AAADhAQAAEwAAAAAAAAAAAAAAAAAA&#10;AAAAW0NvbnRlbnRfVHlwZXNdLnhtbFBLAQItABQABgAIAAAAIQA4/SH/1gAAAJQBAAALAAAAAAAA&#10;AAAAAAAAAC8BAABfcmVscy8ucmVsc1BLAQItABQABgAIAAAAIQBrZYIFNgIAAGEEAAAOAAAAAAAA&#10;AAAAAAAAAC4CAABkcnMvZTJvRG9jLnhtbFBLAQItABQABgAIAAAAIQDrRMZO4gAAAAoBAAAPAAAA&#10;AAAAAAAAAAAAAJAEAABkcnMvZG93bnJldi54bWxQSwUGAAAAAAQABADzAAAAnwUAAAAA&#10;" filled="f" stroked="f" strokeweight=".5pt">
                <v:textbox>
                  <w:txbxContent>
                    <w:p w14:paraId="1AB9046F" w14:textId="1E4B7822" w:rsidR="00DE7359" w:rsidRPr="00511677" w:rsidRDefault="004F703D" w:rsidP="00DE7359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511677">
                        <w:rPr>
                          <w:rFonts w:ascii="Cavolini" w:hAnsi="Cavolini" w:cs="Cavolini"/>
                        </w:rPr>
                        <w:t xml:space="preserve">En educación preescolar, para saber qué observar es fundamental considerar las competencias y los aprendizajes esperados </w:t>
                      </w:r>
                      <w:r w:rsidR="00614D2E" w:rsidRPr="00511677">
                        <w:rPr>
                          <w:rFonts w:ascii="Cavolini" w:hAnsi="Cavolini" w:cs="Cavolini"/>
                        </w:rPr>
                        <w:t>que el docente se propuso favorecer en sus alumnos, y luego realizar el registro.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A0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94197B" wp14:editId="06F4D236">
                <wp:simplePos x="0" y="0"/>
                <wp:positionH relativeFrom="column">
                  <wp:posOffset>2901315</wp:posOffset>
                </wp:positionH>
                <wp:positionV relativeFrom="paragraph">
                  <wp:posOffset>-890270</wp:posOffset>
                </wp:positionV>
                <wp:extent cx="0" cy="895350"/>
                <wp:effectExtent l="0" t="0" r="3810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171AD" id="Conector recto 3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45pt,-70.1pt" to="228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G4swEAALQDAAAOAAAAZHJzL2Uyb0RvYy54bWysU01v2zAMvQ/YfxB0X+y0SNEZcXpIsV2K&#10;NljbH6DKVCxMX6DU2Pn3o+TEHbZiGIZdJFF6j+QjqfXNaA07AEbtXcuXi5ozcNJ32u1b/vz05dM1&#10;ZzEJ1wnjHbT8CJHfbD5+WA+hgQvfe9MBMnLiYjOElvcphaaqouzBirjwARw9Ko9WJDJxX3UoBvJu&#10;TXVR11fV4LEL6CXESLe30yPfFP9KgUwPSkVIzLSccktlxbK+5LXarEWzRxF6LU9piH/IwgrtKOjs&#10;6lYkwV5R/+bKaok+epUW0tvKK6UlFA2kZln/ouaxFwGKFipODHOZ4v9zK+8PO2S6a/nlijMnLPVo&#10;S52SySPDvDF6oCoNITYE3rodnqwYdpgljwpt3kkMG0tlj3NlYUxMTpeSbq8/ry5XpejVGy9gTF/B&#10;W5YPLTfaZc2iEYe7mCgWQc8QMnIeU+RySkcDGWzcN1Ckg2ItC7tMEGwNsoOg3nffl1kF+SrITFHa&#10;mJlU/5l0wmYalKn6W+KMLhG9SzPRaufxvahpPKeqJvxZ9aQ1y37x3bH0oZSDRqMoO41xnr2f7UJ/&#10;+2ybHwAAAP//AwBQSwMEFAAGAAgAAAAhAHWjnSLdAAAACQEAAA8AAABkcnMvZG93bnJldi54bWxM&#10;j8tOwzAQRfdI/IM1SOxap1GJSsikqiohxAbRFPZuPHUCfkS2k4a/x4gFLGfm6M651XY2mk3kQ+8s&#10;wmqZASPbOtlbhfB2fFxsgIUorBTaWUL4ogDb+vqqEqV0F3ugqYmKpRAbSoHQxTiUnIe2IyPC0g1k&#10;0+3svBExjV5x6cUlhRvN8ywruBG9TR86MdC+o/azGQ2CfvbTu9qrXRifDkXz8XrOX44T4u3NvHsA&#10;FmmOfzD86Cd1qJPTyY1WBqYR1nfFfUIRFqt1lgNLyO/qhLABXlf8f4P6GwAA//8DAFBLAQItABQA&#10;BgAIAAAAIQC2gziS/gAAAOEBAAATAAAAAAAAAAAAAAAAAAAAAABbQ29udGVudF9UeXBlc10ueG1s&#10;UEsBAi0AFAAGAAgAAAAhADj9If/WAAAAlAEAAAsAAAAAAAAAAAAAAAAALwEAAF9yZWxzLy5yZWxz&#10;UEsBAi0AFAAGAAgAAAAhAGTNEbizAQAAtAMAAA4AAAAAAAAAAAAAAAAALgIAAGRycy9lMm9Eb2Mu&#10;eG1sUEsBAi0AFAAGAAgAAAAhAHWjnSLdAAAACQ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148A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7E4E36" wp14:editId="6B04D09D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858000" cy="1150620"/>
                <wp:effectExtent l="0" t="0" r="19050" b="1143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50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37EF7" id="Rectángulo 25" o:spid="_x0000_s1026" style="position:absolute;margin-left:0;margin-top:-.05pt;width:540pt;height:90.6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QRsgIAAPAFAAAOAAAAZHJzL2Uyb0RvYy54bWysVNtu2zAMfR+wfxD0vtoOmq4L6hRBig4D&#10;urZoO/RZkaXYgCRqkhIn+5t9y36slHxp1nUbMOxFlng5JI9Jnp3vtCJb4XwDpqTFUU6JMByqxqxL&#10;+uXh8t0pJT4wUzEFRpR0Lzw9n799c9bamZhADaoSjiCI8bPWlrQOwc6yzPNaaOaPwAqDSglOs4BP&#10;t84qx1pE1yqb5PlJ1oKrrAMuvEfpRaek84QvpeDhRkovAlElxdxCOl06V/HM5mdstnbM1g3v02D/&#10;kIVmjcGgI9QFC4xsXPMLlG64Aw8yHHHQGUjZcJFqwGqK/EU19zWzItWC5Hg70uT/Hyy/3t460lQl&#10;nUwpMUzjP7pD1n58N+uNAoJSpKi1foaW9/bW9S+P11jvTjodv1gJ2SVa9yOtYhcIR+HJ6fQ0z5F9&#10;jrqimOYnk0R89uxunQ8fBWgSLyV1mEGik22vfMCQaDqYxGgeVFNdNkqlR+wVsVSObBn+Zca5MGGa&#10;3NVGf4aqk2O3YA7pf6MYu6ITx8yGbFLXRaQU8KcgyvwtbtgVER0zPXDEV/TMIoEdZekW9kpEPGXu&#10;hET2kaRJSnjM4LCWolPVrBKdePrbnBNgRJZIzojdA7zG05Bzbx9dRRqb0Tn/U2JdwaNHigwmjM66&#10;MeBeA1BhjNzZDyR11ESWVlDtsTcddEPrLb9ssDuumA+3zOGUYkfh5gk3eEgFbUmhv1FSg/v2mjza&#10;4/CglpIWp76k/uuGOUGJ+mRwrD4Ux8dxTaTH8fQ9Nipxh5rVocZs9BKw5QrccZana7QParhKB/oR&#10;F9QiRkUVMxxjl5QHNzyWodtGuOK4WCySGa4Gy8KVubc8gkdWY/c/7B6Zs/2IBJyuaxg2BJu9mJTO&#10;NnoaWGwCyCaN0TOvPd+4VlLP9isw7q3Dd7J6XtTzJwAAAP//AwBQSwMEFAAGAAgAAAAhANE+vQ7c&#10;AAAABwEAAA8AAABkcnMvZG93bnJldi54bWxMj0FPwzAMhe9I/IfISNy2pBymqjSdBtLEhUowhrhm&#10;jWmrNU5p0rX993gnuPn5We99zrez68QFh9B60pCsFQikytuWag3Hj/0qBRGiIWs6T6hhwQDb4vYm&#10;N5n1E73j5RBrwSEUMqOhibHPpAxVg86Ete+R2Pv2gzOR5VBLO5iJw10nH5TaSGda4obG9PjcYHU+&#10;jE7D0zKVZal+XvdvY7WkG0lfx88Xre/v5t0jiIhz/DuGKz6jQ8FMJz+SDaLTwI9EDasExNVUqeLF&#10;iac0SUAWufzPX/wCAAD//wMAUEsBAi0AFAAGAAgAAAAhALaDOJL+AAAA4QEAABMAAAAAAAAAAAAA&#10;AAAAAAAAAFtDb250ZW50X1R5cGVzXS54bWxQSwECLQAUAAYACAAAACEAOP0h/9YAAACUAQAACwAA&#10;AAAAAAAAAAAAAAAvAQAAX3JlbHMvLnJlbHNQSwECLQAUAAYACAAAACEAfwaUEbICAADwBQAADgAA&#10;AAAAAAAAAAAAAAAuAgAAZHJzL2Uyb0RvYy54bWxQSwECLQAUAAYACAAAACEA0T69DtwAAAAHAQAA&#10;DwAAAAAAAAAAAAAAAAAMBQAAZHJzL2Rvd25yZXYueG1sUEsFBgAAAAAEAAQA8wAAABUGAAAAAA==&#10;" fillcolor="#deeaf6 [664]" strokecolor="black [3213]" strokeweight="1pt">
                <w10:wrap anchorx="margin"/>
              </v:rect>
            </w:pict>
          </mc:Fallback>
        </mc:AlternateContent>
      </w:r>
    </w:p>
    <w:p w14:paraId="5BD5518B" w14:textId="2ACE71FC" w:rsidR="009148A9" w:rsidRDefault="0044728F" w:rsidP="009148A9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7616CF" wp14:editId="57E13AE4">
                <wp:simplePos x="0" y="0"/>
                <wp:positionH relativeFrom="margin">
                  <wp:posOffset>4720590</wp:posOffset>
                </wp:positionH>
                <wp:positionV relativeFrom="paragraph">
                  <wp:posOffset>2767330</wp:posOffset>
                </wp:positionV>
                <wp:extent cx="1885950" cy="1314450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5F933" w14:textId="1F8B6698" w:rsidR="00C173B8" w:rsidRPr="0053533F" w:rsidRDefault="0033141B" w:rsidP="00C173B8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El diario de </w:t>
                            </w:r>
                            <w:r w:rsidR="0044728F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trabajo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es un instrumento que elabora el docente para recopilar </w:t>
                            </w:r>
                            <w:r w:rsidR="0044728F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información, en el cual se registra una narración breve de la jornada.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16CF" id="Cuadro de texto 49" o:spid="_x0000_s1036" type="#_x0000_t202" style="position:absolute;margin-left:371.7pt;margin-top:217.9pt;width:148.5pt;height:103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DbMwIAAGMEAAAOAAAAZHJzL2Uyb0RvYy54bWysVE2P2jAQvVfqf7B8LwEWtoAIK8qKqhLa&#10;XYmt9mwcByIlHtc2JPTX99nhq9ueql7M2G/yZubNDNOHpirZQVlXkE55r9PlTGlJWaG3Kf/+uvw0&#10;4sx5oTNRklYpPyrHH2YfP0xrM1F92lGZKctAot2kNinfeW8mSeLkTlXCdcgoDTAnWwmPq90mmRU1&#10;2Ksy6Xe790lNNjOWpHIOr48tyGeRP8+V9M957pRnZcqRm4+njecmnMlsKiZbK8yukKc0xD9kUYlC&#10;I+iF6lF4wfa2+IOqKqQlR7nvSKoSyvNCqlgDqul131Wz3gmjYi0Qx5mLTO7/0cqnw4tlRZbywZgz&#10;LSr0aLEXmSWWKeZV44kBgUy1cRN4rw38ffOFGrT7/O7wGKpvcluFX9TFgEPw40VkUDEZPhqNhuMh&#10;IAmsd9cbDHABf3L93FjnvyqqWDBSbtHFKK44rJxvXc8uIZqmZVGWsZOlZnXK7+9A+RsC8lIjRiii&#10;TTZYvtk0sfZezCA8bSg7okBL7aQ4I5cFklgJ51+ExWggcYy7f8aRl4RgdLI425H9+bf34I+OAeWs&#10;xqil3P3YC6s4K79p9HIMDcJsxstg+LmPi71FNreI3lcLwjT3sFhGRjP4+/Js5paqN2zFPEQFJLRE&#10;7JT7s7nw7QJgq6Saz6MTptEIv9JrIwN1EC9I/Nq8CWtOfQjT8ETnoRSTd+1ofVvZ53tPeRF7dVX1&#10;pD8mOXb7tHVhVW7v0ev63zD7BQAA//8DAFBLAwQUAAYACAAAACEA06Q4aOMAAAAMAQAADwAAAGRy&#10;cy9kb3ducmV2LnhtbEyPwU7DMAyG70i8Q2Qkbiyhy0ZVmk5TpQkJwWFjF25p47UVTVKabCs8Pd5p&#10;HG1/+v39+WqyPTvhGDrvFDzOBDB0tTedaxTsPzYPKbAQtTO69w4V/GCAVXF7k+vM+LPb4mkXG0Yh&#10;LmRaQRvjkHEe6hatDjM/oKPbwY9WRxrHhptRnync9jwRYsmt7hx9aPWAZYv11+5oFbyWm3e9rRKb&#10;/vbly9thPXzvPxdK3d9N62dgEad4heGiT+pQkFPlj84E1it4knNJqAI5X1CHCyGkoFWlYCmTFHiR&#10;8/8lij8AAAD//wMAUEsBAi0AFAAGAAgAAAAhALaDOJL+AAAA4QEAABMAAAAAAAAAAAAAAAAAAAAA&#10;AFtDb250ZW50X1R5cGVzXS54bWxQSwECLQAUAAYACAAAACEAOP0h/9YAAACUAQAACwAAAAAAAAAA&#10;AAAAAAAvAQAAX3JlbHMvLnJlbHNQSwECLQAUAAYACAAAACEAbwxA2zMCAABjBAAADgAAAAAAAAAA&#10;AAAAAAAuAgAAZHJzL2Uyb0RvYy54bWxQSwECLQAUAAYACAAAACEA06Q4aOMAAAAMAQAADwAAAAAA&#10;AAAAAAAAAACNBAAAZHJzL2Rvd25yZXYueG1sUEsFBgAAAAAEAAQA8wAAAJ0FAAAAAA==&#10;" filled="f" stroked="f" strokeweight=".5pt">
                <v:textbox>
                  <w:txbxContent>
                    <w:p w14:paraId="5E25F933" w14:textId="1F8B6698" w:rsidR="00C173B8" w:rsidRPr="0053533F" w:rsidRDefault="0033141B" w:rsidP="00C173B8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El diario de </w:t>
                      </w:r>
                      <w:r w:rsidR="0044728F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trabajo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es un instrumento que elabora el docente para recopilar </w:t>
                      </w:r>
                      <w:r w:rsidR="0044728F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información, en el cual se registra una narración breve de la jornada.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A034BA" wp14:editId="18B37ACA">
                <wp:simplePos x="0" y="0"/>
                <wp:positionH relativeFrom="column">
                  <wp:posOffset>4720590</wp:posOffset>
                </wp:positionH>
                <wp:positionV relativeFrom="paragraph">
                  <wp:posOffset>2767330</wp:posOffset>
                </wp:positionV>
                <wp:extent cx="1889760" cy="1390650"/>
                <wp:effectExtent l="0" t="0" r="15240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390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C45D4" id="Rectángulo 44" o:spid="_x0000_s1026" style="position:absolute;margin-left:371.7pt;margin-top:217.9pt;width:148.8pt;height:109.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zAsgIAAPAFAAAOAAAAZHJzL2Uyb0RvYy54bWysVNtu2zAMfR+wfxD0vtrOkjYN6hRBiw4D&#10;urZoO/RZlaXYgCRqknLb3+xb9mOj5EuyrtuAYS+ySJGH5DHJs/OtVmQtnG/AlLQ4yikRhkPVmGVJ&#10;Pz9evZtS4gMzFVNgREl3wtPz+ds3Zxs7EyOoQVXCEQQxfraxJa1DsLMs87wWmvkjsMLgowSnWUDR&#10;LbPKsQ2ia5WN8vw424CrrAMuvEftZftI5wlfSsHDrZReBKJKirmFdLp0Psczm5+x2dIxWze8S4P9&#10;QxaaNQaDDlCXLDCycs0vULrhDjzIcMRBZyBlw0WqAasp8hfVPNTMilQLkuPtQJP/f7D8Zn3nSFOV&#10;dDymxDCN/+geWfv+zSxXCghqkaKN9TO0fLB3rpM8XmO9W+l0/GIlZJto3Q20im0gHJXFdHp6cozs&#10;c3wr3p/mx5NEfLZ3t86HDwI0iZeSOswg0cnW1z5gSDTtTWI0D6qprhqlkhB7RVwoR9YM/zLjXJgw&#10;Se5qpT9B1eqxW/Luf6Mau6JVT3s1hkhdF5FSwJ+CKPO3uGFbRKoizD47lKJnFglsKUu3sFMi4ilz&#10;LySyjySNUsJDBoe1FO1TzSrRqie/zTkBRmSJ5AzYHcBrPPU5d/bRVaSxGZzzPyXWFjx4pMhgwuCs&#10;GwPuNQAVhsitfU9SS01k6RmqHfamg3ZoveVXDXbHNfPhjjmcUuwo3DzhFg+pYFNS6G6U1OC+vqaP&#10;9jg8+ErJBqe+pP7LijlBifpocKxOi/E4rokkjCcnIxTc4cvz4YtZ6QvAlitwx1mertE+qP4qHegn&#10;XFCLGBWfmOEYu6Q8uF64CO02whXHxWKRzHA1WBauzYPlETyyGrv/cfvEnO1GJOB03UC/IdjsxaS0&#10;ttHTwGIVQDZpjPa8dnzjWkk9263AuLcO5WS1X9TzHwAAAP//AwBQSwMEFAAGAAgAAAAhADzr40ri&#10;AAAADAEAAA8AAABkcnMvZG93bnJldi54bWxMj8FOwzAQRO9I/IO1SNyoXeqGKI1TAVLFhUhQinp1&#10;kyWJiNchdprk73FPcFztaOa9dDuZlp2xd40lBcuFAIZU2LKhSsHhY3cXA3NeU6lbS6hgRgfb7Poq&#10;1UlpR3rH895XLJSQS7SC2vsu4dwVNRrtFrZDCr8v2xvtw9lXvOz1GMpNy++FiLjRDYWFWnf4XGPx&#10;vR+Mgqd5zPNc/Lzu3oZijiNOx8Pni1K3N9PjBpjHyf+F4YIf0CELTCc7UOlYq+BBrmSIKpCrdXC4&#10;JIRcBr2TgmgtY+BZyv9LZL8AAAD//wMAUEsBAi0AFAAGAAgAAAAhALaDOJL+AAAA4QEAABMAAAAA&#10;AAAAAAAAAAAAAAAAAFtDb250ZW50X1R5cGVzXS54bWxQSwECLQAUAAYACAAAACEAOP0h/9YAAACU&#10;AQAACwAAAAAAAAAAAAAAAAAvAQAAX3JlbHMvLnJlbHNQSwECLQAUAAYACAAAACEAgl+MwLICAADw&#10;BQAADgAAAAAAAAAAAAAAAAAuAgAAZHJzL2Uyb0RvYy54bWxQSwECLQAUAAYACAAAACEAPOvjSuIA&#10;AAAMAQAADwAAAAAAAAAAAAAAAAAMBQAAZHJzL2Rvd25yZXYueG1sUEsFBgAAAAAEAAQA8wAAABsG&#10;AAAAAA==&#10;" fillcolor="#deeaf6 [664]" strokecolor="black [3213]" strokeweight="1pt"/>
            </w:pict>
          </mc:Fallback>
        </mc:AlternateContent>
      </w:r>
      <w:r w:rsidR="00EB7D6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B00F48" wp14:editId="77C16D06">
                <wp:simplePos x="0" y="0"/>
                <wp:positionH relativeFrom="column">
                  <wp:posOffset>2005965</wp:posOffset>
                </wp:positionH>
                <wp:positionV relativeFrom="paragraph">
                  <wp:posOffset>2824481</wp:posOffset>
                </wp:positionV>
                <wp:extent cx="2095500" cy="1333500"/>
                <wp:effectExtent l="0" t="0" r="19050" b="1905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33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872A7" id="Rectángulo 43" o:spid="_x0000_s1026" style="position:absolute;margin-left:157.95pt;margin-top:222.4pt;width:165pt;height:1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NosgIAAPAFAAAOAAAAZHJzL2Uyb0RvYy54bWysVM1u2zAMvg/YOwi6r47zs7VGnSJo0WFA&#10;1xZth55VWYoNyKImKXGyt9mz7MVGSbabdcUGDLvIIkV+JD+TPD3btYpshXUN6JLmRxNKhOZQNXpd&#10;0i8Pl++OKXGe6Yop0KKke+Ho2fLtm9POFGIKNahKWIIg2hWdKWntvSmyzPFatMwdgREaHyXYlnkU&#10;7TqrLOsQvVXZdDJ5n3VgK2OBC+dQe5Ee6TLiSym4v5HSCU9USTE3H08bz6dwZstTVqwtM3XD+zTY&#10;P2TRskZj0BHqgnlGNrb5DaptuAUH0h9xaDOQsuEi1oDV5JMX1dzXzIhYC5LjzEiT+3+w/Hp7a0lT&#10;lXQ+o0SzFv/RHbL247tebxQQ1CJFnXEFWt6bW9tLDq+h3p20bfhiJWQXad2PtIqdJxyV08nJYjFB&#10;9jm+5bPZLAiIkz27G+v8RwEtCZeSWswg0sm2V84n08EkRHOgmuqyUSoKoVfEubJky/AvM86F9ovo&#10;rjbtZ6iSHrslhWUFqrErkvp4UGM2sesCUsztlyBK/y2u3+V9UQeOCBo8s0Bgoize/F6JgKf0nZDI&#10;fiApJjxmcFhLnp5qVomkRv5GBkePmHMEDMgSyRmxe4DXeBpy7u2Dq4hjMzpP/pRY+jWjR4wM2o/O&#10;baPBvgag/Bg52Q8kJWoCS09Q7bE3LaShdYZfNtgdV8z5W2ZxSrGjcPP4Gzykgq6k0N8oqcF+e00f&#10;7HF48JWSDqe+pO7rhllBifqkcaxO8vk8rIkozBcfpijYw5enwxe9ac8BWy7HHWd4vAZ7r4artNA+&#10;4oJahaj4xDTH2CXl3g7CuU/bCFccF6tVNMPVYJi/0veGB/DAauj+h90js6YfEY/TdQ3DhmDFi0lJ&#10;tsFTw2rjQTZxjJ557fnGtRIbp1+BYW8dytHqeVEvfwIAAP//AwBQSwMEFAAGAAgAAAAhADr3+ZTg&#10;AAAACwEAAA8AAABkcnMvZG93bnJldi54bWxMj0FPg0AQhe8m/ofNmHizS5WSiiyNmjReJKm1xuuW&#10;HYHIziK7FPj3Tk96m3nz8uZ72WayrThh7xtHCpaLCARS6UxDlYLD+/ZmDcIHTUa3jlDBjB42+eVF&#10;plPjRnrD0z5UgkPIp1pBHUKXSunLGq32C9ch8e3L9VYHXvtKml6PHG5beRtFibS6If5Q6w6fayy/&#10;94NV8DSPRVFEP6/b3VDO60TS5+HjRanrq+nxAUTAKfyZ4YzP6JAz09ENZLxoFdwtV/dsVRDHMXdg&#10;RxKflSMPK1Zknsn/HfJfAAAA//8DAFBLAQItABQABgAIAAAAIQC2gziS/gAAAOEBAAATAAAAAAAA&#10;AAAAAAAAAAAAAABbQ29udGVudF9UeXBlc10ueG1sUEsBAi0AFAAGAAgAAAAhADj9If/WAAAAlAEA&#10;AAsAAAAAAAAAAAAAAAAALwEAAF9yZWxzLy5yZWxzUEsBAi0AFAAGAAgAAAAhANBjw2iyAgAA8AUA&#10;AA4AAAAAAAAAAAAAAAAALgIAAGRycy9lMm9Eb2MueG1sUEsBAi0AFAAGAAgAAAAhADr3+ZTgAAAA&#10;CwEAAA8AAAAAAAAAAAAAAAAADAUAAGRycy9kb3ducmV2LnhtbFBLBQYAAAAABAAEAPMAAAAZBgAA&#10;AAA=&#10;" fillcolor="#deeaf6 [664]" strokecolor="black [3213]" strokeweight="1pt"/>
            </w:pict>
          </mc:Fallback>
        </mc:AlternateContent>
      </w:r>
      <w:r w:rsidR="00EB7D6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DD69C4" wp14:editId="1A0ADBF5">
                <wp:simplePos x="0" y="0"/>
                <wp:positionH relativeFrom="margin">
                  <wp:posOffset>2005965</wp:posOffset>
                </wp:positionH>
                <wp:positionV relativeFrom="paragraph">
                  <wp:posOffset>2824480</wp:posOffset>
                </wp:positionV>
                <wp:extent cx="2124075" cy="1343025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B702A8" w14:textId="1D013946" w:rsidR="00C173B8" w:rsidRPr="0053533F" w:rsidRDefault="006C7189" w:rsidP="00C173B8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El diario de clase es un instrumento recomendable para la autoevaluación y la reflexión en torno al propio proceso de aprendizaje, por que permite identificar los logros y las dificultades.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D69C4" id="Cuadro de texto 48" o:spid="_x0000_s1037" type="#_x0000_t202" style="position:absolute;margin-left:157.95pt;margin-top:222.4pt;width:167.25pt;height:105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6TqOAIAAGMEAAAOAAAAZHJzL2Uyb0RvYy54bWysVE1v2zAMvQ/YfxB0X/wRp92MOEWWIsOA&#10;oi2QDj0rshQbsERNUmJnv36UnKRBt9Owi0KJNMn3Hpn53aA6chDWtaArmk1SSoTmULd6V9EfL+tP&#10;nylxnumadaBFRY/C0bvFxw/z3pQihwa6WliCSbQre1PRxntTJonjjVDMTcAIjU4JVjGPV7tLast6&#10;zK66JE/Tm6QHWxsLXDiHr/ejky5ifikF909SOuFJV1HszcfTxnMbzmQxZ+XOMtO0/NQG+4cuFGs1&#10;Fr2kumeekb1t/0ilWm7BgfQTDioBKVsuIgZEk6Xv0GwaZkTEguQ4c6HJ/b+0/PHwbElbV7RApTRT&#10;qNFqz2oLpBbEi8EDQQ/S1BtXYvTGYLwfvsKAcp/fHT4G9IO0KvwiLoJ+JPx4IRlTEY6PeZYX6e2M&#10;Eo6+bFpM03wW8iRvnxvr/DcBigSjohZVjOSyw4PzY+g5JFTTsG67LirZadJX9GY6S+MHFw8m7zTW&#10;CCDGZoPlh+0QsWcXJFuojwjQwjgpzvB1i008MOefmcXRQEw47v4JD9kBFoOTRUkD9tff3kM8KoZe&#10;SnoctYq6n3tmBSXdd41afsmKIsxmvBSz2xwv9tqzvfbovVoBTnOGi2V4NEO8786mtKBecSuWoSq6&#10;mOZYu6L+bK78uAC4VVwslzEIp9Ew/6A3hofUgdZA8cvwyqw56RCm4RHOQ8nKd3KMsaMgy70H2Uat&#10;AtEjqyf+cZKj2qetC6tyfY9Rb/8Ni98AAAD//wMAUEsDBBQABgAIAAAAIQBdUxK34gAAAAsBAAAP&#10;AAAAZHJzL2Rvd25yZXYueG1sTI/BTsMwDIbvSLxDZCRuLN3WVqM0naZKExKCw8Yu3NzGayuapDTZ&#10;Vnh6vBPcbPnT7+/P15PpxZlG3zmrYD6LQJCtne5so+Dwvn1YgfABrcbeWVLwTR7Wxe1Njpl2F7uj&#10;8z40gkOsz1BBG8KQSenrlgz6mRvI8u3oRoOB17GResQLh5teLqIolQY7yx9aHKhsqf7cn4yCl3L7&#10;hrtqYVY/ffn8etwMX4ePRKn7u2nzBCLQFP5guOqzOhTsVLmT1V70Cpbz5JFRBXEccwcm0iSKQVTX&#10;IV2CLHL5v0PxCwAA//8DAFBLAQItABQABgAIAAAAIQC2gziS/gAAAOEBAAATAAAAAAAAAAAAAAAA&#10;AAAAAABbQ29udGVudF9UeXBlc10ueG1sUEsBAi0AFAAGAAgAAAAhADj9If/WAAAAlAEAAAsAAAAA&#10;AAAAAAAAAAAALwEAAF9yZWxzLy5yZWxzUEsBAi0AFAAGAAgAAAAhADcvpOo4AgAAYwQAAA4AAAAA&#10;AAAAAAAAAAAALgIAAGRycy9lMm9Eb2MueG1sUEsBAi0AFAAGAAgAAAAhAF1TErfiAAAACwEAAA8A&#10;AAAAAAAAAAAAAAAAkgQAAGRycy9kb3ducmV2LnhtbFBLBQYAAAAABAAEAPMAAAChBQAAAAA=&#10;" filled="f" stroked="f" strokeweight=".5pt">
                <v:textbox>
                  <w:txbxContent>
                    <w:p w14:paraId="78B702A8" w14:textId="1D013946" w:rsidR="00C173B8" w:rsidRPr="0053533F" w:rsidRDefault="006C7189" w:rsidP="00C173B8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El diario de clase es un instrumento recomendable para la autoevaluación y la reflexión en torno al propio proceso de aprendizaje, por que permite identificar los logros y las dificultades.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301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D4986D7" wp14:editId="3BB2ADCB">
                <wp:simplePos x="0" y="0"/>
                <wp:positionH relativeFrom="margin">
                  <wp:posOffset>-861060</wp:posOffset>
                </wp:positionH>
                <wp:positionV relativeFrom="paragraph">
                  <wp:posOffset>2862580</wp:posOffset>
                </wp:positionV>
                <wp:extent cx="2038350" cy="1495425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CDFC" w14:textId="1F52253C" w:rsidR="00C173B8" w:rsidRPr="0053533F" w:rsidRDefault="00CE79D7" w:rsidP="00C173B8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La observación como la descripción deben ser objetivos y apegarse a c</w:t>
                            </w:r>
                            <w:r w:rsidR="001D4D08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ó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mo sucedieron los hechos</w:t>
                            </w:r>
                            <w:r w:rsidR="00230D3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, así como </w:t>
                            </w:r>
                            <w:r w:rsidR="00933301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registrar y describir cada situación con presión y de forma breve.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86D7" id="Cuadro de texto 47" o:spid="_x0000_s1038" type="#_x0000_t202" style="position:absolute;margin-left:-67.8pt;margin-top:225.4pt;width:160.5pt;height:11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VSMNwIAAGMEAAAOAAAAZHJzL2Uyb0RvYy54bWysVE1v2zAMvQ/YfxB0Xxy7ST+MOEWWIsOA&#10;oC2QDj0rshQbkEVNUmJnv36UHKdpt9Owi0LpMY/kI+nZfdcochDW1aALmo7GlAjNoaz1rqA/XlZf&#10;bilxnumSKdCioEfh6P3886dZa3KRQQWqFJYgiXZ5awpaeW/yJHG8Eg1zIzBCIyjBNszj1e6S0rIW&#10;2RuVZOPxddKCLY0FLpzD14cepPPIL6Xg/klKJzxRBcXcfDxtPLfhTOYzlu8sM1XNT2mwf8iiYbXG&#10;oGeqB+YZ2dv6D6qm5hYcSD/i0CQgZc1FrAGrSccfqtlUzIhYC4rjzFkm9/9o+ePh2ZK6LOjkhhLN&#10;GuzRcs9KC6QUxIvOA0EEZWqNy9F7Y9Dfd1+hw3YP7w4fQ/WdtE34xboI4ij48SwyUhGOj9n46vZq&#10;ihBHLJ3cTSfZNPAkb3831vlvAhoSjIJa7GIUlx3Wzveug0uIpmFVKxU7qTRpC3od+N8hSK40xghF&#10;9MkGy3fbLtaeZkMlWyiPWKCFflKc4asak1gz55+ZxdHAxHHc/RMeUgEGg5NFSQX219/egz92DFFK&#10;Why1grqfe2YFJeq7xl7epZNJmM14mUxvMrzYS2R7ieh9swSc5hQXy/BoBn+vBlNaaF5xKxYhKkJM&#10;c4xdUD+YS98vAG4VF4tFdMJpNMyv9cbwQB3ECxK/dK/MmlMfwjQ8wjCULP/Qjt63l32x9yDr2Ksg&#10;dK/qSX+c5Njt09aFVbm8R6+3b8P8NwAAAP//AwBQSwMEFAAGAAgAAAAhAC9hJibjAAAADAEAAA8A&#10;AABkcnMvZG93bnJldi54bWxMj01Lw0AQhu+C/2EZwVu76UdCiNmUEiiC6KG1F2+T7DQJZmdjdttG&#10;f73bkx6HeXjf5803k+nFhUbXWVawmEcgiGurO24UHN93sxSE88gae8uk4JscbIr7uxwzba+8p8vB&#10;NyKEsMtQQev9kEnp6pYMurkdiMPvZEeDPpxjI/WI1xBuermMokQa7Dg0tDhQ2VL9eTgbBS/l7g33&#10;1dKkP335/HraDl/Hj1ipx4dp+wTC0+T/YLjpB3UoglNlz6yd6BXMFqs4CayCdRyFETckjdcgKgVJ&#10;mqxAFrn8P6L4BQAA//8DAFBLAQItABQABgAIAAAAIQC2gziS/gAAAOEBAAATAAAAAAAAAAAAAAAA&#10;AAAAAABbQ29udGVudF9UeXBlc10ueG1sUEsBAi0AFAAGAAgAAAAhADj9If/WAAAAlAEAAAsAAAAA&#10;AAAAAAAAAAAALwEAAF9yZWxzLy5yZWxzUEsBAi0AFAAGAAgAAAAhAL8ZVIw3AgAAYwQAAA4AAAAA&#10;AAAAAAAAAAAALgIAAGRycy9lMm9Eb2MueG1sUEsBAi0AFAAGAAgAAAAhAC9hJibjAAAADAEAAA8A&#10;AAAAAAAAAAAAAAAAkQQAAGRycy9kb3ducmV2LnhtbFBLBQYAAAAABAAEAPMAAAChBQAAAAA=&#10;" filled="f" stroked="f" strokeweight=".5pt">
                <v:textbox>
                  <w:txbxContent>
                    <w:p w14:paraId="1543CDFC" w14:textId="1F52253C" w:rsidR="00C173B8" w:rsidRPr="0053533F" w:rsidRDefault="00CE79D7" w:rsidP="00C173B8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La observación como la descripción deben ser objetivos y apegarse a c</w:t>
                      </w:r>
                      <w:r w:rsidR="001D4D08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ó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mo sucedieron los hechos</w:t>
                      </w:r>
                      <w:r w:rsidR="00230D3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, así como </w:t>
                      </w:r>
                      <w:r w:rsidR="00933301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registrar y describir cada situación con presión y de forma breve.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30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B2C6AE" wp14:editId="1953DF90">
                <wp:simplePos x="0" y="0"/>
                <wp:positionH relativeFrom="column">
                  <wp:posOffset>-842011</wp:posOffset>
                </wp:positionH>
                <wp:positionV relativeFrom="paragraph">
                  <wp:posOffset>2891155</wp:posOffset>
                </wp:positionV>
                <wp:extent cx="1990725" cy="1495425"/>
                <wp:effectExtent l="0" t="0" r="28575" b="285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495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B7CE6" id="Rectángulo 42" o:spid="_x0000_s1026" style="position:absolute;margin-left:-66.3pt;margin-top:227.65pt;width:156.75pt;height:11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RBsAIAAPAFAAAOAAAAZHJzL2Uyb0RvYy54bWysVM1u2zAMvg/YOwi6r7aDZG2COkXQosOA&#10;ri3aDj2rshQbkERNUuJkb7Nn2YuNkn+add0GDLvIIkV+JD+TPD3baUW2wvkGTEmLo5wSYThUjVmX&#10;9PPD5bsTSnxgpmIKjCjpXnh6tnz75rS1CzGBGlQlHEEQ4xetLWkdgl1kmee10MwfgRUGHyU4zQKK&#10;bp1VjrWIrlU2yfP3WQuusg648B61F90jXSZ8KQUPN1J6EYgqKeYW0unS+RTPbHnKFmvHbN3wPg32&#10;D1lo1hgMOkJdsMDIxjW/QOmGO/AgwxEHnYGUDRepBqymyF9Uc18zK1ItSI63I03+/8Hy6+2tI01V&#10;0umEEsM0/qM7ZO37N7PeKCCoRYpa6xdoeW9vXS95vMZ6d9Lp+MVKyC7Ruh9pFbtAOCqL+Tw/nswo&#10;4fhWTOezKQqIkz27W+fDBwGaxEtJHWaQ6GTbKx8608EkRvOgmuqyUSoJsVfEuXJky/AvM86FCbPk&#10;rjb6E1SdHrsl7/83qrErOvXJoMZsUtdFpJTbT0GU+VvcsCv6og4cETR6ZpHAjrJ0C3slIp4yd0Ii&#10;+0jSJCU8ZnBYS9E91awSnXr225wTYESWSM6I3QO8xtOQc28fXUUam9E5/1Ni3a8ZPVJkMGF01o0B&#10;9xqACmPkzn4gqaMmsvQE1R5700E3tN7yywa744r5cMscTinOM26ecIOHVNCWFPobJTW4r6/poz0O&#10;D75S0uLUl9R/2TAnKFEfDY7VvJhO45pIwnR2PEHBHb48Hb6YjT4HbLkCd5zl6Rrtgxqu0oF+xAW1&#10;ilHxiRmOsUvKgxuE89BtI1xxXKxWyQxXg2XhytxbHsEjq7H7H3aPzNl+RAJO1zUMG4ItXkxKZxs9&#10;Daw2AWSTxuiZ155vXCup2fsVGPfWoZysnhf18gcAAAD//wMAUEsDBBQABgAIAAAAIQAFZp9g4gAA&#10;AAwBAAAPAAAAZHJzL2Rvd25yZXYueG1sTI/BTsMwEETvSPyDtUjcWrstjdI0mwqQKi5EglLE1Y3d&#10;JCJeh9hpkr/HPcFxNU8zb9PdaBp20Z2rLSEs5gKYpsKqmkqE48d+FgNzXpKSjSWNMGkHu+z2JpWJ&#10;sgO968vBlyyUkEskQuV9m3Duikob6ea21RSys+2M9OHsSq46OYRy0/ClEBE3sqawUMlWP1e6+D70&#10;BuFpGvI8Fz+v+7e+mOKI09fx8wXx/m583ALzevR/MFz1gzpkwelke1KONQizxWoZBRbhYb1eAbsi&#10;sdgAOyFEGxEDz1L+/4nsFwAA//8DAFBLAQItABQABgAIAAAAIQC2gziS/gAAAOEBAAATAAAAAAAA&#10;AAAAAAAAAAAAAABbQ29udGVudF9UeXBlc10ueG1sUEsBAi0AFAAGAAgAAAAhADj9If/WAAAAlAEA&#10;AAsAAAAAAAAAAAAAAAAALwEAAF9yZWxzLy5yZWxzUEsBAi0AFAAGAAgAAAAhABBuBEGwAgAA8AUA&#10;AA4AAAAAAAAAAAAAAAAALgIAAGRycy9lMm9Eb2MueG1sUEsBAi0AFAAGAAgAAAAhAAVmn2DiAAAA&#10;DAEAAA8AAAAAAAAAAAAAAAAACgUAAGRycy9kb3ducmV2LnhtbFBLBQYAAAAABAAEAPMAAAAZBgAA&#10;AAA=&#10;" fillcolor="#deeaf6 [664]" strokecolor="black [3213]" strokeweight="1pt"/>
            </w:pict>
          </mc:Fallback>
        </mc:AlternateContent>
      </w:r>
      <w:r w:rsidR="00BB588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7FDDC2" wp14:editId="517F4028">
                <wp:simplePos x="0" y="0"/>
                <wp:positionH relativeFrom="margin">
                  <wp:posOffset>-251460</wp:posOffset>
                </wp:positionH>
                <wp:positionV relativeFrom="paragraph">
                  <wp:posOffset>1290955</wp:posOffset>
                </wp:positionV>
                <wp:extent cx="6362700" cy="97536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CEF8A" w14:textId="7F61CC59" w:rsidR="00BB5884" w:rsidRPr="00511677" w:rsidRDefault="00074B1E" w:rsidP="00BB5884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</w:rPr>
                              <w:t>Otro elemento para evaluar los aprendi</w:t>
                            </w:r>
                            <w:r w:rsidR="00A75265">
                              <w:rPr>
                                <w:rFonts w:ascii="Cavolini" w:hAnsi="Cavolini" w:cs="Cavolini"/>
                              </w:rPr>
                              <w:t>za</w:t>
                            </w:r>
                            <w:r>
                              <w:rPr>
                                <w:rFonts w:ascii="Cavolini" w:hAnsi="Cavolini" w:cs="Cavolini"/>
                              </w:rPr>
                              <w:t xml:space="preserve">jes de los </w:t>
                            </w:r>
                            <w:r w:rsidR="00D67E20">
                              <w:rPr>
                                <w:rFonts w:ascii="Cavolini" w:hAnsi="Cavolini" w:cs="Cavolini"/>
                              </w:rPr>
                              <w:t>alumnos</w:t>
                            </w:r>
                            <w:r w:rsidR="008F3FCD">
                              <w:rPr>
                                <w:rFonts w:ascii="Cavolini" w:hAnsi="Cavolini" w:cs="Cavolini"/>
                              </w:rPr>
                              <w:t xml:space="preserve"> es interpretar las producciones y valorarlas con las notas que el docente </w:t>
                            </w:r>
                            <w:r w:rsidR="00A75265">
                              <w:rPr>
                                <w:rFonts w:ascii="Cavolini" w:hAnsi="Cavolini" w:cs="Cavolini"/>
                              </w:rPr>
                              <w:t>va haciendo en los expedientes de sus alumnos.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DDC2" id="Cuadro de texto 46" o:spid="_x0000_s1039" type="#_x0000_t202" style="position:absolute;margin-left:-19.8pt;margin-top:101.65pt;width:501pt;height:76.8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szNgIAAGIEAAAOAAAAZHJzL2Uyb0RvYy54bWysVE2P2yAQvVfqf0DcGzvfu1acVZpVqkrR&#10;7krZas8EQ2wJMxRI7PTXd8BxNtr2VPWCB94wH+8NXjy0tSInYV0FOqfDQUqJ0ByKSh9y+uN18+WO&#10;EueZLpgCLXJ6Fo4+LD9/WjQmEyMoQRXCEgyiXdaYnJbemyxJHC9FzdwAjNAISrA187i1h6SwrMHo&#10;tUpGaTpLGrCFscCFc3j62IF0GeNLKbh/ltIJT1ROsTYfVxvXfViT5YJlB8tMWfFLGewfqqhZpTHp&#10;NdQj84wcbfVHqLriFhxIP+BQJyBlxUXsAbsZph+62ZXMiNgLkuPMlSb3/8Lyp9OLJVWR08mMEs1q&#10;1Gh9ZIUFUgjiReuBIII0NcZl6L0z6O/br9Ci3P25w8PQfSttHb7YF0EcCT9fScZQhOPhbDwbzVOE&#10;OGL38+l4FlVI3m8b6/w3ATUJRk4tihi5Zaet81gJuvYuIZmGTaVUFFJp0oQM0zReuCJ4Q2m8GHro&#10;ag2Wb/dtbH047hvZQ3HG/ix0g+IM31RYxJY5/8IsTgbWjdPun3GRCjAZXCxKSrC//nYe/FEwRClp&#10;cNJy6n4emRWUqO8apbwfTiZhNONmMp2PcGNvkf0too/1GnCYh/iuDI9m8PeqN6WF+g0fxSpkRYhp&#10;jrlz6ntz7bv5x0fFxWoVnXAYDfNbvTM8hA60Bopf2zdmzUWHMAxP0M8kyz7I0fl2gqyOHmQVtQpE&#10;d6xe+MdBjhJeHl14Kbf76PX+a1j+BgAA//8DAFBLAwQUAAYACAAAACEALzwOwOMAAAALAQAADwAA&#10;AGRycy9kb3ducmV2LnhtbEyPwU7DMBBE70j8g7VI3FqnCY2aEKeqIlVICA4tvXDbxG4S1V6H2G0D&#10;X485leNqnmbeFuvJaHZRo+stCVjMI2CKGit7agUcPrazFTDnkSRqS0rAt3KwLu/vCsylvdJOXfa+&#10;ZaGEXI4COu+HnHPXdMqgm9tBUciOdjTowzm2XI54DeVG8ziKUm6wp7DQ4aCqTjWn/dkIeK2277ir&#10;Y7P60dXL23EzfB0+l0I8PkybZ2BeTf4Gw59+UIcyONX2TNIxLWCWZGlABcRRkgALRJbGT8BqAcky&#10;zYCXBf//Q/kLAAD//wMAUEsBAi0AFAAGAAgAAAAhALaDOJL+AAAA4QEAABMAAAAAAAAAAAAAAAAA&#10;AAAAAFtDb250ZW50X1R5cGVzXS54bWxQSwECLQAUAAYACAAAACEAOP0h/9YAAACUAQAACwAAAAAA&#10;AAAAAAAAAAAvAQAAX3JlbHMvLnJlbHNQSwECLQAUAAYACAAAACEAQyObMzYCAABiBAAADgAAAAAA&#10;AAAAAAAAAAAuAgAAZHJzL2Uyb0RvYy54bWxQSwECLQAUAAYACAAAACEALzwOwOMAAAALAQAADwAA&#10;AAAAAAAAAAAAAACQBAAAZHJzL2Rvd25yZXYueG1sUEsFBgAAAAAEAAQA8wAAAKAFAAAAAA==&#10;" filled="f" stroked="f" strokeweight=".5pt">
                <v:textbox>
                  <w:txbxContent>
                    <w:p w14:paraId="797CEF8A" w14:textId="7F61CC59" w:rsidR="00BB5884" w:rsidRPr="00511677" w:rsidRDefault="00074B1E" w:rsidP="00BB5884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>
                        <w:rPr>
                          <w:rFonts w:ascii="Cavolini" w:hAnsi="Cavolini" w:cs="Cavolini"/>
                        </w:rPr>
                        <w:t>Otro elemento para evaluar los aprendi</w:t>
                      </w:r>
                      <w:r w:rsidR="00A75265">
                        <w:rPr>
                          <w:rFonts w:ascii="Cavolini" w:hAnsi="Cavolini" w:cs="Cavolini"/>
                        </w:rPr>
                        <w:t>za</w:t>
                      </w:r>
                      <w:r>
                        <w:rPr>
                          <w:rFonts w:ascii="Cavolini" w:hAnsi="Cavolini" w:cs="Cavolini"/>
                        </w:rPr>
                        <w:t xml:space="preserve">jes de los </w:t>
                      </w:r>
                      <w:r w:rsidR="00D67E20">
                        <w:rPr>
                          <w:rFonts w:ascii="Cavolini" w:hAnsi="Cavolini" w:cs="Cavolini"/>
                        </w:rPr>
                        <w:t>alumnos</w:t>
                      </w:r>
                      <w:r w:rsidR="008F3FCD">
                        <w:rPr>
                          <w:rFonts w:ascii="Cavolini" w:hAnsi="Cavolini" w:cs="Cavolini"/>
                        </w:rPr>
                        <w:t xml:space="preserve"> es interpretar las producciones y valorarlas con las notas que el docente </w:t>
                      </w:r>
                      <w:r w:rsidR="00A75265">
                        <w:rPr>
                          <w:rFonts w:ascii="Cavolini" w:hAnsi="Cavolini" w:cs="Cavolini"/>
                        </w:rPr>
                        <w:t>va haciendo en los expedientes de sus alumnos.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735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4B1688" wp14:editId="3D163B7E">
                <wp:simplePos x="0" y="0"/>
                <wp:positionH relativeFrom="column">
                  <wp:posOffset>100965</wp:posOffset>
                </wp:positionH>
                <wp:positionV relativeFrom="paragraph">
                  <wp:posOffset>2433954</wp:posOffset>
                </wp:positionV>
                <wp:extent cx="5581650" cy="9525"/>
                <wp:effectExtent l="0" t="0" r="19050" b="2857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81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EA2FBC" id="Conector recto 38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191.65pt" to="447.4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hxvwEAAMIDAAAOAAAAZHJzL2Uyb0RvYy54bWysU02P0zAQvSPxHyzfadKirJao6R66gguC&#10;CljuXmfcWPhLY9Ok/56x0wbEh7RacXH88ebNvDeT7d1kDTsBRu1dx9ermjNw0vfaHTv+8OXtq1vO&#10;YhKuF8Y76PgZIr/bvXyxHUMLGz940wMyInGxHUPHh5RCW1VRDmBFXPkAjh6VRysSHfFY9ShGYrem&#10;2tT1TTV67AN6CTHS7f38yHeFXymQ6aNSERIzHafaUlmxrI95rXZb0R5RhEHLSxniGVVYoR0lXaju&#10;RRLsO+o/qKyW6KNXaSW9rbxSWkLRQGrW9W9qPg8iQNFC5sSw2BT/H638cDog033HX1OnnLDUoz11&#10;SiaPDPOH0QO5NIbYEnjvDng5xXDALHlSaJkyOnylASgmkCw2FY/Pi8cwJSbpsmlu1zcNtULS25tm&#10;02TyambJbAFjegfesrzpuNEuOyBacXof0wy9QiguVzXXUXbpbCCDjfsEilRRvrmiMk+wN8hOgiah&#10;/7a+pC3IHKK0MUtQXVL+M+iCzWFQZuypgQu6ZPQuLYFWO49/y5qma6lqxl9Vz1qz7Effn0tXih00&#10;KMXQy1DnSfz1XMJ//nq7HwAAAP//AwBQSwMEFAAGAAgAAAAhABqZZHLcAAAACgEAAA8AAABkcnMv&#10;ZG93bnJldi54bWxMj8FOwzAQRO9I/IO1SNyoDWlKmsapSiXEmZZLb068TSLidYjdNvw92xM9zuzT&#10;7EyxnlwvzjiGzpOG55kCgVR721Gj4Wv//pSBCNGQNb0n1PCLAdbl/V1hcusv9InnXWwEh1DIjYY2&#10;xiGXMtQtOhNmfkDi29GPzkSWYyPtaC4c7nr5otRCOtMRf2jNgNsW6+/dyWnYfzg1VbHbIv28qs3h&#10;LV3QIdX68WHarEBEnOI/DNf6XB1K7lT5E9kgetbpkkkNSZYkIBjIlnN2qqszz0CWhbydUP4BAAD/&#10;/wMAUEsBAi0AFAAGAAgAAAAhALaDOJL+AAAA4QEAABMAAAAAAAAAAAAAAAAAAAAAAFtDb250ZW50&#10;X1R5cGVzXS54bWxQSwECLQAUAAYACAAAACEAOP0h/9YAAACUAQAACwAAAAAAAAAAAAAAAAAvAQAA&#10;X3JlbHMvLnJlbHNQSwECLQAUAAYACAAAACEAEwa4cb8BAADCAwAADgAAAAAAAAAAAAAAAAAuAgAA&#10;ZHJzL2Uyb0RvYy54bWxQSwECLQAUAAYACAAAACEAGplkctwAAAAK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DE735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0CA954" wp14:editId="0F57C337">
                <wp:simplePos x="0" y="0"/>
                <wp:positionH relativeFrom="column">
                  <wp:posOffset>5663565</wp:posOffset>
                </wp:positionH>
                <wp:positionV relativeFrom="paragraph">
                  <wp:posOffset>2424430</wp:posOffset>
                </wp:positionV>
                <wp:extent cx="0" cy="323850"/>
                <wp:effectExtent l="0" t="0" r="38100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24EF6" id="Conector recto 4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95pt,190.9pt" to="445.95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EhtsgEAALQDAAAOAAAAZHJzL2Uyb0RvYy54bWysU8tu2zAQvAfoPxC8x5KdNggEyzk4SC9F&#10;azTpBzDU0iLCF5asJf99l5StFG1RBEEupJac2d0Zrta3ozXsABi1dy1fLmrOwEnfabdv+Y/H+8sb&#10;zmISrhPGO2j5ESK/3Xy4WA+hgZXvvekAGSVxsRlCy/uUQlNVUfZgRVz4AI4ulUcrEoW4rzoUA2W3&#10;plrV9XU1eOwCegkx0unddMk3Jb9SINM3pSIkZlpOvaWyYlmf8lpt1qLZowi9lqc2xBu6sEI7Kjqn&#10;uhNJsJ+o/0pltUQfvUoL6W3lldISigZSs6z/UPPQiwBFC5kTw2xTfL+08uthh0x3Lf+45MwJS2+0&#10;pZeSySPDvDG6IJeGEBsCb90OT1EMO8ySR4U27ySGjcXZ4+wsjInJ6VDS6dXq6uZTMb164QWM6TN4&#10;y/JHy412WbNoxOFLTFSLoGcIBbmPqXL5SkcDGWzcd1Ckg2otC7tMEGwNsoOgt++eiwrKVZCZorQx&#10;M6n+P+mEzTQoU/Va4owuFb1LM9Fq5/FfVdN4blVN+LPqSWuW/eS7Y3mHYgeNRnHpNMZ59n6PC/3l&#10;Z9v8AgAA//8DAFBLAwQUAAYACAAAACEABAbZ5d8AAAALAQAADwAAAGRycy9kb3ducmV2LnhtbEyP&#10;wU7DMAyG70i8Q2Qkbixth6auazpNkxDiglgH96zx2o7EqZK0K29PEAc42v70+/vL7Ww0m9D53pKA&#10;dJEAQ2qs6qkV8H58esiB+SBJSW0JBXyhh211e1PKQtkrHXCqQ8tiCPlCCuhCGArOfdOhkX5hB6R4&#10;O1tnZIija7ly8hrDjeZZkqy4kT3FD50ccN9h81mPRoB+cdNHu293fnw+rOrL2zl7PU5C3N/Nuw2w&#10;gHP4g+FHP6pDFZ1OdiTlmRaQr9N1RAUs8zR2iMTv5iTgcZnlwKuS/+9QfQMAAP//AwBQSwECLQAU&#10;AAYACAAAACEAtoM4kv4AAADhAQAAEwAAAAAAAAAAAAAAAAAAAAAAW0NvbnRlbnRfVHlwZXNdLnht&#10;bFBLAQItABQABgAIAAAAIQA4/SH/1gAAAJQBAAALAAAAAAAAAAAAAAAAAC8BAABfcmVscy8ucmVs&#10;c1BLAQItABQABgAIAAAAIQBQ1EhtsgEAALQDAAAOAAAAAAAAAAAAAAAAAC4CAABkcnMvZTJvRG9j&#10;LnhtbFBLAQItABQABgAIAAAAIQAEBtnl3wAAAAsBAAAPAAAAAAAAAAAAAAAAAAw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DE73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1D0BF5" wp14:editId="04AAA61C">
                <wp:simplePos x="0" y="0"/>
                <wp:positionH relativeFrom="column">
                  <wp:posOffset>2948940</wp:posOffset>
                </wp:positionH>
                <wp:positionV relativeFrom="paragraph">
                  <wp:posOffset>2376805</wp:posOffset>
                </wp:positionV>
                <wp:extent cx="0" cy="409575"/>
                <wp:effectExtent l="0" t="0" r="38100" b="28575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A27BA" id="Conector recto 40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2pt,187.15pt" to="232.2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U/sQEAALQDAAAOAAAAZHJzL2Uyb0RvYy54bWysU01v1DAQvSPxHyzf2WSrFmi02R62gktV&#10;VtD+ANcZbyz8pbHZZP89YyebIkCoqrjYsf3ezLw3k83NaA07AkbtXcvXq5ozcNJ32h1a/vjw6d1H&#10;zmISrhPGO2j5CSK/2b59sxlCAxe+96YDZBTExWYILe9TCk1VRdmDFXHlAzh6VB6tSHTEQ9WhGCi6&#10;NdVFXb+vBo9dQC8hRrq9nR75tsRXCmT6olSExEzLqbZUVizrU16r7UY0BxSh13IuQ7yiCiu0o6RL&#10;qFuRBPuB+o9QVkv00au0kt5WXiktoWggNev6NzXfehGgaCFzYlhsiv8vrLw/7pHpruWXZI8Tlnq0&#10;o07J5JFh3hg9kEtDiA2Bd26P8ymGPWbJo0KbdxLDxuLsaXEWxsTkdCnp9rK+vvpwlcNVz7yAMX0G&#10;b1n+aLnRLmsWjTjexTRBzxDi5TqmzOUrnQxksHFfQZEOyrUu7DJBsDPIjoJ6331fz2kLMlOUNmYh&#10;1f8mzdhMgzJVLyUu6JLRu7QQrXYe/5Y1jedS1YQ/q560ZtlPvjuVPhQ7aDSKofMY59n79Vzozz/b&#10;9icAAAD//wMAUEsDBBQABgAIAAAAIQCJYVVF3wAAAAsBAAAPAAAAZHJzL2Rvd25yZXYueG1sTI/L&#10;TsMwEEX3SPyDNUjsqEMThSjEqapKCLFBNIW9G7tJwB5HtpOGv2cQC7qbx9GdM9VmsYbN2ofBoYD7&#10;VQJMY+vUgJ2A98PTXQEsRIlKGodawLcOsKmvrypZKnfGvZ6b2DEKwVBKAX2MY8l5aHttZVi5USPt&#10;Ts5bGan1HVdenincGr5OkpxbOSBd6OWod71uv5rJCjAvfv7odt02TM/7vPl8O61fD7MQtzfL9hFY&#10;1Ev8h+FXn9ShJqejm1AFZgRkeZYRKiB9yFJgRPxNjlSkRQG8rvjlD/UPAAAA//8DAFBLAQItABQA&#10;BgAIAAAAIQC2gziS/gAAAOEBAAATAAAAAAAAAAAAAAAAAAAAAABbQ29udGVudF9UeXBlc10ueG1s&#10;UEsBAi0AFAAGAAgAAAAhADj9If/WAAAAlAEAAAsAAAAAAAAAAAAAAAAALwEAAF9yZWxzLy5yZWxz&#10;UEsBAi0AFAAGAAgAAAAhABeMNT+xAQAAtAMAAA4AAAAAAAAAAAAAAAAALgIAAGRycy9lMm9Eb2Mu&#10;eG1sUEsBAi0AFAAGAAgAAAAhAIlhVUXfAAAACw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DE73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8C1BD8" wp14:editId="548E5D14">
                <wp:simplePos x="0" y="0"/>
                <wp:positionH relativeFrom="column">
                  <wp:posOffset>91440</wp:posOffset>
                </wp:positionH>
                <wp:positionV relativeFrom="paragraph">
                  <wp:posOffset>2443480</wp:posOffset>
                </wp:positionV>
                <wp:extent cx="0" cy="400050"/>
                <wp:effectExtent l="0" t="0" r="38100" b="1905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9D2A6" id="Conector recto 3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92.4pt" to="7.2pt,2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6pnsQEAALQDAAAOAAAAZHJzL2Uyb0RvYy54bWysU02PEzEMvSPxH6Lc6UyXD8Go0z10BRcE&#10;FSw/IJtxOhFJHDmhM/33OGk7iwAhhLgkcfKe7Wc7m9vZO3EEShZDL9erVgoIGgcbDr38cv/22Wsp&#10;UlZhUA4D9PIESd5unz7ZTLGDGxzRDUCCnYTUTbGXY86xa5qkR/AqrTBC4EeD5FVmkw7NQGpi7941&#10;N237qpmQhkioISW+vTs/ym31bwzo/NGYBFm4XnJuua5U14eyNtuN6g6k4mj1JQ31D1l4ZQMHXVzd&#10;qazEN7K/uPJWEyY0eaXRN2iM1VA1sJp1+5Oaz6OKULVwcVJcypT+n1v94bgnYYdePn8jRVCee7Tj&#10;TumMJKhsgh+4SlNMHYN3YU8XK8U9FcmzIV92FiPmWtnTUlmYs9DnS823L9q2fVmL3jzyIqX8DtCL&#10;cuils6FoVp06vk+ZYzH0CmGj5HGOXE/55KCAXfgEhnVwrHVl1wmCnSNxVNz74eu6qGBfFVkoxjq3&#10;kNo/ky7YQoM6VX9LXNA1Ioa8EL0NSL+LmudrquaMv6o+ay2yH3A41T7UcvBoVGWXMS6z96Nd6Y+f&#10;bfsdAAD//wMAUEsDBBQABgAIAAAAIQAnbIew3AAAAAkBAAAPAAAAZHJzL2Rvd25yZXYueG1sTI/B&#10;TsMwEETvSPyDtUjcqEOxShTiVFUlhLggmsLdjV0nEK8j20nD37M5wXFmn2Znyu3sejaZEDuPEu5X&#10;GTCDjdcdWgkfx+e7HFhMCrXqPRoJPybCtrq+KlWh/QUPZqqTZRSCsVAS2pSGgvPYtMapuPKDQbqd&#10;fXAqkQyW66AuFO56vs6yDXeqQ/rQqsHsW9N816OT0L+G6dPu7S6OL4dN/fV+Xr8dJylvb+bdE7Bk&#10;5vQHw1KfqkNFnU5+RB1ZT1oIIiU85IImLMBinCQI8ZgDr0r+f0H1CwAA//8DAFBLAQItABQABgAI&#10;AAAAIQC2gziS/gAAAOEBAAATAAAAAAAAAAAAAAAAAAAAAABbQ29udGVudF9UeXBlc10ueG1sUEsB&#10;Ai0AFAAGAAgAAAAhADj9If/WAAAAlAEAAAsAAAAAAAAAAAAAAAAALwEAAF9yZWxzLy5yZWxzUEsB&#10;Ai0AFAAGAAgAAAAhAN2XqmexAQAAtAMAAA4AAAAAAAAAAAAAAAAALgIAAGRycy9lMm9Eb2MueG1s&#10;UEsBAi0AFAAGAAgAAAAhACdsh7DcAAAACQ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DE7359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65722B6" wp14:editId="7B84B179">
                <wp:simplePos x="0" y="0"/>
                <wp:positionH relativeFrom="column">
                  <wp:posOffset>2929890</wp:posOffset>
                </wp:positionH>
                <wp:positionV relativeFrom="paragraph">
                  <wp:posOffset>871855</wp:posOffset>
                </wp:positionV>
                <wp:extent cx="19050" cy="1524000"/>
                <wp:effectExtent l="0" t="0" r="19050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524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34F2C" id="Conector recto 37" o:spid="_x0000_s1026" style="position:absolute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7pt,68.65pt" to="232.2pt,1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4XwuAEAALkDAAAOAAAAZHJzL2Uyb0RvYy54bWysU8tu2zAQvAfoPxC815LcJmkFyzk4aC5F&#10;YyTtBzDU0iLKF5aMJf99lrStFG1RFEUvpJac2d0ZrlY3kzVsDxi1dx1vFjVn4KTvtdt1/NvXT28/&#10;cBaTcL0w3kHHDxD5zfrNxWoMLSz94E0PyCiJi+0YOj6kFNqqinIAK+LCB3B0qTxakSjEXdWjGCm7&#10;NdWyrq+q0WMf0EuIkU5vj5d8XfIrBTLdKxUhMdNx6i2VFcv6lNdqvRLtDkUYtDy1If6hCyu0o6Jz&#10;qluRBHtG/UsqqyX66FVaSG8rr5SWUDSQmqb+Sc3jIAIULWRODLNN8f+llV/2W2S67/i7a86csPRG&#10;G3opmTwyzBujC3JpDLEl8MZt8RTFsMUseVJo805i2FScPczOwpSYpMPmY31J9ku6aS6X7+u6OF+9&#10;kgPGdAfesvzRcaNdFi5asf8cExUk6BlCQW7mWL58pYOBDDbuARSJyQULu4wRbAyyvaAB6L83WQrl&#10;KshMUdqYmVT/mXTCZhqU0fpb4owuFb1LM9Fq5/F3VdN0blUd8WfVR61Z9pPvD+Uxih00H0XZaZbz&#10;AP4YF/rrH7d+AQAA//8DAFBLAwQUAAYACAAAACEAgpq02t8AAAALAQAADwAAAGRycy9kb3ducmV2&#10;LnhtbEyPwU7DMBBE70j8g7VI3KjTJkpRiFNVlRDigmgKdzd2nbT2OoqdNPw9y4ked+ZpdqbczM6y&#10;SQ+h8yhguUiAaWy86tAI+Dq8Pj0DC1GiktajFvCjA2yq+7tSFspfca+nOhpGIRgKKaCNsS84D02r&#10;nQwL32sk7+QHJyOdg+FqkFcKd5avkiTnTnZIH1rZ612rm0s9OgH2fZi+zc5sw/i2z+vz52n1cZiE&#10;eHyYty/Aop7jPwx/9ak6VNTp6EdUgVkBWb7MCCUjXafAiMjyjJSjgHRNCq9Kfruh+gUAAP//AwBQ&#10;SwECLQAUAAYACAAAACEAtoM4kv4AAADhAQAAEwAAAAAAAAAAAAAAAAAAAAAAW0NvbnRlbnRfVHlw&#10;ZXNdLnhtbFBLAQItABQABgAIAAAAIQA4/SH/1gAAAJQBAAALAAAAAAAAAAAAAAAAAC8BAABfcmVs&#10;cy8ucmVsc1BLAQItABQABgAIAAAAIQC6U4XwuAEAALkDAAAOAAAAAAAAAAAAAAAAAC4CAABkcnMv&#10;ZTJvRG9jLnhtbFBLAQItABQABgAIAAAAIQCCmrTa3wAAAAs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DE735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8C44F4" wp14:editId="1E6EA102">
                <wp:simplePos x="0" y="0"/>
                <wp:positionH relativeFrom="margin">
                  <wp:align>center</wp:align>
                </wp:positionH>
                <wp:positionV relativeFrom="paragraph">
                  <wp:posOffset>1256665</wp:posOffset>
                </wp:positionV>
                <wp:extent cx="6858000" cy="746760"/>
                <wp:effectExtent l="0" t="0" r="19050" b="1524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467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935AF" id="Rectángulo 36" o:spid="_x0000_s1026" style="position:absolute;margin-left:0;margin-top:98.95pt;width:540pt;height:58.8pt;z-index:25171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BUKsQIAAO8FAAAOAAAAZHJzL2Uyb0RvYy54bWysVM1u2zAMvg/YOwi6r3ayNO2COkXQosOA&#10;bi3aDj2rshQbkERNUuJkb7Nn2YuNkhyn688GDLvIIkV+JD+TPDndaEXWwvkWTEVHByUlwnCoW7Os&#10;6Ne7i3fHlPjATM0UGFHRrfD0dP72zUlnZ2IMDahaOIIgxs86W9EmBDsrCs8boZk/ACsMPkpwmgUU&#10;3bKoHesQXatiXJbTogNXWwdceI/a8/xI5wlfSsHDlZReBKIqirmFdLp0PsSzmJ+w2dIx27S8T4P9&#10;QxaatQaDDlDnLDCycu0zKN1yBx5kOOCgC5Cy5SLVgNWMyifV3DbMilQLkuPtQJP/f7D8y/rakbau&#10;6PspJYZp/Ec3yNrPH2a5UkBQixR11s/Q8tZeu17yeI31bqTT8YuVkE2idTvQKjaBcFROjw+PyxLZ&#10;5/h2NJkeTRPvxd7bOh8+CtAkXirqMIHEJltf+oAR0XRnEoN5UG190SqVhNgq4kw5smb4kxnnwoRR&#10;clcr/RnqrJ9iBv3vRjU2RVZPdmoMkZouIqWAvwVR5m9xw2YUmYow++xQip5F5C8zlm5hq0TEU+ZG&#10;SCQfORqnhIcMntfiG1aLrD58NecEGJElkjNgZzJewc459/bRVaSpGZzLPyWWnQePFBlMGJx1a8C9&#10;BKDwD/WRs/2OpExNZOkB6i22poM8s97yixa745L5cM0cDik2FC6ecIWHVNBVFPobJQ247y/poz3O&#10;Dr5S0uHQV9R/WzEnKFGfDE7Vh9FkErdEEiaHR2MU3OOXh8cvZqXPAFtuhCvO8nSN9kHtrtKBvsf9&#10;tIhR8YkZjrEryoPbCWchLyPccFwsFskMN4Nl4dLcWh7BI6ux++8298zZfkQCDtcX2C0INnsyKdk2&#10;ehpYrALINo3Rnteeb9wqqWf7DRjX1mM5We339PwXAAAA//8DAFBLAwQUAAYACAAAACEAfj8Q4t8A&#10;AAAJAQAADwAAAGRycy9kb3ducmV2LnhtbEyPzU7DMBCE70i8g7VI3KhTUKENcaqKf6EKtYUDx21s&#10;koh4N8ROm7492xMcd2Y0+002H3yjdq4LNZOB8SgB5ahgW1Np4OP98WIKKkQkiw2TM3BwAeb56UmG&#10;qeU9rd1uE0slJRRSNFDF2KZah6JyHsOIW0fifXHnMcrZldp2uJdy3+jLJLnWHmuSDxW27q5yxfem&#10;9waWq+WBn7n/WVh+K+81fj48vb4Yc342LG5BRTfEvzAc8QUdcmHack82qMaADImizm5moI52Mk1E&#10;2hq4Gk8moPNM/1+Q/wIAAP//AwBQSwECLQAUAAYACAAAACEAtoM4kv4AAADhAQAAEwAAAAAAAAAA&#10;AAAAAAAAAAAAW0NvbnRlbnRfVHlwZXNdLnhtbFBLAQItABQABgAIAAAAIQA4/SH/1gAAAJQBAAAL&#10;AAAAAAAAAAAAAAAAAC8BAABfcmVscy8ucmVsc1BLAQItABQABgAIAAAAIQB24BUKsQIAAO8FAAAO&#10;AAAAAAAAAAAAAAAAAC4CAABkcnMvZTJvRG9jLnhtbFBLAQItABQABgAIAAAAIQB+PxDi3wAAAAkB&#10;AAAPAAAAAAAAAAAAAAAAAAsFAABkcnMvZG93bnJldi54bWxQSwUGAAAAAAQABADzAAAAFwYAAAAA&#10;" fillcolor="#8eaadb [1940]" strokecolor="black [3213]" strokeweight="1pt">
                <w10:wrap anchorx="margin"/>
              </v:rect>
            </w:pict>
          </mc:Fallback>
        </mc:AlternateContent>
      </w:r>
      <w:r w:rsidR="009148A9">
        <w:tab/>
      </w:r>
    </w:p>
    <w:p w14:paraId="4CF7A06C" w14:textId="52D21AD6" w:rsidR="0044728F" w:rsidRPr="0044728F" w:rsidRDefault="0044728F" w:rsidP="0044728F"/>
    <w:p w14:paraId="615C6825" w14:textId="31143C91" w:rsidR="0044728F" w:rsidRPr="0044728F" w:rsidRDefault="0044728F" w:rsidP="0044728F"/>
    <w:p w14:paraId="70645A71" w14:textId="54EEA419" w:rsidR="0044728F" w:rsidRPr="0044728F" w:rsidRDefault="0044728F" w:rsidP="0044728F"/>
    <w:p w14:paraId="621A4772" w14:textId="2533BDA0" w:rsidR="0044728F" w:rsidRPr="0044728F" w:rsidRDefault="0044728F" w:rsidP="0044728F"/>
    <w:p w14:paraId="4CFE7B77" w14:textId="59D363FD" w:rsidR="0044728F" w:rsidRPr="0044728F" w:rsidRDefault="0044728F" w:rsidP="0044728F"/>
    <w:p w14:paraId="1DAFBFFF" w14:textId="7A65605E" w:rsidR="0044728F" w:rsidRPr="0044728F" w:rsidRDefault="0044728F" w:rsidP="0044728F"/>
    <w:p w14:paraId="1E2EE1F9" w14:textId="079FCF9F" w:rsidR="0044728F" w:rsidRPr="0044728F" w:rsidRDefault="0044728F" w:rsidP="0044728F"/>
    <w:p w14:paraId="18ECC927" w14:textId="4EED8E18" w:rsidR="0044728F" w:rsidRPr="0044728F" w:rsidRDefault="0044728F" w:rsidP="0044728F"/>
    <w:p w14:paraId="0A712004" w14:textId="30E5DF25" w:rsidR="0044728F" w:rsidRDefault="0044728F" w:rsidP="0044728F"/>
    <w:p w14:paraId="7DAE4FED" w14:textId="3E8185D4" w:rsidR="0044728F" w:rsidRDefault="0044728F" w:rsidP="0044728F">
      <w:pPr>
        <w:tabs>
          <w:tab w:val="left" w:pos="24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D8DB2A" wp14:editId="0929A771">
                <wp:simplePos x="0" y="0"/>
                <wp:positionH relativeFrom="column">
                  <wp:posOffset>5377815</wp:posOffset>
                </wp:positionH>
                <wp:positionV relativeFrom="paragraph">
                  <wp:posOffset>1301750</wp:posOffset>
                </wp:positionV>
                <wp:extent cx="295275" cy="609600"/>
                <wp:effectExtent l="0" t="0" r="28575" b="1905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2BD75" id="Conector recto 56" o:spid="_x0000_s1026" style="position:absolute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45pt,102.5pt" to="446.7pt,1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+2wwEAAMMDAAAOAAAAZHJzL2Uyb0RvYy54bWysU02P0zAQvSPtf7B8p0krtbBR0z10xXJA&#10;UMHuD/A648bCXxqbJv33jJ02oAUkhLg4Hs+bN/NmJtu70Rp2Aozau5YvFzVn4KTvtDu2/Onx3eu3&#10;nMUkXCeMd9DyM0R+t7t5tR1CAyvfe9MBMiJxsRlCy/uUQlNVUfZgRVz4AI6cyqMViUw8Vh2Kgdit&#10;qVZ1vakGj11ALyFGer2fnHxX+JUCmT4pFSEx03KqLZUTy/mcz2q3Fc0RRei1vJQh/qEKK7SjpDPV&#10;vUiCfUP9C5XVEn30Ki2kt5VXSksoGkjNsn6h5ksvAhQt1JwY5jbF/0crP54OyHTX8vWGMycszWhP&#10;k5LJI8P8YeSgLg0hNgTeuwNerBgOmCWPCi1TRof3tAClCSSLjaXH57nHMCYm6XF1u169WXMmybWp&#10;bzd1mUE10WS6gDE9gLcsX1putMstEI04fYiJUhP0CiEjlzUVUm7pbCCDjfsMimRRwqmkslCwN8hO&#10;glah+7rMooirIHOI0sbMQXVJ+cegCzaHQVmyvw2c0SWjd2kOtNp5/F3WNF5LVRP+qnrSmmU/++5c&#10;xlLaQZtSlF22Oq/iz3YJ//Hv7b4DAAD//wMAUEsDBBQABgAIAAAAIQDDU0rQ3wAAAAsBAAAPAAAA&#10;ZHJzL2Rvd25yZXYueG1sTI/LTsMwEEX3SPyDNUjsqN1HQprGqUolxJqWTXdOPCRR43GI3Tb8PcMK&#10;lqM5uvfcYju5XlxxDJ0nDfOZAoFUe9tRo+Hj+PqUgQjRkDW9J9TwjQG25f1dYXLrb/SO10NsBIdQ&#10;yI2GNsYhlzLULToTZn5A4t+nH52JfI6NtKO5cbjr5UKpVDrTETe0ZsB9i/X5cHEajm9OTVXs9khf&#10;z2p3eklSOiVaPz5Muw2IiFP8g+FXn9WhZKfKX8gG0WvIVumaUQ0LlfAoJrL1cgWi0rBUcwWyLOT/&#10;DeUPAAAA//8DAFBLAQItABQABgAIAAAAIQC2gziS/gAAAOEBAAATAAAAAAAAAAAAAAAAAAAAAABb&#10;Q29udGVudF9UeXBlc10ueG1sUEsBAi0AFAAGAAgAAAAhADj9If/WAAAAlAEAAAsAAAAAAAAAAAAA&#10;AAAALwEAAF9yZWxzLy5yZWxzUEsBAi0AFAAGAAgAAAAhAOUvH7bDAQAAwwMAAA4AAAAAAAAAAAAA&#10;AAAALgIAAGRycy9lMm9Eb2MueG1sUEsBAi0AFAAGAAgAAAAhAMNTStDfAAAACwEAAA8AAAAAAAAA&#10;AAAAAAAAH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652768" wp14:editId="360744B0">
                <wp:simplePos x="0" y="0"/>
                <wp:positionH relativeFrom="column">
                  <wp:posOffset>3025140</wp:posOffset>
                </wp:positionH>
                <wp:positionV relativeFrom="paragraph">
                  <wp:posOffset>1311275</wp:posOffset>
                </wp:positionV>
                <wp:extent cx="9525" cy="609600"/>
                <wp:effectExtent l="0" t="0" r="28575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05F82" id="Conector recto 55" o:spid="_x0000_s1026" style="position:absolute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2pt,103.25pt" to="238.95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UkfwAEAAMEDAAAOAAAAZHJzL2Uyb0RvYy54bWysU9tu2zAMfR+wfxD0vtgJkGA14vQhxdqH&#10;YQt2+QBVpmKhuoFSY+fvR8mJV+wCDENfZFE8POQh6e3taA07AUbtXcuXi5ozcNJ32h1b/v3bh3fv&#10;OYtJuE4Y76DlZ4j8dvf2zXYIDax8700HyIjExWYILe9TCk1VRdmDFXHhAzhyKo9WJDLxWHUoBmK3&#10;plrV9aYaPHYBvYQY6fVucvJd4VcKZPqsVITETMuptlROLOdjPqvdVjRHFKHX8lKG+I8qrNCOks5U&#10;dyIJ9oz6NyqrJfroVVpIbyuvlJZQNJCaZf2Lmq+9CFC0UHNimNsUX49WfjodkOmu5es1Z05YmtGe&#10;JiWTR4b5w8hBXRpCbAi8dwe8WDEcMEseFVqmjA4PtAClCSSLjaXH57nHMCYm6fFmvaJEkhyb+mZT&#10;lwlUE0kmCxjTPXjL8qXlRrvcANGI08eYKDFBrxAyclFTGeWWzgYy2LgvoEgUpZsKKusEe4PsJGgR&#10;uqdllkRcBZlDlDZmDqpLyr8GXbA5DMqK/WvgjC4ZvUtzoNXO45+ypvFaqprwV9WT1iz70XfnMpTS&#10;DtqTouyy03kRX9ol/Oeft/sBAAD//wMAUEsDBBQABgAIAAAAIQCoLePm3gAAAAsBAAAPAAAAZHJz&#10;L2Rvd25yZXYueG1sTI/LTsMwEEX3SPyDNUjsqE3IA0ImVamEWNOy6c6JhyQiHofYbcPfY1Z0ObpH&#10;956p1osdxYlmPzhGuF8pEMStMwN3CB/717tHED5oNnp0TAg/5GFdX19VujTuzO902oVOxBL2pUbo&#10;Q5hKKX3bk9V+5SbimH262eoQz7mTZtbnWG5HmSiVS6sHjgu9nmjbU/u1O1qE/ZtVSxOGLfF3oTaH&#10;lyznQ4Z4e7NsnkEEWsI/DH/6UR3q6NS4IxsvRoS0yNOIIiQqz0BEIi2KJxANwoNKMpB1JS9/qH8B&#10;AAD//wMAUEsBAi0AFAAGAAgAAAAhALaDOJL+AAAA4QEAABMAAAAAAAAAAAAAAAAAAAAAAFtDb250&#10;ZW50X1R5cGVzXS54bWxQSwECLQAUAAYACAAAACEAOP0h/9YAAACUAQAACwAAAAAAAAAAAAAAAAAv&#10;AQAAX3JlbHMvLnJlbHNQSwECLQAUAAYACAAAACEAiAlJH8ABAADBAwAADgAAAAAAAAAAAAAAAAAu&#10;AgAAZHJzL2Uyb0RvYy54bWxQSwECLQAUAAYACAAAACEAqC3j5t4AAAAL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017CAC" wp14:editId="7A9E613E">
                <wp:simplePos x="0" y="0"/>
                <wp:positionH relativeFrom="column">
                  <wp:posOffset>91440</wp:posOffset>
                </wp:positionH>
                <wp:positionV relativeFrom="paragraph">
                  <wp:posOffset>1520825</wp:posOffset>
                </wp:positionV>
                <wp:extent cx="0" cy="438150"/>
                <wp:effectExtent l="0" t="0" r="3810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13BC18" id="Conector recto 54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19.75pt" to="7.2pt,1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qbswEAALQDAAAOAAAAZHJzL2Uyb0RvYy54bWysU01v2zAMvQ/ofxB0b2x37VAYcXpIsV2G&#10;LdjWH6DKVCxMX6C02Pn3o+TEHdphGIpeJFF6j+QjqfXdZA07AEbtXcebVc0ZOOl77fYdf/jx8fKW&#10;s5iE64XxDjp+hMjvNhfv1mNo4coP3vSAjJy42I6h40NKoa2qKAewIq58AEePyqMViUzcVz2Kkbxb&#10;U13V9Ydq9NgH9BJipNv7+ZFvin+lQKavSkVIzHSccktlxbI+5rXarEW7RxEGLU9piFdkYYV2FHRx&#10;dS+SYL9Qv3BltUQfvUor6W3lldISigZS09TP1HwfRICihYoTw1Km+HZu5ZfDDpnuO35zzZkTlnq0&#10;pU7J5JFh3hg9UJXGEFsCb90OT1YMO8ySJ4U27ySGTaWyx6WyMCUm50tJt9fvb5ubUvTqiRcwpk/g&#10;LcuHjhvtsmbRisPnmCgWQc8QMnIec+RySkcDGWzcN1Ckg2I1hV0mCLYG2UFQ7/ufTVZBvgoyU5Q2&#10;ZiHV/yadsJkGZar+l7igS0Tv0kK02nn8W9Q0nVNVM/6setaaZT/6/lj6UMpBo1GUncY4z96fdqE/&#10;fbbNbwAAAP//AwBQSwMEFAAGAAgAAAAhAGiWltfeAAAACQEAAA8AAABkcnMvZG93bnJldi54bWxM&#10;j8tOwzAQRfdI/IM1SOyoQ/pQSeNUVSWE2CCawt6Np05KPI5sJw1/j7MqyztzdOdMvh1NywZ0vrEk&#10;4HmWAEOqrGpIC/g6vj6tgfkgScnWEgr4RQ/b4v4ul5myVzrgUAbNYgn5TAqoQ+gyzn1Vo5F+Zjuk&#10;uDtbZ2SI0WmunLzGctPyNElW3MiG4oVadrivsfopeyOgfXfDt97rne/fDqvy8nlOP46DEI8P424D&#10;LOAYbjBM+lEdiuh0sj0pz9qYF4tICkjnL0tgEzANTgLmyXoJvMj5/w+KPwAAAP//AwBQSwECLQAU&#10;AAYACAAAACEAtoM4kv4AAADhAQAAEwAAAAAAAAAAAAAAAAAAAAAAW0NvbnRlbnRfVHlwZXNdLnht&#10;bFBLAQItABQABgAIAAAAIQA4/SH/1gAAAJQBAAALAAAAAAAAAAAAAAAAAC8BAABfcmVscy8ucmVs&#10;c1BLAQItABQABgAIAAAAIQCwfxqbswEAALQDAAAOAAAAAAAAAAAAAAAAAC4CAABkcnMvZTJvRG9j&#10;LnhtbFBLAQItABQABgAIAAAAIQBolpbX3gAAAAk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E41D91" wp14:editId="3F809433">
                <wp:simplePos x="0" y="0"/>
                <wp:positionH relativeFrom="margin">
                  <wp:posOffset>-956310</wp:posOffset>
                </wp:positionH>
                <wp:positionV relativeFrom="paragraph">
                  <wp:posOffset>1949450</wp:posOffset>
                </wp:positionV>
                <wp:extent cx="2447925" cy="1562100"/>
                <wp:effectExtent l="0" t="0" r="28575" b="19050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562100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A8237" id="Rectángulo: esquinas redondeadas 52" o:spid="_x0000_s1026" style="position:absolute;margin-left:-75.3pt;margin-top:153.5pt;width:192.75pt;height:123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AOtwIAAM0FAAAOAAAAZHJzL2Uyb0RvYy54bWysVM1u2zAMvg/YOwi6r/5B0q5GnSJol2FA&#10;0RVth54VWYoNyKImKXGyt9mz7MVGyT/p2mKHYTkolEl+JD+RvLjct4rshHUN6JJmJyklQnOoGr0p&#10;6bfH1YePlDjPdMUUaFHSg3D0cvH+3UVnCpFDDaoSliCIdkVnSlp7b4okcbwWLXMnYIRGpQTbMo9X&#10;u0kqyzpEb1WSp+lp0oGtjAUunMOv172SLiK+lIL7r1I64YkqKebm42njuQ5nsrhgxcYyUzd8SIP9&#10;QxYtazQGnaCumWdka5tXUG3DLTiQ/oRDm4CUDRexBqwmS19U81AzI2ItSI4zE03u/8Hy292dJU1V&#10;0nlOiWYtvtE9svbrp95sFRREuO/bRjNHrKhAV4JVKKMtEtcZV6D/g7mzw82hGFjYS9uGf6yP7CPZ&#10;h4lssfeE48d8Njs7z+eUcNRl89M8S+NzJEd3Y53/LKAlQSipha2uQnKRaba7cR7jov1oF0I6UE21&#10;apSKF7tZXylLdgyff3V+na8+hcTR5Q8zpV97hgYUk6/fZ68dESZ4JoGHvvIo+YMSAU/peyGR2lBr&#10;zDg29RGTcS60z3pVzSrRpzlP8TcGG7OIOUfAgCyxvAl7ABgte5ARuy92sA+uIs7E5Jz+LbHeefKI&#10;kUH7ybltNNi3ABRWNUTu7UeSemoCS2uoDth4FvqJdIavGnzkG+b8HbM4gjisuFb8Vzykgq6kMEiU&#10;1GB/vPU92ONkoJaSDke6pNi7zApK1BeNM3OezWZhB8TLbH6W48U+16yfa/S2vQJsmwwXmOFRDPZe&#10;jaK00D7h9lmGqKhimmPsknJvx8uV71cN7i8ulstohnNvmL/RD4YH8MBq6N/H/ROzZuh0j0NyC+P4&#10;s+JFr/e2wVPDcutBNnEQjrwOfOPOiI0z7LewlJ7fo9VxCy9+AwAA//8DAFBLAwQUAAYACAAAACEA&#10;fM/sseAAAAAMAQAADwAAAGRycy9kb3ducmV2LnhtbEyPy07DMBBF90j8gzVI7Fq7TZOGEKcCJFZs&#10;oLDochqbOMKPKHbalK9nWMFyNEf3nlvvZmfZSY+xD17CaimAad8G1ftOwsf786IEFhN6hTZ4LeGi&#10;I+ya66saKxXO/k2f9qljFOJjhRJMSkPFeWyNdhiXYdCefp9hdJjoHDuuRjxTuLN8LUTBHfaeGgwO&#10;+sno9ms/OQmPryQgNuHwckE39fYby9IUUt7ezA/3wJKe0x8Mv/qkDg05HcPkVWRWwmKVi4JYCZnY&#10;0ipC1tnmDthRQp5nAnhT8/8jmh8AAAD//wMAUEsBAi0AFAAGAAgAAAAhALaDOJL+AAAA4QEAABMA&#10;AAAAAAAAAAAAAAAAAAAAAFtDb250ZW50X1R5cGVzXS54bWxQSwECLQAUAAYACAAAACEAOP0h/9YA&#10;AACUAQAACwAAAAAAAAAAAAAAAAAvAQAAX3JlbHMvLnJlbHNQSwECLQAUAAYACAAAACEAxsXADrcC&#10;AADNBQAADgAAAAAAAAAAAAAAAAAuAgAAZHJzL2Uyb0RvYy54bWxQSwECLQAUAAYACAAAACEAfM/s&#10;seAAAAAMAQAADwAAAAAAAAAAAAAAAAARBQAAZHJzL2Rvd25yZXYueG1sUEsFBgAAAAAEAAQA8wAA&#10;AB4GAAAAAA==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tab/>
      </w:r>
    </w:p>
    <w:p w14:paraId="01FB13D7" w14:textId="1834DCD9" w:rsidR="0044728F" w:rsidRPr="0044728F" w:rsidRDefault="0044728F" w:rsidP="0044728F"/>
    <w:p w14:paraId="3F093E16" w14:textId="609FA6E2" w:rsidR="0044728F" w:rsidRPr="0044728F" w:rsidRDefault="0044728F" w:rsidP="0044728F"/>
    <w:p w14:paraId="67D22496" w14:textId="03D26B55" w:rsidR="0044728F" w:rsidRPr="0044728F" w:rsidRDefault="0044728F" w:rsidP="0044728F"/>
    <w:p w14:paraId="3A6C5161" w14:textId="687AC43D" w:rsidR="0044728F" w:rsidRPr="0044728F" w:rsidRDefault="0044728F" w:rsidP="0044728F"/>
    <w:p w14:paraId="48C7355F" w14:textId="1D5755DB" w:rsidR="0044728F" w:rsidRPr="0044728F" w:rsidRDefault="0044728F" w:rsidP="0044728F"/>
    <w:p w14:paraId="3A856BF4" w14:textId="039DF930" w:rsidR="0044728F" w:rsidRPr="0044728F" w:rsidRDefault="00B048C2" w:rsidP="0044728F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6F2BD51" wp14:editId="52EE30D0">
                <wp:simplePos x="0" y="0"/>
                <wp:positionH relativeFrom="margin">
                  <wp:posOffset>1863090</wp:posOffset>
                </wp:positionH>
                <wp:positionV relativeFrom="paragraph">
                  <wp:posOffset>264160</wp:posOffset>
                </wp:positionV>
                <wp:extent cx="2038350" cy="1495425"/>
                <wp:effectExtent l="0" t="0" r="0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9C8FC" w14:textId="430A5060" w:rsidR="001D4D08" w:rsidRPr="0053533F" w:rsidRDefault="00335904" w:rsidP="001D4D08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Cuadernos de</w:t>
                            </w:r>
                            <w:r w:rsidR="0045671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los alumnos, al ser instrumentos de </w:t>
                            </w:r>
                            <w:r w:rsidR="00531DF5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evaluación</w:t>
                            </w:r>
                            <w:r w:rsidR="0045671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permiten hacer un seguimiento d</w:t>
                            </w:r>
                            <w:r w:rsidR="00531DF5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</w:t>
                            </w:r>
                            <w:r w:rsidR="0045671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l desempeño de los alumnos y de los docentes</w:t>
                            </w:r>
                            <w:r w:rsidR="00531DF5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BD51" id="Cuadro de texto 60" o:spid="_x0000_s1040" type="#_x0000_t202" style="position:absolute;margin-left:146.7pt;margin-top:20.8pt;width:160.5pt;height:117.7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RcNQIAAGMEAAAOAAAAZHJzL2Uyb0RvYy54bWysVFFv2jAQfp+0/2D5fQRo6FpEqBgV06Sq&#10;rUSnPhvHIZESn2cbEvbr99kByro9TXsxZ9/x3X3f3WV21zU12yvrKtIZHw2GnCktKa/0NuPfX1af&#10;bjhzXuhc1KRVxg/K8bv5xw+z1kzVmEqqc2UZQLSbtibjpfdmmiROlqoRbkBGaTgLso3wuNptklvR&#10;Ar2pk/FweJ20ZHNjSSrn8HrfO/k84heFkv6pKJzyrM44avPxtPHchDOZz8R0a4UpK3ksQ/xDFY2o&#10;NJKeoe6FF2xnqz+gmkpaclT4gaQmoaKopIocwGY0fMdmXQqjIheI48xZJvf/YOXj/tmyKs/4NeTR&#10;okGPljuRW2K5Yl51nhg8kKk1borotUG8775Qh3af3h0eA/uusE34BS8GPxAPZ5EBxSQex8Orm6sJ&#10;XBK+UXo7SceTgJO8/d1Y578qalgwMm7RxSiu2D8434eeQkI2TauqrmMna81aUAn4v3kAXmvkCCT6&#10;YoPlu00XuY/SE5MN5QcQtNRPijNyVaGIB+H8s7AYDRSOcfdPOIqakIyOFmcl2Z9/ew/x6Bi8nLUY&#10;tYy7HzthFWf1N41e3o7SFLA+XtLJ5zEu9tKzufToXbMkTPMIi2VkNEO8r09mYal5xVYsQla4hJbI&#10;nXF/Mpe+XwBslVSLRQzCNBrhH/TayAAdxAsSv3SvwppjH8I0PNJpKMX0XTv62F72xc5TUcVeBaF7&#10;VY/6Y5Jjt49bF1bl8h6j3r4N818AAAD//wMAUEsDBBQABgAIAAAAIQBJrDvh4gAAAAoBAAAPAAAA&#10;ZHJzL2Rvd25yZXYueG1sTI9NT4NAEIbvJv6HzZh4swuItKUsTUPSmBh7aO3F28JOgbgfyG5b9Nc7&#10;nvQ48z5555liPRnNLjj63lkB8SwChrZxqretgOPb9mEBzAdpldTOooAv9LAub28KmSt3tXu8HELL&#10;qMT6XAroQhhyzn3ToZF+5ga0lJ3caGSgcWy5GuWVyo3mSRRl3Mje0oVODlh12HwczkbAS7XdyX2d&#10;mMW3rp5fT5vh8/j+JMT93bRZAQs4hT8YfvVJHUpyqt3ZKs+0gGT5mBIqII0zYARkcUqLmpL5PAZe&#10;Fvz/C+UPAAAA//8DAFBLAQItABQABgAIAAAAIQC2gziS/gAAAOEBAAATAAAAAAAAAAAAAAAAAAAA&#10;AABbQ29udGVudF9UeXBlc10ueG1sUEsBAi0AFAAGAAgAAAAhADj9If/WAAAAlAEAAAsAAAAAAAAA&#10;AAAAAAAALwEAAF9yZWxzLy5yZWxzUEsBAi0AFAAGAAgAAAAhANHYZFw1AgAAYwQAAA4AAAAAAAAA&#10;AAAAAAAALgIAAGRycy9lMm9Eb2MueG1sUEsBAi0AFAAGAAgAAAAhAEmsO+HiAAAACgEAAA8AAAAA&#10;AAAAAAAAAAAAjwQAAGRycy9kb3ducmV2LnhtbFBLBQYAAAAABAAEAPMAAACeBQAAAAA=&#10;" filled="f" stroked="f" strokeweight=".5pt">
                <v:textbox>
                  <w:txbxContent>
                    <w:p w14:paraId="6F49C8FC" w14:textId="430A5060" w:rsidR="001D4D08" w:rsidRPr="0053533F" w:rsidRDefault="00335904" w:rsidP="001D4D08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Cuadernos de</w:t>
                      </w:r>
                      <w:r w:rsidR="0045671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los alumnos, al ser instrumentos de </w:t>
                      </w:r>
                      <w:r w:rsidR="00531DF5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evaluación</w:t>
                      </w:r>
                      <w:r w:rsidR="0045671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permiten hacer un seguimiento d</w:t>
                      </w:r>
                      <w:r w:rsidR="00531DF5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</w:t>
                      </w:r>
                      <w:r w:rsidR="0045671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l desempeño de los alumnos y de los docentes</w:t>
                      </w:r>
                      <w:r w:rsidR="00531DF5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20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ADB2A5" wp14:editId="2AFCE52D">
                <wp:simplePos x="0" y="0"/>
                <wp:positionH relativeFrom="margin">
                  <wp:posOffset>4162425</wp:posOffset>
                </wp:positionH>
                <wp:positionV relativeFrom="paragraph">
                  <wp:posOffset>235585</wp:posOffset>
                </wp:positionV>
                <wp:extent cx="2476500" cy="2105025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5C3E3" w14:textId="08311FC9" w:rsidR="001D4D08" w:rsidRPr="0053533F" w:rsidRDefault="005C7C53" w:rsidP="001D4D08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Los organizadores gráficos,</w:t>
                            </w:r>
                            <w:r w:rsidR="007D4AA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son representaciones visuales que comunican estructuras lógicas, son recomendables como instrumentos de </w:t>
                            </w:r>
                            <w:r w:rsidR="00335207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evaluación</w:t>
                            </w:r>
                            <w:r w:rsidR="007D4AA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al concluir el p</w:t>
                            </w:r>
                            <w:r w:rsidR="00335207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r</w:t>
                            </w:r>
                            <w:r w:rsidR="007D4AA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oceso,</w:t>
                            </w:r>
                            <w:r w:rsidR="00335207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4AA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porque permiten que los alumnos expresen y representen sus conocimientos sobre conceptos y las relaciones existentes entre ellos.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B2A5" id="Cuadro de texto 61" o:spid="_x0000_s1041" type="#_x0000_t202" style="position:absolute;margin-left:327.75pt;margin-top:18.55pt;width:195pt;height:165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wLNAIAAGMEAAAOAAAAZHJzL2Uyb0RvYy54bWysVNuO2jAQfa/Uf7D8XnIpsNuIsKKsqCqh&#10;3ZXYap+NY5NIjse1DQn9+o4dbtr2qeqLGc+ZzO0cM3voW0UOwroGdEmzUUqJ0ByqRu9K+uN19eme&#10;EueZrpgCLUp6FI4+zD9+mHWmEDnUoCphCSbRruhMSWvvTZEkjteiZW4ERmgEJdiWebzaXVJZ1mH2&#10;ViV5mk6TDmxlLHDhHHofB5DOY34pBffPUjrhiSop9ubjaeO5DWcyn7FiZ5mpG35qg/1DFy1rNBa9&#10;pHpknpG9bf5I1TbcggPpRxzaBKRsuIgz4DRZ+m6aTc2MiLPgcpy5rMn9v7T86fBiSVOVdJpRolmL&#10;HC33rLJAKkG86D0QRHBNnXEFRm8Mxvv+K/RI99nv0Bmm76Vtwy/ORRDHhR8vS8ZUhKMzH99NJylC&#10;HLE8SydpPgl5kuvnxjr/TUBLglFSiyzG5bLD2vkh9BwSqmlYNUpFJpUmHY7yeZLGDy4IJlcaa4Qh&#10;hmaD5fttH2fPYgfBtYXqiANaGJTiDF812MSaOf/CLEoDG0e5+2c8pAIsBieLkhrsr7/5Qzwyhigl&#10;HUqtpO7nnllBifqukcsv2XgctBkv48ldjhd7i2xvEb1vl4BqRrqwu2iGeK/OprTQvuGrWISqCDHN&#10;sXZJ/dlc+uEB4KviYrGIQahGw/xabwwPqcNaw4pf+zdmzYmHoIYnOIuSFe/oGGIHQhZ7D7KJXF23&#10;eto/KjmyfXp14anc3mPU9b9h/hsAAP//AwBQSwMEFAAGAAgAAAAhAGAOJTjgAAAACwEAAA8AAABk&#10;cnMvZG93bnJldi54bWxMj8FOg0AQhu8mvsNmTLzZpVWQIEvTkDQmRg+tvXgb2CkQ2Vlkty369C4n&#10;Pc4/X/75Jl9PphdnGl1nWcFyEYEgrq3uuFFweN/epSCcR9bYWyYF3+RgXVxf5Zhpe+Ednfe+EaGE&#10;XYYKWu+HTEpXt2TQLexAHHZHOxr0YRwbqUe8hHLTy1UUJdJgx+FCiwOVLdWf+5NR8FJu33BXrUz6&#10;05fPr8fN8HX4iJW6vZk2TyA8Tf4Phlk/qEMRnCp7Yu1EryCJ4zigCu4flyBmIHqYkyokSZqALHL5&#10;/4fiFwAA//8DAFBLAQItABQABgAIAAAAIQC2gziS/gAAAOEBAAATAAAAAAAAAAAAAAAAAAAAAABb&#10;Q29udGVudF9UeXBlc10ueG1sUEsBAi0AFAAGAAgAAAAhADj9If/WAAAAlAEAAAsAAAAAAAAAAAAA&#10;AAAALwEAAF9yZWxzLy5yZWxzUEsBAi0AFAAGAAgAAAAhAILGzAs0AgAAYwQAAA4AAAAAAAAAAAAA&#10;AAAALgIAAGRycy9lMm9Eb2MueG1sUEsBAi0AFAAGAAgAAAAhAGAOJTjgAAAACwEAAA8AAAAAAAAA&#10;AAAAAAAAjgQAAGRycy9kb3ducmV2LnhtbFBLBQYAAAAABAAEAPMAAACbBQAAAAA=&#10;" filled="f" stroked="f" strokeweight=".5pt">
                <v:textbox>
                  <w:txbxContent>
                    <w:p w14:paraId="4DA5C3E3" w14:textId="08311FC9" w:rsidR="001D4D08" w:rsidRPr="0053533F" w:rsidRDefault="005C7C53" w:rsidP="001D4D08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Los organizadores gráficos,</w:t>
                      </w:r>
                      <w:r w:rsidR="007D4AA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son representaciones visuales que comunican estructuras lógicas, son recomendables como instrumentos de </w:t>
                      </w:r>
                      <w:r w:rsidR="00335207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evaluación</w:t>
                      </w:r>
                      <w:r w:rsidR="007D4AA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al concluir el p</w:t>
                      </w:r>
                      <w:r w:rsidR="00335207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r</w:t>
                      </w:r>
                      <w:r w:rsidR="007D4AA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oceso,</w:t>
                      </w:r>
                      <w:r w:rsidR="00335207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7D4AA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porque permiten que los alumnos expresen y representen sus conocimientos sobre conceptos y las relaciones existentes entre ellos.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20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D59E8AC" wp14:editId="55E9760B">
                <wp:simplePos x="0" y="0"/>
                <wp:positionH relativeFrom="margin">
                  <wp:posOffset>4158615</wp:posOffset>
                </wp:positionH>
                <wp:positionV relativeFrom="paragraph">
                  <wp:posOffset>207010</wp:posOffset>
                </wp:positionV>
                <wp:extent cx="2447925" cy="2019300"/>
                <wp:effectExtent l="0" t="0" r="28575" b="19050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19300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70404" id="Rectángulo: esquinas redondeadas 53" o:spid="_x0000_s1026" style="position:absolute;margin-left:327.45pt;margin-top:16.3pt;width:192.75pt;height:15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IptwIAAM0FAAAOAAAAZHJzL2Uyb0RvYy54bWysVM1u2zAMvg/YOwi6r3bSZF2MOkXQLsOA&#10;oi3aDj0rshQLkEVNUv72NnuWvdgo+SddW+wwLAeFMsmP5CeS5xf7RpOtcF6BKenoJKdEGA6VMuuS&#10;fntcfvhEiQ/MVEyDESU9CE8v5u/fne9sIcZQg66EIwhifLGzJa1DsEWWeV6LhvkTsMKgUoJrWMCr&#10;W2eVYztEb3Q2zvOP2Q5cZR1w4T1+vWqVdJ7wpRQ83ErpRSC6pJhbSKdL5yqe2fycFWvHbK14lwb7&#10;hywapgwGHaCuWGBk49QrqEZxBx5kOOHQZCCl4iLVgNWM8hfVPNTMilQLkuPtQJP/f7D8ZnvniKpK&#10;Oj2lxLAG3+geWfv106w3Ggoi/PeNMswTJyowlWAVymiLxO2sL9D/wd657uZRjCzspWviP9ZH9ons&#10;w0C22AfC8eN4MjmbjaeUcNRh8bPTPD1HdnS3zocvAhoShZI62JgqJpeYZttrHzAu2vd2MaQHraql&#10;0jpd3Hp1qR3ZMnz+5exqvPwcE0eXP8y0ee0ZG1AMvmE/eu2IMNEzizy0lScpHLSIeNrcC4nUxlpT&#10;xqmpj5iMc2HCqFXVrBJtmtMcf32wPouUcwKMyBLLG7A7gN6yBemx22I7++gq0kwMzvnfEmudB48U&#10;GUwYnBtlwL0FoLGqLnJr35PUUhNZWkF1wMZz0E6kt3yp8JGvmQ93zOEI4rDiWgm3eEgNu5JCJ1FS&#10;g/vx1vdoj5OBWkp2ONIlxd5lTlCivxqcmdloMok7IF0m07MxXtxzzeq5xmyaS8C2GeECszyJ0T7o&#10;XpQOmifcPosYFVXMcIxdUh5cf7kM7arB/cXFYpHMcO4tC9fmwfIIHlmN/fu4f2LOdp0ecEhuoB9/&#10;Vrzo9dY2ehpYbAJIlQbhyGvHN+6M1DjdfotL6fk9WR238Pw3AAAA//8DAFBLAwQUAAYACAAAACEA&#10;1Iwegt0AAAALAQAADwAAAGRycy9kb3ducmV2LnhtbEyPPU/DMBCGdyT+g3VIbNSmpFZI41SAxMQC&#10;hYHxGrtxhD+i2GlTfj3XiY539+i95603s3fsYMbUx6DgfiGAmdBG3YdOwdfn610JLGUMGl0MRsHJ&#10;JNg011c1Vjoew4c5bHPHKCSkChXYnIeK89Ra4zEt4mAC3fZx9JhpHDuuRzxSuHd8KYTkHvtAHywO&#10;5sWa9mc7eQXP7yQgivj9dkI/9e4Xy9JKpW5v5qc1sGzm/A/DWZ/UoSGnXZyCTswpkKvikVAFD0sJ&#10;7AyIQhTAdrRZCQm8qfllh+YPAAD//wMAUEsBAi0AFAAGAAgAAAAhALaDOJL+AAAA4QEAABMAAAAA&#10;AAAAAAAAAAAAAAAAAFtDb250ZW50X1R5cGVzXS54bWxQSwECLQAUAAYACAAAACEAOP0h/9YAAACU&#10;AQAACwAAAAAAAAAAAAAAAAAvAQAAX3JlbHMvLnJlbHNQSwECLQAUAAYACAAAACEAsy9iKbcCAADN&#10;BQAADgAAAAAAAAAAAAAAAAAuAgAAZHJzL2Uyb0RvYy54bWxQSwECLQAUAAYACAAAACEA1Iwegt0A&#10;AAALAQAADwAAAAAAAAAAAAAAAAARBQAAZHJzL2Rvd25yZXYueG1sUEsFBgAAAAAEAAQA8wAAABsG&#10;AAAAAA==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531DF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8692FB" wp14:editId="6026623E">
                <wp:simplePos x="0" y="0"/>
                <wp:positionH relativeFrom="margin">
                  <wp:posOffset>1863090</wp:posOffset>
                </wp:positionH>
                <wp:positionV relativeFrom="paragraph">
                  <wp:posOffset>216535</wp:posOffset>
                </wp:positionV>
                <wp:extent cx="2019300" cy="1562100"/>
                <wp:effectExtent l="0" t="0" r="19050" b="19050"/>
                <wp:wrapNone/>
                <wp:docPr id="51" name="Rectángulo: esquinas redondeada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562100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2522E" id="Rectángulo: esquinas redondeadas 51" o:spid="_x0000_s1026" style="position:absolute;margin-left:146.7pt;margin-top:17.05pt;width:159pt;height:123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cptQIAAM0FAAAOAAAAZHJzL2Uyb0RvYy54bWysVM1u2zAMvg/YOwi6r7azpluNOkXQLsOA&#10;Yi3aDj0rshQLkEVNUv72NnuWvdgo+SdZW+wwLAeFNMlP5CeSF5e7VpONcF6BqWhxklMiDIdamVVF&#10;vz0u3n2kxAdmaqbBiIruhaeXs7dvLra2FBNoQNfCEQQxvtzaijYh2DLLPG9Ey/wJWGHQKMG1LKDq&#10;Vlnt2BbRW51N8vws24KrrQMuvMev152RzhK+lIKHWym9CERXFHML6XTpXMYzm12wcuWYbRTv02D/&#10;kEXLlMFLR6hrFhhZO/UCqlXcgQcZTji0GUipuEg1YDVF/qyah4ZZkWpBcrwdafL/D5Z/3dw5ouqK&#10;TgtKDGvxje6RtV8/zWqtoSTCf18rwzxxogZTC1ajjL5I3Nb6EuMf7J3rNY9iZGEnXRv/sT6yS2Tv&#10;R7LFLhCOH7He8/c5vglHWzE9mxSoIE52CLfOh88CWhKFijpYmzoml5hmmxsfOv/BL17pQat6obRO&#10;ilstr7QjG4bPvzi/niw+9Vf84abNy8jYgGKMDbtUMeZ2FIhajMwiD13lSQp7LSKeNvdCIrWx1pRx&#10;auoDJuNcmFB0pobVoktzmuNvyHLIItGSACOyxPJG7B5g8OxABuyOn94/hoo0E2Nw/rfEuuAxIt0M&#10;JozBrTLgXgPQWFV/c+c/kNRRE1laQr3HxnPQTaS3fKHwkW+YD3fM4QhiY+BaCbd4SA3bikIvUdKA&#10;+/Ha9+iPk4FWSrY40hXF3mVOUKK/GJyZ8+L0NO6ApJxOP0xQcceW5bHFrNsrwLbBscDskhj9gx5E&#10;6aB9wu0zj7eiiRmOd1eUBzcoV6FbNbi/uJjPkxvOvWXhxjxYHsEjq7F/H3dPzNm+0wMOyVcYxp+V&#10;z3q9842RBubrAFKlQTjw2vONOyM1Tr/f4lI61pPXYQvPfgMAAP//AwBQSwMEFAAGAAgAAAAhAEuY&#10;e+7cAAAACgEAAA8AAABkcnMvZG93bnJldi54bWxMjz1PwzAQhnck/oN1SGzUdhtFIY1TARITCxQG&#10;xmvsxhH+iGKnTfn1HBOMd++j955rdot37GSmNMSgQK4EMBO6qIfQK/h4f76rgKWMQaOLwSi4mAS7&#10;9vqqwVrHc3gzp33uGZWEVKMCm/NYc546azymVRxNoOwYJ4+ZxqnnesIzlXvH10KU3OMQ6ILF0TxZ&#10;033tZ6/g8ZUERBE/Xy7o58F9Y1XZUqnbm+VhCyybJf/B8KtP6tCS0yHOQSfmFKzvNwWhCjaFBEZA&#10;KSUtDpRUQgJvG/7/hfYHAAD//wMAUEsBAi0AFAAGAAgAAAAhALaDOJL+AAAA4QEAABMAAAAAAAAA&#10;AAAAAAAAAAAAAFtDb250ZW50X1R5cGVzXS54bWxQSwECLQAUAAYACAAAACEAOP0h/9YAAACUAQAA&#10;CwAAAAAAAAAAAAAAAAAvAQAAX3JlbHMvLnJlbHNQSwECLQAUAAYACAAAACEA8Y+3KbUCAADNBQAA&#10;DgAAAAAAAAAAAAAAAAAuAgAAZHJzL2Uyb0RvYy54bWxQSwECLQAUAAYACAAAACEAS5h77twAAAAK&#10;AQAADwAAAAAAAAAAAAAAAAAPBQAAZHJzL2Rvd25yZXYueG1sUEsFBgAAAAAEAAQA8wAAABgGAAAA&#10;AA==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1D4D0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613FE3" wp14:editId="01F77506">
                <wp:simplePos x="0" y="0"/>
                <wp:positionH relativeFrom="margin">
                  <wp:posOffset>-927735</wp:posOffset>
                </wp:positionH>
                <wp:positionV relativeFrom="paragraph">
                  <wp:posOffset>264160</wp:posOffset>
                </wp:positionV>
                <wp:extent cx="2305050" cy="149542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BAE0C" w14:textId="722936B0" w:rsidR="001D4D08" w:rsidRPr="0053533F" w:rsidRDefault="005D1F37" w:rsidP="001D4D08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Entre los instrumentos de </w:t>
                            </w:r>
                            <w:r w:rsidR="00B671A8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evaluación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de las técnicas </w:t>
                            </w:r>
                            <w:r w:rsidR="00092A53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de desempeño, se encuentran las preguntas sobre el procedimiento, los </w:t>
                            </w:r>
                            <w:r w:rsidR="00B671A8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cuadernos</w:t>
                            </w:r>
                            <w:r w:rsidR="00092A53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del alumno, los textos escritos y los organizadores </w:t>
                            </w:r>
                            <w:r w:rsidR="00B671A8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gráfico, entre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3FE3" id="Cuadro de texto 59" o:spid="_x0000_s1042" type="#_x0000_t202" style="position:absolute;margin-left:-73.05pt;margin-top:20.8pt;width:181.5pt;height:117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9jNwIAAGMEAAAOAAAAZHJzL2Uyb0RvYy54bWysVFFv2jAQfp+0/2D5fYRQYAURKkbFNKlq&#10;K9Gpz8axSSTb59mGhP36nR1CWbenaUIyZ9/x3d333bG4a7UiR+F8Daag+WBIiTAcytrsC/r9ZfPp&#10;lhIfmCmZAiMKehKe3i0/flg0di5GUIEqhSMIYvy8sQWtQrDzLPO8Epr5AVhh0CnBaRbw6vZZ6ViD&#10;6Fplo+FwmjXgSuuAC+/x9b5z0mXCl1Lw8CSlF4GogmJtIZ0unbt4ZssFm+8ds1XNz2Wwf6hCs9pg&#10;0gvUPQuMHFz9B5SuuQMPMgw46AykrLlIPWA3+fBdN9uKWZF6QXK8vdDk/x8sfzw+O1KXBZ3MKDFM&#10;o0brAysdkFKQINoABD1IU2P9HKO3FuND+wValLt/9/gYu2+l0/Eb+yLoR8JPF5IRinB8HN0MJ/ih&#10;hKMvH88m49Ek4mRvP7fOh68CNIlGQR2qmMhlxwcfutA+JGYzsKmVSkoqQ5qCTm8Q/zcPgiuDOWIT&#10;XbHRCu2uTb3n076THZQnbNBBNyne8k2NRTwwH56Zw9HAwnHcwxMeUgEmg7NFSQXu59/eYzwqhl5K&#10;Ghy1gvofB+YEJeqbQS1n+XgcZzNdxpPPI7y4a8/u2mMOeg04zTkuluXJjPFB9aZ0oF9xK1YxK7qY&#10;4Zi7oKE316FbANwqLlarFITTaFl4MFvLI3QkL1L80r4yZ886xGl4hH4o2fydHF1sR/vqEEDWSatI&#10;dMfqmX+c5KT2eeviqlzfU9Tbf8PyFwAAAP//AwBQSwMEFAAGAAgAAAAhAJCz5+XjAAAACwEAAA8A&#10;AABkcnMvZG93bnJldi54bWxMj01Lw0AQhu+C/2EZwVu72VDTGrMpJVAE0UNrL94m2WkS3I+Y3bbR&#10;X+96qrcZ5uGd5y3Wk9HsTKPvnZUg5gkwso1TvW0lHN63sxUwH9Aq1M6ShG/ysC5vbwrMlbvYHZ33&#10;oWUxxPocJXQhDDnnvunIoJ+7gWy8Hd1oMMR1bLka8RLDjeZpkmTcYG/jhw4HqjpqPvcnI+Gl2r7h&#10;rk7N6kdXz6/HzfB1+HiQ8v5u2jwBCzSFKwx/+lEdyuhUu5NVnmkJM7HIRGQlLEQGLBKpyB6B1XFY&#10;LgXwsuD/O5S/AAAA//8DAFBLAQItABQABgAIAAAAIQC2gziS/gAAAOEBAAATAAAAAAAAAAAAAAAA&#10;AAAAAABbQ29udGVudF9UeXBlc10ueG1sUEsBAi0AFAAGAAgAAAAhADj9If/WAAAAlAEAAAsAAAAA&#10;AAAAAAAAAAAALwEAAF9yZWxzLy5yZWxzUEsBAi0AFAAGAAgAAAAhADoIb2M3AgAAYwQAAA4AAAAA&#10;AAAAAAAAAAAALgIAAGRycy9lMm9Eb2MueG1sUEsBAi0AFAAGAAgAAAAhAJCz5+XjAAAACwEAAA8A&#10;AAAAAAAAAAAAAAAAkQQAAGRycy9kb3ducmV2LnhtbFBLBQYAAAAABAAEAPMAAAChBQAAAAA=&#10;" filled="f" stroked="f" strokeweight=".5pt">
                <v:textbox>
                  <w:txbxContent>
                    <w:p w14:paraId="239BAE0C" w14:textId="722936B0" w:rsidR="001D4D08" w:rsidRPr="0053533F" w:rsidRDefault="005D1F37" w:rsidP="001D4D08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Entre los instrumentos de </w:t>
                      </w:r>
                      <w:r w:rsidR="00B671A8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evaluación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de las técnicas </w:t>
                      </w:r>
                      <w:r w:rsidR="00092A53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de desempeño, se encuentran las preguntas sobre el procedimiento, los </w:t>
                      </w:r>
                      <w:r w:rsidR="00B671A8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cuadernos</w:t>
                      </w:r>
                      <w:r w:rsidR="00092A53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del alumno, los textos escritos y los organizadores </w:t>
                      </w:r>
                      <w:r w:rsidR="00B671A8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gráfico, entre otros.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7FC4E" w14:textId="479A4035" w:rsidR="0044728F" w:rsidRPr="0044728F" w:rsidRDefault="0044728F" w:rsidP="0044728F"/>
    <w:p w14:paraId="3C8CB132" w14:textId="7C76ACF1" w:rsidR="0044728F" w:rsidRPr="0044728F" w:rsidRDefault="0044728F" w:rsidP="0044728F"/>
    <w:p w14:paraId="6FD59B53" w14:textId="70B4B011" w:rsidR="0044728F" w:rsidRPr="0044728F" w:rsidRDefault="0044728F" w:rsidP="0044728F"/>
    <w:p w14:paraId="5ED37230" w14:textId="70D07892" w:rsidR="0044728F" w:rsidRPr="0044728F" w:rsidRDefault="0044728F" w:rsidP="0044728F"/>
    <w:p w14:paraId="08AE70C7" w14:textId="59132410" w:rsidR="0044728F" w:rsidRDefault="0044728F" w:rsidP="0044728F"/>
    <w:p w14:paraId="748786A6" w14:textId="1E141F2A" w:rsidR="0044728F" w:rsidRDefault="00586505" w:rsidP="0044728F">
      <w:pPr>
        <w:tabs>
          <w:tab w:val="left" w:pos="28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01B996" wp14:editId="49102C41">
                <wp:simplePos x="0" y="0"/>
                <wp:positionH relativeFrom="margin">
                  <wp:align>center</wp:align>
                </wp:positionH>
                <wp:positionV relativeFrom="paragraph">
                  <wp:posOffset>979170</wp:posOffset>
                </wp:positionV>
                <wp:extent cx="5924550" cy="885825"/>
                <wp:effectExtent l="0" t="0" r="0" b="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03F6A" w14:textId="2BF47BBA" w:rsidR="00FC4486" w:rsidRPr="00586505" w:rsidRDefault="00F45541" w:rsidP="00FC4486">
                            <w:pPr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  <w:r w:rsidRPr="00586505">
                              <w:rPr>
                                <w:rFonts w:ascii="Cavolini" w:hAnsi="Cavolini" w:cs="Cavolini"/>
                              </w:rPr>
                              <w:t>Los portafolios, es una herramienta muy ú</w:t>
                            </w:r>
                            <w:r w:rsidR="00586505" w:rsidRPr="00586505">
                              <w:rPr>
                                <w:rFonts w:ascii="Cavolini" w:hAnsi="Cavolini" w:cs="Cavolini"/>
                              </w:rPr>
                              <w:t>t</w:t>
                            </w:r>
                            <w:r w:rsidRPr="00586505">
                              <w:rPr>
                                <w:rFonts w:ascii="Cavolini" w:hAnsi="Cavolini" w:cs="Cavolini"/>
                              </w:rPr>
                              <w:t xml:space="preserve">il para la </w:t>
                            </w:r>
                            <w:r w:rsidR="00586505" w:rsidRPr="00586505">
                              <w:rPr>
                                <w:rFonts w:ascii="Cavolini" w:hAnsi="Cavolini" w:cs="Cavolini"/>
                              </w:rPr>
                              <w:t>evaluación</w:t>
                            </w:r>
                            <w:r w:rsidRPr="00586505">
                              <w:rPr>
                                <w:rFonts w:ascii="Cavolini" w:hAnsi="Cavolini" w:cs="Cavolini"/>
                              </w:rPr>
                              <w:t xml:space="preserve"> formativa; además </w:t>
                            </w:r>
                            <w:r w:rsidR="009D7876" w:rsidRPr="00586505">
                              <w:rPr>
                                <w:rFonts w:ascii="Cavolini" w:hAnsi="Cavolini" w:cs="Cavolini"/>
                              </w:rPr>
                              <w:t xml:space="preserve">de que facilita la </w:t>
                            </w:r>
                            <w:r w:rsidR="00586505" w:rsidRPr="00586505">
                              <w:rPr>
                                <w:rFonts w:ascii="Cavolini" w:hAnsi="Cavolini" w:cs="Cavolini"/>
                              </w:rPr>
                              <w:t>evaluación</w:t>
                            </w:r>
                            <w:r w:rsidR="009D7876" w:rsidRPr="00586505">
                              <w:rPr>
                                <w:rFonts w:ascii="Cavolini" w:hAnsi="Cavolini" w:cs="Cavolini"/>
                              </w:rPr>
                              <w:t xml:space="preserve"> realizada por el docente, y al contener evidencias relevantes del proceso de aprendizaje de los alumnos, promueve la auto y la </w:t>
                            </w:r>
                            <w:r w:rsidR="00586505" w:rsidRPr="00586505">
                              <w:rPr>
                                <w:rFonts w:ascii="Cavolini" w:hAnsi="Cavolini" w:cs="Cavolini"/>
                              </w:rPr>
                              <w:t xml:space="preserve">coevaluación.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B996" id="Cuadro de texto 64" o:spid="_x0000_s1043" type="#_x0000_t202" style="position:absolute;margin-left:0;margin-top:77.1pt;width:466.5pt;height:69.7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UiNQIAAGIEAAAOAAAAZHJzL2Uyb0RvYy54bWysVFFv2jAQfp+0/2D5fQQYtDQiVIyKaRJq&#10;K9Gpz8axSSTb59mGhP36nR1CWbenaS/m7Du+u/vuu8zvW63IUThfgynoaDCkRBgOZW32Bf3+sv40&#10;o8QHZkqmwIiCnoSn94uPH+aNzcUYKlClcARBjM8bW9AqBJtnmeeV0MwPwAqDTglOs4BXt89KxxpE&#10;1yobD4c3WQOutA648B5fHzonXSR8KQUPT1J6EYgqKNYW0unSuYtntpizfO+YrWp+LoP9QxWa1QaT&#10;XqAeWGDk4Oo/oHTNHXiQYcBBZyBlzUXqAbsZDd91s62YFakXJMfbC03+/8Hyx+OzI3VZ0JsJJYZp&#10;nNHqwEoHpBQkiDYAQQ/S1FifY/TWYnxov0CL4+7fPT7G7lvpdPzFvgj6kfDThWSEIhwfp3fjyXSK&#10;Lo6+2Ww6G08jTPb2b+t8+CpAk2gU1OEQE7fsuPGhC+1DYjID61qpNEhlSIOdfEb43zwIrgzmiD10&#10;tUYrtLs2tT667RvZQXnC/hx0QvGWr2ssYsN8eGYOlYF1o9rDEx5SASaDs0VJBe7n395jPA4MvZQ0&#10;qLSC+h8H5gQl6pvBUd6NJpMozXSZTG/HeHHXnt21xxz0ClDMI9wry5MZ44PqTelAv+JSLGNWdDHD&#10;MXdBQ2+uQqd/XCoulssUhGK0LGzM1vIIHcmLFL+0r8zZ8xyiGB6h1yTL342ji+1oXx4CyDrNKhLd&#10;sXrmH4Wcpn1eurgp1/cU9fZpWPwCAAD//wMAUEsDBBQABgAIAAAAIQAwQc844AAAAAgBAAAPAAAA&#10;ZHJzL2Rvd25yZXYueG1sTI/BTsMwEETvSPyDtUjcqENCoQ1xqipShYTg0NILNyfeJhH2OsRuG/h6&#10;lhMcd2Y0+6ZYTc6KE46h96TgdpaAQGq86alVsH/b3CxAhKjJaOsJFXxhgFV5eVHo3PgzbfG0i63g&#10;Egq5VtDFOORShqZDp8PMD0jsHfzodORzbKUZ9ZnLnZVpktxLp3viD50esOqw+dgdnYLnavOqt3Xq&#10;Ft+2eno5rIfP/ftcqeuraf0IIuIU/8Lwi8/oUDJT7Y9kgrAKeEhkdX6XgmB7mWWs1ArSZfYAsizk&#10;/wHlDwAAAP//AwBQSwECLQAUAAYACAAAACEAtoM4kv4AAADhAQAAEwAAAAAAAAAAAAAAAAAAAAAA&#10;W0NvbnRlbnRfVHlwZXNdLnhtbFBLAQItABQABgAIAAAAIQA4/SH/1gAAAJQBAAALAAAAAAAAAAAA&#10;AAAAAC8BAABfcmVscy8ucmVsc1BLAQItABQABgAIAAAAIQChQOUiNQIAAGIEAAAOAAAAAAAAAAAA&#10;AAAAAC4CAABkcnMvZTJvRG9jLnhtbFBLAQItABQABgAIAAAAIQAwQc844AAAAAgBAAAPAAAAAAAA&#10;AAAAAAAAAI8EAABkcnMvZG93bnJldi54bWxQSwUGAAAAAAQABADzAAAAnAUAAAAA&#10;" filled="f" stroked="f" strokeweight=".5pt">
                <v:textbox>
                  <w:txbxContent>
                    <w:p w14:paraId="34803F6A" w14:textId="2BF47BBA" w:rsidR="00FC4486" w:rsidRPr="00586505" w:rsidRDefault="00F45541" w:rsidP="00FC4486">
                      <w:pPr>
                        <w:jc w:val="center"/>
                        <w:rPr>
                          <w:rFonts w:ascii="Cavolini" w:hAnsi="Cavolini" w:cs="Cavolini"/>
                        </w:rPr>
                      </w:pPr>
                      <w:r w:rsidRPr="00586505">
                        <w:rPr>
                          <w:rFonts w:ascii="Cavolini" w:hAnsi="Cavolini" w:cs="Cavolini"/>
                        </w:rPr>
                        <w:t>Los portafolios, es una herramienta muy ú</w:t>
                      </w:r>
                      <w:r w:rsidR="00586505" w:rsidRPr="00586505">
                        <w:rPr>
                          <w:rFonts w:ascii="Cavolini" w:hAnsi="Cavolini" w:cs="Cavolini"/>
                        </w:rPr>
                        <w:t>t</w:t>
                      </w:r>
                      <w:r w:rsidRPr="00586505">
                        <w:rPr>
                          <w:rFonts w:ascii="Cavolini" w:hAnsi="Cavolini" w:cs="Cavolini"/>
                        </w:rPr>
                        <w:t xml:space="preserve">il para la </w:t>
                      </w:r>
                      <w:r w:rsidR="00586505" w:rsidRPr="00586505">
                        <w:rPr>
                          <w:rFonts w:ascii="Cavolini" w:hAnsi="Cavolini" w:cs="Cavolini"/>
                        </w:rPr>
                        <w:t>evaluación</w:t>
                      </w:r>
                      <w:r w:rsidRPr="00586505">
                        <w:rPr>
                          <w:rFonts w:ascii="Cavolini" w:hAnsi="Cavolini" w:cs="Cavolini"/>
                        </w:rPr>
                        <w:t xml:space="preserve"> formativa; además </w:t>
                      </w:r>
                      <w:r w:rsidR="009D7876" w:rsidRPr="00586505">
                        <w:rPr>
                          <w:rFonts w:ascii="Cavolini" w:hAnsi="Cavolini" w:cs="Cavolini"/>
                        </w:rPr>
                        <w:t xml:space="preserve">de que facilita la </w:t>
                      </w:r>
                      <w:r w:rsidR="00586505" w:rsidRPr="00586505">
                        <w:rPr>
                          <w:rFonts w:ascii="Cavolini" w:hAnsi="Cavolini" w:cs="Cavolini"/>
                        </w:rPr>
                        <w:t>evaluación</w:t>
                      </w:r>
                      <w:r w:rsidR="009D7876" w:rsidRPr="00586505">
                        <w:rPr>
                          <w:rFonts w:ascii="Cavolini" w:hAnsi="Cavolini" w:cs="Cavolini"/>
                        </w:rPr>
                        <w:t xml:space="preserve"> realizada por el docente, y al contener evidencias relevantes del proceso de aprendizaje de los alumnos, promueve la auto y la </w:t>
                      </w:r>
                      <w:r w:rsidR="00586505" w:rsidRPr="00586505">
                        <w:rPr>
                          <w:rFonts w:ascii="Cavolini" w:hAnsi="Cavolini" w:cs="Cavolini"/>
                        </w:rPr>
                        <w:t xml:space="preserve">coevaluación.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486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E4D042" wp14:editId="43CA64B1">
                <wp:simplePos x="0" y="0"/>
                <wp:positionH relativeFrom="column">
                  <wp:posOffset>2872740</wp:posOffset>
                </wp:positionH>
                <wp:positionV relativeFrom="paragraph">
                  <wp:posOffset>64770</wp:posOffset>
                </wp:positionV>
                <wp:extent cx="0" cy="790575"/>
                <wp:effectExtent l="0" t="0" r="38100" b="28575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1D6B9" id="Conector recto 65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5.1pt" to="226.2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LYswEAALQDAAAOAAAAZHJzL2Uyb0RvYy54bWysU8tu2zAQvBfoPxC815IDJGkFyzk4SC9F&#10;azTJBzDU0iLCF5asJf99l5QtF20RBEEupJacmd1ZrlY3ozVsDxi1dy1fLmrOwEnfabdr+ePD3afP&#10;nMUkXCeMd9DyA0R+s/74YTWEBi58700HyEjExWYILe9TCk1VRdmDFXHhAzi6VB6tSBTirupQDKRu&#10;TXVR11fV4LEL6CXESKe30yVfF32lQKYfSkVIzLScaktlxbI+5bVar0SzQxF6LY9liDdUYYV2lHSW&#10;uhVJsF+o/5GyWqKPXqWF9LbySmkJxQO5WdZ/ubnvRYDihZoTw9ym+H6y8vt+i0x3Lb+65MwJS2+0&#10;oZeSySPDvDG6oC4NITYE3rgtHqMYtpgtjwpt3skMG0tnD3NnYUxMToeSTq+/1JfXRa468wLG9BW8&#10;Zfmj5Ua77Fk0Yv8tJspF0BOEglzHlLl8pYOBDDbuJyjyQbmWhV0mCDYG2V7Q23fPy+yCtAoyU5Q2&#10;ZibVL5OO2EyDMlWvJc7oktG7NBOtdh7/lzWNp1LVhD+5nrxm20++O5R3KO2g0SjOjmOcZ+/PuNDP&#10;P9v6NwAAAP//AwBQSwMEFAAGAAgAAAAhAAL2SXLdAAAACgEAAA8AAABkcnMvZG93bnJldi54bWxM&#10;j81OwzAQhO9IvIO1SNyoQwilCnGqqhJCXBBN6d2Nt07AP5HtpOHtWcQBjjvzaXamWs/WsAlD7L0T&#10;cLvIgKFrveqdFvC+f7pZAYtJOiWNdyjgCyOs68uLSpbKn90OpyZpRiEullJAl9JQch7bDq2MCz+g&#10;I+/kg5WJzqC5CvJM4dbwPMuW3Mre0YdODrjtsP1sRivAvITpoLd6E8fn3bL5eDvlr/tJiOurefMI&#10;LOGc/mD4qU/VoaZORz86FZkRUNznBaFkZDkwAn6FIwl3xQPwuuL/J9TfAAAA//8DAFBLAQItABQA&#10;BgAIAAAAIQC2gziS/gAAAOEBAAATAAAAAAAAAAAAAAAAAAAAAABbQ29udGVudF9UeXBlc10ueG1s&#10;UEsBAi0AFAAGAAgAAAAhADj9If/WAAAAlAEAAAsAAAAAAAAAAAAAAAAALwEAAF9yZWxzLy5yZWxz&#10;UEsBAi0AFAAGAAgAAAAhAKdastizAQAAtAMAAA4AAAAAAAAAAAAAAAAALgIAAGRycy9lMm9Eb2Mu&#10;eG1sUEsBAi0AFAAGAAgAAAAhAAL2SXLdAAAACg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FC448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4052D1" wp14:editId="7F98A403">
                <wp:simplePos x="0" y="0"/>
                <wp:positionH relativeFrom="margin">
                  <wp:posOffset>-184784</wp:posOffset>
                </wp:positionH>
                <wp:positionV relativeFrom="paragraph">
                  <wp:posOffset>845820</wp:posOffset>
                </wp:positionV>
                <wp:extent cx="5962650" cy="1150620"/>
                <wp:effectExtent l="0" t="0" r="19050" b="11430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150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77915B" id="Rectángulo 63" o:spid="_x0000_s1026" style="position:absolute;margin-left:-14.55pt;margin-top:66.6pt;width:469.5pt;height:90.6pt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yisgIAAPAFAAAOAAAAZHJzL2Uyb0RvYy54bWysVNtuEzEQfUfiHyy/090NTWijbqqoVRFS&#10;oVVb1GfXa2dXsj3GdrIJf8O38GOMvZeEUkBCvHjtuZyZOTszZ+dbrchGON+AKWlxlFMiDIeqMauS&#10;fn64enNCiQ/MVEyBESXdCU/PF69fnbV2LiZQg6qEIwhi/Ly1Ja1DsPMs87wWmvkjsMKgUoLTLODT&#10;rbLKsRbRtcomeT7LWnCVdcCF9yi97JR0kfClFDzcSOlFIKqkmFtIp0vnUzyzxRmbrxyzdcP7NNg/&#10;ZKFZYzDoCHXJAiNr1/wCpRvuwIMMRxx0BlI2XKQasJoif1bNfc2sSLUgOd6ONPn/B8s/bW4daaqS&#10;zt5SYpjGf3SHrH3/ZlZrBQSlSFFr/Rwt7+2t618er7HerXQ6frESsk207kZaxTYQjsLp6WwymyL7&#10;HHVFMc1nk0R8tne3zof3AjSJl5I6zCDRyTbXPmBINB1MYjQPqqmuGqXSI/aKuFCObBj+Zca5MGGa&#10;3NVaf4Sqk2O35P3/RjF2RSc+GcQYInVdREoBfwqizN/ihm0RqYow++zwFT2zSGBHWbqFnRIRT5k7&#10;IZF9JGmSEh4zOKyl6FQ1q0Qnnv425wQYkSWSM2L3AC/xNOTc20dXkcZmdM7/lFhX8OiRIoMJo7Nu&#10;DLiXAFQYI3f2A0kdNZGlJ6h22JsOuqH1ll812B3XzIdb5nBKsaNw84QbPKSCtqTQ3yipwX19SR7t&#10;cXhQS0mLU19S/2XNnKBEfTA4VqfF8XFcE+lxPH2HjUrcoebpUGPW+gKw5QrccZana7QParhKB/oR&#10;F9QyRkUVMxxjl5QHNzwuQreNcMVxsVwmM1wNloVrc295BI+sxu5/2D4yZ/sRCThdn2DYEGz+bFI6&#10;2+hpYLkOIJs0Rntee75xraSe7Vdg3FuH72S1X9SLHwAAAP//AwBQSwMEFAAGAAgAAAAhAOu4NAbh&#10;AAAACwEAAA8AAABkcnMvZG93bnJldi54bWxMj0FPhDAQhe8m/odmTLzttsBmsyBloyYbL5LousZr&#10;l45ApFOkZYF/bz3pcfK+vPdNvp9Nxy44uNaShGgtgCFVVrdUSzi9HVY7YM4r0qqzhBIWdLAvrq9y&#10;lWk70Stejr5moYRcpiQ03vcZ565q0Ci3tj1SyD7tYJQP51BzPagplJuOx0JsuVEthYVG9fjYYPV1&#10;HI2Eh2Uqy1J8Px9exmrZbTl9nN6fpLy9me/vgHmc/R8Mv/pBHYrgdLYjacc6Cas4jQIagiSJgQUi&#10;FWkK7CwhiTYb4EXO//9Q/AAAAP//AwBQSwECLQAUAAYACAAAACEAtoM4kv4AAADhAQAAEwAAAAAA&#10;AAAAAAAAAAAAAAAAW0NvbnRlbnRfVHlwZXNdLnhtbFBLAQItABQABgAIAAAAIQA4/SH/1gAAAJQB&#10;AAALAAAAAAAAAAAAAAAAAC8BAABfcmVscy8ucmVsc1BLAQItABQABgAIAAAAIQCpm0yisgIAAPAF&#10;AAAOAAAAAAAAAAAAAAAAAC4CAABkcnMvZTJvRG9jLnhtbFBLAQItABQABgAIAAAAIQDruDQG4QAA&#10;AAsBAAAPAAAAAAAAAAAAAAAAAAwFAABkcnMvZG93bnJldi54bWxQSwUGAAAAAAQABADzAAAAGgYA&#10;AAAA&#10;" fillcolor="#deeaf6 [664]" strokecolor="black [3213]" strokeweight="1pt">
                <w10:wrap anchorx="margin"/>
              </v:rect>
            </w:pict>
          </mc:Fallback>
        </mc:AlternateContent>
      </w:r>
      <w:r w:rsidR="001D4D08">
        <w:rPr>
          <w:noProof/>
        </w:rPr>
        <w:drawing>
          <wp:anchor distT="0" distB="0" distL="114300" distR="114300" simplePos="0" relativeHeight="251747328" behindDoc="1" locked="0" layoutInCell="1" allowOverlap="1" wp14:anchorId="5A0FB770" wp14:editId="414F2536">
            <wp:simplePos x="0" y="0"/>
            <wp:positionH relativeFrom="margin">
              <wp:posOffset>4781549</wp:posOffset>
            </wp:positionH>
            <wp:positionV relativeFrom="page">
              <wp:posOffset>8573770</wp:posOffset>
            </wp:positionV>
            <wp:extent cx="2291080" cy="1564640"/>
            <wp:effectExtent l="152400" t="171450" r="0" b="283210"/>
            <wp:wrapTight wrapText="bothSides">
              <wp:wrapPolygon edited="0">
                <wp:start x="18755" y="1638"/>
                <wp:lineTo x="13213" y="-1481"/>
                <wp:lineTo x="12022" y="2348"/>
                <wp:lineTo x="5157" y="-2231"/>
                <wp:lineTo x="3966" y="1598"/>
                <wp:lineTo x="861" y="-473"/>
                <wp:lineTo x="-852" y="5031"/>
                <wp:lineTo x="439" y="8493"/>
                <wp:lineTo x="1583" y="9256"/>
                <wp:lineTo x="392" y="13086"/>
                <wp:lineTo x="8564" y="18537"/>
                <wp:lineTo x="1979" y="18768"/>
                <wp:lineTo x="1458" y="20443"/>
                <wp:lineTo x="2112" y="20880"/>
                <wp:lineTo x="2424" y="20510"/>
                <wp:lineTo x="5248" y="20949"/>
                <wp:lineTo x="5411" y="21058"/>
                <wp:lineTo x="9797" y="19648"/>
                <wp:lineTo x="10035" y="19518"/>
                <wp:lineTo x="16947" y="19505"/>
                <wp:lineTo x="18465" y="15894"/>
                <wp:lineTo x="20072" y="12631"/>
                <wp:lineTo x="21977" y="8411"/>
                <wp:lineTo x="20404" y="3316"/>
                <wp:lineTo x="20063" y="2510"/>
                <wp:lineTo x="18755" y="1638"/>
              </wp:wrapPolygon>
            </wp:wrapTight>
            <wp:docPr id="58" name="Imagen 58" descr="FLORES EN ACUARELA | Domes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S EN ACUARELA | Domest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0470">
                      <a:off x="0" y="0"/>
                      <a:ext cx="22910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28F">
        <w:rPr>
          <w:noProof/>
        </w:rPr>
        <w:drawing>
          <wp:anchor distT="0" distB="0" distL="114300" distR="114300" simplePos="0" relativeHeight="251745280" behindDoc="1" locked="0" layoutInCell="1" allowOverlap="1" wp14:anchorId="4630C195" wp14:editId="523E6413">
            <wp:simplePos x="0" y="0"/>
            <wp:positionH relativeFrom="margin">
              <wp:posOffset>-1504950</wp:posOffset>
            </wp:positionH>
            <wp:positionV relativeFrom="page">
              <wp:posOffset>8468995</wp:posOffset>
            </wp:positionV>
            <wp:extent cx="2291080" cy="1564640"/>
            <wp:effectExtent l="38100" t="190500" r="90170" b="207010"/>
            <wp:wrapTight wrapText="bothSides">
              <wp:wrapPolygon edited="0">
                <wp:start x="-579" y="3290"/>
                <wp:lineTo x="1480" y="11724"/>
                <wp:lineTo x="-669" y="13062"/>
                <wp:lineTo x="596" y="17418"/>
                <wp:lineTo x="2075" y="20498"/>
                <wp:lineTo x="13778" y="17786"/>
                <wp:lineTo x="14013" y="17925"/>
                <wp:lineTo x="15067" y="21556"/>
                <wp:lineTo x="16009" y="22112"/>
                <wp:lineTo x="16671" y="21701"/>
                <wp:lineTo x="16555" y="20630"/>
                <wp:lineTo x="19398" y="14288"/>
                <wp:lineTo x="21815" y="8497"/>
                <wp:lineTo x="21744" y="8255"/>
                <wp:lineTo x="21186" y="4316"/>
                <wp:lineTo x="20790" y="2277"/>
                <wp:lineTo x="18174" y="1333"/>
                <wp:lineTo x="16851" y="2156"/>
                <wp:lineTo x="15727" y="-1716"/>
                <wp:lineTo x="7298" y="3531"/>
                <wp:lineTo x="6504" y="-547"/>
                <wp:lineTo x="83" y="2878"/>
                <wp:lineTo x="-579" y="3290"/>
              </wp:wrapPolygon>
            </wp:wrapTight>
            <wp:docPr id="57" name="Imagen 57" descr="FLORES EN ACUARELA | Domes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S EN ACUARELA | Domest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790">
                      <a:off x="0" y="0"/>
                      <a:ext cx="22910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28F">
        <w:tab/>
      </w:r>
    </w:p>
    <w:p w14:paraId="04FC5B5D" w14:textId="685C899E" w:rsidR="00337F97" w:rsidRDefault="00337F97" w:rsidP="0044728F">
      <w:pPr>
        <w:tabs>
          <w:tab w:val="left" w:pos="2835"/>
        </w:tabs>
      </w:pPr>
    </w:p>
    <w:p w14:paraId="41185561" w14:textId="5D90420E" w:rsidR="00337F97" w:rsidRDefault="00337F97" w:rsidP="0044728F">
      <w:pPr>
        <w:tabs>
          <w:tab w:val="left" w:pos="2835"/>
        </w:tabs>
      </w:pPr>
    </w:p>
    <w:p w14:paraId="0242E86F" w14:textId="5BDB9987" w:rsidR="00337F97" w:rsidRDefault="00337F97" w:rsidP="0044728F">
      <w:pPr>
        <w:tabs>
          <w:tab w:val="left" w:pos="2835"/>
        </w:tabs>
      </w:pPr>
    </w:p>
    <w:p w14:paraId="129DBA86" w14:textId="48094F11" w:rsidR="00337F97" w:rsidRDefault="00337F97" w:rsidP="0044728F">
      <w:pPr>
        <w:tabs>
          <w:tab w:val="left" w:pos="2835"/>
        </w:tabs>
      </w:pPr>
    </w:p>
    <w:p w14:paraId="282B1558" w14:textId="2748C893" w:rsidR="00337F97" w:rsidRDefault="00C0060B" w:rsidP="0044728F">
      <w:pPr>
        <w:tabs>
          <w:tab w:val="left" w:pos="28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E43765C" wp14:editId="7A6C18DE">
                <wp:simplePos x="0" y="0"/>
                <wp:positionH relativeFrom="column">
                  <wp:posOffset>2777490</wp:posOffset>
                </wp:positionH>
                <wp:positionV relativeFrom="paragraph">
                  <wp:posOffset>568325</wp:posOffset>
                </wp:positionV>
                <wp:extent cx="0" cy="582930"/>
                <wp:effectExtent l="0" t="0" r="38100" b="26670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29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F4176" id="Conector recto 74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7pt,44.75pt" to="218.7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cvswEAALQDAAAOAAAAZHJzL2Uyb0RvYy54bWysU01v2zAMvQ/YfxB0X+xk7dYZcXpIsV2G&#10;LljXH6DKVCxMX6C02Pn3o+TEHbpiKIpdJFF6j+QjqfX1aA07AEbtXcuXi5ozcNJ32u1bfv/j87sr&#10;zmISrhPGO2j5ESK/3rx9sx5CAyvfe9MBMnLiYjOElvcphaaqouzBirjwARw9Ko9WJDJxX3UoBvJu&#10;TbWq6w/V4LEL6CXESLc30yPfFP9KgUzflIqQmGk55ZbKimV9yGu1WYtmjyL0Wp7SEK/IwgrtKOjs&#10;6kYkwX6h/suV1RJ99CotpLeVV0pLKBpIzbJ+ouauFwGKFipODHOZ4v9zK28PO2S6a/nHC86csNSj&#10;LXVKJo8M88bogao0hNgQeOt2eLJi2GGWPCq0eScxbCyVPc6VhTExOV1Kur28Wn16X4pePfICxvQF&#10;vGX50HKjXdYsGnH4GhPFIugZQkbOY4pcTuloIION+w6KdFCsZWGXCYKtQXYQ1Pvu5zKrIF8FmSlK&#10;GzOT6n+TTthMgzJVLyXO6BLRuzQTrXYen4uaxnOqasKfVU9as+wH3x1LH0o5aDSKstMY59n70y70&#10;x8+2+Q0AAP//AwBQSwMEFAAGAAgAAAAhAKetHP3eAAAACgEAAA8AAABkcnMvZG93bnJldi54bWxM&#10;j8tOwzAQRfdI/IM1SOyo0wclhDhVVQkhNoimsHfjqRPwI7KdNPw9g1jAcmaO7pxbbiZr2Ighdt4J&#10;mM8yYOgarzqnBbwdHm9yYDFJp6TxDgV8YYRNdXlRykL5s9vjWCfNKMTFQgpoU+oLzmPTopVx5nt0&#10;dDv5YGWiMWiugjxTuDV8kWVrbmXn6EMre9y12HzWgxVgnsP4rnd6G4en/br+eD0tXg6jENdX0/YB&#10;WMIp/cHwo0/qUJHT0Q9ORWYErJZ3K0IF5Pe3wAj4XRyJzOdL4FXJ/1eovgEAAP//AwBQSwECLQAU&#10;AAYACAAAACEAtoM4kv4AAADhAQAAEwAAAAAAAAAAAAAAAAAAAAAAW0NvbnRlbnRfVHlwZXNdLnht&#10;bFBLAQItABQABgAIAAAAIQA4/SH/1gAAAJQBAAALAAAAAAAAAAAAAAAAAC8BAABfcmVscy8ucmVs&#10;c1BLAQItABQABgAIAAAAIQBfrZcvswEAALQDAAAOAAAAAAAAAAAAAAAAAC4CAABkcnMvZTJvRG9j&#10;LnhtbFBLAQItABQABgAIAAAAIQCnrRz9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14:paraId="53A4E05F" w14:textId="6B8CD788" w:rsidR="00337F97" w:rsidRDefault="00677AFB" w:rsidP="0044728F">
      <w:pPr>
        <w:tabs>
          <w:tab w:val="left" w:pos="28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2F0B08" wp14:editId="2F386C3A">
                <wp:simplePos x="0" y="0"/>
                <wp:positionH relativeFrom="margin">
                  <wp:posOffset>4120515</wp:posOffset>
                </wp:positionH>
                <wp:positionV relativeFrom="paragraph">
                  <wp:posOffset>-271145</wp:posOffset>
                </wp:positionV>
                <wp:extent cx="2447925" cy="1943100"/>
                <wp:effectExtent l="0" t="0" r="28575" b="19050"/>
                <wp:wrapNone/>
                <wp:docPr id="68" name="Rectángulo: esquinas redondead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943100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3D53B" id="Rectángulo: esquinas redondeadas 68" o:spid="_x0000_s1026" style="position:absolute;margin-left:324.45pt;margin-top:-21.35pt;width:192.75pt;height:153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rFuAIAAM0FAAAOAAAAZHJzL2Uyb0RvYy54bWysVM1u2zAMvg/YOwi6r7aztF2MOkXQLsOA&#10;og3aDj0rshQbkEVNUuJkb7Nn2YuNkn/StcUOw3JQKJP8SH4ieXG5bxTZCetq0AXNTlJKhOZQ1npT&#10;0G+Pyw+fKHGe6ZIp0KKgB+Ho5fz9u4vW5GICFahSWIIg2uWtKWjlvcmTxPFKNMydgBEalRJswzxe&#10;7SYpLWsRvVHJJE3PkhZsaSxw4Rx+ve6UdB7xpRTc30nphCeqoJibj6eN5zqcyfyC5RvLTFXzPg32&#10;D1k0rNYYdIS6Zp6Rra1fQTU1t+BA+hMOTQJS1lzEGrCaLH1RzUPFjIi1IDnOjDS5/wfLb3crS+qy&#10;oGf4Upo1+Eb3yNqvn3qzVZAT4b5va80csaIEXQpWooy2SFxrXI7+D2Zl+5tDMbCwl7YJ/1gf2Uey&#10;DyPZYu8Jx4+T6fR8NjmlhKMum00/Zml8juTobqzzXwQ0JAgFtbDVZUguMs12N85jXLQf7EJIB6ou&#10;l7VS8WI36ytlyY7h8y9n15Pl55A4uvxhpvRrz9CAYvT1++y1I8IEzyTw0FUeJX9QIuApfS8kUhtq&#10;jRnHpj5iMs6F9lmnqlgpujRPU/wNwYYsYs4RMCBLLG/E7gEGyw5kwO6K7e2Dq4gzMTqnf0uscx49&#10;YmTQfnRuag32LQCFVfWRO/uBpI6awNIaygM2noVuIp3hyxof+YY5v2IWRxCHFdeKv8NDKmgLCr1E&#10;SQX2x1vfgz1OBmopaXGkC4q9y6ygRH3VODOzbDoNOyBepqfnE7zY55r1c43eNleAbZPhAjM8isHe&#10;q0GUFpon3D6LEBVVTHOMXVDu7XC58t2qwf3FxWIRzXDuDfM3+sHwAB5YDf37uH9i1vSd7nFIbmEY&#10;f5a/6PXONnhqWGw9yDoOwpHXnm/cGbFx+v0WltLze7Q6buH5bwAAAP//AwBQSwMEFAAGAAgAAAAh&#10;AE2505jfAAAADAEAAA8AAABkcnMvZG93bnJldi54bWxMjzFPwzAQhXck/oN1SGytTRKFkMapAImJ&#10;BQoD4zV24wj7HMVOm/LrcScYT+/Te98128VZdtRTGDxJuFsLYJo6rwbqJXx+vKwqYCEiKbSetISz&#10;DrBtr68arJU/0bs+7mLPUgmFGiWYGMea89AZ7TCs/agpZQc/OYzpnHquJjylcmd5JkTJHQ6UFgyO&#10;+tno7ns3OwlPb0lAFP7r9YxuHuwPVpUppby9WR43wKJe4h8MF/2kDm1y2vuZVGBWQllUDwmVsCqy&#10;e2AXQuRFAWwvISvzHHjb8P9PtL8AAAD//wMAUEsBAi0AFAAGAAgAAAAhALaDOJL+AAAA4QEAABMA&#10;AAAAAAAAAAAAAAAAAAAAAFtDb250ZW50X1R5cGVzXS54bWxQSwECLQAUAAYACAAAACEAOP0h/9YA&#10;AACUAQAACwAAAAAAAAAAAAAAAAAvAQAAX3JlbHMvLnJlbHNQSwECLQAUAAYACAAAACEA8llqxbgC&#10;AADNBQAADgAAAAAAAAAAAAAAAAAuAgAAZHJzL2Uyb0RvYy54bWxQSwECLQAUAAYACAAAACEATbnT&#10;mN8AAAAMAQAADwAAAAAAAAAAAAAAAAASBQAAZHJzL2Rvd25yZXYueG1sUEsFBgAAAAAEAAQA8wAA&#10;AB4GAAAAAA==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29FDFD" wp14:editId="6434C073">
                <wp:simplePos x="0" y="0"/>
                <wp:positionH relativeFrom="margin">
                  <wp:posOffset>4215765</wp:posOffset>
                </wp:positionH>
                <wp:positionV relativeFrom="paragraph">
                  <wp:posOffset>-185420</wp:posOffset>
                </wp:positionV>
                <wp:extent cx="2305050" cy="1866900"/>
                <wp:effectExtent l="0" t="0" r="0" b="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66487" w14:textId="70902B49" w:rsidR="00337F97" w:rsidRPr="0053533F" w:rsidRDefault="00A06CF0" w:rsidP="00337F97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Técnicas de interrogatori</w:t>
                            </w:r>
                            <w:r w:rsidR="000F1321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o (exámenes), forma de </w:t>
                            </w:r>
                            <w:r w:rsidR="00677AFB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evaluación</w:t>
                            </w:r>
                            <w:r w:rsidR="000F1321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con los tipos textuales orales o escritos, son </w:t>
                            </w:r>
                            <w:r w:rsidR="00677AFB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útiles</w:t>
                            </w:r>
                            <w:r w:rsidR="000F1321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para valorar la comprensión, apropiación, interpretación</w:t>
                            </w:r>
                            <w:r w:rsidR="00677AFB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, explicación y formulación de argumentos de los diferentes contenidos de las distintas asignaturas.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9FDFD" id="Cuadro de texto 73" o:spid="_x0000_s1044" type="#_x0000_t202" style="position:absolute;margin-left:331.95pt;margin-top:-14.6pt;width:181.5pt;height:147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pdOAIAAGMEAAAOAAAAZHJzL2Uyb0RvYy54bWysVNtuGjEQfa/Uf7D8XpZbCEEsESWiqoSS&#10;SKTKs/F6YaVdj2sbdunX99gLhKR9qiokM54Zz+WcmZ3eN1XJDsq6gnTKe50uZ0pLygq9TfmPl+WX&#10;MWfOC52JkrRK+VE5fj/7/Glam4nq047KTFmGINpNapPynfdmkiRO7lQlXIeM0jDmZCvhcbXbJLOi&#10;RvSqTPrd7iipyWbGklTOQfvQGvksxs9zJf1TnjvlWZly1ObjaeO5CWcym4rJ1gqzK+SpDPEPVVSi&#10;0Eh6CfUgvGB7W/wRqiqkJUe570iqEsrzQqrYA7rpdT90s94Jo2IvAMeZC0zu/4WVj4dny4os5bcD&#10;zrSowNFiLzJLLFPMq8YTgwUw1cZN4L028PfNV2pA91nvoAzdN7mtwj/6YrAD8OMFZIRiEsr+oHuD&#10;H2cStt54NLrrRhqSt+fGOv9NUcWCkHILFiO44rByHqXA9ewSsmlaFmUZmSw1q1M+GiD+OwtelBoP&#10;QxNtsUHyzaaJvffG5042lB3RoKV2UpyRywJFrITzz8JiNFA4xt0/4chLQjI6SZztyP76mz74gzFY&#10;Oasxail3P/fCKs7K7xpc3vWGwzCb8TK8ue3jYq8tm2uL3lcLwjT3sFhGRjH4+/Is5paqV2zFPGSF&#10;SWiJ3Cn3Z3Hh2wXAVkk1n0cnTKMRfqXXRobQAbwA8UvzKqw58RCm4ZHOQykmH+hofVvY53tPeRG5&#10;CkC3qJ7wxyRHCk9bF1bl+h693r4Ns98AAAD//wMAUEsDBBQABgAIAAAAIQBQOPNS4wAAAAwBAAAP&#10;AAAAZHJzL2Rvd25yZXYueG1sTI/BTsMwDIbvSLxDZCRuW0qAquuaTlOlCQnBYWMXbm6TtdUSpzTZ&#10;Vnh6shMcbX/6/f3FarKGnfXoe0cSHuYJME2NUz21EvYfm1kGzAckhcaRlvCtPazK25sCc+UutNXn&#10;XWhZDCGfo4QuhCHn3DedtujnbtAUbwc3WgxxHFuuRrzEcGu4SJKUW+wpfuhw0FWnm+PuZCW8Vpt3&#10;3NbCZj+menk7rIev/eezlPd303oJLOgp/MFw1Y/qUEan2p1IeWYkpOnjIqISZmIhgF2JRKRxVUsQ&#10;6VMGvCz4/xLlLwAAAP//AwBQSwECLQAUAAYACAAAACEAtoM4kv4AAADhAQAAEwAAAAAAAAAAAAAA&#10;AAAAAAAAW0NvbnRlbnRfVHlwZXNdLnhtbFBLAQItABQABgAIAAAAIQA4/SH/1gAAAJQBAAALAAAA&#10;AAAAAAAAAAAAAC8BAABfcmVscy8ucmVsc1BLAQItABQABgAIAAAAIQBe7ApdOAIAAGMEAAAOAAAA&#10;AAAAAAAAAAAAAC4CAABkcnMvZTJvRG9jLnhtbFBLAQItABQABgAIAAAAIQBQOPNS4wAAAAwBAAAP&#10;AAAAAAAAAAAAAAAAAJIEAABkcnMvZG93bnJldi54bWxQSwUGAAAAAAQABADzAAAAogUAAAAA&#10;" filled="f" stroked="f" strokeweight=".5pt">
                <v:textbox>
                  <w:txbxContent>
                    <w:p w14:paraId="37466487" w14:textId="70902B49" w:rsidR="00337F97" w:rsidRPr="0053533F" w:rsidRDefault="00A06CF0" w:rsidP="00337F97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Técnicas de interrogatori</w:t>
                      </w:r>
                      <w:r w:rsidR="000F1321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o (exámenes), forma de </w:t>
                      </w:r>
                      <w:r w:rsidR="00677AFB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evaluación</w:t>
                      </w:r>
                      <w:r w:rsidR="000F1321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con los tipos textuales orales o escritos, son </w:t>
                      </w:r>
                      <w:r w:rsidR="00677AFB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útiles</w:t>
                      </w:r>
                      <w:r w:rsidR="000F1321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para valorar la comprensión, apropiación, interpretación</w:t>
                      </w:r>
                      <w:r w:rsidR="00677AFB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, explicación y formulación de argumentos de los diferentes contenidos de las distintas asignaturas.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55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000F49" wp14:editId="09F9F549">
                <wp:simplePos x="0" y="0"/>
                <wp:positionH relativeFrom="column">
                  <wp:posOffset>2787014</wp:posOffset>
                </wp:positionH>
                <wp:positionV relativeFrom="paragraph">
                  <wp:posOffset>-890270</wp:posOffset>
                </wp:positionV>
                <wp:extent cx="9525" cy="762000"/>
                <wp:effectExtent l="0" t="0" r="28575" b="1905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2B5F6" id="Conector recto 70" o:spid="_x0000_s1026" style="position:absolute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9.45pt,-70.1pt" to="220.2pt,-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5ZmtQEAALcDAAAOAAAAZHJzL2Uyb0RvYy54bWysU8GOEzEMvSPxD1HudKaVdhdGne6hK7gg&#10;qID9gGzG6UQkceSETvv3OGk7iwAhhLgk49jv2c/2rO+P3okDULIYerlctFJA0DjYsO/l45e3r15L&#10;kbIKg3IYoJcnSPJ+8/LFeoodrHBENwAJJgmpm2Ivx5xj1zRJj+BVWmCEwE6D5FVmk/bNQGpidu+a&#10;VdveNhPSEAk1pMSvD2en3FR+Y0Dnj8YkyML1kmvL9aR6PpWz2axVtycVR6svZah/qMIrGzjpTPWg&#10;shLfyP5C5a0mTGjyQqNv0BiroWpgNcv2JzWfRxWhauHmpDi3Kf0/Wv3hsCNhh17ecXuC8jyjLU9K&#10;ZyRB5RLs4C5NMXUcvA07ulgp7qhIPhry5WYx4lg7e5o7C8csND++uVndSKHZcXfLY6uMzTM0Usrv&#10;AL0oH710NhTZqlOH9ylzOg69hrBRSjknr1/55KAEu/AJDEvhdMuKrksEW0fioHj8w9dlEcJcNbJA&#10;jHVuBrV/Bl1iCwzqYv0tcI6uGTHkGehtQPpd1ny8lmrO8VfVZ61F9hMOpzqK2g7ejqrsssll/X60&#10;K/z5f9t8BwAA//8DAFBLAwQUAAYACAAAACEADBjz4+AAAAAMAQAADwAAAGRycy9kb3ducmV2Lnht&#10;bEyPy07DMBBF90j8gzVI7Fq7wapKiFNVlRBig2gKezd2nYAfke2k4e8ZVnQ5d47unKm2s7Nk0jH1&#10;wQtYLRkQ7dugem8EfByfFxsgKUuvpA1eC/jRCbb17U0lSxUu/qCnJhuCJT6VUkCX81BSmtpOO5mW&#10;YdAed+cQncw4RkNVlBcsd5YWjK2pk73HC50c9L7T7XczOgH2NU6fZm92aXw5rJuv93PxdpyEuL+b&#10;d09Asp7zPwx/+qgONTqdwuhVIlYAf9g8IipgseKsAIII54wDOWFUYELril4/Uf8CAAD//wMAUEsB&#10;Ai0AFAAGAAgAAAAhALaDOJL+AAAA4QEAABMAAAAAAAAAAAAAAAAAAAAAAFtDb250ZW50X1R5cGVz&#10;XS54bWxQSwECLQAUAAYACAAAACEAOP0h/9YAAACUAQAACwAAAAAAAAAAAAAAAAAvAQAAX3JlbHMv&#10;LnJlbHNQSwECLQAUAAYACAAAACEAV9OWZrUBAAC3AwAADgAAAAAAAAAAAAAAAAAuAgAAZHJzL2Uy&#10;b0RvYy54bWxQSwECLQAUAAYACAAAACEADBjz4+AAAAAM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E3255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22199E" wp14:editId="00D592B8">
                <wp:simplePos x="0" y="0"/>
                <wp:positionH relativeFrom="margin">
                  <wp:align>center</wp:align>
                </wp:positionH>
                <wp:positionV relativeFrom="paragraph">
                  <wp:posOffset>-99695</wp:posOffset>
                </wp:positionV>
                <wp:extent cx="2305050" cy="1495425"/>
                <wp:effectExtent l="0" t="0" r="0" b="0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B9CDB" w14:textId="30260FFB" w:rsidR="00337F97" w:rsidRPr="0053533F" w:rsidRDefault="00AF7883" w:rsidP="00337F97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Listas de cotejo, es una lista de palabras, frases u oraciones que señalan con precisión las tareas, las acciones, los procesos y las actitudes se que desean evaluar.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2199E" id="Cuadro de texto 72" o:spid="_x0000_s1045" type="#_x0000_t202" style="position:absolute;margin-left:0;margin-top:-7.85pt;width:181.5pt;height:117.75pt;z-index:251771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MlSNwIAAGMEAAAOAAAAZHJzL2Uyb0RvYy54bWysVFFv2jAQfp+0/2D5fYSk0I6IUDEqpkmo&#10;rUSnPhvHJpEcn2cbEvbrd3YIZd2epgnJnH3Hd3ffd8f8vmsUOQrratAFTUdjSoTmUNZ6X9DvL+tP&#10;nylxnumSKdCioCfh6P3i44d5a3KRQQWqFJYgiHZ5awpaeW/yJHG8Eg1zIzBCo1OCbZjHq90npWUt&#10;ojcqycbj26QFWxoLXDiHrw+9ky4ivpSC+ycpnfBEFRRr8/G08dyFM1nMWb63zFQ1P5fB/qGKhtUa&#10;k16gHphn5GDrP6CamltwIP2IQ5OAlDUXsQfsJh2/62ZbMSNiL0iOMxea3P+D5Y/HZ0vqsqB3GSWa&#10;NajR6sBKC6QUxIvOA0EP0tQal2P01mC8775Ah3IP7w4fQ/edtE34xr4I+pHw04VkhCIcH7Ob8RQ/&#10;lHD0pZPZdJJNA07y9nNjnf8qoCHBKKhFFSO57Lhxvg8dQkI2Detaqaik0qQt6O0N4v/mQXClMUdo&#10;oi82WL7bdbH3dDZ0soPyhA1a6CfFGb6usYgNc/6ZWRwNLBzH3T/hIRVgMjhblFRgf/7tPcSjYuil&#10;pMVRK6j7cWBWUKK+adRylk4mYTbjZTK9y/Birz27a48+NCvAaU5xsQyPZoj3ajClheYVt2IZsqKL&#10;aY65C+oHc+X7BcCt4mK5jEE4jYb5jd4aHqADeYHil+6VWXPWIUzDIwxDyfJ3cvSxPe3LgwdZR60C&#10;0T2rZ/5xkqPa560Lq3J9j1Fv/w2LXwAAAP//AwBQSwMEFAAGAAgAAAAhAM3Tz3LhAAAACAEAAA8A&#10;AABkcnMvZG93bnJldi54bWxMj8FOwzAQRO9I/IO1SNxaJ6laQsimqiJVSAgOLb1w28RuEhGvQ+y2&#10;ga/HnMpxdlYzb/L1ZHpx1qPrLCPE8wiE5tqqjhuEw/t2loJwnlhRb1kjfGsH6+L2JqdM2Qvv9Hnv&#10;GxFC2GWE0Ho/ZFK6utWG3NwOmoN3tKMhH+TYSDXSJYSbXiZRtJKGOg4NLQ26bHX9uT8ZhJdy+0a7&#10;KjHpT18+vx43w9fhY4l4fzdtnkB4PfnrM/zhB3QoAlNlT6yc6BHCEI8wi5cPIIK9WC3CpUJI4scU&#10;ZJHL/wOKXwAAAP//AwBQSwECLQAUAAYACAAAACEAtoM4kv4AAADhAQAAEwAAAAAAAAAAAAAAAAAA&#10;AAAAW0NvbnRlbnRfVHlwZXNdLnhtbFBLAQItABQABgAIAAAAIQA4/SH/1gAAAJQBAAALAAAAAAAA&#10;AAAAAAAAAC8BAABfcmVscy8ucmVsc1BLAQItABQABgAIAAAAIQC2bMlSNwIAAGMEAAAOAAAAAAAA&#10;AAAAAAAAAC4CAABkcnMvZTJvRG9jLnhtbFBLAQItABQABgAIAAAAIQDN089y4QAAAAgBAAAPAAAA&#10;AAAAAAAAAAAAAJEEAABkcnMvZG93bnJldi54bWxQSwUGAAAAAAQABADzAAAAnwUAAAAA&#10;" filled="f" stroked="f" strokeweight=".5pt">
                <v:textbox>
                  <w:txbxContent>
                    <w:p w14:paraId="0B9B9CDB" w14:textId="30260FFB" w:rsidR="00337F97" w:rsidRPr="0053533F" w:rsidRDefault="00AF7883" w:rsidP="00337F97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Listas de cotejo, es una lista de palabras, frases u oraciones que señalan con precisión las tareas, las acciones, los procesos y las actitudes se que desean evaluar.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55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2AFC084" wp14:editId="3E1D5649">
                <wp:simplePos x="0" y="0"/>
                <wp:positionH relativeFrom="margin">
                  <wp:posOffset>1567815</wp:posOffset>
                </wp:positionH>
                <wp:positionV relativeFrom="paragraph">
                  <wp:posOffset>-137795</wp:posOffset>
                </wp:positionV>
                <wp:extent cx="2447925" cy="1343025"/>
                <wp:effectExtent l="0" t="0" r="28575" b="28575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343025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42FC5" id="Rectángulo: esquinas redondeadas 67" o:spid="_x0000_s1026" style="position:absolute;margin-left:123.45pt;margin-top:-10.85pt;width:192.75pt;height:105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9xtQIAAM0FAAAOAAAAZHJzL2Uyb0RvYy54bWysVM1u2zAMvg/YOwi6r47TtF2NOkXQLsOA&#10;Yi3aDj0rshQLkEVNUuJkb7Nn2YuNkn/StcUOw3JQRJH8SH4meXG5azTZCucVmJLmRxNKhOFQKbMu&#10;6bfH5YePlPjATMU0GFHSvfD0cv7+3UVrCzGFGnQlHEEQ44vWlrQOwRZZ5nktGuaPwAqDSgmuYQFF&#10;t84qx1pEb3Q2nUxOsxZcZR1w4T2+XndKOk/4UgoebqX0IhBdUswtpNOlcxXPbH7BirVjtla8T4P9&#10;QxYNUwaDjlDXLDCyceoVVKO4Aw8yHHFoMpBScZFqwGryyYtqHmpmRaoFyfF2pMn/P1j+dXvniKpK&#10;enpGiWENfqN7ZO3XT7PeaCiI8N83yjBPnKjAVIJVeEdbJK61vkD/B3vnesnjNbKwk66J/1gf2SWy&#10;9yPZYhcIx8fpbHZ2Pj2hhKMuP54dT1BAnOzgbp0PnwU0JF5K6mBjqphcYpptb3zo7Ae7GNKDVtVS&#10;aZ0Et15daUe2DD//8vx6uvzUh/jDTJvXnrEBxegbdvlrR8w0emaRh67ydAt7LSKeNvdCIrWx1pRx&#10;auoDJuNcmJB3qppVokvzZIK/IdiQRaIlAUZkieWN2D3AYNmBDNgdP719dBVpJkbnyd8S65xHjxQZ&#10;TBidG2XAvQWgsao+cmc/kNRRE1laQbXHxnPQTaS3fKnwI98wH+6YwxHEYcW1Em7xkBrakkJ/o6QG&#10;9+Ot92iPk4FaSloc6ZJi7zInKNFfDM7MeT6bxR2QhNnJ2RQF91yzeq4xm+YKsG1yXGCWp2u0D3q4&#10;SgfNE26fRYyKKmY4xi4pD24QrkK3anB/cbFYJDOce8vCjXmwPIJHVmP/Pu6emLN9pwcckq8wjD8r&#10;XvR6Zxs9DSw2AaRKg3Dgtecbd0ZqnH6/xaX0XE5Why08/w0AAP//AwBQSwMEFAAGAAgAAAAhAM2L&#10;h6reAAAACwEAAA8AAABkcnMvZG93bnJldi54bWxMjzFPwzAQhXck/oN1SGyt0xAFN8SpAImJBQoD&#10;4zU2cUR8jmKnTfn1HBOMp/fpve/q3eIHcbRT7ANp2KwzEJbaYHrqNLy/Pa0UiJiQDA6BrIazjbBr&#10;Li9qrEw40as97lMnuIRihRpcSmMlZWyd9RjXYbTE2WeYPCY+p06aCU9c7geZZ1kpPfbECw5H++hs&#10;+7WfvYaHFxbIivDxfEY/98M3KuVKra+vlvs7EMku6Q+GX31Wh4adDmEmE8WgIS/KLaMaVvnmFgQT&#10;5U1egDgwqrYKZFPL/z80PwAAAP//AwBQSwECLQAUAAYACAAAACEAtoM4kv4AAADhAQAAEwAAAAAA&#10;AAAAAAAAAAAAAAAAW0NvbnRlbnRfVHlwZXNdLnhtbFBLAQItABQABgAIAAAAIQA4/SH/1gAAAJQB&#10;AAALAAAAAAAAAAAAAAAAAC8BAABfcmVscy8ucmVsc1BLAQItABQABgAIAAAAIQB+sn9xtQIAAM0F&#10;AAAOAAAAAAAAAAAAAAAAAC4CAABkcnMvZTJvRG9jLnhtbFBLAQItABQABgAIAAAAIQDNi4eq3gAA&#10;AAsBAAAPAAAAAAAAAAAAAAAAAA8FAABkcnMvZG93bnJldi54bWxQSwUGAAAAAAQABADzAAAAGgYA&#10;AAAA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224CF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92CCFE" wp14:editId="66595297">
                <wp:simplePos x="0" y="0"/>
                <wp:positionH relativeFrom="margin">
                  <wp:posOffset>-851535</wp:posOffset>
                </wp:positionH>
                <wp:positionV relativeFrom="paragraph">
                  <wp:posOffset>-52070</wp:posOffset>
                </wp:positionV>
                <wp:extent cx="2305050" cy="1495425"/>
                <wp:effectExtent l="0" t="0" r="0" b="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F2230" w14:textId="7BA3AF6B" w:rsidR="00337F97" w:rsidRPr="0053533F" w:rsidRDefault="00FF5D5F" w:rsidP="00337F97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La </w:t>
                            </w:r>
                            <w:r w:rsidR="0000790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rúbrica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,</w:t>
                            </w:r>
                            <w:r w:rsidR="0000790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forma de </w:t>
                            </w:r>
                            <w:r w:rsidR="00224CF8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evaluación</w:t>
                            </w:r>
                            <w:r w:rsidR="0000790D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que debe considerar una escala de valor descriptiva, numérica o alfabética, relacionada con el nivel de logro alcanzado</w:t>
                            </w:r>
                            <w:r w:rsidR="00224CF8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CCFE" id="Cuadro de texto 71" o:spid="_x0000_s1046" type="#_x0000_t202" style="position:absolute;margin-left:-67.05pt;margin-top:-4.1pt;width:181.5pt;height:117.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oKNQIAAGMEAAAOAAAAZHJzL2Uyb0RvYy54bWysVF1vGjEQfK/U/2D5vRwQSJoTR0SJqCqh&#10;JBKp8mx8Pjjpzuvahjv66zv28dW0T1WFZNa7y+zuzJrJQ1tXbK+sK0lnfNDrc6a0pLzUm4x/f118&#10;+syZ80LnoiKtMn5Qjj9MP36YNCZVQ9pSlSvLAKJd2piMb703aZI4uVW1cD0ySiNYkK2Fx9VuktyK&#10;Buh1lQz7/dukIZsbS1I5B+9jF+TTiF8USvrnonDKsyrj6M3H08ZzHc5kOhHpxgqzLeWxDfEPXdSi&#10;1Ch6hnoUXrCdLf+AqktpyVHhe5LqhIqilCrOgGkG/XfTrLbCqDgLyHHmTJP7f7Dyaf9iWZln/G7A&#10;mRY1NJrvRG6J5Yp51XpiiICmxrgU2SuDfN9+oRZyn/wOzjB9W9g6fGMuhjgIP5xJBhSTcA5v+mN8&#10;OJOIDUb349FwHHCSy8+Ndf6ropoFI+MWKkZyxX7pfJd6SgnVNC3KqopKVpo1Gb+9Af5vEYBXGjXC&#10;EF2zwfLtuo2zD+MiBNea8gMGtNRtijNyUaKJpXD+RVisBhrHuvtnHEVFKEZHi7Mt2Z9/84d8KIYo&#10;Zw1WLePux05YxVn1TUPL+8FoFHYzXkbjO3TD7HVkfR3Ru3pO2GbIhe6iGfJ9dTILS/UbXsUsVEVI&#10;aInaGfcnc+67B4BXJdVsFpOwjUb4pV4ZGaADeYHi1/ZNWHPUIWzDE52WUqTv5OhyO9pnO09FGbW6&#10;sHrkH5sc1T6+uvBUru8x6/LfMP0FAAD//wMAUEsDBBQABgAIAAAAIQDEob9t4gAAAAsBAAAPAAAA&#10;ZHJzL2Rvd25yZXYueG1sTI/LTsMwEEX3SPyDNUjsWicujxDiVFWkCgnRRUs37Jx4mkTY4xC7beDr&#10;cVewu6M5unOmWE7WsBOOvnckIZ0nwJAap3tqJezf17MMmA+KtDKOUMI3eliW11eFyrU70xZPu9Cy&#10;WEI+VxK6EIacc990aJWfuwEp7g5utCrEcWy5HtU5llvDRZI8cKt6ihc6NWDVYfO5O1oJr9V6o7a1&#10;sNmPqV7eDqvha/9xL+XtzbR6BhZwCn8wXPSjOpTRqXZH0p4ZCbN0cZdGNqZMAIuEENkTsPoSHhfA&#10;y4L//6H8BQAA//8DAFBLAQItABQABgAIAAAAIQC2gziS/gAAAOEBAAATAAAAAAAAAAAAAAAAAAAA&#10;AABbQ29udGVudF9UeXBlc10ueG1sUEsBAi0AFAAGAAgAAAAhADj9If/WAAAAlAEAAAsAAAAAAAAA&#10;AAAAAAAALwEAAF9yZWxzLy5yZWxzUEsBAi0AFAAGAAgAAAAhANxXigo1AgAAYwQAAA4AAAAAAAAA&#10;AAAAAAAALgIAAGRycy9lMm9Eb2MueG1sUEsBAi0AFAAGAAgAAAAhAMShv23iAAAACwEAAA8AAAAA&#10;AAAAAAAAAAAAjwQAAGRycy9kb3ducmV2LnhtbFBLBQYAAAAABAAEAPMAAACeBQAAAAA=&#10;" filled="f" stroked="f" strokeweight=".5pt">
                <v:textbox>
                  <w:txbxContent>
                    <w:p w14:paraId="522F2230" w14:textId="7BA3AF6B" w:rsidR="00337F97" w:rsidRPr="0053533F" w:rsidRDefault="00FF5D5F" w:rsidP="00337F97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La </w:t>
                      </w:r>
                      <w:r w:rsidR="0000790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rúbrica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,</w:t>
                      </w:r>
                      <w:r w:rsidR="0000790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forma de </w:t>
                      </w:r>
                      <w:r w:rsidR="00224CF8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evaluación</w:t>
                      </w:r>
                      <w:r w:rsidR="0000790D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que debe considerar una escala de valor descriptiva, numérica o alfabética, relacionada con el nivel de logro alcanzado</w:t>
                      </w:r>
                      <w:r w:rsidR="00224CF8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CF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42AB389" wp14:editId="79C70E49">
                <wp:simplePos x="0" y="0"/>
                <wp:positionH relativeFrom="margin">
                  <wp:posOffset>-822960</wp:posOffset>
                </wp:positionH>
                <wp:positionV relativeFrom="paragraph">
                  <wp:posOffset>-109220</wp:posOffset>
                </wp:positionV>
                <wp:extent cx="2314575" cy="1333500"/>
                <wp:effectExtent l="0" t="0" r="28575" b="19050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333500"/>
                        </a:xfrm>
                        <a:prstGeom prst="roundRect">
                          <a:avLst/>
                        </a:prstGeom>
                        <a:solidFill>
                          <a:srgbClr val="F9D2F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5F293" id="Rectángulo: esquinas redondeadas 66" o:spid="_x0000_s1026" style="position:absolute;margin-left:-64.8pt;margin-top:-8.6pt;width:182.25pt;height:10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+RswIAAM0FAAAOAAAAZHJzL2Uyb0RvYy54bWysVM1u2zAMvg/YOwi6r46TtluNOkXQLsOA&#10;Yi3aDj0rshwLkEWNUv72NnuWvdgo2XH6hx2GXWTRJD+Sn0ieX2xbw9YKvQZb8vxoxJmyEiptlyX/&#10;/jD/8IkzH4SthAGrSr5Tnl9M378737hCjaEBUylkBGJ9sXElb0JwRZZ52ahW+CNwypKyBmxFIBGX&#10;WYViQ+itycaj0Wm2AawcglTe09+rTsmnCb+ulQw3de1VYKbklFtIJ6ZzEc9sei6KJQrXaNmnIf4h&#10;i1ZoS0EHqCsRBFuhfgXVaongoQ5HEtoM6lpLlWqgavLRi2ruG+FUqoXI8W6gyf8/WPltfYtMVyU/&#10;PeXMipbe6I5Y+/3LLlcGCqb8j5W2wjNUFdhKiYruZEvEbZwvyP/e3WIvebpGFrY1tvFL9bFtIns3&#10;kK22gUn6OZ7kxycfTziTpMsnk8nJKD1HdnB36MMXBS2Ll5IjrGwVk0tMi/W1DxSX7Pd2MaQHo6u5&#10;NiYJuFxcGmRrQc8/P7sazz/HxMnlmZmxrz1jA6rBN2zz144EEz2zyENXebqFnVERz9g7VRO1sdaU&#10;cWrqA6aQUtmQd6pGVKpLk2gYiBg8Us4JMCLXVN6A3QM8z3eP3RXb20dXlWZicB79LbHOefBIkcGG&#10;wbnVFvAtAENV9ZE7+z1JHTWRpQVUO2o8hG4ivZNzTY98LXy4FUgjSMNKayXc0FEb2JQc+htnDeDP&#10;t/5He5oM0nK2oZEuOfWuQMWZ+WppZs7y4+O4A5JAvTcmAZ9qFk81dtVeArVNTgvMyXSN9sHsrzVC&#10;+0jbZxajkkpYSbFLLgPuhcvQrRraX1LNZsmM5t6JcG3vnYzgkdXYvw/bR4Gu7/RAQ/IN9uMvihe9&#10;3tlGTwuzVYBap0E48NrzTTsjNU6/3+JSeionq8MWnv4BAAD//wMAUEsDBBQABgAIAAAAIQBubTPd&#10;3wAAAAwBAAAPAAAAZHJzL2Rvd25yZXYueG1sTI89T8MwEIZ3JP6DdUhsrVNThSSNUwESEwsUBsZr&#10;7MYR/ohip0359Vwnut3pHr33vPV2dpYd9Rj74CWslhkw7duget9J+Pp8XRTAYkKv0AavJZx1hG1z&#10;e1NjpcLJf+jjLnWMQnysUIJJaag4j63RDuMyDNrT7RBGh4nWseNqxBOFO8tFluXcYe/pg8FBvxjd&#10;/uwmJ+H5nQSydfh+O6ObevuLRWFyKe/v5qcNsKTn9A/DRZ/UoSGnfZi8isxKWKxEmRN7mR4FMELE&#10;w7oEtie2FAXwpubXJZo/AAAA//8DAFBLAQItABQABgAIAAAAIQC2gziS/gAAAOEBAAATAAAAAAAA&#10;AAAAAAAAAAAAAABbQ29udGVudF9UeXBlc10ueG1sUEsBAi0AFAAGAAgAAAAhADj9If/WAAAAlAEA&#10;AAsAAAAAAAAAAAAAAAAALwEAAF9yZWxzLy5yZWxzUEsBAi0AFAAGAAgAAAAhABRUb5GzAgAAzQUA&#10;AA4AAAAAAAAAAAAAAAAALgIAAGRycy9lMm9Eb2MueG1sUEsBAi0AFAAGAAgAAAAhAG5tM93fAAAA&#10;DAEAAA8AAAAAAAAAAAAAAAAADQUAAGRycy9kb3ducmV2LnhtbFBLBQYAAAAABAAEAPMAAAAZBgAA&#10;AAA=&#10;" fillcolor="#f9d2fe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1B9D6B6C" w14:textId="45B6F703" w:rsidR="00337F97" w:rsidRDefault="00337F97" w:rsidP="00337F97">
      <w:pPr>
        <w:tabs>
          <w:tab w:val="left" w:pos="18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5E74491" wp14:editId="1C91E579">
                <wp:simplePos x="0" y="0"/>
                <wp:positionH relativeFrom="column">
                  <wp:posOffset>1501140</wp:posOffset>
                </wp:positionH>
                <wp:positionV relativeFrom="paragraph">
                  <wp:posOffset>271780</wp:posOffset>
                </wp:positionV>
                <wp:extent cx="2628900" cy="9525"/>
                <wp:effectExtent l="0" t="0" r="19050" b="28575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8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58186" id="Conector recto 69" o:spid="_x0000_s1026" style="position:absolute;flip:y;z-index:251656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2pt,21.4pt" to="325.2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wP8vwEAAMIDAAAOAAAAZHJzL2Uyb0RvYy54bWysU02P0zAQvSPxHyzfadJIW22jpnvoCi4I&#10;Kj727nXGjYW/NDZN+u8ZO21AfEgIcXFsz5s3854nu4fJGnYGjNq7jq9XNWfgpO+1O3X886fXr+45&#10;i0m4XhjvoOMXiPxh//LFbgwtNH7wpgdkROJiO4aODymFtqqiHMCKuPIBHAWVRysSHfFU9ShGYrem&#10;aup6U40e+4BeQox0+zgH+b7wKwUyvVcqQmKm49RbKiuW9Tmv1X4n2hOKMGh5bUP8QxdWaEdFF6pH&#10;kQT7ivoXKqsl+uhVWklvK6+UllA0kJp1/ZOaj4MIULSQOTEsNsX/RyvfnY/IdN/xzZYzJyy90YFe&#10;SiaPDPOHUYBcGkNsCXxwR7yeYjhiljwptEwZHZ5oAIoJJItNxePL4jFMiUm6bDbN/bamp5AU2941&#10;d5m8mlkyW8CY3oC3LG86brTLDohWnN/GNENvEMrLXc19lF26GMhg4z6AIlVUb+6ozBMcDLKzoEno&#10;v6yvZQsypyhtzJJUl5J/TLpicxqUGfvbxAVdKnqXlkSrncffVU3TrVU142+qZ61Z9rPvL+VVih00&#10;KMXQ61DnSfzxXNK//3r7bwAAAP//AwBQSwMEFAAGAAgAAAAhAJtTMkDbAAAACQEAAA8AAABkcnMv&#10;ZG93bnJldi54bWxMjz1PwzAQhnek/gfrKrFRu2kSUIhTlUqImZalmxMfSUR8TmO3Df+eY4Lx3nv0&#10;fpTb2Q3iilPoPWlYrxQIpMbbnloNH8fXhycQIRqyZvCEGr4xwLZa3JWmsP5G73g9xFawCYXCaOhi&#10;HAspQ9OhM2HlRyT+ffrJmcjn1Eo7mRubu0EmSuXSmZ44oTMj7jtsvg4Xp+H45tRcx36PdH5Uu9NL&#10;ltMp0/p+Oe+eQUSc4x8Mv/W5OlTcqfYXskEMGpJNnjKqIU14AgN5plioWUg3IKtS/l9Q/QAAAP//&#10;AwBQSwECLQAUAAYACAAAACEAtoM4kv4AAADhAQAAEwAAAAAAAAAAAAAAAAAAAAAAW0NvbnRlbnRf&#10;VHlwZXNdLnhtbFBLAQItABQABgAIAAAAIQA4/SH/1gAAAJQBAAALAAAAAAAAAAAAAAAAAC8BAABf&#10;cmVscy8ucmVsc1BLAQItABQABgAIAAAAIQBpYwP8vwEAAMIDAAAOAAAAAAAAAAAAAAAAAC4CAABk&#10;cnMvZTJvRG9jLnhtbFBLAQItABQABgAIAAAAIQCbUzJA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tab/>
      </w:r>
    </w:p>
    <w:p w14:paraId="172EF965" w14:textId="0022603A" w:rsidR="00FE2529" w:rsidRPr="00FE2529" w:rsidRDefault="00FE2529" w:rsidP="00FE2529"/>
    <w:p w14:paraId="41D23DF4" w14:textId="399F8BEA" w:rsidR="00FE2529" w:rsidRPr="00FE2529" w:rsidRDefault="00FE2529" w:rsidP="00FE2529"/>
    <w:p w14:paraId="38C762CE" w14:textId="3039F685" w:rsidR="00FE2529" w:rsidRPr="00FE2529" w:rsidRDefault="0094085C" w:rsidP="00FE2529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AB30749" wp14:editId="1004F695">
                <wp:simplePos x="0" y="0"/>
                <wp:positionH relativeFrom="column">
                  <wp:posOffset>281940</wp:posOffset>
                </wp:positionH>
                <wp:positionV relativeFrom="paragraph">
                  <wp:posOffset>72390</wp:posOffset>
                </wp:positionV>
                <wp:extent cx="771525" cy="904875"/>
                <wp:effectExtent l="0" t="0" r="28575" b="28575"/>
                <wp:wrapNone/>
                <wp:docPr id="79" name="Conector rec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39887" id="Conector recto 79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2pt,5.7pt" to="82.9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9SQtwEAALkDAAAOAAAAZHJzL2Uyb0RvYy54bWysU02P0zAQvSPxHyzfadKK0t2o6R66gguC&#10;CpYf4HXGjYW/NDZt+u8ZO2kWAUKrFRc79rz3Zt54sr0brGEnwKi9a/lyUXMGTvpOu2PLvz28f3PD&#10;WUzCdcJ4By2/QOR3u9evtufQwMr33nSAjERcbM6h5X1KoamqKHuwIi58AEdB5dGKREc8Vh2KM6lb&#10;U63q+l119tgF9BJipNv7Mch3RV8pkOmzUhESMy2n2lJZsayPea12W9EcUYRey6kM8YIqrNCOks5S&#10;9yIJ9gP1H1JWS/TRq7SQ3lZeKS2heCA3y/o3N197EaB4oebEMLcp/j9Z+el0QKa7lm9uOXPC0hvt&#10;6aVk8sgwb4wC1KVziA2B9+6A0ymGA2bLg0KbdzLDhtLZy9xZGBKTdLnZLNerNWeSQrf125vNOmtW&#10;T+SAMX0Ab1n+aLnRLhsXjTh9jGmEXiHEy8WM6ctXuhjIYOO+gCIzlHBZ2GWMYG+QnQQNQPd9OaUt&#10;yExR2piZVP+bNGEzDcpoPZc4o0tG79JMtNp5/FvWNFxLVSP+6nr0mm0/+u5SHqO0g+ajNHSa5TyA&#10;v54L/emP2/0EAAD//wMAUEsDBBQABgAIAAAAIQD51wrJ3gAAAAkBAAAPAAAAZHJzL2Rvd25yZXYu&#10;eG1sTI/NTsMwEITvSLyDtUjcqNOSRjSNU1WVEOKCaAp3N946KbEd2U4a3p7tqZz2Z0az3xabyXRs&#10;RB9aZwXMZwkwtLVTrdUCvg6vTy/AQpRWyc5ZFPCLATbl/V0hc+Uudo9jFTWjEBtyKaCJsc85D3WD&#10;RoaZ69GSdnLeyEij11x5eaFw0/FFkmTcyNbShUb2uGuw/qkGI6B79+O33ultGN72WXX+PC0+DqMQ&#10;jw/Tdg0s4hRvZrjiEzqUxHR0g1WBdQLSNCUn7edUr3q2XAE7UrN8XgEvC/7/g/IPAAD//wMAUEsB&#10;Ai0AFAAGAAgAAAAhALaDOJL+AAAA4QEAABMAAAAAAAAAAAAAAAAAAAAAAFtDb250ZW50X1R5cGVz&#10;XS54bWxQSwECLQAUAAYACAAAACEAOP0h/9YAAACUAQAACwAAAAAAAAAAAAAAAAAvAQAAX3JlbHMv&#10;LnJlbHNQSwECLQAUAAYACAAAACEACHPUkLcBAAC5AwAADgAAAAAAAAAAAAAAAAAuAgAAZHJzL2Uy&#10;b0RvYy54bWxQSwECLQAUAAYACAAAACEA+dcKyd4AAAAJ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14:paraId="5B97FB87" w14:textId="3E5FB94D" w:rsidR="00FE2529" w:rsidRPr="00FE2529" w:rsidRDefault="0094085C" w:rsidP="00FE2529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548567" wp14:editId="65F163EC">
                <wp:simplePos x="0" y="0"/>
                <wp:positionH relativeFrom="column">
                  <wp:posOffset>3901440</wp:posOffset>
                </wp:positionH>
                <wp:positionV relativeFrom="paragraph">
                  <wp:posOffset>253365</wp:posOffset>
                </wp:positionV>
                <wp:extent cx="1409700" cy="381000"/>
                <wp:effectExtent l="0" t="0" r="19050" b="19050"/>
                <wp:wrapNone/>
                <wp:docPr id="80" name="Conector rec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0CD18" id="Conector recto 80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2pt,19.95pt" to="418.2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WSvQEAAMQDAAAOAAAAZHJzL2Uyb0RvYy54bWysU9uO0zAQfUfiHyy/0yQLghI13YeugAcE&#10;FZcP8DrjxsI3jU2T/j1jJw0IEFqteHFsz5wzc44nu9vJGnYGjNq7jjebmjNw0vfanTr+9cubZ1vO&#10;YhKuF8Y76PgFIr/dP32yG0MLN37wpgdkROJiO4aODymFtqqiHMCKuPEBHAWVRysSHfFU9ShGYrem&#10;uqnrl9XosQ/oJcRIt3dzkO8Lv1Ig00elIiRmOk69pbJiWe/zWu13oj2hCIOWSxviEV1YoR0VXanu&#10;RBLsO+o/qKyW6KNXaSO9rbxSWkLRQGqa+jc1nwcRoGghc2JYbYr/j1Z+OB+R6b7jW7LHCUtvdKCX&#10;kskjw/xhFCCXxhBbSj64Iy6nGI6YJU8KLVNGh3c0AMUEksWm4vFl9RimxCRdNi/q169qqiUp9nzb&#10;1LQnwmrmyXwBY3oL3rK86bjRLnsgWnF+H9Ocek0hXO5r7qTs0sVATjbuEyjSlSsWdJkoOBhkZ0Gz&#10;0H9rlrIlM0OUNmYF1f8GLbkZBmXKHgpcs0tF79IKtNp5/FvVNF1bVXP+VfWsNcu+9/2lvEuxg0al&#10;GLqMdZ7FX88F/vPn2/8AAAD//wMAUEsDBBQABgAIAAAAIQB6u/oe3AAAAAkBAAAPAAAAZHJzL2Rv&#10;d25yZXYueG1sTI/BTsMwDIbvSLxDZCRuLB3bylrqTmMS4szGZbe0MW1F45Qm28rbY07s6N+ffn8u&#10;NpPr1ZnG0HlGmM8SUMS1tx03CB+H14c1qBANW9N7JoQfCrApb28Kk1t/4Xc672OjpIRDbhDaGIdc&#10;61C35EyY+YFYdp9+dCbKODbajuYi5a7Xj0mSamc6lgutGWjXUv21PzmEw5tLpip2O+Lvp2R7fFml&#10;fFwh3t9N22dQkab4D8OfvqhDKU6VP7ENqkdI58uloAiLLAMlwHqRSlAhZBLostDXH5S/AAAA//8D&#10;AFBLAQItABQABgAIAAAAIQC2gziS/gAAAOEBAAATAAAAAAAAAAAAAAAAAAAAAABbQ29udGVudF9U&#10;eXBlc10ueG1sUEsBAi0AFAAGAAgAAAAhADj9If/WAAAAlAEAAAsAAAAAAAAAAAAAAAAALwEAAF9y&#10;ZWxzLy5yZWxzUEsBAi0AFAAGAAgAAAAhADGd5ZK9AQAAxAMAAA4AAAAAAAAAAAAAAAAALgIAAGRy&#10;cy9lMm9Eb2MueG1sUEsBAi0AFAAGAAgAAAAhAHq7+h7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4748F32C" w14:textId="75E6B78B" w:rsidR="00FE2529" w:rsidRPr="00FE2529" w:rsidRDefault="00FE2529" w:rsidP="00FE2529"/>
    <w:p w14:paraId="756DFFC9" w14:textId="2F1C3999" w:rsidR="00FE2529" w:rsidRPr="00FE2529" w:rsidRDefault="00C62C7E" w:rsidP="00FE2529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470C26" wp14:editId="176650D3">
                <wp:simplePos x="0" y="0"/>
                <wp:positionH relativeFrom="margin">
                  <wp:posOffset>-99060</wp:posOffset>
                </wp:positionH>
                <wp:positionV relativeFrom="paragraph">
                  <wp:posOffset>139065</wp:posOffset>
                </wp:positionV>
                <wp:extent cx="2409825" cy="1638300"/>
                <wp:effectExtent l="0" t="0" r="0" b="0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CF41D" w14:textId="06819296" w:rsidR="00B40125" w:rsidRPr="0053533F" w:rsidRDefault="00B40125" w:rsidP="00B40125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Para evaluar un debate, debe elaborarse una lista de cotejo o una rubrica en la que los indicadores se </w:t>
                            </w:r>
                            <w:r w:rsidR="009D6B8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relacionen con los aprendizajes esperados de la asignatura, los contenidos y </w:t>
                            </w:r>
                            <w:r w:rsidR="004C4CA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la característica</w:t>
                            </w:r>
                            <w:r w:rsidR="009D6B86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de la tipología textual.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70C26" id="Cuadro de texto 77" o:spid="_x0000_s1047" type="#_x0000_t202" style="position:absolute;margin-left:-7.8pt;margin-top:10.95pt;width:189.75pt;height:129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93OgIAAGMEAAAOAAAAZHJzL2Uyb0RvYy54bWysVE1v2zAMvQ/YfxB0X+w4H02NOEWWIsOA&#10;oC2QDj0rshQbsERNUmJnv36UnKRBt9Owi0yJFMX3Hun5Q6cachTW1aALOhyklAjNoaz1vqA/Xtdf&#10;ZpQ4z3TJGtCioCfh6MPi86d5a3KRQQVNKSzBJNrlrSlo5b3Jk8TxSijmBmCERqcEq5jHrd0npWUt&#10;ZldNkqXpNGnBlsYCF87h6WPvpIuYX0rB/bOUTnjSFBRr83G1cd2FNVnMWb63zFQ1P5fB/qEKxWqN&#10;j15TPTLPyMHWf6RSNbfgQPoBB5WAlDUXEQOiGaYf0GwrZkTEguQ4c6XJ/b+0/On4YkldFvTujhLN&#10;FGq0OrDSAikF8aLzQNCDNLXG5Ri9NRjvu6/QodyXc4eHAX0nrQpfxEXQj4SfriRjKsLxMBun97Ns&#10;QglH33A6mo3SKEPyft1Y578JUCQYBbWoYiSXHTfOYykYegkJr2lY100TlWw0aQs6HU3SeOHqwRuN&#10;xosBRF9ssHy36yL27IpkB+UJAVroO8UZvq6xiA1z/oVZbA3EhO3un3GRDeBjcLYoqcD++tt5iEfF&#10;0EtJi61WUPfzwKygpPmuUcv74XgcejNuxpO7DDf21rO79eiDWgF28xAHy/BohnjfXExpQb3hVCzD&#10;q+himuPbBfUXc+X7AcCp4mK5jEHYjYb5jd4aHlIHWgPFr90bs+asQ+iGJ7g0Jcs/yNHH9oIsDx5k&#10;HbUKRPesnvnHTo4SnqcujMrtPka9/xsWvwEAAP//AwBQSwMEFAAGAAgAAAAhAINy5EziAAAACgEA&#10;AA8AAABkcnMvZG93bnJldi54bWxMjz1PwzAQhnck/oN1ldhaJ6kamhCnqiJVSAiGli5sTuwmUe1z&#10;iN028Os5Jtju49F7zxWbyRp21aPvHQqIFxEwjY1TPbYCju+7+RqYDxKVNA61gC/tYVPe3xUyV+6G&#10;e309hJZRCPpcCuhCGHLOfdNpK/3CDRppd3KjlYHaseVqlDcKt4YnUZRyK3ukC50cdNXp5ny4WAEv&#10;1e5N7uvErr9N9fx62g6fx4+VEA+zafsELOgp/MHwq0/qUJJT7S6oPDMC5vEqJVRAEmfACFimSypq&#10;GjxmGfCy4P9fKH8AAAD//wMAUEsBAi0AFAAGAAgAAAAhALaDOJL+AAAA4QEAABMAAAAAAAAAAAAA&#10;AAAAAAAAAFtDb250ZW50X1R5cGVzXS54bWxQSwECLQAUAAYACAAAACEAOP0h/9YAAACUAQAACwAA&#10;AAAAAAAAAAAAAAAvAQAAX3JlbHMvLnJlbHNQSwECLQAUAAYACAAAACEADHivdzoCAABjBAAADgAA&#10;AAAAAAAAAAAAAAAuAgAAZHJzL2Uyb0RvYy54bWxQSwECLQAUAAYACAAAACEAg3LkTOIAAAAKAQAA&#10;DwAAAAAAAAAAAAAAAACUBAAAZHJzL2Rvd25yZXYueG1sUEsFBgAAAAAEAAQA8wAAAKMFAAAAAA==&#10;" filled="f" stroked="f" strokeweight=".5pt">
                <v:textbox>
                  <w:txbxContent>
                    <w:p w14:paraId="555CF41D" w14:textId="06819296" w:rsidR="00B40125" w:rsidRPr="0053533F" w:rsidRDefault="00B40125" w:rsidP="00B40125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Para evaluar un debate, debe elaborarse una lista de cotejo o una rubrica en la que los indicadores se </w:t>
                      </w:r>
                      <w:r w:rsidR="009D6B8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relacionen con los aprendizajes esperados de la asignatura, los contenidos y </w:t>
                      </w:r>
                      <w:r w:rsidR="004C4CA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la característica</w:t>
                      </w:r>
                      <w:r w:rsidR="009D6B86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de la tipología textual.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C134E7" wp14:editId="25661EFE">
                <wp:simplePos x="0" y="0"/>
                <wp:positionH relativeFrom="margin">
                  <wp:posOffset>-85725</wp:posOffset>
                </wp:positionH>
                <wp:positionV relativeFrom="paragraph">
                  <wp:posOffset>113665</wp:posOffset>
                </wp:positionV>
                <wp:extent cx="2381250" cy="1533525"/>
                <wp:effectExtent l="0" t="0" r="19050" b="28575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533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A1A35" id="Rectángulo 75" o:spid="_x0000_s1026" style="position:absolute;margin-left:-6.75pt;margin-top:8.95pt;width:187.5pt;height:120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LxsQIAAPAFAAAOAAAAZHJzL2Uyb0RvYy54bWysVM1u2zAMvg/YOwi6r47Teu2COkXQosOA&#10;ri3aDj2rshQbkERNUuJkb7Nn6YuNkn+Sdd0GDLvIIkV+JD+TPD3baEXWwvkGTEnzgwklwnCoGrMs&#10;6ZeHy3cnlPjATMUUGFHSrfD0bP72zWlrZ2IKNahKOIIgxs9aW9I6BDvLMs9roZk/ACsMPkpwmgUU&#10;3TKrHGsRXatsOpm8z1pwlXXAhfeovege6TzhSyl4uJHSi0BUSTG3kE6Xzqd4ZvNTNls6ZuuG92mw&#10;f8hCs8Zg0BHqggVGVq75BUo33IEHGQ446AykbLhINWA1+eRFNfc1syLVguR4O9Lk/x8sv17fOtJU&#10;JT0uKDFM4z+6Q9aev5vlSgFBLVLUWj9Dy3t763rJ4zXWu5FOxy9WQjaJ1u1Iq9gEwlE5PTzJpwWy&#10;z/EtLw4Pi2lCzXbu1vnwUYAm8VJShxkkOtn6ygcMiaaDSYzmQTXVZaNUEmKviHPlyJrhX2acCxOK&#10;5K5W+jNUnR67ZdL/b1RjV3Tqk0GNIVLXRaQU8KcgyvwtbtjkkaoIs8sOpeiZRQI7ytItbJWIeMrc&#10;CYnsR5JSwmMG+7Xk3VPNKtGpi9/mnAAjskRyRuwe4DWehpx7++gq0tiMzpM/JdYVPHqkyGDC6Kwb&#10;A+41ABXGyJ39QFJHTWTpCaot9qaDbmi95ZcNdscV8+GWOZxS7CjcPOEGD6mgLSn0N0pqcN9e00d7&#10;HB58paTFqS+p/7piTlCiPhkcqw/50VFcE0k4Ko6nKLj9l6f9F7PS54Atl+OOszxdo31Qw1U60I+4&#10;oBYxKj4xwzF2SXlwg3Aeum2EK46LxSKZ4WqwLFyZe8sjeGQ1dv/D5pE5249IwOm6hmFDsNmLSels&#10;o6eBxSqAbNIY7Xjt+ca1knq2X4Fxb+3LyWq3qOc/AAAA//8DAFBLAwQUAAYACAAAACEANauy7OEA&#10;AAAKAQAADwAAAGRycy9kb3ducmV2LnhtbEyPTU+DQBCG7yb+h82YeGsXWostsjRq0niRRPsRr1sY&#10;gcjOIrsU+PeOJz3OvE/eeSbZjqYRF+xcbUlBOA9AIOW2qKlUcDzsZmsQzmsqdGMJFUzoYJteXyU6&#10;LuxA73jZ+1JwCblYK6i8b2MpXV6h0W5uWyTOPm1ntOexK2XR6YHLTSMXQRBJo2viC5Vu8bnC/Gvf&#10;GwVP05BlWfD9unvr82kdSfo4nl6Uur0ZHx9AeBz9Hwy/+qwOKTudbU+FE42CWbhcMcrB/QYEA8so&#10;5MVZwWK1uQOZJvL/C+kPAAAA//8DAFBLAQItABQABgAIAAAAIQC2gziS/gAAAOEBAAATAAAAAAAA&#10;AAAAAAAAAAAAAABbQ29udGVudF9UeXBlc10ueG1sUEsBAi0AFAAGAAgAAAAhADj9If/WAAAAlAEA&#10;AAsAAAAAAAAAAAAAAAAALwEAAF9yZWxzLy5yZWxzUEsBAi0AFAAGAAgAAAAhAJTiAvGxAgAA8AUA&#10;AA4AAAAAAAAAAAAAAAAALgIAAGRycy9lMm9Eb2MueG1sUEsBAi0AFAAGAAgAAAAhADWrsuzhAAAA&#10;CgEAAA8AAAAAAAAAAAAAAAAACwUAAGRycy9kb3ducmV2LnhtbFBLBQYAAAAABAAEAPMAAAAZBgAA&#10;AAA=&#10;" fillcolor="#deeaf6 [664]" strokecolor="black [3213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5C6DC95" wp14:editId="6FE0266E">
                <wp:simplePos x="0" y="0"/>
                <wp:positionH relativeFrom="margin">
                  <wp:posOffset>2748915</wp:posOffset>
                </wp:positionH>
                <wp:positionV relativeFrom="paragraph">
                  <wp:posOffset>5715</wp:posOffset>
                </wp:positionV>
                <wp:extent cx="2409825" cy="1638300"/>
                <wp:effectExtent l="0" t="0" r="0" b="0"/>
                <wp:wrapNone/>
                <wp:docPr id="78" name="Cuadro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64D18" w14:textId="1FABBE46" w:rsidR="0061580D" w:rsidRPr="0053533F" w:rsidRDefault="0061580D" w:rsidP="0061580D">
                            <w:pPr>
                              <w:jc w:val="center"/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Para evaluar el ensayo, es necesario elaborar </w:t>
                            </w:r>
                            <w:r w:rsidR="00B25769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una rubrica o lista de cotejo en la que se consideran las características del tipo de texto, su organización, la argumentación de las ideas</w:t>
                            </w:r>
                            <w:r w:rsidR="008504E0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, la hipérbole y la metáfora, entre otras.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6DC95" id="Cuadro de texto 78" o:spid="_x0000_s1048" type="#_x0000_t202" style="position:absolute;margin-left:216.45pt;margin-top:.45pt;width:189.75pt;height:129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vxOgIAAGMEAAAOAAAAZHJzL2Uyb0RvYy54bWysVE1v2zAMvQ/YfxB0X+w4H02DOEWWIsOA&#10;oC2QDj0rshQbkEVNUmJnv36UHKdBt9Owi0yJFMX3HunFQ1srchLWVaBzOhyklAjNoaj0Iac/Xjdf&#10;ZpQ4z3TBFGiR07Nw9GH5+dOiMXORQQmqEJZgEu3mjclp6b2ZJ4njpaiZG4ARGp0SbM08bu0hKSxr&#10;MHutkixNp0kDtjAWuHAOTx87J13G/FIK7p+ldMITlVOszcfVxnUf1mS5YPODZaas+KUM9g9V1KzS&#10;+Og11SPzjBxt9UequuIWHEg/4FAnIGXFRcSAaIbpBzS7khkRsSA5zlxpcv8vLX86vVhSFTm9Q6U0&#10;q1Gj9ZEVFkghiBetB4IepKkxbo7RO4Pxvv0KLcrdnzs8DOhbaevwRVwE/Uj4+UoypiIcD7Nxej/L&#10;JpRw9A2no9kojTIk79eNdf6bgJoEI6cWVYzkstPWeSwFQ/uQ8JqGTaVUVFJp0uR0Opqk8cLVgzeU&#10;xosBRFdssHy7byP2LOuR7KE4I0ALXac4wzcVFrFlzr8wi62BmLDd/TMuUgE+BheLkhLsr7+dh3hU&#10;DL2UNNhqOXU/j8wKStR3jVreD8fj0JtxM57cZbixt579rUcf6zVgNw9xsAyPZoj3qjelhfoNp2IV&#10;XkUX0xzfzqnvzbXvBgCniovVKgZhNxrmt3pneEgdaA0Uv7ZvzJqLDqEbnqBvSjb/IEcX2wmyOnqQ&#10;VdQqEN2xeuEfOzlKeJm6MCq3+xj1/m9Y/gYAAP//AwBQSwMEFAAGAAgAAAAhAPql3+ThAAAACAEA&#10;AA8AAABkcnMvZG93bnJldi54bWxMj0FLw0AQhe+C/2EZwZvddG0ljZmUEiiC6KG1F2+T7DYJZndj&#10;dttGf73jSS8Phvd475t8PdlenM0YOu8Q5rMEhHG1151rEA5v27sURIjkNPXeGYQvE2BdXF/llGl/&#10;cTtz3sdGcIkLGSG0MQ6ZlKFujaUw84Nx7B39aCnyOTZSj3ThcttLlSQP0lLneKGlwZStqT/2J4vw&#10;XG5faVcpm3735dPLcTN8Ht6XiLc30+YRRDRT/AvDLz6jQ8FMlT85HUSPsLhXK44isLKdztUCRIWg&#10;lukKZJHL/w8UPwAAAP//AwBQSwECLQAUAAYACAAAACEAtoM4kv4AAADhAQAAEwAAAAAAAAAAAAAA&#10;AAAAAAAAW0NvbnRlbnRfVHlwZXNdLnhtbFBLAQItABQABgAIAAAAIQA4/SH/1gAAAJQBAAALAAAA&#10;AAAAAAAAAAAAAC8BAABfcmVscy8ucmVsc1BLAQItABQABgAIAAAAIQAkVRvxOgIAAGMEAAAOAAAA&#10;AAAAAAAAAAAAAC4CAABkcnMvZTJvRG9jLnhtbFBLAQItABQABgAIAAAAIQD6pd/k4QAAAAgBAAAP&#10;AAAAAAAAAAAAAAAAAJQEAABkcnMvZG93bnJldi54bWxQSwUGAAAAAAQABADzAAAAogUAAAAA&#10;" filled="f" stroked="f" strokeweight=".5pt">
                <v:textbox>
                  <w:txbxContent>
                    <w:p w14:paraId="15364D18" w14:textId="1FABBE46" w:rsidR="0061580D" w:rsidRPr="0053533F" w:rsidRDefault="0061580D" w:rsidP="0061580D">
                      <w:pPr>
                        <w:jc w:val="center"/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Para evaluar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el ensayo, es necesario elaborar </w:t>
                      </w:r>
                      <w:r w:rsidR="00B25769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una rubrica o lista de cotejo en la que se consideran las características del tipo de texto, su organización, la argumentación de las ideas</w:t>
                      </w:r>
                      <w:r w:rsidR="008504E0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, la hipérbole y la metáfora, entre otras.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929C3B8" wp14:editId="1F130779">
                <wp:simplePos x="0" y="0"/>
                <wp:positionH relativeFrom="column">
                  <wp:posOffset>2825115</wp:posOffset>
                </wp:positionH>
                <wp:positionV relativeFrom="paragraph">
                  <wp:posOffset>62865</wp:posOffset>
                </wp:positionV>
                <wp:extent cx="2257425" cy="1619250"/>
                <wp:effectExtent l="0" t="0" r="28575" b="19050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6192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71296" id="Rectángulo 76" o:spid="_x0000_s1026" style="position:absolute;margin-left:222.45pt;margin-top:4.95pt;width:177.75pt;height:12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agsQIAAPAFAAAOAAAAZHJzL2Uyb0RvYy54bWysVNtu2zAMfR+wfxD0vjo2kl6COkXQosOA&#10;rivaDn1WZSk2IImapMTJ/mbfsh8bJV+Sdd0GDHuRRYo8JI9Jnl9stSIb4XwDpqT50YQSYThUjVmV&#10;9PPj9btTSnxgpmIKjCjpTnh6sXj75ry1c1FADaoSjiCI8fPWlrQOwc6zzPNaaOaPwAqDjxKcZgFF&#10;t8oqx1pE1yorJpPjrAVXWQdceI/aq+6RLhK+lIKHT1J6EYgqKeYW0unS+RzPbHHO5ivHbN3wPg32&#10;D1lo1hgMOkJdscDI2jW/QOmGO/AgwxEHnYGUDRepBqwmn7yo5qFmVqRakBxvR5r8/4Plt5s7R5qq&#10;pCfHlBim8R/dI2vfv5nVWgFBLVLUWj9Hywd753rJ4zXWu5VOxy9WQraJ1t1Iq9gGwlFZFLOTaTGj&#10;hONbfpyfFbNEfLZ3t86H9wI0iZeSOswg0ck2Nz5gSDQdTGI0D6qprhulkhB7RVwqRzYM/zLjXJgw&#10;S+5qrT9C1emxWyb9/0Y1dkWnPh3UGCJ1XURKAX8Koszf4oZtHqmKMPvsUIqeWSSwoyzdwk6JiKfM&#10;vZDIfiQpJTxmcFhL3j3VrBKdevbbnBNgRJZIzojdA7zG05Bzbx9dRRqb0Xnyp8S6gkePFBlMGJ11&#10;Y8C9BqDCGLmzH0jqqIksPUO1w9500A2tt/y6we64YT7cMYdTivOMmyd8wkMqaEsK/Y2SGtzX1/TR&#10;HocHXylpcepL6r+smROUqA8Gx+osn07jmkjCdHZSoOAOX54PX8xaXwK2XI47zvJ0jfZBDVfpQD/h&#10;glrGqPjEDMfYJeXBDcJl6LYRrjgulstkhqvBsnBjHiyP4JHV2P2P2yfmbD8iAafrFoYNweYvJqWz&#10;jZ4GlusAskljtOe15xvXSurZfgXGvXUoJ6v9ol78AAAA//8DAFBLAwQUAAYACAAAACEATNEEOt4A&#10;AAAJAQAADwAAAGRycy9kb3ducmV2LnhtbEyPwU6DQBCG7ya+w2ZMvNldG0IoZWjUpPEiidYar1vY&#10;ApGdRXYp8PaOJz1NJt+ff77JdrPtxMUMvnWEcL9SIAyVrmqpRji+7+8SED5oqnTnyCAsxsMuv77K&#10;dFq5id7M5RBqwSXkU43QhNCnUvqyMVb7lesNMTu7werA61DLatATl9tOrpWKpdUt8YVG9+apMeXX&#10;YbQIj8tUFIX6ftm/juWSxJI+jx/PiLc388MWRDBz+AvDrz6rQ85OJzdS5UWHEEXRhqMIGx7ME6Ui&#10;ECeEdcxA5pn8/0H+AwAA//8DAFBLAQItABQABgAIAAAAIQC2gziS/gAAAOEBAAATAAAAAAAAAAAA&#10;AAAAAAAAAABbQ29udGVudF9UeXBlc10ueG1sUEsBAi0AFAAGAAgAAAAhADj9If/WAAAAlAEAAAsA&#10;AAAAAAAAAAAAAAAALwEAAF9yZWxzLy5yZWxzUEsBAi0AFAAGAAgAAAAhAANNNqCxAgAA8AUAAA4A&#10;AAAAAAAAAAAAAAAALgIAAGRycy9lMm9Eb2MueG1sUEsBAi0AFAAGAAgAAAAhAEzRBDreAAAACQEA&#10;AA8AAAAAAAAAAAAAAAAACwUAAGRycy9kb3ducmV2LnhtbFBLBQYAAAAABAAEAPMAAAAWBgAAAAA=&#10;" fillcolor="#deeaf6 [664]" strokecolor="black [3213]" strokeweight="1pt"/>
            </w:pict>
          </mc:Fallback>
        </mc:AlternateContent>
      </w:r>
    </w:p>
    <w:p w14:paraId="09645D2F" w14:textId="6A577E2F" w:rsidR="00FE2529" w:rsidRPr="00FE2529" w:rsidRDefault="00FE2529" w:rsidP="00FE2529"/>
    <w:p w14:paraId="3990AE10" w14:textId="2E60C1A1" w:rsidR="00FE2529" w:rsidRPr="00FE2529" w:rsidRDefault="00D97DB2" w:rsidP="00FE2529">
      <w:r>
        <w:rPr>
          <w:noProof/>
        </w:rPr>
        <w:drawing>
          <wp:anchor distT="0" distB="0" distL="114300" distR="114300" simplePos="0" relativeHeight="251654140" behindDoc="1" locked="0" layoutInCell="1" allowOverlap="1" wp14:anchorId="43A3E287" wp14:editId="4EEA3625">
            <wp:simplePos x="0" y="0"/>
            <wp:positionH relativeFrom="margin">
              <wp:posOffset>-1418591</wp:posOffset>
            </wp:positionH>
            <wp:positionV relativeFrom="page">
              <wp:posOffset>3679190</wp:posOffset>
            </wp:positionV>
            <wp:extent cx="2291080" cy="1564640"/>
            <wp:effectExtent l="38100" t="190500" r="90170" b="207010"/>
            <wp:wrapTight wrapText="bothSides">
              <wp:wrapPolygon edited="0">
                <wp:start x="-579" y="3290"/>
                <wp:lineTo x="1480" y="11724"/>
                <wp:lineTo x="-669" y="13062"/>
                <wp:lineTo x="596" y="17418"/>
                <wp:lineTo x="2075" y="20498"/>
                <wp:lineTo x="13778" y="17786"/>
                <wp:lineTo x="14013" y="17925"/>
                <wp:lineTo x="15067" y="21556"/>
                <wp:lineTo x="16009" y="22112"/>
                <wp:lineTo x="16671" y="21701"/>
                <wp:lineTo x="16555" y="20630"/>
                <wp:lineTo x="19398" y="14288"/>
                <wp:lineTo x="21815" y="8497"/>
                <wp:lineTo x="21744" y="8255"/>
                <wp:lineTo x="21186" y="4316"/>
                <wp:lineTo x="20790" y="2277"/>
                <wp:lineTo x="18174" y="1333"/>
                <wp:lineTo x="16851" y="2156"/>
                <wp:lineTo x="15727" y="-1716"/>
                <wp:lineTo x="7298" y="3531"/>
                <wp:lineTo x="6504" y="-547"/>
                <wp:lineTo x="83" y="2878"/>
                <wp:lineTo x="-579" y="3290"/>
              </wp:wrapPolygon>
            </wp:wrapTight>
            <wp:docPr id="50" name="Imagen 50" descr="FLORES EN ACUARELA | Domes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S EN ACUARELA | Domest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1790">
                      <a:off x="0" y="0"/>
                      <a:ext cx="22910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6D2C7431" wp14:editId="58BCE5B6">
            <wp:simplePos x="0" y="0"/>
            <wp:positionH relativeFrom="margin">
              <wp:posOffset>4600575</wp:posOffset>
            </wp:positionH>
            <wp:positionV relativeFrom="page">
              <wp:posOffset>3650615</wp:posOffset>
            </wp:positionV>
            <wp:extent cx="2291080" cy="1564640"/>
            <wp:effectExtent l="152400" t="171450" r="0" b="283210"/>
            <wp:wrapTight wrapText="bothSides">
              <wp:wrapPolygon edited="0">
                <wp:start x="18755" y="1638"/>
                <wp:lineTo x="13213" y="-1481"/>
                <wp:lineTo x="12022" y="2348"/>
                <wp:lineTo x="5157" y="-2231"/>
                <wp:lineTo x="3966" y="1598"/>
                <wp:lineTo x="861" y="-473"/>
                <wp:lineTo x="-852" y="5031"/>
                <wp:lineTo x="439" y="8493"/>
                <wp:lineTo x="1583" y="9256"/>
                <wp:lineTo x="392" y="13086"/>
                <wp:lineTo x="8564" y="18537"/>
                <wp:lineTo x="1979" y="18768"/>
                <wp:lineTo x="1458" y="20443"/>
                <wp:lineTo x="2112" y="20880"/>
                <wp:lineTo x="2424" y="20510"/>
                <wp:lineTo x="5248" y="20949"/>
                <wp:lineTo x="5411" y="21058"/>
                <wp:lineTo x="9797" y="19648"/>
                <wp:lineTo x="10035" y="19518"/>
                <wp:lineTo x="16947" y="19505"/>
                <wp:lineTo x="18465" y="15894"/>
                <wp:lineTo x="20072" y="12631"/>
                <wp:lineTo x="21977" y="8411"/>
                <wp:lineTo x="20404" y="3316"/>
                <wp:lineTo x="20063" y="2510"/>
                <wp:lineTo x="18755" y="1638"/>
              </wp:wrapPolygon>
            </wp:wrapTight>
            <wp:docPr id="23" name="Imagen 23" descr="FLORES EN ACUARELA | Domes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S EN ACUARELA | Domest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30470">
                      <a:off x="0" y="0"/>
                      <a:ext cx="229108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85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C8401B" wp14:editId="38774C35">
                <wp:simplePos x="0" y="0"/>
                <wp:positionH relativeFrom="column">
                  <wp:posOffset>2282190</wp:posOffset>
                </wp:positionH>
                <wp:positionV relativeFrom="paragraph">
                  <wp:posOffset>254000</wp:posOffset>
                </wp:positionV>
                <wp:extent cx="533400" cy="0"/>
                <wp:effectExtent l="0" t="0" r="0" b="0"/>
                <wp:wrapNone/>
                <wp:docPr id="81" name="Conector rec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2129E" id="Conector recto 8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7pt,20pt" to="221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OQsQEAALQDAAAOAAAAZHJzL2Uyb0RvYy54bWysU02PEzEMvSPxH6Lc6Ux3Aa1Gne6hK7gg&#10;qPj4AdmM04lI4sgJnem/x0nbWQQIIcQlGcfv2X62Z3M/eyeOQMli6OV61UoBQeNgw6GXXz6/eXEn&#10;RcoqDMphgF6eIMn77fNnmyl2cIMjugFIcJCQuin2csw5dk2T9AhepRVGCOw0SF5lNunQDKQmju5d&#10;c9O2r5sJaYiEGlLi14ezU25rfGNA5w/GJMjC9ZJry/Wkej6Ws9luVHcgFUerL2Wof6jCKxs46RLq&#10;QWUlvpH9JZS3mjChySuNvkFjrIaqgdWs25/UfBpVhKqFm5Pi0qb0/8Lq98c9CTv08m4tRVCeZ7Tj&#10;SemMJKhcgh3cpSmmjsG7sKeLleKeiuTZkC83ixFz7exp6SzMWWh+fHV7+7Ll/uurq3niRUr5LaAX&#10;5aOXzoaiWXXq+C5lzsXQK4SNUsc5c/3KJwcF7MJHMKyDc60ru24Q7ByJo+LZD1+rCo5VkYVirHML&#10;qf0z6YItNKhb9bfEBV0zYsgL0duA9Luseb6Was74q+qz1iL7EYdTnUNtB69G7dJljcvu/WhX+tPP&#10;tv0OAAD//wMAUEsDBBQABgAIAAAAIQDLLcEv3AAAAAkBAAAPAAAAZHJzL2Rvd25yZXYueG1sTI/L&#10;TsMwEEX3SPyDNUjsqEMbKprGqapKCLFBNIW9G0+dgB+R7aTh7xnEoiznztF9lJvJGjZiiJ13Au5n&#10;GTB0jVed0wLeD093j8Bikk5J4x0K+MYIm+r6qpSF8me3x7FOmpGJi4UU0KbUF5zHpkUr48z36Oh3&#10;8sHKRGfQXAV5JnNr+DzLltzKzlFCK3vctdh81YMVYF7C+KF3ehuH5/2y/nw7zV8PoxC3N9N2DSzh&#10;lC4w/Nan6lBRp6MfnIrMCFg8rHJCBeQZbSIgzxckHP8EXpX8/4LqBwAA//8DAFBLAQItABQABgAI&#10;AAAAIQC2gziS/gAAAOEBAAATAAAAAAAAAAAAAAAAAAAAAABbQ29udGVudF9UeXBlc10ueG1sUEsB&#10;Ai0AFAAGAAgAAAAhADj9If/WAAAAlAEAAAsAAAAAAAAAAAAAAAAALwEAAF9yZWxzLy5yZWxzUEsB&#10;Ai0AFAAGAAgAAAAhAMcy85CxAQAAtAMAAA4AAAAAAAAAAAAAAAAALgIAAGRycy9lMm9Eb2MueG1s&#10;UEsBAi0AFAAGAAgAAAAhAMstwS/cAAAACQEAAA8AAAAAAAAAAAAAAAAACw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14:paraId="44E5A242" w14:textId="60F620E8" w:rsidR="00B40125" w:rsidRDefault="00B40125" w:rsidP="00FE2529"/>
    <w:p w14:paraId="52898C79" w14:textId="1A2B2627" w:rsidR="00B40125" w:rsidRDefault="00B40125" w:rsidP="00FE2529"/>
    <w:p w14:paraId="06DC6DFF" w14:textId="054A2A5D" w:rsidR="00B40125" w:rsidRDefault="00B40125" w:rsidP="00FE2529"/>
    <w:p w14:paraId="7E411C6B" w14:textId="76023058" w:rsidR="00B40125" w:rsidRDefault="00B40125" w:rsidP="00FE2529"/>
    <w:p w14:paraId="53A0E8AF" w14:textId="77777777" w:rsidR="00D97DB2" w:rsidRDefault="00D97DB2" w:rsidP="00FE2529"/>
    <w:p w14:paraId="529099BD" w14:textId="77777777" w:rsidR="00D97DB2" w:rsidRDefault="00D97DB2" w:rsidP="00FE2529"/>
    <w:p w14:paraId="4E17AFC9" w14:textId="00856DDD" w:rsidR="00FE2529" w:rsidRDefault="00D97DB2" w:rsidP="00FE2529">
      <w:hyperlink r:id="rId11" w:history="1">
        <w:r w:rsidRPr="0022252F">
          <w:rPr>
            <w:rStyle w:val="Hipervnculo"/>
          </w:rPr>
          <w:t>https://www.youtube.com/watch?v=stv0AH6Cggk&amp;t=2457s</w:t>
        </w:r>
      </w:hyperlink>
    </w:p>
    <w:p w14:paraId="45A789BC" w14:textId="77777777" w:rsidR="00FE2529" w:rsidRPr="00FE2529" w:rsidRDefault="00FE2529" w:rsidP="00FE2529"/>
    <w:sectPr w:rsidR="00FE2529" w:rsidRPr="00FE2529" w:rsidSect="009214AF">
      <w:pgSz w:w="12240" w:h="15840"/>
      <w:pgMar w:top="1417" w:right="1701" w:bottom="1417" w:left="1701" w:header="708" w:footer="708" w:gutter="0"/>
      <w:pgBorders w:display="firstPage" w:offsetFrom="page">
        <w:top w:val="dotDotDash" w:sz="4" w:space="24" w:color="833C0B" w:themeColor="accent2" w:themeShade="80"/>
        <w:left w:val="dotDotDash" w:sz="4" w:space="24" w:color="833C0B" w:themeColor="accent2" w:themeShade="80"/>
        <w:bottom w:val="dotDotDash" w:sz="4" w:space="24" w:color="833C0B" w:themeColor="accent2" w:themeShade="80"/>
        <w:right w:val="dotDotDash" w:sz="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C957E" w14:textId="77777777" w:rsidR="009A1642" w:rsidRDefault="009A1642" w:rsidP="009148A9">
      <w:pPr>
        <w:spacing w:after="0" w:line="240" w:lineRule="auto"/>
      </w:pPr>
      <w:r>
        <w:separator/>
      </w:r>
    </w:p>
  </w:endnote>
  <w:endnote w:type="continuationSeparator" w:id="0">
    <w:p w14:paraId="429F08A5" w14:textId="77777777" w:rsidR="009A1642" w:rsidRDefault="009A1642" w:rsidP="00914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Muthiara -Demo Version-">
    <w:altName w:val="Calibri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8629B" w14:textId="77777777" w:rsidR="009A1642" w:rsidRDefault="009A1642" w:rsidP="009148A9">
      <w:pPr>
        <w:spacing w:after="0" w:line="240" w:lineRule="auto"/>
      </w:pPr>
      <w:r>
        <w:separator/>
      </w:r>
    </w:p>
  </w:footnote>
  <w:footnote w:type="continuationSeparator" w:id="0">
    <w:p w14:paraId="4F034A7E" w14:textId="77777777" w:rsidR="009A1642" w:rsidRDefault="009A1642" w:rsidP="009148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AF"/>
    <w:rsid w:val="0000790D"/>
    <w:rsid w:val="00027CB0"/>
    <w:rsid w:val="00074B1E"/>
    <w:rsid w:val="00092A53"/>
    <w:rsid w:val="000F1321"/>
    <w:rsid w:val="001D4D08"/>
    <w:rsid w:val="00224CF8"/>
    <w:rsid w:val="00230D36"/>
    <w:rsid w:val="00273AC4"/>
    <w:rsid w:val="002B1174"/>
    <w:rsid w:val="00324086"/>
    <w:rsid w:val="0033141B"/>
    <w:rsid w:val="00335207"/>
    <w:rsid w:val="0033585B"/>
    <w:rsid w:val="00335904"/>
    <w:rsid w:val="00337F97"/>
    <w:rsid w:val="003A644C"/>
    <w:rsid w:val="003B21F5"/>
    <w:rsid w:val="004220EB"/>
    <w:rsid w:val="00430861"/>
    <w:rsid w:val="004451C4"/>
    <w:rsid w:val="0044728F"/>
    <w:rsid w:val="00456719"/>
    <w:rsid w:val="00490E72"/>
    <w:rsid w:val="004C4CA4"/>
    <w:rsid w:val="004F703D"/>
    <w:rsid w:val="00511677"/>
    <w:rsid w:val="00531DF5"/>
    <w:rsid w:val="0053533F"/>
    <w:rsid w:val="00586505"/>
    <w:rsid w:val="005C7C53"/>
    <w:rsid w:val="005D1F37"/>
    <w:rsid w:val="00614D2E"/>
    <w:rsid w:val="0061580D"/>
    <w:rsid w:val="00654D59"/>
    <w:rsid w:val="00677AFB"/>
    <w:rsid w:val="006C7189"/>
    <w:rsid w:val="00734A8E"/>
    <w:rsid w:val="007D4AA9"/>
    <w:rsid w:val="008504E0"/>
    <w:rsid w:val="008F3FCD"/>
    <w:rsid w:val="009148A9"/>
    <w:rsid w:val="009214AF"/>
    <w:rsid w:val="00933301"/>
    <w:rsid w:val="0094085C"/>
    <w:rsid w:val="009A1642"/>
    <w:rsid w:val="009D5424"/>
    <w:rsid w:val="009D6B86"/>
    <w:rsid w:val="009D7876"/>
    <w:rsid w:val="00A06CF0"/>
    <w:rsid w:val="00A25013"/>
    <w:rsid w:val="00A43A02"/>
    <w:rsid w:val="00A53218"/>
    <w:rsid w:val="00A75265"/>
    <w:rsid w:val="00AB2C74"/>
    <w:rsid w:val="00AF7883"/>
    <w:rsid w:val="00B048C2"/>
    <w:rsid w:val="00B2287C"/>
    <w:rsid w:val="00B25769"/>
    <w:rsid w:val="00B40125"/>
    <w:rsid w:val="00B671A8"/>
    <w:rsid w:val="00BB4B7A"/>
    <w:rsid w:val="00BB5884"/>
    <w:rsid w:val="00BF04F6"/>
    <w:rsid w:val="00C0060B"/>
    <w:rsid w:val="00C11C8E"/>
    <w:rsid w:val="00C173B8"/>
    <w:rsid w:val="00C62C7E"/>
    <w:rsid w:val="00C63759"/>
    <w:rsid w:val="00CA7F1C"/>
    <w:rsid w:val="00CB0F98"/>
    <w:rsid w:val="00CE79D7"/>
    <w:rsid w:val="00D363EE"/>
    <w:rsid w:val="00D67E20"/>
    <w:rsid w:val="00D97DB2"/>
    <w:rsid w:val="00DA447D"/>
    <w:rsid w:val="00DE7359"/>
    <w:rsid w:val="00E32555"/>
    <w:rsid w:val="00E46472"/>
    <w:rsid w:val="00E80B38"/>
    <w:rsid w:val="00EB454E"/>
    <w:rsid w:val="00EB7D6A"/>
    <w:rsid w:val="00F45541"/>
    <w:rsid w:val="00F45F46"/>
    <w:rsid w:val="00FC4486"/>
    <w:rsid w:val="00FE2529"/>
    <w:rsid w:val="00FF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B13D3"/>
  <w15:chartTrackingRefBased/>
  <w15:docId w15:val="{808943F4-D644-4990-BBAB-B111E3B7C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4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48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48A9"/>
  </w:style>
  <w:style w:type="paragraph" w:styleId="Piedepgina">
    <w:name w:val="footer"/>
    <w:basedOn w:val="Normal"/>
    <w:link w:val="PiedepginaCar"/>
    <w:uiPriority w:val="99"/>
    <w:unhideWhenUsed/>
    <w:rsid w:val="009148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48A9"/>
  </w:style>
  <w:style w:type="character" w:styleId="Hipervnculo">
    <w:name w:val="Hyperlink"/>
    <w:basedOn w:val="Fuentedeprrafopredeter"/>
    <w:uiPriority w:val="99"/>
    <w:unhideWhenUsed/>
    <w:rsid w:val="00FE252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25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tv0AH6Cggk&amp;t=2457s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el\Downloads\mapa%20numero%203%20plantilla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60483-BBCA-4CE0-A33E-DEB4FD8F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mapa numero 3 plantilla (1)</Template>
  <TotalTime>88</TotalTime>
  <Pages>4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velazquez medellin</dc:creator>
  <cp:keywords/>
  <dc:description/>
  <cp:lastModifiedBy>margarita velazquez medellin</cp:lastModifiedBy>
  <cp:revision>82</cp:revision>
  <dcterms:created xsi:type="dcterms:W3CDTF">2021-06-07T19:38:00Z</dcterms:created>
  <dcterms:modified xsi:type="dcterms:W3CDTF">2021-06-07T21:06:00Z</dcterms:modified>
</cp:coreProperties>
</file>