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4E12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</w:rPr>
      </w:pPr>
      <w:r w:rsidRPr="00626CD2">
        <w:rPr>
          <w:rFonts w:ascii="Arial" w:hAnsi="Arial" w:cs="Arial"/>
          <w:sz w:val="36"/>
          <w:szCs w:val="36"/>
        </w:rPr>
        <w:t>ESCUELA NORMAL DE EDUCACION PREESCOLAR</w:t>
      </w:r>
    </w:p>
    <w:p w14:paraId="6F99FEA0" w14:textId="77777777" w:rsidR="00C2515E" w:rsidRPr="00626CD2" w:rsidRDefault="00C2515E" w:rsidP="00C2515E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626CD2">
        <w:rPr>
          <w:rFonts w:ascii="Arial" w:hAnsi="Arial" w:cs="Arial"/>
          <w:i/>
          <w:iCs/>
          <w:sz w:val="36"/>
          <w:szCs w:val="36"/>
        </w:rPr>
        <w:t>LICENCIATURA EN EDUCACION PREESCOLAR</w:t>
      </w:r>
    </w:p>
    <w:p w14:paraId="01CA2429" w14:textId="77777777" w:rsidR="00C2515E" w:rsidRPr="00626CD2" w:rsidRDefault="00C2515E" w:rsidP="00C2515E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626CD2">
        <w:rPr>
          <w:rFonts w:ascii="Arial" w:hAnsi="Arial" w:cs="Arial"/>
          <w:i/>
          <w:iCs/>
          <w:sz w:val="36"/>
          <w:szCs w:val="36"/>
        </w:rPr>
        <w:t>CICLO ESCOLAR 2020-2021</w:t>
      </w:r>
    </w:p>
    <w:p w14:paraId="42D9D8E4" w14:textId="73F3F8D3" w:rsidR="00C2515E" w:rsidRDefault="00C2515E" w:rsidP="00C2515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AF83D1" wp14:editId="2266CB8B">
            <wp:simplePos x="0" y="0"/>
            <wp:positionH relativeFrom="margin">
              <wp:align>center</wp:align>
            </wp:positionH>
            <wp:positionV relativeFrom="page">
              <wp:posOffset>2332684</wp:posOffset>
            </wp:positionV>
            <wp:extent cx="2128345" cy="1586740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45" cy="1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CD2">
        <w:rPr>
          <w:rFonts w:ascii="Arial" w:hAnsi="Arial" w:cs="Arial"/>
          <w:sz w:val="36"/>
          <w:szCs w:val="36"/>
        </w:rPr>
        <w:t>1D</w:t>
      </w:r>
    </w:p>
    <w:p w14:paraId="3A626BD0" w14:textId="39E07BA3" w:rsidR="00C2515E" w:rsidRDefault="00C2515E" w:rsidP="00C2515E">
      <w:pPr>
        <w:jc w:val="center"/>
        <w:rPr>
          <w:rFonts w:ascii="Arial" w:hAnsi="Arial" w:cs="Arial"/>
          <w:sz w:val="36"/>
          <w:szCs w:val="36"/>
        </w:rPr>
      </w:pPr>
    </w:p>
    <w:p w14:paraId="6CCED1E4" w14:textId="574E1DBD" w:rsidR="00C2515E" w:rsidRDefault="00C2515E" w:rsidP="00C2515E">
      <w:pPr>
        <w:jc w:val="center"/>
        <w:rPr>
          <w:rFonts w:ascii="Arial" w:hAnsi="Arial" w:cs="Arial"/>
          <w:sz w:val="36"/>
          <w:szCs w:val="36"/>
        </w:rPr>
      </w:pPr>
    </w:p>
    <w:p w14:paraId="6AD7AF0E" w14:textId="77777777" w:rsidR="00C2515E" w:rsidRDefault="00C2515E" w:rsidP="00C2515E">
      <w:pPr>
        <w:jc w:val="center"/>
        <w:rPr>
          <w:rFonts w:ascii="Arial" w:hAnsi="Arial" w:cs="Arial"/>
          <w:sz w:val="36"/>
          <w:szCs w:val="36"/>
        </w:rPr>
      </w:pPr>
    </w:p>
    <w:p w14:paraId="55571508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</w:rPr>
      </w:pPr>
    </w:p>
    <w:p w14:paraId="08CEC1D4" w14:textId="72D89FDF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C2515E">
        <w:rPr>
          <w:rFonts w:ascii="Arial" w:hAnsi="Arial" w:cs="Arial"/>
          <w:sz w:val="36"/>
          <w:szCs w:val="36"/>
        </w:rPr>
        <w:t>PLANEACION Y EVALUACION DE LA ENSEÑANZA</w:t>
      </w:r>
      <w:r>
        <w:rPr>
          <w:rFonts w:ascii="Arial" w:hAnsi="Arial" w:cs="Arial"/>
          <w:sz w:val="36"/>
          <w:szCs w:val="36"/>
          <w:u w:val="single"/>
        </w:rPr>
        <w:t xml:space="preserve"> _____Y EL APRENDIZAJE____</w:t>
      </w:r>
    </w:p>
    <w:p w14:paraId="7EEEA765" w14:textId="77777777" w:rsidR="00C2515E" w:rsidRPr="00626CD2" w:rsidRDefault="00C2515E" w:rsidP="00C2515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26CD2">
        <w:rPr>
          <w:rFonts w:ascii="Arial" w:hAnsi="Arial" w:cs="Arial"/>
          <w:b/>
          <w:bCs/>
          <w:sz w:val="36"/>
          <w:szCs w:val="36"/>
        </w:rPr>
        <w:t>CURSO</w:t>
      </w:r>
    </w:p>
    <w:p w14:paraId="2498D58A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</w:rPr>
      </w:pPr>
    </w:p>
    <w:p w14:paraId="1644CEC0" w14:textId="2000AE16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IDEAS PRINCIPALES DE “LA EVALUACION”</w:t>
      </w:r>
    </w:p>
    <w:p w14:paraId="68BC5764" w14:textId="77777777" w:rsidR="00C2515E" w:rsidRPr="00626CD2" w:rsidRDefault="00C2515E" w:rsidP="00C2515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26CD2">
        <w:rPr>
          <w:rFonts w:ascii="Arial" w:hAnsi="Arial" w:cs="Arial"/>
          <w:b/>
          <w:bCs/>
          <w:sz w:val="36"/>
          <w:szCs w:val="36"/>
        </w:rPr>
        <w:t>TRABAJO</w:t>
      </w:r>
    </w:p>
    <w:p w14:paraId="1C7187A6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4A6DA97F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  <w:u w:val="single"/>
        </w:rPr>
      </w:pPr>
      <w:r w:rsidRPr="00626CD2">
        <w:rPr>
          <w:rFonts w:ascii="Arial" w:hAnsi="Arial" w:cs="Arial"/>
          <w:sz w:val="36"/>
          <w:szCs w:val="36"/>
          <w:u w:val="single"/>
        </w:rPr>
        <w:t>VALERIA TORRES GUTIERREZ</w:t>
      </w:r>
    </w:p>
    <w:p w14:paraId="6C0C3DD5" w14:textId="77777777" w:rsidR="00C2515E" w:rsidRPr="00626CD2" w:rsidRDefault="00C2515E" w:rsidP="00C2515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26CD2">
        <w:rPr>
          <w:rFonts w:ascii="Arial" w:hAnsi="Arial" w:cs="Arial"/>
          <w:b/>
          <w:bCs/>
          <w:sz w:val="36"/>
          <w:szCs w:val="36"/>
        </w:rPr>
        <w:t>ALUMNA</w:t>
      </w:r>
    </w:p>
    <w:p w14:paraId="2CAD0645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  <w:u w:val="single"/>
        </w:rPr>
      </w:pPr>
    </w:p>
    <w:p w14:paraId="04D66282" w14:textId="7E1590AC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EVA FABIOLA RUIZ PRADIS</w:t>
      </w:r>
    </w:p>
    <w:p w14:paraId="2F8DB5BF" w14:textId="03877D3B" w:rsidR="00C2515E" w:rsidRPr="00626CD2" w:rsidRDefault="00C2515E" w:rsidP="00C2515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26CD2">
        <w:rPr>
          <w:rFonts w:ascii="Arial" w:hAnsi="Arial" w:cs="Arial"/>
          <w:b/>
          <w:bCs/>
          <w:sz w:val="36"/>
          <w:szCs w:val="36"/>
        </w:rPr>
        <w:t>MAESTRA</w:t>
      </w:r>
    </w:p>
    <w:p w14:paraId="6A8233C8" w14:textId="77777777" w:rsidR="00C2515E" w:rsidRPr="00626CD2" w:rsidRDefault="00C2515E" w:rsidP="00C2515E">
      <w:pPr>
        <w:jc w:val="center"/>
        <w:rPr>
          <w:rFonts w:ascii="Arial" w:hAnsi="Arial" w:cs="Arial"/>
          <w:sz w:val="36"/>
          <w:szCs w:val="36"/>
        </w:rPr>
      </w:pPr>
    </w:p>
    <w:p w14:paraId="1D8FF4CA" w14:textId="29A58DE5" w:rsidR="00F4686D" w:rsidRDefault="00C2515E" w:rsidP="00C2515E">
      <w:pPr>
        <w:jc w:val="center"/>
        <w:rPr>
          <w:rFonts w:ascii="Arial" w:hAnsi="Arial" w:cs="Arial"/>
          <w:sz w:val="24"/>
          <w:szCs w:val="24"/>
        </w:rPr>
      </w:pPr>
      <w:r w:rsidRPr="00C2515E">
        <w:rPr>
          <w:rFonts w:ascii="Arial" w:hAnsi="Arial" w:cs="Arial"/>
          <w:sz w:val="24"/>
          <w:szCs w:val="24"/>
        </w:rPr>
        <w:t>SALTILLO COAHUILA A 10 DE JUNIO DEL 2021</w:t>
      </w:r>
    </w:p>
    <w:p w14:paraId="7C106FE1" w14:textId="7D591A10" w:rsidR="00C2515E" w:rsidRPr="004703AB" w:rsidRDefault="005B677C" w:rsidP="00C2515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D0B893D" wp14:editId="0D59304C">
            <wp:simplePos x="0" y="0"/>
            <wp:positionH relativeFrom="page">
              <wp:posOffset>48127</wp:posOffset>
            </wp:positionH>
            <wp:positionV relativeFrom="page">
              <wp:align>bottom</wp:align>
            </wp:positionV>
            <wp:extent cx="7733264" cy="10008215"/>
            <wp:effectExtent l="0" t="0" r="1270" b="0"/>
            <wp:wrapNone/>
            <wp:docPr id="2" name="Imagen 2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3AB" w:rsidRPr="004703AB">
        <w:rPr>
          <w:rFonts w:ascii="Arial" w:hAnsi="Arial" w:cs="Arial"/>
          <w:sz w:val="24"/>
          <w:szCs w:val="24"/>
        </w:rPr>
        <w:t>LAS ESTRATEGIAS Y LOS INSTRUMENTOS DE EVALUACIÓN DESDE EL ENFOQUE FORMATIVO</w:t>
      </w:r>
    </w:p>
    <w:p w14:paraId="27FD7B8A" w14:textId="62F6D6A8" w:rsidR="00C2515E" w:rsidRPr="004703AB" w:rsidRDefault="00C2515E" w:rsidP="00C2515E">
      <w:pPr>
        <w:rPr>
          <w:rFonts w:ascii="Arial" w:hAnsi="Arial" w:cs="Arial"/>
          <w:sz w:val="24"/>
          <w:szCs w:val="24"/>
        </w:rPr>
      </w:pPr>
    </w:p>
    <w:p w14:paraId="3E250CCE" w14:textId="683A2D75" w:rsidR="00C2515E" w:rsidRPr="004703AB" w:rsidRDefault="00C2515E" w:rsidP="00C2515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Evidencias</w:t>
      </w:r>
    </w:p>
    <w:p w14:paraId="54722923" w14:textId="25D8710E" w:rsidR="00C2515E" w:rsidRPr="004703AB" w:rsidRDefault="00C2515E" w:rsidP="00C2515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La evaluación debe ser congruente, pertinente y medible</w:t>
      </w:r>
    </w:p>
    <w:p w14:paraId="0A1FBF73" w14:textId="77777777" w:rsidR="00265B68" w:rsidRPr="004703AB" w:rsidRDefault="00C2515E" w:rsidP="00265B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Congruente</w:t>
      </w:r>
    </w:p>
    <w:p w14:paraId="33CBF56C" w14:textId="031AAA0A" w:rsidR="00265B68" w:rsidRPr="004703AB" w:rsidRDefault="00265B68" w:rsidP="00265B6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Debe tener congruencia con los aprendizajes esperados establecidos en la planeación</w:t>
      </w:r>
    </w:p>
    <w:p w14:paraId="30F9FC9A" w14:textId="1CD990CC" w:rsidR="00265B68" w:rsidRPr="004703AB" w:rsidRDefault="00265B68" w:rsidP="00265B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Pertinencia </w:t>
      </w:r>
    </w:p>
    <w:p w14:paraId="61949642" w14:textId="2AF78491" w:rsidR="00265B68" w:rsidRPr="004703AB" w:rsidRDefault="00265B68" w:rsidP="00265B6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Debe ser pertinente con cada momento</w:t>
      </w:r>
    </w:p>
    <w:p w14:paraId="74A566B8" w14:textId="381DBC78" w:rsidR="00265B68" w:rsidRPr="004703AB" w:rsidRDefault="00265B68" w:rsidP="00265B6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Tener claros cada momento del diagnóstico durante todo el proceso y la sumativa</w:t>
      </w:r>
    </w:p>
    <w:p w14:paraId="756258B1" w14:textId="0EDF190F" w:rsidR="00265B68" w:rsidRPr="004703AB" w:rsidRDefault="00265B68" w:rsidP="00265B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Medible </w:t>
      </w:r>
    </w:p>
    <w:p w14:paraId="1FD1206E" w14:textId="21F4F7AF" w:rsidR="00265B68" w:rsidRPr="004703AB" w:rsidRDefault="00265B68" w:rsidP="00265B6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Medición de diferentes aspectos acerca de los progresos y apoyos</w:t>
      </w:r>
    </w:p>
    <w:p w14:paraId="4DCEBD7B" w14:textId="67D40748" w:rsidR="00265B68" w:rsidRPr="004703AB" w:rsidRDefault="00265B68" w:rsidP="00265B68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Para poder valorar los aprendizajes debemos de tener una diversidad de instrumentos y técnicas </w:t>
      </w:r>
    </w:p>
    <w:p w14:paraId="5F317771" w14:textId="19999C3E" w:rsidR="00611666" w:rsidRPr="004703AB" w:rsidRDefault="00611666" w:rsidP="00611666">
      <w:pPr>
        <w:rPr>
          <w:rFonts w:ascii="Arial" w:hAnsi="Arial" w:cs="Arial"/>
          <w:sz w:val="24"/>
          <w:szCs w:val="24"/>
        </w:rPr>
      </w:pPr>
    </w:p>
    <w:p w14:paraId="350BB9A9" w14:textId="5139E2B5" w:rsidR="00611666" w:rsidRPr="004703AB" w:rsidRDefault="00611666" w:rsidP="001B2B4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Plan de estudios 2011</w:t>
      </w:r>
    </w:p>
    <w:p w14:paraId="2131F1B5" w14:textId="77777777" w:rsidR="00675C06" w:rsidRPr="004703AB" w:rsidRDefault="00611666" w:rsidP="00675C06">
      <w:pPr>
        <w:pStyle w:val="Prrafodelist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Señala que para llevar </w:t>
      </w:r>
      <w:r w:rsidR="00675C06" w:rsidRPr="004703AB">
        <w:rPr>
          <w:rFonts w:ascii="Arial" w:hAnsi="Arial" w:cs="Arial"/>
          <w:sz w:val="24"/>
          <w:szCs w:val="24"/>
        </w:rPr>
        <w:t>a cabo</w:t>
      </w:r>
      <w:r w:rsidRPr="004703AB">
        <w:rPr>
          <w:rFonts w:ascii="Arial" w:hAnsi="Arial" w:cs="Arial"/>
          <w:sz w:val="24"/>
          <w:szCs w:val="24"/>
        </w:rPr>
        <w:t xml:space="preserve"> la </w:t>
      </w:r>
      <w:r w:rsidR="00675C06" w:rsidRPr="004703AB">
        <w:rPr>
          <w:rFonts w:ascii="Arial" w:hAnsi="Arial" w:cs="Arial"/>
          <w:sz w:val="24"/>
          <w:szCs w:val="24"/>
        </w:rPr>
        <w:t>evaluación</w:t>
      </w:r>
      <w:r w:rsidRPr="004703AB">
        <w:rPr>
          <w:rFonts w:ascii="Arial" w:hAnsi="Arial" w:cs="Arial"/>
          <w:sz w:val="24"/>
          <w:szCs w:val="24"/>
        </w:rPr>
        <w:t xml:space="preserve"> desde el enfoque formativo</w:t>
      </w:r>
      <w:r w:rsidR="00675C06" w:rsidRPr="004703AB">
        <w:rPr>
          <w:rFonts w:ascii="Arial" w:hAnsi="Arial" w:cs="Arial"/>
          <w:sz w:val="24"/>
          <w:szCs w:val="24"/>
        </w:rPr>
        <w:t xml:space="preserve"> es necesario que el docente incorpore en el aula estrategias de evaluación congruentes con las características y necesidades individuales de los colectivos del grupo.</w:t>
      </w:r>
    </w:p>
    <w:p w14:paraId="3C5AD40E" w14:textId="6F14267E" w:rsidR="00675C06" w:rsidRPr="004703AB" w:rsidRDefault="00675C06" w:rsidP="00675C06">
      <w:pPr>
        <w:pStyle w:val="Prrafodelista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Diseñar una estrategia requiere orientar las acciones de evaluación</w:t>
      </w:r>
      <w:r w:rsidR="004703AB" w:rsidRPr="004703AB">
        <w:rPr>
          <w:rFonts w:ascii="Arial" w:hAnsi="Arial" w:cs="Arial"/>
          <w:sz w:val="24"/>
          <w:szCs w:val="24"/>
        </w:rPr>
        <w:t xml:space="preserve"> para verificar el logro de ap </w:t>
      </w:r>
      <w:r w:rsidRPr="004703AB">
        <w:rPr>
          <w:rFonts w:ascii="Arial" w:hAnsi="Arial" w:cs="Arial"/>
          <w:sz w:val="24"/>
          <w:szCs w:val="24"/>
        </w:rPr>
        <w:t>y el desarrollo de competencias de cada alumno, así como la técnica y los instrumentos de evaluación que permitirán llevarla a cabo</w:t>
      </w:r>
    </w:p>
    <w:p w14:paraId="70D2BB48" w14:textId="14127FC7" w:rsidR="00675C06" w:rsidRPr="004703AB" w:rsidRDefault="00675C06" w:rsidP="00675C06">
      <w:pPr>
        <w:pStyle w:val="Prrafodelista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Estrategias</w:t>
      </w:r>
    </w:p>
    <w:p w14:paraId="24BCB2A9" w14:textId="553724F8" w:rsidR="00675C06" w:rsidRPr="004703AB" w:rsidRDefault="00675C06" w:rsidP="00675C06">
      <w:pPr>
        <w:pStyle w:val="Prrafodelista"/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Conjunto de métodos, técnicas y recursos que utiliza el docente para valorar el aprendizaje del alumno (</w:t>
      </w:r>
      <w:r w:rsidR="004703AB" w:rsidRPr="004703AB">
        <w:rPr>
          <w:rFonts w:ascii="Arial" w:hAnsi="Arial" w:cs="Arial"/>
          <w:sz w:val="24"/>
          <w:szCs w:val="24"/>
        </w:rPr>
        <w:t>Díaz barriga</w:t>
      </w:r>
      <w:r w:rsidRPr="004703AB">
        <w:rPr>
          <w:rFonts w:ascii="Arial" w:hAnsi="Arial" w:cs="Arial"/>
          <w:sz w:val="24"/>
          <w:szCs w:val="24"/>
        </w:rPr>
        <w:t xml:space="preserve"> y </w:t>
      </w:r>
      <w:r w:rsidR="004703AB" w:rsidRPr="004703AB">
        <w:rPr>
          <w:rFonts w:ascii="Arial" w:hAnsi="Arial" w:cs="Arial"/>
          <w:sz w:val="24"/>
          <w:szCs w:val="24"/>
        </w:rPr>
        <w:t>Hernández</w:t>
      </w:r>
      <w:r w:rsidRPr="004703AB">
        <w:rPr>
          <w:rFonts w:ascii="Arial" w:hAnsi="Arial" w:cs="Arial"/>
          <w:sz w:val="24"/>
          <w:szCs w:val="24"/>
        </w:rPr>
        <w:t>, 2006)</w:t>
      </w:r>
    </w:p>
    <w:p w14:paraId="74BCDF3B" w14:textId="178DE8AF" w:rsidR="00675C06" w:rsidRPr="004703AB" w:rsidRDefault="00675C06" w:rsidP="00675C06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Métodos: son los procesos que orientan el diseño y aplicación de estrategias </w:t>
      </w:r>
    </w:p>
    <w:p w14:paraId="3A242DDC" w14:textId="544E2F89" w:rsidR="00675C06" w:rsidRPr="004703AB" w:rsidRDefault="00675C06" w:rsidP="00675C06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Técnicas: son las actividades especificas que lleva a cabo los alumnos cuando aprenden</w:t>
      </w:r>
    </w:p>
    <w:p w14:paraId="34D347EC" w14:textId="3ABF1AC0" w:rsidR="001B2B4E" w:rsidRPr="004703AB" w:rsidRDefault="00675C06" w:rsidP="001B2B4E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Recursos: son los instrumentos o herramientas que permiten tanto a docentes como a alumnos tener información especifica acerca de su proceso de enseñanza y aprendizaje</w:t>
      </w:r>
    </w:p>
    <w:p w14:paraId="3445CCE8" w14:textId="1EB3FE47" w:rsidR="00675C06" w:rsidRPr="004703AB" w:rsidRDefault="001B2B4E" w:rsidP="001B2B4E">
      <w:pPr>
        <w:pStyle w:val="Prrafodelista"/>
        <w:numPr>
          <w:ilvl w:val="3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Finalidades de las estrategias</w:t>
      </w:r>
    </w:p>
    <w:p w14:paraId="7A2EA55C" w14:textId="0A896326" w:rsidR="001B2B4E" w:rsidRPr="004703AB" w:rsidRDefault="005B677C" w:rsidP="001B2B4E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E3C6D53" wp14:editId="3D38F179">
            <wp:simplePos x="0" y="0"/>
            <wp:positionH relativeFrom="page">
              <wp:posOffset>55887</wp:posOffset>
            </wp:positionH>
            <wp:positionV relativeFrom="page">
              <wp:align>bottom</wp:align>
            </wp:positionV>
            <wp:extent cx="7733264" cy="10008215"/>
            <wp:effectExtent l="0" t="0" r="1270" b="0"/>
            <wp:wrapNone/>
            <wp:docPr id="3" name="Imagen 3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B4E" w:rsidRPr="004703AB">
        <w:rPr>
          <w:rFonts w:ascii="Arial" w:hAnsi="Arial" w:cs="Arial"/>
          <w:sz w:val="24"/>
          <w:szCs w:val="24"/>
        </w:rPr>
        <w:t>Estimular la autonomía</w:t>
      </w:r>
    </w:p>
    <w:p w14:paraId="2FCB1DA5" w14:textId="6EEE01F2" w:rsidR="001B2B4E" w:rsidRPr="004703AB" w:rsidRDefault="001B2B4E" w:rsidP="001B2B4E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Monitorear el avance y las interferencias</w:t>
      </w:r>
    </w:p>
    <w:p w14:paraId="3BCD81A6" w14:textId="4FE00741" w:rsidR="001B2B4E" w:rsidRPr="004703AB" w:rsidRDefault="001B2B4E" w:rsidP="001B2B4E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Comprobar el nivel de comprensión </w:t>
      </w:r>
    </w:p>
    <w:p w14:paraId="60831ACF" w14:textId="507213D6" w:rsidR="001B2B4E" w:rsidRPr="004703AB" w:rsidRDefault="001B2B4E" w:rsidP="001B2B4E">
      <w:pPr>
        <w:pStyle w:val="Prrafodelista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Identificar las necesidades </w:t>
      </w:r>
    </w:p>
    <w:p w14:paraId="2B81DE73" w14:textId="77777777" w:rsidR="001B2B4E" w:rsidRPr="004703AB" w:rsidRDefault="001B2B4E" w:rsidP="001B2B4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Técnicas e instrumentos</w:t>
      </w:r>
    </w:p>
    <w:p w14:paraId="303FB9D2" w14:textId="77777777" w:rsidR="001B2B4E" w:rsidRPr="004703AB" w:rsidRDefault="001B2B4E" w:rsidP="001B2B4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La evaluación en el contexto del enfoque formativo requiere que esto instrumentos nos ayuden a recolectar, sistematizar y analizar información para la mejora del aprendizaje de los alumnos</w:t>
      </w:r>
    </w:p>
    <w:p w14:paraId="17C8712D" w14:textId="77777777" w:rsidR="001B2B4E" w:rsidRPr="004703AB" w:rsidRDefault="001B2B4E" w:rsidP="001B2B4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No se puede depender de una sola técnica o instrumento</w:t>
      </w:r>
    </w:p>
    <w:p w14:paraId="7FAA948D" w14:textId="77777777" w:rsidR="001B2B4E" w:rsidRPr="004703AB" w:rsidRDefault="001B2B4E" w:rsidP="001B2B4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Debe permitir desarrollar diferentes habilidades</w:t>
      </w:r>
    </w:p>
    <w:p w14:paraId="4E11D0D2" w14:textId="77777777" w:rsidR="001B2B4E" w:rsidRPr="004703AB" w:rsidRDefault="001B2B4E" w:rsidP="001B2B4E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Reflexión</w:t>
      </w:r>
    </w:p>
    <w:p w14:paraId="1C84DBD6" w14:textId="77777777" w:rsidR="001B2B4E" w:rsidRPr="004703AB" w:rsidRDefault="001B2B4E" w:rsidP="001B2B4E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Observación</w:t>
      </w:r>
    </w:p>
    <w:p w14:paraId="2FF26886" w14:textId="77777777" w:rsidR="001B2B4E" w:rsidRPr="004703AB" w:rsidRDefault="001B2B4E" w:rsidP="001B2B4E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Análisis</w:t>
      </w:r>
    </w:p>
    <w:p w14:paraId="01A0B6F9" w14:textId="77777777" w:rsidR="001B2B4E" w:rsidRPr="004703AB" w:rsidRDefault="001B2B4E" w:rsidP="001B2B4E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Pensamiento critico</w:t>
      </w:r>
    </w:p>
    <w:p w14:paraId="0D981D37" w14:textId="77777777" w:rsidR="001B2B4E" w:rsidRPr="004703AB" w:rsidRDefault="001B2B4E" w:rsidP="001B2B4E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Capacidad para resolver problemas</w:t>
      </w:r>
    </w:p>
    <w:p w14:paraId="18FE4379" w14:textId="387272AF" w:rsidR="001B2B4E" w:rsidRPr="004703AB" w:rsidRDefault="001B2B4E" w:rsidP="001B2B4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Son los procedimientos utilizados por el docente para obtener información acerca del aprendizaje de los alumnos.</w:t>
      </w:r>
    </w:p>
    <w:p w14:paraId="19A67D57" w14:textId="783D89EC" w:rsidR="001B2B4E" w:rsidRPr="004703AB" w:rsidRDefault="001B2B4E" w:rsidP="001B2B4E">
      <w:p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Cada técnica de </w:t>
      </w:r>
      <w:r w:rsidR="00987E0A" w:rsidRPr="004703AB">
        <w:rPr>
          <w:rFonts w:ascii="Arial" w:hAnsi="Arial" w:cs="Arial"/>
          <w:sz w:val="24"/>
          <w:szCs w:val="24"/>
        </w:rPr>
        <w:t>evaluación</w:t>
      </w:r>
      <w:r w:rsidRPr="004703AB">
        <w:rPr>
          <w:rFonts w:ascii="Arial" w:hAnsi="Arial" w:cs="Arial"/>
          <w:sz w:val="24"/>
          <w:szCs w:val="24"/>
        </w:rPr>
        <w:t xml:space="preserve"> se acompaña de sus propios instrumentos</w:t>
      </w:r>
      <w:r w:rsidR="00987E0A" w:rsidRPr="004703AB">
        <w:rPr>
          <w:rFonts w:ascii="Arial" w:hAnsi="Arial" w:cs="Arial"/>
          <w:sz w:val="24"/>
          <w:szCs w:val="24"/>
        </w:rPr>
        <w:t xml:space="preserve"> </w:t>
      </w:r>
      <w:r w:rsidR="00201F70" w:rsidRPr="004703AB">
        <w:rPr>
          <w:rFonts w:ascii="Arial" w:hAnsi="Arial" w:cs="Arial"/>
          <w:sz w:val="24"/>
          <w:szCs w:val="24"/>
        </w:rPr>
        <w:t>definidos como recursos para fines específicos</w:t>
      </w:r>
    </w:p>
    <w:p w14:paraId="132D9332" w14:textId="154736F9" w:rsidR="00201F70" w:rsidRPr="004703AB" w:rsidRDefault="00201F70" w:rsidP="001B2B4E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Técnicas que podemos usar y sus instrumentos</w:t>
      </w:r>
    </w:p>
    <w:p w14:paraId="088AA688" w14:textId="77777777" w:rsidR="008A3008" w:rsidRPr="004703AB" w:rsidRDefault="00201F70" w:rsidP="001B2B4E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Observación</w:t>
      </w:r>
    </w:p>
    <w:p w14:paraId="495144B7" w14:textId="77777777" w:rsidR="008A3008" w:rsidRPr="004703AB" w:rsidRDefault="008A3008" w:rsidP="008A3008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Permite evaluar los procesos de aprendizaje en el momento en que se producen. </w:t>
      </w:r>
    </w:p>
    <w:p w14:paraId="0A86577A" w14:textId="0CEBDBA7" w:rsidR="00201F70" w:rsidRPr="004703AB" w:rsidRDefault="008A3008" w:rsidP="008A3008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Existen diferentes formas como la sistemática (es cuando el observador define previamente los propósitos a observar) y la asistemática</w:t>
      </w:r>
      <w:r w:rsidR="00201F70" w:rsidRPr="004703AB">
        <w:rPr>
          <w:rFonts w:ascii="Arial" w:hAnsi="Arial" w:cs="Arial"/>
          <w:sz w:val="24"/>
          <w:szCs w:val="24"/>
        </w:rPr>
        <w:t xml:space="preserve"> </w:t>
      </w:r>
      <w:r w:rsidRPr="004703AB">
        <w:rPr>
          <w:rFonts w:ascii="Arial" w:hAnsi="Arial" w:cs="Arial"/>
          <w:sz w:val="24"/>
          <w:szCs w:val="24"/>
        </w:rPr>
        <w:t>(consiste en que le observador registre la mayor cantidad de información posible de una situación sin focalizar algún aspecto en particular)</w:t>
      </w:r>
    </w:p>
    <w:p w14:paraId="0B7A15B2" w14:textId="1D8A44AC" w:rsidR="00201F70" w:rsidRPr="004703AB" w:rsidRDefault="00201F70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Guía de observación</w:t>
      </w:r>
      <w:r w:rsidR="008A3008" w:rsidRPr="004703AB">
        <w:rPr>
          <w:rFonts w:ascii="Arial" w:hAnsi="Arial" w:cs="Arial"/>
          <w:sz w:val="24"/>
          <w:szCs w:val="24"/>
        </w:rPr>
        <w:t>: se basa en una lista de indicadores que puedan redactarse</w:t>
      </w:r>
    </w:p>
    <w:p w14:paraId="2A6BDBB0" w14:textId="77777777" w:rsidR="006B4CCB" w:rsidRPr="004703AB" w:rsidRDefault="008A3008" w:rsidP="008A3008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Finalidad: </w:t>
      </w:r>
    </w:p>
    <w:p w14:paraId="5C792A36" w14:textId="35EEC05F" w:rsidR="008A3008" w:rsidRPr="004703AB" w:rsidRDefault="006B4CCB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</w:t>
      </w:r>
      <w:r w:rsidR="008A3008" w:rsidRPr="004703AB">
        <w:rPr>
          <w:rFonts w:ascii="Arial" w:hAnsi="Arial" w:cs="Arial"/>
          <w:sz w:val="24"/>
          <w:szCs w:val="24"/>
        </w:rPr>
        <w:t>entrar la atención en aspectos específicos</w:t>
      </w:r>
    </w:p>
    <w:p w14:paraId="1BFCB179" w14:textId="59AED86D" w:rsidR="006B4CCB" w:rsidRPr="004703AB" w:rsidRDefault="008A3008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Prom</w:t>
      </w:r>
      <w:r w:rsidR="006B4CCB" w:rsidRPr="004703AB">
        <w:rPr>
          <w:rFonts w:ascii="Arial" w:hAnsi="Arial" w:cs="Arial"/>
          <w:sz w:val="24"/>
          <w:szCs w:val="24"/>
        </w:rPr>
        <w:t>over</w:t>
      </w:r>
      <w:r w:rsidRPr="004703AB">
        <w:rPr>
          <w:rFonts w:ascii="Arial" w:hAnsi="Arial" w:cs="Arial"/>
          <w:sz w:val="24"/>
          <w:szCs w:val="24"/>
        </w:rPr>
        <w:t xml:space="preserve"> la objetividad</w:t>
      </w:r>
    </w:p>
    <w:p w14:paraId="3AA0D067" w14:textId="23B1A15F" w:rsidR="006B4CCB" w:rsidRPr="004703AB" w:rsidRDefault="006B4CCB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Observar los diferentes aspectos y analiza las interacciones con contenidos, materiales y el docente</w:t>
      </w:r>
    </w:p>
    <w:p w14:paraId="3402E064" w14:textId="3A20BA25" w:rsidR="006B4CCB" w:rsidRPr="004703AB" w:rsidRDefault="006B4CCB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Incluir indicadores que permitan detectar avances e interferencias en su aprendizaje</w:t>
      </w:r>
    </w:p>
    <w:p w14:paraId="1491F868" w14:textId="35AB5DD3" w:rsidR="006B4CCB" w:rsidRPr="004703AB" w:rsidRDefault="006B4CCB" w:rsidP="006B4CCB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 </w:t>
      </w:r>
    </w:p>
    <w:p w14:paraId="0A3B27DF" w14:textId="687BA18C" w:rsidR="006B4CCB" w:rsidRPr="004703AB" w:rsidRDefault="006B4CCB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Propósito lo que se pretende observar.</w:t>
      </w:r>
    </w:p>
    <w:p w14:paraId="69F17177" w14:textId="78953EC7" w:rsidR="006B4CCB" w:rsidRPr="004703AB" w:rsidRDefault="005B677C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010DD95" wp14:editId="17B1AF63">
            <wp:simplePos x="0" y="0"/>
            <wp:positionH relativeFrom="page">
              <wp:align>right</wp:align>
            </wp:positionH>
            <wp:positionV relativeFrom="page">
              <wp:posOffset>127836</wp:posOffset>
            </wp:positionV>
            <wp:extent cx="7733264" cy="10008215"/>
            <wp:effectExtent l="0" t="0" r="1270" b="0"/>
            <wp:wrapNone/>
            <wp:docPr id="4" name="Imagen 4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CCB" w:rsidRPr="004703AB">
        <w:rPr>
          <w:rFonts w:ascii="Arial" w:hAnsi="Arial" w:cs="Arial"/>
          <w:sz w:val="24"/>
          <w:szCs w:val="24"/>
        </w:rPr>
        <w:t>Duración: tiempo destinado a la observación (actividad, clase, semana, secuencia, bimestre, ciclo escolar); puede ser parcial, es decir, centrarse en determinados momentos.</w:t>
      </w:r>
    </w:p>
    <w:p w14:paraId="71EA137C" w14:textId="77777777" w:rsidR="00DE1060" w:rsidRPr="004703AB" w:rsidRDefault="006B4CCB" w:rsidP="006B4CC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Aspectos para observar: </w:t>
      </w:r>
    </w:p>
    <w:p w14:paraId="772290AF" w14:textId="128C51AE" w:rsidR="006B4CCB" w:rsidRPr="004703AB" w:rsidRDefault="00DE1060" w:rsidP="00DE1060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R</w:t>
      </w:r>
      <w:r w:rsidR="006B4CCB" w:rsidRPr="004703AB">
        <w:rPr>
          <w:rFonts w:ascii="Arial" w:hAnsi="Arial" w:cs="Arial"/>
          <w:sz w:val="24"/>
          <w:szCs w:val="24"/>
        </w:rPr>
        <w:t xml:space="preserve">edacción de indicadores que consideren </w:t>
      </w:r>
      <w:r w:rsidRPr="004703AB">
        <w:rPr>
          <w:rFonts w:ascii="Arial" w:hAnsi="Arial" w:cs="Arial"/>
          <w:sz w:val="24"/>
          <w:szCs w:val="24"/>
        </w:rPr>
        <w:t>l</w:t>
      </w:r>
      <w:r w:rsidR="006B4CCB" w:rsidRPr="004703AB">
        <w:rPr>
          <w:rFonts w:ascii="Arial" w:hAnsi="Arial" w:cs="Arial"/>
          <w:sz w:val="24"/>
          <w:szCs w:val="24"/>
        </w:rPr>
        <w:t xml:space="preserve">a realización de las tareas, </w:t>
      </w:r>
    </w:p>
    <w:p w14:paraId="470623A0" w14:textId="47FCCB1B" w:rsidR="006B4CCB" w:rsidRPr="004703AB" w:rsidRDefault="00DE1060" w:rsidP="006B4CC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</w:t>
      </w:r>
      <w:r w:rsidR="006B4CCB" w:rsidRPr="004703AB">
        <w:rPr>
          <w:rFonts w:ascii="Arial" w:hAnsi="Arial" w:cs="Arial"/>
          <w:sz w:val="24"/>
          <w:szCs w:val="24"/>
        </w:rPr>
        <w:t xml:space="preserve">jecución de las actividades </w:t>
      </w:r>
    </w:p>
    <w:p w14:paraId="103F3128" w14:textId="33B23DA1" w:rsidR="006B4CCB" w:rsidRPr="004703AB" w:rsidRDefault="00DE1060" w:rsidP="006B4CC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</w:t>
      </w:r>
      <w:r w:rsidR="006B4CCB" w:rsidRPr="004703AB">
        <w:rPr>
          <w:rFonts w:ascii="Arial" w:hAnsi="Arial" w:cs="Arial"/>
          <w:sz w:val="24"/>
          <w:szCs w:val="24"/>
        </w:rPr>
        <w:t>nteracciones con los materiales y recursos didácticos</w:t>
      </w:r>
    </w:p>
    <w:p w14:paraId="2E78C820" w14:textId="34606FCD" w:rsidR="006B4CCB" w:rsidRPr="004703AB" w:rsidRDefault="00DE1060" w:rsidP="006B4CC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A</w:t>
      </w:r>
      <w:r w:rsidR="006B4CCB" w:rsidRPr="004703AB">
        <w:rPr>
          <w:rFonts w:ascii="Arial" w:hAnsi="Arial" w:cs="Arial"/>
          <w:sz w:val="24"/>
          <w:szCs w:val="24"/>
        </w:rPr>
        <w:t>ctitud ante las modalidades de trabajo propuestas</w:t>
      </w:r>
    </w:p>
    <w:p w14:paraId="6D0FFC18" w14:textId="64E47725" w:rsidR="006B4CCB" w:rsidRPr="004703AB" w:rsidRDefault="006B4CCB" w:rsidP="006B4CC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</w:t>
      </w:r>
      <w:r w:rsidR="004703AB" w:rsidRPr="004703AB">
        <w:rPr>
          <w:rFonts w:ascii="Arial" w:hAnsi="Arial" w:cs="Arial"/>
          <w:sz w:val="24"/>
          <w:szCs w:val="24"/>
        </w:rPr>
        <w:t>r</w:t>
      </w:r>
      <w:r w:rsidRPr="004703AB">
        <w:rPr>
          <w:rFonts w:ascii="Arial" w:hAnsi="Arial" w:cs="Arial"/>
          <w:sz w:val="24"/>
          <w:szCs w:val="24"/>
        </w:rPr>
        <w:t>elaciones entre alumnos</w:t>
      </w:r>
    </w:p>
    <w:p w14:paraId="1112BE97" w14:textId="31021C9E" w:rsidR="006B4CCB" w:rsidRPr="004703AB" w:rsidRDefault="00DE1060" w:rsidP="006B4CC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</w:t>
      </w:r>
      <w:r w:rsidR="006B4CCB" w:rsidRPr="004703AB">
        <w:rPr>
          <w:rFonts w:ascii="Arial" w:hAnsi="Arial" w:cs="Arial"/>
          <w:sz w:val="24"/>
          <w:szCs w:val="24"/>
        </w:rPr>
        <w:t>a relación alumnos-docente</w:t>
      </w:r>
    </w:p>
    <w:p w14:paraId="22152069" w14:textId="54299E9F" w:rsidR="00201F70" w:rsidRPr="004703AB" w:rsidRDefault="00201F70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Registro </w:t>
      </w:r>
      <w:r w:rsidR="008A3008" w:rsidRPr="004703AB">
        <w:rPr>
          <w:rFonts w:ascii="Arial" w:hAnsi="Arial" w:cs="Arial"/>
          <w:sz w:val="24"/>
          <w:szCs w:val="24"/>
        </w:rPr>
        <w:t>anecdótico</w:t>
      </w:r>
      <w:r w:rsidR="00DE1060" w:rsidRPr="004703AB">
        <w:rPr>
          <w:rFonts w:ascii="Arial" w:hAnsi="Arial" w:cs="Arial"/>
          <w:sz w:val="24"/>
          <w:szCs w:val="24"/>
        </w:rPr>
        <w:t>: es un informe que describe hechos, sucesos o situaciones concretas que se consideran importantes para el alumno o el grupo, y da cuenta de sus comportamientos, actitudes, intereses o procedimientos.</w:t>
      </w:r>
    </w:p>
    <w:p w14:paraId="5BB72150" w14:textId="7B310C37" w:rsidR="00DE1060" w:rsidRPr="004703AB" w:rsidRDefault="00DE1060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</w:t>
      </w:r>
    </w:p>
    <w:p w14:paraId="23AE9191" w14:textId="13B70BB4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Identificar las características de un alumno, algunos alumnos o del grupo, con la finalidad de hacer un seguimiento sistemático para obtener datos útiles y así evaluar determinada situación.</w:t>
      </w:r>
    </w:p>
    <w:p w14:paraId="32127180" w14:textId="77777777" w:rsidR="00DE1060" w:rsidRPr="004703AB" w:rsidRDefault="00DE1060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Procedimiento</w:t>
      </w:r>
    </w:p>
    <w:p w14:paraId="6EB7FA4B" w14:textId="77777777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Fecha: día que se realiza.</w:t>
      </w:r>
    </w:p>
    <w:p w14:paraId="42D53395" w14:textId="6188F5DD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Hora: es necesario registrarla para poder ubicar en qué momento de la clase sucedió la acción.</w:t>
      </w:r>
    </w:p>
    <w:p w14:paraId="2AD11416" w14:textId="32075DC2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Nombre del alumno, alumnos o grupo.</w:t>
      </w:r>
    </w:p>
    <w:p w14:paraId="126CB0AE" w14:textId="5CC944BC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</w:t>
      </w:r>
      <w:r w:rsidR="004703AB" w:rsidRPr="004703AB">
        <w:rPr>
          <w:rFonts w:ascii="Arial" w:hAnsi="Arial" w:cs="Arial"/>
          <w:sz w:val="24"/>
          <w:szCs w:val="24"/>
        </w:rPr>
        <w:t>actividad evaluada: anotar específicamente qué aspec</w:t>
      </w:r>
      <w:r w:rsidRPr="004703AB">
        <w:rPr>
          <w:rFonts w:ascii="Arial" w:hAnsi="Arial" w:cs="Arial"/>
          <w:sz w:val="24"/>
          <w:szCs w:val="24"/>
        </w:rPr>
        <w:t>to o actividad está sujeta a evaluación.</w:t>
      </w:r>
    </w:p>
    <w:p w14:paraId="08F2FE8F" w14:textId="1F9535FE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Contexto de la observación: lugar y ambiente en que se desarrolla la situación.</w:t>
      </w:r>
    </w:p>
    <w:p w14:paraId="3A45043A" w14:textId="789499FD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Descripción de lo observado: a modo de relatoría, sin juicios ni opiniones.</w:t>
      </w:r>
    </w:p>
    <w:p w14:paraId="026DE2E2" w14:textId="77E481BC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Interpretación de lo observado: lectura, análisis e interpretación que el docente hace de la situación, incluye por qué se considera relevante.</w:t>
      </w:r>
    </w:p>
    <w:p w14:paraId="28CD9610" w14:textId="3E651363" w:rsidR="00DE1060" w:rsidRPr="004703AB" w:rsidRDefault="00201F70" w:rsidP="00DE106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Diario de clase</w:t>
      </w:r>
      <w:r w:rsidR="00DE1060" w:rsidRPr="004703AB">
        <w:rPr>
          <w:rFonts w:ascii="Arial" w:hAnsi="Arial" w:cs="Arial"/>
          <w:sz w:val="24"/>
          <w:szCs w:val="24"/>
        </w:rPr>
        <w:t>:</w:t>
      </w:r>
      <w:r w:rsidR="004703AB" w:rsidRPr="004703AB">
        <w:rPr>
          <w:rFonts w:ascii="Arial" w:hAnsi="Arial" w:cs="Arial"/>
          <w:sz w:val="24"/>
          <w:szCs w:val="24"/>
        </w:rPr>
        <w:t xml:space="preserve"> e</w:t>
      </w:r>
      <w:r w:rsidR="001965DC" w:rsidRPr="004703AB">
        <w:rPr>
          <w:rFonts w:ascii="Arial" w:hAnsi="Arial" w:cs="Arial"/>
          <w:sz w:val="24"/>
          <w:szCs w:val="24"/>
        </w:rPr>
        <w:t>s</w:t>
      </w:r>
      <w:r w:rsidR="00DE1060" w:rsidRPr="004703AB">
        <w:rPr>
          <w:rFonts w:ascii="Arial" w:hAnsi="Arial" w:cs="Arial"/>
          <w:sz w:val="24"/>
          <w:szCs w:val="24"/>
        </w:rPr>
        <w:t xml:space="preserve"> un registro individual donde cada alumno plasma su experiencia personal en las diferentes actividades que ha realizado, ya sea durante una secuencia de aprendizaje, un bloque o un ciclo escolar.</w:t>
      </w:r>
    </w:p>
    <w:p w14:paraId="19362D0E" w14:textId="68A4C1CF" w:rsidR="00DE1060" w:rsidRPr="004703AB" w:rsidRDefault="00DE1060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</w:t>
      </w:r>
    </w:p>
    <w:p w14:paraId="2517060B" w14:textId="65151328" w:rsidR="00DE1060" w:rsidRPr="004703AB" w:rsidRDefault="005B677C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FED52B5" wp14:editId="741BB426">
            <wp:simplePos x="0" y="0"/>
            <wp:positionH relativeFrom="page">
              <wp:posOffset>45660</wp:posOffset>
            </wp:positionH>
            <wp:positionV relativeFrom="page">
              <wp:align>top</wp:align>
            </wp:positionV>
            <wp:extent cx="7733264" cy="10008215"/>
            <wp:effectExtent l="0" t="0" r="1270" b="0"/>
            <wp:wrapNone/>
            <wp:docPr id="8" name="Imagen 8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060" w:rsidRPr="004703AB">
        <w:rPr>
          <w:rFonts w:ascii="Arial" w:hAnsi="Arial" w:cs="Arial"/>
          <w:sz w:val="24"/>
          <w:szCs w:val="24"/>
        </w:rPr>
        <w:t>Promover la autoevaluación.</w:t>
      </w:r>
    </w:p>
    <w:p w14:paraId="29B0D742" w14:textId="56DF8DCE" w:rsidR="00DE1060" w:rsidRPr="004703AB" w:rsidRDefault="004703AB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privilegiar el registro libre y contextualizado de observa</w:t>
      </w:r>
      <w:r w:rsidR="00DE1060" w:rsidRPr="004703AB">
        <w:rPr>
          <w:rFonts w:ascii="Arial" w:hAnsi="Arial" w:cs="Arial"/>
          <w:sz w:val="24"/>
          <w:szCs w:val="24"/>
        </w:rPr>
        <w:t xml:space="preserve">ciones. </w:t>
      </w:r>
    </w:p>
    <w:p w14:paraId="13AC0362" w14:textId="2F7DB88D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Servir de insumo para verificar el nivel de logro de los aprendizajes</w:t>
      </w:r>
    </w:p>
    <w:p w14:paraId="1BD44DCC" w14:textId="37AF2D47" w:rsidR="00DE1060" w:rsidRPr="004703AB" w:rsidRDefault="00DE1060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 </w:t>
      </w:r>
    </w:p>
    <w:p w14:paraId="7F7FEC35" w14:textId="3FE603A7" w:rsidR="001965DC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Definir la periodicidad del diario, es decir, por cuánto tiempo va a realizarse y con qué propósito.</w:t>
      </w:r>
    </w:p>
    <w:p w14:paraId="12446FA4" w14:textId="7091BB5F" w:rsidR="001965DC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Seleccionar qué se incluirá en el diario, cómo y para qué.</w:t>
      </w:r>
    </w:p>
    <w:p w14:paraId="31C8BA9E" w14:textId="5BFBD903" w:rsidR="001965DC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Realizar un seguimiento de los diarios de los alumnos. </w:t>
      </w:r>
    </w:p>
    <w:p w14:paraId="054D2465" w14:textId="6F2EE367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Propiciar la reflexión entre pares y docente-alumno, acerca del contenido del diario</w:t>
      </w:r>
    </w:p>
    <w:p w14:paraId="3C76D376" w14:textId="5D45B9C1" w:rsidR="00201F70" w:rsidRPr="004703AB" w:rsidRDefault="00201F70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Diario de </w:t>
      </w:r>
      <w:r w:rsidR="008A3008" w:rsidRPr="004703AB">
        <w:rPr>
          <w:rFonts w:ascii="Arial" w:hAnsi="Arial" w:cs="Arial"/>
          <w:sz w:val="24"/>
          <w:szCs w:val="24"/>
        </w:rPr>
        <w:t>trabajo</w:t>
      </w:r>
      <w:r w:rsidR="00DE1060" w:rsidRPr="004703AB">
        <w:rPr>
          <w:rFonts w:ascii="Arial" w:hAnsi="Arial" w:cs="Arial"/>
          <w:sz w:val="24"/>
          <w:szCs w:val="24"/>
        </w:rPr>
        <w:t>: en el cual se registra una narración breve de la jornada y de hechos o circunstancias escolares que hayan influido en el desarrollo del trabajo.</w:t>
      </w:r>
    </w:p>
    <w:p w14:paraId="72280FAE" w14:textId="51F01218" w:rsidR="001965DC" w:rsidRPr="004703AB" w:rsidRDefault="00DE1060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Se trata de registrar aquellos datos que permitan reconstruir mentalmente la práctica y reflexionar sobre ella en torno a aspectos, como: </w:t>
      </w:r>
    </w:p>
    <w:p w14:paraId="452944EE" w14:textId="00ABDEA2" w:rsidR="001965DC" w:rsidRPr="004703AB" w:rsidRDefault="004703AB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La actividad planteada, su organización y desarrollo;</w:t>
      </w:r>
    </w:p>
    <w:p w14:paraId="7E2AB5C4" w14:textId="0C2E667B" w:rsidR="001965DC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</w:t>
      </w:r>
      <w:r w:rsidR="00DE1060" w:rsidRPr="004703AB">
        <w:rPr>
          <w:rFonts w:ascii="Arial" w:hAnsi="Arial" w:cs="Arial"/>
          <w:sz w:val="24"/>
          <w:szCs w:val="24"/>
        </w:rPr>
        <w:t>ucesos sorprendentes o preocupantes;</w:t>
      </w:r>
    </w:p>
    <w:p w14:paraId="6AE226F7" w14:textId="727A04F3" w:rsidR="001965DC" w:rsidRPr="004703AB" w:rsidRDefault="004703AB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Reaccione</w:t>
      </w:r>
      <w:r w:rsidR="001965DC" w:rsidRPr="004703AB">
        <w:rPr>
          <w:rFonts w:ascii="Arial" w:hAnsi="Arial" w:cs="Arial"/>
          <w:sz w:val="24"/>
          <w:szCs w:val="24"/>
        </w:rPr>
        <w:t>s</w:t>
      </w:r>
      <w:r w:rsidR="00DE1060" w:rsidRPr="004703AB">
        <w:rPr>
          <w:rFonts w:ascii="Arial" w:hAnsi="Arial" w:cs="Arial"/>
          <w:sz w:val="24"/>
          <w:szCs w:val="24"/>
        </w:rPr>
        <w:t xml:space="preserve"> y opiniones de los niños respecto a las actividades realizadas y de su propio aprendizaje: </w:t>
      </w:r>
    </w:p>
    <w:p w14:paraId="2351DC3F" w14:textId="15195DCD" w:rsidR="001965DC" w:rsidRPr="004703AB" w:rsidRDefault="004703AB" w:rsidP="001965DC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Si las formas de trabajo utilizadas hicieron que los ni</w:t>
      </w:r>
      <w:r w:rsidR="00DE1060" w:rsidRPr="004703AB">
        <w:rPr>
          <w:rFonts w:ascii="Arial" w:hAnsi="Arial" w:cs="Arial"/>
          <w:sz w:val="24"/>
          <w:szCs w:val="24"/>
        </w:rPr>
        <w:t>ños se interesaran en las actividades, que se involucraran todos (y si no fue así, ¿a qué se debió?), ¿qué les gustó o no?, ¿cómo se sintieron en la actividad?, ¿les fue difícil o sencillo realizarla?, ¿por qué?</w:t>
      </w:r>
    </w:p>
    <w:p w14:paraId="3990D7E1" w14:textId="0DCC52B0" w:rsidR="001965DC" w:rsidRPr="004703AB" w:rsidRDefault="004703AB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Una valor</w:t>
      </w:r>
      <w:r w:rsidR="007F3E23" w:rsidRPr="004703AB">
        <w:rPr>
          <w:rFonts w:ascii="Arial" w:hAnsi="Arial" w:cs="Arial"/>
          <w:sz w:val="24"/>
          <w:szCs w:val="24"/>
        </w:rPr>
        <w:t>a</w:t>
      </w:r>
      <w:r w:rsidR="00DE1060" w:rsidRPr="004703AB">
        <w:rPr>
          <w:rFonts w:ascii="Arial" w:hAnsi="Arial" w:cs="Arial"/>
          <w:sz w:val="24"/>
          <w:szCs w:val="24"/>
        </w:rPr>
        <w:t xml:space="preserve">ción general de la jornada de trabajo que incluya una breve nota de autoevaluación: </w:t>
      </w:r>
    </w:p>
    <w:p w14:paraId="7085CA3C" w14:textId="4D56B88C" w:rsidR="001965DC" w:rsidRPr="004703AB" w:rsidRDefault="00DE1060" w:rsidP="001965DC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¿cómo calificaría esta jornada?, </w:t>
      </w:r>
    </w:p>
    <w:p w14:paraId="0933E59D" w14:textId="77777777" w:rsidR="001965DC" w:rsidRPr="004703AB" w:rsidRDefault="00DE1060" w:rsidP="001965DC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¿cómo lo hice?,</w:t>
      </w:r>
    </w:p>
    <w:p w14:paraId="3B7C005C" w14:textId="77777777" w:rsidR="001965DC" w:rsidRPr="004703AB" w:rsidRDefault="00DE1060" w:rsidP="001965DC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¿me faltó hacer algo que no debo olvidar?,</w:t>
      </w:r>
    </w:p>
    <w:p w14:paraId="2694870F" w14:textId="690D2733" w:rsidR="001965DC" w:rsidRPr="004703AB" w:rsidRDefault="00DE1060" w:rsidP="001965DC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¿de qué otra manera podría intervenir?</w:t>
      </w:r>
    </w:p>
    <w:p w14:paraId="1AAA5EEC" w14:textId="1F2697A6" w:rsidR="00DE1060" w:rsidRPr="004703AB" w:rsidRDefault="00DE1060" w:rsidP="001965DC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¿qué necesito modificar?</w:t>
      </w:r>
    </w:p>
    <w:p w14:paraId="2B42F1CA" w14:textId="6AD8D0BF" w:rsidR="00201F70" w:rsidRPr="004703AB" w:rsidRDefault="00201F70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Escala de actitudes</w:t>
      </w:r>
    </w:p>
    <w:p w14:paraId="1ACD1E48" w14:textId="53D14505" w:rsidR="00DE1060" w:rsidRPr="004703AB" w:rsidRDefault="005B677C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811EDA5" wp14:editId="1E51BF4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33264" cy="10008215"/>
            <wp:effectExtent l="0" t="0" r="1270" b="0"/>
            <wp:wrapNone/>
            <wp:docPr id="7" name="Imagen 7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060" w:rsidRPr="004703AB">
        <w:rPr>
          <w:rFonts w:ascii="Arial" w:hAnsi="Arial" w:cs="Arial"/>
          <w:sz w:val="24"/>
          <w:szCs w:val="24"/>
        </w:rPr>
        <w:t>Finalidad</w:t>
      </w:r>
    </w:p>
    <w:p w14:paraId="3A32BE84" w14:textId="522F6947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 una lista de enunciados o frases seleccionadas para medir una actitud personal (disposición positiva, negativa o neutral), ante otras personas, objetos o situaciones.</w:t>
      </w:r>
    </w:p>
    <w:p w14:paraId="609189EC" w14:textId="7FE6BAFB" w:rsidR="00DE1060" w:rsidRPr="004703AB" w:rsidRDefault="00DE1060" w:rsidP="00DE1060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 </w:t>
      </w:r>
    </w:p>
    <w:p w14:paraId="59D466D4" w14:textId="3AF58706" w:rsidR="007F3E23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Determinar la actitud a evaluar y definirla. </w:t>
      </w:r>
    </w:p>
    <w:p w14:paraId="0CCC0982" w14:textId="7C2B8C0C" w:rsidR="007F3E23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Elaborar enunciados que indiquen diversos aspectos de la actitud en sentido positivo, negativo e intermedio. </w:t>
      </w:r>
    </w:p>
    <w:p w14:paraId="222E55F2" w14:textId="3BB39412" w:rsidR="007F3E23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Los enunciados deben facilitar respuestas relacionadas con la actitud medida.</w:t>
      </w:r>
    </w:p>
    <w:p w14:paraId="37E7B809" w14:textId="1D361AD7" w:rsidR="007F3E23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Utilizar crit</w:t>
      </w:r>
      <w:r w:rsidR="004703AB" w:rsidRPr="004703AB">
        <w:rPr>
          <w:rFonts w:ascii="Arial" w:hAnsi="Arial" w:cs="Arial"/>
          <w:sz w:val="24"/>
          <w:szCs w:val="24"/>
        </w:rPr>
        <w:t xml:space="preserve">erios de la escala tipo Likert: totalmente de acuerdo (ta); parcialmente de acuerdo (pa); ni de acuerdo/ni en desacuerdo (na/ nd); parcialmente en desacuerdo (pd), y totalmente en desacuerdo (td). </w:t>
      </w:r>
    </w:p>
    <w:p w14:paraId="51A0287E" w14:textId="470C6B74" w:rsidR="00DE1060" w:rsidRPr="004703AB" w:rsidRDefault="00DE1060" w:rsidP="00DE1060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Distribuir los enunciados en forma aleatoria.</w:t>
      </w:r>
    </w:p>
    <w:p w14:paraId="2B0F2E1D" w14:textId="77777777" w:rsidR="007F3E23" w:rsidRPr="004703AB" w:rsidRDefault="00201F70" w:rsidP="007F3E23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Desempeño de los alumnos</w:t>
      </w:r>
    </w:p>
    <w:p w14:paraId="5619DB5C" w14:textId="58D15BF9" w:rsidR="001965DC" w:rsidRPr="004703AB" w:rsidRDefault="007F3E23" w:rsidP="007F3E23">
      <w:pPr>
        <w:pStyle w:val="Prrafodelista"/>
        <w:ind w:left="1440"/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</w:t>
      </w:r>
      <w:r w:rsidR="001965DC" w:rsidRPr="004703AB">
        <w:rPr>
          <w:rFonts w:ascii="Arial" w:hAnsi="Arial" w:cs="Arial"/>
          <w:sz w:val="24"/>
          <w:szCs w:val="24"/>
        </w:rPr>
        <w:t>on aquellas que requieren que el alumno responda o realice una tarea que demuestre su aprendizaje de una determinada situación. Involucran la integración de conocimientos, habilidades, actitudes y valores puestas en juego para el logro de los aprendizajes esperados y el desarrollo de competencias.</w:t>
      </w:r>
    </w:p>
    <w:p w14:paraId="22F4DE7E" w14:textId="1538D289" w:rsidR="00201F70" w:rsidRPr="004703AB" w:rsidRDefault="00201F70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Preguntas sobre el procedimiento</w:t>
      </w:r>
      <w:r w:rsidR="001965DC" w:rsidRPr="004703AB">
        <w:rPr>
          <w:rFonts w:ascii="Arial" w:hAnsi="Arial" w:cs="Arial"/>
          <w:sz w:val="24"/>
          <w:szCs w:val="24"/>
        </w:rPr>
        <w:t>:</w:t>
      </w:r>
      <w:r w:rsidR="007F3E23" w:rsidRPr="004703AB">
        <w:rPr>
          <w:rFonts w:ascii="Arial" w:hAnsi="Arial" w:cs="Arial"/>
          <w:sz w:val="24"/>
          <w:szCs w:val="24"/>
        </w:rPr>
        <w:t xml:space="preserve"> </w:t>
      </w:r>
      <w:r w:rsidR="001965DC" w:rsidRPr="004703AB">
        <w:rPr>
          <w:rFonts w:ascii="Arial" w:hAnsi="Arial" w:cs="Arial"/>
          <w:sz w:val="24"/>
          <w:szCs w:val="24"/>
        </w:rPr>
        <w:t>tienen la finalidad de obtener información de los alumnos, acerca de la apropiación y comprensión de conceptos, procedimientos y la reflexión de la experiencia.</w:t>
      </w:r>
    </w:p>
    <w:p w14:paraId="3234353F" w14:textId="56C8D045" w:rsidR="001965DC" w:rsidRPr="004703AB" w:rsidRDefault="004703AB" w:rsidP="001965DC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</w:t>
      </w:r>
      <w:r w:rsidR="001965DC" w:rsidRPr="004703AB">
        <w:rPr>
          <w:rFonts w:ascii="Arial" w:hAnsi="Arial" w:cs="Arial"/>
          <w:sz w:val="24"/>
          <w:szCs w:val="24"/>
        </w:rPr>
        <w:t>:</w:t>
      </w:r>
    </w:p>
    <w:p w14:paraId="75351CE9" w14:textId="77777777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Promover la reflexión de los pasos para resolver una situación o realizar algo. </w:t>
      </w:r>
    </w:p>
    <w:p w14:paraId="385B5387" w14:textId="762C3588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Fomentar la autoobservación y el análisis del proceso. </w:t>
      </w:r>
    </w:p>
    <w:p w14:paraId="5792B668" w14:textId="77777777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Favorecer la búsqueda de soluciones distintas para un mismo problema.</w:t>
      </w:r>
    </w:p>
    <w:p w14:paraId="18EA61E2" w14:textId="77777777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Promover la verificación personal de lo aprendido. </w:t>
      </w:r>
    </w:p>
    <w:p w14:paraId="2430C282" w14:textId="72B9D71E" w:rsidR="001965DC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Ser aplicable a otras situaciones.</w:t>
      </w:r>
    </w:p>
    <w:p w14:paraId="55A1183C" w14:textId="2FCFDB2B" w:rsidR="001965DC" w:rsidRPr="004703AB" w:rsidRDefault="001965DC" w:rsidP="00237787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Procedimiento</w:t>
      </w:r>
    </w:p>
    <w:p w14:paraId="7C436997" w14:textId="77777777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Determinar el tema que van a trabajar los alumnos. </w:t>
      </w:r>
    </w:p>
    <w:p w14:paraId="04E8CCC9" w14:textId="03907BCC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Establecer la intención de las preguntas al redactarlas, es decir, definir si a través de ellas </w:t>
      </w:r>
      <w:r w:rsidR="005B677C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1C18633" wp14:editId="4E34999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33264" cy="10008215"/>
            <wp:effectExtent l="0" t="0" r="1270" b="0"/>
            <wp:wrapNone/>
            <wp:docPr id="6" name="Imagen 6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3AB">
        <w:rPr>
          <w:rFonts w:ascii="Arial" w:hAnsi="Arial" w:cs="Arial"/>
          <w:sz w:val="24"/>
          <w:szCs w:val="24"/>
        </w:rPr>
        <w:t>buscamos saber aspectos específicos del proceso, favorecer el razonamiento o la reflexión, conocer las estrategias utilizadas por los alumnos, comprobar hipótesis, motivar la generalización y proponer situaciones hipotéticas, entre otros.</w:t>
      </w:r>
    </w:p>
    <w:p w14:paraId="317F61F0" w14:textId="063C6B35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Ordenar las preguntas graduando su dificultad.</w:t>
      </w:r>
    </w:p>
    <w:p w14:paraId="7004590C" w14:textId="56E98155" w:rsidR="001965DC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Determinar qué instrumento permitirá la evaluación: lista de cotejo o escala de valoración (rúbrica)</w:t>
      </w:r>
    </w:p>
    <w:p w14:paraId="43D179C2" w14:textId="571372BE" w:rsidR="00201F70" w:rsidRPr="004703AB" w:rsidRDefault="00201F70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Cuaderno </w:t>
      </w:r>
      <w:r w:rsidR="008A3008" w:rsidRPr="004703AB">
        <w:rPr>
          <w:rFonts w:ascii="Arial" w:hAnsi="Arial" w:cs="Arial"/>
          <w:sz w:val="24"/>
          <w:szCs w:val="24"/>
        </w:rPr>
        <w:t>de</w:t>
      </w:r>
      <w:r w:rsidRPr="004703AB">
        <w:rPr>
          <w:rFonts w:ascii="Arial" w:hAnsi="Arial" w:cs="Arial"/>
          <w:sz w:val="24"/>
          <w:szCs w:val="24"/>
        </w:rPr>
        <w:t xml:space="preserve"> los alumnos</w:t>
      </w:r>
      <w:r w:rsidR="001965DC" w:rsidRPr="004703AB">
        <w:rPr>
          <w:rFonts w:ascii="Arial" w:hAnsi="Arial" w:cs="Arial"/>
          <w:sz w:val="24"/>
          <w:szCs w:val="24"/>
        </w:rPr>
        <w:t>: permiten hacer un seguimiento del desempeño de los alumnos y de los docentes. También son un medio de comunicación entre la familia y la escuela.</w:t>
      </w:r>
    </w:p>
    <w:p w14:paraId="0F60E5BE" w14:textId="11BE2B90" w:rsidR="008A3008" w:rsidRPr="004703AB" w:rsidRDefault="008A3008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Organizadores gráficos</w:t>
      </w:r>
      <w:r w:rsidR="001965DC" w:rsidRPr="004703AB">
        <w:rPr>
          <w:rFonts w:ascii="Arial" w:hAnsi="Arial" w:cs="Arial"/>
          <w:sz w:val="24"/>
          <w:szCs w:val="24"/>
        </w:rPr>
        <w:t xml:space="preserve">: es una representación visual que comunica una estructura lógica de un contenido. </w:t>
      </w:r>
    </w:p>
    <w:p w14:paraId="18DA265A" w14:textId="4E286C52" w:rsidR="001965DC" w:rsidRPr="004703AB" w:rsidRDefault="001965DC" w:rsidP="001965DC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</w:t>
      </w:r>
    </w:p>
    <w:p w14:paraId="7FD05E20" w14:textId="4799E01F" w:rsidR="001965DC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Los organizadores gráficos, como instrumentos de evaluación, permiten identificar los aspectos que los alumnos consideran relevantes de determinado contenido y la forma en que los ordenan o relacionan.</w:t>
      </w:r>
    </w:p>
    <w:p w14:paraId="46A2B15A" w14:textId="360D8FF0" w:rsidR="001965DC" w:rsidRPr="004703AB" w:rsidRDefault="001965DC" w:rsidP="001965DC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 </w:t>
      </w:r>
    </w:p>
    <w:p w14:paraId="38604E1E" w14:textId="5C683395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Definir el tipo de organizador y el propósito </w:t>
      </w:r>
      <w:r w:rsidR="00414466" w:rsidRPr="004703AB">
        <w:rPr>
          <w:rFonts w:ascii="Arial" w:hAnsi="Arial" w:cs="Arial"/>
          <w:sz w:val="24"/>
          <w:szCs w:val="24"/>
        </w:rPr>
        <w:t>de este</w:t>
      </w:r>
      <w:r w:rsidRPr="004703AB">
        <w:rPr>
          <w:rFonts w:ascii="Arial" w:hAnsi="Arial" w:cs="Arial"/>
          <w:sz w:val="24"/>
          <w:szCs w:val="24"/>
        </w:rPr>
        <w:t xml:space="preserve">. </w:t>
      </w:r>
    </w:p>
    <w:p w14:paraId="18FF804C" w14:textId="77777777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Seleccionar los conceptos involucrados. </w:t>
      </w:r>
    </w:p>
    <w:p w14:paraId="46F9C433" w14:textId="77777777" w:rsidR="007F3E23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Cuando se usen organizadores gráficos por primera vez, es recomendable diseñar un modelo de manera conjunta con los alumnos que sirva como referencia. </w:t>
      </w:r>
    </w:p>
    <w:p w14:paraId="4157BEEF" w14:textId="0BDEB34A" w:rsidR="001965DC" w:rsidRPr="004703AB" w:rsidRDefault="001965DC" w:rsidP="001965DC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Comunicar criterios de evaluación de acuerdo con las características del organizador</w:t>
      </w:r>
    </w:p>
    <w:p w14:paraId="7A95730D" w14:textId="373B5320" w:rsidR="00201F70" w:rsidRPr="004703AB" w:rsidRDefault="00201F70" w:rsidP="001B2B4E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Análisis del desempeño</w:t>
      </w:r>
    </w:p>
    <w:p w14:paraId="6700B2F8" w14:textId="77777777" w:rsidR="007F3E23" w:rsidRPr="004703AB" w:rsidRDefault="008A3008" w:rsidP="001965DC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Portafolio</w:t>
      </w:r>
      <w:r w:rsidR="001965DC" w:rsidRPr="004703AB">
        <w:rPr>
          <w:rFonts w:ascii="Arial" w:hAnsi="Arial" w:cs="Arial"/>
          <w:sz w:val="24"/>
          <w:szCs w:val="24"/>
        </w:rPr>
        <w:t>:</w:t>
      </w:r>
    </w:p>
    <w:p w14:paraId="02C2E692" w14:textId="77777777" w:rsidR="007F3E23" w:rsidRPr="004703AB" w:rsidRDefault="001965DC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es un concentrado de evidencias estructuradas que permiten obtener información valiosa del desempeño de los alumnos. </w:t>
      </w:r>
    </w:p>
    <w:p w14:paraId="43A1FAED" w14:textId="79FFCA0D" w:rsidR="007F3E23" w:rsidRPr="004703AB" w:rsidRDefault="004703AB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Muestra una historia documental construida a partir de las producciones relevantes de los alumnos, a lo la</w:t>
      </w:r>
      <w:r w:rsidR="001965DC" w:rsidRPr="004703AB">
        <w:rPr>
          <w:rFonts w:ascii="Arial" w:hAnsi="Arial" w:cs="Arial"/>
          <w:sz w:val="24"/>
          <w:szCs w:val="24"/>
        </w:rPr>
        <w:t xml:space="preserve">rgo de una secuencia, un bloque o un ciclo escolar. </w:t>
      </w:r>
    </w:p>
    <w:p w14:paraId="5FB6FB31" w14:textId="0022D29B" w:rsidR="007F3E23" w:rsidRPr="004703AB" w:rsidRDefault="004703AB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 una herramienta muy útil para la evaluación forma</w:t>
      </w:r>
      <w:r w:rsidR="001965DC" w:rsidRPr="004703AB">
        <w:rPr>
          <w:rFonts w:ascii="Arial" w:hAnsi="Arial" w:cs="Arial"/>
          <w:sz w:val="24"/>
          <w:szCs w:val="24"/>
        </w:rPr>
        <w:t xml:space="preserve">tiva; </w:t>
      </w:r>
    </w:p>
    <w:p w14:paraId="17B691ED" w14:textId="00B33747" w:rsidR="007F3E23" w:rsidRPr="004703AB" w:rsidRDefault="004703AB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Facilita la evaluación realizada por el docen</w:t>
      </w:r>
      <w:r w:rsidR="001965DC" w:rsidRPr="004703AB">
        <w:rPr>
          <w:rFonts w:ascii="Arial" w:hAnsi="Arial" w:cs="Arial"/>
          <w:sz w:val="24"/>
          <w:szCs w:val="24"/>
        </w:rPr>
        <w:t xml:space="preserve">te, al contener evidencias relevantes del proceso de </w:t>
      </w:r>
      <w:r w:rsidR="005B677C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02D13AA" wp14:editId="71F63B8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33264" cy="10008215"/>
            <wp:effectExtent l="0" t="0" r="1270" b="0"/>
            <wp:wrapNone/>
            <wp:docPr id="5" name="Imagen 5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5DC" w:rsidRPr="004703AB">
        <w:rPr>
          <w:rFonts w:ascii="Arial" w:hAnsi="Arial" w:cs="Arial"/>
          <w:sz w:val="24"/>
          <w:szCs w:val="24"/>
        </w:rPr>
        <w:t>aprendizaje de los alumnos promueve la autoevaluación y la coevaluación.</w:t>
      </w:r>
    </w:p>
    <w:p w14:paraId="3A63AB01" w14:textId="3DF101B7" w:rsidR="007F3E23" w:rsidRPr="004703AB" w:rsidRDefault="001965DC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</w:t>
      </w:r>
      <w:r w:rsidR="004703AB" w:rsidRPr="004703AB">
        <w:rPr>
          <w:rFonts w:ascii="Arial" w:hAnsi="Arial" w:cs="Arial"/>
          <w:sz w:val="24"/>
          <w:szCs w:val="24"/>
        </w:rPr>
        <w:t>el portafolio debe integrarse por un conjunto de trabajos y producciones (escritas, gráficas, cartográficas o digitales) rea</w:t>
      </w:r>
      <w:r w:rsidRPr="004703AB">
        <w:rPr>
          <w:rFonts w:ascii="Arial" w:hAnsi="Arial" w:cs="Arial"/>
          <w:sz w:val="24"/>
          <w:szCs w:val="24"/>
        </w:rPr>
        <w:t>lizados de manera individual o colectiva, que constituyen evidencias relevantes del logro de los aprendizajes esperados de los alumnos, de sus avances y de la aplicación de los conceptos, habilidades y actitudes.</w:t>
      </w:r>
    </w:p>
    <w:p w14:paraId="54AB6735" w14:textId="77777777" w:rsidR="007F3E23" w:rsidRPr="004703AB" w:rsidRDefault="007F3E23" w:rsidP="007F3E23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La integración del portafolio debe considerar las siguientes fases: </w:t>
      </w:r>
    </w:p>
    <w:p w14:paraId="6A333C4A" w14:textId="22D2C543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Recolección de evidencias </w:t>
      </w:r>
    </w:p>
    <w:p w14:paraId="7C0EDF35" w14:textId="0AE65C28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Selección de evidencias </w:t>
      </w:r>
    </w:p>
    <w:p w14:paraId="52B5C852" w14:textId="426A2294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Análisis de las evidencias </w:t>
      </w:r>
    </w:p>
    <w:p w14:paraId="0FAE8DFD" w14:textId="0792D1C7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Integración del portafolio</w:t>
      </w:r>
    </w:p>
    <w:p w14:paraId="26867E29" w14:textId="72FB8109" w:rsidR="007F3E23" w:rsidRPr="004703AB" w:rsidRDefault="007F3E23" w:rsidP="007F3E23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Finalidad </w:t>
      </w:r>
    </w:p>
    <w:p w14:paraId="37A88512" w14:textId="77777777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Ser un reflejo del proceso de aprendizaje.</w:t>
      </w:r>
    </w:p>
    <w:p w14:paraId="6F6A6E21" w14:textId="77777777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Identificar cuestiones clave para ayudar a los alumnos a reflexionar acerca del punto de partida, los avances que se obtuvieron y las interferencias persistentes a lo largo del proceso.</w:t>
      </w:r>
    </w:p>
    <w:p w14:paraId="0F6F5132" w14:textId="77777777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Favorecer la reflexión en torno al propio aprendizaje.</w:t>
      </w:r>
    </w:p>
    <w:p w14:paraId="35921D12" w14:textId="2F98AE9C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Promover la autoevaluación y la coevaluación</w:t>
      </w:r>
    </w:p>
    <w:p w14:paraId="4DC0E077" w14:textId="77777777" w:rsidR="007F3E23" w:rsidRPr="004703AB" w:rsidRDefault="007F3E23" w:rsidP="007F3E23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Procedimiento</w:t>
      </w:r>
    </w:p>
    <w:p w14:paraId="03381365" w14:textId="77777777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Establecer el propósito del portafolio: para qué asignaturas y periodos se utilizará; cuál es la tarea de los alumnos; qué trabajos se incluirán y por qué, y cómo se organizará. </w:t>
      </w:r>
    </w:p>
    <w:p w14:paraId="2EB47B4C" w14:textId="2886716F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Definir los criterios para valorar los trabajos cuidando la congruencia con los aprendizajes esperados.</w:t>
      </w:r>
    </w:p>
    <w:p w14:paraId="36D6A5CF" w14:textId="1FA75357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Establecer momentos de trabajo y reflexión sobre las evidencias del portafolio. </w:t>
      </w:r>
    </w:p>
    <w:p w14:paraId="79CD89E6" w14:textId="77777777" w:rsidR="00414466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Establecer periodos de análisis de las evidencias del portafolio por parte del docente.</w:t>
      </w:r>
    </w:p>
    <w:p w14:paraId="07A4E4DA" w14:textId="64BB2028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Promover la presentación del portafolio en la escuela </w:t>
      </w:r>
    </w:p>
    <w:p w14:paraId="1ED8A338" w14:textId="051A3F0E" w:rsidR="008A3008" w:rsidRPr="004703AB" w:rsidRDefault="008A3008" w:rsidP="008A3008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Rubrica</w:t>
      </w:r>
    </w:p>
    <w:p w14:paraId="5AF1AA3E" w14:textId="07B5F84A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</w:t>
      </w:r>
    </w:p>
    <w:p w14:paraId="6B02EC8C" w14:textId="6EE6A999" w:rsidR="007F3E23" w:rsidRPr="004703AB" w:rsidRDefault="00414466" w:rsidP="007F3E23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</w:t>
      </w:r>
      <w:r w:rsidR="007F3E23" w:rsidRPr="004703AB">
        <w:rPr>
          <w:rFonts w:ascii="Arial" w:hAnsi="Arial" w:cs="Arial"/>
          <w:sz w:val="24"/>
          <w:szCs w:val="24"/>
        </w:rPr>
        <w:t>s un instrumento de evaluación con base en una serie de indicadores que permiten ubicar el grado de desarrollo de los conocimientos, habilidades y actitudes o valores, en una escala determinada.</w:t>
      </w:r>
    </w:p>
    <w:p w14:paraId="61834053" w14:textId="67585518" w:rsidR="007F3E23" w:rsidRPr="004703AB" w:rsidRDefault="007F3E23" w:rsidP="007F3E23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 </w:t>
      </w:r>
    </w:p>
    <w:p w14:paraId="608A4CAA" w14:textId="6523D847" w:rsidR="00414466" w:rsidRPr="004703AB" w:rsidRDefault="005B677C" w:rsidP="007F3E23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2E0FFD1D" wp14:editId="0B44A9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33264" cy="10008215"/>
            <wp:effectExtent l="0" t="0" r="1270" b="0"/>
            <wp:wrapNone/>
            <wp:docPr id="9" name="Imagen 9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E23" w:rsidRPr="004703AB">
        <w:rPr>
          <w:rFonts w:ascii="Arial" w:hAnsi="Arial" w:cs="Arial"/>
          <w:sz w:val="24"/>
          <w:szCs w:val="24"/>
        </w:rPr>
        <w:t>Redactar los indicadores con base en los aprendizajes esperados.</w:t>
      </w:r>
    </w:p>
    <w:p w14:paraId="29CAFA9D" w14:textId="77777777" w:rsidR="00414466" w:rsidRPr="004703AB" w:rsidRDefault="007F3E23" w:rsidP="007F3E23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Establecer el grado máximo, intermedio y mínimo de logro de cada indicador para la primera variante. Redactarlos de forma clara.</w:t>
      </w:r>
    </w:p>
    <w:p w14:paraId="42C5761A" w14:textId="00BD30EF" w:rsidR="007F3E23" w:rsidRPr="004703AB" w:rsidRDefault="007F3E23" w:rsidP="007F3E23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Proponer una escala de valor fácil de comprender y utilizar.</w:t>
      </w:r>
    </w:p>
    <w:p w14:paraId="09F2A82E" w14:textId="77777777" w:rsidR="00414466" w:rsidRPr="004703AB" w:rsidRDefault="008A3008" w:rsidP="008A3008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Lista de cotejo</w:t>
      </w:r>
      <w:r w:rsidR="00414466" w:rsidRPr="004703AB">
        <w:rPr>
          <w:rFonts w:ascii="Arial" w:hAnsi="Arial" w:cs="Arial"/>
          <w:sz w:val="24"/>
          <w:szCs w:val="24"/>
        </w:rPr>
        <w:t>:</w:t>
      </w:r>
    </w:p>
    <w:p w14:paraId="40C6424D" w14:textId="509CD833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 una lista de palabras, frases u oraciones que señalan con precisión las tareas, acciones, procesos y actitudes que se desean evaluar</w:t>
      </w:r>
    </w:p>
    <w:p w14:paraId="595B9D1F" w14:textId="79947D6E" w:rsidR="008A3008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Se organiza en una tabla en la que sólo se consideran los aspectos que se relacionan con las partes relevantes del proceso y los ordena según la secuencia de realización</w:t>
      </w:r>
    </w:p>
    <w:p w14:paraId="77C29622" w14:textId="54791FD6" w:rsidR="00201F70" w:rsidRPr="004703AB" w:rsidRDefault="00201F70" w:rsidP="001B2B4E">
      <w:pPr>
        <w:pStyle w:val="Prrafodelista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Interrogatorio </w:t>
      </w:r>
    </w:p>
    <w:p w14:paraId="45C741C3" w14:textId="1FD3CAEA" w:rsidR="00414466" w:rsidRPr="004703AB" w:rsidRDefault="00414466" w:rsidP="00414466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Finalidad: se organiza en una tabla en la que sólo se consideran los aspectos que se relacionan con las partes relevantes del proceso y los ordena según la secuencia de realización</w:t>
      </w:r>
    </w:p>
    <w:p w14:paraId="6FF03470" w14:textId="37046CDF" w:rsidR="00414466" w:rsidRPr="004703AB" w:rsidRDefault="00414466" w:rsidP="00414466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Procedimiento:</w:t>
      </w:r>
    </w:p>
    <w:p w14:paraId="74C3926E" w14:textId="4F993573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Determinar el tipo de texto. </w:t>
      </w:r>
    </w:p>
    <w:p w14:paraId="30244FBE" w14:textId="2960CC15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Verificar que se conozcan sus características (forma y contenido). </w:t>
      </w:r>
    </w:p>
    <w:p w14:paraId="1D8244CC" w14:textId="77777777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Seleccionar el tema.</w:t>
      </w:r>
    </w:p>
    <w:p w14:paraId="1D7E7AA3" w14:textId="77777777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Definir el propósito.</w:t>
      </w:r>
    </w:p>
    <w:p w14:paraId="61FB46BD" w14:textId="77777777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Identificar al destinatario.</w:t>
      </w:r>
    </w:p>
    <w:p w14:paraId="1B1C3745" w14:textId="5944D4FB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Delimitar la extensión o el tiempo de intervención</w:t>
      </w:r>
    </w:p>
    <w:p w14:paraId="40AB84FD" w14:textId="77777777" w:rsidR="004703AB" w:rsidRPr="004703AB" w:rsidRDefault="004703AB" w:rsidP="004703AB">
      <w:pPr>
        <w:pStyle w:val="Prrafodelista"/>
        <w:ind w:left="2880"/>
        <w:rPr>
          <w:rFonts w:ascii="Arial" w:hAnsi="Arial" w:cs="Arial"/>
          <w:sz w:val="24"/>
          <w:szCs w:val="24"/>
        </w:rPr>
      </w:pPr>
    </w:p>
    <w:p w14:paraId="778A3BB7" w14:textId="426ED31F" w:rsidR="008A3008" w:rsidRPr="004703AB" w:rsidRDefault="008A3008" w:rsidP="004703AB">
      <w:pPr>
        <w:pStyle w:val="Prrafodelista"/>
        <w:ind w:left="2160"/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Tipos textuales: debate y ensayo</w:t>
      </w:r>
    </w:p>
    <w:p w14:paraId="30A618D7" w14:textId="32AF953A" w:rsidR="00414466" w:rsidRPr="004703AB" w:rsidRDefault="00414466" w:rsidP="00414466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Debate </w:t>
      </w:r>
    </w:p>
    <w:p w14:paraId="14FCAA44" w14:textId="1A40AA22" w:rsidR="00414466" w:rsidRPr="004703AB" w:rsidRDefault="00414466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Finalidad: </w:t>
      </w:r>
      <w:r w:rsidR="004703AB" w:rsidRPr="004703AB">
        <w:rPr>
          <w:rFonts w:ascii="Arial" w:hAnsi="Arial" w:cs="Arial"/>
          <w:sz w:val="24"/>
          <w:szCs w:val="24"/>
        </w:rPr>
        <w:t>este formato oral permite profundizar en un tema, comprender mejor sus causas y consecuencias, for</w:t>
      </w:r>
      <w:r w:rsidRPr="004703AB">
        <w:rPr>
          <w:rFonts w:ascii="Arial" w:hAnsi="Arial" w:cs="Arial"/>
          <w:sz w:val="24"/>
          <w:szCs w:val="24"/>
        </w:rPr>
        <w:t>mular argumentos, expresarse de forma clara y concisa, respetar lo dicho por los otros y rebatir, siempre con base en evidencias</w:t>
      </w:r>
    </w:p>
    <w:p w14:paraId="7467E57C" w14:textId="75B4364B" w:rsidR="004703AB" w:rsidRPr="004703AB" w:rsidRDefault="00414466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Procedimiento: </w:t>
      </w:r>
      <w:r w:rsidR="004703AB" w:rsidRPr="004703AB">
        <w:rPr>
          <w:rFonts w:ascii="Arial" w:hAnsi="Arial" w:cs="Arial"/>
          <w:sz w:val="24"/>
          <w:szCs w:val="24"/>
        </w:rPr>
        <w:t>contar con un formato preestablecido donde se espe</w:t>
      </w:r>
      <w:r w:rsidRPr="004703AB">
        <w:rPr>
          <w:rFonts w:ascii="Arial" w:hAnsi="Arial" w:cs="Arial"/>
          <w:sz w:val="24"/>
          <w:szCs w:val="24"/>
        </w:rPr>
        <w:t xml:space="preserve">cifiquen los roles (moderador y participantes), la duración y el tiempo destinado a cada participación. </w:t>
      </w:r>
    </w:p>
    <w:p w14:paraId="0A9ACE0E" w14:textId="562A20E7" w:rsidR="004703AB" w:rsidRPr="004703AB" w:rsidRDefault="005B677C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540D4E91" wp14:editId="48282F6F">
            <wp:simplePos x="0" y="0"/>
            <wp:positionH relativeFrom="page">
              <wp:posOffset>-16544</wp:posOffset>
            </wp:positionH>
            <wp:positionV relativeFrom="page">
              <wp:align>bottom</wp:align>
            </wp:positionV>
            <wp:extent cx="7733264" cy="10008215"/>
            <wp:effectExtent l="0" t="0" r="1270" b="0"/>
            <wp:wrapNone/>
            <wp:docPr id="10" name="Imagen 10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466" w:rsidRPr="004703AB">
        <w:rPr>
          <w:rFonts w:ascii="Arial" w:hAnsi="Arial" w:cs="Arial"/>
          <w:sz w:val="24"/>
          <w:szCs w:val="24"/>
        </w:rPr>
        <w:t>Que exista un clima de confianza y respeto por el otro.</w:t>
      </w:r>
    </w:p>
    <w:p w14:paraId="06399039" w14:textId="5F86BE91" w:rsidR="004703AB" w:rsidRPr="004703AB" w:rsidRDefault="00414466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Sustentar las posturas en argumentos derivados de un trabajo de análisis e investigación.</w:t>
      </w:r>
    </w:p>
    <w:p w14:paraId="6E858943" w14:textId="71CDFB96" w:rsidR="00414466" w:rsidRPr="004703AB" w:rsidRDefault="00414466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Conocer con profundidad el tema para lograr una discusión real.</w:t>
      </w:r>
    </w:p>
    <w:p w14:paraId="39374588" w14:textId="2C2BC933" w:rsidR="00414466" w:rsidRPr="004703AB" w:rsidRDefault="00414466" w:rsidP="00414466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Ensayo </w:t>
      </w:r>
    </w:p>
    <w:p w14:paraId="26D26BEA" w14:textId="5D9CBDD6" w:rsidR="00414466" w:rsidRPr="004703AB" w:rsidRDefault="00414466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Finalidad:</w:t>
      </w:r>
      <w:r w:rsidR="004703AB" w:rsidRPr="004703AB">
        <w:rPr>
          <w:rFonts w:ascii="Arial" w:hAnsi="Arial" w:cs="Arial"/>
          <w:sz w:val="24"/>
          <w:szCs w:val="24"/>
        </w:rPr>
        <w:t xml:space="preserve"> </w:t>
      </w:r>
      <w:r w:rsidRPr="004703AB">
        <w:rPr>
          <w:rFonts w:ascii="Arial" w:hAnsi="Arial" w:cs="Arial"/>
          <w:sz w:val="24"/>
          <w:szCs w:val="24"/>
        </w:rPr>
        <w:t>es una producción escrita cuyo propósito es exponer las ideas del alumno en torno a un tema que se centra en un aspecto concreto.</w:t>
      </w:r>
    </w:p>
    <w:p w14:paraId="50986D82" w14:textId="77777777" w:rsidR="004703AB" w:rsidRPr="004703AB" w:rsidRDefault="00414466" w:rsidP="00414466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Procedimiento: </w:t>
      </w:r>
    </w:p>
    <w:p w14:paraId="3CD474B8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Definir el tema y asumir una postura al respecto. </w:t>
      </w:r>
    </w:p>
    <w:p w14:paraId="35C41951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Identificar al destinatario.</w:t>
      </w:r>
    </w:p>
    <w:p w14:paraId="28A14B75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Buscar y seleccionar fuentes de información. </w:t>
      </w:r>
    </w:p>
    <w:p w14:paraId="38BE4DD8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Identificar puntos de vista diferentes.</w:t>
      </w:r>
    </w:p>
    <w:p w14:paraId="6B8EC4CB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Redactar el borrador considerando las características de forma y contenido de la tipología textual.</w:t>
      </w:r>
    </w:p>
    <w:p w14:paraId="04820015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Expresar las ideas personales y al mismo tiempo apoyar, complementar, enriquecer, contrastar, etcétera, con las ideas de otros. </w:t>
      </w:r>
    </w:p>
    <w:p w14:paraId="7730D87A" w14:textId="3B72947C" w:rsidR="004703AB" w:rsidRPr="004703AB" w:rsidRDefault="004703AB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corregir. </w:t>
      </w:r>
    </w:p>
    <w:p w14:paraId="51BFC6CD" w14:textId="77777777" w:rsidR="004703AB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Editar. </w:t>
      </w:r>
    </w:p>
    <w:p w14:paraId="3074116A" w14:textId="6405E8C5" w:rsidR="00414466" w:rsidRPr="004703AB" w:rsidRDefault="00414466" w:rsidP="004703AB">
      <w:pPr>
        <w:pStyle w:val="Prrafodelista"/>
        <w:numPr>
          <w:ilvl w:val="6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Presentar.</w:t>
      </w:r>
    </w:p>
    <w:p w14:paraId="38EA58E9" w14:textId="1FAFE55B" w:rsidR="00201F70" w:rsidRPr="004703AB" w:rsidRDefault="008A3008" w:rsidP="00201F70">
      <w:pPr>
        <w:pStyle w:val="Prrafodelista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Tipos orales y escritos: pruebas escritas</w:t>
      </w:r>
    </w:p>
    <w:p w14:paraId="3467524A" w14:textId="77777777" w:rsidR="004703AB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De opción múltiple: la pregunta se acompaña de un conjunto de respuestas donde sólo una es la correcta. </w:t>
      </w:r>
    </w:p>
    <w:p w14:paraId="35C9999C" w14:textId="57D75BE5" w:rsidR="004703AB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 base común (</w:t>
      </w:r>
      <w:r w:rsidR="004703AB" w:rsidRPr="004703AB">
        <w:rPr>
          <w:rFonts w:ascii="Arial" w:hAnsi="Arial" w:cs="Arial"/>
          <w:sz w:val="24"/>
          <w:szCs w:val="24"/>
        </w:rPr>
        <w:t>multiactivos</w:t>
      </w:r>
      <w:r w:rsidRPr="004703AB">
        <w:rPr>
          <w:rFonts w:ascii="Arial" w:hAnsi="Arial" w:cs="Arial"/>
          <w:sz w:val="24"/>
          <w:szCs w:val="24"/>
        </w:rPr>
        <w:t>): se formula una serie de preguntas a partir de una misma info</w:t>
      </w:r>
      <w:r w:rsidR="004703AB" w:rsidRPr="004703AB">
        <w:rPr>
          <w:rFonts w:ascii="Arial" w:hAnsi="Arial" w:cs="Arial"/>
          <w:sz w:val="24"/>
          <w:szCs w:val="24"/>
        </w:rPr>
        <w:t>r</w:t>
      </w:r>
      <w:r w:rsidRPr="004703AB">
        <w:rPr>
          <w:rFonts w:ascii="Arial" w:hAnsi="Arial" w:cs="Arial"/>
          <w:sz w:val="24"/>
          <w:szCs w:val="24"/>
        </w:rPr>
        <w:t xml:space="preserve">mación, generalmente un texto o un recurso gráfico. </w:t>
      </w:r>
    </w:p>
    <w:p w14:paraId="627C5D71" w14:textId="77777777" w:rsidR="004703AB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De ordenamiento: proponen una serie de hechos o conceptos que aparecen desordenados; la tarea es secuenciarlos de acuerdo con un criterio establecido.</w:t>
      </w:r>
    </w:p>
    <w:p w14:paraId="6C246826" w14:textId="77777777" w:rsidR="004703AB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Verdaderas o falsas: la pregunta se acompaña de un conjunto de afirmaciones correctas e incorrectas; la tarea es identificar ambas.</w:t>
      </w:r>
    </w:p>
    <w:p w14:paraId="35A48F69" w14:textId="3C9D10E3" w:rsidR="004703AB" w:rsidRPr="004703AB" w:rsidRDefault="005B677C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81F5603" wp14:editId="76F0119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33264" cy="10008215"/>
            <wp:effectExtent l="0" t="0" r="1270" b="0"/>
            <wp:wrapNone/>
            <wp:docPr id="11" name="Imagen 11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466" w:rsidRPr="004703AB">
        <w:rPr>
          <w:rFonts w:ascii="Arial" w:hAnsi="Arial" w:cs="Arial"/>
          <w:sz w:val="24"/>
          <w:szCs w:val="24"/>
        </w:rPr>
        <w:t>De correlación: se conforman por dos columnas con ideas o conceptos relacionados entre sí; el propósito es señalar dichas relaciones.</w:t>
      </w:r>
    </w:p>
    <w:p w14:paraId="28FD53E1" w14:textId="77777777" w:rsidR="004703AB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Para completar ideas: se propone un planteamiento incompleto; la tarea es incluir la información que le dé coherencia y sentido.</w:t>
      </w:r>
    </w:p>
    <w:p w14:paraId="39FE97B8" w14:textId="06709B2A" w:rsidR="00414466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Abiertas de respuesta única: requieren de una respuesta específica</w:t>
      </w:r>
    </w:p>
    <w:p w14:paraId="04EC4C86" w14:textId="77777777" w:rsidR="004703AB" w:rsidRPr="004703AB" w:rsidRDefault="00414466" w:rsidP="00414466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Las pruebas escritas deben mostrar: </w:t>
      </w:r>
    </w:p>
    <w:p w14:paraId="0A593349" w14:textId="77777777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Objetividad: entendida como la no intervención del juicio personal. </w:t>
      </w:r>
    </w:p>
    <w:p w14:paraId="1BB1C256" w14:textId="77777777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Validez: que conduzca al logro del propósito de la evaluación, es decir, que cada pregunta mida lo que debe evaluar. </w:t>
      </w:r>
    </w:p>
    <w:p w14:paraId="62046760" w14:textId="77777777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Confiabilidad: grado de exactitud con que cada pregunta mide el aspecto que se desea evaluar. </w:t>
      </w:r>
    </w:p>
    <w:p w14:paraId="4DA7D215" w14:textId="77777777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Claridad: instrucciones, preguntas y respuestas claras y precisas. </w:t>
      </w:r>
    </w:p>
    <w:p w14:paraId="126E21F0" w14:textId="6E1C459F" w:rsidR="00414466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Asignación de un valor a cada pregunta o reactivo. La calificación se obtiene a partir de la suma de los valores de las soluciones correctas</w:t>
      </w:r>
    </w:p>
    <w:p w14:paraId="52DDEC91" w14:textId="77777777" w:rsidR="004703AB" w:rsidRPr="004703AB" w:rsidRDefault="00414466" w:rsidP="00414466">
      <w:pPr>
        <w:pStyle w:val="Prrafodelista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Pruebas de respuesta abierta: </w:t>
      </w:r>
    </w:p>
    <w:p w14:paraId="265DEBBD" w14:textId="4FFFC1F2" w:rsidR="004703AB" w:rsidRPr="004703AB" w:rsidRDefault="004703AB" w:rsidP="004703A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Son conocidas como pruebas de ensayo o subjetivas. </w:t>
      </w:r>
      <w:r w:rsidRPr="004703AB">
        <w:rPr>
          <w:rFonts w:ascii="Arial" w:hAnsi="Arial" w:cs="Arial"/>
          <w:sz w:val="24"/>
          <w:szCs w:val="24"/>
        </w:rPr>
        <w:tab/>
      </w:r>
    </w:p>
    <w:p w14:paraId="5C27F53B" w14:textId="77777777" w:rsidR="004703AB" w:rsidRPr="004703AB" w:rsidRDefault="00414466" w:rsidP="004703A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Se construyen a partir de preguntas que dan plena libertad de respuesta al alumno. </w:t>
      </w:r>
    </w:p>
    <w:p w14:paraId="12C009F6" w14:textId="77777777" w:rsidR="004703AB" w:rsidRPr="004703AB" w:rsidRDefault="00414466" w:rsidP="004703A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Permiten evaluar</w:t>
      </w:r>
    </w:p>
    <w:p w14:paraId="49B3284D" w14:textId="696F2F31" w:rsidR="004703AB" w:rsidRPr="004703AB" w:rsidRDefault="004703AB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La lógica de sus reflexiones</w:t>
      </w:r>
    </w:p>
    <w:p w14:paraId="51F80D9A" w14:textId="65071C77" w:rsidR="004703AB" w:rsidRPr="004703AB" w:rsidRDefault="004703AB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La capacidad </w:t>
      </w:r>
      <w:r w:rsidR="00414466" w:rsidRPr="004703AB">
        <w:rPr>
          <w:rFonts w:ascii="Arial" w:hAnsi="Arial" w:cs="Arial"/>
          <w:sz w:val="24"/>
          <w:szCs w:val="24"/>
        </w:rPr>
        <w:t>comprensiva y expresiva</w:t>
      </w:r>
    </w:p>
    <w:p w14:paraId="3C152CAD" w14:textId="7C4FF21A" w:rsidR="004703AB" w:rsidRPr="004703AB" w:rsidRDefault="004703AB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El grado de conocimiento del contenido, </w:t>
      </w:r>
    </w:p>
    <w:p w14:paraId="597DC579" w14:textId="1DC4C6F0" w:rsidR="004703AB" w:rsidRPr="004703AB" w:rsidRDefault="004703AB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Los procedimientos seguidos en sus análisis y </w:t>
      </w:r>
    </w:p>
    <w:p w14:paraId="2A96E07C" w14:textId="168C4E9C" w:rsidR="004703AB" w:rsidRPr="004703AB" w:rsidRDefault="004703AB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La coherencia de sus conclusiones, entre otros; pueden realizarse de forma oral o escrita.</w:t>
      </w:r>
    </w:p>
    <w:p w14:paraId="13B82CA8" w14:textId="51E17791" w:rsidR="004703AB" w:rsidRPr="004703AB" w:rsidRDefault="00414466" w:rsidP="004703AB">
      <w:pPr>
        <w:pStyle w:val="Prrafodelista"/>
        <w:numPr>
          <w:ilvl w:val="4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 xml:space="preserve"> </w:t>
      </w:r>
      <w:r w:rsidR="004703AB" w:rsidRPr="004703AB">
        <w:rPr>
          <w:rFonts w:ascii="Arial" w:hAnsi="Arial" w:cs="Arial"/>
          <w:sz w:val="24"/>
          <w:szCs w:val="24"/>
        </w:rPr>
        <w:t>al formular las preguntas de respuesta abierta es n</w:t>
      </w:r>
      <w:r w:rsidRPr="004703AB">
        <w:rPr>
          <w:rFonts w:ascii="Arial" w:hAnsi="Arial" w:cs="Arial"/>
          <w:sz w:val="24"/>
          <w:szCs w:val="24"/>
        </w:rPr>
        <w:t>ecesario considerar:</w:t>
      </w:r>
    </w:p>
    <w:p w14:paraId="61A61CF6" w14:textId="52E26AED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Pedir a los alumnos que organicen, seleccionen y expresen los elementos esenciales de lo aprendido mediante respuestas amplias.</w:t>
      </w:r>
    </w:p>
    <w:p w14:paraId="13E9C5F1" w14:textId="709DB0C6" w:rsidR="004703AB" w:rsidRPr="004703AB" w:rsidRDefault="005B677C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46067BEA" wp14:editId="6C9393B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33264" cy="10008215"/>
            <wp:effectExtent l="0" t="0" r="1270" b="0"/>
            <wp:wrapNone/>
            <wp:docPr id="13" name="Imagen 13" descr="Resultado de imagen para marco de boletines de preescolar | Bordes y  marcos, Bordes para hojas, Bordes de pagin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 de boletines de preescolar | Bordes y  marcos, Bordes para hojas, Bordes de pagin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264" cy="100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466" w:rsidRPr="004703AB">
        <w:rPr>
          <w:rFonts w:ascii="Arial" w:hAnsi="Arial" w:cs="Arial"/>
          <w:sz w:val="24"/>
          <w:szCs w:val="24"/>
        </w:rPr>
        <w:t xml:space="preserve">Especificar a los alumnos qué esperamos de ellos: análisis, comentarios y juicios críticos. </w:t>
      </w:r>
    </w:p>
    <w:p w14:paraId="6DAD0525" w14:textId="4C02BB24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Programar el tiempo de realización, en función de la extensión y dificultad de la prueba.</w:t>
      </w:r>
    </w:p>
    <w:p w14:paraId="44814989" w14:textId="42B73AB5" w:rsidR="004703AB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Establecer los criterios de evaluación y darlos a conocer al grupo.</w:t>
      </w:r>
    </w:p>
    <w:p w14:paraId="68B001F5" w14:textId="21AB524E" w:rsidR="00414466" w:rsidRPr="004703AB" w:rsidRDefault="00414466" w:rsidP="004703AB">
      <w:pPr>
        <w:pStyle w:val="Prrafodelista"/>
        <w:numPr>
          <w:ilvl w:val="5"/>
          <w:numId w:val="5"/>
        </w:numPr>
        <w:rPr>
          <w:rFonts w:ascii="Arial" w:hAnsi="Arial" w:cs="Arial"/>
          <w:sz w:val="24"/>
          <w:szCs w:val="24"/>
        </w:rPr>
      </w:pPr>
      <w:r w:rsidRPr="004703AB">
        <w:rPr>
          <w:rFonts w:ascii="Arial" w:hAnsi="Arial" w:cs="Arial"/>
          <w:sz w:val="24"/>
          <w:szCs w:val="24"/>
        </w:rPr>
        <w:t>Promover la observación y reflexión en torno al propio proceso de aprendizaje, los avances y las interferencias.</w:t>
      </w:r>
    </w:p>
    <w:p w14:paraId="0FD2AB2E" w14:textId="3AC22788" w:rsidR="008A3008" w:rsidRPr="004703AB" w:rsidRDefault="008A3008" w:rsidP="008A3008">
      <w:pPr>
        <w:rPr>
          <w:rFonts w:ascii="Arial" w:hAnsi="Arial" w:cs="Arial"/>
          <w:sz w:val="24"/>
          <w:szCs w:val="24"/>
        </w:rPr>
      </w:pPr>
    </w:p>
    <w:sectPr w:rsidR="008A3008" w:rsidRPr="00470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D53"/>
    <w:multiLevelType w:val="hybridMultilevel"/>
    <w:tmpl w:val="3C866F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2B37"/>
    <w:multiLevelType w:val="hybridMultilevel"/>
    <w:tmpl w:val="533CAC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92EFD"/>
    <w:multiLevelType w:val="hybridMultilevel"/>
    <w:tmpl w:val="093E0D1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6E72E4"/>
    <w:multiLevelType w:val="hybridMultilevel"/>
    <w:tmpl w:val="A956D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60C9A"/>
    <w:multiLevelType w:val="hybridMultilevel"/>
    <w:tmpl w:val="3C866F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5E"/>
    <w:rsid w:val="001965DC"/>
    <w:rsid w:val="001B2B4E"/>
    <w:rsid w:val="00201F70"/>
    <w:rsid w:val="00265B68"/>
    <w:rsid w:val="00414466"/>
    <w:rsid w:val="004703AB"/>
    <w:rsid w:val="005B677C"/>
    <w:rsid w:val="00611666"/>
    <w:rsid w:val="00675C06"/>
    <w:rsid w:val="006B4CCB"/>
    <w:rsid w:val="007F3E23"/>
    <w:rsid w:val="008A3008"/>
    <w:rsid w:val="00913E29"/>
    <w:rsid w:val="00987E0A"/>
    <w:rsid w:val="00C2515E"/>
    <w:rsid w:val="00DE1060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C888"/>
  <w15:chartTrackingRefBased/>
  <w15:docId w15:val="{1CB664B0-3956-4D6E-9E06-D9DCDA99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4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1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4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7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0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4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1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6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7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89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3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2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1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7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4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2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3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9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1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5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3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4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1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5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1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2520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2</cp:revision>
  <dcterms:created xsi:type="dcterms:W3CDTF">2021-06-10T19:51:00Z</dcterms:created>
  <dcterms:modified xsi:type="dcterms:W3CDTF">2021-06-11T04:10:00Z</dcterms:modified>
</cp:coreProperties>
</file>