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22187" w14:textId="77777777" w:rsidR="000B3B27" w:rsidRDefault="000B3B27" w:rsidP="000B3B27">
      <w:pPr>
        <w:spacing w:after="384" w:line="360" w:lineRule="auto"/>
        <w:jc w:val="center"/>
        <w:rPr>
          <w:rFonts w:ascii="Arial" w:eastAsia="Microsoft Yi Baiti" w:hAnsi="Arial" w:cs="Arial"/>
          <w:sz w:val="32"/>
          <w:szCs w:val="32"/>
        </w:rPr>
      </w:pPr>
      <w:r>
        <w:rPr>
          <w:rFonts w:ascii="Arial" w:eastAsia="Microsoft Yi Baiti" w:hAnsi="Arial" w:cs="Arial"/>
          <w:sz w:val="32"/>
          <w:szCs w:val="32"/>
        </w:rPr>
        <w:t>ESCUELA NORMAL DE EDUCACIÓN PREESCOLAR</w:t>
      </w:r>
    </w:p>
    <w:p w14:paraId="6FDD04B1" w14:textId="77777777" w:rsidR="000B3B27" w:rsidRDefault="000B3B27" w:rsidP="000B3B27">
      <w:pPr>
        <w:spacing w:after="384" w:line="240" w:lineRule="auto"/>
        <w:jc w:val="center"/>
        <w:rPr>
          <w:rFonts w:ascii="Arial" w:eastAsia="Microsoft Yi Baiti" w:hAnsi="Arial" w:cs="Arial"/>
          <w:b/>
          <w:bCs/>
          <w:i/>
          <w:iCs/>
          <w:sz w:val="32"/>
          <w:szCs w:val="32"/>
          <w:lang w:eastAsia="es-MX"/>
        </w:rPr>
      </w:pPr>
      <w:r>
        <w:rPr>
          <w:noProof/>
        </w:rPr>
        <w:drawing>
          <wp:anchor distT="0" distB="0" distL="114300" distR="114300" simplePos="0" relativeHeight="251659264" behindDoc="1" locked="0" layoutInCell="1" allowOverlap="1" wp14:anchorId="14EAC561" wp14:editId="0DA2D9C8">
            <wp:simplePos x="0" y="0"/>
            <wp:positionH relativeFrom="leftMargin">
              <wp:posOffset>-240665</wp:posOffset>
            </wp:positionH>
            <wp:positionV relativeFrom="paragraph">
              <wp:posOffset>294640</wp:posOffset>
            </wp:positionV>
            <wp:extent cx="2571750" cy="199136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0" cy="19913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Microsoft Yi Baiti" w:hAnsi="Arial" w:cs="Arial"/>
          <w:sz w:val="32"/>
          <w:szCs w:val="32"/>
        </w:rPr>
        <w:t>Materia</w:t>
      </w:r>
      <w:r>
        <w:rPr>
          <w:rFonts w:ascii="Arial" w:eastAsia="Microsoft Yi Baiti" w:hAnsi="Arial" w:cs="Arial"/>
          <w:b/>
          <w:bCs/>
          <w:sz w:val="32"/>
          <w:szCs w:val="32"/>
          <w:lang w:eastAsia="es-MX"/>
        </w:rPr>
        <w:t xml:space="preserve">: </w:t>
      </w:r>
      <w:r>
        <w:rPr>
          <w:rFonts w:ascii="Arial" w:eastAsia="Microsoft Yi Baiti" w:hAnsi="Arial" w:cs="Arial"/>
          <w:b/>
          <w:bCs/>
          <w:i/>
          <w:iCs/>
          <w:sz w:val="32"/>
          <w:szCs w:val="32"/>
          <w:lang w:eastAsia="es-MX"/>
        </w:rPr>
        <w:t>Desarrollo de la Competencia Lectoral</w:t>
      </w:r>
    </w:p>
    <w:p w14:paraId="0D09F38A" w14:textId="77777777" w:rsidR="000B3B27" w:rsidRDefault="000B3B27" w:rsidP="000B3B27">
      <w:pPr>
        <w:spacing w:after="384" w:line="360" w:lineRule="auto"/>
        <w:jc w:val="center"/>
        <w:rPr>
          <w:rFonts w:ascii="Arial" w:eastAsia="Microsoft Yi Baiti" w:hAnsi="Arial" w:cs="Arial"/>
          <w:b/>
          <w:bCs/>
          <w:i/>
          <w:iCs/>
          <w:sz w:val="32"/>
          <w:szCs w:val="32"/>
          <w:lang w:eastAsia="es-MX"/>
        </w:rPr>
      </w:pPr>
      <w:r>
        <w:rPr>
          <w:rFonts w:ascii="Arial" w:eastAsia="Microsoft Yi Baiti" w:hAnsi="Arial" w:cs="Arial"/>
          <w:sz w:val="32"/>
          <w:szCs w:val="32"/>
          <w:lang w:eastAsia="es-MX"/>
        </w:rPr>
        <w:t xml:space="preserve">Maestro </w:t>
      </w:r>
      <w:r>
        <w:rPr>
          <w:rFonts w:ascii="Arial" w:eastAsia="Microsoft Yi Baiti" w:hAnsi="Arial" w:cs="Arial"/>
          <w:b/>
          <w:bCs/>
          <w:sz w:val="32"/>
          <w:szCs w:val="32"/>
          <w:lang w:eastAsia="es-MX"/>
        </w:rPr>
        <w:t>Humberto Valdez Sánchez</w:t>
      </w:r>
    </w:p>
    <w:p w14:paraId="51D0A4B6" w14:textId="77777777" w:rsidR="000B3B27" w:rsidRDefault="000B3B27" w:rsidP="000B3B27">
      <w:pPr>
        <w:spacing w:after="384" w:line="360" w:lineRule="auto"/>
        <w:jc w:val="center"/>
        <w:rPr>
          <w:rFonts w:ascii="Arial" w:eastAsia="Microsoft Yi Baiti" w:hAnsi="Arial" w:cs="Arial"/>
          <w:sz w:val="32"/>
          <w:szCs w:val="32"/>
        </w:rPr>
      </w:pPr>
      <w:r>
        <w:rPr>
          <w:rFonts w:ascii="Arial" w:eastAsia="Microsoft Yi Baiti" w:hAnsi="Arial" w:cs="Arial"/>
          <w:sz w:val="32"/>
          <w:szCs w:val="32"/>
        </w:rPr>
        <w:t>Alumna María Paula González Valdez</w:t>
      </w:r>
    </w:p>
    <w:p w14:paraId="4C4BC111" w14:textId="77777777" w:rsidR="000B3B27" w:rsidRDefault="000B3B27" w:rsidP="000B3B27">
      <w:pPr>
        <w:spacing w:after="384" w:line="360" w:lineRule="auto"/>
        <w:jc w:val="center"/>
        <w:rPr>
          <w:rFonts w:ascii="Arial" w:eastAsia="Microsoft Yi Baiti" w:hAnsi="Arial" w:cs="Arial"/>
          <w:sz w:val="32"/>
          <w:szCs w:val="32"/>
        </w:rPr>
      </w:pPr>
      <w:r>
        <w:rPr>
          <w:rFonts w:ascii="Arial" w:eastAsia="Microsoft Yi Baiti" w:hAnsi="Arial" w:cs="Arial"/>
          <w:sz w:val="32"/>
          <w:szCs w:val="32"/>
        </w:rPr>
        <w:t xml:space="preserve">Número de lista </w:t>
      </w:r>
      <w:r>
        <w:rPr>
          <w:rFonts w:ascii="Arial" w:eastAsia="Microsoft Yi Baiti" w:hAnsi="Arial" w:cs="Arial"/>
          <w:b/>
          <w:bCs/>
          <w:i/>
          <w:iCs/>
          <w:sz w:val="32"/>
          <w:szCs w:val="32"/>
        </w:rPr>
        <w:t>9</w:t>
      </w:r>
    </w:p>
    <w:p w14:paraId="113A990C" w14:textId="77777777" w:rsidR="000B3B27" w:rsidRDefault="000B3B27" w:rsidP="000B3B27">
      <w:pPr>
        <w:spacing w:after="384" w:line="360" w:lineRule="auto"/>
        <w:jc w:val="center"/>
        <w:rPr>
          <w:rFonts w:ascii="Arial" w:eastAsia="Microsoft Yi Baiti" w:hAnsi="Arial" w:cs="Arial"/>
          <w:sz w:val="32"/>
          <w:szCs w:val="32"/>
        </w:rPr>
      </w:pPr>
      <w:r>
        <w:rPr>
          <w:rFonts w:ascii="Arial" w:eastAsia="Microsoft Yi Baiti" w:hAnsi="Arial" w:cs="Arial"/>
          <w:sz w:val="32"/>
          <w:szCs w:val="32"/>
        </w:rPr>
        <w:t>2° C</w:t>
      </w:r>
    </w:p>
    <w:p w14:paraId="100E1C1B" w14:textId="77777777" w:rsidR="000B3B27" w:rsidRDefault="000B3B27" w:rsidP="000B3B27">
      <w:pPr>
        <w:pStyle w:val="Prrafodelista"/>
        <w:spacing w:line="360" w:lineRule="auto"/>
        <w:rPr>
          <w:rFonts w:ascii="Arial" w:eastAsia="Microsoft Yi Baiti" w:hAnsi="Arial" w:cs="Arial"/>
          <w:i/>
          <w:iCs/>
          <w:sz w:val="28"/>
          <w:szCs w:val="28"/>
        </w:rPr>
      </w:pPr>
    </w:p>
    <w:p w14:paraId="0858FAE0" w14:textId="77777777" w:rsidR="000B3B27" w:rsidRDefault="000B3B27" w:rsidP="000B3B27">
      <w:pPr>
        <w:pStyle w:val="Prrafodelista"/>
        <w:spacing w:line="360" w:lineRule="auto"/>
        <w:jc w:val="center"/>
        <w:rPr>
          <w:rFonts w:ascii="Arial" w:eastAsia="Microsoft Yi Baiti" w:hAnsi="Arial" w:cs="Arial"/>
          <w:i/>
          <w:iCs/>
          <w:sz w:val="28"/>
          <w:szCs w:val="28"/>
        </w:rPr>
      </w:pPr>
    </w:p>
    <w:p w14:paraId="589D064A" w14:textId="3898AD21" w:rsidR="000B3B27" w:rsidRDefault="000B3B27" w:rsidP="000B3B27">
      <w:pPr>
        <w:spacing w:after="384" w:line="360" w:lineRule="auto"/>
        <w:jc w:val="center"/>
        <w:rPr>
          <w:rFonts w:ascii="Times New Roman" w:eastAsia="Microsoft Yi Baiti" w:hAnsi="Times New Roman" w:cs="Times New Roman"/>
          <w:sz w:val="32"/>
          <w:szCs w:val="32"/>
        </w:rPr>
      </w:pPr>
      <w:r w:rsidRPr="00E21CA1">
        <w:rPr>
          <w:rFonts w:ascii="Arial" w:eastAsia="Microsoft Yi Baiti" w:hAnsi="Arial" w:cs="Arial"/>
          <w:i/>
          <w:iCs/>
          <w:sz w:val="28"/>
          <w:szCs w:val="28"/>
        </w:rPr>
        <w:t xml:space="preserve">SESIÓN </w:t>
      </w: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3B898255" wp14:editId="2559C4F5">
                <wp:simplePos x="0" y="0"/>
                <wp:positionH relativeFrom="page">
                  <wp:align>left</wp:align>
                </wp:positionH>
                <wp:positionV relativeFrom="paragraph">
                  <wp:posOffset>363855</wp:posOffset>
                </wp:positionV>
                <wp:extent cx="2096770" cy="3569970"/>
                <wp:effectExtent l="0" t="0" r="0" b="11430"/>
                <wp:wrapNone/>
                <wp:docPr id="15" name="Grupo 15"/>
                <wp:cNvGraphicFramePr/>
                <a:graphic xmlns:a="http://schemas.openxmlformats.org/drawingml/2006/main">
                  <a:graphicData uri="http://schemas.microsoft.com/office/word/2010/wordprocessingGroup">
                    <wpg:wgp>
                      <wpg:cNvGrpSpPr/>
                      <wpg:grpSpPr>
                        <a:xfrm>
                          <a:off x="0" y="0"/>
                          <a:ext cx="2096770" cy="3569970"/>
                          <a:chOff x="-1" y="0"/>
                          <a:chExt cx="1447728" cy="2414598"/>
                        </a:xfrm>
                      </wpg:grpSpPr>
                      <wpg:grpSp>
                        <wpg:cNvPr id="9" name="Google Shape;2060;p45"/>
                        <wpg:cNvGrpSpPr/>
                        <wpg:grpSpPr>
                          <a:xfrm>
                            <a:off x="-1" y="0"/>
                            <a:ext cx="1447728" cy="2414598"/>
                            <a:chOff x="0" y="0"/>
                            <a:chExt cx="3063325" cy="5109175"/>
                          </a:xfrm>
                        </wpg:grpSpPr>
                        <wps:wsp>
                          <wps:cNvPr id="18" name="Google Shape;2061;p45"/>
                          <wps:cNvSpPr/>
                          <wps:spPr>
                            <a:xfrm>
                              <a:off x="526425" y="1530800"/>
                              <a:ext cx="587025" cy="1775025"/>
                            </a:xfrm>
                            <a:custGeom>
                              <a:avLst/>
                              <a:gdLst/>
                              <a:ahLst/>
                              <a:cxnLst/>
                              <a:rect l="l" t="t" r="r" b="b"/>
                              <a:pathLst>
                                <a:path w="23481" h="71001" extrusionOk="0">
                                  <a:moveTo>
                                    <a:pt x="21236" y="0"/>
                                  </a:moveTo>
                                  <a:cubicBezTo>
                                    <a:pt x="17082" y="0"/>
                                    <a:pt x="10486" y="5204"/>
                                    <a:pt x="8947" y="7441"/>
                                  </a:cubicBezTo>
                                  <a:cubicBezTo>
                                    <a:pt x="4053" y="15044"/>
                                    <a:pt x="2713" y="23984"/>
                                    <a:pt x="1240" y="32780"/>
                                  </a:cubicBezTo>
                                  <a:cubicBezTo>
                                    <a:pt x="580" y="36906"/>
                                    <a:pt x="609" y="41047"/>
                                    <a:pt x="496" y="45325"/>
                                  </a:cubicBezTo>
                                  <a:cubicBezTo>
                                    <a:pt x="388" y="49464"/>
                                    <a:pt x="0" y="53734"/>
                                    <a:pt x="861" y="57760"/>
                                  </a:cubicBezTo>
                                  <a:cubicBezTo>
                                    <a:pt x="2727" y="65541"/>
                                    <a:pt x="7871" y="69404"/>
                                    <a:pt x="15151" y="70837"/>
                                  </a:cubicBezTo>
                                  <a:cubicBezTo>
                                    <a:pt x="15564" y="70848"/>
                                    <a:pt x="15699" y="70989"/>
                                    <a:pt x="16114" y="71001"/>
                                  </a:cubicBezTo>
                                  <a:lnTo>
                                    <a:pt x="23481" y="783"/>
                                  </a:lnTo>
                                  <a:cubicBezTo>
                                    <a:pt x="22891" y="235"/>
                                    <a:pt x="22118" y="0"/>
                                    <a:pt x="21236" y="0"/>
                                  </a:cubicBezTo>
                                  <a:close/>
                                </a:path>
                              </a:pathLst>
                            </a:custGeom>
                            <a:solidFill>
                              <a:schemeClr val="accent4"/>
                            </a:solidFill>
                            <a:ln>
                              <a:noFill/>
                            </a:ln>
                          </wps:spPr>
                          <wps:bodyPr spcFirstLastPara="1" wrap="square" lIns="121900" tIns="121900" rIns="121900" bIns="121900" anchor="ctr" anchorCtr="0">
                            <a:noAutofit/>
                          </wps:bodyPr>
                        </wps:wsp>
                        <wps:wsp>
                          <wps:cNvPr id="19" name="Google Shape;2062;p45"/>
                          <wps:cNvSpPr/>
                          <wps:spPr>
                            <a:xfrm>
                              <a:off x="924100" y="2755100"/>
                              <a:ext cx="1967600" cy="1764850"/>
                            </a:xfrm>
                            <a:custGeom>
                              <a:avLst/>
                              <a:gdLst/>
                              <a:ahLst/>
                              <a:cxnLst/>
                              <a:rect l="l" t="t" r="r" b="b"/>
                              <a:pathLst>
                                <a:path w="78704" h="70594" extrusionOk="0">
                                  <a:moveTo>
                                    <a:pt x="50708" y="0"/>
                                  </a:moveTo>
                                  <a:cubicBezTo>
                                    <a:pt x="46592" y="0"/>
                                    <a:pt x="42844" y="1144"/>
                                    <a:pt x="39095" y="3040"/>
                                  </a:cubicBezTo>
                                  <a:cubicBezTo>
                                    <a:pt x="34259" y="5486"/>
                                    <a:pt x="29108" y="7186"/>
                                    <a:pt x="24100" y="9230"/>
                                  </a:cubicBezTo>
                                  <a:cubicBezTo>
                                    <a:pt x="21682" y="10217"/>
                                    <a:pt x="19309" y="11182"/>
                                    <a:pt x="16794" y="11894"/>
                                  </a:cubicBezTo>
                                  <a:cubicBezTo>
                                    <a:pt x="15816" y="12169"/>
                                    <a:pt x="15290" y="12417"/>
                                    <a:pt x="14859" y="13095"/>
                                  </a:cubicBezTo>
                                  <a:cubicBezTo>
                                    <a:pt x="12623" y="13541"/>
                                    <a:pt x="10370" y="13880"/>
                                    <a:pt x="8132" y="13880"/>
                                  </a:cubicBezTo>
                                  <a:cubicBezTo>
                                    <a:pt x="6368" y="13880"/>
                                    <a:pt x="4614" y="13670"/>
                                    <a:pt x="2886" y="13136"/>
                                  </a:cubicBezTo>
                                  <a:cubicBezTo>
                                    <a:pt x="2692" y="13076"/>
                                    <a:pt x="2501" y="13048"/>
                                    <a:pt x="2315" y="13048"/>
                                  </a:cubicBezTo>
                                  <a:cubicBezTo>
                                    <a:pt x="1025" y="13048"/>
                                    <a:pt x="0" y="14385"/>
                                    <a:pt x="339" y="15683"/>
                                  </a:cubicBezTo>
                                  <a:cubicBezTo>
                                    <a:pt x="470" y="16186"/>
                                    <a:pt x="653" y="16665"/>
                                    <a:pt x="857" y="17135"/>
                                  </a:cubicBezTo>
                                  <a:cubicBezTo>
                                    <a:pt x="695" y="17412"/>
                                    <a:pt x="588" y="17741"/>
                                    <a:pt x="576" y="18135"/>
                                  </a:cubicBezTo>
                                  <a:cubicBezTo>
                                    <a:pt x="393" y="24601"/>
                                    <a:pt x="767" y="30345"/>
                                    <a:pt x="5272" y="35460"/>
                                  </a:cubicBezTo>
                                  <a:cubicBezTo>
                                    <a:pt x="9326" y="40064"/>
                                    <a:pt x="14423" y="41420"/>
                                    <a:pt x="20294" y="42194"/>
                                  </a:cubicBezTo>
                                  <a:cubicBezTo>
                                    <a:pt x="21878" y="42402"/>
                                    <a:pt x="23413" y="42551"/>
                                    <a:pt x="24938" y="42551"/>
                                  </a:cubicBezTo>
                                  <a:cubicBezTo>
                                    <a:pt x="26627" y="42551"/>
                                    <a:pt x="28303" y="42368"/>
                                    <a:pt x="30020" y="41880"/>
                                  </a:cubicBezTo>
                                  <a:cubicBezTo>
                                    <a:pt x="30164" y="41838"/>
                                    <a:pt x="30308" y="41785"/>
                                    <a:pt x="30450" y="41741"/>
                                  </a:cubicBezTo>
                                  <a:cubicBezTo>
                                    <a:pt x="31692" y="41694"/>
                                    <a:pt x="32929" y="41419"/>
                                    <a:pt x="34147" y="41018"/>
                                  </a:cubicBezTo>
                                  <a:lnTo>
                                    <a:pt x="34147" y="41018"/>
                                  </a:lnTo>
                                  <a:cubicBezTo>
                                    <a:pt x="32082" y="42885"/>
                                    <a:pt x="30144" y="44892"/>
                                    <a:pt x="28303" y="47000"/>
                                  </a:cubicBezTo>
                                  <a:cubicBezTo>
                                    <a:pt x="28087" y="47247"/>
                                    <a:pt x="27944" y="47508"/>
                                    <a:pt x="27859" y="47772"/>
                                  </a:cubicBezTo>
                                  <a:cubicBezTo>
                                    <a:pt x="26894" y="48604"/>
                                    <a:pt x="25919" y="49428"/>
                                    <a:pt x="24960" y="50269"/>
                                  </a:cubicBezTo>
                                  <a:cubicBezTo>
                                    <a:pt x="23387" y="51648"/>
                                    <a:pt x="22344" y="53007"/>
                                    <a:pt x="22140" y="54364"/>
                                  </a:cubicBezTo>
                                  <a:cubicBezTo>
                                    <a:pt x="21502" y="54968"/>
                                    <a:pt x="21269" y="55924"/>
                                    <a:pt x="21769" y="56857"/>
                                  </a:cubicBezTo>
                                  <a:cubicBezTo>
                                    <a:pt x="23223" y="59573"/>
                                    <a:pt x="25576" y="61583"/>
                                    <a:pt x="27446" y="64003"/>
                                  </a:cubicBezTo>
                                  <a:cubicBezTo>
                                    <a:pt x="28982" y="65990"/>
                                    <a:pt x="30994" y="69288"/>
                                    <a:pt x="33327" y="70356"/>
                                  </a:cubicBezTo>
                                  <a:cubicBezTo>
                                    <a:pt x="33687" y="70521"/>
                                    <a:pt x="34039" y="70593"/>
                                    <a:pt x="34381" y="70593"/>
                                  </a:cubicBezTo>
                                  <a:cubicBezTo>
                                    <a:pt x="35904" y="70593"/>
                                    <a:pt x="37244" y="69168"/>
                                    <a:pt x="38362" y="68212"/>
                                  </a:cubicBezTo>
                                  <a:cubicBezTo>
                                    <a:pt x="41429" y="65590"/>
                                    <a:pt x="44064" y="62400"/>
                                    <a:pt x="46875" y="59515"/>
                                  </a:cubicBezTo>
                                  <a:cubicBezTo>
                                    <a:pt x="52302" y="53952"/>
                                    <a:pt x="58353" y="48893"/>
                                    <a:pt x="63092" y="42677"/>
                                  </a:cubicBezTo>
                                  <a:cubicBezTo>
                                    <a:pt x="63796" y="41755"/>
                                    <a:pt x="64476" y="40814"/>
                                    <a:pt x="65148" y="39869"/>
                                  </a:cubicBezTo>
                                  <a:cubicBezTo>
                                    <a:pt x="65437" y="39773"/>
                                    <a:pt x="65702" y="39615"/>
                                    <a:pt x="65905" y="39369"/>
                                  </a:cubicBezTo>
                                  <a:cubicBezTo>
                                    <a:pt x="67426" y="37527"/>
                                    <a:pt x="69188" y="35831"/>
                                    <a:pt x="70265" y="33671"/>
                                  </a:cubicBezTo>
                                  <a:cubicBezTo>
                                    <a:pt x="70506" y="33191"/>
                                    <a:pt x="70545" y="32725"/>
                                    <a:pt x="70457" y="32302"/>
                                  </a:cubicBezTo>
                                  <a:cubicBezTo>
                                    <a:pt x="70874" y="31721"/>
                                    <a:pt x="71296" y="31144"/>
                                    <a:pt x="71695" y="30554"/>
                                  </a:cubicBezTo>
                                  <a:cubicBezTo>
                                    <a:pt x="72063" y="30377"/>
                                    <a:pt x="72394" y="30096"/>
                                    <a:pt x="72646" y="29738"/>
                                  </a:cubicBezTo>
                                  <a:cubicBezTo>
                                    <a:pt x="73752" y="28177"/>
                                    <a:pt x="74987" y="26828"/>
                                    <a:pt x="75651" y="25000"/>
                                  </a:cubicBezTo>
                                  <a:cubicBezTo>
                                    <a:pt x="75778" y="24653"/>
                                    <a:pt x="75766" y="24292"/>
                                    <a:pt x="75670" y="23952"/>
                                  </a:cubicBezTo>
                                  <a:cubicBezTo>
                                    <a:pt x="76041" y="23349"/>
                                    <a:pt x="76396" y="22738"/>
                                    <a:pt x="76720" y="22110"/>
                                  </a:cubicBezTo>
                                  <a:cubicBezTo>
                                    <a:pt x="76963" y="21780"/>
                                    <a:pt x="77171" y="21431"/>
                                    <a:pt x="77317" y="21053"/>
                                  </a:cubicBezTo>
                                  <a:cubicBezTo>
                                    <a:pt x="77356" y="20944"/>
                                    <a:pt x="77383" y="20831"/>
                                    <a:pt x="77397" y="20716"/>
                                  </a:cubicBezTo>
                                  <a:cubicBezTo>
                                    <a:pt x="78078" y="19140"/>
                                    <a:pt x="78625" y="17355"/>
                                    <a:pt x="78652" y="15689"/>
                                  </a:cubicBezTo>
                                  <a:cubicBezTo>
                                    <a:pt x="78703" y="12606"/>
                                    <a:pt x="77546" y="11122"/>
                                    <a:pt x="76480" y="8372"/>
                                  </a:cubicBezTo>
                                  <a:cubicBezTo>
                                    <a:pt x="76255" y="7791"/>
                                    <a:pt x="75858" y="7414"/>
                                    <a:pt x="75399" y="7198"/>
                                  </a:cubicBezTo>
                                  <a:cubicBezTo>
                                    <a:pt x="73488" y="4247"/>
                                    <a:pt x="69806" y="2967"/>
                                    <a:pt x="66636" y="1776"/>
                                  </a:cubicBezTo>
                                  <a:cubicBezTo>
                                    <a:pt x="62106" y="73"/>
                                    <a:pt x="57527" y="536"/>
                                    <a:pt x="52813" y="99"/>
                                  </a:cubicBezTo>
                                  <a:cubicBezTo>
                                    <a:pt x="52100" y="32"/>
                                    <a:pt x="51399" y="0"/>
                                    <a:pt x="50708" y="0"/>
                                  </a:cubicBezTo>
                                  <a:close/>
                                </a:path>
                              </a:pathLst>
                            </a:custGeom>
                            <a:solidFill>
                              <a:schemeClr val="accent6"/>
                            </a:solidFill>
                            <a:ln>
                              <a:noFill/>
                            </a:ln>
                          </wps:spPr>
                          <wps:bodyPr spcFirstLastPara="1" wrap="square" lIns="121900" tIns="121900" rIns="121900" bIns="121900" anchor="ctr" anchorCtr="0">
                            <a:noAutofit/>
                          </wps:bodyPr>
                        </wps:wsp>
                        <wps:wsp>
                          <wps:cNvPr id="20" name="Google Shape;2063;p45"/>
                          <wps:cNvSpPr/>
                          <wps:spPr>
                            <a:xfrm>
                              <a:off x="2009950" y="3524575"/>
                              <a:ext cx="747375" cy="938350"/>
                            </a:xfrm>
                            <a:custGeom>
                              <a:avLst/>
                              <a:gdLst/>
                              <a:ahLst/>
                              <a:cxnLst/>
                              <a:rect l="l" t="t" r="r" b="b"/>
                              <a:pathLst>
                                <a:path w="29895" h="37534" extrusionOk="0">
                                  <a:moveTo>
                                    <a:pt x="28365" y="0"/>
                                  </a:moveTo>
                                  <a:cubicBezTo>
                                    <a:pt x="27919" y="0"/>
                                    <a:pt x="27471" y="250"/>
                                    <a:pt x="27360" y="743"/>
                                  </a:cubicBezTo>
                                  <a:cubicBezTo>
                                    <a:pt x="26851" y="3012"/>
                                    <a:pt x="25050" y="4594"/>
                                    <a:pt x="23841" y="6501"/>
                                  </a:cubicBezTo>
                                  <a:cubicBezTo>
                                    <a:pt x="23699" y="6725"/>
                                    <a:pt x="23658" y="6944"/>
                                    <a:pt x="23685" y="7145"/>
                                  </a:cubicBezTo>
                                  <a:cubicBezTo>
                                    <a:pt x="21497" y="9057"/>
                                    <a:pt x="19836" y="11382"/>
                                    <a:pt x="18122" y="13779"/>
                                  </a:cubicBezTo>
                                  <a:cubicBezTo>
                                    <a:pt x="16051" y="16671"/>
                                    <a:pt x="13315" y="18990"/>
                                    <a:pt x="11037" y="21717"/>
                                  </a:cubicBezTo>
                                  <a:cubicBezTo>
                                    <a:pt x="10805" y="21844"/>
                                    <a:pt x="10600" y="22017"/>
                                    <a:pt x="10436" y="22224"/>
                                  </a:cubicBezTo>
                                  <a:cubicBezTo>
                                    <a:pt x="7869" y="25405"/>
                                    <a:pt x="3834" y="27689"/>
                                    <a:pt x="1792" y="31229"/>
                                  </a:cubicBezTo>
                                  <a:cubicBezTo>
                                    <a:pt x="1551" y="31315"/>
                                    <a:pt x="1306" y="31394"/>
                                    <a:pt x="1066" y="31486"/>
                                  </a:cubicBezTo>
                                  <a:cubicBezTo>
                                    <a:pt x="375" y="31753"/>
                                    <a:pt x="0" y="32635"/>
                                    <a:pt x="610" y="33216"/>
                                  </a:cubicBezTo>
                                  <a:cubicBezTo>
                                    <a:pt x="1126" y="33707"/>
                                    <a:pt x="1738" y="33948"/>
                                    <a:pt x="2391" y="34058"/>
                                  </a:cubicBezTo>
                                  <a:cubicBezTo>
                                    <a:pt x="2567" y="34184"/>
                                    <a:pt x="2754" y="34295"/>
                                    <a:pt x="2965" y="34377"/>
                                  </a:cubicBezTo>
                                  <a:cubicBezTo>
                                    <a:pt x="6376" y="35702"/>
                                    <a:pt x="9969" y="36085"/>
                                    <a:pt x="13478" y="37053"/>
                                  </a:cubicBezTo>
                                  <a:cubicBezTo>
                                    <a:pt x="14470" y="37327"/>
                                    <a:pt x="15500" y="37533"/>
                                    <a:pt x="16493" y="37533"/>
                                  </a:cubicBezTo>
                                  <a:cubicBezTo>
                                    <a:pt x="17826" y="37533"/>
                                    <a:pt x="19091" y="37161"/>
                                    <a:pt x="20102" y="36081"/>
                                  </a:cubicBezTo>
                                  <a:cubicBezTo>
                                    <a:pt x="21798" y="34267"/>
                                    <a:pt x="22316" y="30165"/>
                                    <a:pt x="23084" y="27899"/>
                                  </a:cubicBezTo>
                                  <a:cubicBezTo>
                                    <a:pt x="24417" y="23951"/>
                                    <a:pt x="25864" y="19907"/>
                                    <a:pt x="26835" y="15855"/>
                                  </a:cubicBezTo>
                                  <a:cubicBezTo>
                                    <a:pt x="26995" y="15185"/>
                                    <a:pt x="26799" y="14517"/>
                                    <a:pt x="26408" y="14016"/>
                                  </a:cubicBezTo>
                                  <a:cubicBezTo>
                                    <a:pt x="27114" y="12193"/>
                                    <a:pt x="27772" y="10359"/>
                                    <a:pt x="28078" y="8402"/>
                                  </a:cubicBezTo>
                                  <a:cubicBezTo>
                                    <a:pt x="28113" y="8171"/>
                                    <a:pt x="28104" y="7933"/>
                                    <a:pt x="28066" y="7697"/>
                                  </a:cubicBezTo>
                                  <a:cubicBezTo>
                                    <a:pt x="28710" y="5389"/>
                                    <a:pt x="29894" y="3254"/>
                                    <a:pt x="29355" y="743"/>
                                  </a:cubicBezTo>
                                  <a:cubicBezTo>
                                    <a:pt x="29249" y="247"/>
                                    <a:pt x="28808" y="0"/>
                                    <a:pt x="28365" y="0"/>
                                  </a:cubicBezTo>
                                  <a:close/>
                                </a:path>
                              </a:pathLst>
                            </a:custGeom>
                            <a:solidFill>
                              <a:schemeClr val="accent3"/>
                            </a:solidFill>
                            <a:ln>
                              <a:noFill/>
                            </a:ln>
                          </wps:spPr>
                          <wps:bodyPr spcFirstLastPara="1" wrap="square" lIns="121900" tIns="121900" rIns="121900" bIns="121900" anchor="ctr" anchorCtr="0">
                            <a:noAutofit/>
                          </wps:bodyPr>
                        </wps:wsp>
                        <wps:wsp>
                          <wps:cNvPr id="21" name="Google Shape;2064;p45"/>
                          <wps:cNvSpPr/>
                          <wps:spPr>
                            <a:xfrm>
                              <a:off x="1037625" y="1562875"/>
                              <a:ext cx="476525" cy="414825"/>
                            </a:xfrm>
                            <a:custGeom>
                              <a:avLst/>
                              <a:gdLst/>
                              <a:ahLst/>
                              <a:cxnLst/>
                              <a:rect l="l" t="t" r="r" b="b"/>
                              <a:pathLst>
                                <a:path w="19061" h="16593" extrusionOk="0">
                                  <a:moveTo>
                                    <a:pt x="2687" y="0"/>
                                  </a:moveTo>
                                  <a:cubicBezTo>
                                    <a:pt x="2248" y="0"/>
                                    <a:pt x="1806" y="271"/>
                                    <a:pt x="1661" y="749"/>
                                  </a:cubicBezTo>
                                  <a:cubicBezTo>
                                    <a:pt x="1498" y="1286"/>
                                    <a:pt x="1390" y="1775"/>
                                    <a:pt x="1328" y="2241"/>
                                  </a:cubicBezTo>
                                  <a:cubicBezTo>
                                    <a:pt x="1321" y="2248"/>
                                    <a:pt x="1313" y="2252"/>
                                    <a:pt x="1307" y="2259"/>
                                  </a:cubicBezTo>
                                  <a:cubicBezTo>
                                    <a:pt x="0" y="3730"/>
                                    <a:pt x="404" y="5667"/>
                                    <a:pt x="1623" y="7113"/>
                                  </a:cubicBezTo>
                                  <a:cubicBezTo>
                                    <a:pt x="2442" y="8084"/>
                                    <a:pt x="3207" y="8547"/>
                                    <a:pt x="4437" y="8842"/>
                                  </a:cubicBezTo>
                                  <a:cubicBezTo>
                                    <a:pt x="4752" y="8918"/>
                                    <a:pt x="5095" y="8937"/>
                                    <a:pt x="5439" y="8937"/>
                                  </a:cubicBezTo>
                                  <a:cubicBezTo>
                                    <a:pt x="5783" y="8937"/>
                                    <a:pt x="6128" y="8918"/>
                                    <a:pt x="6448" y="8918"/>
                                  </a:cubicBezTo>
                                  <a:cubicBezTo>
                                    <a:pt x="7293" y="8918"/>
                                    <a:pt x="8105" y="9213"/>
                                    <a:pt x="8894" y="9557"/>
                                  </a:cubicBezTo>
                                  <a:cubicBezTo>
                                    <a:pt x="9138" y="9708"/>
                                    <a:pt x="9394" y="9839"/>
                                    <a:pt x="9660" y="9948"/>
                                  </a:cubicBezTo>
                                  <a:cubicBezTo>
                                    <a:pt x="9573" y="12474"/>
                                    <a:pt x="10664" y="14972"/>
                                    <a:pt x="13016" y="16199"/>
                                  </a:cubicBezTo>
                                  <a:cubicBezTo>
                                    <a:pt x="13540" y="16472"/>
                                    <a:pt x="14046" y="16592"/>
                                    <a:pt x="14524" y="16592"/>
                                  </a:cubicBezTo>
                                  <a:cubicBezTo>
                                    <a:pt x="16301" y="16592"/>
                                    <a:pt x="17699" y="14926"/>
                                    <a:pt x="18252" y="13205"/>
                                  </a:cubicBezTo>
                                  <a:cubicBezTo>
                                    <a:pt x="19060" y="10689"/>
                                    <a:pt x="16325" y="9210"/>
                                    <a:pt x="14494" y="8394"/>
                                  </a:cubicBezTo>
                                  <a:cubicBezTo>
                                    <a:pt x="10409" y="6575"/>
                                    <a:pt x="5865" y="4533"/>
                                    <a:pt x="3553" y="503"/>
                                  </a:cubicBezTo>
                                  <a:cubicBezTo>
                                    <a:pt x="3356" y="159"/>
                                    <a:pt x="3023" y="0"/>
                                    <a:pt x="2687" y="0"/>
                                  </a:cubicBezTo>
                                  <a:close/>
                                </a:path>
                              </a:pathLst>
                            </a:custGeom>
                            <a:solidFill>
                              <a:schemeClr val="accent2"/>
                            </a:solidFill>
                            <a:ln>
                              <a:noFill/>
                            </a:ln>
                          </wps:spPr>
                          <wps:bodyPr spcFirstLastPara="1" wrap="square" lIns="121900" tIns="121900" rIns="121900" bIns="121900" anchor="ctr" anchorCtr="0">
                            <a:noAutofit/>
                          </wps:bodyPr>
                        </wps:wsp>
                        <wps:wsp>
                          <wps:cNvPr id="22" name="Google Shape;2065;p45"/>
                          <wps:cNvSpPr/>
                          <wps:spPr>
                            <a:xfrm>
                              <a:off x="1490650" y="1526425"/>
                              <a:ext cx="220775" cy="338825"/>
                            </a:xfrm>
                            <a:custGeom>
                              <a:avLst/>
                              <a:gdLst/>
                              <a:ahLst/>
                              <a:cxnLst/>
                              <a:rect l="l" t="t" r="r" b="b"/>
                              <a:pathLst>
                                <a:path w="8831" h="13553" extrusionOk="0">
                                  <a:moveTo>
                                    <a:pt x="2960" y="0"/>
                                  </a:moveTo>
                                  <a:cubicBezTo>
                                    <a:pt x="2292" y="0"/>
                                    <a:pt x="1847" y="629"/>
                                    <a:pt x="1966" y="1310"/>
                                  </a:cubicBezTo>
                                  <a:cubicBezTo>
                                    <a:pt x="2025" y="1653"/>
                                    <a:pt x="2100" y="1988"/>
                                    <a:pt x="2188" y="2320"/>
                                  </a:cubicBezTo>
                                  <a:cubicBezTo>
                                    <a:pt x="1612" y="5132"/>
                                    <a:pt x="4232" y="9418"/>
                                    <a:pt x="992" y="11215"/>
                                  </a:cubicBezTo>
                                  <a:cubicBezTo>
                                    <a:pt x="0" y="11767"/>
                                    <a:pt x="606" y="13143"/>
                                    <a:pt x="1528" y="13143"/>
                                  </a:cubicBezTo>
                                  <a:cubicBezTo>
                                    <a:pt x="1690" y="13143"/>
                                    <a:pt x="1862" y="13100"/>
                                    <a:pt x="2037" y="13003"/>
                                  </a:cubicBezTo>
                                  <a:cubicBezTo>
                                    <a:pt x="2094" y="12972"/>
                                    <a:pt x="2137" y="12934"/>
                                    <a:pt x="2190" y="12902"/>
                                  </a:cubicBezTo>
                                  <a:cubicBezTo>
                                    <a:pt x="2262" y="12974"/>
                                    <a:pt x="2337" y="13048"/>
                                    <a:pt x="2442" y="13106"/>
                                  </a:cubicBezTo>
                                  <a:cubicBezTo>
                                    <a:pt x="2977" y="13403"/>
                                    <a:pt x="3574" y="13552"/>
                                    <a:pt x="4165" y="13552"/>
                                  </a:cubicBezTo>
                                  <a:cubicBezTo>
                                    <a:pt x="5130" y="13552"/>
                                    <a:pt x="6080" y="13156"/>
                                    <a:pt x="6723" y="12362"/>
                                  </a:cubicBezTo>
                                  <a:cubicBezTo>
                                    <a:pt x="7313" y="11636"/>
                                    <a:pt x="7527" y="10740"/>
                                    <a:pt x="7306" y="9832"/>
                                  </a:cubicBezTo>
                                  <a:cubicBezTo>
                                    <a:pt x="7125" y="9087"/>
                                    <a:pt x="6545" y="8484"/>
                                    <a:pt x="5975" y="7941"/>
                                  </a:cubicBezTo>
                                  <a:cubicBezTo>
                                    <a:pt x="6024" y="7855"/>
                                    <a:pt x="6058" y="7760"/>
                                    <a:pt x="6075" y="7661"/>
                                  </a:cubicBezTo>
                                  <a:cubicBezTo>
                                    <a:pt x="6082" y="7658"/>
                                    <a:pt x="6090" y="7656"/>
                                    <a:pt x="6099" y="7652"/>
                                  </a:cubicBezTo>
                                  <a:cubicBezTo>
                                    <a:pt x="6288" y="7844"/>
                                    <a:pt x="6545" y="7967"/>
                                    <a:pt x="6819" y="7967"/>
                                  </a:cubicBezTo>
                                  <a:cubicBezTo>
                                    <a:pt x="7053" y="7967"/>
                                    <a:pt x="7300" y="7877"/>
                                    <a:pt x="7526" y="7665"/>
                                  </a:cubicBezTo>
                                  <a:cubicBezTo>
                                    <a:pt x="8068" y="7156"/>
                                    <a:pt x="8770" y="6354"/>
                                    <a:pt x="8591" y="5527"/>
                                  </a:cubicBezTo>
                                  <a:cubicBezTo>
                                    <a:pt x="8830" y="4689"/>
                                    <a:pt x="8522" y="3727"/>
                                    <a:pt x="7836" y="3097"/>
                                  </a:cubicBezTo>
                                  <a:cubicBezTo>
                                    <a:pt x="7647" y="2923"/>
                                    <a:pt x="7445" y="2835"/>
                                    <a:pt x="7246" y="2810"/>
                                  </a:cubicBezTo>
                                  <a:cubicBezTo>
                                    <a:pt x="7191" y="2728"/>
                                    <a:pt x="7142" y="2645"/>
                                    <a:pt x="7082" y="2566"/>
                                  </a:cubicBezTo>
                                  <a:cubicBezTo>
                                    <a:pt x="6513" y="1807"/>
                                    <a:pt x="5563" y="1016"/>
                                    <a:pt x="4639" y="701"/>
                                  </a:cubicBezTo>
                                  <a:cubicBezTo>
                                    <a:pt x="4217" y="400"/>
                                    <a:pt x="3751" y="163"/>
                                    <a:pt x="3239" y="35"/>
                                  </a:cubicBezTo>
                                  <a:cubicBezTo>
                                    <a:pt x="3143" y="12"/>
                                    <a:pt x="3050" y="0"/>
                                    <a:pt x="2960" y="0"/>
                                  </a:cubicBezTo>
                                  <a:close/>
                                </a:path>
                              </a:pathLst>
                            </a:custGeom>
                            <a:solidFill>
                              <a:schemeClr val="accent2"/>
                            </a:solidFill>
                            <a:ln>
                              <a:noFill/>
                            </a:ln>
                          </wps:spPr>
                          <wps:bodyPr spcFirstLastPara="1" wrap="square" lIns="121900" tIns="121900" rIns="121900" bIns="121900" anchor="ctr" anchorCtr="0">
                            <a:noAutofit/>
                          </wps:bodyPr>
                        </wps:wsp>
                        <wps:wsp>
                          <wps:cNvPr id="23" name="Google Shape;2066;p45"/>
                          <wps:cNvSpPr/>
                          <wps:spPr>
                            <a:xfrm>
                              <a:off x="1294150" y="4222725"/>
                              <a:ext cx="349450" cy="355325"/>
                            </a:xfrm>
                            <a:custGeom>
                              <a:avLst/>
                              <a:gdLst/>
                              <a:ahLst/>
                              <a:cxnLst/>
                              <a:rect l="l" t="t" r="r" b="b"/>
                              <a:pathLst>
                                <a:path w="13978" h="14213" extrusionOk="0">
                                  <a:moveTo>
                                    <a:pt x="7577" y="0"/>
                                  </a:moveTo>
                                  <a:cubicBezTo>
                                    <a:pt x="7026" y="0"/>
                                    <a:pt x="6481" y="196"/>
                                    <a:pt x="6151" y="609"/>
                                  </a:cubicBezTo>
                                  <a:cubicBezTo>
                                    <a:pt x="4827" y="2268"/>
                                    <a:pt x="3216" y="3607"/>
                                    <a:pt x="1498" y="4841"/>
                                  </a:cubicBezTo>
                                  <a:cubicBezTo>
                                    <a:pt x="0" y="5916"/>
                                    <a:pt x="551" y="7985"/>
                                    <a:pt x="1760" y="8611"/>
                                  </a:cubicBezTo>
                                  <a:cubicBezTo>
                                    <a:pt x="1579" y="9548"/>
                                    <a:pt x="2014" y="10317"/>
                                    <a:pt x="2698" y="10721"/>
                                  </a:cubicBezTo>
                                  <a:cubicBezTo>
                                    <a:pt x="2559" y="10995"/>
                                    <a:pt x="2427" y="11275"/>
                                    <a:pt x="2306" y="11564"/>
                                  </a:cubicBezTo>
                                  <a:cubicBezTo>
                                    <a:pt x="1762" y="12860"/>
                                    <a:pt x="3105" y="14212"/>
                                    <a:pt x="4382" y="14212"/>
                                  </a:cubicBezTo>
                                  <a:cubicBezTo>
                                    <a:pt x="4721" y="14212"/>
                                    <a:pt x="5055" y="14117"/>
                                    <a:pt x="5348" y="13901"/>
                                  </a:cubicBezTo>
                                  <a:cubicBezTo>
                                    <a:pt x="7732" y="12140"/>
                                    <a:pt x="9997" y="10204"/>
                                    <a:pt x="12696" y="8932"/>
                                  </a:cubicBezTo>
                                  <a:cubicBezTo>
                                    <a:pt x="13713" y="8454"/>
                                    <a:pt x="13977" y="7005"/>
                                    <a:pt x="13439" y="6101"/>
                                  </a:cubicBezTo>
                                  <a:cubicBezTo>
                                    <a:pt x="12236" y="4074"/>
                                    <a:pt x="10626" y="2370"/>
                                    <a:pt x="9079" y="609"/>
                                  </a:cubicBezTo>
                                  <a:cubicBezTo>
                                    <a:pt x="8729" y="212"/>
                                    <a:pt x="8150" y="0"/>
                                    <a:pt x="7577" y="0"/>
                                  </a:cubicBezTo>
                                  <a:close/>
                                </a:path>
                              </a:pathLst>
                            </a:custGeom>
                            <a:solidFill>
                              <a:srgbClr val="FFFFFF"/>
                            </a:solidFill>
                            <a:ln>
                              <a:noFill/>
                            </a:ln>
                          </wps:spPr>
                          <wps:bodyPr spcFirstLastPara="1" wrap="square" lIns="121900" tIns="121900" rIns="121900" bIns="121900" anchor="ctr" anchorCtr="0">
                            <a:noAutofit/>
                          </wps:bodyPr>
                        </wps:wsp>
                        <wps:wsp>
                          <wps:cNvPr id="24" name="Google Shape;2067;p45"/>
                          <wps:cNvSpPr/>
                          <wps:spPr>
                            <a:xfrm>
                              <a:off x="2025250" y="4380600"/>
                              <a:ext cx="313000" cy="290425"/>
                            </a:xfrm>
                            <a:custGeom>
                              <a:avLst/>
                              <a:gdLst/>
                              <a:ahLst/>
                              <a:cxnLst/>
                              <a:rect l="l" t="t" r="r" b="b"/>
                              <a:pathLst>
                                <a:path w="12520" h="11617" extrusionOk="0">
                                  <a:moveTo>
                                    <a:pt x="3547" y="1"/>
                                  </a:moveTo>
                                  <a:cubicBezTo>
                                    <a:pt x="2644" y="1"/>
                                    <a:pt x="1723" y="616"/>
                                    <a:pt x="1527" y="1522"/>
                                  </a:cubicBezTo>
                                  <a:cubicBezTo>
                                    <a:pt x="1006" y="3939"/>
                                    <a:pt x="0" y="6184"/>
                                    <a:pt x="5" y="8697"/>
                                  </a:cubicBezTo>
                                  <a:cubicBezTo>
                                    <a:pt x="8" y="10032"/>
                                    <a:pt x="1045" y="10698"/>
                                    <a:pt x="2080" y="10698"/>
                                  </a:cubicBezTo>
                                  <a:cubicBezTo>
                                    <a:pt x="2334" y="10698"/>
                                    <a:pt x="2588" y="10658"/>
                                    <a:pt x="2827" y="10578"/>
                                  </a:cubicBezTo>
                                  <a:cubicBezTo>
                                    <a:pt x="3095" y="10932"/>
                                    <a:pt x="3467" y="11206"/>
                                    <a:pt x="3905" y="11315"/>
                                  </a:cubicBezTo>
                                  <a:cubicBezTo>
                                    <a:pt x="4665" y="11503"/>
                                    <a:pt x="5385" y="11617"/>
                                    <a:pt x="6076" y="11617"/>
                                  </a:cubicBezTo>
                                  <a:cubicBezTo>
                                    <a:pt x="7272" y="11617"/>
                                    <a:pt x="8380" y="11276"/>
                                    <a:pt x="9458" y="10391"/>
                                  </a:cubicBezTo>
                                  <a:cubicBezTo>
                                    <a:pt x="11058" y="9078"/>
                                    <a:pt x="11048" y="6622"/>
                                    <a:pt x="11833" y="4877"/>
                                  </a:cubicBezTo>
                                  <a:cubicBezTo>
                                    <a:pt x="12519" y="3354"/>
                                    <a:pt x="11683" y="1954"/>
                                    <a:pt x="10045" y="1761"/>
                                  </a:cubicBezTo>
                                  <a:cubicBezTo>
                                    <a:pt x="7993" y="1521"/>
                                    <a:pt x="6042" y="663"/>
                                    <a:pt x="4076" y="76"/>
                                  </a:cubicBezTo>
                                  <a:cubicBezTo>
                                    <a:pt x="3904" y="25"/>
                                    <a:pt x="3726" y="1"/>
                                    <a:pt x="3547" y="1"/>
                                  </a:cubicBezTo>
                                  <a:close/>
                                </a:path>
                              </a:pathLst>
                            </a:custGeom>
                            <a:solidFill>
                              <a:srgbClr val="FFFFFF"/>
                            </a:solidFill>
                            <a:ln>
                              <a:noFill/>
                            </a:ln>
                          </wps:spPr>
                          <wps:bodyPr spcFirstLastPara="1" wrap="square" lIns="121900" tIns="121900" rIns="121900" bIns="121900" anchor="ctr" anchorCtr="0">
                            <a:noAutofit/>
                          </wps:bodyPr>
                        </wps:wsp>
                        <wps:wsp>
                          <wps:cNvPr id="25" name="Google Shape;2068;p45"/>
                          <wps:cNvSpPr/>
                          <wps:spPr>
                            <a:xfrm>
                              <a:off x="2253300" y="2131500"/>
                              <a:ext cx="343275" cy="310975"/>
                            </a:xfrm>
                            <a:custGeom>
                              <a:avLst/>
                              <a:gdLst/>
                              <a:ahLst/>
                              <a:cxnLst/>
                              <a:rect l="l" t="t" r="r" b="b"/>
                              <a:pathLst>
                                <a:path w="13731" h="12439" extrusionOk="0">
                                  <a:moveTo>
                                    <a:pt x="4621" y="1"/>
                                  </a:moveTo>
                                  <a:cubicBezTo>
                                    <a:pt x="4386" y="1"/>
                                    <a:pt x="4141" y="96"/>
                                    <a:pt x="3918" y="320"/>
                                  </a:cubicBezTo>
                                  <a:cubicBezTo>
                                    <a:pt x="2892" y="1354"/>
                                    <a:pt x="1897" y="2410"/>
                                    <a:pt x="711" y="3264"/>
                                  </a:cubicBezTo>
                                  <a:cubicBezTo>
                                    <a:pt x="174" y="3651"/>
                                    <a:pt x="0" y="4381"/>
                                    <a:pt x="501" y="4890"/>
                                  </a:cubicBezTo>
                                  <a:cubicBezTo>
                                    <a:pt x="734" y="5127"/>
                                    <a:pt x="906" y="5413"/>
                                    <a:pt x="1058" y="5713"/>
                                  </a:cubicBezTo>
                                  <a:cubicBezTo>
                                    <a:pt x="916" y="5887"/>
                                    <a:pt x="822" y="6097"/>
                                    <a:pt x="819" y="6332"/>
                                  </a:cubicBezTo>
                                  <a:cubicBezTo>
                                    <a:pt x="812" y="7132"/>
                                    <a:pt x="1108" y="7793"/>
                                    <a:pt x="1498" y="8417"/>
                                  </a:cubicBezTo>
                                  <a:cubicBezTo>
                                    <a:pt x="1443" y="8478"/>
                                    <a:pt x="1382" y="8537"/>
                                    <a:pt x="1330" y="8602"/>
                                  </a:cubicBezTo>
                                  <a:cubicBezTo>
                                    <a:pt x="700" y="9382"/>
                                    <a:pt x="1384" y="10412"/>
                                    <a:pt x="2117" y="10412"/>
                                  </a:cubicBezTo>
                                  <a:cubicBezTo>
                                    <a:pt x="2203" y="10412"/>
                                    <a:pt x="2290" y="10398"/>
                                    <a:pt x="2375" y="10368"/>
                                  </a:cubicBezTo>
                                  <a:lnTo>
                                    <a:pt x="2375" y="10368"/>
                                  </a:lnTo>
                                  <a:cubicBezTo>
                                    <a:pt x="2372" y="10403"/>
                                    <a:pt x="2371" y="10438"/>
                                    <a:pt x="2372" y="10472"/>
                                  </a:cubicBezTo>
                                  <a:cubicBezTo>
                                    <a:pt x="2445" y="11406"/>
                                    <a:pt x="2872" y="11896"/>
                                    <a:pt x="3484" y="12117"/>
                                  </a:cubicBezTo>
                                  <a:cubicBezTo>
                                    <a:pt x="3652" y="12310"/>
                                    <a:pt x="3901" y="12439"/>
                                    <a:pt x="4235" y="12439"/>
                                  </a:cubicBezTo>
                                  <a:cubicBezTo>
                                    <a:pt x="4490" y="12439"/>
                                    <a:pt x="4695" y="12364"/>
                                    <a:pt x="4853" y="12242"/>
                                  </a:cubicBezTo>
                                  <a:cubicBezTo>
                                    <a:pt x="5245" y="12206"/>
                                    <a:pt x="5662" y="12120"/>
                                    <a:pt x="6078" y="12017"/>
                                  </a:cubicBezTo>
                                  <a:cubicBezTo>
                                    <a:pt x="6244" y="12209"/>
                                    <a:pt x="6492" y="12335"/>
                                    <a:pt x="6823" y="12335"/>
                                  </a:cubicBezTo>
                                  <a:cubicBezTo>
                                    <a:pt x="7405" y="12335"/>
                                    <a:pt x="7733" y="11944"/>
                                    <a:pt x="7807" y="11500"/>
                                  </a:cubicBezTo>
                                  <a:cubicBezTo>
                                    <a:pt x="7900" y="11469"/>
                                    <a:pt x="7998" y="11436"/>
                                    <a:pt x="8086" y="11406"/>
                                  </a:cubicBezTo>
                                  <a:cubicBezTo>
                                    <a:pt x="8556" y="11305"/>
                                    <a:pt x="9014" y="11155"/>
                                    <a:pt x="9453" y="10961"/>
                                  </a:cubicBezTo>
                                  <a:cubicBezTo>
                                    <a:pt x="9461" y="10959"/>
                                    <a:pt x="9470" y="10956"/>
                                    <a:pt x="9478" y="10953"/>
                                  </a:cubicBezTo>
                                  <a:lnTo>
                                    <a:pt x="9478" y="10951"/>
                                  </a:lnTo>
                                  <a:cubicBezTo>
                                    <a:pt x="9561" y="10914"/>
                                    <a:pt x="9643" y="10889"/>
                                    <a:pt x="9726" y="10849"/>
                                  </a:cubicBezTo>
                                  <a:cubicBezTo>
                                    <a:pt x="10527" y="10451"/>
                                    <a:pt x="10309" y="9455"/>
                                    <a:pt x="9693" y="9077"/>
                                  </a:cubicBezTo>
                                  <a:cubicBezTo>
                                    <a:pt x="10604" y="8602"/>
                                    <a:pt x="11512" y="8124"/>
                                    <a:pt x="12418" y="7640"/>
                                  </a:cubicBezTo>
                                  <a:cubicBezTo>
                                    <a:pt x="13424" y="7103"/>
                                    <a:pt x="12808" y="5720"/>
                                    <a:pt x="11873" y="5720"/>
                                  </a:cubicBezTo>
                                  <a:cubicBezTo>
                                    <a:pt x="11713" y="5720"/>
                                    <a:pt x="11544" y="5761"/>
                                    <a:pt x="11373" y="5852"/>
                                  </a:cubicBezTo>
                                  <a:cubicBezTo>
                                    <a:pt x="10641" y="6241"/>
                                    <a:pt x="9908" y="6629"/>
                                    <a:pt x="9174" y="7015"/>
                                  </a:cubicBezTo>
                                  <a:cubicBezTo>
                                    <a:pt x="10359" y="6107"/>
                                    <a:pt x="11564" y="5227"/>
                                    <a:pt x="12832" y="4431"/>
                                  </a:cubicBezTo>
                                  <a:cubicBezTo>
                                    <a:pt x="13730" y="3865"/>
                                    <a:pt x="13287" y="2498"/>
                                    <a:pt x="12328" y="2498"/>
                                  </a:cubicBezTo>
                                  <a:cubicBezTo>
                                    <a:pt x="12235" y="2498"/>
                                    <a:pt x="12137" y="2511"/>
                                    <a:pt x="12035" y="2539"/>
                                  </a:cubicBezTo>
                                  <a:cubicBezTo>
                                    <a:pt x="11276" y="2744"/>
                                    <a:pt x="10554" y="3024"/>
                                    <a:pt x="9852" y="3349"/>
                                  </a:cubicBezTo>
                                  <a:cubicBezTo>
                                    <a:pt x="10091" y="3017"/>
                                    <a:pt x="10316" y="2672"/>
                                    <a:pt x="10512" y="2299"/>
                                  </a:cubicBezTo>
                                  <a:cubicBezTo>
                                    <a:pt x="10924" y="1513"/>
                                    <a:pt x="10334" y="768"/>
                                    <a:pt x="9596" y="768"/>
                                  </a:cubicBezTo>
                                  <a:cubicBezTo>
                                    <a:pt x="9433" y="768"/>
                                    <a:pt x="9264" y="804"/>
                                    <a:pt x="9096" y="884"/>
                                  </a:cubicBezTo>
                                  <a:cubicBezTo>
                                    <a:pt x="7397" y="1686"/>
                                    <a:pt x="5854" y="2735"/>
                                    <a:pt x="4374" y="3875"/>
                                  </a:cubicBezTo>
                                  <a:cubicBezTo>
                                    <a:pt x="4767" y="3110"/>
                                    <a:pt x="5181" y="2355"/>
                                    <a:pt x="5544" y="1575"/>
                                  </a:cubicBezTo>
                                  <a:cubicBezTo>
                                    <a:pt x="5897" y="811"/>
                                    <a:pt x="5307" y="1"/>
                                    <a:pt x="4621" y="1"/>
                                  </a:cubicBezTo>
                                  <a:close/>
                                </a:path>
                              </a:pathLst>
                            </a:custGeom>
                            <a:solidFill>
                              <a:srgbClr val="FFFFFF"/>
                            </a:solidFill>
                            <a:ln>
                              <a:noFill/>
                            </a:ln>
                          </wps:spPr>
                          <wps:bodyPr spcFirstLastPara="1" wrap="square" lIns="121900" tIns="121900" rIns="121900" bIns="121900" anchor="ctr" anchorCtr="0">
                            <a:noAutofit/>
                          </wps:bodyPr>
                        </wps:wsp>
                        <wps:wsp>
                          <wps:cNvPr id="26" name="Google Shape;2069;p45"/>
                          <wps:cNvSpPr/>
                          <wps:spPr>
                            <a:xfrm>
                              <a:off x="2576450" y="2194025"/>
                              <a:ext cx="200" cy="150"/>
                            </a:xfrm>
                            <a:custGeom>
                              <a:avLst/>
                              <a:gdLst/>
                              <a:ahLst/>
                              <a:cxnLst/>
                              <a:rect l="l" t="t" r="r" b="b"/>
                              <a:pathLst>
                                <a:path w="8" h="6" extrusionOk="0">
                                  <a:moveTo>
                                    <a:pt x="8" y="0"/>
                                  </a:moveTo>
                                  <a:lnTo>
                                    <a:pt x="8" y="0"/>
                                  </a:lnTo>
                                  <a:cubicBezTo>
                                    <a:pt x="5" y="2"/>
                                    <a:pt x="3" y="4"/>
                                    <a:pt x="1" y="5"/>
                                  </a:cubicBezTo>
                                  <a:cubicBezTo>
                                    <a:pt x="3" y="4"/>
                                    <a:pt x="5" y="2"/>
                                    <a:pt x="8" y="0"/>
                                  </a:cubicBezTo>
                                  <a:close/>
                                </a:path>
                              </a:pathLst>
                            </a:custGeom>
                            <a:solidFill>
                              <a:srgbClr val="FFF4BB"/>
                            </a:solidFill>
                            <a:ln>
                              <a:noFill/>
                            </a:ln>
                          </wps:spPr>
                          <wps:bodyPr spcFirstLastPara="1" wrap="square" lIns="121900" tIns="121900" rIns="121900" bIns="121900" anchor="ctr" anchorCtr="0">
                            <a:noAutofit/>
                          </wps:bodyPr>
                        </wps:wsp>
                        <wps:wsp>
                          <wps:cNvPr id="27" name="Google Shape;2070;p45"/>
                          <wps:cNvSpPr/>
                          <wps:spPr>
                            <a:xfrm>
                              <a:off x="2436450" y="1710025"/>
                              <a:ext cx="608275" cy="877025"/>
                            </a:xfrm>
                            <a:custGeom>
                              <a:avLst/>
                              <a:gdLst/>
                              <a:ahLst/>
                              <a:cxnLst/>
                              <a:rect l="l" t="t" r="r" b="b"/>
                              <a:pathLst>
                                <a:path w="24331" h="35081" extrusionOk="0">
                                  <a:moveTo>
                                    <a:pt x="3947" y="0"/>
                                  </a:moveTo>
                                  <a:cubicBezTo>
                                    <a:pt x="3133" y="0"/>
                                    <a:pt x="2399" y="634"/>
                                    <a:pt x="2094" y="1401"/>
                                  </a:cubicBezTo>
                                  <a:cubicBezTo>
                                    <a:pt x="1929" y="1623"/>
                                    <a:pt x="1804" y="1901"/>
                                    <a:pt x="1745" y="2249"/>
                                  </a:cubicBezTo>
                                  <a:cubicBezTo>
                                    <a:pt x="1039" y="6377"/>
                                    <a:pt x="346" y="10516"/>
                                    <a:pt x="855" y="14695"/>
                                  </a:cubicBezTo>
                                  <a:cubicBezTo>
                                    <a:pt x="509" y="15487"/>
                                    <a:pt x="251" y="16300"/>
                                    <a:pt x="222" y="17187"/>
                                  </a:cubicBezTo>
                                  <a:cubicBezTo>
                                    <a:pt x="206" y="17669"/>
                                    <a:pt x="654" y="18228"/>
                                    <a:pt x="1166" y="18228"/>
                                  </a:cubicBezTo>
                                  <a:cubicBezTo>
                                    <a:pt x="1196" y="18228"/>
                                    <a:pt x="1227" y="18226"/>
                                    <a:pt x="1257" y="18222"/>
                                  </a:cubicBezTo>
                                  <a:cubicBezTo>
                                    <a:pt x="1903" y="18137"/>
                                    <a:pt x="2449" y="17960"/>
                                    <a:pt x="3033" y="17669"/>
                                  </a:cubicBezTo>
                                  <a:cubicBezTo>
                                    <a:pt x="3431" y="17471"/>
                                    <a:pt x="3804" y="17218"/>
                                    <a:pt x="4204" y="17020"/>
                                  </a:cubicBezTo>
                                  <a:cubicBezTo>
                                    <a:pt x="4255" y="17049"/>
                                    <a:pt x="4296" y="17084"/>
                                    <a:pt x="4353" y="17111"/>
                                  </a:cubicBezTo>
                                  <a:cubicBezTo>
                                    <a:pt x="4378" y="17123"/>
                                    <a:pt x="4405" y="17132"/>
                                    <a:pt x="4429" y="17143"/>
                                  </a:cubicBezTo>
                                  <a:cubicBezTo>
                                    <a:pt x="3923" y="17376"/>
                                    <a:pt x="3457" y="17672"/>
                                    <a:pt x="3113" y="18111"/>
                                  </a:cubicBezTo>
                                  <a:cubicBezTo>
                                    <a:pt x="2821" y="18484"/>
                                    <a:pt x="2695" y="18927"/>
                                    <a:pt x="2952" y="19365"/>
                                  </a:cubicBezTo>
                                  <a:cubicBezTo>
                                    <a:pt x="3123" y="19658"/>
                                    <a:pt x="3490" y="19891"/>
                                    <a:pt x="3847" y="19891"/>
                                  </a:cubicBezTo>
                                  <a:cubicBezTo>
                                    <a:pt x="3940" y="19891"/>
                                    <a:pt x="4032" y="19876"/>
                                    <a:pt x="4120" y="19841"/>
                                  </a:cubicBezTo>
                                  <a:cubicBezTo>
                                    <a:pt x="4247" y="19792"/>
                                    <a:pt x="4370" y="19734"/>
                                    <a:pt x="4493" y="19680"/>
                                  </a:cubicBezTo>
                                  <a:cubicBezTo>
                                    <a:pt x="4593" y="19709"/>
                                    <a:pt x="4697" y="19724"/>
                                    <a:pt x="4801" y="19724"/>
                                  </a:cubicBezTo>
                                  <a:cubicBezTo>
                                    <a:pt x="5092" y="19724"/>
                                    <a:pt x="5385" y="19605"/>
                                    <a:pt x="5605" y="19329"/>
                                  </a:cubicBezTo>
                                  <a:cubicBezTo>
                                    <a:pt x="5609" y="19336"/>
                                    <a:pt x="5612" y="19342"/>
                                    <a:pt x="5616" y="19348"/>
                                  </a:cubicBezTo>
                                  <a:cubicBezTo>
                                    <a:pt x="5614" y="19351"/>
                                    <a:pt x="5609" y="19357"/>
                                    <a:pt x="5608" y="19359"/>
                                  </a:cubicBezTo>
                                  <a:cubicBezTo>
                                    <a:pt x="5611" y="19358"/>
                                    <a:pt x="5614" y="19356"/>
                                    <a:pt x="5617" y="19353"/>
                                  </a:cubicBezTo>
                                  <a:cubicBezTo>
                                    <a:pt x="5618" y="19355"/>
                                    <a:pt x="5618" y="19356"/>
                                    <a:pt x="5619" y="19357"/>
                                  </a:cubicBezTo>
                                  <a:cubicBezTo>
                                    <a:pt x="5619" y="19357"/>
                                    <a:pt x="5618" y="19357"/>
                                    <a:pt x="5618" y="19357"/>
                                  </a:cubicBezTo>
                                  <a:cubicBezTo>
                                    <a:pt x="5617" y="19357"/>
                                    <a:pt x="5616" y="19357"/>
                                    <a:pt x="5615" y="19357"/>
                                  </a:cubicBezTo>
                                  <a:cubicBezTo>
                                    <a:pt x="5614" y="19357"/>
                                    <a:pt x="5612" y="19358"/>
                                    <a:pt x="5608" y="19360"/>
                                  </a:cubicBezTo>
                                  <a:cubicBezTo>
                                    <a:pt x="5588" y="19394"/>
                                    <a:pt x="5585" y="19406"/>
                                    <a:pt x="5590" y="19406"/>
                                  </a:cubicBezTo>
                                  <a:cubicBezTo>
                                    <a:pt x="5596" y="19406"/>
                                    <a:pt x="5614" y="19388"/>
                                    <a:pt x="5626" y="19371"/>
                                  </a:cubicBezTo>
                                  <a:cubicBezTo>
                                    <a:pt x="5733" y="19608"/>
                                    <a:pt x="5830" y="19852"/>
                                    <a:pt x="5919" y="20097"/>
                                  </a:cubicBezTo>
                                  <a:cubicBezTo>
                                    <a:pt x="5569" y="20359"/>
                                    <a:pt x="5237" y="20644"/>
                                    <a:pt x="4926" y="20950"/>
                                  </a:cubicBezTo>
                                  <a:cubicBezTo>
                                    <a:pt x="4523" y="21143"/>
                                    <a:pt x="4121" y="21339"/>
                                    <a:pt x="3737" y="21572"/>
                                  </a:cubicBezTo>
                                  <a:cubicBezTo>
                                    <a:pt x="2777" y="22153"/>
                                    <a:pt x="3363" y="23512"/>
                                    <a:pt x="4256" y="23512"/>
                                  </a:cubicBezTo>
                                  <a:cubicBezTo>
                                    <a:pt x="4370" y="23512"/>
                                    <a:pt x="4489" y="23490"/>
                                    <a:pt x="4611" y="23441"/>
                                  </a:cubicBezTo>
                                  <a:cubicBezTo>
                                    <a:pt x="4723" y="23490"/>
                                    <a:pt x="4843" y="23519"/>
                                    <a:pt x="4967" y="23519"/>
                                  </a:cubicBezTo>
                                  <a:cubicBezTo>
                                    <a:pt x="5063" y="23519"/>
                                    <a:pt x="5160" y="23502"/>
                                    <a:pt x="5258" y="23464"/>
                                  </a:cubicBezTo>
                                  <a:cubicBezTo>
                                    <a:pt x="5368" y="23422"/>
                                    <a:pt x="5483" y="23359"/>
                                    <a:pt x="5596" y="23307"/>
                                  </a:cubicBezTo>
                                  <a:lnTo>
                                    <a:pt x="5596" y="23307"/>
                                  </a:lnTo>
                                  <a:cubicBezTo>
                                    <a:pt x="5573" y="23398"/>
                                    <a:pt x="5545" y="23485"/>
                                    <a:pt x="5518" y="23572"/>
                                  </a:cubicBezTo>
                                  <a:cubicBezTo>
                                    <a:pt x="5399" y="23803"/>
                                    <a:pt x="5294" y="24041"/>
                                    <a:pt x="5205" y="24286"/>
                                  </a:cubicBezTo>
                                  <a:cubicBezTo>
                                    <a:pt x="4918" y="24756"/>
                                    <a:pt x="4493" y="25073"/>
                                    <a:pt x="3830" y="25073"/>
                                  </a:cubicBezTo>
                                  <a:cubicBezTo>
                                    <a:pt x="3736" y="25073"/>
                                    <a:pt x="3638" y="25067"/>
                                    <a:pt x="3535" y="25054"/>
                                  </a:cubicBezTo>
                                  <a:cubicBezTo>
                                    <a:pt x="3485" y="25048"/>
                                    <a:pt x="3438" y="25045"/>
                                    <a:pt x="3392" y="25045"/>
                                  </a:cubicBezTo>
                                  <a:cubicBezTo>
                                    <a:pt x="2213" y="25045"/>
                                    <a:pt x="2279" y="26966"/>
                                    <a:pt x="3535" y="27125"/>
                                  </a:cubicBezTo>
                                  <a:cubicBezTo>
                                    <a:pt x="3666" y="27139"/>
                                    <a:pt x="3795" y="27165"/>
                                    <a:pt x="3923" y="27201"/>
                                  </a:cubicBezTo>
                                  <a:cubicBezTo>
                                    <a:pt x="3827" y="27427"/>
                                    <a:pt x="3732" y="27652"/>
                                    <a:pt x="3643" y="27880"/>
                                  </a:cubicBezTo>
                                  <a:cubicBezTo>
                                    <a:pt x="1549" y="28271"/>
                                    <a:pt x="0" y="29683"/>
                                    <a:pt x="222" y="32093"/>
                                  </a:cubicBezTo>
                                  <a:cubicBezTo>
                                    <a:pt x="327" y="33235"/>
                                    <a:pt x="1085" y="34137"/>
                                    <a:pt x="2292" y="34163"/>
                                  </a:cubicBezTo>
                                  <a:cubicBezTo>
                                    <a:pt x="2744" y="34173"/>
                                    <a:pt x="3197" y="34177"/>
                                    <a:pt x="3651" y="34177"/>
                                  </a:cubicBezTo>
                                  <a:cubicBezTo>
                                    <a:pt x="5266" y="34177"/>
                                    <a:pt x="6889" y="34125"/>
                                    <a:pt x="8511" y="34096"/>
                                  </a:cubicBezTo>
                                  <a:cubicBezTo>
                                    <a:pt x="9971" y="34864"/>
                                    <a:pt x="11480" y="35080"/>
                                    <a:pt x="13013" y="35080"/>
                                  </a:cubicBezTo>
                                  <a:cubicBezTo>
                                    <a:pt x="14981" y="35080"/>
                                    <a:pt x="16989" y="34724"/>
                                    <a:pt x="18983" y="34724"/>
                                  </a:cubicBezTo>
                                  <a:cubicBezTo>
                                    <a:pt x="19424" y="34724"/>
                                    <a:pt x="19864" y="34742"/>
                                    <a:pt x="20303" y="34784"/>
                                  </a:cubicBezTo>
                                  <a:cubicBezTo>
                                    <a:pt x="20366" y="34790"/>
                                    <a:pt x="20427" y="34793"/>
                                    <a:pt x="20487" y="34793"/>
                                  </a:cubicBezTo>
                                  <a:cubicBezTo>
                                    <a:pt x="21862" y="34793"/>
                                    <a:pt x="22598" y="33239"/>
                                    <a:pt x="22256" y="32043"/>
                                  </a:cubicBezTo>
                                  <a:cubicBezTo>
                                    <a:pt x="22306" y="31934"/>
                                    <a:pt x="22357" y="31830"/>
                                    <a:pt x="22403" y="31712"/>
                                  </a:cubicBezTo>
                                  <a:cubicBezTo>
                                    <a:pt x="23841" y="28076"/>
                                    <a:pt x="22835" y="23568"/>
                                    <a:pt x="22505" y="19559"/>
                                  </a:cubicBezTo>
                                  <a:cubicBezTo>
                                    <a:pt x="22790" y="17323"/>
                                    <a:pt x="23091" y="15093"/>
                                    <a:pt x="23202" y="12840"/>
                                  </a:cubicBezTo>
                                  <a:cubicBezTo>
                                    <a:pt x="23220" y="12461"/>
                                    <a:pt x="23145" y="12142"/>
                                    <a:pt x="23016" y="11871"/>
                                  </a:cubicBezTo>
                                  <a:cubicBezTo>
                                    <a:pt x="23582" y="8664"/>
                                    <a:pt x="24330" y="5475"/>
                                    <a:pt x="24237" y="2178"/>
                                  </a:cubicBezTo>
                                  <a:cubicBezTo>
                                    <a:pt x="24203" y="1004"/>
                                    <a:pt x="23317" y="168"/>
                                    <a:pt x="22166" y="107"/>
                                  </a:cubicBezTo>
                                  <a:cubicBezTo>
                                    <a:pt x="20850" y="38"/>
                                    <a:pt x="19533" y="13"/>
                                    <a:pt x="18216" y="13"/>
                                  </a:cubicBezTo>
                                  <a:cubicBezTo>
                                    <a:pt x="15100" y="13"/>
                                    <a:pt x="11984" y="150"/>
                                    <a:pt x="8869" y="150"/>
                                  </a:cubicBezTo>
                                  <a:cubicBezTo>
                                    <a:pt x="7263" y="150"/>
                                    <a:pt x="5658" y="114"/>
                                    <a:pt x="4053" y="4"/>
                                  </a:cubicBezTo>
                                  <a:cubicBezTo>
                                    <a:pt x="4017" y="1"/>
                                    <a:pt x="3982" y="0"/>
                                    <a:pt x="3947" y="0"/>
                                  </a:cubicBezTo>
                                  <a:close/>
                                </a:path>
                              </a:pathLst>
                            </a:custGeom>
                            <a:solidFill>
                              <a:schemeClr val="accent1"/>
                            </a:solidFill>
                            <a:ln>
                              <a:noFill/>
                            </a:ln>
                          </wps:spPr>
                          <wps:bodyPr spcFirstLastPara="1" wrap="square" lIns="121900" tIns="121900" rIns="121900" bIns="121900" anchor="ctr" anchorCtr="0">
                            <a:noAutofit/>
                          </wps:bodyPr>
                        </wps:wsp>
                        <wps:wsp>
                          <wps:cNvPr id="28" name="Google Shape;2071;p45"/>
                          <wps:cNvSpPr/>
                          <wps:spPr>
                            <a:xfrm>
                              <a:off x="2832250" y="1371125"/>
                              <a:ext cx="201000" cy="354075"/>
                            </a:xfrm>
                            <a:custGeom>
                              <a:avLst/>
                              <a:gdLst/>
                              <a:ahLst/>
                              <a:cxnLst/>
                              <a:rect l="l" t="t" r="r" b="b"/>
                              <a:pathLst>
                                <a:path w="8040" h="14163" extrusionOk="0">
                                  <a:moveTo>
                                    <a:pt x="1159" y="0"/>
                                  </a:moveTo>
                                  <a:cubicBezTo>
                                    <a:pt x="470" y="0"/>
                                    <a:pt x="1" y="660"/>
                                    <a:pt x="161" y="1310"/>
                                  </a:cubicBezTo>
                                  <a:cubicBezTo>
                                    <a:pt x="237" y="1623"/>
                                    <a:pt x="329" y="1929"/>
                                    <a:pt x="426" y="2231"/>
                                  </a:cubicBezTo>
                                  <a:cubicBezTo>
                                    <a:pt x="406" y="2747"/>
                                    <a:pt x="319" y="3385"/>
                                    <a:pt x="326" y="3645"/>
                                  </a:cubicBezTo>
                                  <a:cubicBezTo>
                                    <a:pt x="351" y="4479"/>
                                    <a:pt x="418" y="5313"/>
                                    <a:pt x="471" y="6145"/>
                                  </a:cubicBezTo>
                                  <a:cubicBezTo>
                                    <a:pt x="610" y="8257"/>
                                    <a:pt x="716" y="10359"/>
                                    <a:pt x="368" y="12457"/>
                                  </a:cubicBezTo>
                                  <a:cubicBezTo>
                                    <a:pt x="236" y="13242"/>
                                    <a:pt x="905" y="13754"/>
                                    <a:pt x="1508" y="13754"/>
                                  </a:cubicBezTo>
                                  <a:cubicBezTo>
                                    <a:pt x="1554" y="13754"/>
                                    <a:pt x="1599" y="13751"/>
                                    <a:pt x="1644" y="13745"/>
                                  </a:cubicBezTo>
                                  <a:cubicBezTo>
                                    <a:pt x="2335" y="14042"/>
                                    <a:pt x="3132" y="14163"/>
                                    <a:pt x="3944" y="14163"/>
                                  </a:cubicBezTo>
                                  <a:cubicBezTo>
                                    <a:pt x="5054" y="14163"/>
                                    <a:pt x="6192" y="13937"/>
                                    <a:pt x="7126" y="13627"/>
                                  </a:cubicBezTo>
                                  <a:cubicBezTo>
                                    <a:pt x="7637" y="13458"/>
                                    <a:pt x="8039" y="12908"/>
                                    <a:pt x="7850" y="12353"/>
                                  </a:cubicBezTo>
                                  <a:cubicBezTo>
                                    <a:pt x="6584" y="8645"/>
                                    <a:pt x="3815" y="5640"/>
                                    <a:pt x="2526" y="1975"/>
                                  </a:cubicBezTo>
                                  <a:cubicBezTo>
                                    <a:pt x="2469" y="1431"/>
                                    <a:pt x="2362" y="926"/>
                                    <a:pt x="2155" y="513"/>
                                  </a:cubicBezTo>
                                  <a:cubicBezTo>
                                    <a:pt x="1996" y="194"/>
                                    <a:pt x="1608" y="0"/>
                                    <a:pt x="1262" y="0"/>
                                  </a:cubicBezTo>
                                  <a:close/>
                                </a:path>
                              </a:pathLst>
                            </a:custGeom>
                            <a:solidFill>
                              <a:schemeClr val="accent1"/>
                            </a:solidFill>
                            <a:ln>
                              <a:noFill/>
                            </a:ln>
                          </wps:spPr>
                          <wps:bodyPr spcFirstLastPara="1" wrap="square" lIns="121900" tIns="121900" rIns="121900" bIns="121900" anchor="ctr" anchorCtr="0">
                            <a:noAutofit/>
                          </wps:bodyPr>
                        </wps:wsp>
                        <wps:wsp>
                          <wps:cNvPr id="29" name="Google Shape;2072;p45"/>
                          <wps:cNvSpPr/>
                          <wps:spPr>
                            <a:xfrm>
                              <a:off x="672350" y="1673850"/>
                              <a:ext cx="1563750" cy="1417950"/>
                            </a:xfrm>
                            <a:custGeom>
                              <a:avLst/>
                              <a:gdLst/>
                              <a:ahLst/>
                              <a:cxnLst/>
                              <a:rect l="l" t="t" r="r" b="b"/>
                              <a:pathLst>
                                <a:path w="62550" h="56718" extrusionOk="0">
                                  <a:moveTo>
                                    <a:pt x="42629" y="1"/>
                                  </a:moveTo>
                                  <a:cubicBezTo>
                                    <a:pt x="41902" y="1"/>
                                    <a:pt x="41164" y="402"/>
                                    <a:pt x="40740" y="1027"/>
                                  </a:cubicBezTo>
                                  <a:cubicBezTo>
                                    <a:pt x="40574" y="1159"/>
                                    <a:pt x="40407" y="1291"/>
                                    <a:pt x="40241" y="1423"/>
                                  </a:cubicBezTo>
                                  <a:cubicBezTo>
                                    <a:pt x="39050" y="2118"/>
                                    <a:pt x="38925" y="3698"/>
                                    <a:pt x="39821" y="4674"/>
                                  </a:cubicBezTo>
                                  <a:cubicBezTo>
                                    <a:pt x="40167" y="5884"/>
                                    <a:pt x="39857" y="6840"/>
                                    <a:pt x="38890" y="7544"/>
                                  </a:cubicBezTo>
                                  <a:cubicBezTo>
                                    <a:pt x="38883" y="7551"/>
                                    <a:pt x="38879" y="7560"/>
                                    <a:pt x="38871" y="7567"/>
                                  </a:cubicBezTo>
                                  <a:cubicBezTo>
                                    <a:pt x="38521" y="7633"/>
                                    <a:pt x="38162" y="7666"/>
                                    <a:pt x="37803" y="7666"/>
                                  </a:cubicBezTo>
                                  <a:cubicBezTo>
                                    <a:pt x="37038" y="7666"/>
                                    <a:pt x="36274" y="7516"/>
                                    <a:pt x="35602" y="7220"/>
                                  </a:cubicBezTo>
                                  <a:cubicBezTo>
                                    <a:pt x="35268" y="7072"/>
                                    <a:pt x="34895" y="6995"/>
                                    <a:pt x="34526" y="6995"/>
                                  </a:cubicBezTo>
                                  <a:cubicBezTo>
                                    <a:pt x="33635" y="6995"/>
                                    <a:pt x="32770" y="7447"/>
                                    <a:pt x="32560" y="8457"/>
                                  </a:cubicBezTo>
                                  <a:cubicBezTo>
                                    <a:pt x="32245" y="9970"/>
                                    <a:pt x="31795" y="11158"/>
                                    <a:pt x="31004" y="12260"/>
                                  </a:cubicBezTo>
                                  <a:cubicBezTo>
                                    <a:pt x="30315" y="12548"/>
                                    <a:pt x="29596" y="12792"/>
                                    <a:pt x="28908" y="13057"/>
                                  </a:cubicBezTo>
                                  <a:cubicBezTo>
                                    <a:pt x="28805" y="13049"/>
                                    <a:pt x="28703" y="13032"/>
                                    <a:pt x="28599" y="13028"/>
                                  </a:cubicBezTo>
                                  <a:cubicBezTo>
                                    <a:pt x="28335" y="12912"/>
                                    <a:pt x="28071" y="12804"/>
                                    <a:pt x="27809" y="12695"/>
                                  </a:cubicBezTo>
                                  <a:cubicBezTo>
                                    <a:pt x="27272" y="12373"/>
                                    <a:pt x="26749" y="11991"/>
                                    <a:pt x="26235" y="11540"/>
                                  </a:cubicBezTo>
                                  <a:cubicBezTo>
                                    <a:pt x="26094" y="10734"/>
                                    <a:pt x="25891" y="9935"/>
                                    <a:pt x="25596" y="9147"/>
                                  </a:cubicBezTo>
                                  <a:cubicBezTo>
                                    <a:pt x="24985" y="7517"/>
                                    <a:pt x="23862" y="6274"/>
                                    <a:pt x="22330" y="5475"/>
                                  </a:cubicBezTo>
                                  <a:cubicBezTo>
                                    <a:pt x="20715" y="4631"/>
                                    <a:pt x="16080" y="5115"/>
                                    <a:pt x="16028" y="2589"/>
                                  </a:cubicBezTo>
                                  <a:cubicBezTo>
                                    <a:pt x="16003" y="1319"/>
                                    <a:pt x="14815" y="547"/>
                                    <a:pt x="13727" y="547"/>
                                  </a:cubicBezTo>
                                  <a:cubicBezTo>
                                    <a:pt x="12889" y="547"/>
                                    <a:pt x="12110" y="1004"/>
                                    <a:pt x="11962" y="2040"/>
                                  </a:cubicBezTo>
                                  <a:cubicBezTo>
                                    <a:pt x="11935" y="2228"/>
                                    <a:pt x="11920" y="2411"/>
                                    <a:pt x="11911" y="2593"/>
                                  </a:cubicBezTo>
                                  <a:cubicBezTo>
                                    <a:pt x="11903" y="2591"/>
                                    <a:pt x="11896" y="2590"/>
                                    <a:pt x="11888" y="2589"/>
                                  </a:cubicBezTo>
                                  <a:lnTo>
                                    <a:pt x="11888" y="2589"/>
                                  </a:lnTo>
                                  <a:cubicBezTo>
                                    <a:pt x="11889" y="2676"/>
                                    <a:pt x="11903" y="2754"/>
                                    <a:pt x="11906" y="2840"/>
                                  </a:cubicBezTo>
                                  <a:cubicBezTo>
                                    <a:pt x="11904" y="3377"/>
                                    <a:pt x="11971" y="3912"/>
                                    <a:pt x="12109" y="4430"/>
                                  </a:cubicBezTo>
                                  <a:cubicBezTo>
                                    <a:pt x="11885" y="4464"/>
                                    <a:pt x="11668" y="4532"/>
                                    <a:pt x="11465" y="4632"/>
                                  </a:cubicBezTo>
                                  <a:cubicBezTo>
                                    <a:pt x="9823" y="5453"/>
                                    <a:pt x="9104" y="7105"/>
                                    <a:pt x="8532" y="8731"/>
                                  </a:cubicBezTo>
                                  <a:cubicBezTo>
                                    <a:pt x="7335" y="12131"/>
                                    <a:pt x="6370" y="15444"/>
                                    <a:pt x="4846" y="18767"/>
                                  </a:cubicBezTo>
                                  <a:cubicBezTo>
                                    <a:pt x="2353" y="24196"/>
                                    <a:pt x="288" y="30086"/>
                                    <a:pt x="398" y="36127"/>
                                  </a:cubicBezTo>
                                  <a:cubicBezTo>
                                    <a:pt x="405" y="36431"/>
                                    <a:pt x="475" y="36731"/>
                                    <a:pt x="608" y="37005"/>
                                  </a:cubicBezTo>
                                  <a:cubicBezTo>
                                    <a:pt x="227" y="37329"/>
                                    <a:pt x="0" y="37825"/>
                                    <a:pt x="87" y="38508"/>
                                  </a:cubicBezTo>
                                  <a:cubicBezTo>
                                    <a:pt x="747" y="43723"/>
                                    <a:pt x="1616" y="48865"/>
                                    <a:pt x="5711" y="52532"/>
                                  </a:cubicBezTo>
                                  <a:cubicBezTo>
                                    <a:pt x="9111" y="55576"/>
                                    <a:pt x="12466" y="56718"/>
                                    <a:pt x="16271" y="56718"/>
                                  </a:cubicBezTo>
                                  <a:cubicBezTo>
                                    <a:pt x="17920" y="56718"/>
                                    <a:pt x="19654" y="56503"/>
                                    <a:pt x="21512" y="56136"/>
                                  </a:cubicBezTo>
                                  <a:cubicBezTo>
                                    <a:pt x="24766" y="55494"/>
                                    <a:pt x="27864" y="55067"/>
                                    <a:pt x="31006" y="53929"/>
                                  </a:cubicBezTo>
                                  <a:cubicBezTo>
                                    <a:pt x="34350" y="52718"/>
                                    <a:pt x="37529" y="51048"/>
                                    <a:pt x="40777" y="49611"/>
                                  </a:cubicBezTo>
                                  <a:cubicBezTo>
                                    <a:pt x="47300" y="46730"/>
                                    <a:pt x="53718" y="43838"/>
                                    <a:pt x="59756" y="40072"/>
                                  </a:cubicBezTo>
                                  <a:cubicBezTo>
                                    <a:pt x="59792" y="40074"/>
                                    <a:pt x="59828" y="40075"/>
                                    <a:pt x="59863" y="40075"/>
                                  </a:cubicBezTo>
                                  <a:cubicBezTo>
                                    <a:pt x="61207" y="40075"/>
                                    <a:pt x="62549" y="38586"/>
                                    <a:pt x="61808" y="36946"/>
                                  </a:cubicBezTo>
                                  <a:cubicBezTo>
                                    <a:pt x="60375" y="33774"/>
                                    <a:pt x="59264" y="30500"/>
                                    <a:pt x="58188" y="27193"/>
                                  </a:cubicBezTo>
                                  <a:cubicBezTo>
                                    <a:pt x="57973" y="26537"/>
                                    <a:pt x="57727" y="25885"/>
                                    <a:pt x="57475" y="25232"/>
                                  </a:cubicBezTo>
                                  <a:cubicBezTo>
                                    <a:pt x="57358" y="24829"/>
                                    <a:pt x="57239" y="24426"/>
                                    <a:pt x="57127" y="24022"/>
                                  </a:cubicBezTo>
                                  <a:cubicBezTo>
                                    <a:pt x="56953" y="23399"/>
                                    <a:pt x="56887" y="21860"/>
                                    <a:pt x="56587" y="21860"/>
                                  </a:cubicBezTo>
                                  <a:cubicBezTo>
                                    <a:pt x="56528" y="21860"/>
                                    <a:pt x="56460" y="21920"/>
                                    <a:pt x="56380" y="22058"/>
                                  </a:cubicBezTo>
                                  <a:cubicBezTo>
                                    <a:pt x="56376" y="22048"/>
                                    <a:pt x="56374" y="22039"/>
                                    <a:pt x="56372" y="22027"/>
                                  </a:cubicBezTo>
                                  <a:cubicBezTo>
                                    <a:pt x="56667" y="21307"/>
                                    <a:pt x="56551" y="20622"/>
                                    <a:pt x="56204" y="20086"/>
                                  </a:cubicBezTo>
                                  <a:cubicBezTo>
                                    <a:pt x="56692" y="19719"/>
                                    <a:pt x="57179" y="19349"/>
                                    <a:pt x="57655" y="18958"/>
                                  </a:cubicBezTo>
                                  <a:cubicBezTo>
                                    <a:pt x="58460" y="18298"/>
                                    <a:pt x="58480" y="16688"/>
                                    <a:pt x="57655" y="16032"/>
                                  </a:cubicBezTo>
                                  <a:cubicBezTo>
                                    <a:pt x="55193" y="14070"/>
                                    <a:pt x="53410" y="11604"/>
                                    <a:pt x="51477" y="9147"/>
                                  </a:cubicBezTo>
                                  <a:cubicBezTo>
                                    <a:pt x="49167" y="6212"/>
                                    <a:pt x="46496" y="3388"/>
                                    <a:pt x="43991" y="609"/>
                                  </a:cubicBezTo>
                                  <a:cubicBezTo>
                                    <a:pt x="43609" y="185"/>
                                    <a:pt x="43122" y="1"/>
                                    <a:pt x="42629" y="1"/>
                                  </a:cubicBezTo>
                                  <a:close/>
                                </a:path>
                              </a:pathLst>
                            </a:custGeom>
                            <a:solidFill>
                              <a:schemeClr val="accent5"/>
                            </a:solidFill>
                            <a:ln>
                              <a:noFill/>
                            </a:ln>
                          </wps:spPr>
                          <wps:bodyPr spcFirstLastPara="1" wrap="square" lIns="121900" tIns="121900" rIns="121900" bIns="121900" anchor="ctr" anchorCtr="0">
                            <a:noAutofit/>
                          </wps:bodyPr>
                        </wps:wsp>
                        <wps:wsp>
                          <wps:cNvPr id="30" name="Google Shape;2073;p45"/>
                          <wps:cNvSpPr/>
                          <wps:spPr>
                            <a:xfrm>
                              <a:off x="2069325" y="2115225"/>
                              <a:ext cx="253750" cy="529250"/>
                            </a:xfrm>
                            <a:custGeom>
                              <a:avLst/>
                              <a:gdLst/>
                              <a:ahLst/>
                              <a:cxnLst/>
                              <a:rect l="l" t="t" r="r" b="b"/>
                              <a:pathLst>
                                <a:path w="10150" h="21170" extrusionOk="0">
                                  <a:moveTo>
                                    <a:pt x="4154" y="0"/>
                                  </a:moveTo>
                                  <a:cubicBezTo>
                                    <a:pt x="3564" y="0"/>
                                    <a:pt x="2947" y="217"/>
                                    <a:pt x="2361" y="661"/>
                                  </a:cubicBezTo>
                                  <a:cubicBezTo>
                                    <a:pt x="1150" y="728"/>
                                    <a:pt x="0" y="1706"/>
                                    <a:pt x="489" y="3186"/>
                                  </a:cubicBezTo>
                                  <a:cubicBezTo>
                                    <a:pt x="694" y="3805"/>
                                    <a:pt x="895" y="4425"/>
                                    <a:pt x="1092" y="5048"/>
                                  </a:cubicBezTo>
                                  <a:cubicBezTo>
                                    <a:pt x="1099" y="5118"/>
                                    <a:pt x="1097" y="5184"/>
                                    <a:pt x="1111" y="5256"/>
                                  </a:cubicBezTo>
                                  <a:cubicBezTo>
                                    <a:pt x="1455" y="7120"/>
                                    <a:pt x="2029" y="8862"/>
                                    <a:pt x="2976" y="10511"/>
                                  </a:cubicBezTo>
                                  <a:cubicBezTo>
                                    <a:pt x="3004" y="10561"/>
                                    <a:pt x="3039" y="10601"/>
                                    <a:pt x="3069" y="10647"/>
                                  </a:cubicBezTo>
                                  <a:cubicBezTo>
                                    <a:pt x="3003" y="11107"/>
                                    <a:pt x="3076" y="11602"/>
                                    <a:pt x="3286" y="12064"/>
                                  </a:cubicBezTo>
                                  <a:cubicBezTo>
                                    <a:pt x="4058" y="13774"/>
                                    <a:pt x="4489" y="15701"/>
                                    <a:pt x="5486" y="17296"/>
                                  </a:cubicBezTo>
                                  <a:cubicBezTo>
                                    <a:pt x="5440" y="18159"/>
                                    <a:pt x="5689" y="18986"/>
                                    <a:pt x="6147" y="19719"/>
                                  </a:cubicBezTo>
                                  <a:cubicBezTo>
                                    <a:pt x="6148" y="19720"/>
                                    <a:pt x="6150" y="19723"/>
                                    <a:pt x="6151" y="19725"/>
                                  </a:cubicBezTo>
                                  <a:cubicBezTo>
                                    <a:pt x="6157" y="19738"/>
                                    <a:pt x="6164" y="19751"/>
                                    <a:pt x="6171" y="19763"/>
                                  </a:cubicBezTo>
                                  <a:cubicBezTo>
                                    <a:pt x="5916" y="20435"/>
                                    <a:pt x="6519" y="21169"/>
                                    <a:pt x="7184" y="21169"/>
                                  </a:cubicBezTo>
                                  <a:cubicBezTo>
                                    <a:pt x="7418" y="21169"/>
                                    <a:pt x="7660" y="21078"/>
                                    <a:pt x="7875" y="20860"/>
                                  </a:cubicBezTo>
                                  <a:cubicBezTo>
                                    <a:pt x="8559" y="20166"/>
                                    <a:pt x="9193" y="19418"/>
                                    <a:pt x="9694" y="18581"/>
                                  </a:cubicBezTo>
                                  <a:cubicBezTo>
                                    <a:pt x="9889" y="18252"/>
                                    <a:pt x="9891" y="17938"/>
                                    <a:pt x="9775" y="17681"/>
                                  </a:cubicBezTo>
                                  <a:cubicBezTo>
                                    <a:pt x="9876" y="17431"/>
                                    <a:pt x="9934" y="17165"/>
                                    <a:pt x="9927" y="16893"/>
                                  </a:cubicBezTo>
                                  <a:cubicBezTo>
                                    <a:pt x="10065" y="16618"/>
                                    <a:pt x="10150" y="16314"/>
                                    <a:pt x="10145" y="15989"/>
                                  </a:cubicBezTo>
                                  <a:cubicBezTo>
                                    <a:pt x="10100" y="12649"/>
                                    <a:pt x="8872" y="9456"/>
                                    <a:pt x="7424" y="6435"/>
                                  </a:cubicBezTo>
                                  <a:cubicBezTo>
                                    <a:pt x="7351" y="5260"/>
                                    <a:pt x="7270" y="4126"/>
                                    <a:pt x="7070" y="3120"/>
                                  </a:cubicBezTo>
                                  <a:cubicBezTo>
                                    <a:pt x="6666" y="1085"/>
                                    <a:pt x="5477" y="0"/>
                                    <a:pt x="4154" y="0"/>
                                  </a:cubicBezTo>
                                  <a:close/>
                                </a:path>
                              </a:pathLst>
                            </a:custGeom>
                            <a:solidFill>
                              <a:schemeClr val="accent2"/>
                            </a:solidFill>
                            <a:ln>
                              <a:noFill/>
                            </a:ln>
                          </wps:spPr>
                          <wps:bodyPr spcFirstLastPara="1" wrap="square" lIns="121900" tIns="121900" rIns="121900" bIns="121900" anchor="ctr" anchorCtr="0">
                            <a:noAutofit/>
                          </wps:bodyPr>
                        </wps:wsp>
                        <wps:wsp>
                          <wps:cNvPr id="31" name="Google Shape;2074;p45"/>
                          <wps:cNvSpPr/>
                          <wps:spPr>
                            <a:xfrm>
                              <a:off x="2159525" y="1869800"/>
                              <a:ext cx="308325" cy="337025"/>
                            </a:xfrm>
                            <a:custGeom>
                              <a:avLst/>
                              <a:gdLst/>
                              <a:ahLst/>
                              <a:cxnLst/>
                              <a:rect l="l" t="t" r="r" b="b"/>
                              <a:pathLst>
                                <a:path w="12333" h="13481" extrusionOk="0">
                                  <a:moveTo>
                                    <a:pt x="11115" y="1"/>
                                  </a:moveTo>
                                  <a:cubicBezTo>
                                    <a:pt x="10879" y="1"/>
                                    <a:pt x="10646" y="99"/>
                                    <a:pt x="10464" y="334"/>
                                  </a:cubicBezTo>
                                  <a:cubicBezTo>
                                    <a:pt x="9346" y="1779"/>
                                    <a:pt x="7613" y="2709"/>
                                    <a:pt x="6175" y="3816"/>
                                  </a:cubicBezTo>
                                  <a:cubicBezTo>
                                    <a:pt x="4428" y="5161"/>
                                    <a:pt x="2619" y="6425"/>
                                    <a:pt x="839" y="7729"/>
                                  </a:cubicBezTo>
                                  <a:cubicBezTo>
                                    <a:pt x="0" y="8345"/>
                                    <a:pt x="360" y="9658"/>
                                    <a:pt x="1342" y="9658"/>
                                  </a:cubicBezTo>
                                  <a:cubicBezTo>
                                    <a:pt x="1435" y="9658"/>
                                    <a:pt x="1534" y="9646"/>
                                    <a:pt x="1637" y="9621"/>
                                  </a:cubicBezTo>
                                  <a:cubicBezTo>
                                    <a:pt x="1976" y="9539"/>
                                    <a:pt x="2304" y="9431"/>
                                    <a:pt x="2627" y="9313"/>
                                  </a:cubicBezTo>
                                  <a:cubicBezTo>
                                    <a:pt x="2789" y="9768"/>
                                    <a:pt x="3111" y="10142"/>
                                    <a:pt x="3513" y="10386"/>
                                  </a:cubicBezTo>
                                  <a:cubicBezTo>
                                    <a:pt x="3478" y="11168"/>
                                    <a:pt x="3520" y="11951"/>
                                    <a:pt x="3677" y="12728"/>
                                  </a:cubicBezTo>
                                  <a:cubicBezTo>
                                    <a:pt x="3773" y="13206"/>
                                    <a:pt x="4234" y="13480"/>
                                    <a:pt x="4689" y="13480"/>
                                  </a:cubicBezTo>
                                  <a:cubicBezTo>
                                    <a:pt x="4955" y="13480"/>
                                    <a:pt x="5219" y="13386"/>
                                    <a:pt x="5406" y="13184"/>
                                  </a:cubicBezTo>
                                  <a:cubicBezTo>
                                    <a:pt x="6228" y="12300"/>
                                    <a:pt x="7119" y="11491"/>
                                    <a:pt x="8013" y="10686"/>
                                  </a:cubicBezTo>
                                  <a:cubicBezTo>
                                    <a:pt x="8541" y="10316"/>
                                    <a:pt x="9043" y="9947"/>
                                    <a:pt x="9622" y="9693"/>
                                  </a:cubicBezTo>
                                  <a:lnTo>
                                    <a:pt x="9622" y="9693"/>
                                  </a:lnTo>
                                  <a:cubicBezTo>
                                    <a:pt x="9681" y="10276"/>
                                    <a:pt x="9644" y="10852"/>
                                    <a:pt x="9328" y="11041"/>
                                  </a:cubicBezTo>
                                  <a:cubicBezTo>
                                    <a:pt x="8361" y="11616"/>
                                    <a:pt x="8951" y="12981"/>
                                    <a:pt x="9851" y="12981"/>
                                  </a:cubicBezTo>
                                  <a:cubicBezTo>
                                    <a:pt x="10017" y="12981"/>
                                    <a:pt x="10193" y="12934"/>
                                    <a:pt x="10372" y="12828"/>
                                  </a:cubicBezTo>
                                  <a:cubicBezTo>
                                    <a:pt x="11969" y="11879"/>
                                    <a:pt x="11814" y="9492"/>
                                    <a:pt x="11389" y="7921"/>
                                  </a:cubicBezTo>
                                  <a:cubicBezTo>
                                    <a:pt x="11778" y="5640"/>
                                    <a:pt x="12333" y="3403"/>
                                    <a:pt x="12232" y="1066"/>
                                  </a:cubicBezTo>
                                  <a:cubicBezTo>
                                    <a:pt x="12208" y="509"/>
                                    <a:pt x="11652" y="1"/>
                                    <a:pt x="11115" y="1"/>
                                  </a:cubicBezTo>
                                  <a:close/>
                                </a:path>
                              </a:pathLst>
                            </a:custGeom>
                            <a:solidFill>
                              <a:srgbClr val="DCFFFE"/>
                            </a:solidFill>
                            <a:ln>
                              <a:noFill/>
                            </a:ln>
                          </wps:spPr>
                          <wps:bodyPr spcFirstLastPara="1" wrap="square" lIns="121900" tIns="121900" rIns="121900" bIns="121900" anchor="ctr" anchorCtr="0">
                            <a:noAutofit/>
                          </wps:bodyPr>
                        </wps:wsp>
                        <wps:wsp>
                          <wps:cNvPr id="32" name="Google Shape;2075;p45"/>
                          <wps:cNvSpPr/>
                          <wps:spPr>
                            <a:xfrm>
                              <a:off x="877350" y="2098300"/>
                              <a:ext cx="67950" cy="52675"/>
                            </a:xfrm>
                            <a:custGeom>
                              <a:avLst/>
                              <a:gdLst/>
                              <a:ahLst/>
                              <a:cxnLst/>
                              <a:rect l="l" t="t" r="r" b="b"/>
                              <a:pathLst>
                                <a:path w="2718" h="2107"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33" name="Google Shape;2076;p45"/>
                          <wps:cNvSpPr/>
                          <wps:spPr>
                            <a:xfrm>
                              <a:off x="978275" y="1948175"/>
                              <a:ext cx="67950" cy="52725"/>
                            </a:xfrm>
                            <a:custGeom>
                              <a:avLst/>
                              <a:gdLst/>
                              <a:ahLst/>
                              <a:cxnLst/>
                              <a:rect l="l" t="t" r="r" b="b"/>
                              <a:pathLst>
                                <a:path w="2718" h="2109" extrusionOk="0">
                                  <a:moveTo>
                                    <a:pt x="1359" y="1"/>
                                  </a:moveTo>
                                  <a:cubicBezTo>
                                    <a:pt x="0" y="1"/>
                                    <a:pt x="0" y="2109"/>
                                    <a:pt x="1359" y="2109"/>
                                  </a:cubicBezTo>
                                  <a:cubicBezTo>
                                    <a:pt x="2718" y="2109"/>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34" name="Google Shape;2077;p45"/>
                          <wps:cNvSpPr/>
                          <wps:spPr>
                            <a:xfrm>
                              <a:off x="1092150" y="2134525"/>
                              <a:ext cx="67925" cy="52700"/>
                            </a:xfrm>
                            <a:custGeom>
                              <a:avLst/>
                              <a:gdLst/>
                              <a:ahLst/>
                              <a:cxnLst/>
                              <a:rect l="l" t="t" r="r" b="b"/>
                              <a:pathLst>
                                <a:path w="2717" h="2108" extrusionOk="0">
                                  <a:moveTo>
                                    <a:pt x="1359" y="1"/>
                                  </a:moveTo>
                                  <a:cubicBezTo>
                                    <a:pt x="0" y="1"/>
                                    <a:pt x="0" y="2107"/>
                                    <a:pt x="1359" y="2107"/>
                                  </a:cubicBezTo>
                                  <a:cubicBezTo>
                                    <a:pt x="2717" y="2107"/>
                                    <a:pt x="2717" y="1"/>
                                    <a:pt x="1359" y="1"/>
                                  </a:cubicBezTo>
                                  <a:close/>
                                </a:path>
                              </a:pathLst>
                            </a:custGeom>
                            <a:solidFill>
                              <a:srgbClr val="000000"/>
                            </a:solidFill>
                            <a:ln>
                              <a:noFill/>
                            </a:ln>
                          </wps:spPr>
                          <wps:bodyPr spcFirstLastPara="1" wrap="square" lIns="121900" tIns="121900" rIns="121900" bIns="121900" anchor="ctr" anchorCtr="0">
                            <a:noAutofit/>
                          </wps:bodyPr>
                        </wps:wsp>
                        <wps:wsp>
                          <wps:cNvPr id="35" name="Google Shape;2078;p45"/>
                          <wps:cNvSpPr/>
                          <wps:spPr>
                            <a:xfrm>
                              <a:off x="952400" y="2284625"/>
                              <a:ext cx="67925" cy="52675"/>
                            </a:xfrm>
                            <a:custGeom>
                              <a:avLst/>
                              <a:gdLst/>
                              <a:ahLst/>
                              <a:cxnLst/>
                              <a:rect l="l" t="t" r="r" b="b"/>
                              <a:pathLst>
                                <a:path w="2717" h="2107" extrusionOk="0">
                                  <a:moveTo>
                                    <a:pt x="1358" y="0"/>
                                  </a:moveTo>
                                  <a:cubicBezTo>
                                    <a:pt x="0" y="0"/>
                                    <a:pt x="0" y="2107"/>
                                    <a:pt x="1358" y="2107"/>
                                  </a:cubicBezTo>
                                  <a:cubicBezTo>
                                    <a:pt x="2717" y="2107"/>
                                    <a:pt x="2717" y="0"/>
                                    <a:pt x="1358" y="0"/>
                                  </a:cubicBezTo>
                                  <a:close/>
                                </a:path>
                              </a:pathLst>
                            </a:custGeom>
                            <a:solidFill>
                              <a:srgbClr val="000000"/>
                            </a:solidFill>
                            <a:ln>
                              <a:noFill/>
                            </a:ln>
                          </wps:spPr>
                          <wps:bodyPr spcFirstLastPara="1" wrap="square" lIns="121900" tIns="121900" rIns="121900" bIns="121900" anchor="ctr" anchorCtr="0">
                            <a:noAutofit/>
                          </wps:bodyPr>
                        </wps:wsp>
                        <wps:wsp>
                          <wps:cNvPr id="36" name="Google Shape;2079;p45"/>
                          <wps:cNvSpPr/>
                          <wps:spPr>
                            <a:xfrm>
                              <a:off x="789350" y="2416575"/>
                              <a:ext cx="67975" cy="52700"/>
                            </a:xfrm>
                            <a:custGeom>
                              <a:avLst/>
                              <a:gdLst/>
                              <a:ahLst/>
                              <a:cxnLst/>
                              <a:rect l="l" t="t" r="r" b="b"/>
                              <a:pathLst>
                                <a:path w="2719" h="2108" extrusionOk="0">
                                  <a:moveTo>
                                    <a:pt x="1360" y="1"/>
                                  </a:moveTo>
                                  <a:cubicBezTo>
                                    <a:pt x="1" y="1"/>
                                    <a:pt x="1" y="2108"/>
                                    <a:pt x="1360" y="2108"/>
                                  </a:cubicBezTo>
                                  <a:cubicBezTo>
                                    <a:pt x="2718" y="2108"/>
                                    <a:pt x="2719" y="1"/>
                                    <a:pt x="1360" y="1"/>
                                  </a:cubicBezTo>
                                  <a:close/>
                                </a:path>
                              </a:pathLst>
                            </a:custGeom>
                            <a:solidFill>
                              <a:srgbClr val="000000"/>
                            </a:solidFill>
                            <a:ln>
                              <a:noFill/>
                            </a:ln>
                          </wps:spPr>
                          <wps:bodyPr spcFirstLastPara="1" wrap="square" lIns="121900" tIns="121900" rIns="121900" bIns="121900" anchor="ctr" anchorCtr="0">
                            <a:noAutofit/>
                          </wps:bodyPr>
                        </wps:wsp>
                        <wps:wsp>
                          <wps:cNvPr id="37" name="Google Shape;2080;p45"/>
                          <wps:cNvSpPr/>
                          <wps:spPr>
                            <a:xfrm>
                              <a:off x="1174950" y="2395875"/>
                              <a:ext cx="67975" cy="52700"/>
                            </a:xfrm>
                            <a:custGeom>
                              <a:avLst/>
                              <a:gdLst/>
                              <a:ahLst/>
                              <a:cxnLst/>
                              <a:rect l="l" t="t" r="r" b="b"/>
                              <a:pathLst>
                                <a:path w="2719" h="2108" extrusionOk="0">
                                  <a:moveTo>
                                    <a:pt x="1360" y="1"/>
                                  </a:moveTo>
                                  <a:cubicBezTo>
                                    <a:pt x="1" y="1"/>
                                    <a:pt x="1" y="2108"/>
                                    <a:pt x="1360" y="2108"/>
                                  </a:cubicBezTo>
                                  <a:cubicBezTo>
                                    <a:pt x="2717" y="2108"/>
                                    <a:pt x="2719" y="1"/>
                                    <a:pt x="1360" y="1"/>
                                  </a:cubicBezTo>
                                  <a:close/>
                                </a:path>
                              </a:pathLst>
                            </a:custGeom>
                            <a:solidFill>
                              <a:schemeClr val="dk1"/>
                            </a:solidFill>
                            <a:ln>
                              <a:noFill/>
                            </a:ln>
                          </wps:spPr>
                          <wps:bodyPr spcFirstLastPara="1" wrap="square" lIns="121900" tIns="121900" rIns="121900" bIns="121900" anchor="ctr" anchorCtr="0">
                            <a:noAutofit/>
                          </wps:bodyPr>
                        </wps:wsp>
                        <wps:wsp>
                          <wps:cNvPr id="38" name="Google Shape;2081;p45"/>
                          <wps:cNvSpPr/>
                          <wps:spPr>
                            <a:xfrm>
                              <a:off x="998975" y="256667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39" name="Google Shape;2082;p45"/>
                          <wps:cNvSpPr/>
                          <wps:spPr>
                            <a:xfrm>
                              <a:off x="843725" y="2840975"/>
                              <a:ext cx="67925" cy="52700"/>
                            </a:xfrm>
                            <a:custGeom>
                              <a:avLst/>
                              <a:gdLst/>
                              <a:ahLst/>
                              <a:cxnLst/>
                              <a:rect l="l" t="t" r="r" b="b"/>
                              <a:pathLst>
                                <a:path w="2717" h="2108" extrusionOk="0">
                                  <a:moveTo>
                                    <a:pt x="1359" y="0"/>
                                  </a:moveTo>
                                  <a:cubicBezTo>
                                    <a:pt x="0" y="0"/>
                                    <a:pt x="0" y="2107"/>
                                    <a:pt x="1359" y="2107"/>
                                  </a:cubicBezTo>
                                  <a:cubicBezTo>
                                    <a:pt x="2717" y="2107"/>
                                    <a:pt x="2717" y="0"/>
                                    <a:pt x="1359" y="0"/>
                                  </a:cubicBezTo>
                                  <a:close/>
                                </a:path>
                              </a:pathLst>
                            </a:custGeom>
                            <a:solidFill>
                              <a:srgbClr val="000000"/>
                            </a:solidFill>
                            <a:ln>
                              <a:noFill/>
                            </a:ln>
                          </wps:spPr>
                          <wps:bodyPr spcFirstLastPara="1" wrap="square" lIns="121900" tIns="121900" rIns="121900" bIns="121900" anchor="ctr" anchorCtr="0">
                            <a:noAutofit/>
                          </wps:bodyPr>
                        </wps:wsp>
                        <wps:wsp>
                          <wps:cNvPr id="40" name="Google Shape;2083;p45"/>
                          <wps:cNvSpPr/>
                          <wps:spPr>
                            <a:xfrm>
                              <a:off x="1107650" y="2910825"/>
                              <a:ext cx="67975" cy="52725"/>
                            </a:xfrm>
                            <a:custGeom>
                              <a:avLst/>
                              <a:gdLst/>
                              <a:ahLst/>
                              <a:cxnLst/>
                              <a:rect l="l" t="t" r="r" b="b"/>
                              <a:pathLst>
                                <a:path w="2719" h="2109" extrusionOk="0">
                                  <a:moveTo>
                                    <a:pt x="1359" y="1"/>
                                  </a:moveTo>
                                  <a:cubicBezTo>
                                    <a:pt x="1" y="1"/>
                                    <a:pt x="1" y="2109"/>
                                    <a:pt x="1359" y="2109"/>
                                  </a:cubicBezTo>
                                  <a:cubicBezTo>
                                    <a:pt x="2718" y="2109"/>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41" name="Google Shape;2084;p45"/>
                          <wps:cNvSpPr/>
                          <wps:spPr>
                            <a:xfrm>
                              <a:off x="1244825" y="2646900"/>
                              <a:ext cx="67950" cy="52700"/>
                            </a:xfrm>
                            <a:custGeom>
                              <a:avLst/>
                              <a:gdLst/>
                              <a:ahLst/>
                              <a:cxnLst/>
                              <a:rect l="l" t="t" r="r" b="b"/>
                              <a:pathLst>
                                <a:path w="2718" h="2108" extrusionOk="0">
                                  <a:moveTo>
                                    <a:pt x="1359" y="0"/>
                                  </a:moveTo>
                                  <a:cubicBezTo>
                                    <a:pt x="0" y="0"/>
                                    <a:pt x="0" y="2107"/>
                                    <a:pt x="1359" y="2107"/>
                                  </a:cubicBezTo>
                                  <a:cubicBezTo>
                                    <a:pt x="2717"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42" name="Google Shape;2085;p45"/>
                          <wps:cNvSpPr/>
                          <wps:spPr>
                            <a:xfrm>
                              <a:off x="1366450" y="2825475"/>
                              <a:ext cx="67925" cy="52700"/>
                            </a:xfrm>
                            <a:custGeom>
                              <a:avLst/>
                              <a:gdLst/>
                              <a:ahLst/>
                              <a:cxnLst/>
                              <a:rect l="l" t="t" r="r" b="b"/>
                              <a:pathLst>
                                <a:path w="2717" h="2108" extrusionOk="0">
                                  <a:moveTo>
                                    <a:pt x="1359" y="0"/>
                                  </a:moveTo>
                                  <a:cubicBezTo>
                                    <a:pt x="0" y="0"/>
                                    <a:pt x="0" y="2107"/>
                                    <a:pt x="1359" y="2107"/>
                                  </a:cubicBezTo>
                                  <a:cubicBezTo>
                                    <a:pt x="2717" y="2107"/>
                                    <a:pt x="2717" y="0"/>
                                    <a:pt x="1359" y="0"/>
                                  </a:cubicBezTo>
                                  <a:close/>
                                </a:path>
                              </a:pathLst>
                            </a:custGeom>
                            <a:solidFill>
                              <a:srgbClr val="000000"/>
                            </a:solidFill>
                            <a:ln>
                              <a:noFill/>
                            </a:ln>
                          </wps:spPr>
                          <wps:bodyPr spcFirstLastPara="1" wrap="square" lIns="121900" tIns="121900" rIns="121900" bIns="121900" anchor="ctr" anchorCtr="0">
                            <a:noAutofit/>
                          </wps:bodyPr>
                        </wps:wsp>
                        <wps:wsp>
                          <wps:cNvPr id="43" name="Google Shape;2086;p45"/>
                          <wps:cNvSpPr/>
                          <wps:spPr>
                            <a:xfrm>
                              <a:off x="1545025" y="2577025"/>
                              <a:ext cx="67925" cy="52700"/>
                            </a:xfrm>
                            <a:custGeom>
                              <a:avLst/>
                              <a:gdLst/>
                              <a:ahLst/>
                              <a:cxnLst/>
                              <a:rect l="l" t="t" r="r" b="b"/>
                              <a:pathLst>
                                <a:path w="2717" h="2108" extrusionOk="0">
                                  <a:moveTo>
                                    <a:pt x="1359" y="1"/>
                                  </a:moveTo>
                                  <a:cubicBezTo>
                                    <a:pt x="0" y="1"/>
                                    <a:pt x="0" y="2108"/>
                                    <a:pt x="1359" y="2108"/>
                                  </a:cubicBezTo>
                                  <a:cubicBezTo>
                                    <a:pt x="2717" y="2108"/>
                                    <a:pt x="2717" y="1"/>
                                    <a:pt x="1359" y="1"/>
                                  </a:cubicBezTo>
                                  <a:close/>
                                </a:path>
                              </a:pathLst>
                            </a:custGeom>
                            <a:solidFill>
                              <a:srgbClr val="000000"/>
                            </a:solidFill>
                            <a:ln>
                              <a:noFill/>
                            </a:ln>
                          </wps:spPr>
                          <wps:bodyPr spcFirstLastPara="1" wrap="square" lIns="121900" tIns="121900" rIns="121900" bIns="121900" anchor="ctr" anchorCtr="0">
                            <a:noAutofit/>
                          </wps:bodyPr>
                        </wps:wsp>
                        <wps:wsp>
                          <wps:cNvPr id="44" name="Google Shape;2087;p45"/>
                          <wps:cNvSpPr/>
                          <wps:spPr>
                            <a:xfrm>
                              <a:off x="1746850" y="269347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45" name="Google Shape;2088;p45"/>
                          <wps:cNvSpPr/>
                          <wps:spPr>
                            <a:xfrm>
                              <a:off x="1814125" y="2458000"/>
                              <a:ext cx="67975" cy="52675"/>
                            </a:xfrm>
                            <a:custGeom>
                              <a:avLst/>
                              <a:gdLst/>
                              <a:ahLst/>
                              <a:cxnLst/>
                              <a:rect l="l" t="t" r="r" b="b"/>
                              <a:pathLst>
                                <a:path w="2719" h="2107"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46" name="Google Shape;2089;p45"/>
                          <wps:cNvSpPr/>
                          <wps:spPr>
                            <a:xfrm>
                              <a:off x="1524275" y="2253550"/>
                              <a:ext cx="67975" cy="52700"/>
                            </a:xfrm>
                            <a:custGeom>
                              <a:avLst/>
                              <a:gdLst/>
                              <a:ahLst/>
                              <a:cxnLst/>
                              <a:rect l="l" t="t" r="r" b="b"/>
                              <a:pathLst>
                                <a:path w="2719" h="2108" extrusionOk="0">
                                  <a:moveTo>
                                    <a:pt x="1360" y="0"/>
                                  </a:moveTo>
                                  <a:cubicBezTo>
                                    <a:pt x="1" y="0"/>
                                    <a:pt x="1" y="2107"/>
                                    <a:pt x="1360" y="2107"/>
                                  </a:cubicBezTo>
                                  <a:cubicBezTo>
                                    <a:pt x="2719" y="2107"/>
                                    <a:pt x="2719" y="0"/>
                                    <a:pt x="1360" y="0"/>
                                  </a:cubicBezTo>
                                  <a:close/>
                                </a:path>
                              </a:pathLst>
                            </a:custGeom>
                            <a:solidFill>
                              <a:schemeClr val="dk1"/>
                            </a:solidFill>
                            <a:ln>
                              <a:noFill/>
                            </a:ln>
                          </wps:spPr>
                          <wps:bodyPr spcFirstLastPara="1" wrap="square" lIns="121900" tIns="121900" rIns="121900" bIns="121900" anchor="ctr" anchorCtr="0">
                            <a:noAutofit/>
                          </wps:bodyPr>
                        </wps:wsp>
                        <wps:wsp>
                          <wps:cNvPr id="47" name="Google Shape;2090;p45"/>
                          <wps:cNvSpPr/>
                          <wps:spPr>
                            <a:xfrm>
                              <a:off x="1586400" y="204652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chemeClr val="dk1"/>
                            </a:solidFill>
                            <a:ln>
                              <a:noFill/>
                            </a:ln>
                          </wps:spPr>
                          <wps:bodyPr spcFirstLastPara="1" wrap="square" lIns="121900" tIns="121900" rIns="121900" bIns="121900" anchor="ctr" anchorCtr="0">
                            <a:noAutofit/>
                          </wps:bodyPr>
                        </wps:wsp>
                        <wps:wsp>
                          <wps:cNvPr id="48" name="Google Shape;2091;p45"/>
                          <wps:cNvSpPr/>
                          <wps:spPr>
                            <a:xfrm>
                              <a:off x="1757200" y="1855025"/>
                              <a:ext cx="67950" cy="52700"/>
                            </a:xfrm>
                            <a:custGeom>
                              <a:avLst/>
                              <a:gdLst/>
                              <a:ahLst/>
                              <a:cxnLst/>
                              <a:rect l="l" t="t" r="r" b="b"/>
                              <a:pathLst>
                                <a:path w="2718" h="2108" extrusionOk="0">
                                  <a:moveTo>
                                    <a:pt x="1359" y="1"/>
                                  </a:moveTo>
                                  <a:cubicBezTo>
                                    <a:pt x="1" y="1"/>
                                    <a:pt x="1" y="2107"/>
                                    <a:pt x="1359" y="2107"/>
                                  </a:cubicBezTo>
                                  <a:cubicBezTo>
                                    <a:pt x="2718" y="2107"/>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49" name="Google Shape;2092;p45"/>
                          <wps:cNvSpPr/>
                          <wps:spPr>
                            <a:xfrm>
                              <a:off x="1972000" y="2075000"/>
                              <a:ext cx="67950" cy="52700"/>
                            </a:xfrm>
                            <a:custGeom>
                              <a:avLst/>
                              <a:gdLst/>
                              <a:ahLst/>
                              <a:cxnLst/>
                              <a:rect l="l" t="t" r="r" b="b"/>
                              <a:pathLst>
                                <a:path w="2718" h="2108" extrusionOk="0">
                                  <a:moveTo>
                                    <a:pt x="1359" y="1"/>
                                  </a:moveTo>
                                  <a:cubicBezTo>
                                    <a:pt x="0" y="1"/>
                                    <a:pt x="0" y="2108"/>
                                    <a:pt x="1359" y="2108"/>
                                  </a:cubicBezTo>
                                  <a:cubicBezTo>
                                    <a:pt x="2718" y="2108"/>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50" name="Google Shape;2093;p45"/>
                          <wps:cNvSpPr/>
                          <wps:spPr>
                            <a:xfrm>
                              <a:off x="1829650" y="2023225"/>
                              <a:ext cx="67975" cy="52700"/>
                            </a:xfrm>
                            <a:custGeom>
                              <a:avLst/>
                              <a:gdLst/>
                              <a:ahLst/>
                              <a:cxnLst/>
                              <a:rect l="l" t="t" r="r" b="b"/>
                              <a:pathLst>
                                <a:path w="2719" h="2108" extrusionOk="0">
                                  <a:moveTo>
                                    <a:pt x="1360" y="1"/>
                                  </a:moveTo>
                                  <a:cubicBezTo>
                                    <a:pt x="1" y="1"/>
                                    <a:pt x="1" y="2108"/>
                                    <a:pt x="1360" y="2108"/>
                                  </a:cubicBezTo>
                                  <a:cubicBezTo>
                                    <a:pt x="2719" y="2108"/>
                                    <a:pt x="2717" y="1"/>
                                    <a:pt x="1360" y="1"/>
                                  </a:cubicBezTo>
                                  <a:close/>
                                </a:path>
                              </a:pathLst>
                            </a:custGeom>
                            <a:solidFill>
                              <a:srgbClr val="000000"/>
                            </a:solidFill>
                            <a:ln>
                              <a:noFill/>
                            </a:ln>
                          </wps:spPr>
                          <wps:bodyPr spcFirstLastPara="1" wrap="square" lIns="121900" tIns="121900" rIns="121900" bIns="121900" anchor="ctr" anchorCtr="0">
                            <a:noAutofit/>
                          </wps:bodyPr>
                        </wps:wsp>
                        <wps:wsp>
                          <wps:cNvPr id="51" name="Google Shape;2094;p45"/>
                          <wps:cNvSpPr/>
                          <wps:spPr>
                            <a:xfrm>
                              <a:off x="1293975" y="2028425"/>
                              <a:ext cx="67975" cy="52700"/>
                            </a:xfrm>
                            <a:custGeom>
                              <a:avLst/>
                              <a:gdLst/>
                              <a:ahLst/>
                              <a:cxnLst/>
                              <a:rect l="l" t="t" r="r" b="b"/>
                              <a:pathLst>
                                <a:path w="2719" h="2108" extrusionOk="0">
                                  <a:moveTo>
                                    <a:pt x="1359" y="1"/>
                                  </a:moveTo>
                                  <a:cubicBezTo>
                                    <a:pt x="0" y="1"/>
                                    <a:pt x="0" y="2108"/>
                                    <a:pt x="1359" y="2108"/>
                                  </a:cubicBezTo>
                                  <a:cubicBezTo>
                                    <a:pt x="2717" y="2108"/>
                                    <a:pt x="2718" y="1"/>
                                    <a:pt x="1359" y="1"/>
                                  </a:cubicBezTo>
                                  <a:close/>
                                </a:path>
                              </a:pathLst>
                            </a:custGeom>
                            <a:solidFill>
                              <a:schemeClr val="dk1"/>
                            </a:solidFill>
                            <a:ln>
                              <a:noFill/>
                            </a:ln>
                          </wps:spPr>
                          <wps:bodyPr spcFirstLastPara="1" wrap="square" lIns="121900" tIns="121900" rIns="121900" bIns="121900" anchor="ctr" anchorCtr="0">
                            <a:noAutofit/>
                          </wps:bodyPr>
                        </wps:wsp>
                        <wps:wsp>
                          <wps:cNvPr id="52" name="Google Shape;2095;p45"/>
                          <wps:cNvSpPr/>
                          <wps:spPr>
                            <a:xfrm>
                              <a:off x="2072900" y="2517500"/>
                              <a:ext cx="67950" cy="52700"/>
                            </a:xfrm>
                            <a:custGeom>
                              <a:avLst/>
                              <a:gdLst/>
                              <a:ahLst/>
                              <a:cxnLst/>
                              <a:rect l="l" t="t" r="r" b="b"/>
                              <a:pathLst>
                                <a:path w="2718" h="2108" extrusionOk="0">
                                  <a:moveTo>
                                    <a:pt x="1359" y="1"/>
                                  </a:moveTo>
                                  <a:cubicBezTo>
                                    <a:pt x="0" y="1"/>
                                    <a:pt x="0" y="2108"/>
                                    <a:pt x="1359" y="2108"/>
                                  </a:cubicBezTo>
                                  <a:cubicBezTo>
                                    <a:pt x="2718" y="2108"/>
                                    <a:pt x="2718" y="1"/>
                                    <a:pt x="1359" y="1"/>
                                  </a:cubicBezTo>
                                  <a:close/>
                                </a:path>
                              </a:pathLst>
                            </a:custGeom>
                            <a:solidFill>
                              <a:schemeClr val="dk1"/>
                            </a:solidFill>
                            <a:ln>
                              <a:noFill/>
                            </a:ln>
                          </wps:spPr>
                          <wps:bodyPr spcFirstLastPara="1" wrap="square" lIns="121900" tIns="121900" rIns="121900" bIns="121900" anchor="ctr" anchorCtr="0">
                            <a:noAutofit/>
                          </wps:bodyPr>
                        </wps:wsp>
                        <wps:wsp>
                          <wps:cNvPr id="53" name="Google Shape;2096;p45"/>
                          <wps:cNvSpPr/>
                          <wps:spPr>
                            <a:xfrm>
                              <a:off x="729750" y="928425"/>
                              <a:ext cx="240300" cy="221675"/>
                            </a:xfrm>
                            <a:custGeom>
                              <a:avLst/>
                              <a:gdLst/>
                              <a:ahLst/>
                              <a:cxnLst/>
                              <a:rect l="l" t="t" r="r" b="b"/>
                              <a:pathLst>
                                <a:path w="9612" h="8867" extrusionOk="0">
                                  <a:moveTo>
                                    <a:pt x="4085" y="1"/>
                                  </a:moveTo>
                                  <a:cubicBezTo>
                                    <a:pt x="3205" y="1"/>
                                    <a:pt x="2336" y="325"/>
                                    <a:pt x="1615" y="1054"/>
                                  </a:cubicBezTo>
                                  <a:cubicBezTo>
                                    <a:pt x="212" y="2470"/>
                                    <a:pt x="1" y="4788"/>
                                    <a:pt x="1122" y="6418"/>
                                  </a:cubicBezTo>
                                  <a:cubicBezTo>
                                    <a:pt x="2126" y="7875"/>
                                    <a:pt x="4124" y="8867"/>
                                    <a:pt x="5947" y="8867"/>
                                  </a:cubicBezTo>
                                  <a:cubicBezTo>
                                    <a:pt x="7467" y="8867"/>
                                    <a:pt x="8866" y="8177"/>
                                    <a:pt x="9467" y="6493"/>
                                  </a:cubicBezTo>
                                  <a:cubicBezTo>
                                    <a:pt x="9612" y="6086"/>
                                    <a:pt x="9278" y="5820"/>
                                    <a:pt x="8939" y="5820"/>
                                  </a:cubicBezTo>
                                  <a:cubicBezTo>
                                    <a:pt x="8717" y="5820"/>
                                    <a:pt x="8492" y="5934"/>
                                    <a:pt x="8398" y="6198"/>
                                  </a:cubicBezTo>
                                  <a:cubicBezTo>
                                    <a:pt x="7989" y="7343"/>
                                    <a:pt x="7044" y="7777"/>
                                    <a:pt x="5997" y="7777"/>
                                  </a:cubicBezTo>
                                  <a:cubicBezTo>
                                    <a:pt x="4754" y="7777"/>
                                    <a:pt x="3368" y="7165"/>
                                    <a:pt x="2566" y="6402"/>
                                  </a:cubicBezTo>
                                  <a:cubicBezTo>
                                    <a:pt x="517" y="4451"/>
                                    <a:pt x="1990" y="1105"/>
                                    <a:pt x="4227" y="1105"/>
                                  </a:cubicBezTo>
                                  <a:cubicBezTo>
                                    <a:pt x="4798" y="1105"/>
                                    <a:pt x="5420" y="1323"/>
                                    <a:pt x="6045" y="1839"/>
                                  </a:cubicBezTo>
                                  <a:cubicBezTo>
                                    <a:pt x="6160" y="1935"/>
                                    <a:pt x="6287" y="1975"/>
                                    <a:pt x="6409" y="1975"/>
                                  </a:cubicBezTo>
                                  <a:cubicBezTo>
                                    <a:pt x="6865" y="1975"/>
                                    <a:pt x="7264" y="1414"/>
                                    <a:pt x="6829" y="1055"/>
                                  </a:cubicBezTo>
                                  <a:lnTo>
                                    <a:pt x="6829" y="1055"/>
                                  </a:lnTo>
                                  <a:lnTo>
                                    <a:pt x="6829" y="1057"/>
                                  </a:lnTo>
                                  <a:cubicBezTo>
                                    <a:pt x="6019" y="387"/>
                                    <a:pt x="5045" y="1"/>
                                    <a:pt x="4085" y="1"/>
                                  </a:cubicBezTo>
                                  <a:close/>
                                </a:path>
                              </a:pathLst>
                            </a:custGeom>
                            <a:solidFill>
                              <a:srgbClr val="000000"/>
                            </a:solidFill>
                            <a:ln>
                              <a:noFill/>
                            </a:ln>
                          </wps:spPr>
                          <wps:bodyPr spcFirstLastPara="1" wrap="square" lIns="121900" tIns="121900" rIns="121900" bIns="121900" anchor="ctr" anchorCtr="0">
                            <a:noAutofit/>
                          </wps:bodyPr>
                        </wps:wsp>
                        <wps:wsp>
                          <wps:cNvPr id="54" name="Google Shape;2097;p45"/>
                          <wps:cNvSpPr/>
                          <wps:spPr>
                            <a:xfrm>
                              <a:off x="798675" y="1014050"/>
                              <a:ext cx="125100" cy="84950"/>
                            </a:xfrm>
                            <a:custGeom>
                              <a:avLst/>
                              <a:gdLst/>
                              <a:ahLst/>
                              <a:cxnLst/>
                              <a:rect l="l" t="t" r="r" b="b"/>
                              <a:pathLst>
                                <a:path w="5004" h="3398" extrusionOk="0">
                                  <a:moveTo>
                                    <a:pt x="1162" y="0"/>
                                  </a:moveTo>
                                  <a:cubicBezTo>
                                    <a:pt x="1013" y="0"/>
                                    <a:pt x="863" y="4"/>
                                    <a:pt x="713" y="14"/>
                                  </a:cubicBezTo>
                                  <a:cubicBezTo>
                                    <a:pt x="18" y="58"/>
                                    <a:pt x="0" y="1124"/>
                                    <a:pt x="671" y="1124"/>
                                  </a:cubicBezTo>
                                  <a:cubicBezTo>
                                    <a:pt x="684" y="1124"/>
                                    <a:pt x="698" y="1124"/>
                                    <a:pt x="713" y="1123"/>
                                  </a:cubicBezTo>
                                  <a:lnTo>
                                    <a:pt x="713" y="1124"/>
                                  </a:lnTo>
                                  <a:cubicBezTo>
                                    <a:pt x="866" y="1114"/>
                                    <a:pt x="1019" y="1110"/>
                                    <a:pt x="1172" y="1110"/>
                                  </a:cubicBezTo>
                                  <a:cubicBezTo>
                                    <a:pt x="1829" y="1110"/>
                                    <a:pt x="2480" y="1190"/>
                                    <a:pt x="3133" y="1260"/>
                                  </a:cubicBezTo>
                                  <a:lnTo>
                                    <a:pt x="3133" y="1260"/>
                                  </a:lnTo>
                                  <a:cubicBezTo>
                                    <a:pt x="2770" y="1647"/>
                                    <a:pt x="2404" y="2030"/>
                                    <a:pt x="2058" y="2432"/>
                                  </a:cubicBezTo>
                                  <a:cubicBezTo>
                                    <a:pt x="1703" y="2842"/>
                                    <a:pt x="2074" y="3398"/>
                                    <a:pt x="2477" y="3398"/>
                                  </a:cubicBezTo>
                                  <a:cubicBezTo>
                                    <a:pt x="2603" y="3398"/>
                                    <a:pt x="2731" y="3344"/>
                                    <a:pt x="2842" y="3216"/>
                                  </a:cubicBezTo>
                                  <a:cubicBezTo>
                                    <a:pt x="3437" y="2524"/>
                                    <a:pt x="4093" y="1886"/>
                                    <a:pt x="4689" y="1193"/>
                                  </a:cubicBezTo>
                                  <a:cubicBezTo>
                                    <a:pt x="5003" y="828"/>
                                    <a:pt x="4795" y="267"/>
                                    <a:pt x="4297" y="246"/>
                                  </a:cubicBezTo>
                                  <a:cubicBezTo>
                                    <a:pt x="3247" y="203"/>
                                    <a:pt x="2212" y="0"/>
                                    <a:pt x="1162"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5" name="Google Shape;2098;p45"/>
                          <wps:cNvSpPr/>
                          <wps:spPr>
                            <a:xfrm>
                              <a:off x="934225" y="582425"/>
                              <a:ext cx="1065725" cy="868675"/>
                            </a:xfrm>
                            <a:custGeom>
                              <a:avLst/>
                              <a:gdLst/>
                              <a:ahLst/>
                              <a:cxnLst/>
                              <a:rect l="l" t="t" r="r" b="b"/>
                              <a:pathLst>
                                <a:path w="42629" h="34747" extrusionOk="0">
                                  <a:moveTo>
                                    <a:pt x="40688" y="0"/>
                                  </a:moveTo>
                                  <a:cubicBezTo>
                                    <a:pt x="40412" y="0"/>
                                    <a:pt x="40158" y="175"/>
                                    <a:pt x="40201" y="528"/>
                                  </a:cubicBezTo>
                                  <a:cubicBezTo>
                                    <a:pt x="41365" y="10067"/>
                                    <a:pt x="38047" y="23368"/>
                                    <a:pt x="30842" y="30037"/>
                                  </a:cubicBezTo>
                                  <a:cubicBezTo>
                                    <a:pt x="28224" y="32461"/>
                                    <a:pt x="25568" y="33420"/>
                                    <a:pt x="22845" y="33420"/>
                                  </a:cubicBezTo>
                                  <a:cubicBezTo>
                                    <a:pt x="19882" y="33420"/>
                                    <a:pt x="16841" y="32284"/>
                                    <a:pt x="13684" y="30664"/>
                                  </a:cubicBezTo>
                                  <a:cubicBezTo>
                                    <a:pt x="8730" y="28123"/>
                                    <a:pt x="4262" y="24779"/>
                                    <a:pt x="1228" y="20044"/>
                                  </a:cubicBezTo>
                                  <a:cubicBezTo>
                                    <a:pt x="1111" y="19862"/>
                                    <a:pt x="941" y="19787"/>
                                    <a:pt x="772" y="19787"/>
                                  </a:cubicBezTo>
                                  <a:cubicBezTo>
                                    <a:pt x="384" y="19787"/>
                                    <a:pt x="1" y="20183"/>
                                    <a:pt x="270" y="20604"/>
                                  </a:cubicBezTo>
                                  <a:cubicBezTo>
                                    <a:pt x="3531" y="25694"/>
                                    <a:pt x="8359" y="29241"/>
                                    <a:pt x="13708" y="31920"/>
                                  </a:cubicBezTo>
                                  <a:cubicBezTo>
                                    <a:pt x="16754" y="33444"/>
                                    <a:pt x="19868" y="34746"/>
                                    <a:pt x="23010" y="34746"/>
                                  </a:cubicBezTo>
                                  <a:cubicBezTo>
                                    <a:pt x="24812" y="34746"/>
                                    <a:pt x="26623" y="34318"/>
                                    <a:pt x="28436" y="33258"/>
                                  </a:cubicBezTo>
                                  <a:cubicBezTo>
                                    <a:pt x="38461" y="27392"/>
                                    <a:pt x="42628" y="11340"/>
                                    <a:pt x="41310" y="528"/>
                                  </a:cubicBezTo>
                                  <a:cubicBezTo>
                                    <a:pt x="41267" y="177"/>
                                    <a:pt x="40966" y="0"/>
                                    <a:pt x="40688"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6" name="Google Shape;2099;p45"/>
                          <wps:cNvSpPr/>
                          <wps:spPr>
                            <a:xfrm>
                              <a:off x="866375" y="414875"/>
                              <a:ext cx="1104525" cy="559800"/>
                            </a:xfrm>
                            <a:custGeom>
                              <a:avLst/>
                              <a:gdLst/>
                              <a:ahLst/>
                              <a:cxnLst/>
                              <a:rect l="l" t="t" r="r" b="b"/>
                              <a:pathLst>
                                <a:path w="44181" h="22392" extrusionOk="0">
                                  <a:moveTo>
                                    <a:pt x="20432" y="1"/>
                                  </a:moveTo>
                                  <a:cubicBezTo>
                                    <a:pt x="20300" y="1"/>
                                    <a:pt x="20169" y="49"/>
                                    <a:pt x="20058" y="157"/>
                                  </a:cubicBezTo>
                                  <a:cubicBezTo>
                                    <a:pt x="17178" y="2969"/>
                                    <a:pt x="13882" y="4095"/>
                                    <a:pt x="10343" y="4095"/>
                                  </a:cubicBezTo>
                                  <a:cubicBezTo>
                                    <a:pt x="8585" y="4095"/>
                                    <a:pt x="6766" y="3817"/>
                                    <a:pt x="4909" y="3330"/>
                                  </a:cubicBezTo>
                                  <a:cubicBezTo>
                                    <a:pt x="4865" y="3319"/>
                                    <a:pt x="4820" y="3313"/>
                                    <a:pt x="4775" y="3313"/>
                                  </a:cubicBezTo>
                                  <a:cubicBezTo>
                                    <a:pt x="4481" y="3313"/>
                                    <a:pt x="4189" y="3548"/>
                                    <a:pt x="4208" y="3866"/>
                                  </a:cubicBezTo>
                                  <a:cubicBezTo>
                                    <a:pt x="4484" y="8588"/>
                                    <a:pt x="3505" y="12449"/>
                                    <a:pt x="1584" y="16693"/>
                                  </a:cubicBezTo>
                                  <a:cubicBezTo>
                                    <a:pt x="798" y="18429"/>
                                    <a:pt x="0" y="20104"/>
                                    <a:pt x="580" y="22003"/>
                                  </a:cubicBezTo>
                                  <a:cubicBezTo>
                                    <a:pt x="662" y="22274"/>
                                    <a:pt x="881" y="22391"/>
                                    <a:pt x="1101" y="22391"/>
                                  </a:cubicBezTo>
                                  <a:cubicBezTo>
                                    <a:pt x="1436" y="22391"/>
                                    <a:pt x="1774" y="22122"/>
                                    <a:pt x="1648" y="21709"/>
                                  </a:cubicBezTo>
                                  <a:cubicBezTo>
                                    <a:pt x="783" y="18868"/>
                                    <a:pt x="3549" y="15651"/>
                                    <a:pt x="4388" y="12952"/>
                                  </a:cubicBezTo>
                                  <a:cubicBezTo>
                                    <a:pt x="4778" y="11698"/>
                                    <a:pt x="4921" y="5441"/>
                                    <a:pt x="5941" y="4747"/>
                                  </a:cubicBezTo>
                                  <a:cubicBezTo>
                                    <a:pt x="6045" y="4677"/>
                                    <a:pt x="6279" y="4648"/>
                                    <a:pt x="6601" y="4648"/>
                                  </a:cubicBezTo>
                                  <a:cubicBezTo>
                                    <a:pt x="8010" y="4648"/>
                                    <a:pt x="11101" y="5197"/>
                                    <a:pt x="12376" y="5197"/>
                                  </a:cubicBezTo>
                                  <a:cubicBezTo>
                                    <a:pt x="12500" y="5197"/>
                                    <a:pt x="12608" y="5192"/>
                                    <a:pt x="12695" y="5181"/>
                                  </a:cubicBezTo>
                                  <a:cubicBezTo>
                                    <a:pt x="15166" y="4849"/>
                                    <a:pt x="16663" y="3875"/>
                                    <a:pt x="18780" y="2768"/>
                                  </a:cubicBezTo>
                                  <a:cubicBezTo>
                                    <a:pt x="19796" y="2237"/>
                                    <a:pt x="20150" y="1957"/>
                                    <a:pt x="20547" y="1957"/>
                                  </a:cubicBezTo>
                                  <a:cubicBezTo>
                                    <a:pt x="20867" y="1957"/>
                                    <a:pt x="21215" y="2138"/>
                                    <a:pt x="21960" y="2515"/>
                                  </a:cubicBezTo>
                                  <a:cubicBezTo>
                                    <a:pt x="23051" y="3064"/>
                                    <a:pt x="24021" y="4205"/>
                                    <a:pt x="25068" y="4853"/>
                                  </a:cubicBezTo>
                                  <a:cubicBezTo>
                                    <a:pt x="26829" y="5942"/>
                                    <a:pt x="28662" y="6639"/>
                                    <a:pt x="30740" y="6819"/>
                                  </a:cubicBezTo>
                                  <a:cubicBezTo>
                                    <a:pt x="31256" y="6864"/>
                                    <a:pt x="31792" y="6891"/>
                                    <a:pt x="32336" y="6891"/>
                                  </a:cubicBezTo>
                                  <a:cubicBezTo>
                                    <a:pt x="34758" y="6891"/>
                                    <a:pt x="37321" y="6362"/>
                                    <a:pt x="38874" y="4554"/>
                                  </a:cubicBezTo>
                                  <a:lnTo>
                                    <a:pt x="38874" y="4554"/>
                                  </a:lnTo>
                                  <a:cubicBezTo>
                                    <a:pt x="39703" y="6463"/>
                                    <a:pt x="40955" y="7931"/>
                                    <a:pt x="43175" y="7931"/>
                                  </a:cubicBezTo>
                                  <a:cubicBezTo>
                                    <a:pt x="43270" y="7931"/>
                                    <a:pt x="43368" y="7928"/>
                                    <a:pt x="43467" y="7923"/>
                                  </a:cubicBezTo>
                                  <a:cubicBezTo>
                                    <a:pt x="44164" y="7883"/>
                                    <a:pt x="44181" y="6812"/>
                                    <a:pt x="43505" y="6812"/>
                                  </a:cubicBezTo>
                                  <a:cubicBezTo>
                                    <a:pt x="43492" y="6812"/>
                                    <a:pt x="43480" y="6813"/>
                                    <a:pt x="43467" y="6813"/>
                                  </a:cubicBezTo>
                                  <a:lnTo>
                                    <a:pt x="43466" y="6813"/>
                                  </a:lnTo>
                                  <a:cubicBezTo>
                                    <a:pt x="41262" y="6445"/>
                                    <a:pt x="39957" y="5253"/>
                                    <a:pt x="39549" y="3237"/>
                                  </a:cubicBezTo>
                                  <a:cubicBezTo>
                                    <a:pt x="39464" y="2988"/>
                                    <a:pt x="39222" y="2837"/>
                                    <a:pt x="38985" y="2837"/>
                                  </a:cubicBezTo>
                                  <a:cubicBezTo>
                                    <a:pt x="38811" y="2837"/>
                                    <a:pt x="38639" y="2919"/>
                                    <a:pt x="38535" y="3105"/>
                                  </a:cubicBezTo>
                                  <a:cubicBezTo>
                                    <a:pt x="37387" y="5166"/>
                                    <a:pt x="34849" y="5795"/>
                                    <a:pt x="32456" y="5795"/>
                                  </a:cubicBezTo>
                                  <a:cubicBezTo>
                                    <a:pt x="31519" y="5795"/>
                                    <a:pt x="30604" y="5698"/>
                                    <a:pt x="29804" y="5553"/>
                                  </a:cubicBezTo>
                                  <a:cubicBezTo>
                                    <a:pt x="26188" y="4899"/>
                                    <a:pt x="23585" y="2409"/>
                                    <a:pt x="20842" y="157"/>
                                  </a:cubicBezTo>
                                  <a:cubicBezTo>
                                    <a:pt x="20721" y="58"/>
                                    <a:pt x="20576" y="1"/>
                                    <a:pt x="20432"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7" name="Google Shape;2100;p45"/>
                          <wps:cNvSpPr/>
                          <wps:spPr>
                            <a:xfrm>
                              <a:off x="1105675" y="1268475"/>
                              <a:ext cx="474025" cy="585600"/>
                            </a:xfrm>
                            <a:custGeom>
                              <a:avLst/>
                              <a:gdLst/>
                              <a:ahLst/>
                              <a:cxnLst/>
                              <a:rect l="l" t="t" r="r" b="b"/>
                              <a:pathLst>
                                <a:path w="18961" h="23424" extrusionOk="0">
                                  <a:moveTo>
                                    <a:pt x="1393" y="1"/>
                                  </a:moveTo>
                                  <a:cubicBezTo>
                                    <a:pt x="1116" y="1"/>
                                    <a:pt x="849" y="178"/>
                                    <a:pt x="867" y="535"/>
                                  </a:cubicBezTo>
                                  <a:lnTo>
                                    <a:pt x="867" y="536"/>
                                  </a:lnTo>
                                  <a:cubicBezTo>
                                    <a:pt x="1024" y="3695"/>
                                    <a:pt x="368" y="6564"/>
                                    <a:pt x="118" y="9674"/>
                                  </a:cubicBezTo>
                                  <a:cubicBezTo>
                                    <a:pt x="1" y="11133"/>
                                    <a:pt x="2" y="12271"/>
                                    <a:pt x="860" y="13508"/>
                                  </a:cubicBezTo>
                                  <a:cubicBezTo>
                                    <a:pt x="2033" y="15201"/>
                                    <a:pt x="4283" y="16241"/>
                                    <a:pt x="5941" y="17360"/>
                                  </a:cubicBezTo>
                                  <a:cubicBezTo>
                                    <a:pt x="9050" y="19463"/>
                                    <a:pt x="12430" y="21139"/>
                                    <a:pt x="15465" y="23342"/>
                                  </a:cubicBezTo>
                                  <a:cubicBezTo>
                                    <a:pt x="15543" y="23399"/>
                                    <a:pt x="15632" y="23423"/>
                                    <a:pt x="15722" y="23423"/>
                                  </a:cubicBezTo>
                                  <a:cubicBezTo>
                                    <a:pt x="15919" y="23423"/>
                                    <a:pt x="16122" y="23303"/>
                                    <a:pt x="16225" y="23143"/>
                                  </a:cubicBezTo>
                                  <a:cubicBezTo>
                                    <a:pt x="17556" y="21076"/>
                                    <a:pt x="18961" y="19415"/>
                                    <a:pt x="18760" y="16876"/>
                                  </a:cubicBezTo>
                                  <a:cubicBezTo>
                                    <a:pt x="18502" y="13640"/>
                                    <a:pt x="17928" y="10420"/>
                                    <a:pt x="17680" y="7161"/>
                                  </a:cubicBezTo>
                                  <a:cubicBezTo>
                                    <a:pt x="17653" y="6806"/>
                                    <a:pt x="17360" y="6628"/>
                                    <a:pt x="17083" y="6628"/>
                                  </a:cubicBezTo>
                                  <a:cubicBezTo>
                                    <a:pt x="16806" y="6628"/>
                                    <a:pt x="16544" y="6805"/>
                                    <a:pt x="16571" y="7161"/>
                                  </a:cubicBezTo>
                                  <a:cubicBezTo>
                                    <a:pt x="16709" y="8967"/>
                                    <a:pt x="16710" y="10795"/>
                                    <a:pt x="16913" y="12595"/>
                                  </a:cubicBezTo>
                                  <a:cubicBezTo>
                                    <a:pt x="17084" y="14113"/>
                                    <a:pt x="17791" y="16015"/>
                                    <a:pt x="17728" y="17470"/>
                                  </a:cubicBezTo>
                                  <a:cubicBezTo>
                                    <a:pt x="17604" y="20302"/>
                                    <a:pt x="16617" y="21263"/>
                                    <a:pt x="15275" y="21263"/>
                                  </a:cubicBezTo>
                                  <a:cubicBezTo>
                                    <a:pt x="13218" y="21263"/>
                                    <a:pt x="10329" y="19006"/>
                                    <a:pt x="8438" y="17773"/>
                                  </a:cubicBezTo>
                                  <a:cubicBezTo>
                                    <a:pt x="4937" y="15488"/>
                                    <a:pt x="687" y="13549"/>
                                    <a:pt x="1366" y="8691"/>
                                  </a:cubicBezTo>
                                  <a:cubicBezTo>
                                    <a:pt x="1758" y="5887"/>
                                    <a:pt x="2118" y="3398"/>
                                    <a:pt x="1976" y="535"/>
                                  </a:cubicBezTo>
                                  <a:cubicBezTo>
                                    <a:pt x="1958" y="179"/>
                                    <a:pt x="1671" y="1"/>
                                    <a:pt x="1393"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8" name="Google Shape;2101;p45"/>
                          <wps:cNvSpPr/>
                          <wps:spPr>
                            <a:xfrm>
                              <a:off x="999225" y="1523350"/>
                              <a:ext cx="518875" cy="479000"/>
                            </a:xfrm>
                            <a:custGeom>
                              <a:avLst/>
                              <a:gdLst/>
                              <a:ahLst/>
                              <a:cxnLst/>
                              <a:rect l="l" t="t" r="r" b="b"/>
                              <a:pathLst>
                                <a:path w="20755" h="19160" extrusionOk="0">
                                  <a:moveTo>
                                    <a:pt x="4695" y="0"/>
                                  </a:moveTo>
                                  <a:cubicBezTo>
                                    <a:pt x="4572" y="0"/>
                                    <a:pt x="4445" y="42"/>
                                    <a:pt x="4329" y="140"/>
                                  </a:cubicBezTo>
                                  <a:cubicBezTo>
                                    <a:pt x="2219" y="1922"/>
                                    <a:pt x="1" y="5507"/>
                                    <a:pt x="1448" y="8321"/>
                                  </a:cubicBezTo>
                                  <a:cubicBezTo>
                                    <a:pt x="2027" y="9448"/>
                                    <a:pt x="3091" y="10174"/>
                                    <a:pt x="4210" y="10693"/>
                                  </a:cubicBezTo>
                                  <a:cubicBezTo>
                                    <a:pt x="5868" y="11462"/>
                                    <a:pt x="8959" y="11136"/>
                                    <a:pt x="10249" y="12174"/>
                                  </a:cubicBezTo>
                                  <a:cubicBezTo>
                                    <a:pt x="11587" y="13249"/>
                                    <a:pt x="11331" y="15824"/>
                                    <a:pt x="12536" y="17215"/>
                                  </a:cubicBezTo>
                                  <a:cubicBezTo>
                                    <a:pt x="13426" y="18241"/>
                                    <a:pt x="14821" y="19125"/>
                                    <a:pt x="16216" y="19158"/>
                                  </a:cubicBezTo>
                                  <a:cubicBezTo>
                                    <a:pt x="16248" y="19159"/>
                                    <a:pt x="16281" y="19160"/>
                                    <a:pt x="16313" y="19160"/>
                                  </a:cubicBezTo>
                                  <a:cubicBezTo>
                                    <a:pt x="19475" y="19160"/>
                                    <a:pt x="20201" y="15398"/>
                                    <a:pt x="20673" y="12958"/>
                                  </a:cubicBezTo>
                                  <a:cubicBezTo>
                                    <a:pt x="20754" y="12538"/>
                                    <a:pt x="20400" y="12263"/>
                                    <a:pt x="20075" y="12263"/>
                                  </a:cubicBezTo>
                                  <a:cubicBezTo>
                                    <a:pt x="19860" y="12263"/>
                                    <a:pt x="19658" y="12384"/>
                                    <a:pt x="19603" y="12663"/>
                                  </a:cubicBezTo>
                                  <a:cubicBezTo>
                                    <a:pt x="19356" y="13935"/>
                                    <a:pt x="19226" y="15737"/>
                                    <a:pt x="18372" y="16767"/>
                                  </a:cubicBezTo>
                                  <a:cubicBezTo>
                                    <a:pt x="17558" y="17749"/>
                                    <a:pt x="16801" y="18134"/>
                                    <a:pt x="16114" y="18134"/>
                                  </a:cubicBezTo>
                                  <a:cubicBezTo>
                                    <a:pt x="14183" y="18134"/>
                                    <a:pt x="12803" y="15098"/>
                                    <a:pt x="12227" y="13762"/>
                                  </a:cubicBezTo>
                                  <a:cubicBezTo>
                                    <a:pt x="11806" y="12786"/>
                                    <a:pt x="11716" y="11624"/>
                                    <a:pt x="10756" y="10973"/>
                                  </a:cubicBezTo>
                                  <a:cubicBezTo>
                                    <a:pt x="9588" y="10183"/>
                                    <a:pt x="7426" y="10545"/>
                                    <a:pt x="6147" y="10192"/>
                                  </a:cubicBezTo>
                                  <a:cubicBezTo>
                                    <a:pt x="1010" y="8773"/>
                                    <a:pt x="1676" y="3826"/>
                                    <a:pt x="5113" y="924"/>
                                  </a:cubicBezTo>
                                  <a:cubicBezTo>
                                    <a:pt x="5544" y="561"/>
                                    <a:pt x="5148" y="0"/>
                                    <a:pt x="4695" y="0"/>
                                  </a:cubicBezTo>
                                  <a:close/>
                                </a:path>
                              </a:pathLst>
                            </a:custGeom>
                            <a:solidFill>
                              <a:srgbClr val="000000"/>
                            </a:solidFill>
                            <a:ln>
                              <a:noFill/>
                            </a:ln>
                          </wps:spPr>
                          <wps:bodyPr spcFirstLastPara="1" wrap="square" lIns="121900" tIns="121900" rIns="121900" bIns="121900" anchor="ctr" anchorCtr="0">
                            <a:noAutofit/>
                          </wps:bodyPr>
                        </wps:wsp>
                        <wps:wsp>
                          <wps:cNvPr id="59" name="Google Shape;2102;p45"/>
                          <wps:cNvSpPr/>
                          <wps:spPr>
                            <a:xfrm>
                              <a:off x="1475550" y="1513475"/>
                              <a:ext cx="328075" cy="366650"/>
                            </a:xfrm>
                            <a:custGeom>
                              <a:avLst/>
                              <a:gdLst/>
                              <a:ahLst/>
                              <a:cxnLst/>
                              <a:rect l="l" t="t" r="r" b="b"/>
                              <a:pathLst>
                                <a:path w="13123" h="14666" extrusionOk="0">
                                  <a:moveTo>
                                    <a:pt x="3163" y="1"/>
                                  </a:moveTo>
                                  <a:cubicBezTo>
                                    <a:pt x="3133" y="1"/>
                                    <a:pt x="3104" y="1"/>
                                    <a:pt x="3074" y="2"/>
                                  </a:cubicBezTo>
                                  <a:cubicBezTo>
                                    <a:pt x="2365" y="15"/>
                                    <a:pt x="2359" y="1111"/>
                                    <a:pt x="3062" y="1111"/>
                                  </a:cubicBezTo>
                                  <a:cubicBezTo>
                                    <a:pt x="3066" y="1111"/>
                                    <a:pt x="3070" y="1111"/>
                                    <a:pt x="3074" y="1111"/>
                                  </a:cubicBezTo>
                                  <a:cubicBezTo>
                                    <a:pt x="3094" y="1111"/>
                                    <a:pt x="3114" y="1110"/>
                                    <a:pt x="3134" y="1110"/>
                                  </a:cubicBezTo>
                                  <a:cubicBezTo>
                                    <a:pt x="6574" y="1110"/>
                                    <a:pt x="11951" y="6541"/>
                                    <a:pt x="6581" y="8125"/>
                                  </a:cubicBezTo>
                                  <a:cubicBezTo>
                                    <a:pt x="6251" y="8221"/>
                                    <a:pt x="6049" y="8632"/>
                                    <a:pt x="6248" y="8939"/>
                                  </a:cubicBezTo>
                                  <a:cubicBezTo>
                                    <a:pt x="7306" y="10565"/>
                                    <a:pt x="8036" y="12684"/>
                                    <a:pt x="5560" y="13395"/>
                                  </a:cubicBezTo>
                                  <a:cubicBezTo>
                                    <a:pt x="5188" y="13502"/>
                                    <a:pt x="4804" y="13550"/>
                                    <a:pt x="4418" y="13550"/>
                                  </a:cubicBezTo>
                                  <a:cubicBezTo>
                                    <a:pt x="3256" y="13550"/>
                                    <a:pt x="2069" y="13119"/>
                                    <a:pt x="1093" y="12581"/>
                                  </a:cubicBezTo>
                                  <a:cubicBezTo>
                                    <a:pt x="1000" y="12530"/>
                                    <a:pt x="908" y="12508"/>
                                    <a:pt x="822" y="12508"/>
                                  </a:cubicBezTo>
                                  <a:cubicBezTo>
                                    <a:pt x="327" y="12508"/>
                                    <a:pt x="0" y="13245"/>
                                    <a:pt x="533" y="13540"/>
                                  </a:cubicBezTo>
                                  <a:lnTo>
                                    <a:pt x="533" y="13538"/>
                                  </a:lnTo>
                                  <a:cubicBezTo>
                                    <a:pt x="1672" y="14166"/>
                                    <a:pt x="3136" y="14665"/>
                                    <a:pt x="4542" y="14665"/>
                                  </a:cubicBezTo>
                                  <a:cubicBezTo>
                                    <a:pt x="5485" y="14665"/>
                                    <a:pt x="6402" y="14441"/>
                                    <a:pt x="7176" y="13881"/>
                                  </a:cubicBezTo>
                                  <a:cubicBezTo>
                                    <a:pt x="8951" y="12598"/>
                                    <a:pt x="8476" y="10598"/>
                                    <a:pt x="7557" y="8958"/>
                                  </a:cubicBezTo>
                                  <a:lnTo>
                                    <a:pt x="7557" y="8958"/>
                                  </a:lnTo>
                                  <a:cubicBezTo>
                                    <a:pt x="13123" y="6712"/>
                                    <a:pt x="7806" y="1"/>
                                    <a:pt x="3163" y="1"/>
                                  </a:cubicBezTo>
                                  <a:close/>
                                </a:path>
                              </a:pathLst>
                            </a:custGeom>
                            <a:solidFill>
                              <a:schemeClr val="dk1"/>
                            </a:solidFill>
                            <a:ln>
                              <a:noFill/>
                            </a:ln>
                          </wps:spPr>
                          <wps:bodyPr spcFirstLastPara="1" wrap="square" lIns="121900" tIns="121900" rIns="121900" bIns="121900" anchor="ctr" anchorCtr="0">
                            <a:noAutofit/>
                          </wps:bodyPr>
                        </wps:wsp>
                        <wps:wsp>
                          <wps:cNvPr id="60" name="Google Shape;2103;p45"/>
                          <wps:cNvSpPr/>
                          <wps:spPr>
                            <a:xfrm>
                              <a:off x="660625" y="1600925"/>
                              <a:ext cx="1709675" cy="1506675"/>
                            </a:xfrm>
                            <a:custGeom>
                              <a:avLst/>
                              <a:gdLst/>
                              <a:ahLst/>
                              <a:cxnLst/>
                              <a:rect l="l" t="t" r="r" b="b"/>
                              <a:pathLst>
                                <a:path w="68387" h="60267" extrusionOk="0">
                                  <a:moveTo>
                                    <a:pt x="15677" y="1"/>
                                  </a:moveTo>
                                  <a:cubicBezTo>
                                    <a:pt x="15508" y="1"/>
                                    <a:pt x="15337" y="76"/>
                                    <a:pt x="15220" y="256"/>
                                  </a:cubicBezTo>
                                  <a:lnTo>
                                    <a:pt x="15221" y="258"/>
                                  </a:lnTo>
                                  <a:cubicBezTo>
                                    <a:pt x="11052" y="6656"/>
                                    <a:pt x="7805" y="13766"/>
                                    <a:pt x="5064" y="20885"/>
                                  </a:cubicBezTo>
                                  <a:cubicBezTo>
                                    <a:pt x="2324" y="28003"/>
                                    <a:pt x="0" y="35787"/>
                                    <a:pt x="346" y="43500"/>
                                  </a:cubicBezTo>
                                  <a:cubicBezTo>
                                    <a:pt x="553" y="48110"/>
                                    <a:pt x="1757" y="53254"/>
                                    <a:pt x="5121" y="56628"/>
                                  </a:cubicBezTo>
                                  <a:cubicBezTo>
                                    <a:pt x="7974" y="59489"/>
                                    <a:pt x="12008" y="60266"/>
                                    <a:pt x="16008" y="60266"/>
                                  </a:cubicBezTo>
                                  <a:cubicBezTo>
                                    <a:pt x="17822" y="60266"/>
                                    <a:pt x="19628" y="60106"/>
                                    <a:pt x="21315" y="59909"/>
                                  </a:cubicBezTo>
                                  <a:cubicBezTo>
                                    <a:pt x="29036" y="59003"/>
                                    <a:pt x="36181" y="55810"/>
                                    <a:pt x="43219" y="52688"/>
                                  </a:cubicBezTo>
                                  <a:cubicBezTo>
                                    <a:pt x="50065" y="49653"/>
                                    <a:pt x="57272" y="46356"/>
                                    <a:pt x="63429" y="42043"/>
                                  </a:cubicBezTo>
                                  <a:cubicBezTo>
                                    <a:pt x="68386" y="38570"/>
                                    <a:pt x="67513" y="35172"/>
                                    <a:pt x="65622" y="30032"/>
                                  </a:cubicBezTo>
                                  <a:cubicBezTo>
                                    <a:pt x="64655" y="27406"/>
                                    <a:pt x="65116" y="20981"/>
                                    <a:pt x="62273" y="19584"/>
                                  </a:cubicBezTo>
                                  <a:cubicBezTo>
                                    <a:pt x="61902" y="19402"/>
                                    <a:pt x="61499" y="19320"/>
                                    <a:pt x="61072" y="19320"/>
                                  </a:cubicBezTo>
                                  <a:cubicBezTo>
                                    <a:pt x="57827" y="19320"/>
                                    <a:pt x="53191" y="24037"/>
                                    <a:pt x="50873" y="25254"/>
                                  </a:cubicBezTo>
                                  <a:cubicBezTo>
                                    <a:pt x="45963" y="27835"/>
                                    <a:pt x="40843" y="30068"/>
                                    <a:pt x="35663" y="32047"/>
                                  </a:cubicBezTo>
                                  <a:cubicBezTo>
                                    <a:pt x="30966" y="33841"/>
                                    <a:pt x="25644" y="36279"/>
                                    <a:pt x="20556" y="36279"/>
                                  </a:cubicBezTo>
                                  <a:cubicBezTo>
                                    <a:pt x="20506" y="36279"/>
                                    <a:pt x="20455" y="36279"/>
                                    <a:pt x="20405" y="36278"/>
                                  </a:cubicBezTo>
                                  <a:cubicBezTo>
                                    <a:pt x="20404" y="36278"/>
                                    <a:pt x="20402" y="36278"/>
                                    <a:pt x="20400" y="36278"/>
                                  </a:cubicBezTo>
                                  <a:cubicBezTo>
                                    <a:pt x="19691" y="36278"/>
                                    <a:pt x="19693" y="37382"/>
                                    <a:pt x="20405" y="37388"/>
                                  </a:cubicBezTo>
                                  <a:cubicBezTo>
                                    <a:pt x="20462" y="37388"/>
                                    <a:pt x="20519" y="37388"/>
                                    <a:pt x="20575" y="37388"/>
                                  </a:cubicBezTo>
                                  <a:cubicBezTo>
                                    <a:pt x="26311" y="37388"/>
                                    <a:pt x="32191" y="34609"/>
                                    <a:pt x="37440" y="32542"/>
                                  </a:cubicBezTo>
                                  <a:cubicBezTo>
                                    <a:pt x="42790" y="30434"/>
                                    <a:pt x="48463" y="28233"/>
                                    <a:pt x="53340" y="25172"/>
                                  </a:cubicBezTo>
                                  <a:cubicBezTo>
                                    <a:pt x="54829" y="24237"/>
                                    <a:pt x="56182" y="23090"/>
                                    <a:pt x="57671" y="22147"/>
                                  </a:cubicBezTo>
                                  <a:cubicBezTo>
                                    <a:pt x="58368" y="21707"/>
                                    <a:pt x="59766" y="20601"/>
                                    <a:pt x="60609" y="20601"/>
                                  </a:cubicBezTo>
                                  <a:cubicBezTo>
                                    <a:pt x="60622" y="20601"/>
                                    <a:pt x="60635" y="20601"/>
                                    <a:pt x="60648" y="20601"/>
                                  </a:cubicBezTo>
                                  <a:cubicBezTo>
                                    <a:pt x="62477" y="20679"/>
                                    <a:pt x="62922" y="22868"/>
                                    <a:pt x="63210" y="24212"/>
                                  </a:cubicBezTo>
                                  <a:cubicBezTo>
                                    <a:pt x="63569" y="25889"/>
                                    <a:pt x="63685" y="27620"/>
                                    <a:pt x="64163" y="29266"/>
                                  </a:cubicBezTo>
                                  <a:cubicBezTo>
                                    <a:pt x="65176" y="32746"/>
                                    <a:pt x="67758" y="36550"/>
                                    <a:pt x="64518" y="39774"/>
                                  </a:cubicBezTo>
                                  <a:cubicBezTo>
                                    <a:pt x="60587" y="43686"/>
                                    <a:pt x="54001" y="46333"/>
                                    <a:pt x="49107" y="48732"/>
                                  </a:cubicBezTo>
                                  <a:cubicBezTo>
                                    <a:pt x="42653" y="51897"/>
                                    <a:pt x="35949" y="55062"/>
                                    <a:pt x="29053" y="57138"/>
                                  </a:cubicBezTo>
                                  <a:cubicBezTo>
                                    <a:pt x="25447" y="58223"/>
                                    <a:pt x="20672" y="59359"/>
                                    <a:pt x="16186" y="59359"/>
                                  </a:cubicBezTo>
                                  <a:cubicBezTo>
                                    <a:pt x="13283" y="59359"/>
                                    <a:pt x="10502" y="58883"/>
                                    <a:pt x="8237" y="57609"/>
                                  </a:cubicBezTo>
                                  <a:cubicBezTo>
                                    <a:pt x="3127" y="54732"/>
                                    <a:pt x="1563" y="48227"/>
                                    <a:pt x="1442" y="42786"/>
                                  </a:cubicBezTo>
                                  <a:cubicBezTo>
                                    <a:pt x="1278" y="35421"/>
                                    <a:pt x="3480" y="27982"/>
                                    <a:pt x="6134" y="21179"/>
                                  </a:cubicBezTo>
                                  <a:cubicBezTo>
                                    <a:pt x="8874" y="14155"/>
                                    <a:pt x="12056" y="7143"/>
                                    <a:pt x="16178" y="816"/>
                                  </a:cubicBezTo>
                                  <a:cubicBezTo>
                                    <a:pt x="16451" y="398"/>
                                    <a:pt x="16067" y="1"/>
                                    <a:pt x="15677"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1" name="Google Shape;2104;p45"/>
                          <wps:cNvSpPr/>
                          <wps:spPr>
                            <a:xfrm>
                              <a:off x="889025" y="1714975"/>
                              <a:ext cx="549125" cy="766975"/>
                            </a:xfrm>
                            <a:custGeom>
                              <a:avLst/>
                              <a:gdLst/>
                              <a:ahLst/>
                              <a:cxnLst/>
                              <a:rect l="l" t="t" r="r" b="b"/>
                              <a:pathLst>
                                <a:path w="21965" h="30679" extrusionOk="0">
                                  <a:moveTo>
                                    <a:pt x="3225" y="0"/>
                                  </a:moveTo>
                                  <a:cubicBezTo>
                                    <a:pt x="1585" y="0"/>
                                    <a:pt x="1" y="1481"/>
                                    <a:pt x="713" y="3138"/>
                                  </a:cubicBezTo>
                                  <a:cubicBezTo>
                                    <a:pt x="1222" y="4808"/>
                                    <a:pt x="4374" y="5720"/>
                                    <a:pt x="5448" y="6852"/>
                                  </a:cubicBezTo>
                                  <a:cubicBezTo>
                                    <a:pt x="10419" y="12092"/>
                                    <a:pt x="13843" y="18395"/>
                                    <a:pt x="16712" y="24821"/>
                                  </a:cubicBezTo>
                                  <a:cubicBezTo>
                                    <a:pt x="17627" y="26778"/>
                                    <a:pt x="18548" y="28459"/>
                                    <a:pt x="18905" y="30677"/>
                                  </a:cubicBezTo>
                                  <a:cubicBezTo>
                                    <a:pt x="18934" y="30678"/>
                                    <a:pt x="18963" y="30678"/>
                                    <a:pt x="18992" y="30678"/>
                                  </a:cubicBezTo>
                                  <a:cubicBezTo>
                                    <a:pt x="20060" y="30678"/>
                                    <a:pt x="21014" y="30168"/>
                                    <a:pt x="21965" y="29791"/>
                                  </a:cubicBezTo>
                                  <a:cubicBezTo>
                                    <a:pt x="20658" y="26995"/>
                                    <a:pt x="20604" y="23819"/>
                                    <a:pt x="19154" y="21158"/>
                                  </a:cubicBezTo>
                                  <a:cubicBezTo>
                                    <a:pt x="17711" y="18359"/>
                                    <a:pt x="15847" y="15686"/>
                                    <a:pt x="14260" y="13021"/>
                                  </a:cubicBezTo>
                                  <a:cubicBezTo>
                                    <a:pt x="12405" y="10073"/>
                                    <a:pt x="10262" y="7532"/>
                                    <a:pt x="7983" y="4986"/>
                                  </a:cubicBezTo>
                                  <a:cubicBezTo>
                                    <a:pt x="6509" y="3291"/>
                                    <a:pt x="5586" y="1610"/>
                                    <a:pt x="3686" y="318"/>
                                  </a:cubicBezTo>
                                  <a:lnTo>
                                    <a:pt x="3695" y="42"/>
                                  </a:lnTo>
                                  <a:cubicBezTo>
                                    <a:pt x="3539" y="14"/>
                                    <a:pt x="3382" y="0"/>
                                    <a:pt x="3225" y="0"/>
                                  </a:cubicBezTo>
                                  <a:close/>
                                </a:path>
                              </a:pathLst>
                            </a:custGeom>
                            <a:solidFill>
                              <a:srgbClr val="000000"/>
                            </a:solidFill>
                            <a:ln>
                              <a:noFill/>
                            </a:ln>
                          </wps:spPr>
                          <wps:bodyPr spcFirstLastPara="1" wrap="square" lIns="121900" tIns="121900" rIns="121900" bIns="121900" anchor="ctr" anchorCtr="0">
                            <a:noAutofit/>
                          </wps:bodyPr>
                        </wps:wsp>
                        <wps:wsp>
                          <wps:cNvPr id="62" name="Google Shape;2105;p45"/>
                          <wps:cNvSpPr/>
                          <wps:spPr>
                            <a:xfrm>
                              <a:off x="2234700" y="2101950"/>
                              <a:ext cx="365925" cy="364975"/>
                            </a:xfrm>
                            <a:custGeom>
                              <a:avLst/>
                              <a:gdLst/>
                              <a:ahLst/>
                              <a:cxnLst/>
                              <a:rect l="l" t="t" r="r" b="b"/>
                              <a:pathLst>
                                <a:path w="14637" h="14599" extrusionOk="0">
                                  <a:moveTo>
                                    <a:pt x="6883" y="0"/>
                                  </a:moveTo>
                                  <a:cubicBezTo>
                                    <a:pt x="6834" y="0"/>
                                    <a:pt x="6784" y="7"/>
                                    <a:pt x="6735" y="23"/>
                                  </a:cubicBezTo>
                                  <a:cubicBezTo>
                                    <a:pt x="4168" y="816"/>
                                    <a:pt x="2890" y="3304"/>
                                    <a:pt x="550" y="4476"/>
                                  </a:cubicBezTo>
                                  <a:cubicBezTo>
                                    <a:pt x="0" y="4750"/>
                                    <a:pt x="340" y="5498"/>
                                    <a:pt x="851" y="5498"/>
                                  </a:cubicBezTo>
                                  <a:cubicBezTo>
                                    <a:pt x="934" y="5498"/>
                                    <a:pt x="1021" y="5478"/>
                                    <a:pt x="1110" y="5434"/>
                                  </a:cubicBezTo>
                                  <a:lnTo>
                                    <a:pt x="1110" y="5433"/>
                                  </a:lnTo>
                                  <a:cubicBezTo>
                                    <a:pt x="3048" y="4462"/>
                                    <a:pt x="4282" y="2443"/>
                                    <a:pt x="6163" y="1453"/>
                                  </a:cubicBezTo>
                                  <a:lnTo>
                                    <a:pt x="6163" y="1453"/>
                                  </a:lnTo>
                                  <a:cubicBezTo>
                                    <a:pt x="5790" y="2543"/>
                                    <a:pt x="4869" y="3532"/>
                                    <a:pt x="4360" y="4503"/>
                                  </a:cubicBezTo>
                                  <a:cubicBezTo>
                                    <a:pt x="4169" y="4866"/>
                                    <a:pt x="4428" y="5344"/>
                                    <a:pt x="4826" y="5344"/>
                                  </a:cubicBezTo>
                                  <a:cubicBezTo>
                                    <a:pt x="4877" y="5344"/>
                                    <a:pt x="4931" y="5336"/>
                                    <a:pt x="4986" y="5319"/>
                                  </a:cubicBezTo>
                                  <a:cubicBezTo>
                                    <a:pt x="7068" y="4669"/>
                                    <a:pt x="8783" y="3264"/>
                                    <a:pt x="10782" y="2485"/>
                                  </a:cubicBezTo>
                                  <a:lnTo>
                                    <a:pt x="10782" y="2485"/>
                                  </a:lnTo>
                                  <a:cubicBezTo>
                                    <a:pt x="9629" y="3815"/>
                                    <a:pt x="7979" y="4725"/>
                                    <a:pt x="6616" y="5829"/>
                                  </a:cubicBezTo>
                                  <a:cubicBezTo>
                                    <a:pt x="6229" y="6144"/>
                                    <a:pt x="6565" y="6781"/>
                                    <a:pt x="7005" y="6781"/>
                                  </a:cubicBezTo>
                                  <a:cubicBezTo>
                                    <a:pt x="7054" y="6781"/>
                                    <a:pt x="7105" y="6773"/>
                                    <a:pt x="7156" y="6755"/>
                                  </a:cubicBezTo>
                                  <a:cubicBezTo>
                                    <a:pt x="8054" y="6450"/>
                                    <a:pt x="12292" y="4276"/>
                                    <a:pt x="12877" y="4276"/>
                                  </a:cubicBezTo>
                                  <a:cubicBezTo>
                                    <a:pt x="12917" y="4276"/>
                                    <a:pt x="12940" y="4286"/>
                                    <a:pt x="12944" y="4308"/>
                                  </a:cubicBezTo>
                                  <a:cubicBezTo>
                                    <a:pt x="13051" y="5032"/>
                                    <a:pt x="8871" y="7219"/>
                                    <a:pt x="8197" y="7714"/>
                                  </a:cubicBezTo>
                                  <a:cubicBezTo>
                                    <a:pt x="7755" y="8038"/>
                                    <a:pt x="7937" y="8749"/>
                                    <a:pt x="8460" y="8749"/>
                                  </a:cubicBezTo>
                                  <a:cubicBezTo>
                                    <a:pt x="8512" y="8749"/>
                                    <a:pt x="8567" y="8742"/>
                                    <a:pt x="8624" y="8728"/>
                                  </a:cubicBezTo>
                                  <a:cubicBezTo>
                                    <a:pt x="9981" y="8380"/>
                                    <a:pt x="11281" y="7944"/>
                                    <a:pt x="12657" y="7814"/>
                                  </a:cubicBezTo>
                                  <a:lnTo>
                                    <a:pt x="12657" y="7814"/>
                                  </a:lnTo>
                                  <a:cubicBezTo>
                                    <a:pt x="11634" y="8981"/>
                                    <a:pt x="9269" y="9473"/>
                                    <a:pt x="8131" y="10197"/>
                                  </a:cubicBezTo>
                                  <a:cubicBezTo>
                                    <a:pt x="7686" y="10480"/>
                                    <a:pt x="7838" y="11231"/>
                                    <a:pt x="8398" y="11231"/>
                                  </a:cubicBezTo>
                                  <a:cubicBezTo>
                                    <a:pt x="8402" y="11231"/>
                                    <a:pt x="8406" y="11231"/>
                                    <a:pt x="8411" y="11230"/>
                                  </a:cubicBezTo>
                                  <a:cubicBezTo>
                                    <a:pt x="8577" y="11227"/>
                                    <a:pt x="8764" y="11224"/>
                                    <a:pt x="8958" y="11224"/>
                                  </a:cubicBezTo>
                                  <a:cubicBezTo>
                                    <a:pt x="10367" y="11224"/>
                                    <a:pt x="12157" y="11360"/>
                                    <a:pt x="9210" y="12263"/>
                                  </a:cubicBezTo>
                                  <a:cubicBezTo>
                                    <a:pt x="7529" y="12777"/>
                                    <a:pt x="5815" y="12805"/>
                                    <a:pt x="4171" y="13485"/>
                                  </a:cubicBezTo>
                                  <a:cubicBezTo>
                                    <a:pt x="3593" y="13724"/>
                                    <a:pt x="3755" y="14599"/>
                                    <a:pt x="4261" y="14599"/>
                                  </a:cubicBezTo>
                                  <a:cubicBezTo>
                                    <a:pt x="4324" y="14599"/>
                                    <a:pt x="4393" y="14585"/>
                                    <a:pt x="4466" y="14554"/>
                                  </a:cubicBezTo>
                                  <a:cubicBezTo>
                                    <a:pt x="5844" y="13984"/>
                                    <a:pt x="12241" y="13719"/>
                                    <a:pt x="12375" y="11475"/>
                                  </a:cubicBezTo>
                                  <a:cubicBezTo>
                                    <a:pt x="12424" y="10652"/>
                                    <a:pt x="11650" y="10310"/>
                                    <a:pt x="10752" y="10176"/>
                                  </a:cubicBezTo>
                                  <a:lnTo>
                                    <a:pt x="10752" y="10176"/>
                                  </a:lnTo>
                                  <a:cubicBezTo>
                                    <a:pt x="12215" y="9560"/>
                                    <a:pt x="13706" y="8873"/>
                                    <a:pt x="14145" y="7370"/>
                                  </a:cubicBezTo>
                                  <a:cubicBezTo>
                                    <a:pt x="14247" y="7018"/>
                                    <a:pt x="13963" y="6675"/>
                                    <a:pt x="13609" y="6668"/>
                                  </a:cubicBezTo>
                                  <a:cubicBezTo>
                                    <a:pt x="13549" y="6667"/>
                                    <a:pt x="13489" y="6666"/>
                                    <a:pt x="13430" y="6666"/>
                                  </a:cubicBezTo>
                                  <a:cubicBezTo>
                                    <a:pt x="12883" y="6666"/>
                                    <a:pt x="12358" y="6717"/>
                                    <a:pt x="11841" y="6801"/>
                                  </a:cubicBezTo>
                                  <a:lnTo>
                                    <a:pt x="11841" y="6801"/>
                                  </a:lnTo>
                                  <a:cubicBezTo>
                                    <a:pt x="13302" y="5848"/>
                                    <a:pt x="14637" y="4726"/>
                                    <a:pt x="14349" y="3755"/>
                                  </a:cubicBezTo>
                                  <a:cubicBezTo>
                                    <a:pt x="14190" y="3218"/>
                                    <a:pt x="13768" y="3008"/>
                                    <a:pt x="13200" y="3008"/>
                                  </a:cubicBezTo>
                                  <a:cubicBezTo>
                                    <a:pt x="12698" y="3008"/>
                                    <a:pt x="12080" y="3172"/>
                                    <a:pt x="11428" y="3420"/>
                                  </a:cubicBezTo>
                                  <a:lnTo>
                                    <a:pt x="11428" y="3420"/>
                                  </a:lnTo>
                                  <a:cubicBezTo>
                                    <a:pt x="11879" y="2943"/>
                                    <a:pt x="12276" y="2414"/>
                                    <a:pt x="12581" y="1803"/>
                                  </a:cubicBezTo>
                                  <a:cubicBezTo>
                                    <a:pt x="12787" y="1392"/>
                                    <a:pt x="12497" y="976"/>
                                    <a:pt x="12078" y="976"/>
                                  </a:cubicBezTo>
                                  <a:cubicBezTo>
                                    <a:pt x="12038" y="976"/>
                                    <a:pt x="11997" y="980"/>
                                    <a:pt x="11955" y="988"/>
                                  </a:cubicBezTo>
                                  <a:cubicBezTo>
                                    <a:pt x="9798" y="1394"/>
                                    <a:pt x="8109" y="2711"/>
                                    <a:pt x="6204" y="3638"/>
                                  </a:cubicBezTo>
                                  <a:lnTo>
                                    <a:pt x="6204" y="3638"/>
                                  </a:lnTo>
                                  <a:cubicBezTo>
                                    <a:pt x="6831" y="2693"/>
                                    <a:pt x="7423" y="1755"/>
                                    <a:pt x="7437" y="557"/>
                                  </a:cubicBezTo>
                                  <a:cubicBezTo>
                                    <a:pt x="7440" y="255"/>
                                    <a:pt x="7175" y="0"/>
                                    <a:pt x="6883" y="0"/>
                                  </a:cubicBezTo>
                                  <a:close/>
                                </a:path>
                              </a:pathLst>
                            </a:custGeom>
                            <a:solidFill>
                              <a:srgbClr val="000000"/>
                            </a:solidFill>
                            <a:ln>
                              <a:noFill/>
                            </a:ln>
                          </wps:spPr>
                          <wps:bodyPr spcFirstLastPara="1" wrap="square" lIns="121900" tIns="121900" rIns="121900" bIns="121900" anchor="ctr" anchorCtr="0">
                            <a:noAutofit/>
                          </wps:bodyPr>
                        </wps:wsp>
                        <wps:wsp>
                          <wps:cNvPr id="63" name="Google Shape;2106;p45"/>
                          <wps:cNvSpPr/>
                          <wps:spPr>
                            <a:xfrm>
                              <a:off x="2429250" y="1696625"/>
                              <a:ext cx="630850" cy="898675"/>
                            </a:xfrm>
                            <a:custGeom>
                              <a:avLst/>
                              <a:gdLst/>
                              <a:ahLst/>
                              <a:cxnLst/>
                              <a:rect l="l" t="t" r="r" b="b"/>
                              <a:pathLst>
                                <a:path w="25234" h="35947" extrusionOk="0">
                                  <a:moveTo>
                                    <a:pt x="2577" y="1"/>
                                  </a:moveTo>
                                  <a:cubicBezTo>
                                    <a:pt x="2389" y="1"/>
                                    <a:pt x="2200" y="1"/>
                                    <a:pt x="2011" y="1"/>
                                  </a:cubicBezTo>
                                  <a:cubicBezTo>
                                    <a:pt x="1697" y="1"/>
                                    <a:pt x="1475" y="255"/>
                                    <a:pt x="1457" y="555"/>
                                  </a:cubicBezTo>
                                  <a:cubicBezTo>
                                    <a:pt x="1069" y="6771"/>
                                    <a:pt x="7" y="12917"/>
                                    <a:pt x="0" y="19157"/>
                                  </a:cubicBezTo>
                                  <a:cubicBezTo>
                                    <a:pt x="0" y="19513"/>
                                    <a:pt x="278" y="19692"/>
                                    <a:pt x="555" y="19692"/>
                                  </a:cubicBezTo>
                                  <a:cubicBezTo>
                                    <a:pt x="832" y="19692"/>
                                    <a:pt x="1109" y="19514"/>
                                    <a:pt x="1109" y="19157"/>
                                  </a:cubicBezTo>
                                  <a:lnTo>
                                    <a:pt x="1109" y="19155"/>
                                  </a:lnTo>
                                  <a:cubicBezTo>
                                    <a:pt x="1113" y="16018"/>
                                    <a:pt x="1351" y="12918"/>
                                    <a:pt x="1684" y="9800"/>
                                  </a:cubicBezTo>
                                  <a:cubicBezTo>
                                    <a:pt x="1906" y="7738"/>
                                    <a:pt x="1515" y="2131"/>
                                    <a:pt x="3720" y="1107"/>
                                  </a:cubicBezTo>
                                  <a:cubicBezTo>
                                    <a:pt x="4291" y="842"/>
                                    <a:pt x="5118" y="751"/>
                                    <a:pt x="6045" y="751"/>
                                  </a:cubicBezTo>
                                  <a:cubicBezTo>
                                    <a:pt x="7996" y="751"/>
                                    <a:pt x="10387" y="1152"/>
                                    <a:pt x="11738" y="1168"/>
                                  </a:cubicBezTo>
                                  <a:cubicBezTo>
                                    <a:pt x="13992" y="1195"/>
                                    <a:pt x="16245" y="1223"/>
                                    <a:pt x="18499" y="1223"/>
                                  </a:cubicBezTo>
                                  <a:cubicBezTo>
                                    <a:pt x="18626" y="1223"/>
                                    <a:pt x="18753" y="1223"/>
                                    <a:pt x="18879" y="1223"/>
                                  </a:cubicBezTo>
                                  <a:cubicBezTo>
                                    <a:pt x="19493" y="1221"/>
                                    <a:pt x="20898" y="1046"/>
                                    <a:pt x="21971" y="1046"/>
                                  </a:cubicBezTo>
                                  <a:cubicBezTo>
                                    <a:pt x="22452" y="1046"/>
                                    <a:pt x="22866" y="1081"/>
                                    <a:pt x="23112" y="1183"/>
                                  </a:cubicBezTo>
                                  <a:cubicBezTo>
                                    <a:pt x="24251" y="1656"/>
                                    <a:pt x="23662" y="978"/>
                                    <a:pt x="23947" y="2275"/>
                                  </a:cubicBezTo>
                                  <a:cubicBezTo>
                                    <a:pt x="24235" y="3591"/>
                                    <a:pt x="23675" y="5618"/>
                                    <a:pt x="23574" y="6970"/>
                                  </a:cubicBezTo>
                                  <a:cubicBezTo>
                                    <a:pt x="23284" y="10859"/>
                                    <a:pt x="23014" y="14750"/>
                                    <a:pt x="22768" y="18642"/>
                                  </a:cubicBezTo>
                                  <a:cubicBezTo>
                                    <a:pt x="22531" y="22284"/>
                                    <a:pt x="22307" y="25927"/>
                                    <a:pt x="22094" y="29571"/>
                                  </a:cubicBezTo>
                                  <a:cubicBezTo>
                                    <a:pt x="22027" y="30736"/>
                                    <a:pt x="21954" y="31902"/>
                                    <a:pt x="21900" y="33068"/>
                                  </a:cubicBezTo>
                                  <a:cubicBezTo>
                                    <a:pt x="21828" y="34662"/>
                                    <a:pt x="22063" y="34283"/>
                                    <a:pt x="21225" y="34583"/>
                                  </a:cubicBezTo>
                                  <a:cubicBezTo>
                                    <a:pt x="20172" y="34960"/>
                                    <a:pt x="18852" y="35083"/>
                                    <a:pt x="17451" y="35083"/>
                                  </a:cubicBezTo>
                                  <a:cubicBezTo>
                                    <a:pt x="14966" y="35083"/>
                                    <a:pt x="12227" y="34696"/>
                                    <a:pt x="10267" y="34657"/>
                                  </a:cubicBezTo>
                                  <a:cubicBezTo>
                                    <a:pt x="8086" y="34613"/>
                                    <a:pt x="5904" y="34547"/>
                                    <a:pt x="3726" y="34423"/>
                                  </a:cubicBezTo>
                                  <a:cubicBezTo>
                                    <a:pt x="561" y="34241"/>
                                    <a:pt x="1331" y="32680"/>
                                    <a:pt x="1245" y="29791"/>
                                  </a:cubicBezTo>
                                  <a:cubicBezTo>
                                    <a:pt x="1234" y="29435"/>
                                    <a:pt x="951" y="29256"/>
                                    <a:pt x="673" y="29256"/>
                                  </a:cubicBezTo>
                                  <a:cubicBezTo>
                                    <a:pt x="396" y="29256"/>
                                    <a:pt x="125" y="29434"/>
                                    <a:pt x="136" y="29791"/>
                                  </a:cubicBezTo>
                                  <a:cubicBezTo>
                                    <a:pt x="185" y="31450"/>
                                    <a:pt x="184" y="33101"/>
                                    <a:pt x="143" y="34760"/>
                                  </a:cubicBezTo>
                                  <a:cubicBezTo>
                                    <a:pt x="135" y="35079"/>
                                    <a:pt x="404" y="35291"/>
                                    <a:pt x="697" y="35316"/>
                                  </a:cubicBezTo>
                                  <a:cubicBezTo>
                                    <a:pt x="5093" y="35685"/>
                                    <a:pt x="9602" y="35946"/>
                                    <a:pt x="14086" y="35946"/>
                                  </a:cubicBezTo>
                                  <a:cubicBezTo>
                                    <a:pt x="16867" y="35946"/>
                                    <a:pt x="19638" y="35846"/>
                                    <a:pt x="22367" y="35608"/>
                                  </a:cubicBezTo>
                                  <a:cubicBezTo>
                                    <a:pt x="22673" y="35582"/>
                                    <a:pt x="22911" y="35376"/>
                                    <a:pt x="22921" y="35054"/>
                                  </a:cubicBezTo>
                                  <a:cubicBezTo>
                                    <a:pt x="23289" y="23576"/>
                                    <a:pt x="24143" y="12032"/>
                                    <a:pt x="25206" y="598"/>
                                  </a:cubicBezTo>
                                  <a:cubicBezTo>
                                    <a:pt x="25233" y="307"/>
                                    <a:pt x="24937" y="44"/>
                                    <a:pt x="24661" y="44"/>
                                  </a:cubicBezTo>
                                  <a:cubicBezTo>
                                    <a:pt x="24658" y="44"/>
                                    <a:pt x="24655" y="44"/>
                                    <a:pt x="24652" y="44"/>
                                  </a:cubicBezTo>
                                  <a:cubicBezTo>
                                    <a:pt x="22599" y="85"/>
                                    <a:pt x="20546" y="100"/>
                                    <a:pt x="18494" y="100"/>
                                  </a:cubicBezTo>
                                  <a:cubicBezTo>
                                    <a:pt x="13189" y="100"/>
                                    <a:pt x="7884" y="1"/>
                                    <a:pt x="2577" y="1"/>
                                  </a:cubicBezTo>
                                  <a:close/>
                                </a:path>
                              </a:pathLst>
                            </a:custGeom>
                            <a:solidFill>
                              <a:srgbClr val="000000"/>
                            </a:solidFill>
                            <a:ln>
                              <a:noFill/>
                            </a:ln>
                          </wps:spPr>
                          <wps:bodyPr spcFirstLastPara="1" wrap="square" lIns="121900" tIns="121900" rIns="121900" bIns="121900" anchor="ctr" anchorCtr="0">
                            <a:noAutofit/>
                          </wps:bodyPr>
                        </wps:wsp>
                        <wps:wsp>
                          <wps:cNvPr id="64" name="Google Shape;2107;p45"/>
                          <wps:cNvSpPr/>
                          <wps:spPr>
                            <a:xfrm>
                              <a:off x="2816925" y="1329850"/>
                              <a:ext cx="246400" cy="392225"/>
                            </a:xfrm>
                            <a:custGeom>
                              <a:avLst/>
                              <a:gdLst/>
                              <a:ahLst/>
                              <a:cxnLst/>
                              <a:rect l="l" t="t" r="r" b="b"/>
                              <a:pathLst>
                                <a:path w="9856" h="15689" extrusionOk="0">
                                  <a:moveTo>
                                    <a:pt x="1146" y="0"/>
                                  </a:moveTo>
                                  <a:cubicBezTo>
                                    <a:pt x="898" y="0"/>
                                    <a:pt x="637" y="173"/>
                                    <a:pt x="576" y="413"/>
                                  </a:cubicBezTo>
                                  <a:cubicBezTo>
                                    <a:pt x="1" y="2671"/>
                                    <a:pt x="41" y="4856"/>
                                    <a:pt x="237" y="7169"/>
                                  </a:cubicBezTo>
                                  <a:cubicBezTo>
                                    <a:pt x="461" y="9821"/>
                                    <a:pt x="155" y="12412"/>
                                    <a:pt x="313" y="15051"/>
                                  </a:cubicBezTo>
                                  <a:cubicBezTo>
                                    <a:pt x="334" y="15406"/>
                                    <a:pt x="623" y="15585"/>
                                    <a:pt x="900" y="15585"/>
                                  </a:cubicBezTo>
                                  <a:cubicBezTo>
                                    <a:pt x="1177" y="15585"/>
                                    <a:pt x="1443" y="15407"/>
                                    <a:pt x="1422" y="15051"/>
                                  </a:cubicBezTo>
                                  <a:cubicBezTo>
                                    <a:pt x="1284" y="12750"/>
                                    <a:pt x="1638" y="10491"/>
                                    <a:pt x="1437" y="8184"/>
                                  </a:cubicBezTo>
                                  <a:cubicBezTo>
                                    <a:pt x="1250" y="6033"/>
                                    <a:pt x="1070" y="3978"/>
                                    <a:pt x="1405" y="1873"/>
                                  </a:cubicBezTo>
                                  <a:lnTo>
                                    <a:pt x="1405" y="1873"/>
                                  </a:lnTo>
                                  <a:cubicBezTo>
                                    <a:pt x="4398" y="6037"/>
                                    <a:pt x="6316" y="10879"/>
                                    <a:pt x="8671" y="15409"/>
                                  </a:cubicBezTo>
                                  <a:cubicBezTo>
                                    <a:pt x="8773" y="15607"/>
                                    <a:pt x="8936" y="15688"/>
                                    <a:pt x="9102" y="15688"/>
                                  </a:cubicBezTo>
                                  <a:cubicBezTo>
                                    <a:pt x="9471" y="15688"/>
                                    <a:pt x="9856" y="15287"/>
                                    <a:pt x="9629" y="14850"/>
                                  </a:cubicBezTo>
                                  <a:lnTo>
                                    <a:pt x="9629" y="14850"/>
                                  </a:lnTo>
                                  <a:lnTo>
                                    <a:pt x="9629" y="14851"/>
                                  </a:lnTo>
                                  <a:cubicBezTo>
                                    <a:pt x="7048" y="9886"/>
                                    <a:pt x="4965" y="4614"/>
                                    <a:pt x="1502" y="169"/>
                                  </a:cubicBezTo>
                                  <a:cubicBezTo>
                                    <a:pt x="1410" y="51"/>
                                    <a:pt x="1280" y="0"/>
                                    <a:pt x="1146" y="0"/>
                                  </a:cubicBezTo>
                                  <a:close/>
                                </a:path>
                              </a:pathLst>
                            </a:custGeom>
                            <a:solidFill>
                              <a:srgbClr val="000000"/>
                            </a:solidFill>
                            <a:ln>
                              <a:noFill/>
                            </a:ln>
                          </wps:spPr>
                          <wps:bodyPr spcFirstLastPara="1" wrap="square" lIns="121900" tIns="121900" rIns="121900" bIns="121900" anchor="ctr" anchorCtr="0">
                            <a:noAutofit/>
                          </wps:bodyPr>
                        </wps:wsp>
                        <wps:wsp>
                          <wps:cNvPr id="65" name="Google Shape;2108;p45"/>
                          <wps:cNvSpPr/>
                          <wps:spPr>
                            <a:xfrm>
                              <a:off x="1730100" y="2012575"/>
                              <a:ext cx="115950" cy="295650"/>
                            </a:xfrm>
                            <a:custGeom>
                              <a:avLst/>
                              <a:gdLst/>
                              <a:ahLst/>
                              <a:cxnLst/>
                              <a:rect l="l" t="t" r="r" b="b"/>
                              <a:pathLst>
                                <a:path w="4638" h="11826" extrusionOk="0">
                                  <a:moveTo>
                                    <a:pt x="675" y="0"/>
                                  </a:moveTo>
                                  <a:cubicBezTo>
                                    <a:pt x="342" y="0"/>
                                    <a:pt x="1" y="271"/>
                                    <a:pt x="118" y="686"/>
                                  </a:cubicBezTo>
                                  <a:cubicBezTo>
                                    <a:pt x="717" y="2811"/>
                                    <a:pt x="1780" y="4804"/>
                                    <a:pt x="2301" y="6944"/>
                                  </a:cubicBezTo>
                                  <a:cubicBezTo>
                                    <a:pt x="2677" y="8485"/>
                                    <a:pt x="2829" y="10074"/>
                                    <a:pt x="3481" y="11536"/>
                                  </a:cubicBezTo>
                                  <a:cubicBezTo>
                                    <a:pt x="3572" y="11740"/>
                                    <a:pt x="3729" y="11825"/>
                                    <a:pt x="3892" y="11825"/>
                                  </a:cubicBezTo>
                                  <a:cubicBezTo>
                                    <a:pt x="4249" y="11825"/>
                                    <a:pt x="4638" y="11420"/>
                                    <a:pt x="4439" y="10976"/>
                                  </a:cubicBezTo>
                                  <a:cubicBezTo>
                                    <a:pt x="3753" y="9437"/>
                                    <a:pt x="3711" y="7709"/>
                                    <a:pt x="3246" y="6106"/>
                                  </a:cubicBezTo>
                                  <a:cubicBezTo>
                                    <a:pt x="2684" y="4163"/>
                                    <a:pt x="1739" y="2346"/>
                                    <a:pt x="1187" y="391"/>
                                  </a:cubicBezTo>
                                  <a:cubicBezTo>
                                    <a:pt x="1110" y="118"/>
                                    <a:pt x="894" y="0"/>
                                    <a:pt x="675" y="0"/>
                                  </a:cubicBezTo>
                                  <a:close/>
                                </a:path>
                              </a:pathLst>
                            </a:custGeom>
                            <a:solidFill>
                              <a:srgbClr val="000000"/>
                            </a:solidFill>
                            <a:ln>
                              <a:noFill/>
                            </a:ln>
                          </wps:spPr>
                          <wps:bodyPr spcFirstLastPara="1" wrap="square" lIns="121900" tIns="121900" rIns="121900" bIns="121900" anchor="ctr" anchorCtr="0">
                            <a:noAutofit/>
                          </wps:bodyPr>
                        </wps:wsp>
                        <wps:wsp>
                          <wps:cNvPr id="66" name="Google Shape;2109;p45"/>
                          <wps:cNvSpPr/>
                          <wps:spPr>
                            <a:xfrm>
                              <a:off x="1688825" y="1621075"/>
                              <a:ext cx="464750" cy="507475"/>
                            </a:xfrm>
                            <a:custGeom>
                              <a:avLst/>
                              <a:gdLst/>
                              <a:ahLst/>
                              <a:cxnLst/>
                              <a:rect l="l" t="t" r="r" b="b"/>
                              <a:pathLst>
                                <a:path w="18590" h="20299" extrusionOk="0">
                                  <a:moveTo>
                                    <a:pt x="804" y="1"/>
                                  </a:moveTo>
                                  <a:cubicBezTo>
                                    <a:pt x="380" y="1"/>
                                    <a:pt x="1" y="557"/>
                                    <a:pt x="390" y="950"/>
                                  </a:cubicBezTo>
                                  <a:lnTo>
                                    <a:pt x="389" y="950"/>
                                  </a:lnTo>
                                  <a:cubicBezTo>
                                    <a:pt x="6391" y="7010"/>
                                    <a:pt x="12230" y="13212"/>
                                    <a:pt x="17332" y="20061"/>
                                  </a:cubicBezTo>
                                  <a:cubicBezTo>
                                    <a:pt x="17456" y="20229"/>
                                    <a:pt x="17628" y="20299"/>
                                    <a:pt x="17798" y="20299"/>
                                  </a:cubicBezTo>
                                  <a:cubicBezTo>
                                    <a:pt x="18201" y="20299"/>
                                    <a:pt x="18590" y="19905"/>
                                    <a:pt x="18290" y="19501"/>
                                  </a:cubicBezTo>
                                  <a:cubicBezTo>
                                    <a:pt x="13130" y="12576"/>
                                    <a:pt x="7243" y="6295"/>
                                    <a:pt x="1174" y="166"/>
                                  </a:cubicBezTo>
                                  <a:cubicBezTo>
                                    <a:pt x="1059" y="50"/>
                                    <a:pt x="929" y="1"/>
                                    <a:pt x="804" y="1"/>
                                  </a:cubicBezTo>
                                  <a:close/>
                                </a:path>
                              </a:pathLst>
                            </a:custGeom>
                            <a:solidFill>
                              <a:srgbClr val="000000"/>
                            </a:solidFill>
                            <a:ln>
                              <a:noFill/>
                            </a:ln>
                          </wps:spPr>
                          <wps:bodyPr spcFirstLastPara="1" wrap="square" lIns="121900" tIns="121900" rIns="121900" bIns="121900" anchor="ctr" anchorCtr="0">
                            <a:noAutofit/>
                          </wps:bodyPr>
                        </wps:wsp>
                        <wps:wsp>
                          <wps:cNvPr id="67" name="Google Shape;2110;p45"/>
                          <wps:cNvSpPr/>
                          <wps:spPr>
                            <a:xfrm>
                              <a:off x="2114825" y="1841150"/>
                              <a:ext cx="367400" cy="281550"/>
                            </a:xfrm>
                            <a:custGeom>
                              <a:avLst/>
                              <a:gdLst/>
                              <a:ahLst/>
                              <a:cxnLst/>
                              <a:rect l="l" t="t" r="r" b="b"/>
                              <a:pathLst>
                                <a:path w="14696" h="11262" extrusionOk="0">
                                  <a:moveTo>
                                    <a:pt x="13876" y="0"/>
                                  </a:moveTo>
                                  <a:cubicBezTo>
                                    <a:pt x="13789" y="0"/>
                                    <a:pt x="13697" y="23"/>
                                    <a:pt x="13604" y="75"/>
                                  </a:cubicBezTo>
                                  <a:cubicBezTo>
                                    <a:pt x="11156" y="1437"/>
                                    <a:pt x="9185" y="3507"/>
                                    <a:pt x="6885" y="5093"/>
                                  </a:cubicBezTo>
                                  <a:cubicBezTo>
                                    <a:pt x="4577" y="6687"/>
                                    <a:pt x="2350" y="8297"/>
                                    <a:pt x="385" y="10311"/>
                                  </a:cubicBezTo>
                                  <a:cubicBezTo>
                                    <a:pt x="1" y="10704"/>
                                    <a:pt x="378" y="11261"/>
                                    <a:pt x="800" y="11261"/>
                                  </a:cubicBezTo>
                                  <a:cubicBezTo>
                                    <a:pt x="925" y="11261"/>
                                    <a:pt x="1054" y="11212"/>
                                    <a:pt x="1169" y="11095"/>
                                  </a:cubicBezTo>
                                  <a:lnTo>
                                    <a:pt x="1170" y="11095"/>
                                  </a:lnTo>
                                  <a:cubicBezTo>
                                    <a:pt x="3273" y="8938"/>
                                    <a:pt x="5709" y="7273"/>
                                    <a:pt x="8167" y="5553"/>
                                  </a:cubicBezTo>
                                  <a:cubicBezTo>
                                    <a:pt x="10221" y="4117"/>
                                    <a:pt x="11968" y="2255"/>
                                    <a:pt x="14164" y="1033"/>
                                  </a:cubicBezTo>
                                  <a:cubicBezTo>
                                    <a:pt x="14695" y="738"/>
                                    <a:pt x="14370" y="0"/>
                                    <a:pt x="13876" y="0"/>
                                  </a:cubicBezTo>
                                  <a:close/>
                                </a:path>
                              </a:pathLst>
                            </a:custGeom>
                            <a:solidFill>
                              <a:srgbClr val="000000"/>
                            </a:solidFill>
                            <a:ln>
                              <a:noFill/>
                            </a:ln>
                          </wps:spPr>
                          <wps:bodyPr spcFirstLastPara="1" wrap="square" lIns="121900" tIns="121900" rIns="121900" bIns="121900" anchor="ctr" anchorCtr="0">
                            <a:noAutofit/>
                          </wps:bodyPr>
                        </wps:wsp>
                        <wps:wsp>
                          <wps:cNvPr id="68" name="Google Shape;2111;p45"/>
                          <wps:cNvSpPr/>
                          <wps:spPr>
                            <a:xfrm>
                              <a:off x="908825" y="3064875"/>
                              <a:ext cx="1449150" cy="775250"/>
                            </a:xfrm>
                            <a:custGeom>
                              <a:avLst/>
                              <a:gdLst/>
                              <a:ahLst/>
                              <a:cxnLst/>
                              <a:rect l="l" t="t" r="r" b="b"/>
                              <a:pathLst>
                                <a:path w="57966" h="31010" extrusionOk="0">
                                  <a:moveTo>
                                    <a:pt x="1209" y="0"/>
                                  </a:moveTo>
                                  <a:cubicBezTo>
                                    <a:pt x="932" y="0"/>
                                    <a:pt x="649" y="179"/>
                                    <a:pt x="640" y="536"/>
                                  </a:cubicBezTo>
                                  <a:lnTo>
                                    <a:pt x="640" y="537"/>
                                  </a:lnTo>
                                  <a:cubicBezTo>
                                    <a:pt x="467" y="7327"/>
                                    <a:pt x="0" y="15260"/>
                                    <a:pt x="3660" y="21320"/>
                                  </a:cubicBezTo>
                                  <a:cubicBezTo>
                                    <a:pt x="6813" y="26538"/>
                                    <a:pt x="12806" y="29423"/>
                                    <a:pt x="18624" y="30498"/>
                                  </a:cubicBezTo>
                                  <a:cubicBezTo>
                                    <a:pt x="20508" y="30847"/>
                                    <a:pt x="22369" y="31010"/>
                                    <a:pt x="24204" y="31010"/>
                                  </a:cubicBezTo>
                                  <a:cubicBezTo>
                                    <a:pt x="36818" y="31010"/>
                                    <a:pt x="48213" y="23316"/>
                                    <a:pt x="57541" y="15237"/>
                                  </a:cubicBezTo>
                                  <a:cubicBezTo>
                                    <a:pt x="57965" y="14870"/>
                                    <a:pt x="57573" y="14310"/>
                                    <a:pt x="57124" y="14310"/>
                                  </a:cubicBezTo>
                                  <a:cubicBezTo>
                                    <a:pt x="57001" y="14310"/>
                                    <a:pt x="56873" y="14353"/>
                                    <a:pt x="56757" y="14453"/>
                                  </a:cubicBezTo>
                                  <a:cubicBezTo>
                                    <a:pt x="47672" y="22323"/>
                                    <a:pt x="36648" y="29895"/>
                                    <a:pt x="24271" y="29895"/>
                                  </a:cubicBezTo>
                                  <a:cubicBezTo>
                                    <a:pt x="23061" y="29895"/>
                                    <a:pt x="21838" y="29823"/>
                                    <a:pt x="20603" y="29671"/>
                                  </a:cubicBezTo>
                                  <a:cubicBezTo>
                                    <a:pt x="14474" y="28920"/>
                                    <a:pt x="7956" y="26237"/>
                                    <a:pt x="4618" y="20760"/>
                                  </a:cubicBezTo>
                                  <a:cubicBezTo>
                                    <a:pt x="1040" y="14886"/>
                                    <a:pt x="1581" y="7144"/>
                                    <a:pt x="1749" y="536"/>
                                  </a:cubicBezTo>
                                  <a:cubicBezTo>
                                    <a:pt x="1758" y="179"/>
                                    <a:pt x="1486" y="0"/>
                                    <a:pt x="1209"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9" name="Google Shape;2112;p45"/>
                          <wps:cNvSpPr/>
                          <wps:spPr>
                            <a:xfrm>
                              <a:off x="1433850" y="2753325"/>
                              <a:ext cx="1493150" cy="1798600"/>
                            </a:xfrm>
                            <a:custGeom>
                              <a:avLst/>
                              <a:gdLst/>
                              <a:ahLst/>
                              <a:cxnLst/>
                              <a:rect l="l" t="t" r="r" b="b"/>
                              <a:pathLst>
                                <a:path w="59726" h="71944" extrusionOk="0">
                                  <a:moveTo>
                                    <a:pt x="34536" y="1"/>
                                  </a:moveTo>
                                  <a:cubicBezTo>
                                    <a:pt x="30300" y="1"/>
                                    <a:pt x="26151" y="381"/>
                                    <a:pt x="22612" y="717"/>
                                  </a:cubicBezTo>
                                  <a:cubicBezTo>
                                    <a:pt x="21928" y="782"/>
                                    <a:pt x="21901" y="1829"/>
                                    <a:pt x="22551" y="1829"/>
                                  </a:cubicBezTo>
                                  <a:cubicBezTo>
                                    <a:pt x="22571" y="1829"/>
                                    <a:pt x="22591" y="1828"/>
                                    <a:pt x="22612" y="1826"/>
                                  </a:cubicBezTo>
                                  <a:cubicBezTo>
                                    <a:pt x="25277" y="1573"/>
                                    <a:pt x="29038" y="1278"/>
                                    <a:pt x="33119" y="1278"/>
                                  </a:cubicBezTo>
                                  <a:cubicBezTo>
                                    <a:pt x="44681" y="1278"/>
                                    <a:pt x="58814" y="3649"/>
                                    <a:pt x="57889" y="16080"/>
                                  </a:cubicBezTo>
                                  <a:cubicBezTo>
                                    <a:pt x="57767" y="17724"/>
                                    <a:pt x="57332" y="19315"/>
                                    <a:pt x="56665" y="20816"/>
                                  </a:cubicBezTo>
                                  <a:cubicBezTo>
                                    <a:pt x="54050" y="26714"/>
                                    <a:pt x="50019" y="32376"/>
                                    <a:pt x="46162" y="37519"/>
                                  </a:cubicBezTo>
                                  <a:cubicBezTo>
                                    <a:pt x="37771" y="48706"/>
                                    <a:pt x="27649" y="57912"/>
                                    <a:pt x="17688" y="67601"/>
                                  </a:cubicBezTo>
                                  <a:cubicBezTo>
                                    <a:pt x="16456" y="68798"/>
                                    <a:pt x="15750" y="70164"/>
                                    <a:pt x="13963" y="70260"/>
                                  </a:cubicBezTo>
                                  <a:cubicBezTo>
                                    <a:pt x="13894" y="70264"/>
                                    <a:pt x="13826" y="70265"/>
                                    <a:pt x="13761" y="70265"/>
                                  </a:cubicBezTo>
                                  <a:cubicBezTo>
                                    <a:pt x="12028" y="70265"/>
                                    <a:pt x="11580" y="69000"/>
                                    <a:pt x="10571" y="67617"/>
                                  </a:cubicBezTo>
                                  <a:cubicBezTo>
                                    <a:pt x="8882" y="65297"/>
                                    <a:pt x="7209" y="63013"/>
                                    <a:pt x="5335" y="60835"/>
                                  </a:cubicBezTo>
                                  <a:cubicBezTo>
                                    <a:pt x="4156" y="59467"/>
                                    <a:pt x="2419" y="57970"/>
                                    <a:pt x="1894" y="56167"/>
                                  </a:cubicBezTo>
                                  <a:cubicBezTo>
                                    <a:pt x="1099" y="53433"/>
                                    <a:pt x="3076" y="51917"/>
                                    <a:pt x="4970" y="50165"/>
                                  </a:cubicBezTo>
                                  <a:cubicBezTo>
                                    <a:pt x="8342" y="47048"/>
                                    <a:pt x="11697" y="43946"/>
                                    <a:pt x="15367" y="41176"/>
                                  </a:cubicBezTo>
                                  <a:cubicBezTo>
                                    <a:pt x="15830" y="40826"/>
                                    <a:pt x="15537" y="40110"/>
                                    <a:pt x="15100" y="40110"/>
                                  </a:cubicBezTo>
                                  <a:cubicBezTo>
                                    <a:pt x="15007" y="40110"/>
                                    <a:pt x="14907" y="40143"/>
                                    <a:pt x="14807" y="40218"/>
                                  </a:cubicBezTo>
                                  <a:lnTo>
                                    <a:pt x="14807" y="40219"/>
                                  </a:lnTo>
                                  <a:cubicBezTo>
                                    <a:pt x="11717" y="42553"/>
                                    <a:pt x="8826" y="45095"/>
                                    <a:pt x="5979" y="47719"/>
                                  </a:cubicBezTo>
                                  <a:cubicBezTo>
                                    <a:pt x="4251" y="49312"/>
                                    <a:pt x="425" y="51552"/>
                                    <a:pt x="177" y="54196"/>
                                  </a:cubicBezTo>
                                  <a:cubicBezTo>
                                    <a:pt x="0" y="56078"/>
                                    <a:pt x="1721" y="58290"/>
                                    <a:pt x="2785" y="59640"/>
                                  </a:cubicBezTo>
                                  <a:cubicBezTo>
                                    <a:pt x="5189" y="62691"/>
                                    <a:pt x="7735" y="65569"/>
                                    <a:pt x="10019" y="68732"/>
                                  </a:cubicBezTo>
                                  <a:cubicBezTo>
                                    <a:pt x="11511" y="70799"/>
                                    <a:pt x="12521" y="71944"/>
                                    <a:pt x="13710" y="71944"/>
                                  </a:cubicBezTo>
                                  <a:cubicBezTo>
                                    <a:pt x="14621" y="71944"/>
                                    <a:pt x="15636" y="71273"/>
                                    <a:pt x="17053" y="69830"/>
                                  </a:cubicBezTo>
                                  <a:cubicBezTo>
                                    <a:pt x="22974" y="63805"/>
                                    <a:pt x="29404" y="58367"/>
                                    <a:pt x="35175" y="52162"/>
                                  </a:cubicBezTo>
                                  <a:cubicBezTo>
                                    <a:pt x="40775" y="46144"/>
                                    <a:pt x="46191" y="39838"/>
                                    <a:pt x="50762" y="32989"/>
                                  </a:cubicBezTo>
                                  <a:cubicBezTo>
                                    <a:pt x="53597" y="28741"/>
                                    <a:pt x="57095" y="24048"/>
                                    <a:pt x="58488" y="19046"/>
                                  </a:cubicBezTo>
                                  <a:cubicBezTo>
                                    <a:pt x="59726" y="14597"/>
                                    <a:pt x="58806" y="9806"/>
                                    <a:pt x="55511" y="6470"/>
                                  </a:cubicBezTo>
                                  <a:cubicBezTo>
                                    <a:pt x="50384" y="1282"/>
                                    <a:pt x="42314" y="1"/>
                                    <a:pt x="34536"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0" name="Google Shape;2113;p45"/>
                          <wps:cNvSpPr/>
                          <wps:spPr>
                            <a:xfrm>
                              <a:off x="1991300" y="3457775"/>
                              <a:ext cx="786050" cy="1027525"/>
                            </a:xfrm>
                            <a:custGeom>
                              <a:avLst/>
                              <a:gdLst/>
                              <a:ahLst/>
                              <a:cxnLst/>
                              <a:rect l="l" t="t" r="r" b="b"/>
                              <a:pathLst>
                                <a:path w="31442" h="41101" extrusionOk="0">
                                  <a:moveTo>
                                    <a:pt x="30767" y="0"/>
                                  </a:moveTo>
                                  <a:cubicBezTo>
                                    <a:pt x="30548" y="0"/>
                                    <a:pt x="30334" y="119"/>
                                    <a:pt x="30259" y="393"/>
                                  </a:cubicBezTo>
                                  <a:cubicBezTo>
                                    <a:pt x="28886" y="5465"/>
                                    <a:pt x="28260" y="10669"/>
                                    <a:pt x="27224" y="15811"/>
                                  </a:cubicBezTo>
                                  <a:cubicBezTo>
                                    <a:pt x="26250" y="20657"/>
                                    <a:pt x="24698" y="25346"/>
                                    <a:pt x="23273" y="30072"/>
                                  </a:cubicBezTo>
                                  <a:cubicBezTo>
                                    <a:pt x="22680" y="32040"/>
                                    <a:pt x="22169" y="34038"/>
                                    <a:pt x="21552" y="35998"/>
                                  </a:cubicBezTo>
                                  <a:cubicBezTo>
                                    <a:pt x="20718" y="38645"/>
                                    <a:pt x="20032" y="39767"/>
                                    <a:pt x="18010" y="39767"/>
                                  </a:cubicBezTo>
                                  <a:cubicBezTo>
                                    <a:pt x="17525" y="39767"/>
                                    <a:pt x="16964" y="39702"/>
                                    <a:pt x="16306" y="39579"/>
                                  </a:cubicBezTo>
                                  <a:cubicBezTo>
                                    <a:pt x="11013" y="38590"/>
                                    <a:pt x="5916" y="37020"/>
                                    <a:pt x="888" y="35106"/>
                                  </a:cubicBezTo>
                                  <a:cubicBezTo>
                                    <a:pt x="818" y="35080"/>
                                    <a:pt x="752" y="35068"/>
                                    <a:pt x="691" y="35068"/>
                                  </a:cubicBezTo>
                                  <a:cubicBezTo>
                                    <a:pt x="170" y="35068"/>
                                    <a:pt x="0" y="35950"/>
                                    <a:pt x="593" y="36176"/>
                                  </a:cubicBezTo>
                                  <a:lnTo>
                                    <a:pt x="593" y="36177"/>
                                  </a:lnTo>
                                  <a:cubicBezTo>
                                    <a:pt x="5685" y="38114"/>
                                    <a:pt x="12419" y="41101"/>
                                    <a:pt x="18035" y="41101"/>
                                  </a:cubicBezTo>
                                  <a:cubicBezTo>
                                    <a:pt x="18207" y="41101"/>
                                    <a:pt x="18378" y="41098"/>
                                    <a:pt x="18549" y="41092"/>
                                  </a:cubicBezTo>
                                  <a:cubicBezTo>
                                    <a:pt x="21118" y="41005"/>
                                    <a:pt x="21646" y="39464"/>
                                    <a:pt x="22450" y="36878"/>
                                  </a:cubicBezTo>
                                  <a:cubicBezTo>
                                    <a:pt x="24187" y="31289"/>
                                    <a:pt x="25956" y="25641"/>
                                    <a:pt x="27413" y="19973"/>
                                  </a:cubicBezTo>
                                  <a:cubicBezTo>
                                    <a:pt x="29047" y="13609"/>
                                    <a:pt x="29611" y="7034"/>
                                    <a:pt x="31329" y="687"/>
                                  </a:cubicBezTo>
                                  <a:cubicBezTo>
                                    <a:pt x="31441" y="272"/>
                                    <a:pt x="31099" y="0"/>
                                    <a:pt x="30767"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1" name="Google Shape;2114;p45"/>
                          <wps:cNvSpPr/>
                          <wps:spPr>
                            <a:xfrm>
                              <a:off x="1074175" y="4196675"/>
                              <a:ext cx="590550" cy="714675"/>
                            </a:xfrm>
                            <a:custGeom>
                              <a:avLst/>
                              <a:gdLst/>
                              <a:ahLst/>
                              <a:cxnLst/>
                              <a:rect l="l" t="t" r="r" b="b"/>
                              <a:pathLst>
                                <a:path w="23622" h="28587" extrusionOk="0">
                                  <a:moveTo>
                                    <a:pt x="16310" y="0"/>
                                  </a:moveTo>
                                  <a:cubicBezTo>
                                    <a:pt x="16221" y="0"/>
                                    <a:pt x="16126" y="26"/>
                                    <a:pt x="16029" y="85"/>
                                  </a:cubicBezTo>
                                  <a:cubicBezTo>
                                    <a:pt x="13302" y="1751"/>
                                    <a:pt x="11010" y="4432"/>
                                    <a:pt x="8567" y="6509"/>
                                  </a:cubicBezTo>
                                  <a:cubicBezTo>
                                    <a:pt x="6229" y="8495"/>
                                    <a:pt x="3022" y="10699"/>
                                    <a:pt x="1837" y="13660"/>
                                  </a:cubicBezTo>
                                  <a:cubicBezTo>
                                    <a:pt x="0" y="18241"/>
                                    <a:pt x="3020" y="23409"/>
                                    <a:pt x="6595" y="26210"/>
                                  </a:cubicBezTo>
                                  <a:cubicBezTo>
                                    <a:pt x="7568" y="26973"/>
                                    <a:pt x="10238" y="28587"/>
                                    <a:pt x="12063" y="28587"/>
                                  </a:cubicBezTo>
                                  <a:cubicBezTo>
                                    <a:pt x="13057" y="28587"/>
                                    <a:pt x="13800" y="28109"/>
                                    <a:pt x="13884" y="26757"/>
                                  </a:cubicBezTo>
                                  <a:cubicBezTo>
                                    <a:pt x="14036" y="24318"/>
                                    <a:pt x="10934" y="22939"/>
                                    <a:pt x="10514" y="20930"/>
                                  </a:cubicBezTo>
                                  <a:cubicBezTo>
                                    <a:pt x="10081" y="18855"/>
                                    <a:pt x="13991" y="16301"/>
                                    <a:pt x="15309" y="15193"/>
                                  </a:cubicBezTo>
                                  <a:cubicBezTo>
                                    <a:pt x="17826" y="13078"/>
                                    <a:pt x="20445" y="11101"/>
                                    <a:pt x="23140" y="9219"/>
                                  </a:cubicBezTo>
                                  <a:cubicBezTo>
                                    <a:pt x="23622" y="8882"/>
                                    <a:pt x="23323" y="8162"/>
                                    <a:pt x="22871" y="8162"/>
                                  </a:cubicBezTo>
                                  <a:cubicBezTo>
                                    <a:pt x="22778" y="8162"/>
                                    <a:pt x="22680" y="8192"/>
                                    <a:pt x="22580" y="8261"/>
                                  </a:cubicBezTo>
                                  <a:cubicBezTo>
                                    <a:pt x="20264" y="9878"/>
                                    <a:pt x="18004" y="11556"/>
                                    <a:pt x="15815" y="13341"/>
                                  </a:cubicBezTo>
                                  <a:cubicBezTo>
                                    <a:pt x="13945" y="14864"/>
                                    <a:pt x="10935" y="16698"/>
                                    <a:pt x="9739" y="18829"/>
                                  </a:cubicBezTo>
                                  <a:cubicBezTo>
                                    <a:pt x="9317" y="19581"/>
                                    <a:pt x="9173" y="19943"/>
                                    <a:pt x="9238" y="20791"/>
                                  </a:cubicBezTo>
                                  <a:cubicBezTo>
                                    <a:pt x="9369" y="22519"/>
                                    <a:pt x="12486" y="23764"/>
                                    <a:pt x="12321" y="25525"/>
                                  </a:cubicBezTo>
                                  <a:cubicBezTo>
                                    <a:pt x="13069" y="26511"/>
                                    <a:pt x="12552" y="27073"/>
                                    <a:pt x="10772" y="27212"/>
                                  </a:cubicBezTo>
                                  <a:lnTo>
                                    <a:pt x="8981" y="26464"/>
                                  </a:lnTo>
                                  <a:cubicBezTo>
                                    <a:pt x="7712" y="25793"/>
                                    <a:pt x="6582" y="24852"/>
                                    <a:pt x="5612" y="23798"/>
                                  </a:cubicBezTo>
                                  <a:cubicBezTo>
                                    <a:pt x="3412" y="21401"/>
                                    <a:pt x="1611" y="17728"/>
                                    <a:pt x="2707" y="14433"/>
                                  </a:cubicBezTo>
                                  <a:cubicBezTo>
                                    <a:pt x="3718" y="11390"/>
                                    <a:pt x="7581" y="8775"/>
                                    <a:pt x="9934" y="6797"/>
                                  </a:cubicBezTo>
                                  <a:cubicBezTo>
                                    <a:pt x="12110" y="4969"/>
                                    <a:pt x="14182" y="2514"/>
                                    <a:pt x="16589" y="1043"/>
                                  </a:cubicBezTo>
                                  <a:cubicBezTo>
                                    <a:pt x="17102" y="730"/>
                                    <a:pt x="16787" y="0"/>
                                    <a:pt x="16310"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2" name="Google Shape;2115;p45"/>
                          <wps:cNvSpPr/>
                          <wps:spPr>
                            <a:xfrm>
                              <a:off x="962150" y="4305375"/>
                              <a:ext cx="623750" cy="724550"/>
                            </a:xfrm>
                            <a:custGeom>
                              <a:avLst/>
                              <a:gdLst/>
                              <a:ahLst/>
                              <a:cxnLst/>
                              <a:rect l="l" t="t" r="r" b="b"/>
                              <a:pathLst>
                                <a:path w="24950" h="28982" extrusionOk="0">
                                  <a:moveTo>
                                    <a:pt x="12545" y="0"/>
                                  </a:moveTo>
                                  <a:cubicBezTo>
                                    <a:pt x="7745" y="4015"/>
                                    <a:pt x="1" y="9748"/>
                                    <a:pt x="3684" y="16748"/>
                                  </a:cubicBezTo>
                                  <a:cubicBezTo>
                                    <a:pt x="5701" y="20537"/>
                                    <a:pt x="13777" y="28982"/>
                                    <a:pt x="19436" y="28982"/>
                                  </a:cubicBezTo>
                                  <a:cubicBezTo>
                                    <a:pt x="20049" y="28982"/>
                                    <a:pt x="20635" y="28882"/>
                                    <a:pt x="21181" y="28667"/>
                                  </a:cubicBezTo>
                                  <a:cubicBezTo>
                                    <a:pt x="24949" y="27109"/>
                                    <a:pt x="24625" y="23650"/>
                                    <a:pt x="19368" y="18817"/>
                                  </a:cubicBezTo>
                                  <a:cubicBezTo>
                                    <a:pt x="17701" y="17285"/>
                                    <a:pt x="17211" y="16827"/>
                                    <a:pt x="18640" y="14933"/>
                                  </a:cubicBezTo>
                                  <a:cubicBezTo>
                                    <a:pt x="19499" y="13849"/>
                                    <a:pt x="22435" y="12408"/>
                                    <a:pt x="22330" y="11163"/>
                                  </a:cubicBezTo>
                                  <a:cubicBezTo>
                                    <a:pt x="22207" y="10608"/>
                                    <a:pt x="17523" y="4962"/>
                                    <a:pt x="16176" y="3684"/>
                                  </a:cubicBezTo>
                                  <a:cubicBezTo>
                                    <a:pt x="15232" y="2832"/>
                                    <a:pt x="13348" y="986"/>
                                    <a:pt x="12545"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3" name="Google Shape;2116;p45"/>
                          <wps:cNvSpPr/>
                          <wps:spPr>
                            <a:xfrm>
                              <a:off x="1950250" y="4363625"/>
                              <a:ext cx="498975" cy="678975"/>
                            </a:xfrm>
                            <a:custGeom>
                              <a:avLst/>
                              <a:gdLst/>
                              <a:ahLst/>
                              <a:cxnLst/>
                              <a:rect l="l" t="t" r="r" b="b"/>
                              <a:pathLst>
                                <a:path w="19959" h="27159" extrusionOk="0">
                                  <a:moveTo>
                                    <a:pt x="5008" y="1"/>
                                  </a:moveTo>
                                  <a:cubicBezTo>
                                    <a:pt x="4845" y="1"/>
                                    <a:pt x="4689" y="86"/>
                                    <a:pt x="4599" y="291"/>
                                  </a:cubicBezTo>
                                  <a:cubicBezTo>
                                    <a:pt x="3222" y="3452"/>
                                    <a:pt x="2815" y="7222"/>
                                    <a:pt x="1964" y="10573"/>
                                  </a:cubicBezTo>
                                  <a:cubicBezTo>
                                    <a:pt x="1253" y="13372"/>
                                    <a:pt x="0" y="16853"/>
                                    <a:pt x="755" y="19788"/>
                                  </a:cubicBezTo>
                                  <a:cubicBezTo>
                                    <a:pt x="1950" y="24434"/>
                                    <a:pt x="7304" y="26879"/>
                                    <a:pt x="11705" y="27142"/>
                                  </a:cubicBezTo>
                                  <a:cubicBezTo>
                                    <a:pt x="11882" y="27152"/>
                                    <a:pt x="12087" y="27158"/>
                                    <a:pt x="12313" y="27158"/>
                                  </a:cubicBezTo>
                                  <a:cubicBezTo>
                                    <a:pt x="14838" y="27158"/>
                                    <a:pt x="19958" y="26428"/>
                                    <a:pt x="17994" y="23320"/>
                                  </a:cubicBezTo>
                                  <a:cubicBezTo>
                                    <a:pt x="16509" y="20969"/>
                                    <a:pt x="12985" y="21997"/>
                                    <a:pt x="11951" y="19383"/>
                                  </a:cubicBezTo>
                                  <a:cubicBezTo>
                                    <a:pt x="11016" y="17025"/>
                                    <a:pt x="12408" y="13948"/>
                                    <a:pt x="13084" y="11569"/>
                                  </a:cubicBezTo>
                                  <a:cubicBezTo>
                                    <a:pt x="13843" y="8899"/>
                                    <a:pt x="14717" y="6270"/>
                                    <a:pt x="15669" y="3662"/>
                                  </a:cubicBezTo>
                                  <a:cubicBezTo>
                                    <a:pt x="15818" y="3257"/>
                                    <a:pt x="15485" y="2990"/>
                                    <a:pt x="15145" y="2990"/>
                                  </a:cubicBezTo>
                                  <a:cubicBezTo>
                                    <a:pt x="14923" y="2990"/>
                                    <a:pt x="14697" y="3105"/>
                                    <a:pt x="14601" y="3368"/>
                                  </a:cubicBezTo>
                                  <a:cubicBezTo>
                                    <a:pt x="13359" y="6763"/>
                                    <a:pt x="12271" y="10196"/>
                                    <a:pt x="11360" y="13697"/>
                                  </a:cubicBezTo>
                                  <a:cubicBezTo>
                                    <a:pt x="10928" y="15354"/>
                                    <a:pt x="9698" y="18073"/>
                                    <a:pt x="10202" y="19887"/>
                                  </a:cubicBezTo>
                                  <a:cubicBezTo>
                                    <a:pt x="11023" y="22846"/>
                                    <a:pt x="15093" y="21158"/>
                                    <a:pt x="16380" y="23408"/>
                                  </a:cubicBezTo>
                                  <a:cubicBezTo>
                                    <a:pt x="17575" y="25497"/>
                                    <a:pt x="15173" y="25991"/>
                                    <a:pt x="12828" y="25991"/>
                                  </a:cubicBezTo>
                                  <a:cubicBezTo>
                                    <a:pt x="11298" y="25991"/>
                                    <a:pt x="9791" y="25781"/>
                                    <a:pt x="9325" y="25666"/>
                                  </a:cubicBezTo>
                                  <a:cubicBezTo>
                                    <a:pt x="6692" y="25015"/>
                                    <a:pt x="3817" y="23536"/>
                                    <a:pt x="2469" y="21070"/>
                                  </a:cubicBezTo>
                                  <a:cubicBezTo>
                                    <a:pt x="776" y="17969"/>
                                    <a:pt x="2228" y="14051"/>
                                    <a:pt x="3034" y="10868"/>
                                  </a:cubicBezTo>
                                  <a:cubicBezTo>
                                    <a:pt x="3828" y="7728"/>
                                    <a:pt x="4270" y="3805"/>
                                    <a:pt x="5558" y="850"/>
                                  </a:cubicBezTo>
                                  <a:cubicBezTo>
                                    <a:pt x="5751" y="406"/>
                                    <a:pt x="5363" y="1"/>
                                    <a:pt x="5008"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4" name="Google Shape;2117;p45"/>
                          <wps:cNvSpPr/>
                          <wps:spPr>
                            <a:xfrm>
                              <a:off x="1845500" y="4573700"/>
                              <a:ext cx="759875" cy="535475"/>
                            </a:xfrm>
                            <a:custGeom>
                              <a:avLst/>
                              <a:gdLst/>
                              <a:ahLst/>
                              <a:cxnLst/>
                              <a:rect l="l" t="t" r="r" b="b"/>
                              <a:pathLst>
                                <a:path w="30395" h="21419" extrusionOk="0">
                                  <a:moveTo>
                                    <a:pt x="4686" y="0"/>
                                  </a:moveTo>
                                  <a:cubicBezTo>
                                    <a:pt x="3057" y="6043"/>
                                    <a:pt x="1" y="15180"/>
                                    <a:pt x="7032" y="18803"/>
                                  </a:cubicBezTo>
                                  <a:cubicBezTo>
                                    <a:pt x="9468" y="20042"/>
                                    <a:pt x="14996" y="21418"/>
                                    <a:pt x="19888" y="21418"/>
                                  </a:cubicBezTo>
                                  <a:cubicBezTo>
                                    <a:pt x="23515" y="21418"/>
                                    <a:pt x="26793" y="20662"/>
                                    <a:pt x="28202" y="18532"/>
                                  </a:cubicBezTo>
                                  <a:cubicBezTo>
                                    <a:pt x="30394" y="15094"/>
                                    <a:pt x="28145" y="12445"/>
                                    <a:pt x="21067" y="11502"/>
                                  </a:cubicBezTo>
                                  <a:cubicBezTo>
                                    <a:pt x="18823" y="11202"/>
                                    <a:pt x="18159" y="11109"/>
                                    <a:pt x="18245" y="8736"/>
                                  </a:cubicBezTo>
                                  <a:cubicBezTo>
                                    <a:pt x="18326" y="7358"/>
                                    <a:pt x="19906" y="4493"/>
                                    <a:pt x="19104" y="3533"/>
                                  </a:cubicBezTo>
                                  <a:cubicBezTo>
                                    <a:pt x="18685" y="3149"/>
                                    <a:pt x="11609" y="1210"/>
                                    <a:pt x="9774" y="936"/>
                                  </a:cubicBezTo>
                                  <a:cubicBezTo>
                                    <a:pt x="8512" y="778"/>
                                    <a:pt x="5909" y="349"/>
                                    <a:pt x="4686"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5" name="Google Shape;2118;p45"/>
                          <wps:cNvSpPr/>
                          <wps:spPr>
                            <a:xfrm>
                              <a:off x="2069325" y="2145450"/>
                              <a:ext cx="178950" cy="511325"/>
                            </a:xfrm>
                            <a:custGeom>
                              <a:avLst/>
                              <a:gdLst/>
                              <a:ahLst/>
                              <a:cxnLst/>
                              <a:rect l="l" t="t" r="r" b="b"/>
                              <a:pathLst>
                                <a:path w="7158" h="20453" extrusionOk="0">
                                  <a:moveTo>
                                    <a:pt x="681" y="0"/>
                                  </a:moveTo>
                                  <a:cubicBezTo>
                                    <a:pt x="357" y="0"/>
                                    <a:pt x="1" y="276"/>
                                    <a:pt x="77" y="696"/>
                                  </a:cubicBezTo>
                                  <a:cubicBezTo>
                                    <a:pt x="764" y="4508"/>
                                    <a:pt x="2158" y="8067"/>
                                    <a:pt x="3298" y="11753"/>
                                  </a:cubicBezTo>
                                  <a:cubicBezTo>
                                    <a:pt x="4172" y="14576"/>
                                    <a:pt x="4612" y="17526"/>
                                    <a:pt x="5975" y="20173"/>
                                  </a:cubicBezTo>
                                  <a:cubicBezTo>
                                    <a:pt x="6076" y="20370"/>
                                    <a:pt x="6239" y="20452"/>
                                    <a:pt x="6405" y="20452"/>
                                  </a:cubicBezTo>
                                  <a:cubicBezTo>
                                    <a:pt x="6773" y="20452"/>
                                    <a:pt x="7158" y="20051"/>
                                    <a:pt x="6933" y="19614"/>
                                  </a:cubicBezTo>
                                  <a:cubicBezTo>
                                    <a:pt x="5425" y="16686"/>
                                    <a:pt x="4980" y="13296"/>
                                    <a:pt x="3955" y="10185"/>
                                  </a:cubicBezTo>
                                  <a:cubicBezTo>
                                    <a:pt x="2888" y="6945"/>
                                    <a:pt x="1754" y="3768"/>
                                    <a:pt x="1147" y="401"/>
                                  </a:cubicBezTo>
                                  <a:cubicBezTo>
                                    <a:pt x="1096" y="121"/>
                                    <a:pt x="896" y="0"/>
                                    <a:pt x="681" y="0"/>
                                  </a:cubicBezTo>
                                  <a:close/>
                                </a:path>
                              </a:pathLst>
                            </a:custGeom>
                            <a:solidFill>
                              <a:srgbClr val="000000"/>
                            </a:solidFill>
                            <a:ln>
                              <a:noFill/>
                            </a:ln>
                          </wps:spPr>
                          <wps:bodyPr spcFirstLastPara="1" wrap="square" lIns="121900" tIns="121900" rIns="121900" bIns="121900" anchor="ctr" anchorCtr="0">
                            <a:noAutofit/>
                          </wps:bodyPr>
                        </wps:wsp>
                        <wps:wsp>
                          <wps:cNvPr id="76" name="Google Shape;2119;p45"/>
                          <wps:cNvSpPr/>
                          <wps:spPr>
                            <a:xfrm>
                              <a:off x="512600" y="1516125"/>
                              <a:ext cx="619750" cy="1803300"/>
                            </a:xfrm>
                            <a:custGeom>
                              <a:avLst/>
                              <a:gdLst/>
                              <a:ahLst/>
                              <a:cxnLst/>
                              <a:rect l="l" t="t" r="r" b="b"/>
                              <a:pathLst>
                                <a:path w="24790" h="72132" extrusionOk="0">
                                  <a:moveTo>
                                    <a:pt x="21424" y="1"/>
                                  </a:moveTo>
                                  <a:cubicBezTo>
                                    <a:pt x="17451" y="1"/>
                                    <a:pt x="12681" y="3877"/>
                                    <a:pt x="10404" y="6170"/>
                                  </a:cubicBezTo>
                                  <a:cubicBezTo>
                                    <a:pt x="4179" y="12440"/>
                                    <a:pt x="2850" y="23488"/>
                                    <a:pt x="1503" y="31753"/>
                                  </a:cubicBezTo>
                                  <a:cubicBezTo>
                                    <a:pt x="653" y="36974"/>
                                    <a:pt x="612" y="42193"/>
                                    <a:pt x="444" y="47469"/>
                                  </a:cubicBezTo>
                                  <a:cubicBezTo>
                                    <a:pt x="287" y="52350"/>
                                    <a:pt x="0" y="57313"/>
                                    <a:pt x="2004" y="61893"/>
                                  </a:cubicBezTo>
                                  <a:cubicBezTo>
                                    <a:pt x="4648" y="67943"/>
                                    <a:pt x="10207" y="71052"/>
                                    <a:pt x="16519" y="72122"/>
                                  </a:cubicBezTo>
                                  <a:cubicBezTo>
                                    <a:pt x="16556" y="72128"/>
                                    <a:pt x="16591" y="72131"/>
                                    <a:pt x="16626" y="72131"/>
                                  </a:cubicBezTo>
                                  <a:cubicBezTo>
                                    <a:pt x="17246" y="72131"/>
                                    <a:pt x="17480" y="71166"/>
                                    <a:pt x="16814" y="71052"/>
                                  </a:cubicBezTo>
                                  <a:cubicBezTo>
                                    <a:pt x="9994" y="69896"/>
                                    <a:pt x="4332" y="66303"/>
                                    <a:pt x="2270" y="59395"/>
                                  </a:cubicBezTo>
                                  <a:cubicBezTo>
                                    <a:pt x="1115" y="55531"/>
                                    <a:pt x="1429" y="51442"/>
                                    <a:pt x="1553" y="47469"/>
                                  </a:cubicBezTo>
                                  <a:cubicBezTo>
                                    <a:pt x="1699" y="42807"/>
                                    <a:pt x="1660" y="38142"/>
                                    <a:pt x="2328" y="33515"/>
                                  </a:cubicBezTo>
                                  <a:cubicBezTo>
                                    <a:pt x="3431" y="25874"/>
                                    <a:pt x="4829" y="17784"/>
                                    <a:pt x="8474" y="10890"/>
                                  </a:cubicBezTo>
                                  <a:cubicBezTo>
                                    <a:pt x="10176" y="7668"/>
                                    <a:pt x="16304" y="1025"/>
                                    <a:pt x="21132" y="1025"/>
                                  </a:cubicBezTo>
                                  <a:cubicBezTo>
                                    <a:pt x="22069" y="1025"/>
                                    <a:pt x="22957" y="1275"/>
                                    <a:pt x="23754" y="1848"/>
                                  </a:cubicBezTo>
                                  <a:cubicBezTo>
                                    <a:pt x="23854" y="1920"/>
                                    <a:pt x="23953" y="1951"/>
                                    <a:pt x="24045" y="1951"/>
                                  </a:cubicBezTo>
                                  <a:cubicBezTo>
                                    <a:pt x="24492" y="1951"/>
                                    <a:pt x="24790" y="1232"/>
                                    <a:pt x="24314" y="890"/>
                                  </a:cubicBezTo>
                                  <a:cubicBezTo>
                                    <a:pt x="23444" y="265"/>
                                    <a:pt x="22461" y="1"/>
                                    <a:pt x="21424"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7" name="Google Shape;2120;p45"/>
                          <wps:cNvSpPr/>
                          <wps:spPr>
                            <a:xfrm>
                              <a:off x="877650" y="1338025"/>
                              <a:ext cx="271150" cy="257850"/>
                            </a:xfrm>
                            <a:custGeom>
                              <a:avLst/>
                              <a:gdLst/>
                              <a:ahLst/>
                              <a:cxnLst/>
                              <a:rect l="l" t="t" r="r" b="b"/>
                              <a:pathLst>
                                <a:path w="10846" h="10314" extrusionOk="0">
                                  <a:moveTo>
                                    <a:pt x="8051" y="1"/>
                                  </a:moveTo>
                                  <a:cubicBezTo>
                                    <a:pt x="6095" y="1"/>
                                    <a:pt x="4155" y="608"/>
                                    <a:pt x="2641" y="1916"/>
                                  </a:cubicBezTo>
                                  <a:cubicBezTo>
                                    <a:pt x="203" y="4020"/>
                                    <a:pt x="62" y="6784"/>
                                    <a:pt x="8" y="9778"/>
                                  </a:cubicBezTo>
                                  <a:cubicBezTo>
                                    <a:pt x="1" y="10135"/>
                                    <a:pt x="275" y="10314"/>
                                    <a:pt x="552" y="10314"/>
                                  </a:cubicBezTo>
                                  <a:cubicBezTo>
                                    <a:pt x="829" y="10314"/>
                                    <a:pt x="1110" y="10135"/>
                                    <a:pt x="1117" y="9778"/>
                                  </a:cubicBezTo>
                                  <a:cubicBezTo>
                                    <a:pt x="1162" y="7289"/>
                                    <a:pt x="1161" y="4958"/>
                                    <a:pt x="3039" y="3056"/>
                                  </a:cubicBezTo>
                                  <a:cubicBezTo>
                                    <a:pt x="4359" y="1719"/>
                                    <a:pt x="6206" y="1105"/>
                                    <a:pt x="8048" y="1105"/>
                                  </a:cubicBezTo>
                                  <a:cubicBezTo>
                                    <a:pt x="8673" y="1105"/>
                                    <a:pt x="9298" y="1175"/>
                                    <a:pt x="9901" y="1312"/>
                                  </a:cubicBezTo>
                                  <a:cubicBezTo>
                                    <a:pt x="9949" y="1323"/>
                                    <a:pt x="9994" y="1328"/>
                                    <a:pt x="10038" y="1328"/>
                                  </a:cubicBezTo>
                                  <a:cubicBezTo>
                                    <a:pt x="10633" y="1328"/>
                                    <a:pt x="10845" y="391"/>
                                    <a:pt x="10196" y="243"/>
                                  </a:cubicBezTo>
                                  <a:cubicBezTo>
                                    <a:pt x="9492" y="83"/>
                                    <a:pt x="8770" y="1"/>
                                    <a:pt x="8051"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8" name="Google Shape;2121;p45"/>
                          <wps:cNvSpPr/>
                          <wps:spPr>
                            <a:xfrm>
                              <a:off x="0" y="0"/>
                              <a:ext cx="2120475" cy="2814575"/>
                            </a:xfrm>
                            <a:custGeom>
                              <a:avLst/>
                              <a:gdLst/>
                              <a:ahLst/>
                              <a:cxnLst/>
                              <a:rect l="l" t="t" r="r" b="b"/>
                              <a:pathLst>
                                <a:path w="84819" h="112583" extrusionOk="0">
                                  <a:moveTo>
                                    <a:pt x="54097" y="1"/>
                                  </a:moveTo>
                                  <a:cubicBezTo>
                                    <a:pt x="49266" y="1"/>
                                    <a:pt x="44417" y="988"/>
                                    <a:pt x="40053" y="2939"/>
                                  </a:cubicBezTo>
                                  <a:cubicBezTo>
                                    <a:pt x="32890" y="6143"/>
                                    <a:pt x="27920" y="11491"/>
                                    <a:pt x="26060" y="19210"/>
                                  </a:cubicBezTo>
                                  <a:cubicBezTo>
                                    <a:pt x="24031" y="27627"/>
                                    <a:pt x="25511" y="36565"/>
                                    <a:pt x="23495" y="45032"/>
                                  </a:cubicBezTo>
                                  <a:cubicBezTo>
                                    <a:pt x="22441" y="49457"/>
                                    <a:pt x="20270" y="53396"/>
                                    <a:pt x="16768" y="56351"/>
                                  </a:cubicBezTo>
                                  <a:cubicBezTo>
                                    <a:pt x="13676" y="58959"/>
                                    <a:pt x="9653" y="60879"/>
                                    <a:pt x="8087" y="64886"/>
                                  </a:cubicBezTo>
                                  <a:cubicBezTo>
                                    <a:pt x="6953" y="67789"/>
                                    <a:pt x="7802" y="70449"/>
                                    <a:pt x="8802" y="73259"/>
                                  </a:cubicBezTo>
                                  <a:cubicBezTo>
                                    <a:pt x="9418" y="74988"/>
                                    <a:pt x="10099" y="76382"/>
                                    <a:pt x="9346" y="78206"/>
                                  </a:cubicBezTo>
                                  <a:cubicBezTo>
                                    <a:pt x="8410" y="80476"/>
                                    <a:pt x="5593" y="82061"/>
                                    <a:pt x="4020" y="83924"/>
                                  </a:cubicBezTo>
                                  <a:cubicBezTo>
                                    <a:pt x="2036" y="86276"/>
                                    <a:pt x="756" y="89240"/>
                                    <a:pt x="1983" y="92282"/>
                                  </a:cubicBezTo>
                                  <a:cubicBezTo>
                                    <a:pt x="3447" y="95916"/>
                                    <a:pt x="7282" y="96569"/>
                                    <a:pt x="9976" y="98901"/>
                                  </a:cubicBezTo>
                                  <a:cubicBezTo>
                                    <a:pt x="13901" y="102300"/>
                                    <a:pt x="10780" y="107276"/>
                                    <a:pt x="14417" y="110474"/>
                                  </a:cubicBezTo>
                                  <a:cubicBezTo>
                                    <a:pt x="15628" y="111540"/>
                                    <a:pt x="17557" y="112582"/>
                                    <a:pt x="19328" y="112582"/>
                                  </a:cubicBezTo>
                                  <a:cubicBezTo>
                                    <a:pt x="20051" y="112582"/>
                                    <a:pt x="20747" y="112409"/>
                                    <a:pt x="21358" y="111994"/>
                                  </a:cubicBezTo>
                                  <a:cubicBezTo>
                                    <a:pt x="21846" y="111661"/>
                                    <a:pt x="21544" y="110939"/>
                                    <a:pt x="21087" y="110939"/>
                                  </a:cubicBezTo>
                                  <a:cubicBezTo>
                                    <a:pt x="20995" y="110939"/>
                                    <a:pt x="20897" y="110968"/>
                                    <a:pt x="20798" y="111035"/>
                                  </a:cubicBezTo>
                                  <a:cubicBezTo>
                                    <a:pt x="20251" y="111408"/>
                                    <a:pt x="19681" y="111567"/>
                                    <a:pt x="19112" y="111567"/>
                                  </a:cubicBezTo>
                                  <a:cubicBezTo>
                                    <a:pt x="16701" y="111567"/>
                                    <a:pt x="14316" y="108701"/>
                                    <a:pt x="13810" y="107009"/>
                                  </a:cubicBezTo>
                                  <a:cubicBezTo>
                                    <a:pt x="13303" y="105319"/>
                                    <a:pt x="13707" y="103760"/>
                                    <a:pt x="13371" y="102081"/>
                                  </a:cubicBezTo>
                                  <a:cubicBezTo>
                                    <a:pt x="12881" y="99645"/>
                                    <a:pt x="11242" y="98373"/>
                                    <a:pt x="9234" y="97116"/>
                                  </a:cubicBezTo>
                                  <a:cubicBezTo>
                                    <a:pt x="4516" y="94157"/>
                                    <a:pt x="0" y="90483"/>
                                    <a:pt x="4804" y="84708"/>
                                  </a:cubicBezTo>
                                  <a:cubicBezTo>
                                    <a:pt x="6584" y="82569"/>
                                    <a:pt x="9653" y="80851"/>
                                    <a:pt x="10606" y="78119"/>
                                  </a:cubicBezTo>
                                  <a:cubicBezTo>
                                    <a:pt x="11099" y="76710"/>
                                    <a:pt x="10776" y="75544"/>
                                    <a:pt x="10324" y="74161"/>
                                  </a:cubicBezTo>
                                  <a:cubicBezTo>
                                    <a:pt x="8732" y="69278"/>
                                    <a:pt x="7766" y="65364"/>
                                    <a:pt x="12042" y="61374"/>
                                  </a:cubicBezTo>
                                  <a:cubicBezTo>
                                    <a:pt x="16925" y="56815"/>
                                    <a:pt x="21783" y="54223"/>
                                    <a:pt x="23973" y="47472"/>
                                  </a:cubicBezTo>
                                  <a:cubicBezTo>
                                    <a:pt x="28634" y="33108"/>
                                    <a:pt x="21840" y="14693"/>
                                    <a:pt x="37383" y="5549"/>
                                  </a:cubicBezTo>
                                  <a:cubicBezTo>
                                    <a:pt x="42389" y="2603"/>
                                    <a:pt x="48258" y="1117"/>
                                    <a:pt x="54076" y="1117"/>
                                  </a:cubicBezTo>
                                  <a:cubicBezTo>
                                    <a:pt x="65167" y="1117"/>
                                    <a:pt x="76070" y="6518"/>
                                    <a:pt x="80446" y="17505"/>
                                  </a:cubicBezTo>
                                  <a:cubicBezTo>
                                    <a:pt x="84269" y="27104"/>
                                    <a:pt x="82815" y="38615"/>
                                    <a:pt x="82369" y="48701"/>
                                  </a:cubicBezTo>
                                  <a:cubicBezTo>
                                    <a:pt x="81914" y="58988"/>
                                    <a:pt x="79478" y="69653"/>
                                    <a:pt x="81021" y="79909"/>
                                  </a:cubicBezTo>
                                  <a:cubicBezTo>
                                    <a:pt x="81063" y="80189"/>
                                    <a:pt x="81259" y="80310"/>
                                    <a:pt x="81471" y="80310"/>
                                  </a:cubicBezTo>
                                  <a:cubicBezTo>
                                    <a:pt x="81793" y="80310"/>
                                    <a:pt x="82154" y="80034"/>
                                    <a:pt x="82090" y="79614"/>
                                  </a:cubicBezTo>
                                  <a:lnTo>
                                    <a:pt x="82091" y="79614"/>
                                  </a:lnTo>
                                  <a:cubicBezTo>
                                    <a:pt x="81169" y="73490"/>
                                    <a:pt x="81969" y="67426"/>
                                    <a:pt x="82598" y="61318"/>
                                  </a:cubicBezTo>
                                  <a:cubicBezTo>
                                    <a:pt x="83231" y="55166"/>
                                    <a:pt x="83503" y="48983"/>
                                    <a:pt x="83693" y="42803"/>
                                  </a:cubicBezTo>
                                  <a:cubicBezTo>
                                    <a:pt x="83980" y="33551"/>
                                    <a:pt x="84818" y="23613"/>
                                    <a:pt x="80589" y="15045"/>
                                  </a:cubicBezTo>
                                  <a:cubicBezTo>
                                    <a:pt x="75595" y="4930"/>
                                    <a:pt x="64892" y="1"/>
                                    <a:pt x="54097"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g:grpSp>
                      <wpg:grpSp>
                        <wpg:cNvPr id="10" name="Google Shape;2122;p45"/>
                        <wpg:cNvGrpSpPr/>
                        <wpg:grpSpPr>
                          <a:xfrm rot="1091468">
                            <a:off x="524448" y="332838"/>
                            <a:ext cx="305413" cy="275214"/>
                            <a:chOff x="524447" y="332838"/>
                            <a:chExt cx="304425" cy="274325"/>
                          </a:xfrm>
                        </wpg:grpSpPr>
                        <wps:wsp>
                          <wps:cNvPr id="11" name="Google Shape;2123;p45"/>
                          <wps:cNvSpPr/>
                          <wps:spPr>
                            <a:xfrm>
                              <a:off x="653772" y="497663"/>
                              <a:ext cx="175100" cy="109500"/>
                            </a:xfrm>
                            <a:custGeom>
                              <a:avLst/>
                              <a:gdLst/>
                              <a:ahLst/>
                              <a:cxnLst/>
                              <a:rect l="l" t="t" r="r" b="b"/>
                              <a:pathLst>
                                <a:path w="7004" h="4380" extrusionOk="0">
                                  <a:moveTo>
                                    <a:pt x="5618" y="820"/>
                                  </a:moveTo>
                                  <a:cubicBezTo>
                                    <a:pt x="5743" y="820"/>
                                    <a:pt x="5864" y="841"/>
                                    <a:pt x="5951" y="896"/>
                                  </a:cubicBezTo>
                                  <a:cubicBezTo>
                                    <a:pt x="6042" y="957"/>
                                    <a:pt x="6010" y="1305"/>
                                    <a:pt x="5951" y="1497"/>
                                  </a:cubicBezTo>
                                  <a:cubicBezTo>
                                    <a:pt x="5575" y="2707"/>
                                    <a:pt x="4388" y="3458"/>
                                    <a:pt x="2870" y="3523"/>
                                  </a:cubicBezTo>
                                  <a:cubicBezTo>
                                    <a:pt x="2472" y="3418"/>
                                    <a:pt x="2045" y="3358"/>
                                    <a:pt x="1674" y="3184"/>
                                  </a:cubicBezTo>
                                  <a:cubicBezTo>
                                    <a:pt x="1435" y="3073"/>
                                    <a:pt x="1124" y="2808"/>
                                    <a:pt x="1115" y="2597"/>
                                  </a:cubicBezTo>
                                  <a:cubicBezTo>
                                    <a:pt x="1106" y="2396"/>
                                    <a:pt x="1408" y="2125"/>
                                    <a:pt x="1637" y="1988"/>
                                  </a:cubicBezTo>
                                  <a:cubicBezTo>
                                    <a:pt x="1927" y="1809"/>
                                    <a:pt x="2274" y="1708"/>
                                    <a:pt x="2605" y="1611"/>
                                  </a:cubicBezTo>
                                  <a:cubicBezTo>
                                    <a:pt x="3500" y="1350"/>
                                    <a:pt x="4392" y="1094"/>
                                    <a:pt x="5295" y="860"/>
                                  </a:cubicBezTo>
                                  <a:cubicBezTo>
                                    <a:pt x="5392" y="836"/>
                                    <a:pt x="5507" y="820"/>
                                    <a:pt x="5618" y="820"/>
                                  </a:cubicBezTo>
                                  <a:close/>
                                  <a:moveTo>
                                    <a:pt x="5778" y="0"/>
                                  </a:moveTo>
                                  <a:cubicBezTo>
                                    <a:pt x="5705" y="0"/>
                                    <a:pt x="5630" y="6"/>
                                    <a:pt x="5552" y="17"/>
                                  </a:cubicBezTo>
                                  <a:cubicBezTo>
                                    <a:pt x="5392" y="40"/>
                                    <a:pt x="5231" y="90"/>
                                    <a:pt x="5070" y="131"/>
                                  </a:cubicBezTo>
                                  <a:cubicBezTo>
                                    <a:pt x="4227" y="351"/>
                                    <a:pt x="3370" y="539"/>
                                    <a:pt x="2535" y="805"/>
                                  </a:cubicBezTo>
                                  <a:cubicBezTo>
                                    <a:pt x="1949" y="993"/>
                                    <a:pt x="1344" y="1203"/>
                                    <a:pt x="840" y="1542"/>
                                  </a:cubicBezTo>
                                  <a:cubicBezTo>
                                    <a:pt x="1" y="2106"/>
                                    <a:pt x="19" y="3156"/>
                                    <a:pt x="890" y="3665"/>
                                  </a:cubicBezTo>
                                  <a:cubicBezTo>
                                    <a:pt x="1486" y="4018"/>
                                    <a:pt x="2192" y="4182"/>
                                    <a:pt x="2710" y="4380"/>
                                  </a:cubicBezTo>
                                  <a:cubicBezTo>
                                    <a:pt x="3429" y="4233"/>
                                    <a:pt x="3961" y="4178"/>
                                    <a:pt x="4461" y="4013"/>
                                  </a:cubicBezTo>
                                  <a:cubicBezTo>
                                    <a:pt x="5749" y="3591"/>
                                    <a:pt x="6555" y="2703"/>
                                    <a:pt x="6835" y="1369"/>
                                  </a:cubicBezTo>
                                  <a:cubicBezTo>
                                    <a:pt x="7003" y="570"/>
                                    <a:pt x="6533" y="0"/>
                                    <a:pt x="5778" y="0"/>
                                  </a:cubicBezTo>
                                  <a:close/>
                                </a:path>
                              </a:pathLst>
                            </a:custGeom>
                            <a:solidFill>
                              <a:srgbClr val="000000"/>
                            </a:solidFill>
                            <a:ln>
                              <a:noFill/>
                            </a:ln>
                          </wps:spPr>
                          <wps:bodyPr spcFirstLastPara="1" wrap="square" lIns="121900" tIns="121900" rIns="121900" bIns="121900" anchor="ctr" anchorCtr="0">
                            <a:noAutofit/>
                          </wps:bodyPr>
                        </wps:wsp>
                        <wps:wsp>
                          <wps:cNvPr id="13" name="Google Shape;2124;p45"/>
                          <wps:cNvSpPr/>
                          <wps:spPr>
                            <a:xfrm>
                              <a:off x="752572" y="332838"/>
                              <a:ext cx="48575" cy="57900"/>
                            </a:xfrm>
                            <a:custGeom>
                              <a:avLst/>
                              <a:gdLst/>
                              <a:ahLst/>
                              <a:cxnLst/>
                              <a:rect l="l" t="t" r="r" b="b"/>
                              <a:pathLst>
                                <a:path w="1943" h="2316" extrusionOk="0">
                                  <a:moveTo>
                                    <a:pt x="655" y="0"/>
                                  </a:moveTo>
                                  <a:cubicBezTo>
                                    <a:pt x="274" y="0"/>
                                    <a:pt x="0" y="292"/>
                                    <a:pt x="69" y="743"/>
                                  </a:cubicBezTo>
                                  <a:cubicBezTo>
                                    <a:pt x="123" y="1095"/>
                                    <a:pt x="280" y="1439"/>
                                    <a:pt x="435" y="1765"/>
                                  </a:cubicBezTo>
                                  <a:cubicBezTo>
                                    <a:pt x="562" y="2026"/>
                                    <a:pt x="746" y="2315"/>
                                    <a:pt x="1018" y="2315"/>
                                  </a:cubicBezTo>
                                  <a:cubicBezTo>
                                    <a:pt x="1082" y="2315"/>
                                    <a:pt x="1150" y="2300"/>
                                    <a:pt x="1223" y="2264"/>
                                  </a:cubicBezTo>
                                  <a:cubicBezTo>
                                    <a:pt x="1517" y="2123"/>
                                    <a:pt x="1710" y="1755"/>
                                    <a:pt x="1943" y="1490"/>
                                  </a:cubicBezTo>
                                  <a:cubicBezTo>
                                    <a:pt x="1838" y="861"/>
                                    <a:pt x="1458" y="260"/>
                                    <a:pt x="985" y="68"/>
                                  </a:cubicBezTo>
                                  <a:cubicBezTo>
                                    <a:pt x="871" y="22"/>
                                    <a:pt x="759" y="0"/>
                                    <a:pt x="655" y="0"/>
                                  </a:cubicBezTo>
                                  <a:close/>
                                </a:path>
                              </a:pathLst>
                            </a:custGeom>
                            <a:solidFill>
                              <a:srgbClr val="000000"/>
                            </a:solidFill>
                            <a:ln>
                              <a:noFill/>
                            </a:ln>
                          </wps:spPr>
                          <wps:bodyPr spcFirstLastPara="1" wrap="square" lIns="121900" tIns="121900" rIns="121900" bIns="121900" anchor="ctr" anchorCtr="0">
                            <a:noAutofit/>
                          </wps:bodyPr>
                        </wps:wsp>
                        <wps:wsp>
                          <wps:cNvPr id="14" name="Google Shape;2125;p45"/>
                          <wps:cNvSpPr/>
                          <wps:spPr>
                            <a:xfrm>
                              <a:off x="717722" y="430488"/>
                              <a:ext cx="60875" cy="48925"/>
                            </a:xfrm>
                            <a:custGeom>
                              <a:avLst/>
                              <a:gdLst/>
                              <a:ahLst/>
                              <a:cxnLst/>
                              <a:rect l="l" t="t" r="r" b="b"/>
                              <a:pathLst>
                                <a:path w="2435" h="1957" extrusionOk="0">
                                  <a:moveTo>
                                    <a:pt x="1140" y="1"/>
                                  </a:moveTo>
                                  <a:cubicBezTo>
                                    <a:pt x="885" y="1"/>
                                    <a:pt x="630" y="13"/>
                                    <a:pt x="377" y="31"/>
                                  </a:cubicBezTo>
                                  <a:cubicBezTo>
                                    <a:pt x="248" y="41"/>
                                    <a:pt x="124" y="192"/>
                                    <a:pt x="0" y="279"/>
                                  </a:cubicBezTo>
                                  <a:cubicBezTo>
                                    <a:pt x="120" y="366"/>
                                    <a:pt x="234" y="503"/>
                                    <a:pt x="362" y="522"/>
                                  </a:cubicBezTo>
                                  <a:cubicBezTo>
                                    <a:pt x="702" y="573"/>
                                    <a:pt x="1046" y="567"/>
                                    <a:pt x="1481" y="586"/>
                                  </a:cubicBezTo>
                                  <a:cubicBezTo>
                                    <a:pt x="1243" y="920"/>
                                    <a:pt x="1031" y="1154"/>
                                    <a:pt x="903" y="1429"/>
                                  </a:cubicBezTo>
                                  <a:cubicBezTo>
                                    <a:pt x="845" y="1566"/>
                                    <a:pt x="945" y="1778"/>
                                    <a:pt x="968" y="1957"/>
                                  </a:cubicBezTo>
                                  <a:cubicBezTo>
                                    <a:pt x="1132" y="1919"/>
                                    <a:pt x="1357" y="1942"/>
                                    <a:pt x="1454" y="1842"/>
                                  </a:cubicBezTo>
                                  <a:cubicBezTo>
                                    <a:pt x="1722" y="1547"/>
                                    <a:pt x="1962" y="1225"/>
                                    <a:pt x="2169" y="884"/>
                                  </a:cubicBezTo>
                                  <a:cubicBezTo>
                                    <a:pt x="2434" y="439"/>
                                    <a:pt x="2256" y="77"/>
                                    <a:pt x="1742" y="26"/>
                                  </a:cubicBezTo>
                                  <a:cubicBezTo>
                                    <a:pt x="1542" y="8"/>
                                    <a:pt x="1341" y="1"/>
                                    <a:pt x="1140" y="1"/>
                                  </a:cubicBezTo>
                                  <a:close/>
                                </a:path>
                              </a:pathLst>
                            </a:custGeom>
                            <a:solidFill>
                              <a:srgbClr val="000000"/>
                            </a:solidFill>
                            <a:ln>
                              <a:noFill/>
                            </a:ln>
                          </wps:spPr>
                          <wps:bodyPr spcFirstLastPara="1" wrap="square" lIns="121900" tIns="121900" rIns="121900" bIns="121900" anchor="ctr" anchorCtr="0">
                            <a:noAutofit/>
                          </wps:bodyPr>
                        </wps:wsp>
                        <wps:wsp>
                          <wps:cNvPr id="16" name="Google Shape;2126;p45"/>
                          <wps:cNvSpPr/>
                          <wps:spPr>
                            <a:xfrm>
                              <a:off x="578622" y="399263"/>
                              <a:ext cx="45300" cy="61975"/>
                            </a:xfrm>
                            <a:custGeom>
                              <a:avLst/>
                              <a:gdLst/>
                              <a:ahLst/>
                              <a:cxnLst/>
                              <a:rect l="l" t="t" r="r" b="b"/>
                              <a:pathLst>
                                <a:path w="1812" h="2479" extrusionOk="0">
                                  <a:moveTo>
                                    <a:pt x="630" y="0"/>
                                  </a:moveTo>
                                  <a:cubicBezTo>
                                    <a:pt x="505" y="0"/>
                                    <a:pt x="388" y="23"/>
                                    <a:pt x="307" y="74"/>
                                  </a:cubicBezTo>
                                  <a:cubicBezTo>
                                    <a:pt x="133" y="189"/>
                                    <a:pt x="0" y="551"/>
                                    <a:pt x="37" y="771"/>
                                  </a:cubicBezTo>
                                  <a:cubicBezTo>
                                    <a:pt x="101" y="1170"/>
                                    <a:pt x="276" y="1564"/>
                                    <a:pt x="468" y="1931"/>
                                  </a:cubicBezTo>
                                  <a:cubicBezTo>
                                    <a:pt x="603" y="2190"/>
                                    <a:pt x="808" y="2479"/>
                                    <a:pt x="1087" y="2479"/>
                                  </a:cubicBezTo>
                                  <a:cubicBezTo>
                                    <a:pt x="1159" y="2479"/>
                                    <a:pt x="1235" y="2460"/>
                                    <a:pt x="1315" y="2417"/>
                                  </a:cubicBezTo>
                                  <a:cubicBezTo>
                                    <a:pt x="1582" y="2275"/>
                                    <a:pt x="1715" y="1881"/>
                                    <a:pt x="1811" y="1738"/>
                                  </a:cubicBezTo>
                                  <a:cubicBezTo>
                                    <a:pt x="1765" y="936"/>
                                    <a:pt x="1618" y="381"/>
                                    <a:pt x="1059" y="93"/>
                                  </a:cubicBezTo>
                                  <a:cubicBezTo>
                                    <a:pt x="945" y="35"/>
                                    <a:pt x="782" y="0"/>
                                    <a:pt x="630" y="0"/>
                                  </a:cubicBezTo>
                                  <a:close/>
                                </a:path>
                              </a:pathLst>
                            </a:custGeom>
                            <a:solidFill>
                              <a:srgbClr val="000000"/>
                            </a:solidFill>
                            <a:ln>
                              <a:noFill/>
                            </a:ln>
                          </wps:spPr>
                          <wps:bodyPr spcFirstLastPara="1" wrap="square" lIns="121900" tIns="121900" rIns="121900" bIns="121900" anchor="ctr" anchorCtr="0">
                            <a:noAutofit/>
                          </wps:bodyPr>
                        </wps:wsp>
                        <wps:wsp>
                          <wps:cNvPr id="17" name="Google Shape;2127;p45"/>
                          <wps:cNvSpPr/>
                          <wps:spPr>
                            <a:xfrm>
                              <a:off x="524447" y="513313"/>
                              <a:ext cx="82025" cy="80100"/>
                            </a:xfrm>
                            <a:custGeom>
                              <a:avLst/>
                              <a:gdLst/>
                              <a:ahLst/>
                              <a:cxnLst/>
                              <a:rect l="l" t="t" r="r" b="b"/>
                              <a:pathLst>
                                <a:path w="3281" h="3204" extrusionOk="0">
                                  <a:moveTo>
                                    <a:pt x="1551" y="0"/>
                                  </a:moveTo>
                                  <a:cubicBezTo>
                                    <a:pt x="1542" y="0"/>
                                    <a:pt x="1534" y="0"/>
                                    <a:pt x="1526" y="0"/>
                                  </a:cubicBezTo>
                                  <a:cubicBezTo>
                                    <a:pt x="646" y="5"/>
                                    <a:pt x="22" y="756"/>
                                    <a:pt x="9" y="1819"/>
                                  </a:cubicBezTo>
                                  <a:cubicBezTo>
                                    <a:pt x="0" y="2616"/>
                                    <a:pt x="646" y="3203"/>
                                    <a:pt x="1536" y="3203"/>
                                  </a:cubicBezTo>
                                  <a:cubicBezTo>
                                    <a:pt x="2548" y="3199"/>
                                    <a:pt x="3272" y="2512"/>
                                    <a:pt x="3276" y="1545"/>
                                  </a:cubicBezTo>
                                  <a:cubicBezTo>
                                    <a:pt x="3281" y="612"/>
                                    <a:pt x="2595" y="0"/>
                                    <a:pt x="1551" y="0"/>
                                  </a:cubicBezTo>
                                  <a:close/>
                                </a:path>
                              </a:pathLst>
                            </a:custGeom>
                            <a:solidFill>
                              <a:srgbClr val="FED58A"/>
                            </a:solidFill>
                            <a:ln>
                              <a:noFill/>
                            </a:ln>
                          </wps:spPr>
                          <wps:bodyPr spcFirstLastPara="1" wrap="square" lIns="121900" tIns="121900" rIns="121900" bIns="121900"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C9FA5FF" id="Grupo 15" o:spid="_x0000_s1026" style="position:absolute;margin-left:0;margin-top:28.65pt;width:165.1pt;height:281.1pt;z-index:251660288;mso-position-horizontal:left;mso-position-horizontal-relative:page" coordorigin="" coordsize="14477,2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">
                <v:group id="Google Shape;2060;p45" o:spid="_x0000_s1027" style="position:absolute;width:14477;height:24145" coordsize="30633,5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Google Shape;2061;p45" o:spid="_x0000_s1028" style="position:absolute;left:5264;top:15308;width:5870;height:17750;visibility:visible;mso-wrap-style:square;v-text-anchor:middle" coordsize="23481,7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" path="m21236,c17082,,10486,5204,8947,7441,4053,15044,2713,23984,1240,32780,580,36906,609,41047,496,45325,388,49464,,53734,861,57760v1866,7781,7010,11644,14290,13077c15564,70848,15699,70989,16114,71001l23481,783c22891,235,22118,,21236,xe" fillcolor="#ffc000 [3207]" stroked="f">
                    <v:path arrowok="t" o:extrusionok="f"/>
                  </v:shape>
                  <v:shape id="Google Shape;2062;p45" o:spid="_x0000_s1029" style="position:absolute;left:9241;top:27551;width:19676;height:17648;visibility:visible;mso-wrap-style:square;v-text-anchor:middle" coordsize="78704,7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" path="m50708,c46592,,42844,1144,39095,3040,34259,5486,29108,7186,24100,9230v-2418,987,-4791,1952,-7306,2664c15816,12169,15290,12417,14859,13095v-2236,446,-4489,785,-6727,785c6368,13880,4614,13670,2886,13136v-194,-60,-385,-88,-571,-88c1025,13048,,14385,339,15683v131,503,314,982,518,1452c695,17412,588,17741,576,18135,393,24601,767,30345,5272,35460v4054,4604,9151,5960,15022,6734c21878,42402,23413,42551,24938,42551v1689,,3365,-183,5082,-671c30164,41838,30308,41785,30450,41741v1242,-47,2479,-322,3697,-723l34147,41018v-2065,1867,-4003,3874,-5844,5982c28087,47247,27944,47508,27859,47772v-965,832,-1940,1656,-2899,2497c23387,51648,22344,53007,22140,54364v-638,604,-871,1560,-371,2493c23223,59573,25576,61583,27446,64003v1536,1987,3548,5285,5881,6353c33687,70521,34039,70593,34381,70593v1523,,2863,-1425,3981,-2381c41429,65590,44064,62400,46875,59515,52302,53952,58353,48893,63092,42677v704,-922,1384,-1863,2056,-2808c65437,39773,65702,39615,65905,39369v1521,-1842,3283,-3538,4360,-5698c70506,33191,70545,32725,70457,32302v417,-581,839,-1158,1238,-1748c72063,30377,72394,30096,72646,29738v1106,-1561,2341,-2910,3005,-4738c75778,24653,75766,24292,75670,23952v371,-603,726,-1214,1050,-1842c76963,21780,77171,21431,77317,21053v39,-109,66,-222,80,-337c78078,19140,78625,17355,78652,15689v51,-3083,-1106,-4567,-2172,-7317c76255,7791,75858,7414,75399,7198,73488,4247,69806,2967,66636,1776,62106,73,57527,536,52813,99,52100,32,51399,,50708,xe" fillcolor="#70ad47 [3209]" stroked="f">
                    <v:path arrowok="t" o:extrusionok="f"/>
                  </v:shape>
                  <v:shape id="Google Shape;2063;p45" o:spid="_x0000_s1030" style="position:absolute;left:20099;top:35245;width:7474;height:9384;visibility:visible;mso-wrap-style:square;v-text-anchor:middle" coordsize="29895,3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" path="m28365,v-446,,-894,250,-1005,743c26851,3012,25050,4594,23841,6501v-142,224,-183,443,-156,644c21497,9057,19836,11382,18122,13779v-2071,2892,-4807,5211,-7085,7938c10805,21844,10600,22017,10436,22224,7869,25405,3834,27689,1792,31229v-241,86,-486,165,-726,257c375,31753,,32635,610,33216v516,491,1128,732,1781,842c2567,34184,2754,34295,2965,34377v3411,1325,7004,1708,10513,2676c14470,37327,15500,37533,16493,37533v1333,,2598,-372,3609,-1452c21798,34267,22316,30165,23084,27899v1333,-3948,2780,-7992,3751,-12044c26995,15185,26799,14517,26408,14016v706,-1823,1364,-3657,1670,-5614c28113,8171,28104,7933,28066,7697,28710,5389,29894,3254,29355,743,29249,247,28808,,28365,xe" fillcolor="#a5a5a5 [3206]" stroked="f">
                    <v:path arrowok="t" o:extrusionok="f"/>
                  </v:shape>
                  <v:shape id="Google Shape;2064;p45" o:spid="_x0000_s1031" style="position:absolute;left:10376;top:15628;width:4765;height:4149;visibility:visible;mso-wrap-style:square;v-text-anchor:middle" coordsize="19061,16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" path="m2687,c2248,,1806,271,1661,749v-163,537,-271,1026,-333,1492c1321,2248,1313,2252,1307,2259,,3730,404,5667,1623,7113v819,971,1584,1434,2814,1729c4752,8918,5095,8937,5439,8937v344,,689,-19,1009,-19c7293,8918,8105,9213,8894,9557v244,151,500,282,766,391c9573,12474,10664,14972,13016,16199v524,273,1030,393,1508,393c16301,16592,17699,14926,18252,13205,19060,10689,16325,9210,14494,8394,10409,6575,5865,4533,3553,503,3356,159,3023,,2687,xe" fillcolor="#ed7d31 [3205]" stroked="f">
                    <v:path arrowok="t" o:extrusionok="f"/>
                  </v:shape>
                  <v:shape id="Google Shape;2065;p45" o:spid="_x0000_s1032" style="position:absolute;left:14906;top:15264;width:2208;height:3388;visibility:visible;mso-wrap-style:square;v-text-anchor:middle" coordsize="8831,13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" path="m2960,c2292,,1847,629,1966,1310v59,343,134,678,222,1010c1612,5132,4232,9418,992,11215,,11767,606,13143,1528,13143v162,,334,-43,509,-140c2094,12972,2137,12934,2190,12902v72,72,147,146,252,204c2977,13403,3574,13552,4165,13552v965,,1915,-396,2558,-1190c7313,11636,7527,10740,7306,9832,7125,9087,6545,8484,5975,7941v49,-86,83,-181,100,-280c6082,7658,6090,7656,6099,7652v189,192,446,315,720,315c7053,7967,7300,7877,7526,7665,8068,7156,8770,6354,8591,5527,8830,4689,8522,3727,7836,3097,7647,2923,7445,2835,7246,2810v-55,-82,-104,-165,-164,-244c6513,1807,5563,1016,4639,701,4217,400,3751,163,3239,35,3143,12,3050,,2960,xe" fillcolor="#ed7d31 [3205]" stroked="f">
                    <v:path arrowok="t" o:extrusionok="f"/>
                  </v:shape>
                  <v:shape id="Google Shape;2066;p45" o:spid="_x0000_s1033" style="position:absolute;left:12941;top:42227;width:3495;height:3553;visibility:visible;mso-wrap-style:square;v-text-anchor:middle" coordsize="13978,1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" path="m7577,c7026,,6481,196,6151,609,4827,2268,3216,3607,1498,4841,,5916,551,7985,1760,8611v-181,937,254,1706,938,2110c2559,10995,2427,11275,2306,11564v-544,1296,799,2648,2076,2648c4721,14212,5055,14117,5348,13901,7732,12140,9997,10204,12696,8932v1017,-478,1281,-1927,743,-2831c12236,4074,10626,2370,9079,609,8729,212,8150,,7577,xe" stroked="f">
                    <v:path arrowok="t" o:extrusionok="f"/>
                  </v:shape>
                  <v:shape id="Google Shape;2067;p45" o:spid="_x0000_s1034" style="position:absolute;left:20252;top:43806;width:3130;height:2904;visibility:visible;mso-wrap-style:square;v-text-anchor:middle" coordsize="12520,1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" path="m3547,1c2644,1,1723,616,1527,1522,1006,3939,,6184,5,8697v3,1335,1040,2001,2075,2001c2334,10698,2588,10658,2827,10578v268,354,640,628,1078,737c4665,11503,5385,11617,6076,11617v1196,,2304,-341,3382,-1226c11058,9078,11048,6622,11833,4877,12519,3354,11683,1954,10045,1761,7993,1521,6042,663,4076,76,3904,25,3726,1,3547,1xe" stroked="f">
                    <v:path arrowok="t" o:extrusionok="f"/>
                  </v:shape>
                  <v:shape id="Google Shape;2068;p45" o:spid="_x0000_s1035" style="position:absolute;left:22533;top:21315;width:3432;height:3109;visibility:visible;mso-wrap-style:square;v-text-anchor:middle" coordsize="13731,1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" path="m4621,1v-235,,-480,95,-703,319c2892,1354,1897,2410,711,3264,174,3651,,4381,501,4890v233,237,405,523,557,823c916,5887,822,6097,819,6332v-7,800,289,1461,679,2085c1443,8478,1382,8537,1330,8602v-630,780,54,1810,787,1810c2203,10412,2290,10398,2375,10368r,c2372,10403,2371,10438,2372,10472v73,934,500,1424,1112,1645c3652,12310,3901,12439,4235,12439v255,,460,-75,618,-197c5245,12206,5662,12120,6078,12017v166,192,414,318,745,318c7405,12335,7733,11944,7807,11500v93,-31,191,-64,279,-94c8556,11305,9014,11155,9453,10961v8,-2,17,-5,25,-8l9478,10951v83,-37,165,-62,248,-102c10527,10451,10309,9455,9693,9077v911,-475,1819,-953,2725,-1437c13424,7103,12808,5720,11873,5720v-160,,-329,41,-500,132c10641,6241,9908,6629,9174,7015v1185,-908,2390,-1788,3658,-2584c13730,3865,13287,2498,12328,2498v-93,,-191,13,-293,41c11276,2744,10554,3024,9852,3349v239,-332,464,-677,660,-1050c10924,1513,10334,768,9596,768v-163,,-332,36,-500,116c7397,1686,5854,2735,4374,3875,4767,3110,5181,2355,5544,1575,5897,811,5307,1,4621,1xe" stroked="f">
                    <v:path arrowok="t" o:extrusionok="f"/>
                  </v:shape>
                  <v:shape id="Google Shape;2069;p45" o:spid="_x0000_s1036" style="position:absolute;left:25764;top:21940;width:2;height:1;visibility:visible;mso-wrap-style:square;v-text-anchor:middle" coordsize="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" path="m8,r,c5,2,3,4,1,5,3,4,5,2,8,xe" fillcolor="#fff4bb" stroked="f">
                    <v:path arrowok="t" o:extrusionok="f"/>
                  </v:shape>
                  <v:shape id="Google Shape;2070;p45" o:spid="_x0000_s1037" style="position:absolute;left:24364;top:17100;width:6083;height:8770;visibility:visible;mso-wrap-style:square;v-text-anchor:middle" coordsize="24331,35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" path="m3947,c3133,,2399,634,2094,1401v-165,222,-290,500,-349,848c1039,6377,346,10516,855,14695v-346,792,-604,1605,-633,2492c206,17669,654,18228,1166,18228v30,,61,-2,91,-6c1903,18137,2449,17960,3033,17669v398,-198,771,-451,1171,-649c4255,17049,4296,17084,4353,17111v25,12,52,21,76,32c3923,17376,3457,17672,3113,18111v-292,373,-418,816,-161,1254c3123,19658,3490,19891,3847,19891v93,,185,-15,273,-50c4247,19792,4370,19734,4493,19680v100,29,204,44,308,44c5092,19724,5385,19605,5605,19329v4,7,7,13,11,19c5614,19351,5609,19357,5608,19359v3,-1,6,-3,9,-6c5618,19355,5618,19356,5619,19357v,,-1,,-1,c5617,19357,5616,19357,5615,19357v-1,,-3,1,-7,3c5588,19394,5585,19406,5590,19406v6,,24,-18,36,-35c5733,19608,5830,19852,5919,20097v-350,262,-682,547,-993,853c4523,21143,4121,21339,3737,21572v-960,581,-374,1940,519,1940c4370,23512,4489,23490,4611,23441v112,49,232,78,356,78c5063,23519,5160,23502,5258,23464v110,-42,225,-105,338,-157l5596,23307v-23,91,-51,178,-78,265c5399,23803,5294,24041,5205,24286v-287,470,-712,787,-1375,787c3736,25073,3638,25067,3535,25054v-50,-6,-97,-9,-143,-9c2213,25045,2279,26966,3535,27125v131,14,260,40,388,76c3827,27427,3732,27652,3643,27880,1549,28271,,29683,222,32093v105,1142,863,2044,2070,2070c2744,34173,3197,34177,3651,34177v1615,,3238,-52,4860,-81c9971,34864,11480,35080,13013,35080v1968,,3976,-356,5970,-356c19424,34724,19864,34742,20303,34784v63,6,124,9,184,9c21862,34793,22598,33239,22256,32043v50,-109,101,-213,147,-331c23841,28076,22835,23568,22505,19559v285,-2236,586,-4466,697,-6719c23220,12461,23145,12142,23016,11871v566,-3207,1314,-6396,1221,-9693c24203,1004,23317,168,22166,107,20850,38,19533,13,18216,13v-3116,,-6232,137,-9347,137c7263,150,5658,114,4053,4,4017,1,3982,,3947,xe" fillcolor="#4472c4 [3204]" stroked="f">
                    <v:path arrowok="t" o:extrusionok="f"/>
                  </v:shape>
                  <v:shape id="Google Shape;2071;p45" o:spid="_x0000_s1038" style="position:absolute;left:28322;top:13711;width:2010;height:3541;visibility:visible;mso-wrap-style:square;v-text-anchor:middle" coordsize="8040,1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" path="m1159,c470,,1,660,161,1310v76,313,168,619,265,921c406,2747,319,3385,326,3645v25,834,92,1668,145,2500c610,8257,716,10359,368,12457v-132,785,537,1297,1140,1297c1554,13754,1599,13751,1644,13745v691,297,1488,418,2300,418c5054,14163,6192,13937,7126,13627v511,-169,913,-719,724,-1274c6584,8645,3815,5640,2526,1975,2469,1431,2362,926,2155,513,1996,194,1608,,1262,l1159,xe" fillcolor="#4472c4 [3204]" stroked="f">
                    <v:path arrowok="t" o:extrusionok="f"/>
                  </v:shape>
                  <v:shape id="Google Shape;2072;p45" o:spid="_x0000_s1039" style="position:absolute;left:6723;top:16738;width:15638;height:14180;visibility:visible;mso-wrap-style:square;v-text-anchor:middle" coordsize="62550,5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" path="m42629,1v-727,,-1465,401,-1889,1026c40574,1159,40407,1291,40241,1423v-1191,695,-1316,2275,-420,3251c40167,5884,39857,6840,38890,7544v-7,7,-11,16,-19,23c38521,7633,38162,7666,37803,7666v-765,,-1529,-150,-2201,-446c35268,7072,34895,6995,34526,6995v-891,,-1756,452,-1966,1462c32245,9970,31795,11158,31004,12260v-689,288,-1408,532,-2096,797c28805,13049,28703,13032,28599,13028v-264,-116,-528,-224,-790,-333c27272,12373,26749,11991,26235,11540v-141,-806,-344,-1605,-639,-2393c24985,7517,23862,6274,22330,5475,20715,4631,16080,5115,16028,2589,16003,1319,14815,547,13727,547v-838,,-1617,457,-1765,1493c11935,2228,11920,2411,11911,2593v-8,-2,-15,-3,-23,-4l11888,2589v1,87,15,165,18,251c11904,3377,11971,3912,12109,4430v-224,34,-441,102,-644,202c9823,5453,9104,7105,8532,8731,7335,12131,6370,15444,4846,18767,2353,24196,288,30086,398,36127v7,304,77,604,210,878c227,37329,,37825,87,38508v660,5215,1529,10357,5624,14024c9111,55576,12466,56718,16271,56718v1649,,3383,-215,5241,-582c24766,55494,27864,55067,31006,53929v3344,-1211,6523,-2881,9771,-4318c47300,46730,53718,43838,59756,40072v36,2,72,3,107,3c61207,40075,62549,38586,61808,36946,60375,33774,59264,30500,58188,27193v-215,-656,-461,-1308,-713,-1961c57358,24829,57239,24426,57127,24022v-174,-623,-240,-2162,-540,-2162c56528,21860,56460,21920,56380,22058v-4,-10,-6,-19,-8,-31c56667,21307,56551,20622,56204,20086v488,-367,975,-737,1451,-1128c58460,18298,58480,16688,57655,16032,55193,14070,53410,11604,51477,9147,49167,6212,46496,3388,43991,609,43609,185,43122,1,42629,1xe" fillcolor="#5b9bd5 [3208]" stroked="f">
                    <v:path arrowok="t" o:extrusionok="f"/>
                  </v:shape>
                  <v:shape id="Google Shape;2073;p45" o:spid="_x0000_s1040" style="position:absolute;left:20693;top:21152;width:2537;height:5292;visibility:visible;mso-wrap-style:square;v-text-anchor:middle" coordsize="10150,2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" path="m4154,c3564,,2947,217,2361,661,1150,728,,1706,489,3186v205,619,406,1239,603,1862c1099,5118,1097,5184,1111,5256v344,1864,918,3606,1865,5255c3004,10561,3039,10601,3069,10647v-66,460,7,955,217,1417c4058,13774,4489,15701,5486,17296v-46,863,203,1690,661,2423c6148,19720,6150,19723,6151,19725v6,13,13,26,20,38c5916,20435,6519,21169,7184,21169v234,,476,-91,691,-309c8559,20166,9193,19418,9694,18581v195,-329,197,-643,81,-900c9876,17431,9934,17165,9927,16893v138,-275,223,-579,218,-904c10100,12649,8872,9456,7424,6435,7351,5260,7270,4126,7070,3120,6666,1085,5477,,4154,xe" fillcolor="#ed7d31 [3205]" stroked="f">
                    <v:path arrowok="t" o:extrusionok="f"/>
                  </v:shape>
                  <v:shape id="Google Shape;2074;p45" o:spid="_x0000_s1041" style="position:absolute;left:21595;top:18698;width:3083;height:3370;visibility:visible;mso-wrap-style:square;v-text-anchor:middle" coordsize="12333,1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" path="m11115,1v-236,,-469,98,-651,333c9346,1779,7613,2709,6175,3816,4428,5161,2619,6425,839,7729,,8345,360,9658,1342,9658v93,,192,-12,295,-37c1976,9539,2304,9431,2627,9313v162,455,484,829,886,1073c3478,11168,3520,11951,3677,12728v96,478,557,752,1012,752c4955,13480,5219,13386,5406,13184v822,-884,1713,-1693,2607,-2498c8541,10316,9043,9947,9622,9693r,c9681,10276,9644,10852,9328,11041v-967,575,-377,1940,523,1940c10017,12981,10193,12934,10372,12828v1597,-949,1442,-3336,1017,-4907c11778,5640,12333,3403,12232,1066,12208,509,11652,1,11115,1xe" fillcolor="#dcfffe" stroked="f">
                    <v:path arrowok="t" o:extrusionok="f"/>
                  </v:shape>
                  <v:shape id="Google Shape;2075;p45" o:spid="_x0000_s1042" style="position:absolute;left:8773;top:20983;width:680;height:526;visibility:visible;mso-wrap-style:square;v-text-anchor:middle" coordsize="2718,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" path="m1359,c,,,2107,1359,2107,2718,2107,2718,,1359,xe" fillcolor="black" stroked="f">
                    <v:path arrowok="t" o:extrusionok="f"/>
                  </v:shape>
                  <v:shape id="Google Shape;2076;p45" o:spid="_x0000_s1043" style="position:absolute;left:9782;top:19481;width:680;height:528;visibility:visible;mso-wrap-style:square;v-text-anchor:middle" coordsize="2718,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" path="m1359,1c,1,,2109,1359,2109,2718,2109,2718,1,1359,1xe" fillcolor="black" stroked="f">
                    <v:path arrowok="t" o:extrusionok="f"/>
                  </v:shape>
                  <v:shape id="Google Shape;2077;p45" o:spid="_x0000_s1044" style="position:absolute;left:10921;top:21345;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" path="m1359,1c,1,,2107,1359,2107,2717,2107,2717,1,1359,1xe" fillcolor="black" stroked="f">
                    <v:path arrowok="t" o:extrusionok="f"/>
                  </v:shape>
                  <v:shape id="Google Shape;2078;p45" o:spid="_x0000_s1045" style="position:absolute;left:9524;top:22846;width:679;height:527;visibility:visible;mso-wrap-style:square;v-text-anchor:middle" coordsize="2717,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" path="m1358,c,,,2107,1358,2107,2717,2107,2717,,1358,xe" fillcolor="black" stroked="f">
                    <v:path arrowok="t" o:extrusionok="f"/>
                  </v:shape>
                  <v:shape id="Google Shape;2079;p45" o:spid="_x0000_s1046" style="position:absolute;left:7893;top:24165;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" path="m1360,1c1,1,1,2108,1360,2108,2718,2108,2719,1,1360,1xe" fillcolor="black" stroked="f">
                    <v:path arrowok="t" o:extrusionok="f"/>
                  </v:shape>
                  <v:shape id="Google Shape;2080;p45" o:spid="_x0000_s1047" style="position:absolute;left:11749;top:23958;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" path="m1360,1c1,1,1,2108,1360,2108,2717,2108,2719,1,1360,1xe" fillcolor="black [3200]" stroked="f">
                    <v:path arrowok="t" o:extrusionok="f"/>
                  </v:shape>
                  <v:shape id="Google Shape;2081;p45" o:spid="_x0000_s1048" style="position:absolute;left:9989;top:25666;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" path="m1359,c,,,2107,1359,2107,2718,2107,2718,,1359,xe" fillcolor="black" stroked="f">
                    <v:path arrowok="t" o:extrusionok="f"/>
                  </v:shape>
                  <v:shape id="Google Shape;2082;p45" o:spid="_x0000_s1049" style="position:absolute;left:8437;top:28409;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" path="m1359,c,,,2107,1359,2107,2717,2107,2717,,1359,xe" fillcolor="black" stroked="f">
                    <v:path arrowok="t" o:extrusionok="f"/>
                  </v:shape>
                  <v:shape id="Google Shape;2083;p45" o:spid="_x0000_s1050" style="position:absolute;left:11076;top:29108;width:680;height:527;visibility:visible;mso-wrap-style:square;v-text-anchor:middle" coordsize="2719,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" path="m1359,1c1,1,1,2109,1359,2109,2718,2109,2718,1,1359,1xe" fillcolor="black" stroked="f">
                    <v:path arrowok="t" o:extrusionok="f"/>
                  </v:shape>
                  <v:shape id="Google Shape;2084;p45" o:spid="_x0000_s1051" style="position:absolute;left:12448;top:26469;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" path="m1359,c,,,2107,1359,2107,2717,2107,2718,,1359,xe" fillcolor="black" stroked="f">
                    <v:path arrowok="t" o:extrusionok="f"/>
                  </v:shape>
                  <v:shape id="Google Shape;2085;p45" o:spid="_x0000_s1052" style="position:absolute;left:13664;top:28254;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" path="m1359,c,,,2107,1359,2107,2717,2107,2717,,1359,xe" fillcolor="black" stroked="f">
                    <v:path arrowok="t" o:extrusionok="f"/>
                  </v:shape>
                  <v:shape id="Google Shape;2086;p45" o:spid="_x0000_s1053" style="position:absolute;left:15450;top:25770;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" path="m1359,1c,1,,2108,1359,2108,2717,2108,2717,1,1359,1xe" fillcolor="black" stroked="f">
                    <v:path arrowok="t" o:extrusionok="f"/>
                  </v:shape>
                  <v:shape id="Google Shape;2087;p45" o:spid="_x0000_s1054" style="position:absolute;left:17468;top:26934;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" path="m1359,c,,,2107,1359,2107,2718,2107,2718,,1359,xe" fillcolor="black" stroked="f">
                    <v:path arrowok="t" o:extrusionok="f"/>
                  </v:shape>
                  <v:shape id="Google Shape;2088;p45" o:spid="_x0000_s1055" style="position:absolute;left:18141;top:24580;width:680;height:526;visibility:visible;mso-wrap-style:square;v-text-anchor:middle" coordsize="2719,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" path="m1359,c,,,2107,1359,2107,2718,2107,2718,,1359,xe" fillcolor="black" stroked="f">
                    <v:path arrowok="t" o:extrusionok="f"/>
                  </v:shape>
                  <v:shape id="Google Shape;2089;p45" o:spid="_x0000_s1056" style="position:absolute;left:15242;top:22535;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" path="m1360,c1,,1,2107,1360,2107,2719,2107,2719,,1360,xe" fillcolor="black [3200]" stroked="f">
                    <v:path arrowok="t" o:extrusionok="f"/>
                  </v:shape>
                  <v:shape id="Google Shape;2090;p45" o:spid="_x0000_s1057" style="position:absolute;left:15864;top:20465;width:679;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" path="m1359,c,,,2107,1359,2107,2718,2107,2718,,1359,xe" fillcolor="black [3200]" stroked="f">
                    <v:path arrowok="t" o:extrusionok="f"/>
                  </v:shape>
                  <v:shape id="Google Shape;2091;p45" o:spid="_x0000_s1058" style="position:absolute;left:17572;top:18550;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" path="m1359,1c1,1,1,2107,1359,2107,2718,2107,2718,1,1359,1xe" fillcolor="black" stroked="f">
                    <v:path arrowok="t" o:extrusionok="f"/>
                  </v:shape>
                  <v:shape id="Google Shape;2092;p45" o:spid="_x0000_s1059" style="position:absolute;left:19720;top:20750;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" path="m1359,1c,1,,2108,1359,2108,2718,2108,2718,1,1359,1xe" fillcolor="black" stroked="f">
                    <v:path arrowok="t" o:extrusionok="f"/>
                  </v:shape>
                  <v:shape id="Google Shape;2093;p45" o:spid="_x0000_s1060" style="position:absolute;left:18296;top:20232;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" path="m1360,1c1,1,1,2108,1360,2108,2719,2108,2717,1,1360,1xe" fillcolor="black" stroked="f">
                    <v:path arrowok="t" o:extrusionok="f"/>
                  </v:shape>
                  <v:shape id="Google Shape;2094;p45" o:spid="_x0000_s1061" style="position:absolute;left:12939;top:20284;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" path="m1359,1c,1,,2108,1359,2108,2717,2108,2718,1,1359,1xe" fillcolor="black [3200]" stroked="f">
                    <v:path arrowok="t" o:extrusionok="f"/>
                  </v:shape>
                  <v:shape id="Google Shape;2095;p45" o:spid="_x0000_s1062" style="position:absolute;left:20729;top:25175;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" path="m1359,1c,1,,2108,1359,2108,2718,2108,2718,1,1359,1xe" fillcolor="black [3200]" stroked="f">
                    <v:path arrowok="t" o:extrusionok="f"/>
                  </v:shape>
                  <v:shape id="Google Shape;2096;p45" o:spid="_x0000_s1063" style="position:absolute;left:7297;top:9284;width:2403;height:2217;visibility:visible;mso-wrap-style:square;v-text-anchor:middle" coordsize="9612,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" path="m4085,1c3205,1,2336,325,1615,1054,212,2470,1,4788,1122,6418,2126,7875,4124,8867,5947,8867v1520,,2919,-690,3520,-2374c9612,6086,9278,5820,8939,5820v-222,,-447,114,-541,378c7989,7343,7044,7777,5997,7777,4754,7777,3368,7165,2566,6402,517,4451,1990,1105,4227,1105v571,,1193,218,1818,734c6160,1935,6287,1975,6409,1975v456,,855,-561,420,-920l6829,1055r,2c6019,387,5045,1,4085,1xe" fillcolor="black" stroked="f">
                    <v:path arrowok="t" o:extrusionok="f"/>
                  </v:shape>
                  <v:shape id="Google Shape;2097;p45" o:spid="_x0000_s1064" style="position:absolute;left:7986;top:10140;width:1251;height:850;visibility:visible;mso-wrap-style:square;v-text-anchor:middle" coordsize="5004,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" path="m1162,c1013,,863,4,713,14,18,58,,1124,671,1124v13,,27,,42,-1l713,1124v153,-10,306,-14,459,-14c1829,1110,2480,1190,3133,1260r,c2770,1647,2404,2030,2058,2432v-355,410,16,966,419,966c2603,3398,2731,3344,2842,3216,3437,2524,4093,1886,4689,1193,5003,828,4795,267,4297,246,3247,203,2212,,1162,xe" fillcolor="black">
                    <v:stroke startarrowwidth="narrow" startarrowlength="short" endarrowwidth="narrow" endarrowlength="short"/>
                    <v:path arrowok="t" o:extrusionok="f"/>
                  </v:shape>
                  <v:shape id="Google Shape;2098;p45" o:spid="_x0000_s1065" style="position:absolute;left:9342;top:5824;width:10657;height:8687;visibility:visible;mso-wrap-style:square;v-text-anchor:middle" coordsize="42629,3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" path="m40688,v-276,,-530,175,-487,528c41365,10067,38047,23368,30842,30037v-2618,2424,-5274,3383,-7997,3383c19882,33420,16841,32284,13684,30664,8730,28123,4262,24779,1228,20044v-117,-182,-287,-257,-456,-257c384,19787,1,20183,270,20604v3261,5090,8089,8637,13438,11316c16754,33444,19868,34746,23010,34746v1802,,3613,-428,5426,-1488c38461,27392,42628,11340,41310,528,41267,177,40966,,40688,xe" fillcolor="black">
                    <v:stroke startarrowwidth="narrow" startarrowlength="short" endarrowwidth="narrow" endarrowlength="short"/>
                    <v:path arrowok="t" o:extrusionok="f"/>
                  </v:shape>
                  <v:shape id="Google Shape;2099;p45" o:spid="_x0000_s1066" style="position:absolute;left:8663;top:4148;width:11046;height:5598;visibility:visible;mso-wrap-style:square;v-text-anchor:middle" coordsize="44181,2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" path="m20432,1v-132,,-263,48,-374,156c17178,2969,13882,4095,10343,4095v-1758,,-3577,-278,-5434,-765c4865,3319,4820,3313,4775,3313v-294,,-586,235,-567,553c4484,8588,3505,12449,1584,16693,798,18429,,20104,580,22003v82,271,301,388,521,388c1436,22391,1774,22122,1648,21709,783,18868,3549,15651,4388,12952,4778,11698,4921,5441,5941,4747v104,-70,338,-99,660,-99c8010,4648,11101,5197,12376,5197v124,,232,-5,319,-16c15166,4849,16663,3875,18780,2768v1016,-531,1370,-811,1767,-811c20867,1957,21215,2138,21960,2515v1091,549,2061,1690,3108,2338c26829,5942,28662,6639,30740,6819v516,45,1052,72,1596,72c34758,6891,37321,6362,38874,4554r,c39703,6463,40955,7931,43175,7931v95,,193,-3,292,-8c44164,7883,44181,6812,43505,6812v-13,,-25,1,-38,1l43466,6813c41262,6445,39957,5253,39549,3237v-85,-249,-327,-400,-564,-400c38811,2837,38639,2919,38535,3105,37387,5166,34849,5795,32456,5795v-937,,-1852,-97,-2652,-242c26188,4899,23585,2409,20842,157,20721,58,20576,1,20432,1xe" fillcolor="black">
                    <v:stroke startarrowwidth="narrow" startarrowlength="short" endarrowwidth="narrow" endarrowlength="short"/>
                    <v:path arrowok="t" o:extrusionok="f"/>
                  </v:shape>
                  <v:shape id="Google Shape;2100;p45" o:spid="_x0000_s1067" style="position:absolute;left:11056;top:12684;width:4741;height:5856;visibility:visible;mso-wrap-style:square;v-text-anchor:middle" coordsize="18961,23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" path="m1393,1c1116,1,849,178,867,535r,1c1024,3695,368,6564,118,9674,1,11133,2,12271,860,13508v1173,1693,3423,2733,5081,3852c9050,19463,12430,21139,15465,23342v78,57,167,81,257,81c15919,23423,16122,23303,16225,23143v1331,-2067,2736,-3728,2535,-6267c18502,13640,17928,10420,17680,7161v-27,-355,-320,-533,-597,-533c16806,6628,16544,6805,16571,7161v138,1806,139,3634,342,5434c17084,14113,17791,16015,17728,17470v-124,2832,-1111,3793,-2453,3793c13218,21263,10329,19006,8438,17773,4937,15488,687,13549,1366,8691,1758,5887,2118,3398,1976,535,1958,179,1671,1,1393,1xe" fillcolor="black">
                    <v:stroke startarrowwidth="narrow" startarrowlength="short" endarrowwidth="narrow" endarrowlength="short"/>
                    <v:path arrowok="t" o:extrusionok="f"/>
                  </v:shape>
                  <v:shape id="Google Shape;2101;p45" o:spid="_x0000_s1068" style="position:absolute;left:9992;top:15233;width:5189;height:4790;visibility:visible;mso-wrap-style:square;v-text-anchor:middle" coordsize="20755,1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" path="m4695,c4572,,4445,42,4329,140,2219,1922,1,5507,1448,8321v579,1127,1643,1853,2762,2372c5868,11462,8959,11136,10249,12174v1338,1075,1082,3650,2287,5041c13426,18241,14821,19125,16216,19158v32,1,65,2,97,2c19475,19160,20201,15398,20673,12958v81,-420,-273,-695,-598,-695c19860,12263,19658,12384,19603,12663v-247,1272,-377,3074,-1231,4104c17558,17749,16801,18134,16114,18134v-1931,,-3311,-3036,-3887,-4372c11806,12786,11716,11624,10756,10973,9588,10183,7426,10545,6147,10192,1010,8773,1676,3826,5113,924,5544,561,5148,,4695,xe" fillcolor="black" stroked="f">
                    <v:path arrowok="t" o:extrusionok="f"/>
                  </v:shape>
                  <v:shape id="Google Shape;2102;p45" o:spid="_x0000_s1069" style="position:absolute;left:14755;top:15134;width:3281;height:3667;visibility:visible;mso-wrap-style:square;v-text-anchor:middle" coordsize="13123,14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" path="m3163,1v-30,,-59,,-89,1c2365,15,2359,1111,3062,1111v4,,8,,12,c3094,1111,3114,1110,3134,1110v3440,,8817,5431,3447,7015c6251,8221,6049,8632,6248,8939v1058,1626,1788,3745,-688,4456c5188,13502,4804,13550,4418,13550v-1162,,-2349,-431,-3325,-969c1000,12530,908,12508,822,12508v-495,,-822,737,-289,1032l533,13538v1139,628,2603,1127,4009,1127c5485,14665,6402,14441,7176,13881,8951,12598,8476,10598,7557,8958r,c13123,6712,7806,1,3163,1xe" fillcolor="black [3200]" stroked="f">
                    <v:path arrowok="t" o:extrusionok="f"/>
                  </v:shape>
                  <v:shape id="Google Shape;2103;p45" o:spid="_x0000_s1070" style="position:absolute;left:6606;top:16009;width:17097;height:15067;visibility:visible;mso-wrap-style:square;v-text-anchor:middle" coordsize="68387,6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" path="m15677,1v-169,,-340,75,-457,255l15221,258c11052,6656,7805,13766,5064,20885,2324,28003,,35787,346,43500v207,4610,1411,9754,4775,13128c7974,59489,12008,60266,16008,60266v1814,,3620,-160,5307,-357c29036,59003,36181,55810,43219,52688,50065,49653,57272,46356,63429,42043v4957,-3473,4084,-6871,2193,-12011c64655,27406,65116,20981,62273,19584v-371,-182,-774,-264,-1201,-264c57827,19320,53191,24037,50873,25254v-4910,2581,-10030,4814,-15210,6793c30966,33841,25644,36279,20556,36279v-50,,-101,,-151,-1c20404,36278,20402,36278,20400,36278v-709,,-707,1104,5,1110c20462,37388,20519,37388,20575,37388v5736,,11616,-2779,16865,-4846c42790,30434,48463,28233,53340,25172v1489,-935,2842,-2082,4331,-3025c58368,21707,59766,20601,60609,20601v13,,26,,39,c62477,20679,62922,22868,63210,24212v359,1677,475,3408,953,5054c65176,32746,67758,36550,64518,39774v-3931,3912,-10517,6559,-15411,8958c42653,51897,35949,55062,29053,57138v-3606,1085,-8381,2221,-12867,2221c13283,59359,10502,58883,8237,57609,3127,54732,1563,48227,1442,42786,1278,35421,3480,27982,6134,21179,8874,14155,12056,7143,16178,816,16451,398,16067,1,15677,1xe" fillcolor="black">
                    <v:stroke startarrowwidth="narrow" startarrowlength="short" endarrowwidth="narrow" endarrowlength="short"/>
                    <v:path arrowok="t" o:extrusionok="f"/>
                  </v:shape>
                  <v:shape id="Google Shape;2104;p45" o:spid="_x0000_s1071" style="position:absolute;left:8890;top:17149;width:5491;height:7670;visibility:visible;mso-wrap-style:square;v-text-anchor:middle" coordsize="21965,30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" path="m3225,c1585,,1,1481,713,3138v509,1670,3661,2582,4735,3714c10419,12092,13843,18395,16712,24821v915,1957,1836,3638,2193,5856c18934,30678,18963,30678,18992,30678v1068,,2022,-510,2973,-887c20658,26995,20604,23819,19154,21158,17711,18359,15847,15686,14260,13021,12405,10073,10262,7532,7983,4986,6509,3291,5586,1610,3686,318r9,-276c3539,14,3382,,3225,xe" fillcolor="black" stroked="f">
                    <v:path arrowok="t" o:extrusionok="f"/>
                  </v:shape>
                  <v:shape id="Google Shape;2105;p45" o:spid="_x0000_s1072" style="position:absolute;left:22347;top:21019;width:3659;height:3650;visibility:visible;mso-wrap-style:square;v-text-anchor:middle" coordsize="14637,14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" path="m6883,v-49,,-99,7,-148,23c4168,816,2890,3304,550,4476,,4750,340,5498,851,5498v83,,170,-20,259,-64l1110,5433c3048,4462,4282,2443,6163,1453r,c5790,2543,4869,3532,4360,4503v-191,363,68,841,466,841c4877,5344,4931,5336,4986,5319,7068,4669,8783,3264,10782,2485r,c9629,3815,7979,4725,6616,5829v-387,315,-51,952,389,952c7054,6781,7105,6773,7156,6755v898,-305,5136,-2479,5721,-2479c12917,4276,12940,4286,12944,4308v107,724,-4073,2911,-4747,3406c7755,8038,7937,8749,8460,8749v52,,107,-7,164,-21c9981,8380,11281,7944,12657,7814r,c11634,8981,9269,9473,8131,10197v-445,283,-293,1034,267,1034c8402,11231,8406,11231,8411,11230v166,-3,353,-6,547,-6c10367,11224,12157,11360,9210,12263v-1681,514,-3395,542,-5039,1222c3593,13724,3755,14599,4261,14599v63,,132,-14,205,-45c5844,13984,12241,13719,12375,11475v49,-823,-725,-1165,-1623,-1299l10752,10176v1463,-616,2954,-1303,3393,-2806c14247,7018,13963,6675,13609,6668v-60,-1,-120,-2,-179,-2c12883,6666,12358,6717,11841,6801r,c13302,5848,14637,4726,14349,3755v-159,-537,-581,-747,-1149,-747c12698,3008,12080,3172,11428,3420r,c11879,2943,12276,2414,12581,1803v206,-411,-84,-827,-503,-827c12038,976,11997,980,11955,988,9798,1394,8109,2711,6204,3638r,c6831,2693,7423,1755,7437,557,7440,255,7175,,6883,xe" fillcolor="black" stroked="f">
                    <v:path arrowok="t" o:extrusionok="f"/>
                  </v:shape>
                  <v:shape id="Google Shape;2106;p45" o:spid="_x0000_s1073" style="position:absolute;left:24292;top:16966;width:6309;height:8987;visibility:visible;mso-wrap-style:square;v-text-anchor:middle" coordsize="25234,35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" path="m2577,1v-188,,-377,,-566,c1697,1,1475,255,1457,555,1069,6771,7,12917,,19157v,356,278,535,555,535c832,19692,1109,19514,1109,19157r,-2c1113,16018,1351,12918,1684,9800,1906,7738,1515,2131,3720,1107,4291,842,5118,751,6045,751v1951,,4342,401,5693,417c13992,1195,16245,1223,18499,1223v127,,254,,380,c19493,1221,20898,1046,21971,1046v481,,895,35,1141,137c24251,1656,23662,978,23947,2275v288,1316,-272,3343,-373,4695c23284,10859,23014,14750,22768,18642v-237,3642,-461,7285,-674,10929c22027,30736,21954,31902,21900,33068v-72,1594,163,1215,-675,1515c20172,34960,18852,35083,17451,35083v-2485,,-5224,-387,-7184,-426c8086,34613,5904,34547,3726,34423,561,34241,1331,32680,1245,29791v-11,-356,-294,-535,-572,-535c396,29256,125,29434,136,29791v49,1659,48,3310,7,4969c135,35079,404,35291,697,35316v4396,369,8905,630,13389,630c16867,35946,19638,35846,22367,35608v306,-26,544,-232,554,-554c23289,23576,24143,12032,25206,598,25233,307,24937,44,24661,44v-3,,-6,,-9,c22599,85,20546,100,18494,100,13189,100,7884,1,2577,1xe" fillcolor="black" stroked="f">
                    <v:path arrowok="t" o:extrusionok="f"/>
                  </v:shape>
                  <v:shape id="Google Shape;2107;p45" o:spid="_x0000_s1074" style="position:absolute;left:28169;top:13298;width:2464;height:3922;visibility:visible;mso-wrap-style:square;v-text-anchor:middle" coordsize="9856,1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" path="m1146,c898,,637,173,576,413,1,2671,41,4856,237,7169v224,2652,-82,5243,76,7882c334,15406,623,15585,900,15585v277,,543,-178,522,-534c1284,12750,1638,10491,1437,8184,1250,6033,1070,3978,1405,1873r,c4398,6037,6316,10879,8671,15409v102,198,265,279,431,279c9471,15688,9856,15287,9629,14850r,l9629,14851c7048,9886,4965,4614,1502,169,1410,51,1280,,1146,xe" fillcolor="black" stroked="f">
                    <v:path arrowok="t" o:extrusionok="f"/>
                  </v:shape>
                  <v:shape id="Google Shape;2108;p45" o:spid="_x0000_s1075" style="position:absolute;left:17301;top:20125;width:1159;height:2957;visibility:visible;mso-wrap-style:square;v-text-anchor:middle" coordsize="4638,1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" path="m675,c342,,1,271,118,686,717,2811,1780,4804,2301,6944v376,1541,528,3130,1180,4592c3572,11740,3729,11825,3892,11825v357,,746,-405,547,-849c3753,9437,3711,7709,3246,6106,2684,4163,1739,2346,1187,391,1110,118,894,,675,xe" fillcolor="black" stroked="f">
                    <v:path arrowok="t" o:extrusionok="f"/>
                  </v:shape>
                  <v:shape id="Google Shape;2109;p45" o:spid="_x0000_s1076" style="position:absolute;left:16888;top:16210;width:4647;height:5075;visibility:visible;mso-wrap-style:square;v-text-anchor:middle" coordsize="18590,2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" path="m804,1c380,1,1,557,390,950r-1,c6391,7010,12230,13212,17332,20061v124,168,296,238,466,238c18201,20299,18590,19905,18290,19501,13130,12576,7243,6295,1174,166,1059,50,929,1,804,1xe" fillcolor="black" stroked="f">
                    <v:path arrowok="t" o:extrusionok="f"/>
                  </v:shape>
                  <v:shape id="Google Shape;2110;p45" o:spid="_x0000_s1077" style="position:absolute;left:21148;top:18411;width:3674;height:2816;visibility:visible;mso-wrap-style:square;v-text-anchor:middle" coordsize="14696,1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" path="m13876,v-87,,-179,23,-272,75c11156,1437,9185,3507,6885,5093,4577,6687,2350,8297,385,10311v-384,393,-7,950,415,950c925,11261,1054,11212,1169,11095r1,c3273,8938,5709,7273,8167,5553,10221,4117,11968,2255,14164,1033,14695,738,14370,,13876,xe" fillcolor="black" stroked="f">
                    <v:path arrowok="t" o:extrusionok="f"/>
                  </v:shape>
                  <v:shape id="Google Shape;2111;p45" o:spid="_x0000_s1078" style="position:absolute;left:9088;top:30648;width:14491;height:7753;visibility:visible;mso-wrap-style:square;v-text-anchor:middle" coordsize="57966,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" path="m1209,c932,,649,179,640,536r,1c467,7327,,15260,3660,21320v3153,5218,9146,8103,14964,9178c20508,30847,22369,31010,24204,31010v12614,,24009,-7694,33337,-15773c57965,14870,57573,14310,57124,14310v-123,,-251,43,-367,143c47672,22323,36648,29895,24271,29895v-1210,,-2433,-72,-3668,-224c14474,28920,7956,26237,4618,20760,1040,14886,1581,7144,1749,536,1758,179,1486,,1209,xe" fillcolor="black">
                    <v:stroke startarrowwidth="narrow" startarrowlength="short" endarrowwidth="narrow" endarrowlength="short"/>
                    <v:path arrowok="t" o:extrusionok="f"/>
                  </v:shape>
                  <v:shape id="Google Shape;2112;p45" o:spid="_x0000_s1079" style="position:absolute;left:14338;top:27533;width:14932;height:17986;visibility:visible;mso-wrap-style:square;v-text-anchor:middle" coordsize="59726,7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" path="m34536,1c30300,1,26151,381,22612,717v-684,65,-711,1112,-61,1112c22571,1829,22591,1828,22612,1826v2665,-253,6426,-548,10507,-548c44681,1278,58814,3649,57889,16080v-122,1644,-557,3235,-1224,4736c54050,26714,50019,32376,46162,37519,37771,48706,27649,57912,17688,67601v-1232,1197,-1938,2563,-3725,2659c13894,70264,13826,70265,13761,70265v-1733,,-2181,-1265,-3190,-2648c8882,65297,7209,63013,5335,60835,4156,59467,2419,57970,1894,56167,1099,53433,3076,51917,4970,50165v3372,-3117,6727,-6219,10397,-8989c15830,40826,15537,40110,15100,40110v-93,,-193,33,-293,108l14807,40219v-3090,2334,-5981,4876,-8828,7500c4251,49312,425,51552,177,54196,,56078,1721,58290,2785,59640v2404,3051,4950,5929,7234,9092c11511,70799,12521,71944,13710,71944v911,,1926,-671,3343,-2114c22974,63805,29404,58367,35175,52162,40775,46144,46191,39838,50762,32989v2835,-4248,6333,-8941,7726,-13943c59726,14597,58806,9806,55511,6470,50384,1282,42314,1,34536,1xe" fillcolor="black">
                    <v:stroke startarrowwidth="narrow" startarrowlength="short" endarrowwidth="narrow" endarrowlength="short"/>
                    <v:path arrowok="t" o:extrusionok="f"/>
                  </v:shape>
                  <v:shape id="Google Shape;2113;p45" o:spid="_x0000_s1080" style="position:absolute;left:19913;top:34577;width:7860;height:10276;visibility:visible;mso-wrap-style:square;v-text-anchor:middle" coordsize="31442,4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" path="m30767,v-219,,-433,119,-508,393c28886,5465,28260,10669,27224,15811v-974,4846,-2526,9535,-3951,14261c22680,32040,22169,34038,21552,35998v-834,2647,-1520,3769,-3542,3769c17525,39767,16964,39702,16306,39579,11013,38590,5916,37020,888,35106v-70,-26,-136,-38,-197,-38c170,35068,,35950,593,36176r,1c5685,38114,12419,41101,18035,41101v172,,343,-3,514,-9c21118,41005,21646,39464,22450,36878v1737,-5589,3506,-11237,4963,-16905c29047,13609,29611,7034,31329,687,31441,272,31099,,30767,xe" fillcolor="black">
                    <v:stroke startarrowwidth="narrow" startarrowlength="short" endarrowwidth="narrow" endarrowlength="short"/>
                    <v:path arrowok="t" o:extrusionok="f"/>
                  </v:shape>
                  <v:shape id="Google Shape;2114;p45" o:spid="_x0000_s1081" style="position:absolute;left:10741;top:41966;width:5906;height:7147;visibility:visible;mso-wrap-style:square;v-text-anchor:middle" coordsize="23622,2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" path="m16310,v-89,,-184,26,-281,85c13302,1751,11010,4432,8567,6509,6229,8495,3022,10699,1837,13660,,18241,3020,23409,6595,26210v973,763,3643,2377,5468,2377c13057,28587,13800,28109,13884,26757v152,-2439,-2950,-3818,-3370,-5827c10081,18855,13991,16301,15309,15193v2517,-2115,5136,-4092,7831,-5974c23622,8882,23323,8162,22871,8162v-93,,-191,30,-291,99c20264,9878,18004,11556,15815,13341v-1870,1523,-4880,3357,-6076,5488c9317,19581,9173,19943,9238,20791v131,1728,3248,2973,3083,4734c13069,26511,12552,27073,10772,27212l8981,26464c7712,25793,6582,24852,5612,23798,3412,21401,1611,17728,2707,14433,3718,11390,7581,8775,9934,6797,12110,4969,14182,2514,16589,1043,17102,730,16787,,16310,xe" fillcolor="black">
                    <v:stroke startarrowwidth="narrow" startarrowlength="short" endarrowwidth="narrow" endarrowlength="short"/>
                    <v:path arrowok="t" o:extrusionok="f"/>
                  </v:shape>
                  <v:shape id="Google Shape;2115;p45" o:spid="_x0000_s1082" style="position:absolute;left:9621;top:43053;width:6238;height:7246;visibility:visible;mso-wrap-style:square;v-text-anchor:middle" coordsize="24950,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" path="m12545,c7745,4015,1,9748,3684,16748v2017,3789,10093,12234,15752,12234c20049,28982,20635,28882,21181,28667v3768,-1558,3444,-5017,-1813,-9850c17701,17285,17211,16827,18640,14933v859,-1084,3795,-2525,3690,-3770c22207,10608,17523,4962,16176,3684,15232,2832,13348,986,12545,xe" fillcolor="black">
                    <v:stroke startarrowwidth="narrow" startarrowlength="short" endarrowwidth="narrow" endarrowlength="short"/>
                    <v:path arrowok="t" o:extrusionok="f"/>
                  </v:shape>
                  <v:shape id="Google Shape;2116;p45" o:spid="_x0000_s1083" style="position:absolute;left:19502;top:43636;width:4990;height:6790;visibility:visible;mso-wrap-style:square;v-text-anchor:middle" coordsize="19959,27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" path="m5008,1v-163,,-319,85,-409,290c3222,3452,2815,7222,1964,10573,1253,13372,,16853,755,19788v1195,4646,6549,7091,10950,7354c11882,27152,12087,27158,12313,27158v2525,,7645,-730,5681,-3838c16509,20969,12985,21997,11951,19383v-935,-2358,457,-5435,1133,-7814c13843,8899,14717,6270,15669,3662v149,-405,-184,-672,-524,-672c14923,2990,14697,3105,14601,3368v-1242,3395,-2330,6828,-3241,10329c10928,15354,9698,18073,10202,19887v821,2959,4891,1271,6178,3521c17575,25497,15173,25991,12828,25991v-1530,,-3037,-210,-3503,-325c6692,25015,3817,23536,2469,21070,776,17969,2228,14051,3034,10868,3828,7728,4270,3805,5558,850,5751,406,5363,1,5008,1xe" fillcolor="black">
                    <v:stroke startarrowwidth="narrow" startarrowlength="short" endarrowwidth="narrow" endarrowlength="short"/>
                    <v:path arrowok="t" o:extrusionok="f"/>
                  </v:shape>
                  <v:shape id="Google Shape;2117;p45" o:spid="_x0000_s1084" style="position:absolute;left:18455;top:45737;width:7598;height:5354;visibility:visible;mso-wrap-style:square;v-text-anchor:middle" coordsize="30395,2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" path="m4686,c3057,6043,1,15180,7032,18803v2436,1239,7964,2615,12856,2615c23515,21418,26793,20662,28202,18532v2192,-3438,-57,-6087,-7135,-7030c18823,11202,18159,11109,18245,8736v81,-1378,1661,-4243,859,-5203c18685,3149,11609,1210,9774,936,8512,778,5909,349,4686,xe" fillcolor="black">
                    <v:stroke startarrowwidth="narrow" startarrowlength="short" endarrowwidth="narrow" endarrowlength="short"/>
                    <v:path arrowok="t" o:extrusionok="f"/>
                  </v:shape>
                  <v:shape id="Google Shape;2118;p45" o:spid="_x0000_s1085" style="position:absolute;left:20693;top:21454;width:1789;height:5113;visibility:visible;mso-wrap-style:square;v-text-anchor:middle" coordsize="7158,20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" path="m681,c357,,1,276,77,696,764,4508,2158,8067,3298,11753v874,2823,1314,5773,2677,8420c6076,20370,6239,20452,6405,20452v368,,753,-401,528,-838c5425,16686,4980,13296,3955,10185,2888,6945,1754,3768,1147,401,1096,121,896,,681,xe" fillcolor="black" stroked="f">
                    <v:path arrowok="t" o:extrusionok="f"/>
                  </v:shape>
                  <v:shape id="Google Shape;2119;p45" o:spid="_x0000_s1086" style="position:absolute;left:5126;top:15161;width:6197;height:18033;visibility:visible;mso-wrap-style:square;v-text-anchor:middle" coordsize="24790,7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" path="m21424,1c17451,1,12681,3877,10404,6170,4179,12440,2850,23488,1503,31753,653,36974,612,42193,444,47469,287,52350,,57313,2004,61893v2644,6050,8203,9159,14515,10229c16556,72128,16591,72131,16626,72131v620,,854,-965,188,-1079c9994,69896,4332,66303,2270,59395,1115,55531,1429,51442,1553,47469v146,-4662,107,-9327,775,-13954c3431,25874,4829,17784,8474,10890,10176,7668,16304,1025,21132,1025v937,,1825,250,2622,823c23854,1920,23953,1951,24045,1951v447,,745,-719,269,-1061c23444,265,22461,1,21424,1xe" fillcolor="black">
                    <v:stroke startarrowwidth="narrow" startarrowlength="short" endarrowwidth="narrow" endarrowlength="short"/>
                    <v:path arrowok="t" o:extrusionok="f"/>
                  </v:shape>
                  <v:shape id="Google Shape;2120;p45" o:spid="_x0000_s1087" style="position:absolute;left:8776;top:13380;width:2712;height:2578;visibility:visible;mso-wrap-style:square;v-text-anchor:middle" coordsize="10846,10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" path="m8051,1c6095,1,4155,608,2641,1916,203,4020,62,6784,8,9778v-7,357,267,536,544,536c829,10314,1110,10135,1117,9778v45,-2489,44,-4820,1922,-6722c4359,1719,6206,1105,8048,1105v625,,1250,70,1853,207c9949,1323,9994,1328,10038,1328v595,,807,-937,158,-1085c9492,83,8770,1,8051,1xe" fillcolor="black">
                    <v:stroke startarrowwidth="narrow" startarrowlength="short" endarrowwidth="narrow" endarrowlength="short"/>
                    <v:path arrowok="t" o:extrusionok="f"/>
                  </v:shape>
                  <v:shape id="Google Shape;2121;p45" o:spid="_x0000_s1088" style="position:absolute;width:21204;height:28145;visibility:visible;mso-wrap-style:square;v-text-anchor:middle" coordsize="84819,112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" path="m54097,1c49266,1,44417,988,40053,2939,32890,6143,27920,11491,26060,19210v-2029,8417,-549,17355,-2565,25822c22441,49457,20270,53396,16768,56351v-3092,2608,-7115,4528,-8681,8535c6953,67789,7802,70449,8802,73259v616,1729,1297,3123,544,4947c8410,80476,5593,82061,4020,83924,2036,86276,756,89240,1983,92282v1464,3634,5299,4287,7993,6619c13901,102300,10780,107276,14417,110474v1211,1066,3140,2108,4911,2108c20051,112582,20747,112409,21358,111994v488,-333,186,-1055,-271,-1055c20995,110939,20897,110968,20798,111035v-547,373,-1117,532,-1686,532c16701,111567,14316,108701,13810,107009v-507,-1690,-103,-3249,-439,-4928c12881,99645,11242,98373,9234,97116,4516,94157,,90483,4804,84708v1780,-2139,4849,-3857,5802,-6589c11099,76710,10776,75544,10324,74161,8732,69278,7766,65364,12042,61374v4883,-4559,9741,-7151,11931,-13902c28634,33108,21840,14693,37383,5549,42389,2603,48258,1117,54076,1117v11091,,21994,5401,26370,16388c84269,27104,82815,38615,82369,48701v-455,10287,-2891,20952,-1348,31208c81063,80189,81259,80310,81471,80310v322,,683,-276,619,-696l82091,79614v-922,-6124,-122,-12188,507,-18296c83231,55166,83503,48983,83693,42803v287,-9252,1125,-19190,-3104,-27758c75595,4930,64892,1,54097,1xe" fillcolor="black">
                    <v:stroke startarrowwidth="narrow" startarrowlength="short" endarrowwidth="narrow" endarrowlength="short"/>
                    <v:path arrowok="t" o:extrusionok="f"/>
                  </v:shape>
                </v:group>
                <v:group id="Google Shape;2122;p45" o:spid="_x0000_s1089" style="position:absolute;left:5244;top:3328;width:3054;height:2752;rotation:1192174fd" coordorigin="5244,3328" coordsize="3044,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">
                  <v:shape id="Google Shape;2123;p45" o:spid="_x0000_s1090" style="position:absolute;left:6537;top:4976;width:1751;height:1095;visibility:visible;mso-wrap-style:square;v-text-anchor:middle" coordsize="7004,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" path="m5618,820v125,,246,21,333,76c6042,957,6010,1305,5951,1497,5575,2707,4388,3458,2870,3523,2472,3418,2045,3358,1674,3184,1435,3073,1124,2808,1115,2597v-9,-201,293,-472,522,-609c1927,1809,2274,1708,2605,1611,3500,1350,4392,1094,5295,860v97,-24,212,-40,323,-40xm5778,v-73,,-148,6,-226,17c5392,40,5231,90,5070,131,4227,351,3370,539,2535,805,1949,993,1344,1203,840,1542,1,2106,19,3156,890,3665v596,353,1302,517,1820,715c3429,4233,3961,4178,4461,4013,5749,3591,6555,2703,6835,1369,7003,570,6533,,5778,xe" fillcolor="black" stroked="f">
                    <v:path arrowok="t" o:extrusionok="f"/>
                  </v:shape>
                  <v:shape id="Google Shape;2124;p45" o:spid="_x0000_s1091" style="position:absolute;left:7525;top:3328;width:486;height:579;visibility:visible;mso-wrap-style:square;v-text-anchor:middle" coordsize="1943,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" path="m655,c274,,,292,69,743v54,352,211,696,366,1022c562,2026,746,2315,1018,2315v64,,132,-15,205,-51c1517,2123,1710,1755,1943,1490,1838,861,1458,260,985,68,871,22,759,,655,xe" fillcolor="black" stroked="f">
                    <v:path arrowok="t" o:extrusionok="f"/>
                  </v:shape>
                  <v:shape id="Google Shape;2125;p45" o:spid="_x0000_s1092" style="position:absolute;left:7177;top:4304;width:608;height:490;visibility:visible;mso-wrap-style:square;v-text-anchor:middle" coordsize="2435,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" path="m1140,1c885,1,630,13,377,31,248,41,124,192,,279v120,87,234,224,362,243c702,573,1046,567,1481,586v-238,334,-450,568,-578,843c845,1566,945,1778,968,1957v164,-38,389,-15,486,-115c1722,1547,1962,1225,2169,884,2434,439,2256,77,1742,26,1542,8,1341,1,1140,1xe" fillcolor="black" stroked="f">
                    <v:path arrowok="t" o:extrusionok="f"/>
                  </v:shape>
                  <v:shape id="Google Shape;2126;p45" o:spid="_x0000_s1093" style="position:absolute;left:5786;top:3992;width:453;height:620;visibility:visible;mso-wrap-style:square;v-text-anchor:middle" coordsize="181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" path="m630,c505,,388,23,307,74,133,189,,551,37,771v64,399,239,793,431,1160c603,2190,808,2479,1087,2479v72,,148,-19,228,-62c1582,2275,1715,1881,1811,1738,1765,936,1618,381,1059,93,945,35,782,,630,xe" fillcolor="black" stroked="f">
                    <v:path arrowok="t" o:extrusionok="f"/>
                  </v:shape>
                  <v:shape id="Google Shape;2127;p45" o:spid="_x0000_s1094" style="position:absolute;left:5244;top:5133;width:820;height:801;visibility:visible;mso-wrap-style:square;v-text-anchor:middle" coordsize="3281,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" path="m1551,v-9,,-17,,-25,c646,5,22,756,9,1819,,2616,646,3203,1536,3203v1012,-4,1736,-691,1740,-1658c3281,612,2595,,1551,xe" fillcolor="#fed58a" stroked="f">
                    <v:path arrowok="t" o:extrusionok="f"/>
                  </v:shape>
                </v:group>
                <w10:wrap anchorx="page"/>
              </v:group>
            </w:pict>
          </mc:Fallback>
        </mc:AlternateContent>
      </w:r>
      <w:r>
        <w:rPr>
          <w:rFonts w:ascii="Arial" w:eastAsia="Microsoft Yi Baiti" w:hAnsi="Arial" w:cs="Arial"/>
          <w:i/>
          <w:iCs/>
          <w:sz w:val="28"/>
          <w:szCs w:val="28"/>
        </w:rPr>
        <w:t>39: LA</w:t>
      </w:r>
      <w:r w:rsidRPr="000B3B27">
        <w:rPr>
          <w:rFonts w:ascii="Arial" w:eastAsia="Microsoft Yi Baiti" w:hAnsi="Arial" w:cs="Arial"/>
          <w:i/>
          <w:iCs/>
          <w:sz w:val="28"/>
          <w:szCs w:val="28"/>
        </w:rPr>
        <w:t>S ESTRATEGIAS LECTORAS</w:t>
      </w:r>
    </w:p>
    <w:p w14:paraId="1B073773" w14:textId="77777777" w:rsidR="000B3B27" w:rsidRDefault="000B3B27" w:rsidP="000B3B27">
      <w:pPr>
        <w:spacing w:after="384" w:line="360" w:lineRule="auto"/>
        <w:jc w:val="center"/>
        <w:rPr>
          <w:rFonts w:ascii="Times New Roman" w:eastAsia="Microsoft Yi Baiti" w:hAnsi="Times New Roman" w:cs="Times New Roman"/>
          <w:b/>
          <w:bCs/>
          <w:sz w:val="32"/>
          <w:szCs w:val="32"/>
        </w:rPr>
      </w:pPr>
    </w:p>
    <w:p w14:paraId="7EE70633" w14:textId="77777777" w:rsidR="000B3B27" w:rsidRDefault="000B3B27" w:rsidP="000B3B27">
      <w:pPr>
        <w:spacing w:before="75" w:after="384"/>
        <w:outlineLvl w:val="1"/>
        <w:rPr>
          <w:rFonts w:ascii="Times New Roman" w:eastAsia="Microsoft Yi Baiti" w:hAnsi="Times New Roman" w:cs="Times New Roman"/>
          <w:b/>
          <w:bCs/>
          <w:color w:val="000000"/>
          <w:sz w:val="32"/>
          <w:szCs w:val="32"/>
          <w:lang w:eastAsia="es-MX"/>
        </w:rPr>
      </w:pPr>
    </w:p>
    <w:p w14:paraId="7FE5C10B" w14:textId="77777777" w:rsidR="000B3B27" w:rsidRDefault="000B3B27" w:rsidP="000B3B27">
      <w:pPr>
        <w:spacing w:before="75" w:after="384"/>
        <w:outlineLvl w:val="1"/>
        <w:rPr>
          <w:rFonts w:ascii="Times New Roman" w:eastAsia="Microsoft Yi Baiti" w:hAnsi="Times New Roman" w:cs="Times New Roman"/>
          <w:b/>
          <w:bCs/>
          <w:color w:val="000000"/>
          <w:sz w:val="32"/>
          <w:szCs w:val="32"/>
          <w:lang w:eastAsia="es-MX"/>
        </w:rPr>
      </w:pPr>
    </w:p>
    <w:p w14:paraId="2C2BC034" w14:textId="77777777" w:rsidR="000B3B27" w:rsidRDefault="000B3B27" w:rsidP="000B3B27">
      <w:pPr>
        <w:spacing w:before="75" w:after="384"/>
        <w:outlineLvl w:val="1"/>
        <w:rPr>
          <w:rFonts w:ascii="Times New Roman" w:eastAsia="Microsoft Yi Baiti" w:hAnsi="Times New Roman" w:cs="Times New Roman"/>
          <w:b/>
          <w:bCs/>
          <w:color w:val="000000"/>
          <w:sz w:val="32"/>
          <w:szCs w:val="32"/>
          <w:lang w:eastAsia="es-MX"/>
        </w:rPr>
      </w:pPr>
      <w:r>
        <w:rPr>
          <w:noProof/>
        </w:rPr>
        <mc:AlternateContent>
          <mc:Choice Requires="wpg">
            <w:drawing>
              <wp:anchor distT="0" distB="0" distL="114300" distR="114300" simplePos="0" relativeHeight="251661312" behindDoc="1" locked="0" layoutInCell="1" allowOverlap="1" wp14:anchorId="7FE5A8D1" wp14:editId="288A5483">
                <wp:simplePos x="0" y="0"/>
                <wp:positionH relativeFrom="page">
                  <wp:posOffset>33910</wp:posOffset>
                </wp:positionH>
                <wp:positionV relativeFrom="paragraph">
                  <wp:posOffset>250405</wp:posOffset>
                </wp:positionV>
                <wp:extent cx="2061210" cy="1851025"/>
                <wp:effectExtent l="0" t="0" r="0" b="15875"/>
                <wp:wrapNone/>
                <wp:docPr id="12" name="Grupo 12"/>
                <wp:cNvGraphicFramePr/>
                <a:graphic xmlns:a="http://schemas.openxmlformats.org/drawingml/2006/main">
                  <a:graphicData uri="http://schemas.microsoft.com/office/word/2010/wordprocessingGroup">
                    <wpg:wgp>
                      <wpg:cNvGrpSpPr/>
                      <wpg:grpSpPr>
                        <a:xfrm>
                          <a:off x="0" y="0"/>
                          <a:ext cx="2061210" cy="1851025"/>
                          <a:chOff x="0" y="0"/>
                          <a:chExt cx="1464544" cy="1408352"/>
                        </a:xfrm>
                      </wpg:grpSpPr>
                      <wps:wsp>
                        <wps:cNvPr id="2" name="Google Shape;1973;p45"/>
                        <wps:cNvSpPr/>
                        <wps:spPr>
                          <a:xfrm>
                            <a:off x="183945" y="6735"/>
                            <a:ext cx="1260672" cy="1381205"/>
                          </a:xfrm>
                          <a:custGeom>
                            <a:avLst/>
                            <a:gdLst/>
                            <a:ahLst/>
                            <a:cxnLst/>
                            <a:rect l="l" t="t" r="r" b="b"/>
                            <a:pathLst>
                              <a:path w="90974" h="99672" extrusionOk="0">
                                <a:moveTo>
                                  <a:pt x="40992" y="0"/>
                                </a:moveTo>
                                <a:cubicBezTo>
                                  <a:pt x="38329" y="0"/>
                                  <a:pt x="35628" y="413"/>
                                  <a:pt x="33056" y="831"/>
                                </a:cubicBezTo>
                                <a:cubicBezTo>
                                  <a:pt x="32920" y="854"/>
                                  <a:pt x="32786" y="895"/>
                                  <a:pt x="32658" y="951"/>
                                </a:cubicBezTo>
                                <a:cubicBezTo>
                                  <a:pt x="31021" y="1209"/>
                                  <a:pt x="29383" y="1522"/>
                                  <a:pt x="27728" y="1801"/>
                                </a:cubicBezTo>
                                <a:cubicBezTo>
                                  <a:pt x="27394" y="1858"/>
                                  <a:pt x="27146" y="1989"/>
                                  <a:pt x="26960" y="2162"/>
                                </a:cubicBezTo>
                                <a:cubicBezTo>
                                  <a:pt x="26570" y="2254"/>
                                  <a:pt x="26179" y="2346"/>
                                  <a:pt x="25791" y="2448"/>
                                </a:cubicBezTo>
                                <a:cubicBezTo>
                                  <a:pt x="25769" y="2453"/>
                                  <a:pt x="25753" y="2467"/>
                                  <a:pt x="25732" y="2472"/>
                                </a:cubicBezTo>
                                <a:cubicBezTo>
                                  <a:pt x="25692" y="2470"/>
                                  <a:pt x="25652" y="2468"/>
                                  <a:pt x="25612" y="2468"/>
                                </a:cubicBezTo>
                                <a:cubicBezTo>
                                  <a:pt x="25375" y="2468"/>
                                  <a:pt x="25139" y="2516"/>
                                  <a:pt x="24920" y="2611"/>
                                </a:cubicBezTo>
                                <a:lnTo>
                                  <a:pt x="24559" y="2765"/>
                                </a:lnTo>
                                <a:cubicBezTo>
                                  <a:pt x="24538" y="2768"/>
                                  <a:pt x="24519" y="2765"/>
                                  <a:pt x="24500" y="2770"/>
                                </a:cubicBezTo>
                                <a:cubicBezTo>
                                  <a:pt x="22980" y="3028"/>
                                  <a:pt x="21604" y="3521"/>
                                  <a:pt x="20238" y="4224"/>
                                </a:cubicBezTo>
                                <a:cubicBezTo>
                                  <a:pt x="20184" y="4255"/>
                                  <a:pt x="20131" y="4290"/>
                                  <a:pt x="20080" y="4326"/>
                                </a:cubicBezTo>
                                <a:cubicBezTo>
                                  <a:pt x="17447" y="5245"/>
                                  <a:pt x="14830" y="6201"/>
                                  <a:pt x="12325" y="7456"/>
                                </a:cubicBezTo>
                                <a:cubicBezTo>
                                  <a:pt x="11806" y="7716"/>
                                  <a:pt x="11562" y="8126"/>
                                  <a:pt x="11520" y="8560"/>
                                </a:cubicBezTo>
                                <a:cubicBezTo>
                                  <a:pt x="10918" y="8801"/>
                                  <a:pt x="10355" y="9149"/>
                                  <a:pt x="9966" y="9649"/>
                                </a:cubicBezTo>
                                <a:cubicBezTo>
                                  <a:pt x="9537" y="9850"/>
                                  <a:pt x="9109" y="10056"/>
                                  <a:pt x="8673" y="10236"/>
                                </a:cubicBezTo>
                                <a:cubicBezTo>
                                  <a:pt x="8249" y="10413"/>
                                  <a:pt x="8347" y="11033"/>
                                  <a:pt x="8760" y="11033"/>
                                </a:cubicBezTo>
                                <a:cubicBezTo>
                                  <a:pt x="8800" y="11033"/>
                                  <a:pt x="8842" y="11027"/>
                                  <a:pt x="8887" y="11015"/>
                                </a:cubicBezTo>
                                <a:cubicBezTo>
                                  <a:pt x="9346" y="10890"/>
                                  <a:pt x="9807" y="10788"/>
                                  <a:pt x="10267" y="10696"/>
                                </a:cubicBezTo>
                                <a:cubicBezTo>
                                  <a:pt x="10298" y="10704"/>
                                  <a:pt x="10330" y="10708"/>
                                  <a:pt x="10363" y="10708"/>
                                </a:cubicBezTo>
                                <a:cubicBezTo>
                                  <a:pt x="10374" y="10708"/>
                                  <a:pt x="10384" y="10708"/>
                                  <a:pt x="10395" y="10707"/>
                                </a:cubicBezTo>
                                <a:cubicBezTo>
                                  <a:pt x="11467" y="10581"/>
                                  <a:pt x="12566" y="10722"/>
                                  <a:pt x="13620" y="10489"/>
                                </a:cubicBezTo>
                                <a:cubicBezTo>
                                  <a:pt x="14082" y="10513"/>
                                  <a:pt x="14547" y="10525"/>
                                  <a:pt x="15011" y="10525"/>
                                </a:cubicBezTo>
                                <a:cubicBezTo>
                                  <a:pt x="15115" y="10525"/>
                                  <a:pt x="15219" y="10525"/>
                                  <a:pt x="15323" y="10523"/>
                                </a:cubicBezTo>
                                <a:cubicBezTo>
                                  <a:pt x="15455" y="10745"/>
                                  <a:pt x="15635" y="10935"/>
                                  <a:pt x="15877" y="11051"/>
                                </a:cubicBezTo>
                                <a:cubicBezTo>
                                  <a:pt x="16324" y="11268"/>
                                  <a:pt x="16686" y="11370"/>
                                  <a:pt x="17176" y="11434"/>
                                </a:cubicBezTo>
                                <a:cubicBezTo>
                                  <a:pt x="17201" y="11435"/>
                                  <a:pt x="17227" y="11436"/>
                                  <a:pt x="17253" y="11436"/>
                                </a:cubicBezTo>
                                <a:cubicBezTo>
                                  <a:pt x="17284" y="11436"/>
                                  <a:pt x="17316" y="11435"/>
                                  <a:pt x="17347" y="11432"/>
                                </a:cubicBezTo>
                                <a:lnTo>
                                  <a:pt x="17939" y="11550"/>
                                </a:lnTo>
                                <a:cubicBezTo>
                                  <a:pt x="18154" y="11593"/>
                                  <a:pt x="18355" y="11635"/>
                                  <a:pt x="18548" y="11666"/>
                                </a:cubicBezTo>
                                <a:cubicBezTo>
                                  <a:pt x="18673" y="11936"/>
                                  <a:pt x="18900" y="12177"/>
                                  <a:pt x="19267" y="12344"/>
                                </a:cubicBezTo>
                                <a:cubicBezTo>
                                  <a:pt x="19275" y="12348"/>
                                  <a:pt x="19279" y="12351"/>
                                  <a:pt x="19288" y="12355"/>
                                </a:cubicBezTo>
                                <a:cubicBezTo>
                                  <a:pt x="19170" y="12663"/>
                                  <a:pt x="19158" y="13001"/>
                                  <a:pt x="19251" y="13316"/>
                                </a:cubicBezTo>
                                <a:cubicBezTo>
                                  <a:pt x="19270" y="13376"/>
                                  <a:pt x="19281" y="13438"/>
                                  <a:pt x="19294" y="13499"/>
                                </a:cubicBezTo>
                                <a:cubicBezTo>
                                  <a:pt x="19300" y="13556"/>
                                  <a:pt x="19319" y="13696"/>
                                  <a:pt x="19331" y="13805"/>
                                </a:cubicBezTo>
                                <a:cubicBezTo>
                                  <a:pt x="19159" y="14069"/>
                                  <a:pt x="18964" y="14313"/>
                                  <a:pt x="18747" y="14539"/>
                                </a:cubicBezTo>
                                <a:cubicBezTo>
                                  <a:pt x="18600" y="14690"/>
                                  <a:pt x="18609" y="14870"/>
                                  <a:pt x="18692" y="15010"/>
                                </a:cubicBezTo>
                                <a:cubicBezTo>
                                  <a:pt x="16388" y="16951"/>
                                  <a:pt x="14259" y="19272"/>
                                  <a:pt x="15782" y="21938"/>
                                </a:cubicBezTo>
                                <a:cubicBezTo>
                                  <a:pt x="16063" y="22430"/>
                                  <a:pt x="16619" y="22740"/>
                                  <a:pt x="17182" y="22740"/>
                                </a:cubicBezTo>
                                <a:cubicBezTo>
                                  <a:pt x="17324" y="22740"/>
                                  <a:pt x="17467" y="22720"/>
                                  <a:pt x="17605" y="22679"/>
                                </a:cubicBezTo>
                                <a:cubicBezTo>
                                  <a:pt x="17823" y="22615"/>
                                  <a:pt x="18048" y="22539"/>
                                  <a:pt x="18270" y="22464"/>
                                </a:cubicBezTo>
                                <a:cubicBezTo>
                                  <a:pt x="20688" y="23920"/>
                                  <a:pt x="23219" y="22428"/>
                                  <a:pt x="24240" y="25729"/>
                                </a:cubicBezTo>
                                <a:cubicBezTo>
                                  <a:pt x="23240" y="27427"/>
                                  <a:pt x="22748" y="29028"/>
                                  <a:pt x="21015" y="30262"/>
                                </a:cubicBezTo>
                                <a:cubicBezTo>
                                  <a:pt x="19713" y="31187"/>
                                  <a:pt x="18261" y="31931"/>
                                  <a:pt x="16812" y="32592"/>
                                </a:cubicBezTo>
                                <a:cubicBezTo>
                                  <a:pt x="14058" y="33847"/>
                                  <a:pt x="11744" y="34905"/>
                                  <a:pt x="10132" y="37583"/>
                                </a:cubicBezTo>
                                <a:cubicBezTo>
                                  <a:pt x="9632" y="38412"/>
                                  <a:pt x="10061" y="39778"/>
                                  <a:pt x="11096" y="39956"/>
                                </a:cubicBezTo>
                                <a:cubicBezTo>
                                  <a:pt x="12774" y="40244"/>
                                  <a:pt x="14344" y="40778"/>
                                  <a:pt x="15883" y="41410"/>
                                </a:cubicBezTo>
                                <a:cubicBezTo>
                                  <a:pt x="15202" y="42201"/>
                                  <a:pt x="14487" y="42961"/>
                                  <a:pt x="13617" y="43545"/>
                                </a:cubicBezTo>
                                <a:cubicBezTo>
                                  <a:pt x="13546" y="43593"/>
                                  <a:pt x="13476" y="43649"/>
                                  <a:pt x="13412" y="43707"/>
                                </a:cubicBezTo>
                                <a:cubicBezTo>
                                  <a:pt x="11661" y="44455"/>
                                  <a:pt x="9756" y="44980"/>
                                  <a:pt x="8145" y="46089"/>
                                </a:cubicBezTo>
                                <a:lnTo>
                                  <a:pt x="7967" y="46209"/>
                                </a:lnTo>
                                <a:lnTo>
                                  <a:pt x="7972" y="46216"/>
                                </a:lnTo>
                                <a:cubicBezTo>
                                  <a:pt x="7861" y="46297"/>
                                  <a:pt x="7747" y="46373"/>
                                  <a:pt x="7639" y="46461"/>
                                </a:cubicBezTo>
                                <a:cubicBezTo>
                                  <a:pt x="6530" y="47353"/>
                                  <a:pt x="7404" y="48980"/>
                                  <a:pt x="8555" y="49207"/>
                                </a:cubicBezTo>
                                <a:cubicBezTo>
                                  <a:pt x="8939" y="49489"/>
                                  <a:pt x="9357" y="49700"/>
                                  <a:pt x="9850" y="49906"/>
                                </a:cubicBezTo>
                                <a:cubicBezTo>
                                  <a:pt x="10355" y="50119"/>
                                  <a:pt x="10954" y="50204"/>
                                  <a:pt x="11482" y="50349"/>
                                </a:cubicBezTo>
                                <a:cubicBezTo>
                                  <a:pt x="12488" y="50628"/>
                                  <a:pt x="12621" y="51554"/>
                                  <a:pt x="12687" y="52401"/>
                                </a:cubicBezTo>
                                <a:cubicBezTo>
                                  <a:pt x="11399" y="53851"/>
                                  <a:pt x="9904" y="55091"/>
                                  <a:pt x="8051" y="55954"/>
                                </a:cubicBezTo>
                                <a:cubicBezTo>
                                  <a:pt x="5373" y="57201"/>
                                  <a:pt x="0" y="59273"/>
                                  <a:pt x="83" y="62915"/>
                                </a:cubicBezTo>
                                <a:cubicBezTo>
                                  <a:pt x="132" y="65052"/>
                                  <a:pt x="1517" y="65769"/>
                                  <a:pt x="3320" y="65769"/>
                                </a:cubicBezTo>
                                <a:cubicBezTo>
                                  <a:pt x="3616" y="65769"/>
                                  <a:pt x="3922" y="65749"/>
                                  <a:pt x="4236" y="65714"/>
                                </a:cubicBezTo>
                                <a:cubicBezTo>
                                  <a:pt x="4428" y="65939"/>
                                  <a:pt x="4679" y="66107"/>
                                  <a:pt x="4960" y="66199"/>
                                </a:cubicBezTo>
                                <a:cubicBezTo>
                                  <a:pt x="7740" y="67142"/>
                                  <a:pt x="8775" y="69704"/>
                                  <a:pt x="6615" y="72010"/>
                                </a:cubicBezTo>
                                <a:cubicBezTo>
                                  <a:pt x="5664" y="73022"/>
                                  <a:pt x="4392" y="73914"/>
                                  <a:pt x="3670" y="75120"/>
                                </a:cubicBezTo>
                                <a:cubicBezTo>
                                  <a:pt x="3080" y="76107"/>
                                  <a:pt x="3170" y="76921"/>
                                  <a:pt x="3627" y="77518"/>
                                </a:cubicBezTo>
                                <a:cubicBezTo>
                                  <a:pt x="3684" y="78287"/>
                                  <a:pt x="4269" y="78858"/>
                                  <a:pt x="5006" y="78984"/>
                                </a:cubicBezTo>
                                <a:cubicBezTo>
                                  <a:pt x="5013" y="78988"/>
                                  <a:pt x="5022" y="78993"/>
                                  <a:pt x="5029" y="78998"/>
                                </a:cubicBezTo>
                                <a:cubicBezTo>
                                  <a:pt x="5341" y="79356"/>
                                  <a:pt x="5730" y="79720"/>
                                  <a:pt x="6097" y="79896"/>
                                </a:cubicBezTo>
                                <a:cubicBezTo>
                                  <a:pt x="6133" y="79974"/>
                                  <a:pt x="6168" y="80052"/>
                                  <a:pt x="6206" y="80128"/>
                                </a:cubicBezTo>
                                <a:cubicBezTo>
                                  <a:pt x="6256" y="80232"/>
                                  <a:pt x="6310" y="80334"/>
                                  <a:pt x="6360" y="80438"/>
                                </a:cubicBezTo>
                                <a:cubicBezTo>
                                  <a:pt x="6374" y="80468"/>
                                  <a:pt x="6386" y="80495"/>
                                  <a:pt x="6400" y="80523"/>
                                </a:cubicBezTo>
                                <a:cubicBezTo>
                                  <a:pt x="6405" y="80539"/>
                                  <a:pt x="6409" y="80551"/>
                                  <a:pt x="6417" y="80573"/>
                                </a:cubicBezTo>
                                <a:cubicBezTo>
                                  <a:pt x="6499" y="80798"/>
                                  <a:pt x="6622" y="81008"/>
                                  <a:pt x="6779" y="81189"/>
                                </a:cubicBezTo>
                                <a:cubicBezTo>
                                  <a:pt x="6490" y="82193"/>
                                  <a:pt x="6360" y="83198"/>
                                  <a:pt x="6499" y="84125"/>
                                </a:cubicBezTo>
                                <a:cubicBezTo>
                                  <a:pt x="6502" y="84153"/>
                                  <a:pt x="6518" y="84174"/>
                                  <a:pt x="6523" y="84202"/>
                                </a:cubicBezTo>
                                <a:cubicBezTo>
                                  <a:pt x="6099" y="85725"/>
                                  <a:pt x="5408" y="87234"/>
                                  <a:pt x="4884" y="88595"/>
                                </a:cubicBezTo>
                                <a:cubicBezTo>
                                  <a:pt x="4429" y="89773"/>
                                  <a:pt x="5443" y="90551"/>
                                  <a:pt x="6461" y="90551"/>
                                </a:cubicBezTo>
                                <a:cubicBezTo>
                                  <a:pt x="6574" y="90551"/>
                                  <a:pt x="6687" y="90541"/>
                                  <a:pt x="6798" y="90522"/>
                                </a:cubicBezTo>
                                <a:cubicBezTo>
                                  <a:pt x="6812" y="90537"/>
                                  <a:pt x="6821" y="90554"/>
                                  <a:pt x="6833" y="90568"/>
                                </a:cubicBezTo>
                                <a:cubicBezTo>
                                  <a:pt x="8853" y="92839"/>
                                  <a:pt x="11487" y="94347"/>
                                  <a:pt x="14103" y="95827"/>
                                </a:cubicBezTo>
                                <a:cubicBezTo>
                                  <a:pt x="14349" y="95967"/>
                                  <a:pt x="14638" y="96036"/>
                                  <a:pt x="14927" y="96036"/>
                                </a:cubicBezTo>
                                <a:cubicBezTo>
                                  <a:pt x="15488" y="96036"/>
                                  <a:pt x="16051" y="95773"/>
                                  <a:pt x="16312" y="95247"/>
                                </a:cubicBezTo>
                                <a:cubicBezTo>
                                  <a:pt x="16961" y="93940"/>
                                  <a:pt x="17344" y="92469"/>
                                  <a:pt x="17368" y="91006"/>
                                </a:cubicBezTo>
                                <a:cubicBezTo>
                                  <a:pt x="17396" y="89183"/>
                                  <a:pt x="15872" y="88176"/>
                                  <a:pt x="14686" y="87073"/>
                                </a:cubicBezTo>
                                <a:cubicBezTo>
                                  <a:pt x="14685" y="87072"/>
                                  <a:pt x="14683" y="87072"/>
                                  <a:pt x="14681" y="87070"/>
                                </a:cubicBezTo>
                                <a:cubicBezTo>
                                  <a:pt x="14548" y="86874"/>
                                  <a:pt x="14415" y="86679"/>
                                  <a:pt x="14295" y="86476"/>
                                </a:cubicBezTo>
                                <a:cubicBezTo>
                                  <a:pt x="14184" y="85567"/>
                                  <a:pt x="13916" y="84615"/>
                                  <a:pt x="13431" y="83957"/>
                                </a:cubicBezTo>
                                <a:cubicBezTo>
                                  <a:pt x="14581" y="82292"/>
                                  <a:pt x="15919" y="81094"/>
                                  <a:pt x="16696" y="79370"/>
                                </a:cubicBezTo>
                                <a:cubicBezTo>
                                  <a:pt x="17188" y="78988"/>
                                  <a:pt x="17515" y="78375"/>
                                  <a:pt x="17363" y="77693"/>
                                </a:cubicBezTo>
                                <a:lnTo>
                                  <a:pt x="17202" y="76968"/>
                                </a:lnTo>
                                <a:cubicBezTo>
                                  <a:pt x="17113" y="76569"/>
                                  <a:pt x="16878" y="76275"/>
                                  <a:pt x="16575" y="76079"/>
                                </a:cubicBezTo>
                                <a:cubicBezTo>
                                  <a:pt x="16269" y="75560"/>
                                  <a:pt x="15924" y="75065"/>
                                  <a:pt x="15543" y="74598"/>
                                </a:cubicBezTo>
                                <a:cubicBezTo>
                                  <a:pt x="15308" y="73978"/>
                                  <a:pt x="15093" y="73358"/>
                                  <a:pt x="14941" y="72688"/>
                                </a:cubicBezTo>
                                <a:cubicBezTo>
                                  <a:pt x="14918" y="72605"/>
                                  <a:pt x="14892" y="72522"/>
                                  <a:pt x="14860" y="72443"/>
                                </a:cubicBezTo>
                                <a:cubicBezTo>
                                  <a:pt x="15112" y="71658"/>
                                  <a:pt x="15438" y="70886"/>
                                  <a:pt x="16014" y="70168"/>
                                </a:cubicBezTo>
                                <a:cubicBezTo>
                                  <a:pt x="16609" y="69425"/>
                                  <a:pt x="17503" y="69181"/>
                                  <a:pt x="18498" y="69181"/>
                                </a:cubicBezTo>
                                <a:cubicBezTo>
                                  <a:pt x="20187" y="69181"/>
                                  <a:pt x="22169" y="69886"/>
                                  <a:pt x="23475" y="70050"/>
                                </a:cubicBezTo>
                                <a:cubicBezTo>
                                  <a:pt x="23485" y="70052"/>
                                  <a:pt x="23495" y="70052"/>
                                  <a:pt x="23504" y="70052"/>
                                </a:cubicBezTo>
                                <a:cubicBezTo>
                                  <a:pt x="23514" y="70052"/>
                                  <a:pt x="23524" y="70051"/>
                                  <a:pt x="23534" y="70051"/>
                                </a:cubicBezTo>
                                <a:cubicBezTo>
                                  <a:pt x="23540" y="70051"/>
                                  <a:pt x="23545" y="70052"/>
                                  <a:pt x="23551" y="70052"/>
                                </a:cubicBezTo>
                                <a:cubicBezTo>
                                  <a:pt x="24259" y="70784"/>
                                  <a:pt x="25031" y="71392"/>
                                  <a:pt x="25864" y="71767"/>
                                </a:cubicBezTo>
                                <a:cubicBezTo>
                                  <a:pt x="26289" y="71960"/>
                                  <a:pt x="26709" y="72044"/>
                                  <a:pt x="27118" y="72044"/>
                                </a:cubicBezTo>
                                <a:cubicBezTo>
                                  <a:pt x="28497" y="72044"/>
                                  <a:pt x="29757" y="71086"/>
                                  <a:pt x="30712" y="70073"/>
                                </a:cubicBezTo>
                                <a:cubicBezTo>
                                  <a:pt x="31114" y="69645"/>
                                  <a:pt x="31483" y="69199"/>
                                  <a:pt x="31838" y="68742"/>
                                </a:cubicBezTo>
                                <a:cubicBezTo>
                                  <a:pt x="33683" y="67680"/>
                                  <a:pt x="35056" y="66033"/>
                                  <a:pt x="36882" y="64919"/>
                                </a:cubicBezTo>
                                <a:cubicBezTo>
                                  <a:pt x="37628" y="64464"/>
                                  <a:pt x="38412" y="64149"/>
                                  <a:pt x="39214" y="63909"/>
                                </a:cubicBezTo>
                                <a:cubicBezTo>
                                  <a:pt x="39489" y="64115"/>
                                  <a:pt x="39819" y="64214"/>
                                  <a:pt x="40161" y="64214"/>
                                </a:cubicBezTo>
                                <a:cubicBezTo>
                                  <a:pt x="40442" y="64214"/>
                                  <a:pt x="40730" y="64146"/>
                                  <a:pt x="41002" y="64016"/>
                                </a:cubicBezTo>
                                <a:cubicBezTo>
                                  <a:pt x="41064" y="63992"/>
                                  <a:pt x="41128" y="63969"/>
                                  <a:pt x="41192" y="63947"/>
                                </a:cubicBezTo>
                                <a:cubicBezTo>
                                  <a:pt x="41234" y="63933"/>
                                  <a:pt x="41277" y="63924"/>
                                  <a:pt x="41319" y="63912"/>
                                </a:cubicBezTo>
                                <a:cubicBezTo>
                                  <a:pt x="42653" y="64407"/>
                                  <a:pt x="44211" y="64902"/>
                                  <a:pt x="43979" y="66609"/>
                                </a:cubicBezTo>
                                <a:cubicBezTo>
                                  <a:pt x="43744" y="68338"/>
                                  <a:pt x="42660" y="69933"/>
                                  <a:pt x="42264" y="71639"/>
                                </a:cubicBezTo>
                                <a:cubicBezTo>
                                  <a:pt x="42000" y="72784"/>
                                  <a:pt x="42844" y="73646"/>
                                  <a:pt x="43842" y="73646"/>
                                </a:cubicBezTo>
                                <a:cubicBezTo>
                                  <a:pt x="43990" y="73646"/>
                                  <a:pt x="44141" y="73627"/>
                                  <a:pt x="44292" y="73587"/>
                                </a:cubicBezTo>
                                <a:cubicBezTo>
                                  <a:pt x="44488" y="73704"/>
                                  <a:pt x="44725" y="73775"/>
                                  <a:pt x="45008" y="73775"/>
                                </a:cubicBezTo>
                                <a:cubicBezTo>
                                  <a:pt x="45068" y="73775"/>
                                  <a:pt x="45130" y="73772"/>
                                  <a:pt x="45194" y="73765"/>
                                </a:cubicBezTo>
                                <a:cubicBezTo>
                                  <a:pt x="45842" y="73698"/>
                                  <a:pt x="46500" y="73653"/>
                                  <a:pt x="47156" y="73653"/>
                                </a:cubicBezTo>
                                <a:cubicBezTo>
                                  <a:pt x="47899" y="73653"/>
                                  <a:pt x="48640" y="73710"/>
                                  <a:pt x="49364" y="73855"/>
                                </a:cubicBezTo>
                                <a:cubicBezTo>
                                  <a:pt x="50258" y="74035"/>
                                  <a:pt x="50825" y="74284"/>
                                  <a:pt x="51014" y="74781"/>
                                </a:cubicBezTo>
                                <a:cubicBezTo>
                                  <a:pt x="50986" y="75141"/>
                                  <a:pt x="50971" y="75496"/>
                                  <a:pt x="50974" y="75835"/>
                                </a:cubicBezTo>
                                <a:cubicBezTo>
                                  <a:pt x="50950" y="75917"/>
                                  <a:pt x="50934" y="75991"/>
                                  <a:pt x="50903" y="76081"/>
                                </a:cubicBezTo>
                                <a:cubicBezTo>
                                  <a:pt x="50841" y="76258"/>
                                  <a:pt x="50808" y="76443"/>
                                  <a:pt x="50810" y="76630"/>
                                </a:cubicBezTo>
                                <a:cubicBezTo>
                                  <a:pt x="49910" y="78132"/>
                                  <a:pt x="48321" y="79074"/>
                                  <a:pt x="46650" y="80111"/>
                                </a:cubicBezTo>
                                <a:cubicBezTo>
                                  <a:pt x="45388" y="80895"/>
                                  <a:pt x="44002" y="81994"/>
                                  <a:pt x="44064" y="83615"/>
                                </a:cubicBezTo>
                                <a:cubicBezTo>
                                  <a:pt x="44096" y="84460"/>
                                  <a:pt x="44806" y="85249"/>
                                  <a:pt x="45653" y="85249"/>
                                </a:cubicBezTo>
                                <a:cubicBezTo>
                                  <a:pt x="45802" y="85249"/>
                                  <a:pt x="45954" y="85225"/>
                                  <a:pt x="46108" y="85173"/>
                                </a:cubicBezTo>
                                <a:cubicBezTo>
                                  <a:pt x="46141" y="85162"/>
                                  <a:pt x="46174" y="85147"/>
                                  <a:pt x="46207" y="85136"/>
                                </a:cubicBezTo>
                                <a:cubicBezTo>
                                  <a:pt x="46217" y="85143"/>
                                  <a:pt x="46223" y="85152"/>
                                  <a:pt x="46233" y="85160"/>
                                </a:cubicBezTo>
                                <a:cubicBezTo>
                                  <a:pt x="47105" y="85903"/>
                                  <a:pt x="47952" y="86275"/>
                                  <a:pt x="49037" y="86641"/>
                                </a:cubicBezTo>
                                <a:cubicBezTo>
                                  <a:pt x="52423" y="87774"/>
                                  <a:pt x="49750" y="90778"/>
                                  <a:pt x="48492" y="92109"/>
                                </a:cubicBezTo>
                                <a:cubicBezTo>
                                  <a:pt x="48229" y="92388"/>
                                  <a:pt x="47997" y="92649"/>
                                  <a:pt x="47793" y="92900"/>
                                </a:cubicBezTo>
                                <a:cubicBezTo>
                                  <a:pt x="47776" y="92899"/>
                                  <a:pt x="47759" y="92899"/>
                                  <a:pt x="47742" y="92899"/>
                                </a:cubicBezTo>
                                <a:cubicBezTo>
                                  <a:pt x="46605" y="92899"/>
                                  <a:pt x="45839" y="94394"/>
                                  <a:pt x="46463" y="95330"/>
                                </a:cubicBezTo>
                                <a:lnTo>
                                  <a:pt x="46593" y="95524"/>
                                </a:lnTo>
                                <a:cubicBezTo>
                                  <a:pt x="46534" y="96353"/>
                                  <a:pt x="46731" y="97273"/>
                                  <a:pt x="47109" y="98496"/>
                                </a:cubicBezTo>
                                <a:cubicBezTo>
                                  <a:pt x="47333" y="99226"/>
                                  <a:pt x="47981" y="99672"/>
                                  <a:pt x="48674" y="99672"/>
                                </a:cubicBezTo>
                                <a:cubicBezTo>
                                  <a:pt x="48943" y="99672"/>
                                  <a:pt x="49219" y="99604"/>
                                  <a:pt x="49480" y="99461"/>
                                </a:cubicBezTo>
                                <a:cubicBezTo>
                                  <a:pt x="51215" y="98509"/>
                                  <a:pt x="57774" y="97998"/>
                                  <a:pt x="59990" y="95836"/>
                                </a:cubicBezTo>
                                <a:cubicBezTo>
                                  <a:pt x="60405" y="95687"/>
                                  <a:pt x="60824" y="95548"/>
                                  <a:pt x="61246" y="95417"/>
                                </a:cubicBezTo>
                                <a:cubicBezTo>
                                  <a:pt x="61316" y="95481"/>
                                  <a:pt x="61390" y="95540"/>
                                  <a:pt x="61459" y="95607"/>
                                </a:cubicBezTo>
                                <a:cubicBezTo>
                                  <a:pt x="61537" y="95683"/>
                                  <a:pt x="61631" y="95716"/>
                                  <a:pt x="61725" y="95716"/>
                                </a:cubicBezTo>
                                <a:cubicBezTo>
                                  <a:pt x="62016" y="95716"/>
                                  <a:pt x="62305" y="95405"/>
                                  <a:pt x="62093" y="95119"/>
                                </a:cubicBezTo>
                                <a:cubicBezTo>
                                  <a:pt x="62082" y="95104"/>
                                  <a:pt x="62072" y="95088"/>
                                  <a:pt x="62062" y="95074"/>
                                </a:cubicBezTo>
                                <a:cubicBezTo>
                                  <a:pt x="62134" y="94977"/>
                                  <a:pt x="62171" y="94856"/>
                                  <a:pt x="62134" y="94730"/>
                                </a:cubicBezTo>
                                <a:cubicBezTo>
                                  <a:pt x="61899" y="93923"/>
                                  <a:pt x="61361" y="93393"/>
                                  <a:pt x="60739" y="92857"/>
                                </a:cubicBezTo>
                                <a:cubicBezTo>
                                  <a:pt x="60648" y="92778"/>
                                  <a:pt x="60553" y="92745"/>
                                  <a:pt x="60463" y="92745"/>
                                </a:cubicBezTo>
                                <a:cubicBezTo>
                                  <a:pt x="60401" y="92745"/>
                                  <a:pt x="60341" y="92761"/>
                                  <a:pt x="60287" y="92789"/>
                                </a:cubicBezTo>
                                <a:cubicBezTo>
                                  <a:pt x="59273" y="90826"/>
                                  <a:pt x="58580" y="89573"/>
                                  <a:pt x="60384" y="87503"/>
                                </a:cubicBezTo>
                                <a:cubicBezTo>
                                  <a:pt x="61179" y="86589"/>
                                  <a:pt x="61612" y="85579"/>
                                  <a:pt x="61857" y="84416"/>
                                </a:cubicBezTo>
                                <a:cubicBezTo>
                                  <a:pt x="62482" y="81466"/>
                                  <a:pt x="60479" y="78662"/>
                                  <a:pt x="60092" y="75799"/>
                                </a:cubicBezTo>
                                <a:cubicBezTo>
                                  <a:pt x="60215" y="74696"/>
                                  <a:pt x="60453" y="73599"/>
                                  <a:pt x="60573" y="72410"/>
                                </a:cubicBezTo>
                                <a:cubicBezTo>
                                  <a:pt x="61290" y="71375"/>
                                  <a:pt x="62347" y="70642"/>
                                  <a:pt x="63318" y="69824"/>
                                </a:cubicBezTo>
                                <a:cubicBezTo>
                                  <a:pt x="63876" y="69692"/>
                                  <a:pt x="64463" y="69645"/>
                                  <a:pt x="64976" y="69645"/>
                                </a:cubicBezTo>
                                <a:cubicBezTo>
                                  <a:pt x="64995" y="69645"/>
                                  <a:pt x="65014" y="69645"/>
                                  <a:pt x="65032" y="69645"/>
                                </a:cubicBezTo>
                                <a:cubicBezTo>
                                  <a:pt x="65229" y="69974"/>
                                  <a:pt x="65546" y="70216"/>
                                  <a:pt x="65918" y="70317"/>
                                </a:cubicBezTo>
                                <a:cubicBezTo>
                                  <a:pt x="66665" y="70528"/>
                                  <a:pt x="67388" y="70665"/>
                                  <a:pt x="68078" y="70665"/>
                                </a:cubicBezTo>
                                <a:cubicBezTo>
                                  <a:pt x="68396" y="70665"/>
                                  <a:pt x="68707" y="70636"/>
                                  <a:pt x="69010" y="70571"/>
                                </a:cubicBezTo>
                                <a:cubicBezTo>
                                  <a:pt x="69111" y="70585"/>
                                  <a:pt x="69210" y="70591"/>
                                  <a:pt x="69307" y="70591"/>
                                </a:cubicBezTo>
                                <a:cubicBezTo>
                                  <a:pt x="71162" y="70591"/>
                                  <a:pt x="72416" y="68263"/>
                                  <a:pt x="72998" y="66301"/>
                                </a:cubicBezTo>
                                <a:cubicBezTo>
                                  <a:pt x="73894" y="65360"/>
                                  <a:pt x="74965" y="65018"/>
                                  <a:pt x="76359" y="65018"/>
                                </a:cubicBezTo>
                                <a:cubicBezTo>
                                  <a:pt x="76831" y="65018"/>
                                  <a:pt x="77340" y="65057"/>
                                  <a:pt x="77892" y="65125"/>
                                </a:cubicBezTo>
                                <a:cubicBezTo>
                                  <a:pt x="79175" y="65285"/>
                                  <a:pt x="79601" y="66438"/>
                                  <a:pt x="80528" y="66981"/>
                                </a:cubicBezTo>
                                <a:cubicBezTo>
                                  <a:pt x="80677" y="68197"/>
                                  <a:pt x="81290" y="68971"/>
                                  <a:pt x="82608" y="68971"/>
                                </a:cubicBezTo>
                                <a:cubicBezTo>
                                  <a:pt x="82682" y="68971"/>
                                  <a:pt x="82759" y="68968"/>
                                  <a:pt x="82838" y="68963"/>
                                </a:cubicBezTo>
                                <a:cubicBezTo>
                                  <a:pt x="84013" y="68890"/>
                                  <a:pt x="84922" y="68814"/>
                                  <a:pt x="85652" y="68601"/>
                                </a:cubicBezTo>
                                <a:cubicBezTo>
                                  <a:pt x="85842" y="68667"/>
                                  <a:pt x="86042" y="68700"/>
                                  <a:pt x="86239" y="68700"/>
                                </a:cubicBezTo>
                                <a:cubicBezTo>
                                  <a:pt x="87008" y="68700"/>
                                  <a:pt x="87742" y="68195"/>
                                  <a:pt x="87742" y="67146"/>
                                </a:cubicBezTo>
                                <a:lnTo>
                                  <a:pt x="87742" y="66820"/>
                                </a:lnTo>
                                <a:cubicBezTo>
                                  <a:pt x="87953" y="66412"/>
                                  <a:pt x="88145" y="65918"/>
                                  <a:pt x="88328" y="65321"/>
                                </a:cubicBezTo>
                                <a:cubicBezTo>
                                  <a:pt x="89628" y="61089"/>
                                  <a:pt x="90413" y="56590"/>
                                  <a:pt x="90541" y="52151"/>
                                </a:cubicBezTo>
                                <a:cubicBezTo>
                                  <a:pt x="90556" y="52079"/>
                                  <a:pt x="90567" y="52002"/>
                                  <a:pt x="90572" y="51928"/>
                                </a:cubicBezTo>
                                <a:cubicBezTo>
                                  <a:pt x="90973" y="51263"/>
                                  <a:pt x="90641" y="50329"/>
                                  <a:pt x="89992" y="49820"/>
                                </a:cubicBezTo>
                                <a:cubicBezTo>
                                  <a:pt x="89695" y="49488"/>
                                  <a:pt x="89294" y="49272"/>
                                  <a:pt x="88858" y="49272"/>
                                </a:cubicBezTo>
                                <a:cubicBezTo>
                                  <a:pt x="88639" y="49272"/>
                                  <a:pt x="88411" y="49327"/>
                                  <a:pt x="88183" y="49449"/>
                                </a:cubicBezTo>
                                <a:cubicBezTo>
                                  <a:pt x="85756" y="49529"/>
                                  <a:pt x="83494" y="50554"/>
                                  <a:pt x="81761" y="52269"/>
                                </a:cubicBezTo>
                                <a:cubicBezTo>
                                  <a:pt x="80407" y="52736"/>
                                  <a:pt x="79038" y="53148"/>
                                  <a:pt x="77658" y="53467"/>
                                </a:cubicBezTo>
                                <a:cubicBezTo>
                                  <a:pt x="77239" y="53564"/>
                                  <a:pt x="76844" y="53607"/>
                                  <a:pt x="76470" y="53607"/>
                                </a:cubicBezTo>
                                <a:cubicBezTo>
                                  <a:pt x="73501" y="53607"/>
                                  <a:pt x="71791" y="50890"/>
                                  <a:pt x="68984" y="50567"/>
                                </a:cubicBezTo>
                                <a:cubicBezTo>
                                  <a:pt x="68873" y="50500"/>
                                  <a:pt x="68756" y="50446"/>
                                  <a:pt x="68633" y="50405"/>
                                </a:cubicBezTo>
                                <a:cubicBezTo>
                                  <a:pt x="68350" y="50312"/>
                                  <a:pt x="68060" y="50269"/>
                                  <a:pt x="67771" y="50269"/>
                                </a:cubicBezTo>
                                <a:cubicBezTo>
                                  <a:pt x="66864" y="50269"/>
                                  <a:pt x="65970" y="50697"/>
                                  <a:pt x="65366" y="51385"/>
                                </a:cubicBezTo>
                                <a:cubicBezTo>
                                  <a:pt x="65217" y="51552"/>
                                  <a:pt x="65101" y="51745"/>
                                  <a:pt x="65022" y="51954"/>
                                </a:cubicBezTo>
                                <a:cubicBezTo>
                                  <a:pt x="64092" y="52704"/>
                                  <a:pt x="63228" y="53605"/>
                                  <a:pt x="62240" y="54291"/>
                                </a:cubicBezTo>
                                <a:cubicBezTo>
                                  <a:pt x="60655" y="55390"/>
                                  <a:pt x="58573" y="56162"/>
                                  <a:pt x="56589" y="56162"/>
                                </a:cubicBezTo>
                                <a:cubicBezTo>
                                  <a:pt x="55536" y="56162"/>
                                  <a:pt x="54510" y="55945"/>
                                  <a:pt x="53600" y="55442"/>
                                </a:cubicBezTo>
                                <a:cubicBezTo>
                                  <a:pt x="53573" y="55409"/>
                                  <a:pt x="53552" y="55375"/>
                                  <a:pt x="53521" y="55342"/>
                                </a:cubicBezTo>
                                <a:cubicBezTo>
                                  <a:pt x="53309" y="55124"/>
                                  <a:pt x="53095" y="54914"/>
                                  <a:pt x="52878" y="54706"/>
                                </a:cubicBezTo>
                                <a:cubicBezTo>
                                  <a:pt x="52799" y="54523"/>
                                  <a:pt x="52688" y="54355"/>
                                  <a:pt x="52551" y="54210"/>
                                </a:cubicBezTo>
                                <a:cubicBezTo>
                                  <a:pt x="52428" y="54080"/>
                                  <a:pt x="52318" y="53938"/>
                                  <a:pt x="52209" y="53796"/>
                                </a:cubicBezTo>
                                <a:cubicBezTo>
                                  <a:pt x="52191" y="53775"/>
                                  <a:pt x="52174" y="53753"/>
                                  <a:pt x="52158" y="53730"/>
                                </a:cubicBezTo>
                                <a:cubicBezTo>
                                  <a:pt x="51985" y="53500"/>
                                  <a:pt x="51812" y="53313"/>
                                  <a:pt x="51591" y="53171"/>
                                </a:cubicBezTo>
                                <a:cubicBezTo>
                                  <a:pt x="51378" y="52430"/>
                                  <a:pt x="51127" y="51700"/>
                                  <a:pt x="50836" y="50983"/>
                                </a:cubicBezTo>
                                <a:cubicBezTo>
                                  <a:pt x="49870" y="48615"/>
                                  <a:pt x="48094" y="46820"/>
                                  <a:pt x="45449" y="46797"/>
                                </a:cubicBezTo>
                                <a:cubicBezTo>
                                  <a:pt x="45347" y="46787"/>
                                  <a:pt x="45245" y="46782"/>
                                  <a:pt x="45142" y="46782"/>
                                </a:cubicBezTo>
                                <a:cubicBezTo>
                                  <a:pt x="44206" y="46782"/>
                                  <a:pt x="43256" y="47187"/>
                                  <a:pt x="42326" y="47697"/>
                                </a:cubicBezTo>
                                <a:cubicBezTo>
                                  <a:pt x="40934" y="48165"/>
                                  <a:pt x="39629" y="48871"/>
                                  <a:pt x="38322" y="49679"/>
                                </a:cubicBezTo>
                                <a:cubicBezTo>
                                  <a:pt x="38107" y="49809"/>
                                  <a:pt x="37926" y="49988"/>
                                  <a:pt x="37791" y="50199"/>
                                </a:cubicBezTo>
                                <a:cubicBezTo>
                                  <a:pt x="37657" y="50214"/>
                                  <a:pt x="37522" y="50242"/>
                                  <a:pt x="37389" y="50251"/>
                                </a:cubicBezTo>
                                <a:cubicBezTo>
                                  <a:pt x="37199" y="50265"/>
                                  <a:pt x="37000" y="50272"/>
                                  <a:pt x="36791" y="50272"/>
                                </a:cubicBezTo>
                                <a:cubicBezTo>
                                  <a:pt x="34364" y="50272"/>
                                  <a:pt x="30819" y="49304"/>
                                  <a:pt x="29399" y="47128"/>
                                </a:cubicBezTo>
                                <a:cubicBezTo>
                                  <a:pt x="29395" y="47116"/>
                                  <a:pt x="29395" y="47104"/>
                                  <a:pt x="29392" y="47092"/>
                                </a:cubicBezTo>
                                <a:cubicBezTo>
                                  <a:pt x="29215" y="46527"/>
                                  <a:pt x="29064" y="46148"/>
                                  <a:pt x="28744" y="45655"/>
                                </a:cubicBezTo>
                                <a:cubicBezTo>
                                  <a:pt x="28568" y="45380"/>
                                  <a:pt x="28313" y="45163"/>
                                  <a:pt x="28012" y="45035"/>
                                </a:cubicBezTo>
                                <a:cubicBezTo>
                                  <a:pt x="27851" y="44234"/>
                                  <a:pt x="27829" y="43377"/>
                                  <a:pt x="27870" y="42561"/>
                                </a:cubicBezTo>
                                <a:cubicBezTo>
                                  <a:pt x="28022" y="42208"/>
                                  <a:pt x="28208" y="41871"/>
                                  <a:pt x="28421" y="41552"/>
                                </a:cubicBezTo>
                                <a:cubicBezTo>
                                  <a:pt x="28703" y="41140"/>
                                  <a:pt x="28729" y="40709"/>
                                  <a:pt x="28601" y="40327"/>
                                </a:cubicBezTo>
                                <a:cubicBezTo>
                                  <a:pt x="29386" y="39541"/>
                                  <a:pt x="30249" y="38798"/>
                                  <a:pt x="31040" y="37862"/>
                                </a:cubicBezTo>
                                <a:cubicBezTo>
                                  <a:pt x="31486" y="37330"/>
                                  <a:pt x="32057" y="36887"/>
                                  <a:pt x="32518" y="36382"/>
                                </a:cubicBezTo>
                                <a:cubicBezTo>
                                  <a:pt x="32691" y="36328"/>
                                  <a:pt x="32855" y="36254"/>
                                  <a:pt x="33010" y="36158"/>
                                </a:cubicBezTo>
                                <a:cubicBezTo>
                                  <a:pt x="34136" y="35433"/>
                                  <a:pt x="33856" y="34014"/>
                                  <a:pt x="33046" y="33401"/>
                                </a:cubicBezTo>
                                <a:cubicBezTo>
                                  <a:pt x="32985" y="33257"/>
                                  <a:pt x="32923" y="33117"/>
                                  <a:pt x="32861" y="32980"/>
                                </a:cubicBezTo>
                                <a:cubicBezTo>
                                  <a:pt x="32063" y="31190"/>
                                  <a:pt x="32210" y="29610"/>
                                  <a:pt x="32611" y="27733"/>
                                </a:cubicBezTo>
                                <a:cubicBezTo>
                                  <a:pt x="33529" y="26835"/>
                                  <a:pt x="34496" y="25982"/>
                                  <a:pt x="35847" y="25632"/>
                                </a:cubicBezTo>
                                <a:cubicBezTo>
                                  <a:pt x="37147" y="25294"/>
                                  <a:pt x="38472" y="25189"/>
                                  <a:pt x="39811" y="25189"/>
                                </a:cubicBezTo>
                                <a:cubicBezTo>
                                  <a:pt x="42048" y="25189"/>
                                  <a:pt x="44321" y="25483"/>
                                  <a:pt x="46573" y="25483"/>
                                </a:cubicBezTo>
                                <a:cubicBezTo>
                                  <a:pt x="47718" y="25483"/>
                                  <a:pt x="48856" y="25407"/>
                                  <a:pt x="49982" y="25178"/>
                                </a:cubicBezTo>
                                <a:cubicBezTo>
                                  <a:pt x="50471" y="25080"/>
                                  <a:pt x="50789" y="24787"/>
                                  <a:pt x="50966" y="24422"/>
                                </a:cubicBezTo>
                                <a:cubicBezTo>
                                  <a:pt x="52617" y="24041"/>
                                  <a:pt x="53898" y="23286"/>
                                  <a:pt x="53612" y="21580"/>
                                </a:cubicBezTo>
                                <a:cubicBezTo>
                                  <a:pt x="53566" y="21297"/>
                                  <a:pt x="53465" y="21072"/>
                                  <a:pt x="53330" y="20896"/>
                                </a:cubicBezTo>
                                <a:cubicBezTo>
                                  <a:pt x="53683" y="19478"/>
                                  <a:pt x="53702" y="18218"/>
                                  <a:pt x="53997" y="17013"/>
                                </a:cubicBezTo>
                                <a:cubicBezTo>
                                  <a:pt x="54144" y="16952"/>
                                  <a:pt x="54282" y="16871"/>
                                  <a:pt x="54409" y="16771"/>
                                </a:cubicBezTo>
                                <a:cubicBezTo>
                                  <a:pt x="55431" y="15948"/>
                                  <a:pt x="56564" y="15626"/>
                                  <a:pt x="57738" y="15626"/>
                                </a:cubicBezTo>
                                <a:cubicBezTo>
                                  <a:pt x="60838" y="15626"/>
                                  <a:pt x="64230" y="17875"/>
                                  <a:pt x="66661" y="19123"/>
                                </a:cubicBezTo>
                                <a:cubicBezTo>
                                  <a:pt x="66923" y="19258"/>
                                  <a:pt x="67180" y="19316"/>
                                  <a:pt x="67423" y="19316"/>
                                </a:cubicBezTo>
                                <a:cubicBezTo>
                                  <a:pt x="67556" y="19316"/>
                                  <a:pt x="67685" y="19299"/>
                                  <a:pt x="67809" y="19267"/>
                                </a:cubicBezTo>
                                <a:cubicBezTo>
                                  <a:pt x="69270" y="20228"/>
                                  <a:pt x="71011" y="20795"/>
                                  <a:pt x="72754" y="20981"/>
                                </a:cubicBezTo>
                                <a:cubicBezTo>
                                  <a:pt x="72955" y="21058"/>
                                  <a:pt x="73151" y="21093"/>
                                  <a:pt x="73339" y="21093"/>
                                </a:cubicBezTo>
                                <a:cubicBezTo>
                                  <a:pt x="73493" y="21093"/>
                                  <a:pt x="73642" y="21069"/>
                                  <a:pt x="73782" y="21024"/>
                                </a:cubicBezTo>
                                <a:cubicBezTo>
                                  <a:pt x="73923" y="21012"/>
                                  <a:pt x="74061" y="20982"/>
                                  <a:pt x="74193" y="20934"/>
                                </a:cubicBezTo>
                                <a:cubicBezTo>
                                  <a:pt x="74749" y="21044"/>
                                  <a:pt x="75308" y="21120"/>
                                  <a:pt x="75896" y="21120"/>
                                </a:cubicBezTo>
                                <a:cubicBezTo>
                                  <a:pt x="76185" y="21120"/>
                                  <a:pt x="76480" y="21102"/>
                                  <a:pt x="76786" y="21060"/>
                                </a:cubicBezTo>
                                <a:cubicBezTo>
                                  <a:pt x="76867" y="21050"/>
                                  <a:pt x="76945" y="21031"/>
                                  <a:pt x="77023" y="21007"/>
                                </a:cubicBezTo>
                                <a:cubicBezTo>
                                  <a:pt x="77282" y="21051"/>
                                  <a:pt x="77544" y="21075"/>
                                  <a:pt x="77809" y="21075"/>
                                </a:cubicBezTo>
                                <a:cubicBezTo>
                                  <a:pt x="78418" y="21075"/>
                                  <a:pt x="79041" y="20949"/>
                                  <a:pt x="79675" y="20657"/>
                                </a:cubicBezTo>
                                <a:cubicBezTo>
                                  <a:pt x="79836" y="20579"/>
                                  <a:pt x="79978" y="20472"/>
                                  <a:pt x="80094" y="20337"/>
                                </a:cubicBezTo>
                                <a:cubicBezTo>
                                  <a:pt x="80674" y="20260"/>
                                  <a:pt x="81181" y="19855"/>
                                  <a:pt x="80824" y="19139"/>
                                </a:cubicBezTo>
                                <a:cubicBezTo>
                                  <a:pt x="80751" y="18995"/>
                                  <a:pt x="80636" y="18937"/>
                                  <a:pt x="80517" y="18937"/>
                                </a:cubicBezTo>
                                <a:cubicBezTo>
                                  <a:pt x="80478" y="18937"/>
                                  <a:pt x="80439" y="18944"/>
                                  <a:pt x="80400" y="18955"/>
                                </a:cubicBezTo>
                                <a:cubicBezTo>
                                  <a:pt x="80333" y="18647"/>
                                  <a:pt x="80199" y="18349"/>
                                  <a:pt x="80002" y="18121"/>
                                </a:cubicBezTo>
                                <a:cubicBezTo>
                                  <a:pt x="77104" y="14744"/>
                                  <a:pt x="74362" y="11379"/>
                                  <a:pt x="70635" y="8875"/>
                                </a:cubicBezTo>
                                <a:cubicBezTo>
                                  <a:pt x="68752" y="7612"/>
                                  <a:pt x="66796" y="6308"/>
                                  <a:pt x="64738" y="5353"/>
                                </a:cubicBezTo>
                                <a:cubicBezTo>
                                  <a:pt x="63088" y="4588"/>
                                  <a:pt x="61272" y="4195"/>
                                  <a:pt x="59541" y="3615"/>
                                </a:cubicBezTo>
                                <a:cubicBezTo>
                                  <a:pt x="57279" y="1982"/>
                                  <a:pt x="54521" y="1837"/>
                                  <a:pt x="51781" y="1105"/>
                                </a:cubicBezTo>
                                <a:cubicBezTo>
                                  <a:pt x="50007" y="632"/>
                                  <a:pt x="48263" y="204"/>
                                  <a:pt x="46535" y="204"/>
                                </a:cubicBezTo>
                                <a:cubicBezTo>
                                  <a:pt x="45981" y="204"/>
                                  <a:pt x="45429" y="248"/>
                                  <a:pt x="44878" y="348"/>
                                </a:cubicBezTo>
                                <a:cubicBezTo>
                                  <a:pt x="43605" y="100"/>
                                  <a:pt x="42303" y="0"/>
                                  <a:pt x="40992" y="0"/>
                                </a:cubicBezTo>
                                <a:close/>
                              </a:path>
                            </a:pathLst>
                          </a:custGeom>
                          <a:solidFill>
                            <a:srgbClr val="A6DFDA"/>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3" name="Google Shape;1974;p45"/>
                        <wps:cNvSpPr/>
                        <wps:spPr>
                          <a:xfrm>
                            <a:off x="0" y="0"/>
                            <a:ext cx="1464544" cy="1408352"/>
                          </a:xfrm>
                          <a:custGeom>
                            <a:avLst/>
                            <a:gdLst/>
                            <a:ahLst/>
                            <a:cxnLst/>
                            <a:rect l="l" t="t" r="r" b="b"/>
                            <a:pathLst>
                              <a:path w="105686" h="101631" extrusionOk="0">
                                <a:moveTo>
                                  <a:pt x="52838" y="847"/>
                                </a:moveTo>
                                <a:cubicBezTo>
                                  <a:pt x="53683" y="847"/>
                                  <a:pt x="54525" y="881"/>
                                  <a:pt x="55360" y="953"/>
                                </a:cubicBezTo>
                                <a:lnTo>
                                  <a:pt x="55360" y="953"/>
                                </a:lnTo>
                                <a:cubicBezTo>
                                  <a:pt x="55393" y="962"/>
                                  <a:pt x="55428" y="966"/>
                                  <a:pt x="55466" y="966"/>
                                </a:cubicBezTo>
                                <a:cubicBezTo>
                                  <a:pt x="55470" y="966"/>
                                  <a:pt x="55474" y="966"/>
                                  <a:pt x="55479" y="966"/>
                                </a:cubicBezTo>
                                <a:cubicBezTo>
                                  <a:pt x="55485" y="966"/>
                                  <a:pt x="55491" y="966"/>
                                  <a:pt x="55498" y="965"/>
                                </a:cubicBezTo>
                                <a:lnTo>
                                  <a:pt x="55498" y="965"/>
                                </a:lnTo>
                                <a:cubicBezTo>
                                  <a:pt x="55506" y="966"/>
                                  <a:pt x="55515" y="966"/>
                                  <a:pt x="55523" y="966"/>
                                </a:cubicBezTo>
                                <a:cubicBezTo>
                                  <a:pt x="55539" y="966"/>
                                  <a:pt x="55554" y="965"/>
                                  <a:pt x="55569" y="964"/>
                                </a:cubicBezTo>
                                <a:lnTo>
                                  <a:pt x="55569" y="964"/>
                                </a:lnTo>
                                <a:cubicBezTo>
                                  <a:pt x="55890" y="956"/>
                                  <a:pt x="56212" y="952"/>
                                  <a:pt x="56533" y="952"/>
                                </a:cubicBezTo>
                                <a:cubicBezTo>
                                  <a:pt x="65999" y="952"/>
                                  <a:pt x="75359" y="4255"/>
                                  <a:pt x="83160" y="9521"/>
                                </a:cubicBezTo>
                                <a:cubicBezTo>
                                  <a:pt x="93749" y="16666"/>
                                  <a:pt x="100379" y="27937"/>
                                  <a:pt x="102548" y="40416"/>
                                </a:cubicBezTo>
                                <a:cubicBezTo>
                                  <a:pt x="105231" y="55869"/>
                                  <a:pt x="101737" y="72337"/>
                                  <a:pt x="90962" y="83986"/>
                                </a:cubicBezTo>
                                <a:cubicBezTo>
                                  <a:pt x="83151" y="92429"/>
                                  <a:pt x="72273" y="97845"/>
                                  <a:pt x="61084" y="100061"/>
                                </a:cubicBezTo>
                                <a:cubicBezTo>
                                  <a:pt x="57727" y="100725"/>
                                  <a:pt x="54331" y="101052"/>
                                  <a:pt x="50948" y="101052"/>
                                </a:cubicBezTo>
                                <a:cubicBezTo>
                                  <a:pt x="36518" y="101052"/>
                                  <a:pt x="22345" y="95109"/>
                                  <a:pt x="12655" y="84125"/>
                                </a:cubicBezTo>
                                <a:cubicBezTo>
                                  <a:pt x="1673" y="71675"/>
                                  <a:pt x="513" y="53465"/>
                                  <a:pt x="4207" y="37891"/>
                                </a:cubicBezTo>
                                <a:cubicBezTo>
                                  <a:pt x="8808" y="18501"/>
                                  <a:pt x="24789" y="5673"/>
                                  <a:pt x="43831" y="1861"/>
                                </a:cubicBezTo>
                                <a:cubicBezTo>
                                  <a:pt x="46758" y="1276"/>
                                  <a:pt x="49815" y="847"/>
                                  <a:pt x="52838" y="847"/>
                                </a:cubicBezTo>
                                <a:close/>
                                <a:moveTo>
                                  <a:pt x="51995" y="0"/>
                                </a:moveTo>
                                <a:cubicBezTo>
                                  <a:pt x="39668" y="0"/>
                                  <a:pt x="26502" y="5701"/>
                                  <a:pt x="17566" y="13601"/>
                                </a:cubicBezTo>
                                <a:cubicBezTo>
                                  <a:pt x="9826" y="20438"/>
                                  <a:pt x="5050" y="29817"/>
                                  <a:pt x="2947" y="39840"/>
                                </a:cubicBezTo>
                                <a:cubicBezTo>
                                  <a:pt x="1" y="53882"/>
                                  <a:pt x="1195" y="69562"/>
                                  <a:pt x="9582" y="81520"/>
                                </a:cubicBezTo>
                                <a:cubicBezTo>
                                  <a:pt x="19177" y="95200"/>
                                  <a:pt x="34706" y="101631"/>
                                  <a:pt x="50482" y="101631"/>
                                </a:cubicBezTo>
                                <a:cubicBezTo>
                                  <a:pt x="61963" y="101631"/>
                                  <a:pt x="73576" y="98225"/>
                                  <a:pt x="83129" y="91729"/>
                                </a:cubicBezTo>
                                <a:cubicBezTo>
                                  <a:pt x="93494" y="84684"/>
                                  <a:pt x="100640" y="74121"/>
                                  <a:pt x="103091" y="61814"/>
                                </a:cubicBezTo>
                                <a:cubicBezTo>
                                  <a:pt x="105686" y="48786"/>
                                  <a:pt x="103880" y="34385"/>
                                  <a:pt x="97024" y="22921"/>
                                </a:cubicBezTo>
                                <a:cubicBezTo>
                                  <a:pt x="88816" y="9197"/>
                                  <a:pt x="72574" y="143"/>
                                  <a:pt x="56576" y="143"/>
                                </a:cubicBezTo>
                                <a:cubicBezTo>
                                  <a:pt x="56215" y="143"/>
                                  <a:pt x="55854" y="148"/>
                                  <a:pt x="55493" y="157"/>
                                </a:cubicBezTo>
                                <a:lnTo>
                                  <a:pt x="55493" y="157"/>
                                </a:lnTo>
                                <a:cubicBezTo>
                                  <a:pt x="55489" y="157"/>
                                  <a:pt x="55485" y="156"/>
                                  <a:pt x="55481" y="156"/>
                                </a:cubicBezTo>
                                <a:lnTo>
                                  <a:pt x="55481" y="157"/>
                                </a:lnTo>
                                <a:lnTo>
                                  <a:pt x="55481" y="157"/>
                                </a:lnTo>
                                <a:cubicBezTo>
                                  <a:pt x="55480" y="157"/>
                                  <a:pt x="55480" y="157"/>
                                  <a:pt x="55480" y="157"/>
                                </a:cubicBezTo>
                                <a:lnTo>
                                  <a:pt x="55480" y="157"/>
                                </a:lnTo>
                                <a:cubicBezTo>
                                  <a:pt x="54329" y="52"/>
                                  <a:pt x="53166" y="0"/>
                                  <a:pt x="51995"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4" name="Google Shape;1975;p45"/>
                        <wps:cNvSpPr/>
                        <wps:spPr>
                          <a:xfrm>
                            <a:off x="172110" y="150797"/>
                            <a:ext cx="379779" cy="1103487"/>
                          </a:xfrm>
                          <a:custGeom>
                            <a:avLst/>
                            <a:gdLst/>
                            <a:ahLst/>
                            <a:cxnLst/>
                            <a:rect l="l" t="t" r="r" b="b"/>
                            <a:pathLst>
                              <a:path w="27406" h="79631" extrusionOk="0">
                                <a:moveTo>
                                  <a:pt x="14923" y="0"/>
                                </a:moveTo>
                                <a:cubicBezTo>
                                  <a:pt x="12482" y="0"/>
                                  <a:pt x="9871" y="438"/>
                                  <a:pt x="8398" y="472"/>
                                </a:cubicBezTo>
                                <a:cubicBezTo>
                                  <a:pt x="7883" y="484"/>
                                  <a:pt x="7877" y="1279"/>
                                  <a:pt x="8387" y="1279"/>
                                </a:cubicBezTo>
                                <a:cubicBezTo>
                                  <a:pt x="8390" y="1279"/>
                                  <a:pt x="8394" y="1279"/>
                                  <a:pt x="8398" y="1279"/>
                                </a:cubicBezTo>
                                <a:lnTo>
                                  <a:pt x="8396" y="1279"/>
                                </a:lnTo>
                                <a:cubicBezTo>
                                  <a:pt x="8905" y="1267"/>
                                  <a:pt x="11016" y="1097"/>
                                  <a:pt x="13275" y="1097"/>
                                </a:cubicBezTo>
                                <a:cubicBezTo>
                                  <a:pt x="16634" y="1097"/>
                                  <a:pt x="20318" y="1472"/>
                                  <a:pt x="19537" y="3300"/>
                                </a:cubicBezTo>
                                <a:cubicBezTo>
                                  <a:pt x="18668" y="5334"/>
                                  <a:pt x="16626" y="6683"/>
                                  <a:pt x="15753" y="8786"/>
                                </a:cubicBezTo>
                                <a:cubicBezTo>
                                  <a:pt x="14282" y="12335"/>
                                  <a:pt x="18237" y="12954"/>
                                  <a:pt x="20704" y="13138"/>
                                </a:cubicBezTo>
                                <a:cubicBezTo>
                                  <a:pt x="21703" y="13212"/>
                                  <a:pt x="22728" y="13278"/>
                                  <a:pt x="23638" y="13732"/>
                                </a:cubicBezTo>
                                <a:cubicBezTo>
                                  <a:pt x="25461" y="14640"/>
                                  <a:pt x="23434" y="17782"/>
                                  <a:pt x="22705" y="18649"/>
                                </a:cubicBezTo>
                                <a:cubicBezTo>
                                  <a:pt x="20630" y="21116"/>
                                  <a:pt x="16742" y="21907"/>
                                  <a:pt x="14038" y="23486"/>
                                </a:cubicBezTo>
                                <a:cubicBezTo>
                                  <a:pt x="12052" y="24646"/>
                                  <a:pt x="7789" y="30055"/>
                                  <a:pt x="12369" y="30081"/>
                                </a:cubicBezTo>
                                <a:cubicBezTo>
                                  <a:pt x="13230" y="30085"/>
                                  <a:pt x="17555" y="30824"/>
                                  <a:pt x="15418" y="31999"/>
                                </a:cubicBezTo>
                                <a:cubicBezTo>
                                  <a:pt x="14363" y="32581"/>
                                  <a:pt x="13146" y="32937"/>
                                  <a:pt x="12039" y="33424"/>
                                </a:cubicBezTo>
                                <a:cubicBezTo>
                                  <a:pt x="10697" y="34012"/>
                                  <a:pt x="7552" y="35375"/>
                                  <a:pt x="7576" y="37277"/>
                                </a:cubicBezTo>
                                <a:cubicBezTo>
                                  <a:pt x="7598" y="38953"/>
                                  <a:pt x="8644" y="39448"/>
                                  <a:pt x="10155" y="39721"/>
                                </a:cubicBezTo>
                                <a:cubicBezTo>
                                  <a:pt x="15026" y="40604"/>
                                  <a:pt x="11758" y="43466"/>
                                  <a:pt x="9302" y="44845"/>
                                </a:cubicBezTo>
                                <a:cubicBezTo>
                                  <a:pt x="6619" y="46355"/>
                                  <a:pt x="887" y="48344"/>
                                  <a:pt x="487" y="52039"/>
                                </a:cubicBezTo>
                                <a:cubicBezTo>
                                  <a:pt x="356" y="53265"/>
                                  <a:pt x="737" y="54993"/>
                                  <a:pt x="2019" y="55514"/>
                                </a:cubicBezTo>
                                <a:cubicBezTo>
                                  <a:pt x="3324" y="56045"/>
                                  <a:pt x="4689" y="56005"/>
                                  <a:pt x="6070" y="56203"/>
                                </a:cubicBezTo>
                                <a:cubicBezTo>
                                  <a:pt x="11263" y="56943"/>
                                  <a:pt x="6201" y="62607"/>
                                  <a:pt x="4573" y="64193"/>
                                </a:cubicBezTo>
                                <a:cubicBezTo>
                                  <a:pt x="3061" y="65664"/>
                                  <a:pt x="3106" y="67513"/>
                                  <a:pt x="4682" y="68912"/>
                                </a:cubicBezTo>
                                <a:cubicBezTo>
                                  <a:pt x="4870" y="69080"/>
                                  <a:pt x="5106" y="69192"/>
                                  <a:pt x="5339" y="69287"/>
                                </a:cubicBezTo>
                                <a:cubicBezTo>
                                  <a:pt x="7536" y="70179"/>
                                  <a:pt x="7077" y="72540"/>
                                  <a:pt x="6461" y="74181"/>
                                </a:cubicBezTo>
                                <a:cubicBezTo>
                                  <a:pt x="5791" y="75966"/>
                                  <a:pt x="5158" y="77314"/>
                                  <a:pt x="5410" y="79248"/>
                                </a:cubicBezTo>
                                <a:cubicBezTo>
                                  <a:pt x="5443" y="79502"/>
                                  <a:pt x="5663" y="79631"/>
                                  <a:pt x="5866" y="79631"/>
                                </a:cubicBezTo>
                                <a:cubicBezTo>
                                  <a:pt x="6067" y="79631"/>
                                  <a:pt x="6251" y="79504"/>
                                  <a:pt x="6217" y="79248"/>
                                </a:cubicBezTo>
                                <a:cubicBezTo>
                                  <a:pt x="5791" y="75983"/>
                                  <a:pt x="8511" y="73361"/>
                                  <a:pt x="7773" y="70084"/>
                                </a:cubicBezTo>
                                <a:cubicBezTo>
                                  <a:pt x="7642" y="69493"/>
                                  <a:pt x="7072" y="69156"/>
                                  <a:pt x="6582" y="68915"/>
                                </a:cubicBezTo>
                                <a:cubicBezTo>
                                  <a:pt x="2577" y="66930"/>
                                  <a:pt x="5867" y="64169"/>
                                  <a:pt x="7332" y="62505"/>
                                </a:cubicBezTo>
                                <a:cubicBezTo>
                                  <a:pt x="9058" y="60544"/>
                                  <a:pt x="9915" y="58720"/>
                                  <a:pt x="8315" y="56438"/>
                                </a:cubicBezTo>
                                <a:cubicBezTo>
                                  <a:pt x="6601" y="53990"/>
                                  <a:pt x="2395" y="56667"/>
                                  <a:pt x="1327" y="53232"/>
                                </a:cubicBezTo>
                                <a:cubicBezTo>
                                  <a:pt x="1" y="48970"/>
                                  <a:pt x="9766" y="45835"/>
                                  <a:pt x="12271" y="43907"/>
                                </a:cubicBezTo>
                                <a:cubicBezTo>
                                  <a:pt x="13309" y="43107"/>
                                  <a:pt x="13834" y="42252"/>
                                  <a:pt x="13680" y="40949"/>
                                </a:cubicBezTo>
                                <a:cubicBezTo>
                                  <a:pt x="13474" y="39199"/>
                                  <a:pt x="11125" y="39081"/>
                                  <a:pt x="9837" y="38847"/>
                                </a:cubicBezTo>
                                <a:cubicBezTo>
                                  <a:pt x="6139" y="38176"/>
                                  <a:pt x="10912" y="34866"/>
                                  <a:pt x="11891" y="34378"/>
                                </a:cubicBezTo>
                                <a:cubicBezTo>
                                  <a:pt x="12987" y="33832"/>
                                  <a:pt x="14156" y="33462"/>
                                  <a:pt x="15265" y="32955"/>
                                </a:cubicBezTo>
                                <a:cubicBezTo>
                                  <a:pt x="15992" y="32622"/>
                                  <a:pt x="17850" y="31747"/>
                                  <a:pt x="16780" y="30678"/>
                                </a:cubicBezTo>
                                <a:cubicBezTo>
                                  <a:pt x="16108" y="30007"/>
                                  <a:pt x="11036" y="29060"/>
                                  <a:pt x="11152" y="28395"/>
                                </a:cubicBezTo>
                                <a:cubicBezTo>
                                  <a:pt x="11838" y="24469"/>
                                  <a:pt x="16657" y="23083"/>
                                  <a:pt x="19731" y="21634"/>
                                </a:cubicBezTo>
                                <a:cubicBezTo>
                                  <a:pt x="22032" y="20547"/>
                                  <a:pt x="27405" y="16202"/>
                                  <a:pt x="24396" y="13283"/>
                                </a:cubicBezTo>
                                <a:cubicBezTo>
                                  <a:pt x="22016" y="10974"/>
                                  <a:pt x="13351" y="13849"/>
                                  <a:pt x="17271" y="7609"/>
                                </a:cubicBezTo>
                                <a:cubicBezTo>
                                  <a:pt x="18165" y="6188"/>
                                  <a:pt x="21592" y="3650"/>
                                  <a:pt x="20155" y="1684"/>
                                </a:cubicBezTo>
                                <a:cubicBezTo>
                                  <a:pt x="19186" y="356"/>
                                  <a:pt x="17124" y="0"/>
                                  <a:pt x="14923"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 name="Google Shape;1976;p45"/>
                        <wps:cNvSpPr/>
                        <wps:spPr>
                          <a:xfrm>
                            <a:off x="361543" y="888141"/>
                            <a:ext cx="538766" cy="506616"/>
                          </a:xfrm>
                          <a:custGeom>
                            <a:avLst/>
                            <a:gdLst/>
                            <a:ahLst/>
                            <a:cxnLst/>
                            <a:rect l="l" t="t" r="r" b="b"/>
                            <a:pathLst>
                              <a:path w="38879" h="36559" extrusionOk="0">
                                <a:moveTo>
                                  <a:pt x="28422" y="1"/>
                                </a:moveTo>
                                <a:cubicBezTo>
                                  <a:pt x="27667" y="1"/>
                                  <a:pt x="26926" y="124"/>
                                  <a:pt x="26484" y="243"/>
                                </a:cubicBezTo>
                                <a:cubicBezTo>
                                  <a:pt x="23214" y="1126"/>
                                  <a:pt x="21113" y="3070"/>
                                  <a:pt x="18810" y="5462"/>
                                </a:cubicBezTo>
                                <a:cubicBezTo>
                                  <a:pt x="17377" y="6951"/>
                                  <a:pt x="16129" y="7863"/>
                                  <a:pt x="14632" y="7863"/>
                                </a:cubicBezTo>
                                <a:cubicBezTo>
                                  <a:pt x="13832" y="7863"/>
                                  <a:pt x="12961" y="7602"/>
                                  <a:pt x="11952" y="7029"/>
                                </a:cubicBezTo>
                                <a:cubicBezTo>
                                  <a:pt x="10761" y="6352"/>
                                  <a:pt x="9662" y="5789"/>
                                  <a:pt x="8343" y="5412"/>
                                </a:cubicBezTo>
                                <a:cubicBezTo>
                                  <a:pt x="7762" y="5246"/>
                                  <a:pt x="7193" y="5163"/>
                                  <a:pt x="6644" y="5163"/>
                                </a:cubicBezTo>
                                <a:cubicBezTo>
                                  <a:pt x="5022" y="5163"/>
                                  <a:pt x="3580" y="5886"/>
                                  <a:pt x="2559" y="7319"/>
                                </a:cubicBezTo>
                                <a:cubicBezTo>
                                  <a:pt x="1169" y="9274"/>
                                  <a:pt x="2803" y="10946"/>
                                  <a:pt x="3856" y="12551"/>
                                </a:cubicBezTo>
                                <a:cubicBezTo>
                                  <a:pt x="5762" y="15461"/>
                                  <a:pt x="2139" y="17169"/>
                                  <a:pt x="889" y="19118"/>
                                </a:cubicBezTo>
                                <a:cubicBezTo>
                                  <a:pt x="1" y="20501"/>
                                  <a:pt x="356" y="21713"/>
                                  <a:pt x="1220" y="23020"/>
                                </a:cubicBezTo>
                                <a:cubicBezTo>
                                  <a:pt x="1921" y="24085"/>
                                  <a:pt x="2971" y="24924"/>
                                  <a:pt x="3882" y="25800"/>
                                </a:cubicBezTo>
                                <a:cubicBezTo>
                                  <a:pt x="5331" y="27195"/>
                                  <a:pt x="3212" y="31003"/>
                                  <a:pt x="2949" y="32606"/>
                                </a:cubicBezTo>
                                <a:cubicBezTo>
                                  <a:pt x="2900" y="32913"/>
                                  <a:pt x="3162" y="33113"/>
                                  <a:pt x="3396" y="33113"/>
                                </a:cubicBezTo>
                                <a:cubicBezTo>
                                  <a:pt x="3551" y="33113"/>
                                  <a:pt x="3695" y="33025"/>
                                  <a:pt x="3728" y="32821"/>
                                </a:cubicBezTo>
                                <a:lnTo>
                                  <a:pt x="3728" y="32819"/>
                                </a:lnTo>
                                <a:cubicBezTo>
                                  <a:pt x="4007" y="31106"/>
                                  <a:pt x="5819" y="28144"/>
                                  <a:pt x="5175" y="26366"/>
                                </a:cubicBezTo>
                                <a:cubicBezTo>
                                  <a:pt x="4372" y="24150"/>
                                  <a:pt x="1476" y="23401"/>
                                  <a:pt x="1130" y="20816"/>
                                </a:cubicBezTo>
                                <a:cubicBezTo>
                                  <a:pt x="922" y="19271"/>
                                  <a:pt x="3645" y="17567"/>
                                  <a:pt x="4439" y="16385"/>
                                </a:cubicBezTo>
                                <a:cubicBezTo>
                                  <a:pt x="5305" y="15095"/>
                                  <a:pt x="5194" y="13477"/>
                                  <a:pt x="4554" y="12142"/>
                                </a:cubicBezTo>
                                <a:cubicBezTo>
                                  <a:pt x="3499" y="9945"/>
                                  <a:pt x="1548" y="7458"/>
                                  <a:pt x="5369" y="6118"/>
                                </a:cubicBezTo>
                                <a:cubicBezTo>
                                  <a:pt x="5779" y="5974"/>
                                  <a:pt x="6201" y="5912"/>
                                  <a:pt x="6628" y="5912"/>
                                </a:cubicBezTo>
                                <a:cubicBezTo>
                                  <a:pt x="8358" y="5912"/>
                                  <a:pt x="10164" y="6936"/>
                                  <a:pt x="11545" y="7725"/>
                                </a:cubicBezTo>
                                <a:cubicBezTo>
                                  <a:pt x="12555" y="8302"/>
                                  <a:pt x="13706" y="8999"/>
                                  <a:pt x="14869" y="8999"/>
                                </a:cubicBezTo>
                                <a:cubicBezTo>
                                  <a:pt x="15349" y="8999"/>
                                  <a:pt x="15831" y="8881"/>
                                  <a:pt x="16306" y="8587"/>
                                </a:cubicBezTo>
                                <a:cubicBezTo>
                                  <a:pt x="19224" y="6776"/>
                                  <a:pt x="21083" y="3774"/>
                                  <a:pt x="24043" y="1997"/>
                                </a:cubicBezTo>
                                <a:cubicBezTo>
                                  <a:pt x="24731" y="1584"/>
                                  <a:pt x="26707" y="800"/>
                                  <a:pt x="28275" y="800"/>
                                </a:cubicBezTo>
                                <a:cubicBezTo>
                                  <a:pt x="29417" y="800"/>
                                  <a:pt x="30342" y="1215"/>
                                  <a:pt x="30395" y="2493"/>
                                </a:cubicBezTo>
                                <a:cubicBezTo>
                                  <a:pt x="30460" y="4046"/>
                                  <a:pt x="29693" y="5762"/>
                                  <a:pt x="29171" y="7191"/>
                                </a:cubicBezTo>
                                <a:cubicBezTo>
                                  <a:pt x="28171" y="9925"/>
                                  <a:pt x="29494" y="10635"/>
                                  <a:pt x="31359" y="10635"/>
                                </a:cubicBezTo>
                                <a:cubicBezTo>
                                  <a:pt x="32400" y="10635"/>
                                  <a:pt x="33611" y="10414"/>
                                  <a:pt x="34681" y="10200"/>
                                </a:cubicBezTo>
                                <a:cubicBezTo>
                                  <a:pt x="37748" y="11308"/>
                                  <a:pt x="38423" y="12674"/>
                                  <a:pt x="36706" y="14297"/>
                                </a:cubicBezTo>
                                <a:cubicBezTo>
                                  <a:pt x="36145" y="14891"/>
                                  <a:pt x="35293" y="15324"/>
                                  <a:pt x="34592" y="15741"/>
                                </a:cubicBezTo>
                                <a:cubicBezTo>
                                  <a:pt x="33642" y="16305"/>
                                  <a:pt x="32835" y="16831"/>
                                  <a:pt x="32088" y="17643"/>
                                </a:cubicBezTo>
                                <a:cubicBezTo>
                                  <a:pt x="31355" y="18440"/>
                                  <a:pt x="30715" y="19399"/>
                                  <a:pt x="30872" y="20510"/>
                                </a:cubicBezTo>
                                <a:cubicBezTo>
                                  <a:pt x="31161" y="22542"/>
                                  <a:pt x="35494" y="22605"/>
                                  <a:pt x="36720" y="23763"/>
                                </a:cubicBezTo>
                                <a:cubicBezTo>
                                  <a:pt x="38555" y="25497"/>
                                  <a:pt x="34350" y="28511"/>
                                  <a:pt x="33479" y="29802"/>
                                </a:cubicBezTo>
                                <a:cubicBezTo>
                                  <a:pt x="32226" y="31660"/>
                                  <a:pt x="34121" y="34492"/>
                                  <a:pt x="34383" y="36266"/>
                                </a:cubicBezTo>
                                <a:cubicBezTo>
                                  <a:pt x="34413" y="36470"/>
                                  <a:pt x="34555" y="36558"/>
                                  <a:pt x="34710" y="36558"/>
                                </a:cubicBezTo>
                                <a:cubicBezTo>
                                  <a:pt x="34944" y="36558"/>
                                  <a:pt x="35208" y="36357"/>
                                  <a:pt x="35162" y="36051"/>
                                </a:cubicBezTo>
                                <a:cubicBezTo>
                                  <a:pt x="34854" y="33958"/>
                                  <a:pt x="32932" y="31424"/>
                                  <a:pt x="34689" y="29575"/>
                                </a:cubicBezTo>
                                <a:cubicBezTo>
                                  <a:pt x="35543" y="28677"/>
                                  <a:pt x="36365" y="27931"/>
                                  <a:pt x="37059" y="26889"/>
                                </a:cubicBezTo>
                                <a:cubicBezTo>
                                  <a:pt x="37741" y="25869"/>
                                  <a:pt x="38153" y="24638"/>
                                  <a:pt x="37539" y="23506"/>
                                </a:cubicBezTo>
                                <a:cubicBezTo>
                                  <a:pt x="36074" y="20815"/>
                                  <a:pt x="27710" y="21464"/>
                                  <a:pt x="33905" y="17102"/>
                                </a:cubicBezTo>
                                <a:cubicBezTo>
                                  <a:pt x="35608" y="15902"/>
                                  <a:pt x="37528" y="15242"/>
                                  <a:pt x="38368" y="13198"/>
                                </a:cubicBezTo>
                                <a:cubicBezTo>
                                  <a:pt x="38878" y="11953"/>
                                  <a:pt x="38002" y="9639"/>
                                  <a:pt x="36557" y="9412"/>
                                </a:cubicBezTo>
                                <a:cubicBezTo>
                                  <a:pt x="36411" y="9389"/>
                                  <a:pt x="36245" y="9379"/>
                                  <a:pt x="36063" y="9379"/>
                                </a:cubicBezTo>
                                <a:cubicBezTo>
                                  <a:pt x="34939" y="9379"/>
                                  <a:pt x="33205" y="9759"/>
                                  <a:pt x="31838" y="9759"/>
                                </a:cubicBezTo>
                                <a:cubicBezTo>
                                  <a:pt x="30345" y="9759"/>
                                  <a:pt x="29290" y="9306"/>
                                  <a:pt x="29950" y="7408"/>
                                </a:cubicBezTo>
                                <a:cubicBezTo>
                                  <a:pt x="30609" y="5511"/>
                                  <a:pt x="31826" y="2971"/>
                                  <a:pt x="30855" y="986"/>
                                </a:cubicBezTo>
                                <a:cubicBezTo>
                                  <a:pt x="30482" y="225"/>
                                  <a:pt x="29440" y="1"/>
                                  <a:pt x="28422"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 name="Google Shape;1977;p45"/>
                        <wps:cNvSpPr/>
                        <wps:spPr>
                          <a:xfrm>
                            <a:off x="553982" y="219378"/>
                            <a:ext cx="881365" cy="574296"/>
                          </a:xfrm>
                          <a:custGeom>
                            <a:avLst/>
                            <a:gdLst/>
                            <a:ahLst/>
                            <a:cxnLst/>
                            <a:rect l="l" t="t" r="r" b="b"/>
                            <a:pathLst>
                              <a:path w="63602" h="41443" extrusionOk="0">
                                <a:moveTo>
                                  <a:pt x="30716" y="0"/>
                                </a:moveTo>
                                <a:cubicBezTo>
                                  <a:pt x="28314" y="0"/>
                                  <a:pt x="26402" y="1204"/>
                                  <a:pt x="25987" y="4388"/>
                                </a:cubicBezTo>
                                <a:cubicBezTo>
                                  <a:pt x="25734" y="6323"/>
                                  <a:pt x="27967" y="6941"/>
                                  <a:pt x="24988" y="8710"/>
                                </a:cubicBezTo>
                                <a:cubicBezTo>
                                  <a:pt x="23685" y="9483"/>
                                  <a:pt x="22217" y="9680"/>
                                  <a:pt x="20739" y="9680"/>
                                </a:cubicBezTo>
                                <a:cubicBezTo>
                                  <a:pt x="20031" y="9680"/>
                                  <a:pt x="19322" y="9635"/>
                                  <a:pt x="18626" y="9586"/>
                                </a:cubicBezTo>
                                <a:cubicBezTo>
                                  <a:pt x="17225" y="9487"/>
                                  <a:pt x="15828" y="9408"/>
                                  <a:pt x="14430" y="9408"/>
                                </a:cubicBezTo>
                                <a:cubicBezTo>
                                  <a:pt x="13307" y="9408"/>
                                  <a:pt x="12184" y="9459"/>
                                  <a:pt x="11058" y="9591"/>
                                </a:cubicBezTo>
                                <a:cubicBezTo>
                                  <a:pt x="6833" y="10090"/>
                                  <a:pt x="4186" y="12523"/>
                                  <a:pt x="5708" y="16856"/>
                                </a:cubicBezTo>
                                <a:cubicBezTo>
                                  <a:pt x="6068" y="17883"/>
                                  <a:pt x="7376" y="19235"/>
                                  <a:pt x="6345" y="20330"/>
                                </a:cubicBezTo>
                                <a:cubicBezTo>
                                  <a:pt x="5197" y="21547"/>
                                  <a:pt x="3783" y="22537"/>
                                  <a:pt x="2597" y="23734"/>
                                </a:cubicBezTo>
                                <a:cubicBezTo>
                                  <a:pt x="1004" y="25340"/>
                                  <a:pt x="0" y="27814"/>
                                  <a:pt x="1207" y="29976"/>
                                </a:cubicBezTo>
                                <a:cubicBezTo>
                                  <a:pt x="2554" y="32390"/>
                                  <a:pt x="4776" y="33896"/>
                                  <a:pt x="7319" y="34868"/>
                                </a:cubicBezTo>
                                <a:cubicBezTo>
                                  <a:pt x="8052" y="35148"/>
                                  <a:pt x="8759" y="35269"/>
                                  <a:pt x="9444" y="35269"/>
                                </a:cubicBezTo>
                                <a:cubicBezTo>
                                  <a:pt x="11643" y="35269"/>
                                  <a:pt x="13629" y="34031"/>
                                  <a:pt x="15607" y="32873"/>
                                </a:cubicBezTo>
                                <a:cubicBezTo>
                                  <a:pt x="16997" y="32061"/>
                                  <a:pt x="18118" y="31718"/>
                                  <a:pt x="19053" y="31718"/>
                                </a:cubicBezTo>
                                <a:cubicBezTo>
                                  <a:pt x="22921" y="31718"/>
                                  <a:pt x="23599" y="37586"/>
                                  <a:pt x="26883" y="40275"/>
                                </a:cubicBezTo>
                                <a:cubicBezTo>
                                  <a:pt x="27854" y="41070"/>
                                  <a:pt x="29182" y="41443"/>
                                  <a:pt x="30465" y="41443"/>
                                </a:cubicBezTo>
                                <a:cubicBezTo>
                                  <a:pt x="30907" y="41443"/>
                                  <a:pt x="31343" y="41399"/>
                                  <a:pt x="31758" y="41312"/>
                                </a:cubicBezTo>
                                <a:cubicBezTo>
                                  <a:pt x="32992" y="41054"/>
                                  <a:pt x="34100" y="40673"/>
                                  <a:pt x="35075" y="39836"/>
                                </a:cubicBezTo>
                                <a:cubicBezTo>
                                  <a:pt x="36588" y="38539"/>
                                  <a:pt x="39035" y="35027"/>
                                  <a:pt x="41421" y="35027"/>
                                </a:cubicBezTo>
                                <a:cubicBezTo>
                                  <a:pt x="41756" y="35027"/>
                                  <a:pt x="42090" y="35096"/>
                                  <a:pt x="42420" y="35250"/>
                                </a:cubicBezTo>
                                <a:cubicBezTo>
                                  <a:pt x="44213" y="36090"/>
                                  <a:pt x="45423" y="37707"/>
                                  <a:pt x="47351" y="38434"/>
                                </a:cubicBezTo>
                                <a:cubicBezTo>
                                  <a:pt x="47933" y="38652"/>
                                  <a:pt x="48544" y="38739"/>
                                  <a:pt x="49159" y="38739"/>
                                </a:cubicBezTo>
                                <a:cubicBezTo>
                                  <a:pt x="49942" y="38739"/>
                                  <a:pt x="50730" y="38598"/>
                                  <a:pt x="51473" y="38409"/>
                                </a:cubicBezTo>
                                <a:cubicBezTo>
                                  <a:pt x="55344" y="37426"/>
                                  <a:pt x="58123" y="34392"/>
                                  <a:pt x="62221" y="34392"/>
                                </a:cubicBezTo>
                                <a:cubicBezTo>
                                  <a:pt x="62502" y="34392"/>
                                  <a:pt x="62790" y="34406"/>
                                  <a:pt x="63085" y="34437"/>
                                </a:cubicBezTo>
                                <a:cubicBezTo>
                                  <a:pt x="63101" y="34438"/>
                                  <a:pt x="63117" y="34439"/>
                                  <a:pt x="63133" y="34439"/>
                                </a:cubicBezTo>
                                <a:cubicBezTo>
                                  <a:pt x="63601" y="34439"/>
                                  <a:pt x="63581" y="33680"/>
                                  <a:pt x="63085" y="33630"/>
                                </a:cubicBezTo>
                                <a:cubicBezTo>
                                  <a:pt x="62814" y="33602"/>
                                  <a:pt x="62546" y="33589"/>
                                  <a:pt x="62281" y="33589"/>
                                </a:cubicBezTo>
                                <a:cubicBezTo>
                                  <a:pt x="57562" y="33589"/>
                                  <a:pt x="53610" y="37744"/>
                                  <a:pt x="49251" y="37744"/>
                                </a:cubicBezTo>
                                <a:cubicBezTo>
                                  <a:pt x="48048" y="37744"/>
                                  <a:pt x="46813" y="37427"/>
                                  <a:pt x="45523" y="36619"/>
                                </a:cubicBezTo>
                                <a:cubicBezTo>
                                  <a:pt x="44221" y="35802"/>
                                  <a:pt x="42907" y="34133"/>
                                  <a:pt x="41315" y="34133"/>
                                </a:cubicBezTo>
                                <a:cubicBezTo>
                                  <a:pt x="40910" y="34133"/>
                                  <a:pt x="40487" y="34241"/>
                                  <a:pt x="40041" y="34499"/>
                                </a:cubicBezTo>
                                <a:cubicBezTo>
                                  <a:pt x="36613" y="36479"/>
                                  <a:pt x="34538" y="40593"/>
                                  <a:pt x="30374" y="40593"/>
                                </a:cubicBezTo>
                                <a:cubicBezTo>
                                  <a:pt x="29996" y="40593"/>
                                  <a:pt x="29601" y="40559"/>
                                  <a:pt x="29186" y="40487"/>
                                </a:cubicBezTo>
                                <a:cubicBezTo>
                                  <a:pt x="24502" y="39668"/>
                                  <a:pt x="24818" y="32896"/>
                                  <a:pt x="20839" y="31068"/>
                                </a:cubicBezTo>
                                <a:cubicBezTo>
                                  <a:pt x="20364" y="30849"/>
                                  <a:pt x="19868" y="30758"/>
                                  <a:pt x="19366" y="30758"/>
                                </a:cubicBezTo>
                                <a:cubicBezTo>
                                  <a:pt x="17908" y="30758"/>
                                  <a:pt x="16399" y="31527"/>
                                  <a:pt x="15201" y="32176"/>
                                </a:cubicBezTo>
                                <a:cubicBezTo>
                                  <a:pt x="13264" y="33225"/>
                                  <a:pt x="11597" y="34421"/>
                                  <a:pt x="9439" y="34421"/>
                                </a:cubicBezTo>
                                <a:cubicBezTo>
                                  <a:pt x="9080" y="34421"/>
                                  <a:pt x="8708" y="34388"/>
                                  <a:pt x="8318" y="34315"/>
                                </a:cubicBezTo>
                                <a:cubicBezTo>
                                  <a:pt x="5564" y="33805"/>
                                  <a:pt x="2675" y="31598"/>
                                  <a:pt x="1683" y="28973"/>
                                </a:cubicBezTo>
                                <a:cubicBezTo>
                                  <a:pt x="146" y="24914"/>
                                  <a:pt x="5720" y="22764"/>
                                  <a:pt x="7530" y="20152"/>
                                </a:cubicBezTo>
                                <a:cubicBezTo>
                                  <a:pt x="7771" y="19804"/>
                                  <a:pt x="7707" y="19375"/>
                                  <a:pt x="7612" y="18999"/>
                                </a:cubicBezTo>
                                <a:cubicBezTo>
                                  <a:pt x="7219" y="17467"/>
                                  <a:pt x="6189" y="16302"/>
                                  <a:pt x="5981" y="14628"/>
                                </a:cubicBezTo>
                                <a:cubicBezTo>
                                  <a:pt x="5518" y="10894"/>
                                  <a:pt x="9819" y="10147"/>
                                  <a:pt x="14081" y="10147"/>
                                </a:cubicBezTo>
                                <a:cubicBezTo>
                                  <a:pt x="16922" y="10147"/>
                                  <a:pt x="19746" y="10479"/>
                                  <a:pt x="21130" y="10479"/>
                                </a:cubicBezTo>
                                <a:cubicBezTo>
                                  <a:pt x="21145" y="10479"/>
                                  <a:pt x="21159" y="10479"/>
                                  <a:pt x="21173" y="10479"/>
                                </a:cubicBezTo>
                                <a:cubicBezTo>
                                  <a:pt x="23382" y="10467"/>
                                  <a:pt x="25871" y="9710"/>
                                  <a:pt x="27256" y="7896"/>
                                </a:cubicBezTo>
                                <a:cubicBezTo>
                                  <a:pt x="27583" y="7465"/>
                                  <a:pt x="27418" y="6832"/>
                                  <a:pt x="27290" y="6375"/>
                                </a:cubicBezTo>
                                <a:cubicBezTo>
                                  <a:pt x="26693" y="4244"/>
                                  <a:pt x="26631" y="1768"/>
                                  <a:pt x="29179" y="879"/>
                                </a:cubicBezTo>
                                <a:cubicBezTo>
                                  <a:pt x="29643" y="717"/>
                                  <a:pt x="30140" y="646"/>
                                  <a:pt x="30658" y="646"/>
                                </a:cubicBezTo>
                                <a:cubicBezTo>
                                  <a:pt x="33079" y="646"/>
                                  <a:pt x="35938" y="2183"/>
                                  <a:pt x="37813" y="3070"/>
                                </a:cubicBezTo>
                                <a:cubicBezTo>
                                  <a:pt x="40067" y="4135"/>
                                  <a:pt x="42120" y="5253"/>
                                  <a:pt x="44556" y="5836"/>
                                </a:cubicBezTo>
                                <a:cubicBezTo>
                                  <a:pt x="45887" y="6155"/>
                                  <a:pt x="47257" y="6329"/>
                                  <a:pt x="48621" y="6329"/>
                                </a:cubicBezTo>
                                <a:cubicBezTo>
                                  <a:pt x="50628" y="6329"/>
                                  <a:pt x="52623" y="5952"/>
                                  <a:pt x="54461" y="5102"/>
                                </a:cubicBezTo>
                                <a:cubicBezTo>
                                  <a:pt x="54871" y="4913"/>
                                  <a:pt x="54616" y="4364"/>
                                  <a:pt x="54234" y="4364"/>
                                </a:cubicBezTo>
                                <a:cubicBezTo>
                                  <a:pt x="54177" y="4364"/>
                                  <a:pt x="54116" y="4376"/>
                                  <a:pt x="54054" y="4405"/>
                                </a:cubicBezTo>
                                <a:cubicBezTo>
                                  <a:pt x="52260" y="5233"/>
                                  <a:pt x="50540" y="5569"/>
                                  <a:pt x="48868" y="5569"/>
                                </a:cubicBezTo>
                                <a:cubicBezTo>
                                  <a:pt x="43823" y="5569"/>
                                  <a:pt x="39219" y="2513"/>
                                  <a:pt x="34362" y="732"/>
                                </a:cubicBezTo>
                                <a:cubicBezTo>
                                  <a:pt x="33108" y="272"/>
                                  <a:pt x="31857" y="0"/>
                                  <a:pt x="30716"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 name="Google Shape;1978;p45"/>
                        <wps:cNvSpPr/>
                        <wps:spPr>
                          <a:xfrm>
                            <a:off x="984174" y="899657"/>
                            <a:ext cx="413300" cy="426769"/>
                          </a:xfrm>
                          <a:custGeom>
                            <a:avLst/>
                            <a:gdLst/>
                            <a:ahLst/>
                            <a:cxnLst/>
                            <a:rect l="l" t="t" r="r" b="b"/>
                            <a:pathLst>
                              <a:path w="29825" h="30797" extrusionOk="0">
                                <a:moveTo>
                                  <a:pt x="18343" y="1"/>
                                </a:moveTo>
                                <a:cubicBezTo>
                                  <a:pt x="18039" y="1"/>
                                  <a:pt x="17724" y="27"/>
                                  <a:pt x="17396" y="82"/>
                                </a:cubicBezTo>
                                <a:cubicBezTo>
                                  <a:pt x="15431" y="411"/>
                                  <a:pt x="14235" y="2450"/>
                                  <a:pt x="13804" y="4190"/>
                                </a:cubicBezTo>
                                <a:cubicBezTo>
                                  <a:pt x="13470" y="5537"/>
                                  <a:pt x="12630" y="5938"/>
                                  <a:pt x="11579" y="5938"/>
                                </a:cubicBezTo>
                                <a:cubicBezTo>
                                  <a:pt x="10024" y="5938"/>
                                  <a:pt x="8005" y="5060"/>
                                  <a:pt x="6474" y="5060"/>
                                </a:cubicBezTo>
                                <a:cubicBezTo>
                                  <a:pt x="6047" y="5060"/>
                                  <a:pt x="5658" y="5128"/>
                                  <a:pt x="5327" y="5303"/>
                                </a:cubicBezTo>
                                <a:cubicBezTo>
                                  <a:pt x="1" y="8119"/>
                                  <a:pt x="2686" y="13420"/>
                                  <a:pt x="3844" y="17714"/>
                                </a:cubicBezTo>
                                <a:cubicBezTo>
                                  <a:pt x="4782" y="21194"/>
                                  <a:pt x="1510" y="22301"/>
                                  <a:pt x="1117" y="25182"/>
                                </a:cubicBezTo>
                                <a:cubicBezTo>
                                  <a:pt x="844" y="27180"/>
                                  <a:pt x="3508" y="29328"/>
                                  <a:pt x="4628" y="30661"/>
                                </a:cubicBezTo>
                                <a:cubicBezTo>
                                  <a:pt x="4708" y="30756"/>
                                  <a:pt x="4801" y="30796"/>
                                  <a:pt x="4892" y="30796"/>
                                </a:cubicBezTo>
                                <a:cubicBezTo>
                                  <a:pt x="5182" y="30796"/>
                                  <a:pt x="5450" y="30391"/>
                                  <a:pt x="5197" y="30089"/>
                                </a:cubicBezTo>
                                <a:lnTo>
                                  <a:pt x="5197" y="30089"/>
                                </a:lnTo>
                                <a:lnTo>
                                  <a:pt x="5197" y="30091"/>
                                </a:lnTo>
                                <a:cubicBezTo>
                                  <a:pt x="4245" y="28957"/>
                                  <a:pt x="3262" y="27905"/>
                                  <a:pt x="2440" y="26660"/>
                                </a:cubicBezTo>
                                <a:cubicBezTo>
                                  <a:pt x="1297" y="24931"/>
                                  <a:pt x="2627" y="23835"/>
                                  <a:pt x="3691" y="22480"/>
                                </a:cubicBezTo>
                                <a:cubicBezTo>
                                  <a:pt x="4680" y="21220"/>
                                  <a:pt x="4931" y="19828"/>
                                  <a:pt x="4768" y="18272"/>
                                </a:cubicBezTo>
                                <a:cubicBezTo>
                                  <a:pt x="4571" y="16387"/>
                                  <a:pt x="3596" y="14586"/>
                                  <a:pt x="3061" y="12783"/>
                                </a:cubicBezTo>
                                <a:cubicBezTo>
                                  <a:pt x="2590" y="11192"/>
                                  <a:pt x="2731" y="9722"/>
                                  <a:pt x="3482" y="8245"/>
                                </a:cubicBezTo>
                                <a:cubicBezTo>
                                  <a:pt x="4334" y="6571"/>
                                  <a:pt x="5538" y="6070"/>
                                  <a:pt x="6901" y="6070"/>
                                </a:cubicBezTo>
                                <a:cubicBezTo>
                                  <a:pt x="7718" y="6070"/>
                                  <a:pt x="8593" y="6251"/>
                                  <a:pt x="9483" y="6466"/>
                                </a:cubicBezTo>
                                <a:cubicBezTo>
                                  <a:pt x="10034" y="6599"/>
                                  <a:pt x="10794" y="6726"/>
                                  <a:pt x="11544" y="6726"/>
                                </a:cubicBezTo>
                                <a:cubicBezTo>
                                  <a:pt x="12345" y="6726"/>
                                  <a:pt x="13134" y="6581"/>
                                  <a:pt x="13645" y="6146"/>
                                </a:cubicBezTo>
                                <a:cubicBezTo>
                                  <a:pt x="15672" y="4415"/>
                                  <a:pt x="14098" y="2254"/>
                                  <a:pt x="17611" y="863"/>
                                </a:cubicBezTo>
                                <a:cubicBezTo>
                                  <a:pt x="18035" y="694"/>
                                  <a:pt x="18426" y="620"/>
                                  <a:pt x="18788" y="620"/>
                                </a:cubicBezTo>
                                <a:cubicBezTo>
                                  <a:pt x="21013" y="620"/>
                                  <a:pt x="22200" y="3415"/>
                                  <a:pt x="23817" y="4512"/>
                                </a:cubicBezTo>
                                <a:cubicBezTo>
                                  <a:pt x="24202" y="4773"/>
                                  <a:pt x="24754" y="4854"/>
                                  <a:pt x="25373" y="4854"/>
                                </a:cubicBezTo>
                                <a:cubicBezTo>
                                  <a:pt x="26356" y="4854"/>
                                  <a:pt x="27505" y="4650"/>
                                  <a:pt x="28409" y="4650"/>
                                </a:cubicBezTo>
                                <a:cubicBezTo>
                                  <a:pt x="28676" y="4650"/>
                                  <a:pt x="28921" y="4668"/>
                                  <a:pt x="29134" y="4714"/>
                                </a:cubicBezTo>
                                <a:cubicBezTo>
                                  <a:pt x="29167" y="4721"/>
                                  <a:pt x="29199" y="4725"/>
                                  <a:pt x="29230" y="4725"/>
                                </a:cubicBezTo>
                                <a:cubicBezTo>
                                  <a:pt x="29667" y="4725"/>
                                  <a:pt x="29825" y="4037"/>
                                  <a:pt x="29349" y="3935"/>
                                </a:cubicBezTo>
                                <a:cubicBezTo>
                                  <a:pt x="28913" y="3841"/>
                                  <a:pt x="28464" y="3813"/>
                                  <a:pt x="28013" y="3813"/>
                                </a:cubicBezTo>
                                <a:cubicBezTo>
                                  <a:pt x="27364" y="3813"/>
                                  <a:pt x="26711" y="3871"/>
                                  <a:pt x="26084" y="3871"/>
                                </a:cubicBezTo>
                                <a:cubicBezTo>
                                  <a:pt x="25022" y="3871"/>
                                  <a:pt x="24036" y="3706"/>
                                  <a:pt x="23278" y="2817"/>
                                </a:cubicBezTo>
                                <a:cubicBezTo>
                                  <a:pt x="21880" y="1179"/>
                                  <a:pt x="20376" y="1"/>
                                  <a:pt x="18343"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7790864E" id="Grupo 12" o:spid="_x0000_s1026" style="position:absolute;margin-left:2.65pt;margin-top:19.7pt;width:162.3pt;height:145.75pt;z-index:-251655168;mso-position-horizontal-relative:page" coordsize="14645,1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">
                <v:shape id="Google Shape;1973;p45" o:spid="_x0000_s1027" style="position:absolute;left:1839;top:67;width:12607;height:13812;visibility:visible;mso-wrap-style:square;v-text-anchor:middle" coordsize="90974,9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" path="m40992,c38329,,35628,413,33056,831v-136,23,-270,64,-398,120c31021,1209,29383,1522,27728,1801v-334,57,-582,188,-768,361c26570,2254,26179,2346,25791,2448v-22,5,-38,19,-59,24c25692,2470,25652,2468,25612,2468v-237,,-473,48,-692,143l24559,2765v-21,3,-40,,-59,5c22980,3028,21604,3521,20238,4224v-54,31,-107,66,-158,102c17447,5245,14830,6201,12325,7456v-519,260,-763,670,-805,1104c10918,8801,10355,9149,9966,9649v-429,201,-857,407,-1293,587c8249,10413,8347,11033,8760,11033v40,,82,-6,127,-18c9346,10890,9807,10788,10267,10696v31,8,63,12,96,12c10374,10708,10384,10708,10395,10707v1072,-126,2171,15,3225,-218c14082,10513,14547,10525,15011,10525v104,,208,,312,-2c15455,10745,15635,10935,15877,11051v447,217,809,319,1299,383c17201,11435,17227,11436,17253,11436v31,,63,-1,94,-4l17939,11550v215,43,416,85,609,116c18673,11936,18900,12177,19267,12344v8,4,12,7,21,11c19170,12663,19158,13001,19251,13316v19,60,30,122,43,183c19300,13556,19319,13696,19331,13805v-172,264,-367,508,-584,734c18600,14690,18609,14870,18692,15010v-2304,1941,-4433,4262,-2910,6928c16063,22430,16619,22740,17182,22740v142,,285,-20,423,-61c17823,22615,18048,22539,18270,22464v2418,1456,4949,-36,5970,3265c23240,27427,22748,29028,21015,30262v-1302,925,-2754,1669,-4203,2330c14058,33847,11744,34905,10132,37583v-500,829,-71,2195,964,2373c12774,40244,14344,40778,15883,41410v-681,791,-1396,1551,-2266,2135c13546,43593,13476,43649,13412,43707v-1751,748,-3656,1273,-5267,2382l7967,46209r5,7c7861,46297,7747,46373,7639,46461v-1109,892,-235,2519,916,2746c8939,49489,9357,49700,9850,49906v505,213,1104,298,1632,443c12488,50628,12621,51554,12687,52401v-1288,1450,-2783,2690,-4636,3553c5373,57201,,59273,83,62915v49,2137,1434,2854,3237,2854c3616,65769,3922,65749,4236,65714v192,225,443,393,724,485c7740,67142,8775,69704,6615,72010v-951,1012,-2223,1904,-2945,3110c3080,76107,3170,76921,3627,77518v57,769,642,1340,1379,1466c5013,78988,5022,78993,5029,78998v312,358,701,722,1068,898c6133,79974,6168,80052,6206,80128v50,104,104,206,154,310c6374,80468,6386,80495,6400,80523v5,16,9,28,17,50c6499,80798,6622,81008,6779,81189v-289,1004,-419,2009,-280,2936c6502,84153,6518,84174,6523,84202v-424,1523,-1115,3032,-1639,4393c4429,89773,5443,90551,6461,90551v113,,226,-10,337,-29c6812,90537,6821,90554,6833,90568v2020,2271,4654,3779,7270,5259c14349,95967,14638,96036,14927,96036v561,,1124,-263,1385,-789c16961,93940,17344,92469,17368,91006v28,-1823,-1496,-2830,-2682,-3933c14685,87072,14683,87072,14681,87070v-133,-196,-266,-391,-386,-594c14184,85567,13916,84615,13431,83957v1150,-1665,2488,-2863,3265,-4587c17188,78988,17515,78375,17363,77693r-161,-725c17113,76569,16878,76275,16575,76079v-306,-519,-651,-1014,-1032,-1481c15308,73978,15093,73358,14941,72688v-23,-83,-49,-166,-81,-245c15112,71658,15438,70886,16014,70168v595,-743,1489,-987,2484,-987c20187,69181,22169,69886,23475,70050v10,2,20,2,29,2c23514,70052,23524,70051,23534,70051v6,,11,1,17,1c24259,70784,25031,71392,25864,71767v425,193,845,277,1254,277c28497,72044,29757,71086,30712,70073v402,-428,771,-874,1126,-1331c33683,67680,35056,66033,36882,64919v746,-455,1530,-770,2332,-1010c39489,64115,39819,64214,40161,64214v281,,569,-68,841,-198c41064,63992,41128,63969,41192,63947v42,-14,85,-23,127,-35c42653,64407,44211,64902,43979,66609v-235,1729,-1319,3324,-1715,5030c42000,72784,42844,73646,43842,73646v148,,299,-19,450,-59c44488,73704,44725,73775,45008,73775v60,,122,-3,186,-10c45842,73698,46500,73653,47156,73653v743,,1484,57,2208,202c50258,74035,50825,74284,51014,74781v-28,360,-43,715,-40,1054c50950,75917,50934,75991,50903,76081v-62,177,-95,362,-93,549c49910,78132,48321,79074,46650,80111v-1262,784,-2648,1883,-2586,3504c44096,84460,44806,85249,45653,85249v149,,301,-24,455,-76c46141,85162,46174,85147,46207,85136v10,7,16,16,26,24c47105,85903,47952,86275,49037,86641v3386,1133,713,4137,-545,5468c48229,92388,47997,92649,47793,92900v-17,-1,-34,-1,-51,-1c46605,92899,45839,94394,46463,95330r130,194c46534,96353,46731,97273,47109,98496v224,730,872,1176,1565,1176c48943,99672,49219,99604,49480,99461v1735,-952,8294,-1463,10510,-3625c60405,95687,60824,95548,61246,95417v70,64,144,123,213,190c61537,95683,61631,95716,61725,95716v291,,580,-311,368,-597c62082,95104,62072,95088,62062,95074v72,-97,109,-218,72,-344c61899,93923,61361,93393,60739,92857v-91,-79,-186,-112,-276,-112c60401,92745,60341,92761,60287,92789v-1014,-1963,-1707,-3216,97,-5286c61179,86589,61612,85579,61857,84416v625,-2950,-1378,-5754,-1765,-8617c60215,74696,60453,73599,60573,72410v717,-1035,1774,-1768,2745,-2586c63876,69692,64463,69645,64976,69645v19,,38,,56,c65229,69974,65546,70216,65918,70317v747,211,1470,348,2160,348c68396,70665,68707,70636,69010,70571v101,14,200,20,297,20c71162,70591,72416,68263,72998,66301v896,-941,1967,-1283,3361,-1283c76831,65018,77340,65057,77892,65125v1283,160,1709,1313,2636,1856c80677,68197,81290,68971,82608,68971v74,,151,-3,230,-8c84013,68890,84922,68814,85652,68601v190,66,390,99,587,99c87008,68700,87742,68195,87742,67146r,-326c87953,66412,88145,65918,88328,65321v1300,-4232,2085,-8731,2213,-13170c90556,52079,90567,52002,90572,51928v401,-665,69,-1599,-580,-2108c89695,49488,89294,49272,88858,49272v-219,,-447,55,-675,177c85756,49529,83494,50554,81761,52269v-1354,467,-2723,879,-4103,1198c77239,53564,76844,53607,76470,53607v-2969,,-4679,-2717,-7486,-3040c68873,50500,68756,50446,68633,50405v-283,-93,-573,-136,-862,-136c66864,50269,65970,50697,65366,51385v-149,167,-265,360,-344,569c64092,52704,63228,53605,62240,54291v-1585,1099,-3667,1871,-5651,1871c55536,56162,54510,55945,53600,55442v-27,-33,-48,-67,-79,-100c53309,55124,53095,54914,52878,54706v-79,-183,-190,-351,-327,-496c52428,54080,52318,53938,52209,53796v-18,-21,-35,-43,-51,-66c51985,53500,51812,53313,51591,53171v-213,-741,-464,-1471,-755,-2188c49870,48615,48094,46820,45449,46797v-102,-10,-204,-15,-307,-15c44206,46782,43256,47187,42326,47697v-1392,468,-2697,1174,-4004,1982c38107,49809,37926,49988,37791,50199v-134,15,-269,43,-402,52c37199,50265,37000,50272,36791,50272v-2427,,-5972,-968,-7392,-3144c29395,47116,29395,47104,29392,47092v-177,-565,-328,-944,-648,-1437c28568,45380,28313,45163,28012,45035v-161,-801,-183,-1658,-142,-2474c28022,42208,28208,41871,28421,41552v282,-412,308,-843,180,-1225c29386,39541,30249,38798,31040,37862v446,-532,1017,-975,1478,-1480c32691,36328,32855,36254,33010,36158v1126,-725,846,-2144,36,-2757c32985,33257,32923,33117,32861,32980v-798,-1790,-651,-3370,-250,-5247c33529,26835,34496,25982,35847,25632v1300,-338,2625,-443,3964,-443c42048,25189,44321,25483,46573,25483v1145,,2283,-76,3409,-305c50471,25080,50789,24787,50966,24422v1651,-381,2932,-1136,2646,-2842c53566,21297,53465,21072,53330,20896v353,-1418,372,-2678,667,-3883c54144,16952,54282,16871,54409,16771v1022,-823,2155,-1145,3329,-1145c60838,15626,64230,17875,66661,19123v262,135,519,193,762,193c67556,19316,67685,19299,67809,19267v1461,961,3202,1528,4945,1714c72955,21058,73151,21093,73339,21093v154,,303,-24,443,-69c73923,21012,74061,20982,74193,20934v556,110,1115,186,1703,186c76185,21120,76480,21102,76786,21060v81,-10,159,-29,237,-53c77282,21051,77544,21075,77809,21075v609,,1232,-126,1866,-418c79836,20579,79978,20472,80094,20337v580,-77,1087,-482,730,-1198c80751,18995,80636,18937,80517,18937v-39,,-78,7,-117,18c80333,18647,80199,18349,80002,18121,77104,14744,74362,11379,70635,8875,68752,7612,66796,6308,64738,5353,63088,4588,61272,4195,59541,3615,57279,1982,54521,1837,51781,1105,50007,632,48263,204,46535,204v-554,,-1106,44,-1657,144c43605,100,42303,,40992,xe" fillcolor="#a6dfda">
                  <v:stroke startarrowwidth="narrow" startarrowlength="short" endarrowwidth="narrow" endarrowlength="short"/>
                  <v:path arrowok="t" o:extrusionok="f"/>
                </v:shape>
                <v:shape id="Google Shape;1974;p45" o:spid="_x0000_s1028" style="position:absolute;width:14645;height:14083;visibility:visible;mso-wrap-style:square;v-text-anchor:middle" coordsize="105686,10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" path="m52838,847v845,,1687,34,2522,106l55360,953v33,9,68,13,106,13c55470,966,55474,966,55479,966v6,,12,,19,-1l55498,965v8,1,17,1,25,1c55539,966,55554,965,55569,964r,c55890,956,56212,952,56533,952v9466,,18826,3303,26627,8569c93749,16666,100379,27937,102548,40416v2683,15453,-811,31921,-11586,43570c83151,92429,72273,97845,61084,100061v-3357,664,-6753,991,-10136,991c36518,101052,22345,95109,12655,84125,1673,71675,513,53465,4207,37891,8808,18501,24789,5673,43831,1861,46758,1276,49815,847,52838,847xm51995,c39668,,26502,5701,17566,13601,9826,20438,5050,29817,2947,39840,1,53882,1195,69562,9582,81520v9595,13680,25124,20111,40900,20111c61963,101631,73576,98225,83129,91729,93494,84684,100640,74121,103091,61814v2595,-13028,789,-27429,-6067,-38893c88816,9197,72574,143,56576,143v-361,,-722,5,-1083,14l55493,157v-4,,-8,-1,-12,-1l55481,157r,c55480,157,55480,157,55480,157r,c54329,52,53166,,51995,xe" fillcolor="black">
                  <v:stroke startarrowwidth="narrow" startarrowlength="short" endarrowwidth="narrow" endarrowlength="short"/>
                  <v:path arrowok="t" o:extrusionok="f"/>
                </v:shape>
                <v:shape id="Google Shape;1975;p45" o:spid="_x0000_s1029" style="position:absolute;left:1721;top:1507;width:3797;height:11035;visibility:visible;mso-wrap-style:square;v-text-anchor:middle" coordsize="27406,7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" path="m14923,c12482,,9871,438,8398,472v-515,12,-521,807,-11,807c8390,1279,8394,1279,8398,1279r-2,c8905,1267,11016,1097,13275,1097v3359,,7043,375,6262,2203c18668,5334,16626,6683,15753,8786v-1471,3549,2484,4168,4951,4352c21703,13212,22728,13278,23638,13732v1823,908,-204,4050,-933,4917c20630,21116,16742,21907,14038,23486v-1986,1160,-6249,6569,-1669,6595c13230,30085,17555,30824,15418,31999v-1055,582,-2272,938,-3379,1425c10697,34012,7552,35375,7576,37277v22,1676,1068,2171,2579,2444c15026,40604,11758,43466,9302,44845,6619,46355,887,48344,487,52039v-131,1226,250,2954,1532,3475c3324,56045,4689,56005,6070,56203v5193,740,131,6404,-1497,7990c3061,65664,3106,67513,4682,68912v188,168,424,280,657,375c7536,70179,7077,72540,6461,74181v-670,1785,-1303,3133,-1051,5067c5443,79502,5663,79631,5866,79631v201,,385,-127,351,-383c5791,75983,8511,73361,7773,70084v-131,-591,-701,-928,-1191,-1169c2577,66930,5867,64169,7332,62505v1726,-1961,2583,-3785,983,-6067c6601,53990,2395,56667,1327,53232,1,48970,9766,45835,12271,43907v1038,-800,1563,-1655,1409,-2958c13474,39199,11125,39081,9837,38847v-3698,-671,1075,-3981,2054,-4469c12987,33832,14156,33462,15265,32955v727,-333,2585,-1208,1515,-2277c16108,30007,11036,29060,11152,28395v686,-3926,5505,-5312,8579,-6761c22032,20547,27405,16202,24396,13283,22016,10974,13351,13849,17271,7609v894,-1421,4321,-3959,2884,-5925c19186,356,17124,,14923,xe" fillcolor="black">
                  <v:stroke startarrowwidth="narrow" startarrowlength="short" endarrowwidth="narrow" endarrowlength="short"/>
                  <v:path arrowok="t" o:extrusionok="f"/>
                </v:shape>
                <v:shape id="Google Shape;1976;p45" o:spid="_x0000_s1030" style="position:absolute;left:3615;top:8881;width:5388;height:5066;visibility:visible;mso-wrap-style:square;v-text-anchor:middle" coordsize="38879,3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" path="m28422,1v-755,,-1496,123,-1938,242c23214,1126,21113,3070,18810,5462,17377,6951,16129,7863,14632,7863v-800,,-1671,-261,-2680,-834c10761,6352,9662,5789,8343,5412,7762,5246,7193,5163,6644,5163v-1622,,-3064,723,-4085,2156c1169,9274,2803,10946,3856,12551,5762,15461,2139,17169,889,19118,1,20501,356,21713,1220,23020v701,1065,1751,1904,2662,2780c5331,27195,3212,31003,2949,32606v-49,307,213,507,447,507c3551,33113,3695,33025,3728,32821r,-2c4007,31106,5819,28144,5175,26366,4372,24150,1476,23401,1130,20816,922,19271,3645,17567,4439,16385v866,-1290,755,-2908,115,-4243c3499,9945,1548,7458,5369,6118v410,-144,832,-206,1259,-206c8358,5912,10164,6936,11545,7725v1010,577,2161,1274,3324,1274c15349,8999,15831,8881,16306,8587,19224,6776,21083,3774,24043,1997,24731,1584,26707,800,28275,800v1142,,2067,415,2120,1693c30460,4046,29693,5762,29171,7191v-1000,2734,323,3444,2188,3444c32400,10635,33611,10414,34681,10200v3067,1108,3742,2474,2025,4097c36145,14891,35293,15324,34592,15741v-950,564,-1757,1090,-2504,1902c31355,18440,30715,19399,30872,20510v289,2032,4622,2095,5848,3253c38555,25497,34350,28511,33479,29802v-1253,1858,642,4690,904,6464c34413,36470,34555,36558,34710,36558v234,,498,-201,452,-507c34854,33958,32932,31424,34689,29575v854,-898,1676,-1644,2370,-2686c37741,25869,38153,24638,37539,23506,36074,20815,27710,21464,33905,17102v1703,-1200,3623,-1860,4463,-3904c38878,11953,38002,9639,36557,9412v-146,-23,-312,-33,-494,-33c34939,9379,33205,9759,31838,9759v-1493,,-2548,-453,-1888,-2351c30609,5511,31826,2971,30855,986,30482,225,29440,1,28422,1xe" fillcolor="black">
                  <v:stroke startarrowwidth="narrow" startarrowlength="short" endarrowwidth="narrow" endarrowlength="short"/>
                  <v:path arrowok="t" o:extrusionok="f"/>
                </v:shape>
                <v:shape id="Google Shape;1977;p45" o:spid="_x0000_s1031" style="position:absolute;left:5539;top:2193;width:8814;height:5743;visibility:visible;mso-wrap-style:square;v-text-anchor:middle" coordsize="63602,4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" path="m30716,c28314,,26402,1204,25987,4388v-253,1935,1980,2553,-999,4322c23685,9483,22217,9680,20739,9680v-708,,-1417,-45,-2113,-94c17225,9487,15828,9408,14430,9408v-1123,,-2246,51,-3372,183c6833,10090,4186,12523,5708,16856v360,1027,1668,2379,637,3474c5197,21547,3783,22537,2597,23734,1004,25340,,27814,1207,29976v1347,2414,3569,3920,6112,4892c8052,35148,8759,35269,9444,35269v2199,,4185,-1238,6163,-2396c16997,32061,18118,31718,19053,31718v3868,,4546,5868,7830,8557c27854,41070,29182,41443,30465,41443v442,,878,-44,1293,-131c32992,41054,34100,40673,35075,39836v1513,-1297,3960,-4809,6346,-4809c41756,35027,42090,35096,42420,35250v1793,840,3003,2457,4931,3184c47933,38652,48544,38739,49159,38739v783,,1571,-141,2314,-330c55344,37426,58123,34392,62221,34392v281,,569,14,864,45c63101,34438,63117,34439,63133,34439v468,,448,-759,-48,-809c62814,33602,62546,33589,62281,33589v-4719,,-8671,4155,-13030,4155c48048,37744,46813,37427,45523,36619v-1302,-817,-2616,-2486,-4208,-2486c40910,34133,40487,34241,40041,34499v-3428,1980,-5503,6094,-9667,6094c29996,40593,29601,40559,29186,40487v-4684,-819,-4368,-7591,-8347,-9419c20364,30849,19868,30758,19366,30758v-1458,,-2967,769,-4165,1418c13264,33225,11597,34421,9439,34421v-359,,-731,-33,-1121,-106c5564,33805,2675,31598,1683,28973,146,24914,5720,22764,7530,20152v241,-348,177,-777,82,-1153c7219,17467,6189,16302,5981,14628v-463,-3734,3838,-4481,8100,-4481c16922,10147,19746,10479,21130,10479v15,,29,,43,c23382,10467,25871,9710,27256,7896v327,-431,162,-1064,34,-1521c26693,4244,26631,1768,29179,879v464,-162,961,-233,1479,-233c33079,646,35938,2183,37813,3070v2254,1065,4307,2183,6743,2766c45887,6155,47257,6329,48621,6329v2007,,4002,-377,5840,-1227c54871,4913,54616,4364,54234,4364v-57,,-118,12,-180,41c52260,5233,50540,5569,48868,5569,43823,5569,39219,2513,34362,732,33108,272,31857,,30716,xe" fillcolor="black">
                  <v:stroke startarrowwidth="narrow" startarrowlength="short" endarrowwidth="narrow" endarrowlength="short"/>
                  <v:path arrowok="t" o:extrusionok="f"/>
                </v:shape>
                <v:shape id="Google Shape;1978;p45" o:spid="_x0000_s1032" style="position:absolute;left:9841;top:8996;width:4133;height:4268;visibility:visible;mso-wrap-style:square;v-text-anchor:middle" coordsize="29825,30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" path="m18343,1v-304,,-619,26,-947,81c15431,411,14235,2450,13804,4190v-334,1347,-1174,1748,-2225,1748c10024,5938,8005,5060,6474,5060v-427,,-816,68,-1147,243c1,8119,2686,13420,3844,17714v938,3480,-2334,4587,-2727,7468c844,27180,3508,29328,4628,30661v80,95,173,135,264,135c5182,30796,5450,30391,5197,30089r,l5197,30091c4245,28957,3262,27905,2440,26660,1297,24931,2627,23835,3691,22480v989,-1260,1240,-2652,1077,-4208c4571,16387,3596,14586,3061,12783,2590,11192,2731,9722,3482,8245,4334,6571,5538,6070,6901,6070v817,,1692,181,2582,396c10034,6599,10794,6726,11544,6726v801,,1590,-145,2101,-580c15672,4415,14098,2254,17611,863v424,-169,815,-243,1177,-243c21013,620,22200,3415,23817,4512v385,261,937,342,1556,342c26356,4854,27505,4650,28409,4650v267,,512,18,725,64c29167,4721,29199,4725,29230,4725v437,,595,-688,119,-790c28913,3841,28464,3813,28013,3813v-649,,-1302,58,-1929,58c25022,3871,24036,3706,23278,2817,21880,1179,20376,1,18343,1xe" fillcolor="black">
                  <v:stroke startarrowwidth="narrow" startarrowlength="short" endarrowwidth="narrow" endarrowlength="short"/>
                  <v:path arrowok="t" o:extrusionok="f"/>
                </v:shape>
                <w10:wrap anchorx="page"/>
              </v:group>
            </w:pict>
          </mc:Fallback>
        </mc:AlternateContent>
      </w:r>
    </w:p>
    <w:p w14:paraId="25795273" w14:textId="77777777" w:rsidR="000B3B27" w:rsidRDefault="000B3B27" w:rsidP="000B3B27">
      <w:pPr>
        <w:spacing w:before="75" w:after="384"/>
        <w:outlineLvl w:val="1"/>
        <w:rPr>
          <w:rFonts w:ascii="Times New Roman" w:eastAsia="Microsoft Yi Baiti" w:hAnsi="Times New Roman" w:cs="Times New Roman"/>
          <w:b/>
          <w:bCs/>
          <w:color w:val="000000"/>
          <w:sz w:val="32"/>
          <w:szCs w:val="32"/>
          <w:lang w:eastAsia="es-MX"/>
        </w:rPr>
      </w:pPr>
    </w:p>
    <w:p w14:paraId="3A5CCB29" w14:textId="77777777" w:rsidR="000B3B27" w:rsidRDefault="000B3B27" w:rsidP="000B3B27">
      <w:pPr>
        <w:spacing w:after="384"/>
        <w:ind w:left="708" w:firstLine="708"/>
        <w:jc w:val="center"/>
        <w:rPr>
          <w:rFonts w:ascii="Times New Roman" w:eastAsia="Microsoft Yi Baiti" w:hAnsi="Times New Roman" w:cs="Times New Roman"/>
          <w:color w:val="000000"/>
          <w:sz w:val="32"/>
          <w:szCs w:val="32"/>
        </w:rPr>
      </w:pPr>
      <w:r>
        <w:rPr>
          <w:rFonts w:ascii="Times New Roman" w:eastAsia="Microsoft Yi Baiti" w:hAnsi="Times New Roman" w:cs="Times New Roman"/>
          <w:b/>
          <w:bCs/>
          <w:color w:val="000000"/>
          <w:sz w:val="32"/>
          <w:szCs w:val="32"/>
          <w:lang w:eastAsia="es-MX"/>
        </w:rPr>
        <w:t xml:space="preserve">Saltillo, Coahuila                    </w:t>
      </w:r>
      <w:r>
        <w:rPr>
          <w:rFonts w:ascii="Times New Roman" w:eastAsia="Microsoft Yi Baiti" w:hAnsi="Times New Roman" w:cs="Times New Roman"/>
          <w:color w:val="000000"/>
          <w:sz w:val="32"/>
          <w:szCs w:val="32"/>
        </w:rPr>
        <w:t>18 de junio de 2021</w:t>
      </w:r>
    </w:p>
    <w:p w14:paraId="6DE67CE4" w14:textId="77777777" w:rsidR="000B3B27" w:rsidRDefault="000B3B27" w:rsidP="00394975">
      <w:pPr>
        <w:spacing w:before="100" w:beforeAutospacing="1" w:after="100" w:afterAutospacing="1" w:line="240" w:lineRule="auto"/>
        <w:jc w:val="both"/>
        <w:rPr>
          <w:rFonts w:ascii="Arial" w:eastAsia="Times New Roman" w:hAnsi="Arial" w:cs="Arial"/>
          <w:color w:val="000000"/>
          <w:sz w:val="24"/>
          <w:szCs w:val="24"/>
          <w:lang w:eastAsia="es-MX"/>
        </w:rPr>
      </w:pPr>
    </w:p>
    <w:p w14:paraId="0A891EDB" w14:textId="12309C3D" w:rsidR="00394975" w:rsidRPr="00394975" w:rsidRDefault="00394975" w:rsidP="00394975">
      <w:pPr>
        <w:spacing w:before="100" w:beforeAutospacing="1" w:after="100" w:afterAutospacing="1" w:line="240" w:lineRule="auto"/>
        <w:jc w:val="both"/>
        <w:rPr>
          <w:rFonts w:ascii="Arial" w:eastAsia="Times New Roman" w:hAnsi="Arial" w:cs="Arial"/>
          <w:color w:val="000000"/>
          <w:sz w:val="24"/>
          <w:szCs w:val="24"/>
          <w:lang w:eastAsia="es-MX"/>
        </w:rPr>
      </w:pPr>
      <w:r w:rsidRPr="00394975">
        <w:rPr>
          <w:rFonts w:ascii="Arial" w:eastAsia="Times New Roman" w:hAnsi="Arial" w:cs="Arial"/>
          <w:color w:val="000000"/>
          <w:sz w:val="24"/>
          <w:szCs w:val="24"/>
          <w:lang w:eastAsia="es-MX"/>
        </w:rPr>
        <w:lastRenderedPageBreak/>
        <w:t>Al terminar responde o complementa, en la misma antología, los siguientes cuestionamientos:</w:t>
      </w:r>
    </w:p>
    <w:p w14:paraId="49716710" w14:textId="1934F12C" w:rsidR="00394975" w:rsidRDefault="00394975" w:rsidP="00394975">
      <w:pPr>
        <w:spacing w:before="100" w:beforeAutospacing="1" w:after="100" w:afterAutospacing="1" w:line="240" w:lineRule="auto"/>
        <w:jc w:val="both"/>
        <w:rPr>
          <w:rFonts w:ascii="Arial" w:eastAsia="Times New Roman" w:hAnsi="Arial" w:cs="Arial"/>
          <w:color w:val="000000"/>
          <w:sz w:val="24"/>
          <w:szCs w:val="24"/>
          <w:lang w:eastAsia="es-MX"/>
        </w:rPr>
      </w:pPr>
      <w:r w:rsidRPr="00394975">
        <w:rPr>
          <w:rFonts w:ascii="Arial" w:eastAsia="Times New Roman" w:hAnsi="Arial" w:cs="Arial"/>
          <w:color w:val="000000"/>
          <w:sz w:val="24"/>
          <w:szCs w:val="24"/>
          <w:lang w:eastAsia="es-MX"/>
        </w:rPr>
        <w:t>1.- Las estrategias lectoras son…</w:t>
      </w:r>
    </w:p>
    <w:p w14:paraId="1F14DDC8" w14:textId="48FF97B0" w:rsidR="00394975" w:rsidRPr="00394975" w:rsidRDefault="00394975" w:rsidP="00394975">
      <w:pPr>
        <w:spacing w:before="100" w:beforeAutospacing="1" w:after="100" w:afterAutospacing="1" w:line="240" w:lineRule="auto"/>
        <w:jc w:val="both"/>
        <w:rPr>
          <w:rFonts w:ascii="Arial" w:eastAsia="Times New Roman" w:hAnsi="Arial" w:cs="Arial"/>
          <w:i/>
          <w:iCs/>
          <w:color w:val="000000"/>
          <w:sz w:val="24"/>
          <w:szCs w:val="24"/>
          <w:lang w:eastAsia="es-MX"/>
        </w:rPr>
      </w:pPr>
      <w:r>
        <w:rPr>
          <w:rFonts w:ascii="Arial" w:eastAsia="Times New Roman" w:hAnsi="Arial" w:cs="Arial"/>
          <w:i/>
          <w:iCs/>
          <w:color w:val="000000"/>
          <w:sz w:val="24"/>
          <w:szCs w:val="24"/>
          <w:lang w:eastAsia="es-MX"/>
        </w:rPr>
        <w:t>Lo</w:t>
      </w:r>
      <w:r w:rsidR="00D9680F">
        <w:rPr>
          <w:rFonts w:ascii="Arial" w:eastAsia="Times New Roman" w:hAnsi="Arial" w:cs="Arial"/>
          <w:i/>
          <w:iCs/>
          <w:color w:val="000000"/>
          <w:sz w:val="24"/>
          <w:szCs w:val="24"/>
          <w:lang w:eastAsia="es-MX"/>
        </w:rPr>
        <w:t>s</w:t>
      </w:r>
      <w:r>
        <w:rPr>
          <w:rFonts w:ascii="Arial" w:eastAsia="Times New Roman" w:hAnsi="Arial" w:cs="Arial"/>
          <w:i/>
          <w:iCs/>
          <w:color w:val="000000"/>
          <w:sz w:val="24"/>
          <w:szCs w:val="24"/>
          <w:lang w:eastAsia="es-MX"/>
        </w:rPr>
        <w:t xml:space="preserve"> procesos mentales (acciones o formas de actuar) que realiza el lector para comprender. Son como herramientas que le permiten construir el significado de lo que lee, formas de trabajar con el texto que hacen que pueda interactuar con él.</w:t>
      </w:r>
    </w:p>
    <w:p w14:paraId="1E8BB0CC" w14:textId="23799813" w:rsidR="00394975" w:rsidRDefault="00394975" w:rsidP="00394975">
      <w:pPr>
        <w:spacing w:before="100" w:beforeAutospacing="1" w:after="100" w:afterAutospacing="1" w:line="240" w:lineRule="auto"/>
        <w:jc w:val="both"/>
        <w:rPr>
          <w:rFonts w:ascii="Arial" w:eastAsia="Times New Roman" w:hAnsi="Arial" w:cs="Arial"/>
          <w:color w:val="000000"/>
          <w:sz w:val="24"/>
          <w:szCs w:val="24"/>
          <w:lang w:eastAsia="es-MX"/>
        </w:rPr>
      </w:pPr>
      <w:r w:rsidRPr="00394975">
        <w:rPr>
          <w:rFonts w:ascii="Arial" w:eastAsia="Times New Roman" w:hAnsi="Arial" w:cs="Arial"/>
          <w:color w:val="000000"/>
          <w:sz w:val="24"/>
          <w:szCs w:val="24"/>
          <w:lang w:eastAsia="es-MX"/>
        </w:rPr>
        <w:t>2.- Leer requiere muchas y variadas estrategias que se adquieren progresivamente y con la práctica. Describe cada una de ellas y lo que permite a los lectores.</w:t>
      </w:r>
    </w:p>
    <w:p w14:paraId="3272045F" w14:textId="5AA64225" w:rsidR="00394975" w:rsidRPr="00394975" w:rsidRDefault="00394975" w:rsidP="00394975">
      <w:pPr>
        <w:pStyle w:val="Prrafodelista"/>
        <w:numPr>
          <w:ilvl w:val="0"/>
          <w:numId w:val="1"/>
        </w:numPr>
        <w:jc w:val="both"/>
        <w:rPr>
          <w:rFonts w:ascii="Arial" w:hAnsi="Arial" w:cs="Arial"/>
          <w:i/>
          <w:iCs/>
          <w:sz w:val="24"/>
          <w:szCs w:val="24"/>
        </w:rPr>
      </w:pPr>
      <w:r w:rsidRPr="00394975">
        <w:rPr>
          <w:rFonts w:ascii="Arial" w:hAnsi="Arial" w:cs="Arial"/>
          <w:b/>
          <w:bCs/>
          <w:i/>
          <w:iCs/>
          <w:sz w:val="24"/>
          <w:szCs w:val="24"/>
        </w:rPr>
        <w:t>Predecir</w:t>
      </w:r>
      <w:r w:rsidRPr="00394975">
        <w:rPr>
          <w:rFonts w:ascii="Arial" w:hAnsi="Arial" w:cs="Arial"/>
          <w:i/>
          <w:iCs/>
          <w:sz w:val="24"/>
          <w:szCs w:val="24"/>
        </w:rPr>
        <w:t xml:space="preserve"> es la capacidad de decir lo que va a pasar de manera anticipada. Es como adivinar lo que ocurrirá.</w:t>
      </w:r>
    </w:p>
    <w:p w14:paraId="3560F0C6" w14:textId="3D30FE9C" w:rsidR="00394975" w:rsidRDefault="00394975" w:rsidP="00394975">
      <w:pPr>
        <w:jc w:val="both"/>
        <w:rPr>
          <w:rFonts w:ascii="Arial" w:hAnsi="Arial" w:cs="Arial"/>
          <w:i/>
          <w:iCs/>
          <w:sz w:val="24"/>
          <w:szCs w:val="24"/>
        </w:rPr>
      </w:pPr>
      <w:r w:rsidRPr="00394975">
        <w:rPr>
          <w:rFonts w:ascii="Arial" w:hAnsi="Arial" w:cs="Arial"/>
          <w:i/>
          <w:iCs/>
          <w:sz w:val="24"/>
          <w:szCs w:val="24"/>
        </w:rPr>
        <w:t>Permite que los estudiantes conecten sus conocimientos previos con lo que están leyendo.</w:t>
      </w:r>
    </w:p>
    <w:p w14:paraId="1BA489F4" w14:textId="71BDBE6C" w:rsidR="00394975" w:rsidRDefault="00394975" w:rsidP="00394975">
      <w:pPr>
        <w:pStyle w:val="Prrafodelista"/>
        <w:numPr>
          <w:ilvl w:val="0"/>
          <w:numId w:val="1"/>
        </w:numPr>
        <w:jc w:val="both"/>
        <w:rPr>
          <w:rFonts w:ascii="Arial" w:hAnsi="Arial" w:cs="Arial"/>
          <w:i/>
          <w:iCs/>
          <w:sz w:val="24"/>
          <w:szCs w:val="24"/>
        </w:rPr>
      </w:pPr>
      <w:r>
        <w:rPr>
          <w:rFonts w:ascii="Arial" w:hAnsi="Arial" w:cs="Arial"/>
          <w:b/>
          <w:bCs/>
          <w:i/>
          <w:iCs/>
          <w:sz w:val="24"/>
          <w:szCs w:val="24"/>
        </w:rPr>
        <w:t xml:space="preserve">Describir </w:t>
      </w:r>
      <w:r>
        <w:rPr>
          <w:rFonts w:ascii="Arial" w:hAnsi="Arial" w:cs="Arial"/>
          <w:i/>
          <w:iCs/>
          <w:sz w:val="24"/>
          <w:szCs w:val="24"/>
        </w:rPr>
        <w:t>es la capacidad de definir las características de a</w:t>
      </w:r>
      <w:r w:rsidR="00D9680F">
        <w:rPr>
          <w:rFonts w:ascii="Arial" w:hAnsi="Arial" w:cs="Arial"/>
          <w:i/>
          <w:iCs/>
          <w:sz w:val="24"/>
          <w:szCs w:val="24"/>
        </w:rPr>
        <w:t>lg</w:t>
      </w:r>
      <w:r>
        <w:rPr>
          <w:rFonts w:ascii="Arial" w:hAnsi="Arial" w:cs="Arial"/>
          <w:i/>
          <w:iCs/>
          <w:sz w:val="24"/>
          <w:szCs w:val="24"/>
        </w:rPr>
        <w:t xml:space="preserve">o o alguien, es explicar de forma detallada como son las personas, lugares, objetos. </w:t>
      </w:r>
    </w:p>
    <w:p w14:paraId="3DAEAC04" w14:textId="62669C39" w:rsidR="00394975" w:rsidRDefault="00394975" w:rsidP="00394975">
      <w:pPr>
        <w:jc w:val="both"/>
        <w:rPr>
          <w:rFonts w:ascii="Arial" w:hAnsi="Arial" w:cs="Arial"/>
          <w:sz w:val="24"/>
          <w:szCs w:val="24"/>
        </w:rPr>
      </w:pPr>
      <w:r>
        <w:rPr>
          <w:rFonts w:ascii="Arial" w:hAnsi="Arial" w:cs="Arial"/>
          <w:sz w:val="24"/>
          <w:szCs w:val="24"/>
        </w:rPr>
        <w:t xml:space="preserve">Permite formarse imágenes mentales de lo que se está leyendo y dirigir la atención del lector hacía detalles importantes. </w:t>
      </w:r>
    </w:p>
    <w:p w14:paraId="1584283A" w14:textId="4BCE7085" w:rsidR="00394975" w:rsidRPr="00394975" w:rsidRDefault="00394975" w:rsidP="00394975">
      <w:pPr>
        <w:pStyle w:val="Prrafodelista"/>
        <w:numPr>
          <w:ilvl w:val="0"/>
          <w:numId w:val="1"/>
        </w:numPr>
        <w:jc w:val="both"/>
        <w:rPr>
          <w:rFonts w:ascii="Arial" w:hAnsi="Arial" w:cs="Arial"/>
          <w:sz w:val="24"/>
          <w:szCs w:val="24"/>
        </w:rPr>
      </w:pPr>
      <w:r>
        <w:rPr>
          <w:rFonts w:ascii="Arial" w:hAnsi="Arial" w:cs="Arial"/>
          <w:b/>
          <w:bCs/>
          <w:i/>
          <w:iCs/>
          <w:sz w:val="24"/>
          <w:szCs w:val="24"/>
        </w:rPr>
        <w:t xml:space="preserve">Comparar </w:t>
      </w:r>
      <w:r>
        <w:rPr>
          <w:rFonts w:ascii="Arial" w:hAnsi="Arial" w:cs="Arial"/>
          <w:i/>
          <w:iCs/>
          <w:sz w:val="24"/>
          <w:szCs w:val="24"/>
        </w:rPr>
        <w:t xml:space="preserve">es la capacidad de establecer diferencias y semejanzas. </w:t>
      </w:r>
    </w:p>
    <w:p w14:paraId="49BF7A7A" w14:textId="71A17158" w:rsidR="00394975" w:rsidRDefault="00394975" w:rsidP="00394975">
      <w:pPr>
        <w:jc w:val="both"/>
        <w:rPr>
          <w:rFonts w:ascii="Arial" w:hAnsi="Arial" w:cs="Arial"/>
          <w:sz w:val="24"/>
          <w:szCs w:val="24"/>
        </w:rPr>
      </w:pPr>
      <w:r>
        <w:rPr>
          <w:rFonts w:ascii="Arial" w:hAnsi="Arial" w:cs="Arial"/>
          <w:sz w:val="24"/>
          <w:szCs w:val="24"/>
        </w:rPr>
        <w:t>Permite fijar la atención en dos o más cosas y encontrar en qué se parecen y en que se diferencian. Implica habilidad de encontrar relaciones entre las ideas.</w:t>
      </w:r>
    </w:p>
    <w:p w14:paraId="598625F1" w14:textId="78709B4C" w:rsidR="00394975" w:rsidRPr="00394975" w:rsidRDefault="00394975" w:rsidP="00394975">
      <w:pPr>
        <w:pStyle w:val="Prrafodelista"/>
        <w:numPr>
          <w:ilvl w:val="0"/>
          <w:numId w:val="1"/>
        </w:numPr>
        <w:jc w:val="both"/>
        <w:rPr>
          <w:rFonts w:ascii="Arial" w:hAnsi="Arial" w:cs="Arial"/>
          <w:sz w:val="24"/>
          <w:szCs w:val="24"/>
        </w:rPr>
      </w:pPr>
      <w:r>
        <w:rPr>
          <w:rFonts w:ascii="Arial" w:hAnsi="Arial" w:cs="Arial"/>
          <w:b/>
          <w:bCs/>
          <w:i/>
          <w:iCs/>
          <w:sz w:val="24"/>
          <w:szCs w:val="24"/>
        </w:rPr>
        <w:t xml:space="preserve">Secuencia </w:t>
      </w:r>
      <w:r>
        <w:rPr>
          <w:rFonts w:ascii="Arial" w:hAnsi="Arial" w:cs="Arial"/>
          <w:i/>
          <w:iCs/>
          <w:sz w:val="24"/>
          <w:szCs w:val="24"/>
        </w:rPr>
        <w:t>es la destreza de establecer el orden en que suceden los eventos.</w:t>
      </w:r>
    </w:p>
    <w:p w14:paraId="1302B271" w14:textId="5514ABD0" w:rsidR="00394975" w:rsidRDefault="00394975" w:rsidP="00394975">
      <w:pPr>
        <w:jc w:val="both"/>
        <w:rPr>
          <w:rFonts w:ascii="Arial" w:hAnsi="Arial" w:cs="Arial"/>
          <w:sz w:val="24"/>
          <w:szCs w:val="24"/>
        </w:rPr>
      </w:pPr>
      <w:r>
        <w:rPr>
          <w:rFonts w:ascii="Arial" w:hAnsi="Arial" w:cs="Arial"/>
          <w:sz w:val="24"/>
          <w:szCs w:val="24"/>
        </w:rPr>
        <w:t>Permite establecer el orden temporal que deben llevar y no su importancia o jerarquía.</w:t>
      </w:r>
    </w:p>
    <w:p w14:paraId="15101E7C" w14:textId="68139746" w:rsidR="000B3B27" w:rsidRPr="000B3B27" w:rsidRDefault="000B3B27" w:rsidP="000B3B27">
      <w:pPr>
        <w:pStyle w:val="Prrafodelista"/>
        <w:numPr>
          <w:ilvl w:val="0"/>
          <w:numId w:val="1"/>
        </w:numPr>
        <w:jc w:val="both"/>
        <w:rPr>
          <w:rFonts w:ascii="Arial" w:hAnsi="Arial" w:cs="Arial"/>
          <w:sz w:val="24"/>
          <w:szCs w:val="24"/>
        </w:rPr>
      </w:pPr>
      <w:r>
        <w:rPr>
          <w:rFonts w:ascii="Arial" w:hAnsi="Arial" w:cs="Arial"/>
          <w:b/>
          <w:bCs/>
          <w:i/>
          <w:iCs/>
          <w:sz w:val="24"/>
          <w:szCs w:val="24"/>
        </w:rPr>
        <w:t xml:space="preserve">Identificar causa y efecto </w:t>
      </w:r>
      <w:r>
        <w:rPr>
          <w:rFonts w:ascii="Arial" w:hAnsi="Arial" w:cs="Arial"/>
          <w:i/>
          <w:iCs/>
          <w:sz w:val="24"/>
          <w:szCs w:val="24"/>
        </w:rPr>
        <w:t>es la capacidad de identificar por qué ocurre al</w:t>
      </w:r>
      <w:r w:rsidR="00D9680F">
        <w:rPr>
          <w:rFonts w:ascii="Arial" w:hAnsi="Arial" w:cs="Arial"/>
          <w:i/>
          <w:iCs/>
          <w:sz w:val="24"/>
          <w:szCs w:val="24"/>
        </w:rPr>
        <w:t>g</w:t>
      </w:r>
      <w:r>
        <w:rPr>
          <w:rFonts w:ascii="Arial" w:hAnsi="Arial" w:cs="Arial"/>
          <w:i/>
          <w:iCs/>
          <w:sz w:val="24"/>
          <w:szCs w:val="24"/>
        </w:rPr>
        <w:t>o y su consecuencia y efecto</w:t>
      </w:r>
      <w:r w:rsidR="00D9680F">
        <w:rPr>
          <w:rFonts w:ascii="Arial" w:hAnsi="Arial" w:cs="Arial"/>
          <w:i/>
          <w:iCs/>
          <w:sz w:val="24"/>
          <w:szCs w:val="24"/>
        </w:rPr>
        <w:t>.</w:t>
      </w:r>
    </w:p>
    <w:p w14:paraId="03501915" w14:textId="1A1C58BB" w:rsidR="000B3B27" w:rsidRPr="000B3B27" w:rsidRDefault="000B3B27" w:rsidP="000B3B27">
      <w:pPr>
        <w:jc w:val="both"/>
        <w:rPr>
          <w:rFonts w:ascii="Arial" w:hAnsi="Arial" w:cs="Arial"/>
          <w:sz w:val="24"/>
          <w:szCs w:val="24"/>
        </w:rPr>
      </w:pPr>
      <w:r>
        <w:rPr>
          <w:rFonts w:ascii="Arial" w:hAnsi="Arial" w:cs="Arial"/>
          <w:sz w:val="24"/>
          <w:szCs w:val="24"/>
        </w:rPr>
        <w:t xml:space="preserve">Permite identificar qué y por qué ocurrió. </w:t>
      </w:r>
    </w:p>
    <w:p w14:paraId="616467C4" w14:textId="78962700" w:rsidR="00394975" w:rsidRPr="00394975" w:rsidRDefault="00394975" w:rsidP="00394975">
      <w:pPr>
        <w:pStyle w:val="Prrafodelista"/>
        <w:numPr>
          <w:ilvl w:val="0"/>
          <w:numId w:val="1"/>
        </w:numPr>
        <w:jc w:val="both"/>
        <w:rPr>
          <w:rFonts w:ascii="Arial" w:hAnsi="Arial" w:cs="Arial"/>
          <w:sz w:val="24"/>
          <w:szCs w:val="24"/>
        </w:rPr>
      </w:pPr>
      <w:r>
        <w:rPr>
          <w:rFonts w:ascii="Arial" w:hAnsi="Arial" w:cs="Arial"/>
          <w:b/>
          <w:bCs/>
          <w:i/>
          <w:iCs/>
          <w:sz w:val="24"/>
          <w:szCs w:val="24"/>
        </w:rPr>
        <w:t xml:space="preserve">Identificar el tema </w:t>
      </w:r>
      <w:r>
        <w:rPr>
          <w:rFonts w:ascii="Arial" w:hAnsi="Arial" w:cs="Arial"/>
          <w:i/>
          <w:iCs/>
          <w:sz w:val="24"/>
          <w:szCs w:val="24"/>
        </w:rPr>
        <w:t xml:space="preserve">es la capacidad de identificar el tema de una lectura o párrafo, en otras palabras, </w:t>
      </w:r>
      <w:r w:rsidR="000B3B27">
        <w:rPr>
          <w:rFonts w:ascii="Arial" w:hAnsi="Arial" w:cs="Arial"/>
          <w:i/>
          <w:iCs/>
          <w:sz w:val="24"/>
          <w:szCs w:val="24"/>
        </w:rPr>
        <w:t>saber</w:t>
      </w:r>
      <w:r>
        <w:rPr>
          <w:rFonts w:ascii="Arial" w:hAnsi="Arial" w:cs="Arial"/>
          <w:i/>
          <w:iCs/>
          <w:sz w:val="24"/>
          <w:szCs w:val="24"/>
        </w:rPr>
        <w:t xml:space="preserve"> de qué </w:t>
      </w:r>
      <w:r w:rsidR="000B3B27">
        <w:rPr>
          <w:rFonts w:ascii="Arial" w:hAnsi="Arial" w:cs="Arial"/>
          <w:i/>
          <w:iCs/>
          <w:sz w:val="24"/>
          <w:szCs w:val="24"/>
        </w:rPr>
        <w:t>trata</w:t>
      </w:r>
      <w:r>
        <w:rPr>
          <w:rFonts w:ascii="Arial" w:hAnsi="Arial" w:cs="Arial"/>
          <w:i/>
          <w:iCs/>
          <w:sz w:val="24"/>
          <w:szCs w:val="24"/>
        </w:rPr>
        <w:t>.</w:t>
      </w:r>
    </w:p>
    <w:p w14:paraId="25E39937" w14:textId="7E550DB3" w:rsidR="00394975" w:rsidRDefault="00394975" w:rsidP="00394975">
      <w:pPr>
        <w:jc w:val="both"/>
        <w:rPr>
          <w:rFonts w:ascii="Arial" w:hAnsi="Arial" w:cs="Arial"/>
          <w:sz w:val="24"/>
          <w:szCs w:val="24"/>
        </w:rPr>
      </w:pPr>
      <w:r>
        <w:rPr>
          <w:rFonts w:ascii="Arial" w:hAnsi="Arial" w:cs="Arial"/>
          <w:sz w:val="24"/>
          <w:szCs w:val="24"/>
        </w:rPr>
        <w:t xml:space="preserve">Permite </w:t>
      </w:r>
      <w:r w:rsidR="000B3B27">
        <w:rPr>
          <w:rFonts w:ascii="Arial" w:hAnsi="Arial" w:cs="Arial"/>
          <w:sz w:val="24"/>
          <w:szCs w:val="24"/>
        </w:rPr>
        <w:t>descubrir lo que tienen en común todas o la mayoría de las oraciones, de igual forma, para encontrar el tema de la lectura completa hay que identificar lo que tienen en común todos o la mayoría de los párrafos.</w:t>
      </w:r>
    </w:p>
    <w:p w14:paraId="45C09FA1" w14:textId="1CDB3FEA" w:rsidR="000B3B27" w:rsidRPr="000B3B27" w:rsidRDefault="000B3B27" w:rsidP="000B3B27">
      <w:pPr>
        <w:pStyle w:val="Prrafodelista"/>
        <w:numPr>
          <w:ilvl w:val="0"/>
          <w:numId w:val="1"/>
        </w:numPr>
        <w:jc w:val="both"/>
        <w:rPr>
          <w:rFonts w:ascii="Arial" w:hAnsi="Arial" w:cs="Arial"/>
          <w:sz w:val="24"/>
          <w:szCs w:val="24"/>
        </w:rPr>
      </w:pPr>
      <w:r>
        <w:rPr>
          <w:rFonts w:ascii="Arial" w:hAnsi="Arial" w:cs="Arial"/>
          <w:b/>
          <w:bCs/>
          <w:i/>
          <w:iCs/>
          <w:sz w:val="24"/>
          <w:szCs w:val="24"/>
        </w:rPr>
        <w:t xml:space="preserve">Entender palabras nuevas </w:t>
      </w:r>
      <w:r>
        <w:rPr>
          <w:rFonts w:ascii="Arial" w:hAnsi="Arial" w:cs="Arial"/>
          <w:i/>
          <w:iCs/>
          <w:sz w:val="24"/>
          <w:szCs w:val="24"/>
        </w:rPr>
        <w:t xml:space="preserve">implica la habilidad para averiguar el significado de </w:t>
      </w:r>
      <w:proofErr w:type="gramStart"/>
      <w:r>
        <w:rPr>
          <w:rFonts w:ascii="Arial" w:hAnsi="Arial" w:cs="Arial"/>
          <w:i/>
          <w:iCs/>
          <w:sz w:val="24"/>
          <w:szCs w:val="24"/>
        </w:rPr>
        <w:t>las mismas</w:t>
      </w:r>
      <w:proofErr w:type="gramEnd"/>
      <w:r>
        <w:rPr>
          <w:rFonts w:ascii="Arial" w:hAnsi="Arial" w:cs="Arial"/>
          <w:i/>
          <w:iCs/>
          <w:sz w:val="24"/>
          <w:szCs w:val="24"/>
        </w:rPr>
        <w:t>.</w:t>
      </w:r>
    </w:p>
    <w:p w14:paraId="222FB3B3" w14:textId="6136606C" w:rsidR="000B3B27" w:rsidRDefault="000B3B27" w:rsidP="000B3B27">
      <w:pPr>
        <w:jc w:val="both"/>
        <w:rPr>
          <w:rFonts w:ascii="Arial" w:hAnsi="Arial" w:cs="Arial"/>
          <w:sz w:val="24"/>
          <w:szCs w:val="24"/>
        </w:rPr>
      </w:pPr>
      <w:r>
        <w:rPr>
          <w:rFonts w:ascii="Arial" w:hAnsi="Arial" w:cs="Arial"/>
          <w:sz w:val="24"/>
          <w:szCs w:val="24"/>
        </w:rPr>
        <w:lastRenderedPageBreak/>
        <w:t xml:space="preserve">Permite a los estudiantes encontrar el significado de las palabras nuevas y a utilizarlo en oraciones, textos, resúmenes, argumentaciones, etc. </w:t>
      </w:r>
    </w:p>
    <w:p w14:paraId="7E1DF270" w14:textId="40EC6721" w:rsidR="000B3B27" w:rsidRPr="000B3B27" w:rsidRDefault="000B3B27" w:rsidP="000B3B27">
      <w:pPr>
        <w:pStyle w:val="Prrafodelista"/>
        <w:numPr>
          <w:ilvl w:val="0"/>
          <w:numId w:val="1"/>
        </w:numPr>
        <w:jc w:val="both"/>
        <w:rPr>
          <w:rFonts w:ascii="Arial" w:hAnsi="Arial" w:cs="Arial"/>
          <w:sz w:val="24"/>
          <w:szCs w:val="24"/>
        </w:rPr>
      </w:pPr>
      <w:r>
        <w:rPr>
          <w:rFonts w:ascii="Arial" w:hAnsi="Arial" w:cs="Arial"/>
          <w:b/>
          <w:bCs/>
          <w:i/>
          <w:iCs/>
          <w:sz w:val="24"/>
          <w:szCs w:val="24"/>
        </w:rPr>
        <w:t xml:space="preserve">Expresión de opinión </w:t>
      </w:r>
      <w:r>
        <w:rPr>
          <w:rFonts w:ascii="Arial" w:hAnsi="Arial" w:cs="Arial"/>
          <w:i/>
          <w:iCs/>
          <w:sz w:val="24"/>
          <w:szCs w:val="24"/>
        </w:rPr>
        <w:t xml:space="preserve">consiste en saber comunicar lo que se piensa y siente </w:t>
      </w:r>
      <w:proofErr w:type="gramStart"/>
      <w:r>
        <w:rPr>
          <w:rFonts w:ascii="Arial" w:hAnsi="Arial" w:cs="Arial"/>
          <w:i/>
          <w:iCs/>
          <w:sz w:val="24"/>
          <w:szCs w:val="24"/>
        </w:rPr>
        <w:t>en relación</w:t>
      </w:r>
      <w:r w:rsidR="00D9680F">
        <w:rPr>
          <w:rFonts w:ascii="Arial" w:hAnsi="Arial" w:cs="Arial"/>
          <w:i/>
          <w:iCs/>
          <w:sz w:val="24"/>
          <w:szCs w:val="24"/>
        </w:rPr>
        <w:t xml:space="preserve"> al</w:t>
      </w:r>
      <w:proofErr w:type="gramEnd"/>
      <w:r>
        <w:rPr>
          <w:rFonts w:ascii="Arial" w:hAnsi="Arial" w:cs="Arial"/>
          <w:i/>
          <w:iCs/>
          <w:sz w:val="24"/>
          <w:szCs w:val="24"/>
        </w:rPr>
        <w:t xml:space="preserve"> contenido del texto y hacer valoraciones respecto a lo leído, pero con argumentos (explicando por qué)</w:t>
      </w:r>
    </w:p>
    <w:p w14:paraId="041C2831" w14:textId="2F83244F" w:rsidR="000B3B27" w:rsidRPr="000B3B27" w:rsidRDefault="000B3B27" w:rsidP="000B3B27">
      <w:pPr>
        <w:jc w:val="both"/>
        <w:rPr>
          <w:rFonts w:ascii="Arial" w:hAnsi="Arial" w:cs="Arial"/>
          <w:sz w:val="24"/>
          <w:szCs w:val="24"/>
        </w:rPr>
      </w:pPr>
      <w:r>
        <w:rPr>
          <w:rFonts w:ascii="Arial" w:hAnsi="Arial" w:cs="Arial"/>
          <w:sz w:val="24"/>
          <w:szCs w:val="24"/>
        </w:rPr>
        <w:t>Permite a las personas ser lectores activos que se cuestionan acerca de lo que leen y expresan sus acuerdos y desacuerdos.</w:t>
      </w:r>
    </w:p>
    <w:p w14:paraId="77DD52F5" w14:textId="77777777" w:rsidR="000B3B27" w:rsidRPr="000B3B27" w:rsidRDefault="000B3B27" w:rsidP="000B3B27">
      <w:pPr>
        <w:jc w:val="both"/>
        <w:rPr>
          <w:rFonts w:ascii="Arial" w:hAnsi="Arial" w:cs="Arial"/>
          <w:sz w:val="24"/>
          <w:szCs w:val="24"/>
        </w:rPr>
      </w:pPr>
    </w:p>
    <w:p w14:paraId="17A3F2E6" w14:textId="77777777" w:rsidR="00394975" w:rsidRPr="00394975" w:rsidRDefault="00394975" w:rsidP="00394975">
      <w:pPr>
        <w:jc w:val="both"/>
        <w:rPr>
          <w:rFonts w:ascii="Arial" w:hAnsi="Arial" w:cs="Arial"/>
          <w:sz w:val="24"/>
          <w:szCs w:val="24"/>
        </w:rPr>
      </w:pPr>
    </w:p>
    <w:p w14:paraId="3B086E61" w14:textId="77777777" w:rsidR="00394975" w:rsidRPr="00394975" w:rsidRDefault="00394975" w:rsidP="00394975">
      <w:pPr>
        <w:rPr>
          <w:rFonts w:ascii="Arial" w:hAnsi="Arial" w:cs="Arial"/>
          <w:i/>
          <w:iCs/>
          <w:sz w:val="24"/>
          <w:szCs w:val="24"/>
        </w:rPr>
      </w:pPr>
    </w:p>
    <w:sectPr w:rsidR="00394975" w:rsidRPr="003949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D7A2B"/>
    <w:multiLevelType w:val="hybridMultilevel"/>
    <w:tmpl w:val="636A3E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AF668FF"/>
    <w:multiLevelType w:val="hybridMultilevel"/>
    <w:tmpl w:val="39F27B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75"/>
    <w:rsid w:val="000B3B27"/>
    <w:rsid w:val="00394975"/>
    <w:rsid w:val="00884CA8"/>
    <w:rsid w:val="00D968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C63D"/>
  <w15:chartTrackingRefBased/>
  <w15:docId w15:val="{43905A8E-0960-4D3D-ADE3-50BED4DE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4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5123309">
      <w:bodyDiv w:val="1"/>
      <w:marLeft w:val="0"/>
      <w:marRight w:val="0"/>
      <w:marTop w:val="0"/>
      <w:marBottom w:val="0"/>
      <w:divBdr>
        <w:top w:val="none" w:sz="0" w:space="0" w:color="auto"/>
        <w:left w:val="none" w:sz="0" w:space="0" w:color="auto"/>
        <w:bottom w:val="none" w:sz="0" w:space="0" w:color="auto"/>
        <w:right w:val="none" w:sz="0" w:space="0" w:color="auto"/>
      </w:divBdr>
    </w:div>
    <w:div w:id="151626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417</Words>
  <Characters>2296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Gonzalez</dc:creator>
  <cp:keywords/>
  <dc:description/>
  <cp:lastModifiedBy>Paula Gonzalez</cp:lastModifiedBy>
  <cp:revision>2</cp:revision>
  <dcterms:created xsi:type="dcterms:W3CDTF">2021-06-17T04:11:00Z</dcterms:created>
  <dcterms:modified xsi:type="dcterms:W3CDTF">2021-06-17T18:38:00Z</dcterms:modified>
</cp:coreProperties>
</file>