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589" w:rsidRDefault="00253589" w:rsidP="00253589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pacing w:val="3"/>
          <w:sz w:val="28"/>
          <w:szCs w:val="28"/>
          <w:shd w:val="clear" w:color="auto" w:fill="FFFFFF"/>
          <w:lang w:eastAsia="es-MX"/>
        </w:rPr>
        <w:drawing>
          <wp:inline distT="0" distB="0" distL="0" distR="0" wp14:anchorId="4ADBD65D" wp14:editId="6EBB9D6D">
            <wp:extent cx="1524000" cy="970280"/>
            <wp:effectExtent l="0" t="0" r="0" b="127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381" cy="981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589" w:rsidRDefault="00253589" w:rsidP="00253589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  <w:t>Escuela Normal de Educación Preescolar.</w:t>
      </w:r>
    </w:p>
    <w:p w:rsidR="00253589" w:rsidRDefault="00253589" w:rsidP="00253589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Licenciatura en educación preescolar.</w:t>
      </w:r>
    </w:p>
    <w:p w:rsidR="00253589" w:rsidRDefault="00253589" w:rsidP="00253589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tbl>
      <w:tblPr>
        <w:tblW w:w="14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0"/>
      </w:tblGrid>
      <w:tr w:rsidR="00A83001" w:rsidRPr="00A83001" w:rsidTr="00A830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83001" w:rsidRPr="00A83001" w:rsidRDefault="00A83001" w:rsidP="00A8300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noProof w:val="0"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50"/>
            </w:tblGrid>
            <w:tr w:rsidR="00A83001" w:rsidRPr="00A8300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83001" w:rsidRPr="00A83001" w:rsidRDefault="00A83001" w:rsidP="00A83001">
                  <w:pPr>
                    <w:spacing w:before="75" w:after="75" w:line="240" w:lineRule="auto"/>
                    <w:ind w:left="60"/>
                    <w:jc w:val="center"/>
                    <w:outlineLvl w:val="1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noProof w:val="0"/>
                      <w:color w:val="000000"/>
                      <w:sz w:val="32"/>
                      <w:szCs w:val="32"/>
                      <w:lang w:eastAsia="es-MX"/>
                    </w:rPr>
                  </w:pPr>
                  <w:r w:rsidRPr="00A8300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noProof w:val="0"/>
                      <w:color w:val="000000"/>
                      <w:sz w:val="32"/>
                      <w:szCs w:val="32"/>
                      <w:lang w:eastAsia="es-MX"/>
                    </w:rPr>
                    <w:t>SESIÓN 41. EL PROCESO LECTOR</w:t>
                  </w:r>
                </w:p>
              </w:tc>
            </w:tr>
          </w:tbl>
          <w:p w:rsidR="00A83001" w:rsidRPr="00A83001" w:rsidRDefault="00A83001" w:rsidP="00A8300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noProof w:val="0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253589" w:rsidRDefault="00253589" w:rsidP="00A83001">
      <w:pPr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</w:pPr>
    </w:p>
    <w:p w:rsidR="00253589" w:rsidRDefault="00253589" w:rsidP="00253589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Desarrollo de la Competencia Lectoral</w:t>
      </w:r>
    </w:p>
    <w:p w:rsidR="00253589" w:rsidRDefault="00253589" w:rsidP="00253589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Prof. Humberto Valdez Sánchez</w:t>
      </w:r>
    </w:p>
    <w:p w:rsidR="00253589" w:rsidRPr="0060174F" w:rsidRDefault="00253589" w:rsidP="00253589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60174F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UNIDAD DE APRENDIZAJE III. CONDICIONES NECESARIAS EN LAS SITUACIONES DIDÁCTICAS DE LECTURA.</w:t>
      </w:r>
    </w:p>
    <w:p w:rsidR="00253589" w:rsidRPr="0060174F" w:rsidRDefault="00253589" w:rsidP="00253589">
      <w:p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60174F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:rsidR="00253589" w:rsidRPr="0060174F" w:rsidRDefault="00253589" w:rsidP="00253589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60174F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253589" w:rsidRPr="0060174F" w:rsidRDefault="00253589" w:rsidP="00253589">
      <w:pPr>
        <w:ind w:left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:rsidR="00AD02FC" w:rsidRDefault="00253589" w:rsidP="00253589">
      <w:pPr>
        <w:pStyle w:val="Prrafodelista"/>
        <w:numPr>
          <w:ilvl w:val="0"/>
          <w:numId w:val="2"/>
        </w:numPr>
      </w:pPr>
      <w:r w:rsidRPr="00253589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Aplica el plan y programas de estudio para alcanzar los propósitos educativos y contribuir al pleno desenvolvimiento de las capacidades de sus alumnos</w:t>
      </w:r>
    </w:p>
    <w:p w:rsidR="00253589" w:rsidRDefault="00253589"/>
    <w:p w:rsidR="00253589" w:rsidRPr="00253589" w:rsidRDefault="00253589" w:rsidP="00253589">
      <w:pPr>
        <w:jc w:val="center"/>
        <w:rPr>
          <w:rFonts w:ascii="Arial" w:hAnsi="Arial" w:cs="Arial"/>
          <w:sz w:val="24"/>
        </w:rPr>
      </w:pPr>
      <w:r w:rsidRPr="00253589">
        <w:rPr>
          <w:rFonts w:ascii="Arial" w:hAnsi="Arial" w:cs="Arial"/>
          <w:sz w:val="24"/>
        </w:rPr>
        <w:t>Cinthia Gabriela Bernal Cervantes</w:t>
      </w:r>
    </w:p>
    <w:p w:rsidR="00253589" w:rsidRDefault="00253589"/>
    <w:p w:rsidR="00253589" w:rsidRDefault="00253589"/>
    <w:p w:rsidR="00253589" w:rsidRDefault="00253589"/>
    <w:p w:rsidR="00253589" w:rsidRDefault="00253589"/>
    <w:p w:rsidR="00253589" w:rsidRPr="00253589" w:rsidRDefault="00253589" w:rsidP="00253589">
      <w:pPr>
        <w:jc w:val="right"/>
        <w:rPr>
          <w:rFonts w:ascii="Arial" w:hAnsi="Arial" w:cs="Arial"/>
          <w:sz w:val="24"/>
        </w:rPr>
      </w:pPr>
      <w:r w:rsidRPr="00253589">
        <w:rPr>
          <w:rFonts w:ascii="Arial" w:hAnsi="Arial" w:cs="Arial"/>
          <w:sz w:val="24"/>
        </w:rPr>
        <w:t>Junio 2021</w:t>
      </w:r>
    </w:p>
    <w:p w:rsidR="00FF33FB" w:rsidRDefault="00FF33FB" w:rsidP="00253589">
      <w:pPr>
        <w:spacing w:line="276" w:lineRule="auto"/>
        <w:rPr>
          <w:rFonts w:ascii="Arial" w:hAnsi="Arial" w:cs="Arial"/>
          <w:sz w:val="24"/>
        </w:rPr>
      </w:pPr>
      <w:bookmarkStart w:id="0" w:name="_GoBack"/>
      <w:bookmarkEnd w:id="0"/>
    </w:p>
    <w:p w:rsidR="00A83001" w:rsidRPr="00B823FA" w:rsidRDefault="00A83001" w:rsidP="00A8300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</w:pPr>
      <w:r w:rsidRPr="00B823FA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 xml:space="preserve">1.- El proceso lector </w:t>
      </w:r>
      <w:proofErr w:type="gramStart"/>
      <w:r w:rsidRPr="00B823FA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..</w:t>
      </w:r>
      <w:proofErr w:type="gramEnd"/>
    </w:p>
    <w:p w:rsidR="00A83001" w:rsidRPr="00A83001" w:rsidRDefault="00A83001" w:rsidP="00A83001">
      <w:p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</w:pPr>
      <w:r w:rsidRPr="00B823FA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 xml:space="preserve">Son los pasos que siguen las personas al leer y que les permite comprender </w:t>
      </w:r>
    </w:p>
    <w:p w:rsidR="00A83001" w:rsidRPr="00B823FA" w:rsidRDefault="00A83001" w:rsidP="00A8300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</w:pPr>
      <w:r w:rsidRPr="00A83001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2.- Los buenos lectores, los que comprenden lo que leen, realizan de manera automática este proceso lector, es decir, siguen estos tres pasos:</w:t>
      </w:r>
    </w:p>
    <w:p w:rsidR="00A83001" w:rsidRPr="00A83001" w:rsidRDefault="00A83001" w:rsidP="00A83001">
      <w:p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</w:pPr>
      <w:r w:rsidRPr="00B823FA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Antes de leer, durante la lectura y después de leer</w:t>
      </w:r>
    </w:p>
    <w:p w:rsidR="00A83001" w:rsidRPr="00B823FA" w:rsidRDefault="00A83001" w:rsidP="00A8300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</w:pPr>
      <w:r w:rsidRPr="00A83001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3.- La etapa antes de leer es…</w:t>
      </w:r>
    </w:p>
    <w:p w:rsidR="00A83001" w:rsidRPr="00A83001" w:rsidRDefault="00A83001" w:rsidP="00A83001">
      <w:p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</w:pPr>
      <w:r w:rsidRPr="00B823FA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El momento previo a la lectura para empezar a leer con una idea de lo que puede haber dentro del texto.</w:t>
      </w:r>
    </w:p>
    <w:p w:rsidR="00A83001" w:rsidRPr="00B823FA" w:rsidRDefault="00A83001" w:rsidP="00A8300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noProof w:val="0"/>
          <w:color w:val="000000"/>
          <w:sz w:val="14"/>
          <w:szCs w:val="14"/>
          <w:lang w:eastAsia="es-MX"/>
        </w:rPr>
      </w:pPr>
      <w:r w:rsidRPr="00A83001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4.- Antes de leer se recomiendan una serie de actividades están orientadas a que los estudiantes desarrollen las siguientes destrezas lectoras. Describe en que consiste cada una y qué le permite al estudiante:</w:t>
      </w:r>
      <w:r w:rsidRPr="00A83001">
        <w:rPr>
          <w:rFonts w:ascii="Arial" w:eastAsia="Times New Roman" w:hAnsi="Arial" w:cs="Arial"/>
          <w:b/>
          <w:noProof w:val="0"/>
          <w:color w:val="000000"/>
          <w:sz w:val="14"/>
          <w:szCs w:val="14"/>
          <w:lang w:eastAsia="es-MX"/>
        </w:rPr>
        <w:t>  </w:t>
      </w:r>
    </w:p>
    <w:p w:rsidR="00A83001" w:rsidRPr="00B823FA" w:rsidRDefault="00A83001" w:rsidP="00A83001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823F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Identificar el tipo de texto: Para saber </w:t>
      </w:r>
      <w:proofErr w:type="spellStart"/>
      <w:r w:rsidRPr="00B823F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que</w:t>
      </w:r>
      <w:proofErr w:type="spellEnd"/>
      <w:r w:rsidRPr="00B823F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tipo de texto es y del que se tratara</w:t>
      </w:r>
    </w:p>
    <w:p w:rsidR="00A83001" w:rsidRPr="00B823FA" w:rsidRDefault="00A83001" w:rsidP="00A83001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823F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Establecer el propósito de la lectura: Es el saber el que quieren lograr con esta lectura o el ´para que lo harán</w:t>
      </w:r>
    </w:p>
    <w:p w:rsidR="00A83001" w:rsidRPr="00B823FA" w:rsidRDefault="00A83001" w:rsidP="00A83001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823F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Activar los conocimientos previos: Seleccionar lo que ya saben o lo que ya han leído con lo que van a leer.</w:t>
      </w:r>
    </w:p>
    <w:p w:rsidR="00A83001" w:rsidRPr="00B823FA" w:rsidRDefault="00A83001" w:rsidP="00A83001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823F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Hacer predicciones; Es hacer predicciones o formular ideas  con lo que sucederá dentro de la historia</w:t>
      </w:r>
    </w:p>
    <w:p w:rsidR="00A83001" w:rsidRPr="00B823FA" w:rsidRDefault="00A83001" w:rsidP="00A83001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A83001" w:rsidRPr="00B823FA" w:rsidRDefault="00A83001" w:rsidP="00A8300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</w:pPr>
      <w:r w:rsidRPr="00A83001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 5.- La etapa durante la lectura son</w:t>
      </w:r>
    </w:p>
    <w:p w:rsidR="00B90C77" w:rsidRPr="00A83001" w:rsidRDefault="00B90C77" w:rsidP="00A83001">
      <w:p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</w:pPr>
      <w:r w:rsidRPr="00B823FA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Serie de actividades que se realizan en el momento en el que el lector interactúa con el texto y establece un dialogo. Permite poco a poco comprender el significado mensaje.</w:t>
      </w:r>
    </w:p>
    <w:p w:rsidR="00A83001" w:rsidRPr="00B823FA" w:rsidRDefault="00A83001" w:rsidP="00A8300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</w:pPr>
      <w:r w:rsidRPr="00A83001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6.- El propósito de esta etapa es realizar una lectura consciente, que implica…</w:t>
      </w:r>
    </w:p>
    <w:p w:rsidR="00B90C77" w:rsidRPr="00A83001" w:rsidRDefault="00B90C77" w:rsidP="00A83001">
      <w:p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</w:pPr>
      <w:r w:rsidRPr="00B823FA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La capacidad de darse cuenta de que en qué momento se ha dejado de comprender y hacer algo para recuperar la comprensión</w:t>
      </w:r>
    </w:p>
    <w:p w:rsidR="00A83001" w:rsidRPr="00B823FA" w:rsidRDefault="00A83001" w:rsidP="00A8300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</w:pPr>
      <w:r w:rsidRPr="00A83001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7.-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</w:p>
    <w:p w:rsidR="00B90C77" w:rsidRPr="00B823FA" w:rsidRDefault="00B90C77" w:rsidP="00B90C77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823FA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Consultar o deducir significado de palabras</w:t>
      </w:r>
    </w:p>
    <w:p w:rsidR="00B90C77" w:rsidRPr="00B823FA" w:rsidRDefault="00B90C77" w:rsidP="00B90C77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823F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Releer partes confusas </w:t>
      </w:r>
    </w:p>
    <w:p w:rsidR="00B90C77" w:rsidRPr="00B823FA" w:rsidRDefault="00B90C77" w:rsidP="00A83001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823F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Crear imágenes, imaginar o visualizar lo que se se está leyendo</w:t>
      </w:r>
    </w:p>
    <w:p w:rsidR="00B90C77" w:rsidRPr="00B823FA" w:rsidRDefault="00B90C77" w:rsidP="00A83001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823F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Conocer bien la historia o cuento que se va a narrar </w:t>
      </w:r>
    </w:p>
    <w:p w:rsidR="00B90C77" w:rsidRPr="00B823FA" w:rsidRDefault="00B90C77" w:rsidP="00A83001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823F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Planificar preguntas y ejercicios</w:t>
      </w:r>
    </w:p>
    <w:p w:rsidR="00B90C77" w:rsidRPr="00B823FA" w:rsidRDefault="00B90C77" w:rsidP="00A83001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823F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Planificar lectura en silenció y oral</w:t>
      </w:r>
    </w:p>
    <w:p w:rsidR="00A83001" w:rsidRPr="00B823FA" w:rsidRDefault="00A83001" w:rsidP="00B90C7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B823F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8.- Escribe el tipo de lectura que corresponde a las siguientes formas de leer:</w:t>
      </w:r>
    </w:p>
    <w:p w:rsidR="00A83001" w:rsidRPr="00A83001" w:rsidRDefault="00A83001" w:rsidP="00A83001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</w:pPr>
      <w:r w:rsidRPr="00A83001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·</w:t>
      </w:r>
      <w:r w:rsidRPr="00A83001">
        <w:rPr>
          <w:rFonts w:ascii="Arial" w:eastAsia="Times New Roman" w:hAnsi="Arial" w:cs="Arial"/>
          <w:b/>
          <w:noProof w:val="0"/>
          <w:color w:val="000000"/>
          <w:sz w:val="14"/>
          <w:szCs w:val="14"/>
          <w:lang w:eastAsia="es-MX"/>
        </w:rPr>
        <w:t>         </w:t>
      </w:r>
      <w:r w:rsidR="00B90C77" w:rsidRPr="00B823FA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___________</w:t>
      </w:r>
      <w:r w:rsidR="00B90C77" w:rsidRPr="00B823F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 xml:space="preserve"> </w:t>
      </w:r>
      <w:r w:rsidR="00B90C77" w:rsidRPr="00B823FA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lectura dramatizada</w:t>
      </w:r>
      <w:r w:rsidR="00B90C77" w:rsidRPr="00B823FA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 xml:space="preserve"> </w:t>
      </w:r>
      <w:r w:rsidRPr="00A83001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______ Cada estudiante asume el papel de uno de los personajes y lee el parlamento que le corresponde. </w:t>
      </w:r>
    </w:p>
    <w:p w:rsidR="00A83001" w:rsidRPr="00A83001" w:rsidRDefault="00A83001" w:rsidP="00A83001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</w:pPr>
      <w:r w:rsidRPr="00A83001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·</w:t>
      </w:r>
      <w:r w:rsidRPr="00A83001">
        <w:rPr>
          <w:rFonts w:ascii="Arial" w:eastAsia="Times New Roman" w:hAnsi="Arial" w:cs="Arial"/>
          <w:b/>
          <w:noProof w:val="0"/>
          <w:color w:val="000000"/>
          <w:sz w:val="14"/>
          <w:szCs w:val="14"/>
          <w:lang w:eastAsia="es-MX"/>
        </w:rPr>
        <w:t>         </w:t>
      </w:r>
      <w:r w:rsidRPr="00A83001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______</w:t>
      </w:r>
      <w:r w:rsidR="00B90C77" w:rsidRPr="00B823FA">
        <w:rPr>
          <w:rFonts w:ascii="Arial" w:hAnsi="Arial" w:cs="Arial"/>
        </w:rPr>
        <w:t xml:space="preserve"> </w:t>
      </w:r>
      <w:r w:rsidR="00B90C77" w:rsidRPr="00B823FA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lectura compartida</w:t>
      </w:r>
      <w:r w:rsidR="00B90C77" w:rsidRPr="00B823FA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 xml:space="preserve"> </w:t>
      </w:r>
      <w:r w:rsidRPr="00A83001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________  Dos o tres personas realizan la lectura leyendo cada una un párrafo.</w:t>
      </w:r>
    </w:p>
    <w:p w:rsidR="00A83001" w:rsidRPr="00A83001" w:rsidRDefault="00A83001" w:rsidP="00A83001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</w:pPr>
      <w:r w:rsidRPr="00A83001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·</w:t>
      </w:r>
      <w:r w:rsidRPr="00A83001">
        <w:rPr>
          <w:rFonts w:ascii="Arial" w:eastAsia="Times New Roman" w:hAnsi="Arial" w:cs="Arial"/>
          <w:b/>
          <w:noProof w:val="0"/>
          <w:color w:val="000000"/>
          <w:sz w:val="14"/>
          <w:szCs w:val="14"/>
          <w:lang w:eastAsia="es-MX"/>
        </w:rPr>
        <w:t>         </w:t>
      </w:r>
      <w:r w:rsidRPr="00A83001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_____</w:t>
      </w:r>
      <w:r w:rsidR="00B90C77" w:rsidRPr="00B823FA">
        <w:rPr>
          <w:rFonts w:ascii="Arial" w:hAnsi="Arial" w:cs="Arial"/>
        </w:rPr>
        <w:t xml:space="preserve"> </w:t>
      </w:r>
      <w:r w:rsidR="00B90C77" w:rsidRPr="00B823FA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lectura por turnos</w:t>
      </w:r>
      <w:r w:rsidR="00B90C77" w:rsidRPr="00B823FA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 xml:space="preserve"> </w:t>
      </w:r>
      <w:r w:rsidRPr="00A83001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_________ El docente inicia la lectura y va diciendo el nombre del estudiante que debe continuar leyendo.</w:t>
      </w:r>
    </w:p>
    <w:p w:rsidR="00A83001" w:rsidRPr="00A83001" w:rsidRDefault="00A83001" w:rsidP="00A83001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</w:pPr>
      <w:r w:rsidRPr="00A83001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·</w:t>
      </w:r>
      <w:r w:rsidRPr="00A83001">
        <w:rPr>
          <w:rFonts w:ascii="Arial" w:eastAsia="Times New Roman" w:hAnsi="Arial" w:cs="Arial"/>
          <w:b/>
          <w:noProof w:val="0"/>
          <w:color w:val="000000"/>
          <w:sz w:val="14"/>
          <w:szCs w:val="14"/>
          <w:lang w:eastAsia="es-MX"/>
        </w:rPr>
        <w:t>         </w:t>
      </w:r>
      <w:r w:rsidR="00B90C77" w:rsidRPr="00B823FA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_______</w:t>
      </w:r>
      <w:r w:rsidR="00B90C77" w:rsidRPr="00B823FA">
        <w:rPr>
          <w:rFonts w:ascii="Arial" w:hAnsi="Arial" w:cs="Arial"/>
        </w:rPr>
        <w:t xml:space="preserve"> </w:t>
      </w:r>
      <w:r w:rsidR="00B90C77" w:rsidRPr="00B823FA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lectura imitativa</w:t>
      </w:r>
      <w:r w:rsidR="00B90C77" w:rsidRPr="00B823FA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__</w:t>
      </w:r>
      <w:r w:rsidRPr="00A83001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 xml:space="preserve"> El docente lee una frase u oración para que los estudiantes sigan su modelo</w:t>
      </w:r>
    </w:p>
    <w:p w:rsidR="00A83001" w:rsidRPr="00A83001" w:rsidRDefault="00A83001" w:rsidP="00A83001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</w:pPr>
      <w:r w:rsidRPr="00A83001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·</w:t>
      </w:r>
      <w:r w:rsidRPr="00A83001">
        <w:rPr>
          <w:rFonts w:ascii="Arial" w:eastAsia="Times New Roman" w:hAnsi="Arial" w:cs="Arial"/>
          <w:b/>
          <w:noProof w:val="0"/>
          <w:color w:val="000000"/>
          <w:sz w:val="14"/>
          <w:szCs w:val="14"/>
          <w:lang w:eastAsia="es-MX"/>
        </w:rPr>
        <w:t>         </w:t>
      </w:r>
      <w:r w:rsidRPr="00A83001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_______</w:t>
      </w:r>
      <w:r w:rsidR="00B90C77" w:rsidRPr="00B823FA">
        <w:rPr>
          <w:rFonts w:ascii="Arial" w:hAnsi="Arial" w:cs="Arial"/>
        </w:rPr>
        <w:t xml:space="preserve"> </w:t>
      </w:r>
      <w:r w:rsidR="00B90C77" w:rsidRPr="00B823FA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lectura oral del maestro</w:t>
      </w:r>
      <w:r w:rsidR="00B90C77" w:rsidRPr="00B823FA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 xml:space="preserve"> </w:t>
      </w:r>
      <w:r w:rsidRPr="00A83001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_____________ El maestro lee el texto en voz alta y los estudiantes llevan la lectura en su propio texto.</w:t>
      </w:r>
    </w:p>
    <w:p w:rsidR="00A83001" w:rsidRPr="00A83001" w:rsidRDefault="00A83001" w:rsidP="00A83001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</w:pPr>
      <w:r w:rsidRPr="00A83001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·</w:t>
      </w:r>
      <w:r w:rsidRPr="00A83001">
        <w:rPr>
          <w:rFonts w:ascii="Arial" w:eastAsia="Times New Roman" w:hAnsi="Arial" w:cs="Arial"/>
          <w:b/>
          <w:noProof w:val="0"/>
          <w:color w:val="000000"/>
          <w:sz w:val="14"/>
          <w:szCs w:val="14"/>
          <w:lang w:eastAsia="es-MX"/>
        </w:rPr>
        <w:t>         </w:t>
      </w:r>
      <w:r w:rsidRPr="00A83001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_____</w:t>
      </w:r>
      <w:r w:rsidR="00B90C77" w:rsidRPr="00B823FA">
        <w:rPr>
          <w:rFonts w:ascii="Arial" w:hAnsi="Arial" w:cs="Arial"/>
        </w:rPr>
        <w:t xml:space="preserve"> </w:t>
      </w:r>
      <w:r w:rsidR="00B90C77" w:rsidRPr="00B823FA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lectura combinada</w:t>
      </w:r>
      <w:r w:rsidR="00B90C77" w:rsidRPr="00B823FA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 xml:space="preserve"> </w:t>
      </w:r>
      <w:r w:rsidRPr="00A83001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_____________ El maestro lee en voz alta y se detiene cuando lo considere. Los estudiantes continúan leyendo en voz alta…</w:t>
      </w:r>
    </w:p>
    <w:p w:rsidR="00A83001" w:rsidRPr="00A83001" w:rsidRDefault="00A83001" w:rsidP="00A83001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</w:pPr>
      <w:r w:rsidRPr="00A83001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·</w:t>
      </w:r>
      <w:r w:rsidRPr="00A83001">
        <w:rPr>
          <w:rFonts w:ascii="Arial" w:eastAsia="Times New Roman" w:hAnsi="Arial" w:cs="Arial"/>
          <w:b/>
          <w:noProof w:val="0"/>
          <w:color w:val="000000"/>
          <w:sz w:val="14"/>
          <w:szCs w:val="14"/>
          <w:lang w:eastAsia="es-MX"/>
        </w:rPr>
        <w:t>         </w:t>
      </w:r>
      <w:r w:rsidRPr="00A83001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___</w:t>
      </w:r>
      <w:r w:rsidR="00B90C77" w:rsidRPr="00B823FA">
        <w:rPr>
          <w:rFonts w:ascii="Arial" w:hAnsi="Arial" w:cs="Arial"/>
        </w:rPr>
        <w:t xml:space="preserve"> </w:t>
      </w:r>
      <w:r w:rsidR="00B90C77" w:rsidRPr="00B823FA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lectura silenciosa</w:t>
      </w:r>
      <w:r w:rsidR="00B90C77" w:rsidRPr="00B823FA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 xml:space="preserve"> </w:t>
      </w:r>
      <w:r w:rsidRPr="00A83001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_______ es la que se hace sin pronunciar palabras al leer.</w:t>
      </w:r>
    </w:p>
    <w:p w:rsidR="00A83001" w:rsidRPr="00A83001" w:rsidRDefault="00A83001" w:rsidP="00A83001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</w:pPr>
      <w:r w:rsidRPr="00A83001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·</w:t>
      </w:r>
      <w:r w:rsidRPr="00A83001">
        <w:rPr>
          <w:rFonts w:ascii="Arial" w:eastAsia="Times New Roman" w:hAnsi="Arial" w:cs="Arial"/>
          <w:b/>
          <w:noProof w:val="0"/>
          <w:color w:val="000000"/>
          <w:sz w:val="14"/>
          <w:szCs w:val="14"/>
          <w:lang w:eastAsia="es-MX"/>
        </w:rPr>
        <w:t>         </w:t>
      </w:r>
      <w:r w:rsidRPr="00A83001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___</w:t>
      </w:r>
      <w:r w:rsidR="00B90C77" w:rsidRPr="00B823F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 xml:space="preserve"> </w:t>
      </w:r>
      <w:r w:rsidR="00B90C77" w:rsidRPr="00B823FA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MX"/>
        </w:rPr>
        <w:t>lectura coral</w:t>
      </w:r>
      <w:r w:rsidR="00B90C77" w:rsidRPr="00B823F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_____</w:t>
      </w:r>
      <w:r w:rsidR="00B90C77" w:rsidRPr="00B823F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A83001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________ Junto al docente, los estudiantes leen en voz alta.</w:t>
      </w:r>
    </w:p>
    <w:p w:rsidR="00A83001" w:rsidRPr="00A83001" w:rsidRDefault="00A83001" w:rsidP="00A83001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</w:pPr>
      <w:r w:rsidRPr="00A83001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·</w:t>
      </w:r>
      <w:r w:rsidRPr="00A83001">
        <w:rPr>
          <w:rFonts w:ascii="Arial" w:eastAsia="Times New Roman" w:hAnsi="Arial" w:cs="Arial"/>
          <w:b/>
          <w:noProof w:val="0"/>
          <w:color w:val="000000"/>
          <w:sz w:val="14"/>
          <w:szCs w:val="14"/>
          <w:lang w:eastAsia="es-MX"/>
        </w:rPr>
        <w:t>         </w:t>
      </w:r>
      <w:r w:rsidRPr="00A83001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_______</w:t>
      </w:r>
      <w:r w:rsidR="00B90C77" w:rsidRPr="00B823F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 xml:space="preserve"> </w:t>
      </w:r>
      <w:r w:rsidR="00B90C77" w:rsidRPr="00B823FA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lectura</w:t>
      </w:r>
      <w:r w:rsidR="00B90C77" w:rsidRPr="00B823FA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MX"/>
        </w:rPr>
        <w:t xml:space="preserve"> oral</w:t>
      </w:r>
      <w:r w:rsidR="00B90C77" w:rsidRPr="00B823FA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 xml:space="preserve"> </w:t>
      </w:r>
      <w:r w:rsidRPr="00A83001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__________</w:t>
      </w:r>
      <w:r w:rsidRPr="00A83001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 xml:space="preserve"> se hace en voz alta y puede realizarse de manera individual o colectiva.</w:t>
      </w:r>
    </w:p>
    <w:p w:rsidR="00A83001" w:rsidRPr="00B823FA" w:rsidRDefault="00A83001" w:rsidP="00A8300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</w:pPr>
      <w:r w:rsidRPr="00A83001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 9.- Después de leer es…</w:t>
      </w:r>
    </w:p>
    <w:p w:rsidR="00B823FA" w:rsidRPr="00B823FA" w:rsidRDefault="00B823FA" w:rsidP="00A83001">
      <w:p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</w:pPr>
      <w:r w:rsidRPr="00B823FA">
        <w:rPr>
          <w:rFonts w:ascii="Arial" w:eastAsia="Times New Roman" w:hAnsi="Arial" w:cs="Arial"/>
          <w:noProof w:val="0"/>
          <w:color w:val="000000"/>
          <w:sz w:val="24"/>
          <w:szCs w:val="24"/>
          <w:lang w:eastAsia="es-MX"/>
        </w:rPr>
        <w:t>Cuando organizamos en la mente las ideas y los elementos importantes que se han obtenido en la lectura y permiten elaborar un significado al texto.</w:t>
      </w:r>
    </w:p>
    <w:p w:rsidR="00A83001" w:rsidRPr="00B823FA" w:rsidRDefault="00A83001" w:rsidP="00A8300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</w:pPr>
      <w:r w:rsidRPr="00A83001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10.- Después de leer, el lector hace la construcción del significado global, para esto se deben realizar actividades orientadas a:</w:t>
      </w:r>
    </w:p>
    <w:p w:rsidR="00B823FA" w:rsidRPr="00B823FA" w:rsidRDefault="00B823FA" w:rsidP="00B823FA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823FA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Resumir lo leído</w:t>
      </w:r>
    </w:p>
    <w:p w:rsidR="00B823FA" w:rsidRPr="00B823FA" w:rsidRDefault="00B823FA" w:rsidP="00B823FA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823F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Expresar opiniones y valorar críticamente lo leído</w:t>
      </w:r>
    </w:p>
    <w:p w:rsidR="00B823FA" w:rsidRPr="00B823FA" w:rsidRDefault="00B823FA" w:rsidP="00B823FA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823F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Ejercitar las destrezas lectoras</w:t>
      </w:r>
    </w:p>
    <w:p w:rsidR="00B823FA" w:rsidRPr="00B823FA" w:rsidRDefault="00B823FA" w:rsidP="00B823FA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A83001" w:rsidRPr="00A83001" w:rsidRDefault="00A83001" w:rsidP="00A8300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</w:pPr>
      <w:r w:rsidRPr="00A83001">
        <w:rPr>
          <w:rFonts w:ascii="Arial" w:eastAsia="Times New Roman" w:hAnsi="Arial" w:cs="Arial"/>
          <w:b/>
          <w:noProof w:val="0"/>
          <w:color w:val="000000"/>
          <w:sz w:val="24"/>
          <w:szCs w:val="24"/>
          <w:lang w:eastAsia="es-MX"/>
        </w:rPr>
        <w:t>11.- Para ejercitar las destrezas lectoras después de leer, se pueden realizar actividades como las siguientes</w:t>
      </w:r>
    </w:p>
    <w:p w:rsidR="00B823FA" w:rsidRPr="00B823FA" w:rsidRDefault="00B823FA" w:rsidP="00B823FA">
      <w:pPr>
        <w:pStyle w:val="Prrafodelista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823F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Formular preguntas </w:t>
      </w:r>
    </w:p>
    <w:p w:rsidR="00B823FA" w:rsidRPr="00B823FA" w:rsidRDefault="00B823FA" w:rsidP="00B823FA">
      <w:pPr>
        <w:pStyle w:val="Prrafodelista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823F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Esquemas. </w:t>
      </w:r>
    </w:p>
    <w:p w:rsidR="00B823FA" w:rsidRPr="00B823FA" w:rsidRDefault="00B823FA" w:rsidP="00B823FA">
      <w:pPr>
        <w:pStyle w:val="Prrafodelista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823F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Dramatizaciones. </w:t>
      </w:r>
    </w:p>
    <w:p w:rsidR="00B823FA" w:rsidRPr="00B823FA" w:rsidRDefault="00B823FA" w:rsidP="00B823FA">
      <w:pPr>
        <w:pStyle w:val="Prrafodelista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823F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Dibujos. </w:t>
      </w:r>
    </w:p>
    <w:p w:rsidR="00B823FA" w:rsidRPr="00B823FA" w:rsidRDefault="00B823FA" w:rsidP="00B823FA">
      <w:pPr>
        <w:pStyle w:val="Prrafodelista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823F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Cambiar el final.</w:t>
      </w:r>
    </w:p>
    <w:p w:rsidR="00A83001" w:rsidRPr="00A83001" w:rsidRDefault="00A83001" w:rsidP="00253589">
      <w:pPr>
        <w:spacing w:line="276" w:lineRule="auto"/>
        <w:rPr>
          <w:rFonts w:ascii="Arial" w:hAnsi="Arial" w:cs="Arial"/>
          <w:b/>
          <w:sz w:val="24"/>
        </w:rPr>
      </w:pPr>
    </w:p>
    <w:sectPr w:rsidR="00A83001" w:rsidRPr="00A830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B7CE9"/>
    <w:multiLevelType w:val="hybridMultilevel"/>
    <w:tmpl w:val="E21CDD46"/>
    <w:lvl w:ilvl="0" w:tplc="947281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2601D"/>
    <w:multiLevelType w:val="hybridMultilevel"/>
    <w:tmpl w:val="0A826F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E01C3"/>
    <w:multiLevelType w:val="hybridMultilevel"/>
    <w:tmpl w:val="6CC8C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D141C"/>
    <w:multiLevelType w:val="hybridMultilevel"/>
    <w:tmpl w:val="507ACE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6123E"/>
    <w:multiLevelType w:val="hybridMultilevel"/>
    <w:tmpl w:val="06FE94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11A32"/>
    <w:multiLevelType w:val="hybridMultilevel"/>
    <w:tmpl w:val="2A4E39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724D6"/>
    <w:multiLevelType w:val="hybridMultilevel"/>
    <w:tmpl w:val="CE485D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89"/>
    <w:rsid w:val="00253589"/>
    <w:rsid w:val="00A83001"/>
    <w:rsid w:val="00AD02FC"/>
    <w:rsid w:val="00B823FA"/>
    <w:rsid w:val="00B90C77"/>
    <w:rsid w:val="00FF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4DDF8-8E72-42B9-A81A-663C01DD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2">
    <w:name w:val="heading 2"/>
    <w:basedOn w:val="Normal"/>
    <w:link w:val="Ttulo2Car"/>
    <w:uiPriority w:val="9"/>
    <w:qFormat/>
    <w:rsid w:val="00A830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3589"/>
    <w:pPr>
      <w:spacing w:after="200" w:line="276" w:lineRule="auto"/>
      <w:ind w:left="720"/>
      <w:contextualSpacing/>
    </w:pPr>
    <w:rPr>
      <w:noProof w:val="0"/>
    </w:rPr>
  </w:style>
  <w:style w:type="character" w:customStyle="1" w:styleId="Ttulo2Car">
    <w:name w:val="Título 2 Car"/>
    <w:basedOn w:val="Fuentedeprrafopredeter"/>
    <w:link w:val="Ttulo2"/>
    <w:uiPriority w:val="9"/>
    <w:rsid w:val="00A83001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696</Words>
  <Characters>3830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mitiyos munarris7</dc:creator>
  <cp:keywords/>
  <dc:description/>
  <cp:lastModifiedBy>mitiyos munarris7</cp:lastModifiedBy>
  <cp:revision>2</cp:revision>
  <dcterms:created xsi:type="dcterms:W3CDTF">2021-06-26T01:26:00Z</dcterms:created>
  <dcterms:modified xsi:type="dcterms:W3CDTF">2021-06-26T01:26:00Z</dcterms:modified>
</cp:coreProperties>
</file>