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FF5E1" w14:textId="77777777" w:rsidR="00806E1E" w:rsidRPr="00806E1E" w:rsidRDefault="00806E1E" w:rsidP="00806E1E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806E1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41. EL PROCESO LECTOR</w:t>
      </w:r>
    </w:p>
    <w:p w14:paraId="3207D841" w14:textId="74E7F752" w:rsidR="00806E1E" w:rsidRDefault="00806E1E" w:rsidP="00806E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5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Sandra Gpe Flores Alvizo 2” D” </w:t>
      </w:r>
    </w:p>
    <w:p w14:paraId="1D216F85" w14:textId="1F94FF03" w:rsidR="00806E1E" w:rsidRPr="00806E1E" w:rsidRDefault="00806E1E" w:rsidP="00806E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en la misma antología, los siguientes cuestionamientos:</w:t>
      </w:r>
    </w:p>
    <w:p w14:paraId="26C00FEB" w14:textId="1F6F390D" w:rsidR="00806E1E" w:rsidRPr="00806E1E" w:rsidRDefault="00806E1E" w:rsidP="00806E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El proceso lector </w:t>
      </w:r>
      <w:r w:rsidR="001043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los pasos que siguen las personas al leer y les permite comprender, está relacionado con los procesos mentales, estrategias y actividades que facilitan la compresión lectora </w:t>
      </w:r>
    </w:p>
    <w:p w14:paraId="312F729A" w14:textId="615DBAF1" w:rsidR="00806E1E" w:rsidRDefault="00806E1E" w:rsidP="00806E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63D98D22" w14:textId="4FCA12EE" w:rsidR="00104369" w:rsidRPr="00104369" w:rsidRDefault="00104369" w:rsidP="0010436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104369">
        <w:rPr>
          <w:rFonts w:ascii="Arial" w:hAnsi="Arial" w:cs="Arial"/>
          <w:color w:val="000000"/>
        </w:rPr>
        <w:t>Antes de leer</w:t>
      </w:r>
    </w:p>
    <w:p w14:paraId="1DFDBF74" w14:textId="329EF265" w:rsidR="00104369" w:rsidRPr="00104369" w:rsidRDefault="00104369" w:rsidP="0010436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104369">
        <w:rPr>
          <w:rFonts w:ascii="Arial" w:hAnsi="Arial" w:cs="Arial"/>
          <w:color w:val="000000"/>
        </w:rPr>
        <w:t xml:space="preserve">Durante la lectura </w:t>
      </w:r>
    </w:p>
    <w:p w14:paraId="16C5E7E2" w14:textId="74DCCEC6" w:rsidR="00104369" w:rsidRPr="00104369" w:rsidRDefault="00104369" w:rsidP="0010436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104369">
        <w:rPr>
          <w:rFonts w:ascii="Arial" w:hAnsi="Arial" w:cs="Arial"/>
          <w:color w:val="000000"/>
        </w:rPr>
        <w:t>Después de la lectura</w:t>
      </w:r>
    </w:p>
    <w:p w14:paraId="044C5BAF" w14:textId="07D966F5" w:rsidR="00806E1E" w:rsidRPr="00806E1E" w:rsidRDefault="00806E1E" w:rsidP="00806E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etapa antes de leer es…</w:t>
      </w:r>
      <w:r w:rsidR="00692C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momento previo a la lectura para comenzar a leer con una idea de lo que puede tratar el texto </w:t>
      </w:r>
    </w:p>
    <w:p w14:paraId="006604F8" w14:textId="5A92E8CB" w:rsidR="00806E1E" w:rsidRDefault="00806E1E" w:rsidP="0080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</w:t>
      </w:r>
      <w:r w:rsidR="009A44B7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 xml:space="preserve">  </w:t>
      </w:r>
      <w:r w:rsidR="00AC038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 xml:space="preserve"> </w:t>
      </w:r>
    </w:p>
    <w:p w14:paraId="390C176D" w14:textId="77777777" w:rsidR="007B488A" w:rsidRDefault="00AC0384" w:rsidP="0025252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4F167A">
        <w:rPr>
          <w:rFonts w:ascii="Arial" w:hAnsi="Arial" w:cs="Arial"/>
          <w:b/>
          <w:bCs/>
          <w:color w:val="000000"/>
        </w:rPr>
        <w:t>Identificar el tipo de texto.</w:t>
      </w:r>
      <w:r w:rsidRPr="004F167A">
        <w:rPr>
          <w:rFonts w:ascii="Arial" w:hAnsi="Arial" w:cs="Arial"/>
          <w:color w:val="000000"/>
        </w:rPr>
        <w:t xml:space="preserve"> Para identificar</w:t>
      </w:r>
      <w:r w:rsidR="004F167A" w:rsidRPr="004F167A">
        <w:rPr>
          <w:rFonts w:ascii="Arial" w:hAnsi="Arial" w:cs="Arial"/>
          <w:color w:val="000000"/>
        </w:rPr>
        <w:t xml:space="preserve">lo se puede leer el título, observar las ilustraciones, fijarse en las distintas partes de la lectura y la forma de los párrafos. </w:t>
      </w:r>
    </w:p>
    <w:p w14:paraId="50F99D52" w14:textId="6C349A30" w:rsidR="00AC0384" w:rsidRPr="004F167A" w:rsidRDefault="00C222A9" w:rsidP="007B488A">
      <w:pPr>
        <w:pStyle w:val="Prrafodelista"/>
        <w:ind w:left="720"/>
        <w:rPr>
          <w:rFonts w:ascii="Arial" w:hAnsi="Arial" w:cs="Arial"/>
          <w:color w:val="000000"/>
        </w:rPr>
      </w:pPr>
      <w:r w:rsidRPr="00C222A9">
        <w:rPr>
          <w:rFonts w:ascii="Arial" w:hAnsi="Arial" w:cs="Arial"/>
          <w:b/>
          <w:bCs/>
          <w:color w:val="000000"/>
        </w:rPr>
        <w:t>P</w:t>
      </w:r>
      <w:r w:rsidR="004F167A" w:rsidRPr="00C222A9">
        <w:rPr>
          <w:rFonts w:ascii="Arial" w:hAnsi="Arial" w:cs="Arial"/>
          <w:b/>
          <w:bCs/>
          <w:color w:val="000000"/>
        </w:rPr>
        <w:t>ermite</w:t>
      </w:r>
      <w:r w:rsidR="004F167A" w:rsidRPr="004F167A">
        <w:rPr>
          <w:rFonts w:ascii="Arial" w:hAnsi="Arial" w:cs="Arial"/>
          <w:color w:val="000000"/>
        </w:rPr>
        <w:t xml:space="preserve"> a los estudiantes saber que tipo de texto van a leer y formaran una idea de su contenido, sabrán que es lo encontraran. </w:t>
      </w:r>
      <w:r w:rsidR="00AC0384" w:rsidRPr="004F167A">
        <w:rPr>
          <w:rFonts w:ascii="Arial" w:hAnsi="Arial" w:cs="Arial"/>
          <w:color w:val="000000"/>
        </w:rPr>
        <w:t xml:space="preserve">  </w:t>
      </w:r>
    </w:p>
    <w:p w14:paraId="2B333077" w14:textId="77777777" w:rsidR="007B488A" w:rsidRDefault="004F167A" w:rsidP="0025252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4F167A">
        <w:rPr>
          <w:rFonts w:ascii="Arial" w:hAnsi="Arial" w:cs="Arial"/>
          <w:b/>
          <w:bCs/>
          <w:color w:val="000000"/>
        </w:rPr>
        <w:t>Establecer el propósito de la lectura</w:t>
      </w:r>
      <w:r>
        <w:rPr>
          <w:rFonts w:ascii="Arial" w:hAnsi="Arial" w:cs="Arial"/>
          <w:color w:val="000000"/>
        </w:rPr>
        <w:t xml:space="preserve">. Sirve para aprender </w:t>
      </w:r>
      <w:r w:rsidRPr="004F167A">
        <w:rPr>
          <w:rFonts w:ascii="Arial" w:hAnsi="Arial" w:cs="Arial"/>
          <w:color w:val="000000"/>
        </w:rPr>
        <w:t>acerca</w:t>
      </w:r>
      <w:r>
        <w:rPr>
          <w:rFonts w:ascii="Arial" w:hAnsi="Arial" w:cs="Arial"/>
          <w:color w:val="000000"/>
        </w:rPr>
        <w:t xml:space="preserve"> de un tema, utilizar la información para una tarea, resolver un problema, hacer una investigación, comprender o disfrutar.</w:t>
      </w:r>
    </w:p>
    <w:p w14:paraId="3BC0235D" w14:textId="1FEB9155" w:rsidR="004F167A" w:rsidRDefault="004F167A" w:rsidP="007B488A">
      <w:pPr>
        <w:pStyle w:val="Prrafodelista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222A9">
        <w:rPr>
          <w:rFonts w:ascii="Arial" w:hAnsi="Arial" w:cs="Arial"/>
          <w:b/>
          <w:bCs/>
          <w:color w:val="000000"/>
        </w:rPr>
        <w:t xml:space="preserve">Permite </w:t>
      </w:r>
      <w:r>
        <w:rPr>
          <w:rFonts w:ascii="Arial" w:hAnsi="Arial" w:cs="Arial"/>
          <w:color w:val="000000"/>
        </w:rPr>
        <w:t xml:space="preserve">a los estudiantes tener claro que esperan alcanzar mediante la lectura. </w:t>
      </w:r>
    </w:p>
    <w:p w14:paraId="03AB4272" w14:textId="77777777" w:rsidR="007B488A" w:rsidRDefault="004F167A" w:rsidP="0025252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="0025252D">
        <w:rPr>
          <w:rFonts w:ascii="Arial" w:hAnsi="Arial" w:cs="Arial"/>
          <w:b/>
          <w:bCs/>
          <w:color w:val="000000"/>
        </w:rPr>
        <w:t>ct</w:t>
      </w:r>
      <w:r>
        <w:rPr>
          <w:rFonts w:ascii="Arial" w:hAnsi="Arial" w:cs="Arial"/>
          <w:b/>
          <w:bCs/>
          <w:color w:val="000000"/>
        </w:rPr>
        <w:t xml:space="preserve">ivar los conocimientos </w:t>
      </w:r>
      <w:r w:rsidR="0025252D">
        <w:rPr>
          <w:rFonts w:ascii="Arial" w:hAnsi="Arial" w:cs="Arial"/>
          <w:b/>
          <w:bCs/>
          <w:color w:val="000000"/>
        </w:rPr>
        <w:t>previos</w:t>
      </w:r>
      <w:r w:rsidRPr="004F167A">
        <w:rPr>
          <w:rFonts w:ascii="Arial" w:hAnsi="Arial" w:cs="Arial"/>
          <w:color w:val="000000"/>
        </w:rPr>
        <w:t>.</w:t>
      </w:r>
      <w:r w:rsidR="0025252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C222A9">
        <w:rPr>
          <w:rFonts w:ascii="Arial" w:hAnsi="Arial" w:cs="Arial"/>
          <w:color w:val="000000"/>
        </w:rPr>
        <w:t xml:space="preserve">Son lo que los alumnos </w:t>
      </w:r>
      <w:r w:rsidR="0025252D">
        <w:rPr>
          <w:rFonts w:ascii="Arial" w:hAnsi="Arial" w:cs="Arial"/>
          <w:color w:val="000000"/>
        </w:rPr>
        <w:t>sabe</w:t>
      </w:r>
      <w:r w:rsidR="00C222A9">
        <w:rPr>
          <w:rFonts w:ascii="Arial" w:hAnsi="Arial" w:cs="Arial"/>
          <w:color w:val="000000"/>
        </w:rPr>
        <w:t>n</w:t>
      </w:r>
      <w:r w:rsidR="0025252D">
        <w:rPr>
          <w:rFonts w:ascii="Arial" w:hAnsi="Arial" w:cs="Arial"/>
          <w:color w:val="000000"/>
        </w:rPr>
        <w:t>, conocen, y han vivido en relación con la lectura que van a realizar</w:t>
      </w:r>
      <w:r w:rsidR="009B3383">
        <w:rPr>
          <w:rFonts w:ascii="Arial" w:hAnsi="Arial" w:cs="Arial"/>
          <w:color w:val="000000"/>
        </w:rPr>
        <w:t xml:space="preserve">. </w:t>
      </w:r>
    </w:p>
    <w:p w14:paraId="3AE20F0B" w14:textId="65D6FCC0" w:rsidR="004F167A" w:rsidRDefault="009B3383" w:rsidP="007B488A">
      <w:pPr>
        <w:pStyle w:val="Prrafodelista"/>
        <w:ind w:left="720"/>
        <w:rPr>
          <w:rFonts w:ascii="Arial" w:hAnsi="Arial" w:cs="Arial"/>
          <w:color w:val="000000"/>
        </w:rPr>
      </w:pPr>
      <w:r w:rsidRPr="00C222A9">
        <w:rPr>
          <w:rFonts w:ascii="Arial" w:hAnsi="Arial" w:cs="Arial"/>
          <w:b/>
          <w:bCs/>
          <w:color w:val="000000"/>
        </w:rPr>
        <w:t xml:space="preserve">Permite </w:t>
      </w:r>
      <w:r>
        <w:rPr>
          <w:rFonts w:ascii="Arial" w:hAnsi="Arial" w:cs="Arial"/>
          <w:color w:val="000000"/>
        </w:rPr>
        <w:t>a los estudiantes construir la base de esta construcción de ideas</w:t>
      </w:r>
      <w:r w:rsidR="00C222A9">
        <w:rPr>
          <w:rFonts w:ascii="Arial" w:hAnsi="Arial" w:cs="Arial"/>
          <w:color w:val="000000"/>
        </w:rPr>
        <w:t>.</w:t>
      </w:r>
    </w:p>
    <w:p w14:paraId="70F56A15" w14:textId="77777777" w:rsidR="007B488A" w:rsidRDefault="00C222A9" w:rsidP="0025252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Hacer predicciones</w:t>
      </w:r>
      <w:r w:rsidRPr="00C222A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667D63">
        <w:rPr>
          <w:rFonts w:ascii="Arial" w:hAnsi="Arial" w:cs="Arial"/>
          <w:color w:val="000000"/>
        </w:rPr>
        <w:t xml:space="preserve">Anticipar lo que va a suceder. ¿Qué creen que va a pasar? ¿De qué creen que va a </w:t>
      </w:r>
      <w:r w:rsidR="00F7254F">
        <w:rPr>
          <w:rFonts w:ascii="Arial" w:hAnsi="Arial" w:cs="Arial"/>
          <w:color w:val="000000"/>
        </w:rPr>
        <w:t>tratar?</w:t>
      </w:r>
      <w:r w:rsidR="00667D63">
        <w:rPr>
          <w:rFonts w:ascii="Arial" w:hAnsi="Arial" w:cs="Arial"/>
          <w:color w:val="000000"/>
        </w:rPr>
        <w:t xml:space="preserve"> </w:t>
      </w:r>
      <w:r w:rsidR="00F7254F">
        <w:rPr>
          <w:rFonts w:ascii="Arial" w:hAnsi="Arial" w:cs="Arial"/>
          <w:color w:val="000000"/>
        </w:rPr>
        <w:t xml:space="preserve">También deben realizarse durante la lectura, antes del párrafo. </w:t>
      </w:r>
    </w:p>
    <w:p w14:paraId="11621972" w14:textId="5C20CA15" w:rsidR="00C222A9" w:rsidRPr="004F167A" w:rsidRDefault="00667D63" w:rsidP="007B488A">
      <w:pPr>
        <w:pStyle w:val="Prrafodelista"/>
        <w:ind w:left="720"/>
        <w:rPr>
          <w:rFonts w:ascii="Arial" w:hAnsi="Arial" w:cs="Arial"/>
          <w:color w:val="000000"/>
        </w:rPr>
      </w:pPr>
      <w:r w:rsidRPr="00667D63">
        <w:rPr>
          <w:rFonts w:ascii="Arial" w:hAnsi="Arial" w:cs="Arial"/>
          <w:b/>
          <w:bCs/>
          <w:color w:val="000000"/>
        </w:rPr>
        <w:t xml:space="preserve">Permite </w:t>
      </w:r>
      <w:r>
        <w:rPr>
          <w:rFonts w:ascii="Arial" w:hAnsi="Arial" w:cs="Arial"/>
          <w:color w:val="000000"/>
        </w:rPr>
        <w:t>a los estudiantes motivarse y comprobar si sus predicciones fueron acertadas o no.</w:t>
      </w:r>
    </w:p>
    <w:p w14:paraId="5ADF7FB8" w14:textId="72F762D5" w:rsidR="00A64EE6" w:rsidRPr="00806E1E" w:rsidRDefault="00806E1E" w:rsidP="00A64E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5.- La etapa durante la lectura son</w:t>
      </w:r>
      <w:r w:rsidR="00F72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actividades que se realizan en el momento en el que el lector interactúa con el texto. Permite comprender poco a poco el significado. </w:t>
      </w:r>
      <w:r w:rsidR="00A64E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4D96101" w14:textId="4B338ABD" w:rsidR="00806E1E" w:rsidRPr="00806E1E" w:rsidRDefault="00806E1E" w:rsidP="00806E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DEEA0AE" w14:textId="06981634" w:rsidR="001D4C9E" w:rsidRDefault="00806E1E" w:rsidP="00806E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El propósito de esta etapa es realizar una lectura consciente, que implica…</w:t>
      </w:r>
      <w:r w:rsidR="00F72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F22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</w:t>
      </w:r>
      <w:r w:rsidR="00B454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ner la atención del lector, facilitar </w:t>
      </w:r>
      <w:r w:rsidR="009316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="001D4C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interacción</w:t>
      </w:r>
      <w:r w:rsidR="009316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el texto</w:t>
      </w:r>
      <w:r w:rsidR="003049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ejercitar estas destrezas: identificar la idea principal, </w:t>
      </w:r>
      <w:r w:rsidR="00A64E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inferir</w:t>
      </w:r>
      <w:r w:rsidR="003049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comparar </w:t>
      </w:r>
      <w:r w:rsidR="00A64E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establecer causa y efecto, diferenciar hecho de opinión etc.</w:t>
      </w:r>
    </w:p>
    <w:p w14:paraId="6845A65E" w14:textId="222E8474" w:rsidR="00806E1E" w:rsidRDefault="00806E1E" w:rsidP="00806E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6D9C0EA2" w14:textId="12ED14F0" w:rsidR="00D91772" w:rsidRDefault="00D91772" w:rsidP="00D91772">
      <w:pPr>
        <w:pStyle w:val="Prrafodelista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Consultar o deducir</w:t>
      </w:r>
      <w:r w:rsidR="00DD6A90">
        <w:rPr>
          <w:rFonts w:ascii="Verdana" w:hAnsi="Verdana"/>
          <w:color w:val="000000"/>
        </w:rPr>
        <w:t xml:space="preserve"> significado de palabras</w:t>
      </w:r>
      <w:r w:rsidR="00FD1868">
        <w:rPr>
          <w:rFonts w:ascii="Verdana" w:hAnsi="Verdana"/>
          <w:color w:val="000000"/>
        </w:rPr>
        <w:t>.</w:t>
      </w:r>
    </w:p>
    <w:p w14:paraId="5BCDE2F5" w14:textId="61AE709D" w:rsidR="00DD6A90" w:rsidRDefault="00593D5B" w:rsidP="00D91772">
      <w:pPr>
        <w:pStyle w:val="Prrafodelista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Releer partes confusas.</w:t>
      </w:r>
    </w:p>
    <w:p w14:paraId="7C233476" w14:textId="2C48E573" w:rsidR="00593D5B" w:rsidRPr="00D91772" w:rsidRDefault="00593D5B" w:rsidP="00D91772">
      <w:pPr>
        <w:pStyle w:val="Prrafodelista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Crear imágenes</w:t>
      </w:r>
      <w:r w:rsidR="00FD1868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</w:p>
    <w:p w14:paraId="530C5464" w14:textId="77777777" w:rsidR="00806E1E" w:rsidRPr="00806E1E" w:rsidRDefault="00806E1E" w:rsidP="00806E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1B0E74EB" w14:textId="5402DF30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2070F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es-MX"/>
        </w:rPr>
        <w:t>·</w:t>
      </w:r>
      <w:r w:rsidRPr="00A2070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</w:t>
      </w:r>
      <w:r w:rsidR="00A2070F" w:rsidRPr="00A20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dramatizada</w:t>
      </w:r>
      <w:r w:rsidR="00A207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estudiante asume el papel de uno de los personajes y lee el parlamento que le corresponde. </w:t>
      </w:r>
    </w:p>
    <w:p w14:paraId="14A82720" w14:textId="5475FEC3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</w:t>
      </w:r>
      <w:r w:rsidR="00D8641E" w:rsidRPr="00D8641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compartida</w:t>
      </w:r>
      <w:r w:rsidR="00D864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10ADD"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tres personas realizan la lectura leyendo cada una un párrafo.</w:t>
      </w:r>
    </w:p>
    <w:p w14:paraId="11F1C29B" w14:textId="3F5DAE1E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</w:t>
      </w:r>
      <w:r w:rsidR="008D4AF3" w:rsidRPr="008D4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por turnos</w:t>
      </w:r>
      <w:r w:rsidR="008D4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D4AF3"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docente inicia la lectura y va diciendo el nombre del estudiante que debe continuar leyendo.</w:t>
      </w:r>
    </w:p>
    <w:p w14:paraId="02C36ED5" w14:textId="5E1AB146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="00BC5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</w:t>
      </w:r>
      <w:r w:rsidR="006611EE" w:rsidRPr="006611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ectura imitativa</w:t>
      </w:r>
      <w:r w:rsidR="006611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lee una frase u oración para que los estudiantes sigan su modelo</w:t>
      </w:r>
    </w:p>
    <w:p w14:paraId="1E7F8F8A" w14:textId="07ED85D3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</w:t>
      </w:r>
      <w:r w:rsidR="00A1265C" w:rsidRPr="00A126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oral del maestro</w:t>
      </w:r>
      <w:r w:rsidR="00A126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maestro lee el texto en voz alta y los estudiantes llevan la lectura en su propio texto.</w:t>
      </w:r>
    </w:p>
    <w:p w14:paraId="1EB2506B" w14:textId="0D390570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C5A7E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es-MX"/>
        </w:rPr>
        <w:t>·</w:t>
      </w:r>
      <w:r w:rsidRPr="00BC5A7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</w:t>
      </w:r>
      <w:r w:rsidR="00BC5A7E" w:rsidRPr="00BC5A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combinada</w:t>
      </w:r>
      <w:r w:rsidR="00BC5A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maestro lee en voz alta y se detiene cuando lo considere. Los estudiantes continúan leyendo en voz alta…</w:t>
      </w:r>
    </w:p>
    <w:p w14:paraId="39C3D497" w14:textId="4E59F5B9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lastRenderedPageBreak/>
        <w:t>·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B488A" w:rsidRPr="007B488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silenciosa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B48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la que se hace sin pronunciar palabras al leer.</w:t>
      </w:r>
    </w:p>
    <w:p w14:paraId="28BF75C8" w14:textId="5F925AB9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</w:t>
      </w:r>
      <w:r w:rsidR="008D4AF3" w:rsidRPr="008D4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coral</w:t>
      </w:r>
      <w:r w:rsidR="008D4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Junto al docente, los estudiantes leen en voz alta.</w:t>
      </w:r>
    </w:p>
    <w:p w14:paraId="541633BA" w14:textId="0B4B6ABF" w:rsidR="00806E1E" w:rsidRPr="00806E1E" w:rsidRDefault="00806E1E" w:rsidP="00806E1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06E1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07163" w:rsidRPr="008D4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coral</w:t>
      </w:r>
      <w:r w:rsidR="00C071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hace en voz alta y puede realizarse de manera individual o colectiva.</w:t>
      </w:r>
    </w:p>
    <w:p w14:paraId="72CB37A4" w14:textId="62F8D3D9" w:rsidR="00806E1E" w:rsidRPr="00806E1E" w:rsidRDefault="00806E1E" w:rsidP="00806E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Después de leer es…</w:t>
      </w:r>
      <w:r w:rsidR="006E10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organizamos </w:t>
      </w:r>
      <w:r w:rsidR="00195F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ideas y los elementos importantes que se han obtenido con la lectura</w:t>
      </w:r>
      <w:r w:rsidR="003C77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79227CF2" w14:textId="375F0E11" w:rsidR="00806E1E" w:rsidRDefault="00806E1E" w:rsidP="00806E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54AB817C" w14:textId="3B14A0AC" w:rsidR="0033468C" w:rsidRDefault="0033468C" w:rsidP="0033468C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Resumir </w:t>
      </w:r>
      <w:r w:rsidR="00E67FE5">
        <w:rPr>
          <w:rFonts w:ascii="Verdana" w:hAnsi="Verdana"/>
          <w:color w:val="000000"/>
        </w:rPr>
        <w:t xml:space="preserve">lo leído </w:t>
      </w:r>
    </w:p>
    <w:p w14:paraId="2164C4BF" w14:textId="7C89FF48" w:rsidR="007841D1" w:rsidRDefault="007841D1" w:rsidP="0033468C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Expresar opiniones y valorar críticamente lo leído </w:t>
      </w:r>
    </w:p>
    <w:p w14:paraId="70EA0CF1" w14:textId="61E59B32" w:rsidR="007841D1" w:rsidRPr="0033468C" w:rsidRDefault="007841D1" w:rsidP="0033468C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Ejercitar las destrezas lectoras </w:t>
      </w:r>
    </w:p>
    <w:p w14:paraId="3B203F2F" w14:textId="37728C3B" w:rsidR="00806E1E" w:rsidRDefault="00806E1E" w:rsidP="00806E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14:paraId="407A74FF" w14:textId="43363612" w:rsidR="009A25FE" w:rsidRDefault="00C81B2F" w:rsidP="000C0B68">
      <w:pPr>
        <w:pStyle w:val="Prrafodelista"/>
        <w:numPr>
          <w:ilvl w:val="0"/>
          <w:numId w:val="6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Formular preguntas </w:t>
      </w:r>
    </w:p>
    <w:p w14:paraId="11C536AB" w14:textId="4E7299A3" w:rsidR="00C81B2F" w:rsidRDefault="00C81B2F" w:rsidP="000C0B68">
      <w:pPr>
        <w:pStyle w:val="Prrafodelista"/>
        <w:numPr>
          <w:ilvl w:val="0"/>
          <w:numId w:val="6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Esquemas </w:t>
      </w:r>
    </w:p>
    <w:p w14:paraId="1D7CDCCE" w14:textId="7DBCF46A" w:rsidR="00C81B2F" w:rsidRDefault="000D0AD5" w:rsidP="000C0B68">
      <w:pPr>
        <w:pStyle w:val="Prrafodelista"/>
        <w:numPr>
          <w:ilvl w:val="0"/>
          <w:numId w:val="6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Dramatizaciones</w:t>
      </w:r>
    </w:p>
    <w:p w14:paraId="533FF122" w14:textId="56DCC7D2" w:rsidR="000D0AD5" w:rsidRDefault="000D0AD5" w:rsidP="000C0B68">
      <w:pPr>
        <w:pStyle w:val="Prrafodelista"/>
        <w:numPr>
          <w:ilvl w:val="0"/>
          <w:numId w:val="6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Dibujos </w:t>
      </w:r>
    </w:p>
    <w:p w14:paraId="6EEAA5E4" w14:textId="5A567A6A" w:rsidR="000D0AD5" w:rsidRPr="000C0B68" w:rsidRDefault="000D0AD5" w:rsidP="000C0B68">
      <w:pPr>
        <w:pStyle w:val="Prrafodelista"/>
        <w:numPr>
          <w:ilvl w:val="0"/>
          <w:numId w:val="6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Cambiar el final </w:t>
      </w:r>
    </w:p>
    <w:p w14:paraId="5F24BDDF" w14:textId="42A307E7" w:rsidR="00806E1E" w:rsidRPr="00806E1E" w:rsidRDefault="00806E1E" w:rsidP="00806E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58EFE05B" w14:textId="77777777" w:rsidR="00806E1E" w:rsidRDefault="00806E1E"/>
    <w:sectPr w:rsidR="00806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2DF8"/>
    <w:multiLevelType w:val="hybridMultilevel"/>
    <w:tmpl w:val="A1CA4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37C1"/>
    <w:multiLevelType w:val="hybridMultilevel"/>
    <w:tmpl w:val="27E4C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31A9"/>
    <w:multiLevelType w:val="hybridMultilevel"/>
    <w:tmpl w:val="3574F8A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0DB1"/>
    <w:multiLevelType w:val="hybridMultilevel"/>
    <w:tmpl w:val="F580B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7817"/>
    <w:multiLevelType w:val="hybridMultilevel"/>
    <w:tmpl w:val="9CF00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4429"/>
    <w:multiLevelType w:val="hybridMultilevel"/>
    <w:tmpl w:val="2AF09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1E"/>
    <w:rsid w:val="000C0B68"/>
    <w:rsid w:val="000D0AD5"/>
    <w:rsid w:val="00104369"/>
    <w:rsid w:val="00176B67"/>
    <w:rsid w:val="00195FAA"/>
    <w:rsid w:val="001D4C9E"/>
    <w:rsid w:val="00250237"/>
    <w:rsid w:val="0025252D"/>
    <w:rsid w:val="0026014A"/>
    <w:rsid w:val="003049E7"/>
    <w:rsid w:val="0033468C"/>
    <w:rsid w:val="003C77F9"/>
    <w:rsid w:val="004658BB"/>
    <w:rsid w:val="004937D0"/>
    <w:rsid w:val="004F167A"/>
    <w:rsid w:val="00593D5B"/>
    <w:rsid w:val="006159DD"/>
    <w:rsid w:val="006611EE"/>
    <w:rsid w:val="00667D63"/>
    <w:rsid w:val="00692C82"/>
    <w:rsid w:val="006C4AE0"/>
    <w:rsid w:val="006E107A"/>
    <w:rsid w:val="00761792"/>
    <w:rsid w:val="007841D1"/>
    <w:rsid w:val="007B488A"/>
    <w:rsid w:val="00806E1E"/>
    <w:rsid w:val="00810ADD"/>
    <w:rsid w:val="008D4AF3"/>
    <w:rsid w:val="00931644"/>
    <w:rsid w:val="009A25FE"/>
    <w:rsid w:val="009A44B7"/>
    <w:rsid w:val="009B3383"/>
    <w:rsid w:val="00A1265C"/>
    <w:rsid w:val="00A2070F"/>
    <w:rsid w:val="00A64EE6"/>
    <w:rsid w:val="00AC0384"/>
    <w:rsid w:val="00B03B9B"/>
    <w:rsid w:val="00B45411"/>
    <w:rsid w:val="00BC5A7E"/>
    <w:rsid w:val="00C07163"/>
    <w:rsid w:val="00C222A9"/>
    <w:rsid w:val="00C81B2F"/>
    <w:rsid w:val="00D8641E"/>
    <w:rsid w:val="00D91772"/>
    <w:rsid w:val="00DD6A90"/>
    <w:rsid w:val="00E35DC8"/>
    <w:rsid w:val="00E67FE5"/>
    <w:rsid w:val="00F7254F"/>
    <w:rsid w:val="00FD1868"/>
    <w:rsid w:val="00FF222F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9F39"/>
  <w15:chartTrackingRefBased/>
  <w15:docId w15:val="{A21CD1B3-96FD-4A8C-8A85-F3E64D9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06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06E1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2DBDA62B9194DB3335659A47EA59A" ma:contentTypeVersion="4" ma:contentTypeDescription="Create a new document." ma:contentTypeScope="" ma:versionID="ebd0f55440dc6d35df75a68b2978baac">
  <xsd:schema xmlns:xsd="http://www.w3.org/2001/XMLSchema" xmlns:xs="http://www.w3.org/2001/XMLSchema" xmlns:p="http://schemas.microsoft.com/office/2006/metadata/properties" xmlns:ns3="1a3a4eb2-c351-4e57-9911-b45ccbb55583" targetNamespace="http://schemas.microsoft.com/office/2006/metadata/properties" ma:root="true" ma:fieldsID="af206f1e8d2b7415ccedd03b91c1056e" ns3:_="">
    <xsd:import namespace="1a3a4eb2-c351-4e57-9911-b45ccbb55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4eb2-c351-4e57-9911-b45ccbb55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AD3E3-F098-46E8-BDE2-971A247F9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7377D-7716-4DA3-B0FB-104D0D632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8DF93-6739-412A-8A9F-3408AA3A1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4eb2-c351-4e57-9911-b45ccbb55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2021-06-25T05:44:00Z</dcterms:created>
  <dcterms:modified xsi:type="dcterms:W3CDTF">2021-06-25T05:44:00Z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0x0101004AE2DBDA62B9194DB3335659A47EA59A</vt:lpwstr>
  </property>
</Properties>
</file>