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2F4AD29" wp14:editId="1FA3C335">
            <wp:simplePos x="0" y="0"/>
            <wp:positionH relativeFrom="column">
              <wp:posOffset>1789725</wp:posOffset>
            </wp:positionH>
            <wp:positionV relativeFrom="paragraph">
              <wp:posOffset>398145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Preescolar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Competencias Lectoras.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Mariana Abigail Avila Olivares. 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Lista #1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 “C”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Profesor: Humberto Valdez Sánchez.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25/06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/2021. </w:t>
      </w:r>
    </w:p>
    <w:p w:rsidR="00C70821" w:rsidRDefault="00C70821" w:rsidP="00C70821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1.-</w:t>
      </w:r>
      <w:bookmarkStart w:id="0" w:name="_GoBack"/>
      <w:bookmarkEnd w:id="0"/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proceso lector es…</w:t>
      </w:r>
    </w:p>
    <w:p w:rsidR="00A53B69" w:rsidRPr="00A53B69" w:rsidRDefault="000F1190" w:rsidP="00A53B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Pasos que siguen las personas al leer y que les permite comprender, estos se relacionan con procesos mentales, estrategias y actividades que facilitan la comprensión lectora.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:rsidR="000F1190" w:rsidRPr="00A53B69" w:rsidRDefault="000F1190" w:rsidP="00A53B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leer, durante la lectura y después de la lectura.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etapa antes de leer es…</w:t>
      </w:r>
    </w:p>
    <w:p w:rsidR="009C205D" w:rsidRPr="009C205D" w:rsidRDefault="000F1190" w:rsidP="00A53B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puede entender como el momento previo a la lectura para empezar a leer con una idea de lo que puede haber dentro del texto.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</w:t>
      </w:r>
    </w:p>
    <w:p w:rsidR="00576FC1" w:rsidRPr="00576FC1" w:rsidRDefault="00576FC1" w:rsidP="00576FC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576FC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Identificar el tipo de texto. </w:t>
      </w:r>
      <w:r w:rsidRP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muy útil revisar la lectura para saber </w:t>
      </w:r>
      <w:proofErr w:type="spellStart"/>
      <w:r w:rsidRP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spellEnd"/>
      <w:r w:rsidRP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tipo de texto es y de qué trata</w:t>
      </w:r>
    </w:p>
    <w:p w:rsidR="00576FC1" w:rsidRPr="00576FC1" w:rsidRDefault="00576FC1" w:rsidP="00576FC1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76FC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Permite</w:t>
      </w:r>
      <w:r w:rsidRPr="00576F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que los estudiantes sepan qué tipo de texto van a leer y se formarán una idea de su contenido </w:t>
      </w:r>
    </w:p>
    <w:p w:rsidR="00576FC1" w:rsidRPr="00576FC1" w:rsidRDefault="00576FC1" w:rsidP="00576FC1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76F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-</w:t>
      </w:r>
      <w:r w:rsidRPr="00576FC1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MX"/>
        </w:rPr>
        <w:t>Establecer el propósito de lectura.</w:t>
      </w:r>
      <w:r w:rsidRPr="00576F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Responde a la pregunta ¿para qué voy a leer? </w:t>
      </w:r>
    </w:p>
    <w:p w:rsidR="00576FC1" w:rsidRPr="00576FC1" w:rsidRDefault="00576FC1" w:rsidP="00576FC1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76FC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Permite</w:t>
      </w:r>
      <w:r w:rsidRPr="00576F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tener claro qué esperan alcanzar mediante la lectura </w:t>
      </w:r>
    </w:p>
    <w:p w:rsidR="00576FC1" w:rsidRPr="00576FC1" w:rsidRDefault="00576FC1" w:rsidP="00576FC1">
      <w:pPr>
        <w:rPr>
          <w:rFonts w:ascii="Arial" w:hAnsi="Arial" w:cs="Arial"/>
          <w:color w:val="000000" w:themeColor="text1"/>
          <w:sz w:val="24"/>
          <w:szCs w:val="24"/>
        </w:rPr>
      </w:pPr>
      <w:r w:rsidRPr="00576FC1">
        <w:rPr>
          <w:rFonts w:ascii="Arial" w:hAnsi="Arial" w:cs="Arial"/>
          <w:color w:val="000000" w:themeColor="text1"/>
          <w:sz w:val="24"/>
          <w:szCs w:val="24"/>
        </w:rPr>
        <w:t>-</w:t>
      </w:r>
      <w:r w:rsidRPr="00576FC1">
        <w:rPr>
          <w:rFonts w:ascii="Arial" w:hAnsi="Arial" w:cs="Arial"/>
          <w:color w:val="000000" w:themeColor="text1"/>
          <w:sz w:val="24"/>
          <w:szCs w:val="24"/>
          <w:u w:val="single"/>
        </w:rPr>
        <w:t>Activar los conocimientos previos.</w:t>
      </w:r>
      <w:r w:rsidRPr="00576FC1">
        <w:rPr>
          <w:rFonts w:ascii="Arial" w:hAnsi="Arial" w:cs="Arial"/>
          <w:color w:val="000000" w:themeColor="text1"/>
          <w:sz w:val="24"/>
          <w:szCs w:val="24"/>
        </w:rPr>
        <w:t xml:space="preserve"> Lo que saben, </w:t>
      </w:r>
      <w:proofErr w:type="spellStart"/>
      <w:r w:rsidRPr="00576FC1">
        <w:rPr>
          <w:rFonts w:ascii="Arial" w:hAnsi="Arial" w:cs="Arial"/>
          <w:color w:val="000000" w:themeColor="text1"/>
          <w:sz w:val="24"/>
          <w:szCs w:val="24"/>
        </w:rPr>
        <w:t>coonocen</w:t>
      </w:r>
      <w:proofErr w:type="spellEnd"/>
      <w:r w:rsidRPr="00576FC1">
        <w:rPr>
          <w:rFonts w:ascii="Arial" w:hAnsi="Arial" w:cs="Arial"/>
          <w:color w:val="000000" w:themeColor="text1"/>
          <w:sz w:val="24"/>
          <w:szCs w:val="24"/>
        </w:rPr>
        <w:t xml:space="preserve"> y han vivido en relación con la lectura que van a realizar </w:t>
      </w:r>
    </w:p>
    <w:p w:rsidR="00576FC1" w:rsidRPr="00576FC1" w:rsidRDefault="00576FC1" w:rsidP="00576FC1">
      <w:pPr>
        <w:rPr>
          <w:rFonts w:ascii="Arial" w:hAnsi="Arial" w:cs="Arial"/>
          <w:color w:val="000000" w:themeColor="text1"/>
          <w:sz w:val="24"/>
          <w:szCs w:val="24"/>
        </w:rPr>
      </w:pPr>
      <w:r w:rsidRPr="00576FC1">
        <w:rPr>
          <w:rFonts w:ascii="Arial" w:hAnsi="Arial" w:cs="Arial"/>
          <w:i/>
          <w:iCs/>
          <w:color w:val="000000" w:themeColor="text1"/>
          <w:sz w:val="24"/>
          <w:szCs w:val="24"/>
        </w:rPr>
        <w:t>Permiten</w:t>
      </w:r>
      <w:r w:rsidRPr="00576FC1">
        <w:rPr>
          <w:rFonts w:ascii="Arial" w:hAnsi="Arial" w:cs="Arial"/>
          <w:color w:val="000000" w:themeColor="text1"/>
          <w:sz w:val="24"/>
          <w:szCs w:val="24"/>
        </w:rPr>
        <w:t xml:space="preserve"> construir la base de esta construcción de ideas </w:t>
      </w:r>
    </w:p>
    <w:p w:rsidR="00576FC1" w:rsidRPr="00576FC1" w:rsidRDefault="00576FC1" w:rsidP="00576FC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76FC1" w:rsidRPr="00576FC1" w:rsidRDefault="00576FC1" w:rsidP="00576FC1">
      <w:pPr>
        <w:rPr>
          <w:rFonts w:ascii="Arial" w:hAnsi="Arial" w:cs="Arial"/>
          <w:color w:val="000000" w:themeColor="text1"/>
          <w:sz w:val="24"/>
          <w:szCs w:val="24"/>
        </w:rPr>
      </w:pPr>
      <w:r w:rsidRPr="00576FC1">
        <w:rPr>
          <w:rFonts w:ascii="Arial" w:hAnsi="Arial" w:cs="Arial"/>
          <w:color w:val="000000" w:themeColor="text1"/>
          <w:sz w:val="24"/>
          <w:szCs w:val="24"/>
        </w:rPr>
        <w:t>-</w:t>
      </w:r>
      <w:r w:rsidRPr="00576FC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Hacer predicciones. </w:t>
      </w:r>
      <w:r w:rsidRPr="00576FC1">
        <w:rPr>
          <w:rFonts w:ascii="Arial" w:hAnsi="Arial" w:cs="Arial"/>
          <w:color w:val="000000" w:themeColor="text1"/>
          <w:sz w:val="24"/>
          <w:szCs w:val="24"/>
        </w:rPr>
        <w:t xml:space="preserve">Es anticipar lo que va a suceder </w:t>
      </w:r>
    </w:p>
    <w:p w:rsidR="009C205D" w:rsidRPr="009C205D" w:rsidRDefault="00576FC1" w:rsidP="009C205D">
      <w:pPr>
        <w:rPr>
          <w:rFonts w:ascii="Arial" w:hAnsi="Arial" w:cs="Arial"/>
          <w:color w:val="000000" w:themeColor="text1"/>
          <w:sz w:val="24"/>
          <w:szCs w:val="24"/>
        </w:rPr>
      </w:pPr>
      <w:r w:rsidRPr="00576FC1">
        <w:rPr>
          <w:rFonts w:ascii="Arial" w:hAnsi="Arial" w:cs="Arial"/>
          <w:i/>
          <w:iCs/>
          <w:color w:val="000000" w:themeColor="text1"/>
          <w:sz w:val="24"/>
          <w:szCs w:val="24"/>
        </w:rPr>
        <w:t>Permite</w:t>
      </w:r>
      <w:r w:rsidRPr="00576FC1">
        <w:rPr>
          <w:rFonts w:ascii="Arial" w:hAnsi="Arial" w:cs="Arial"/>
          <w:color w:val="000000" w:themeColor="text1"/>
          <w:sz w:val="24"/>
          <w:szCs w:val="24"/>
        </w:rPr>
        <w:t xml:space="preserve"> motivarse y estar atentos para comprobar si sus pre</w:t>
      </w:r>
      <w:r w:rsidR="009C205D">
        <w:rPr>
          <w:rFonts w:ascii="Arial" w:hAnsi="Arial" w:cs="Arial"/>
          <w:color w:val="000000" w:themeColor="text1"/>
          <w:sz w:val="24"/>
          <w:szCs w:val="24"/>
        </w:rPr>
        <w:t>dicciones fueron acertadas o no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5.- La etapa durante la lectura son</w:t>
      </w:r>
    </w:p>
    <w:p w:rsidR="00576FC1" w:rsidRPr="00A53B69" w:rsidRDefault="00576FC1" w:rsidP="00576FC1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576FC1">
        <w:rPr>
          <w:rFonts w:ascii="Arial" w:eastAsia="Times New Roman" w:hAnsi="Arial" w:cs="Arial"/>
          <w:color w:val="000000"/>
          <w:lang w:eastAsia="es-MX"/>
        </w:rPr>
        <w:t xml:space="preserve">Consiste en una serie de actividades que se realizan en el momento en el que el lector interactúa con el texto y establece un diálogo. Permite poco a poco comprender el significado o mensaje. 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:rsidR="00576FC1" w:rsidRPr="00A53B69" w:rsidRDefault="00576FC1" w:rsidP="00A53B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Capacidad en que se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dejado de comprender y hacer algo para recuperar la comprensión.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576FC1" w:rsidRDefault="00576FC1" w:rsidP="00576FC1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Consultar o deducir significados.</w:t>
      </w:r>
    </w:p>
    <w:p w:rsidR="00576FC1" w:rsidRDefault="00576FC1" w:rsidP="00576FC1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Reeler</w:t>
      </w:r>
      <w:proofErr w:type="spellEnd"/>
      <w:r>
        <w:rPr>
          <w:rFonts w:ascii="Verdana" w:hAnsi="Verdana"/>
          <w:color w:val="000000"/>
        </w:rPr>
        <w:t xml:space="preserve"> partes confusas.</w:t>
      </w:r>
    </w:p>
    <w:p w:rsidR="00576FC1" w:rsidRDefault="00576FC1" w:rsidP="00576FC1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Crear imágenes.</w:t>
      </w:r>
    </w:p>
    <w:p w:rsidR="00576FC1" w:rsidRDefault="00576FC1" w:rsidP="00576FC1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Cuestionarse mentalmente.</w:t>
      </w:r>
    </w:p>
    <w:p w:rsidR="00576FC1" w:rsidRDefault="00576FC1" w:rsidP="00576FC1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Dibujos o esquemas.</w:t>
      </w:r>
    </w:p>
    <w:p w:rsidR="009C205D" w:rsidRPr="009C205D" w:rsidRDefault="00576FC1" w:rsidP="00A53B6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</w:t>
      </w:r>
      <w:r w:rsidR="009C205D">
        <w:rPr>
          <w:rFonts w:ascii="Verdana" w:hAnsi="Verdana"/>
          <w:color w:val="000000"/>
        </w:rPr>
        <w:t>magina</w:t>
      </w: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:rsidR="00576FC1" w:rsidRPr="00A53B69" w:rsidRDefault="00576FC1" w:rsidP="00A53B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____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dramatizada</w:t>
      </w:r>
      <w:r w:rsid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__________________________________ Cada estudiante asume el papel de uno de los personajes y lee el parlamento que le corresponde. 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_______________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compartida</w:t>
      </w:r>
      <w:r w:rsid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  Dos o tres personas realizan la lectura leyendo cada una un párrafo.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____________________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por turnos</w:t>
      </w:r>
      <w:r w:rsid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 El docente inicia la lectura y va diciendo el nombre del estudiante que debe continuar leyendo.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imitativa</w:t>
      </w:r>
      <w:r w:rsid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 El docente lee una frase u oración para que los estudiantes sigan su modelo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</w:t>
      </w:r>
      <w:proofErr w:type="spellStart"/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lecura</w:t>
      </w:r>
      <w:proofErr w:type="spellEnd"/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oral del maestro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 El maestro lee el texto en voz alta y los estudiantes llevan la lectura en su propio texto.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lectura combinada 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 El maestro lee en voz alta y se detiene cuando lo considere. Los estudiantes continúan leyendo en voz alta…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___________________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silenciosa</w:t>
      </w:r>
      <w:r w:rsid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 es la que se hace sin pronunciar palabras al leer.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coral</w:t>
      </w:r>
      <w:r w:rsidR="00576F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 Junto al docente, los estudiantes leen en voz alta.</w:t>
      </w:r>
    </w:p>
    <w:p w:rsidR="00A53B69" w:rsidRPr="00A53B69" w:rsidRDefault="00A53B69" w:rsidP="00A53B69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53B6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A53B6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</w:t>
      </w:r>
      <w:r w:rsidR="00576FC1" w:rsidRPr="00576F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oral</w:t>
      </w:r>
      <w:r w:rsidRPr="00A53B6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______________________</w:t>
      </w: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hace en voz alta y puede realizarse de manera individual o colectiva.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Después de leer es…</w:t>
      </w:r>
    </w:p>
    <w:p w:rsidR="009C205D" w:rsidRPr="009C205D" w:rsidRDefault="00576FC1" w:rsidP="00A53B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se organiza en la mente ideas y elementos importantes que se han obtenido con la lectura y que permitieron elaborar </w:t>
      </w:r>
      <w:r w:rsidR="009C20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significado del texto.</w:t>
      </w: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205D" w:rsidRDefault="009C205D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:rsidR="009C205D" w:rsidRDefault="009C205D" w:rsidP="009C205D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Resumir lo leído.</w:t>
      </w:r>
    </w:p>
    <w:p w:rsidR="009C205D" w:rsidRDefault="009C205D" w:rsidP="009C205D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Expresar opiniones.</w:t>
      </w:r>
    </w:p>
    <w:p w:rsidR="009C205D" w:rsidRPr="009C205D" w:rsidRDefault="009C205D" w:rsidP="009C205D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Ejercitar las destrezas lectoras.</w:t>
      </w:r>
    </w:p>
    <w:p w:rsidR="00A53B69" w:rsidRDefault="00A53B69" w:rsidP="00A53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3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:rsidR="009C205D" w:rsidRDefault="009C205D" w:rsidP="009C205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Formular preguntas.</w:t>
      </w:r>
    </w:p>
    <w:p w:rsidR="009C205D" w:rsidRDefault="009C205D" w:rsidP="009C205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Esquemas.</w:t>
      </w:r>
    </w:p>
    <w:p w:rsidR="009C205D" w:rsidRDefault="009C205D" w:rsidP="009C205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Dramatizaciones.</w:t>
      </w:r>
    </w:p>
    <w:p w:rsidR="009C205D" w:rsidRDefault="009C205D" w:rsidP="009C205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Dibujos.</w:t>
      </w:r>
    </w:p>
    <w:p w:rsidR="009C205D" w:rsidRPr="009C205D" w:rsidRDefault="009C205D" w:rsidP="009C205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Cambiar el final.</w:t>
      </w:r>
    </w:p>
    <w:p w:rsidR="006A7785" w:rsidRDefault="00C70821"/>
    <w:sectPr w:rsidR="006A7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D45AF"/>
    <w:multiLevelType w:val="hybridMultilevel"/>
    <w:tmpl w:val="3DCC2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3209"/>
    <w:multiLevelType w:val="hybridMultilevel"/>
    <w:tmpl w:val="6D561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4590A"/>
    <w:multiLevelType w:val="hybridMultilevel"/>
    <w:tmpl w:val="3B1AB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9"/>
    <w:rsid w:val="000F1190"/>
    <w:rsid w:val="00576FC1"/>
    <w:rsid w:val="009C205D"/>
    <w:rsid w:val="009C5710"/>
    <w:rsid w:val="00A53B69"/>
    <w:rsid w:val="00C70821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14759-68B7-452C-997C-0AF9A26F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1</cp:revision>
  <dcterms:created xsi:type="dcterms:W3CDTF">2021-06-26T00:04:00Z</dcterms:created>
  <dcterms:modified xsi:type="dcterms:W3CDTF">2021-06-26T01:44:00Z</dcterms:modified>
</cp:coreProperties>
</file>