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563C" w14:textId="77777777" w:rsidR="00017D8E" w:rsidRPr="00017D8E" w:rsidRDefault="00017D8E" w:rsidP="00C4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D8E">
        <w:rPr>
          <w:rFonts w:ascii="Times New Roman" w:eastAsia="Times New Roman" w:hAnsi="Times New Roman" w:cs="Times New Roman"/>
          <w:b/>
          <w:sz w:val="28"/>
          <w:szCs w:val="28"/>
        </w:rPr>
        <w:t>Escuela Normal de Educación Preescolar</w:t>
      </w:r>
    </w:p>
    <w:p w14:paraId="68EC346E" w14:textId="77777777" w:rsidR="00017D8E" w:rsidRPr="00017D8E" w:rsidRDefault="00017D8E" w:rsidP="00C4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A44AE2" w14:textId="77777777" w:rsidR="00017D8E" w:rsidRPr="00017D8E" w:rsidRDefault="00017D8E" w:rsidP="00C42E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D8E">
        <w:rPr>
          <w:rFonts w:ascii="Times New Roman" w:eastAsia="Times New Roman" w:hAnsi="Times New Roman" w:cs="Times New Roman"/>
          <w:bCs/>
          <w:sz w:val="28"/>
          <w:szCs w:val="28"/>
        </w:rPr>
        <w:t>Licenciatura en Preescolar</w:t>
      </w:r>
    </w:p>
    <w:p w14:paraId="61D9A1A8" w14:textId="77777777" w:rsidR="00017D8E" w:rsidRPr="00017D8E" w:rsidRDefault="00017D8E" w:rsidP="00C42E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1B96E6" w14:textId="77777777" w:rsidR="00017D8E" w:rsidRPr="00017D8E" w:rsidRDefault="00017D8E" w:rsidP="00C42E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D8E">
        <w:rPr>
          <w:rFonts w:ascii="Times New Roman" w:eastAsia="Times New Roman" w:hAnsi="Times New Roman" w:cs="Times New Roman"/>
          <w:bCs/>
          <w:sz w:val="28"/>
          <w:szCs w:val="28"/>
        </w:rPr>
        <w:t>Ciclo Escolar 2020-2021</w:t>
      </w:r>
    </w:p>
    <w:p w14:paraId="3E78F2D6" w14:textId="77777777" w:rsidR="00017D8E" w:rsidRPr="00017D8E" w:rsidRDefault="00017D8E" w:rsidP="00C4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08CA31" w14:textId="77777777" w:rsidR="00017D8E" w:rsidRPr="00017D8E" w:rsidRDefault="00017D8E" w:rsidP="00C4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D8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013496" wp14:editId="4D90EB8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333500" cy="1522730"/>
            <wp:effectExtent l="0" t="0" r="0" b="1270"/>
            <wp:wrapSquare wrapText="bothSides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2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19A76" w14:textId="77777777" w:rsidR="00017D8E" w:rsidRPr="00017D8E" w:rsidRDefault="00017D8E" w:rsidP="00C4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CF607B" w14:textId="77777777" w:rsidR="00017D8E" w:rsidRPr="00017D8E" w:rsidRDefault="00017D8E" w:rsidP="00C4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B530B1" w14:textId="77777777" w:rsidR="00017D8E" w:rsidRPr="00017D8E" w:rsidRDefault="00017D8E" w:rsidP="00C4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19C041" w14:textId="77777777" w:rsidR="00017D8E" w:rsidRPr="00017D8E" w:rsidRDefault="00017D8E" w:rsidP="00C4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F1622C" w14:textId="77777777" w:rsidR="00017D8E" w:rsidRPr="00017D8E" w:rsidRDefault="00017D8E" w:rsidP="00C4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4FDC51" w14:textId="222AA7E7" w:rsidR="00017D8E" w:rsidRPr="00017D8E" w:rsidRDefault="00017D8E" w:rsidP="00C4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9A683D" w14:textId="77777777" w:rsidR="00017D8E" w:rsidRPr="00017D8E" w:rsidRDefault="00017D8E" w:rsidP="00C4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E4AE3D" w14:textId="77777777" w:rsidR="00017D8E" w:rsidRPr="00017D8E" w:rsidRDefault="00017D8E" w:rsidP="00C42E1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7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Rosa María Sánchez García</w:t>
      </w:r>
    </w:p>
    <w:p w14:paraId="78FD5AE2" w14:textId="77777777" w:rsidR="00017D8E" w:rsidRPr="00017D8E" w:rsidRDefault="00017D8E" w:rsidP="00C42E1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A9492B4" w14:textId="77777777" w:rsidR="00017D8E" w:rsidRPr="00017D8E" w:rsidRDefault="00017D8E" w:rsidP="00C42E1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Numero de lista:</w:t>
      </w:r>
      <w:r w:rsidRPr="00017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</w:p>
    <w:p w14:paraId="20CCCDF2" w14:textId="77777777" w:rsidR="00017D8E" w:rsidRPr="00017D8E" w:rsidRDefault="00017D8E" w:rsidP="00C42E1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058C7C" w14:textId="77777777" w:rsidR="00017D8E" w:rsidRPr="00017D8E" w:rsidRDefault="00017D8E" w:rsidP="00C42E1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Grupo:</w:t>
      </w:r>
      <w:r w:rsidRPr="00017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2°C</w:t>
      </w:r>
    </w:p>
    <w:p w14:paraId="2BEB6D81" w14:textId="77777777" w:rsidR="00017D8E" w:rsidRPr="00017D8E" w:rsidRDefault="00017D8E" w:rsidP="00C42E1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D4BC78" w14:textId="27E5B16C" w:rsidR="00017D8E" w:rsidRPr="00017D8E" w:rsidRDefault="00017D8E" w:rsidP="00C42E1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Materia:</w:t>
      </w:r>
      <w:r w:rsidRPr="00017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2E17">
        <w:rPr>
          <w:rFonts w:ascii="Times New Roman" w:eastAsia="Times New Roman" w:hAnsi="Times New Roman" w:cs="Times New Roman"/>
          <w:color w:val="000000"/>
          <w:sz w:val="28"/>
          <w:szCs w:val="28"/>
        </w:rPr>
        <w:t>Desarrollo de la competencia lectoral</w:t>
      </w:r>
    </w:p>
    <w:p w14:paraId="594EE976" w14:textId="77777777" w:rsidR="00017D8E" w:rsidRPr="00017D8E" w:rsidRDefault="00017D8E" w:rsidP="00C42E1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5F319B" w14:textId="31D43CE6" w:rsidR="00017D8E" w:rsidRPr="00017D8E" w:rsidRDefault="00017D8E" w:rsidP="00C42E1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7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Prof. </w:t>
      </w:r>
      <w:r w:rsidR="00C42E17">
        <w:rPr>
          <w:rFonts w:ascii="Times New Roman" w:eastAsia="Times New Roman" w:hAnsi="Times New Roman" w:cs="Times New Roman"/>
          <w:color w:val="000000"/>
          <w:sz w:val="28"/>
          <w:szCs w:val="28"/>
        </w:rPr>
        <w:t>Humberto Valdez Sanchez</w:t>
      </w:r>
    </w:p>
    <w:p w14:paraId="35FEDAB4" w14:textId="77777777" w:rsidR="00017D8E" w:rsidRPr="00017D8E" w:rsidRDefault="00017D8E" w:rsidP="00C42E1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0529F9D" w14:textId="77777777" w:rsidR="00017D8E" w:rsidRDefault="00017D8E" w:rsidP="00C42E1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D8E">
        <w:rPr>
          <w:rFonts w:ascii="Times New Roman" w:eastAsia="Times New Roman" w:hAnsi="Times New Roman" w:cs="Times New Roman"/>
          <w:sz w:val="28"/>
          <w:szCs w:val="28"/>
        </w:rPr>
        <w:t>Evidencia de unidad de aprendizaje III. Condiciones necesarias en las situaciones didácticas de lectura.</w:t>
      </w:r>
    </w:p>
    <w:p w14:paraId="1BD9D395" w14:textId="22F446F3" w:rsidR="00017D8E" w:rsidRPr="00017D8E" w:rsidRDefault="00017D8E" w:rsidP="00C42E17">
      <w:pPr>
        <w:pStyle w:val="Prrafodelista"/>
        <w:numPr>
          <w:ilvl w:val="0"/>
          <w:numId w:val="9"/>
        </w:numPr>
        <w:jc w:val="center"/>
        <w:rPr>
          <w:sz w:val="28"/>
          <w:szCs w:val="28"/>
        </w:rPr>
      </w:pPr>
      <w:r w:rsidRPr="00017D8E">
        <w:rPr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285541D" w14:textId="11F2BEEB" w:rsidR="00017D8E" w:rsidRDefault="00017D8E" w:rsidP="00C42E17">
      <w:pPr>
        <w:pStyle w:val="Prrafodelista"/>
        <w:numPr>
          <w:ilvl w:val="0"/>
          <w:numId w:val="9"/>
        </w:numPr>
        <w:jc w:val="center"/>
        <w:rPr>
          <w:sz w:val="28"/>
          <w:szCs w:val="28"/>
        </w:rPr>
      </w:pPr>
      <w:r w:rsidRPr="00017D8E">
        <w:rPr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2892FD96" w14:textId="77777777" w:rsidR="00017D8E" w:rsidRPr="00017D8E" w:rsidRDefault="00017D8E" w:rsidP="00C42E17">
      <w:pPr>
        <w:jc w:val="center"/>
        <w:rPr>
          <w:sz w:val="28"/>
          <w:szCs w:val="28"/>
        </w:rPr>
      </w:pPr>
    </w:p>
    <w:p w14:paraId="4E8A9EF6" w14:textId="57B49B54" w:rsidR="00017D8E" w:rsidRPr="00017D8E" w:rsidRDefault="00017D8E" w:rsidP="00017D8E">
      <w:pPr>
        <w:rPr>
          <w:rFonts w:ascii="Times New Roman" w:eastAsia="Times New Roman" w:hAnsi="Times New Roman" w:cs="Times New Roman"/>
          <w:sz w:val="28"/>
          <w:szCs w:val="28"/>
        </w:rPr>
      </w:pPr>
      <w:r w:rsidRPr="00017D8E">
        <w:rPr>
          <w:rFonts w:ascii="Times New Roman" w:eastAsia="Times New Roman" w:hAnsi="Times New Roman" w:cs="Times New Roman"/>
          <w:sz w:val="28"/>
          <w:szCs w:val="28"/>
        </w:rPr>
        <w:t xml:space="preserve">Saltillo, Coahuila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017D8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junio 2021</w:t>
      </w:r>
    </w:p>
    <w:p w14:paraId="1F4BD9E9" w14:textId="77777777" w:rsidR="00CC59E6" w:rsidRPr="006877BC" w:rsidRDefault="00CC59E6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lastRenderedPageBreak/>
        <w:t>Condiciones necesarias en las situaciones didácticas de lectura.</w:t>
      </w:r>
    </w:p>
    <w:p w14:paraId="001D46B4" w14:textId="440F4264" w:rsidR="009E1C7F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bookmarkStart w:id="0" w:name="_Hlk75511603"/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La competencia lectora </w:t>
      </w:r>
    </w:p>
    <w:p w14:paraId="361E70EF" w14:textId="64CD0439" w:rsidR="009E1C7F" w:rsidRPr="006877BC" w:rsidRDefault="009E1C7F" w:rsidP="006877BC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De acuerdo con el Programa para la Evaluación Internacional de Estudiantes, capacidad lectora es</w:t>
      </w:r>
      <w:r w:rsidR="00CC59E6"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 xml:space="preserve"> l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a capacidad de un individuo para comprender, emplear información y reflexionar a partir de textos escritos, con el fin de lograr sus metas individuales, desarrollar sus conocimientos y potencial personal y participar en la sociedad.</w:t>
      </w:r>
      <w:r w:rsidR="000175FF"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 xml:space="preserve"> L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eer bien</w:t>
      </w:r>
      <w:r w:rsidR="00CC59E6"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:</w:t>
      </w:r>
    </w:p>
    <w:p w14:paraId="3B35E279" w14:textId="29671A5D" w:rsidR="009E1C7F" w:rsidRPr="006877BC" w:rsidRDefault="009E1C7F" w:rsidP="006877BC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  <w:t>Desarrolla el lenguaje y el pensamiento.</w:t>
      </w:r>
      <w:r w:rsidR="00CC59E6"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  <w:t xml:space="preserve">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Al leer comprensivamente, el lector no es un receptor de información, sino que construye significados y enriquece el texto gracias a sus propios aportes.</w:t>
      </w:r>
    </w:p>
    <w:p w14:paraId="72DC9903" w14:textId="72B607FC" w:rsidR="009E1C7F" w:rsidRPr="006877BC" w:rsidRDefault="009E1C7F" w:rsidP="006877BC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  <w:t>Favorece el éxito escolar.</w:t>
      </w:r>
      <w:r w:rsidR="00CC59E6"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  <w:t xml:space="preserve">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 xml:space="preserve">Leer bien permite aprender más rápido y mejorar el rendimiento académico en todas las áreas del currículo. </w:t>
      </w:r>
    </w:p>
    <w:p w14:paraId="1CAF8B0A" w14:textId="33B36990" w:rsidR="009E1C7F" w:rsidRPr="006877BC" w:rsidRDefault="009E1C7F" w:rsidP="006877BC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  <w:t>Permite adquirir nuevos conocimientos.</w:t>
      </w:r>
      <w:r w:rsidR="00CC59E6"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  <w:t xml:space="preserve">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 xml:space="preserve">Las personas que leen podrán por </w:t>
      </w:r>
      <w:r w:rsidR="00CC59E6"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sí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 xml:space="preserve"> mismas acceder a conocimientos y aprender a lo largo de la vida, actualizándose por cuenta propia.</w:t>
      </w:r>
    </w:p>
    <w:p w14:paraId="60D9BB59" w14:textId="778462BD" w:rsidR="009E1C7F" w:rsidRPr="006877BC" w:rsidRDefault="009E1C7F" w:rsidP="006877BC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  <w:t>Promueve el ejercicio de la ciudadanía.</w:t>
      </w:r>
      <w:r w:rsidR="00CC59E6"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  <w:t xml:space="preserve">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No saber leer aumenta las posibilidades de ser manipulado. No tiene una participación real en la construcción de la sociedad y su transformación.</w:t>
      </w:r>
    </w:p>
    <w:p w14:paraId="29546325" w14:textId="4E42B99D" w:rsidR="009E1C7F" w:rsidRPr="006877BC" w:rsidRDefault="009E1C7F" w:rsidP="006877BC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  <w:t>Posibilita mejorar las condiciones de vida.</w:t>
      </w:r>
      <w:r w:rsidR="00CC59E6"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  <w:t xml:space="preserve">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Leer permite acceder a información que tiene que ver con diferentes ámbitos de la vida, conocerlos le permite vivir con mayor dignidad.</w:t>
      </w:r>
    </w:p>
    <w:p w14:paraId="1C26DEF9" w14:textId="77777777" w:rsidR="000175FF" w:rsidRPr="006877BC" w:rsidRDefault="009E1C7F" w:rsidP="006877BC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 xml:space="preserve">Casi todos los estudiantes aprenden a leer y escribir en la escuela. Siendo así, se puede decir que este aprendizaje depende en gran parte del docente, de la metodología y de las oportunidades que en general la escuela les ofrezca. </w:t>
      </w:r>
    </w:p>
    <w:p w14:paraId="256C4953" w14:textId="2827DBC5" w:rsidR="009E1C7F" w:rsidRPr="006877BC" w:rsidRDefault="00CC59E6" w:rsidP="006877BC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L</w:t>
      </w:r>
      <w:r w:rsidR="009E1C7F"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os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 xml:space="preserve"> dos</w:t>
      </w:r>
      <w:r w:rsidR="009E1C7F"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 xml:space="preserve"> componentes que se necesitan para aprender a leer bien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 xml:space="preserve"> son:</w:t>
      </w:r>
    </w:p>
    <w:p w14:paraId="7E09F0B8" w14:textId="5E6C2C93" w:rsidR="00CC59E6" w:rsidRPr="006877BC" w:rsidRDefault="00CC59E6" w:rsidP="006877BC">
      <w:pPr>
        <w:spacing w:after="12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  <w:t xml:space="preserve">La decodificación eficiente: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precisión, velocidad y fluidez.</w:t>
      </w:r>
    </w:p>
    <w:p w14:paraId="1AE85E12" w14:textId="77777777" w:rsidR="007F6E9E" w:rsidRPr="006877BC" w:rsidRDefault="00CC59E6" w:rsidP="006877BC">
      <w:pPr>
        <w:spacing w:after="12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  <w:lastRenderedPageBreak/>
        <w:t xml:space="preserve">La comprensión: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el conocimiento previo, la actitud de dialogo en la comprensión lectora y la crítica.</w:t>
      </w:r>
    </w:p>
    <w:p w14:paraId="665005B4" w14:textId="59574F0D" w:rsidR="009E1C7F" w:rsidRPr="006877BC" w:rsidRDefault="009E1C7F" w:rsidP="006877BC">
      <w:pPr>
        <w:spacing w:after="12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 xml:space="preserve">En los primeros años de la vida escolar los estudiantes “aprenden </w:t>
      </w:r>
      <w:r w:rsidR="000175FF"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 xml:space="preserve">a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leer”. Esto se refiriere a la acción de reconocer letras o códigos y asociarlas para formar palabras, es decir, la decodificación, la cual tiene</w:t>
      </w:r>
      <w:r w:rsidR="007F6E9E"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 xml:space="preserve"> los siguientes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 xml:space="preserve"> tres elemento</w:t>
      </w:r>
      <w:r w:rsidR="007F6E9E"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s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:</w:t>
      </w:r>
    </w:p>
    <w:p w14:paraId="26F7C533" w14:textId="3C1E3DFF" w:rsidR="009E1C7F" w:rsidRPr="006877BC" w:rsidRDefault="009E1C7F" w:rsidP="006877BC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  <w:t>Precisión: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 xml:space="preserve"> Es la exactitud al leer y la identificación correcta de las letras y palabras del texto.</w:t>
      </w:r>
    </w:p>
    <w:p w14:paraId="0A550435" w14:textId="322870B0" w:rsidR="009E1C7F" w:rsidRPr="006877BC" w:rsidRDefault="009E1C7F" w:rsidP="006877BC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  <w:t>Velocidad: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 xml:space="preserve"> La cantidad de palabras que se leen silenciosamente en un determinado tiempo.</w:t>
      </w:r>
    </w:p>
    <w:p w14:paraId="5D1C61F8" w14:textId="00B72C15" w:rsidR="009E1C7F" w:rsidRPr="006877BC" w:rsidRDefault="009E1C7F" w:rsidP="006877BC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  <w:t xml:space="preserve">Fluidez: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Leer con velocidad, precisión y expresión adecuada sin atención consciente, realizar múltiples tareas de lectura al mismo tiempo.</w:t>
      </w:r>
    </w:p>
    <w:p w14:paraId="24E74A3A" w14:textId="4852F115" w:rsidR="009E1C7F" w:rsidRPr="006877BC" w:rsidRDefault="00753158" w:rsidP="006877BC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L</w:t>
      </w:r>
      <w:r w:rsidR="009E1C7F"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a precisión, velocidad y fluidez de la lectur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 xml:space="preserve">a se puede incrementar </w:t>
      </w:r>
      <w:r w:rsidR="001D273F"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mediante la lectura silenciosa y oral diaria.</w:t>
      </w:r>
    </w:p>
    <w:p w14:paraId="79567A8C" w14:textId="1B1BF2B6" w:rsidR="009E1C7F" w:rsidRPr="006877BC" w:rsidRDefault="009E1C7F" w:rsidP="006877BC">
      <w:pPr>
        <w:spacing w:before="100" w:beforeAutospacing="1"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Algunas sugerencias para practicar la fluidez en el aula son:</w:t>
      </w:r>
    </w:p>
    <w:p w14:paraId="05A858AE" w14:textId="77777777" w:rsidR="009E1C7F" w:rsidRPr="006877BC" w:rsidRDefault="009E1C7F" w:rsidP="006877B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6877BC">
        <w:rPr>
          <w:rFonts w:ascii="Arial" w:hAnsi="Arial" w:cs="Arial"/>
          <w:color w:val="000000" w:themeColor="text1"/>
        </w:rPr>
        <w:t>Leer en voz alta utilizando diferentes tipos de lectura.</w:t>
      </w:r>
    </w:p>
    <w:p w14:paraId="265EBC97" w14:textId="77777777" w:rsidR="009E1C7F" w:rsidRPr="006877BC" w:rsidRDefault="009E1C7F" w:rsidP="006877B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6877BC">
        <w:rPr>
          <w:rFonts w:ascii="Arial" w:hAnsi="Arial" w:cs="Arial"/>
          <w:color w:val="000000" w:themeColor="text1"/>
        </w:rPr>
        <w:t>Ofrecer a los estudiantes personas modelos de lectura.</w:t>
      </w:r>
    </w:p>
    <w:p w14:paraId="1B75BB3C" w14:textId="77777777" w:rsidR="009E1C7F" w:rsidRPr="006877BC" w:rsidRDefault="009E1C7F" w:rsidP="006877B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6877BC">
        <w:rPr>
          <w:rFonts w:ascii="Arial" w:hAnsi="Arial" w:cs="Arial"/>
          <w:color w:val="000000" w:themeColor="text1"/>
        </w:rPr>
        <w:t>Practicar la lectura alumno-alumno.</w:t>
      </w:r>
    </w:p>
    <w:p w14:paraId="0E9CA020" w14:textId="77777777" w:rsidR="009E1C7F" w:rsidRPr="006877BC" w:rsidRDefault="009E1C7F" w:rsidP="006877B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6877BC">
        <w:rPr>
          <w:rFonts w:ascii="Arial" w:hAnsi="Arial" w:cs="Arial"/>
          <w:color w:val="000000" w:themeColor="text1"/>
        </w:rPr>
        <w:t>Practicar la lectura en eco.</w:t>
      </w:r>
    </w:p>
    <w:p w14:paraId="387EACB3" w14:textId="77777777" w:rsidR="00C42E17" w:rsidRPr="006877BC" w:rsidRDefault="009E1C7F" w:rsidP="006877BC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 xml:space="preserve">La velocidad y fluidez lectora son crecientes con la edad y conforme aumenta el grado escolar, es necesario medirlas periódicamente para que el estudiante y el docente puedan conocer su progreso y nivel de logro. </w:t>
      </w:r>
      <w:r w:rsidR="00C42E17"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Se miden de la siguiente manera:</w:t>
      </w:r>
    </w:p>
    <w:p w14:paraId="06CF3E0F" w14:textId="43E4B849" w:rsidR="009E1C7F" w:rsidRPr="006877BC" w:rsidRDefault="009E1C7F" w:rsidP="006877BC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877BC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 xml:space="preserve">La velocidad lectora </w:t>
      </w:r>
      <w:r w:rsidRPr="006877BC">
        <w:rPr>
          <w:rFonts w:ascii="Arial" w:hAnsi="Arial" w:cs="Arial"/>
          <w:color w:val="000000" w:themeColor="text1"/>
          <w:sz w:val="24"/>
          <w:szCs w:val="24"/>
          <w:lang w:val="es-ES"/>
        </w:rPr>
        <w:t>se mide durante la lectura silenciosa y se hace estableciendo la cantidad de palabras que se leen por minuto.</w:t>
      </w:r>
    </w:p>
    <w:p w14:paraId="578C6C90" w14:textId="77777777" w:rsidR="009E1C7F" w:rsidRPr="006877BC" w:rsidRDefault="009E1C7F" w:rsidP="006877BC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877BC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 xml:space="preserve">La fluidez lectora </w:t>
      </w:r>
      <w:r w:rsidRPr="006877BC">
        <w:rPr>
          <w:rFonts w:ascii="Arial" w:hAnsi="Arial" w:cs="Arial"/>
          <w:color w:val="000000" w:themeColor="text1"/>
          <w:sz w:val="24"/>
          <w:szCs w:val="24"/>
          <w:lang w:val="es-ES"/>
        </w:rPr>
        <w:t>se mide en la lectura oral. Se toma en cuenta el número de palabras leídas correctamente durante un minuto de manera individual.</w:t>
      </w:r>
    </w:p>
    <w:p w14:paraId="0ED73800" w14:textId="629AB55C" w:rsidR="009E1C7F" w:rsidRPr="006877BC" w:rsidRDefault="009E1C7F" w:rsidP="006877BC">
      <w:pPr>
        <w:spacing w:after="12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lastRenderedPageBreak/>
        <w:t xml:space="preserve">La comprensión o competencia </w:t>
      </w:r>
      <w:r w:rsidR="00D73FB8"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 xml:space="preserve">lectora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es</w:t>
      </w:r>
      <w:r w:rsidR="00D73FB8"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 xml:space="preserve"> e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l proceso de interacción entre el lector y el texto, el lector logra hacer una representación de aquello que está leyendo.</w:t>
      </w:r>
    </w:p>
    <w:p w14:paraId="718C0EC5" w14:textId="1C4446C8" w:rsidR="009E1C7F" w:rsidRPr="006877BC" w:rsidRDefault="000175FF" w:rsidP="006877BC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T</w:t>
      </w:r>
      <w:r w:rsidR="009E1C7F"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iene tres componentes:</w:t>
      </w:r>
    </w:p>
    <w:p w14:paraId="251F934E" w14:textId="284E4207" w:rsidR="009E1C7F" w:rsidRPr="006877BC" w:rsidRDefault="009E1C7F" w:rsidP="006877BC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  <w:t xml:space="preserve">El conocimiento previo.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Tiene que ver con el vocabulario y el conocimiento del tema de la lectura.</w:t>
      </w:r>
    </w:p>
    <w:p w14:paraId="4762D500" w14:textId="71D1DC0D" w:rsidR="009E1C7F" w:rsidRPr="006877BC" w:rsidRDefault="009E1C7F" w:rsidP="006877BC">
      <w:pPr>
        <w:spacing w:after="12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  <w:t xml:space="preserve">La actitud de dialogo en la comprensión lectora.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Las diferentes reacciones y expresiones a manera de dialogo que tiene el lector durante la lectura.</w:t>
      </w:r>
    </w:p>
    <w:p w14:paraId="48B99B51" w14:textId="2A1F1BD0" w:rsidR="009E1C7F" w:rsidRPr="006877BC" w:rsidRDefault="009E1C7F" w:rsidP="006877BC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  <w:t xml:space="preserve">La crítica.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La capacidad para evaluar y valorar las ideas e información presentada en un texto. Permite al lector tomar una postura de lo leído.</w:t>
      </w:r>
    </w:p>
    <w:p w14:paraId="0DA41341" w14:textId="1D6AED52" w:rsidR="00D73FB8" w:rsidRPr="006877BC" w:rsidRDefault="00D73FB8" w:rsidP="006877BC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La diferencia que existe entre la lectura comprensiva y la crítica es la siguiente:</w:t>
      </w:r>
    </w:p>
    <w:p w14:paraId="6F07FCB1" w14:textId="555088FC" w:rsidR="009E1C7F" w:rsidRPr="006877BC" w:rsidRDefault="009E1C7F" w:rsidP="006877BC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  <w:t xml:space="preserve">La lectura comprensiva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permite identificar y descubrir la información y las ideas dentro de un texto.</w:t>
      </w:r>
    </w:p>
    <w:p w14:paraId="207602D8" w14:textId="77777777" w:rsidR="009E1C7F" w:rsidRPr="006877BC" w:rsidRDefault="009E1C7F" w:rsidP="006877BC">
      <w:pPr>
        <w:spacing w:after="12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MX"/>
        </w:rPr>
        <w:t xml:space="preserve">La lectura crítica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consiste en evaluar esta información, es decir, su validez y veracidad.</w:t>
      </w:r>
    </w:p>
    <w:p w14:paraId="6A57EBB6" w14:textId="0444D91D" w:rsidR="009E1C7F" w:rsidRPr="006877BC" w:rsidRDefault="009E1C7F" w:rsidP="006877BC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Algunas sugerencias para ejercitar en los estudiantes esta capacidad crítica son:</w:t>
      </w:r>
    </w:p>
    <w:p w14:paraId="49FA9DC0" w14:textId="77777777" w:rsidR="009E1C7F" w:rsidRPr="006877BC" w:rsidRDefault="009E1C7F" w:rsidP="006877BC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color w:val="000000" w:themeColor="text1"/>
          <w:lang w:val="es-ES"/>
        </w:rPr>
      </w:pPr>
      <w:r w:rsidRPr="006877BC">
        <w:rPr>
          <w:rFonts w:ascii="Arial" w:hAnsi="Arial" w:cs="Arial"/>
          <w:color w:val="000000" w:themeColor="text1"/>
          <w:lang w:val="es-ES"/>
        </w:rPr>
        <w:t>Ayúdeles a desarrollar una actitud de duda e interrogación constante respecto a lo que leen, y a expresar su opinión.</w:t>
      </w:r>
    </w:p>
    <w:p w14:paraId="2E82B986" w14:textId="77777777" w:rsidR="009E1C7F" w:rsidRPr="006877BC" w:rsidRDefault="009E1C7F" w:rsidP="006877BC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color w:val="000000" w:themeColor="text1"/>
          <w:lang w:val="es-ES"/>
        </w:rPr>
      </w:pPr>
      <w:r w:rsidRPr="006877BC">
        <w:rPr>
          <w:rFonts w:ascii="Arial" w:hAnsi="Arial" w:cs="Arial"/>
          <w:color w:val="000000" w:themeColor="text1"/>
          <w:lang w:val="es-ES"/>
        </w:rPr>
        <w:t>Oriénteles para reconocer supuestos y evidencias.</w:t>
      </w:r>
    </w:p>
    <w:p w14:paraId="68141D4C" w14:textId="77777777" w:rsidR="009E1C7F" w:rsidRPr="006877BC" w:rsidRDefault="009E1C7F" w:rsidP="006877BC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color w:val="000000" w:themeColor="text1"/>
          <w:lang w:val="es-ES"/>
        </w:rPr>
      </w:pPr>
      <w:r w:rsidRPr="006877BC">
        <w:rPr>
          <w:rFonts w:ascii="Arial" w:hAnsi="Arial" w:cs="Arial"/>
          <w:color w:val="000000" w:themeColor="text1"/>
          <w:lang w:val="es-ES"/>
        </w:rPr>
        <w:t>Oriénteles para identificar sentimientos que la lectura provoca o pretende provocar.</w:t>
      </w:r>
    </w:p>
    <w:p w14:paraId="0B32D45F" w14:textId="72BBAA0F" w:rsidR="009E1C7F" w:rsidRPr="006877BC" w:rsidRDefault="009E1C7F" w:rsidP="006877BC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color w:val="000000" w:themeColor="text1"/>
          <w:lang w:val="es-ES"/>
        </w:rPr>
      </w:pPr>
      <w:r w:rsidRPr="006877BC">
        <w:rPr>
          <w:rFonts w:ascii="Arial" w:hAnsi="Arial" w:cs="Arial"/>
          <w:color w:val="000000" w:themeColor="text1"/>
          <w:lang w:val="es-ES"/>
        </w:rPr>
        <w:t>Oriénteles para hacer inferencias.</w:t>
      </w:r>
    </w:p>
    <w:p w14:paraId="2468C4BF" w14:textId="77777777" w:rsidR="000175FF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Los estándares son los aprendizajes básicos que todo estudiante de un grado debe alcanzar al finalizar el ciclo escolar. </w:t>
      </w:r>
    </w:p>
    <w:p w14:paraId="0735CA87" w14:textId="71ACCE16" w:rsidR="001C7641" w:rsidRPr="006877BC" w:rsidRDefault="001C7641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</w:t>
      </w:r>
      <w:r w:rsidR="009E1C7F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n preescolar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0175FF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se logra tras la relación de</w:t>
      </w:r>
      <w:r w:rsidR="009E1C7F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imágenes, dibujos y signos contenidos en los textos de lectura infantil haciendo predicciones, identificando el tema, el personaje principal y comprendiendo el concepto de textos impreso (seguimiento de izquierda a derecha y otros).</w:t>
      </w:r>
    </w:p>
    <w:p w14:paraId="5FDB230E" w14:textId="77777777" w:rsidR="000175FF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lastRenderedPageBreak/>
        <w:t xml:space="preserve">El docente puede aportar mucho para despertar el deseo y el gusto por la lectura, aun en niños de preescolar. Puede hacer del aula un entorno pedagógico favorable para el aprendizaje de la lectura. </w:t>
      </w:r>
    </w:p>
    <w:p w14:paraId="0F4F6F4B" w14:textId="0D6B1396" w:rsidR="001C7641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 continuación, se describen algunas actividades que se pueden realizar:</w:t>
      </w:r>
    </w:p>
    <w:p w14:paraId="6B4EF4DB" w14:textId="77777777" w:rsidR="001C7641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877BC">
        <w:rPr>
          <w:rFonts w:ascii="Arial" w:hAnsi="Arial" w:cs="Arial"/>
          <w:b/>
          <w:bCs/>
          <w:color w:val="000000" w:themeColor="text1"/>
          <w:sz w:val="24"/>
          <w:szCs w:val="24"/>
        </w:rPr>
        <w:t>Aula letrada.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Pr="006877BC">
        <w:rPr>
          <w:rFonts w:ascii="Arial" w:hAnsi="Arial" w:cs="Arial"/>
          <w:color w:val="000000" w:themeColor="text1"/>
          <w:sz w:val="24"/>
          <w:szCs w:val="24"/>
        </w:rPr>
        <w:t>El aula ambientada con materiales escritos que facilitan en los estudiantes la inmersión en el mundo letrado, estimulando así el aprendizaje de la lectura.</w:t>
      </w:r>
    </w:p>
    <w:p w14:paraId="756AD3CE" w14:textId="77777777" w:rsidR="001C7641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877BC">
        <w:rPr>
          <w:rFonts w:ascii="Arial" w:hAnsi="Arial" w:cs="Arial"/>
          <w:b/>
          <w:bCs/>
          <w:color w:val="000000" w:themeColor="text1"/>
          <w:sz w:val="24"/>
          <w:szCs w:val="24"/>
        </w:rPr>
        <w:t>Periódico mural o de circulación</w:t>
      </w:r>
      <w:r w:rsidRPr="006877BC">
        <w:rPr>
          <w:rFonts w:ascii="Arial" w:hAnsi="Arial" w:cs="Arial"/>
          <w:color w:val="000000" w:themeColor="text1"/>
          <w:sz w:val="24"/>
          <w:szCs w:val="24"/>
        </w:rPr>
        <w:t>.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Pr="006877BC">
        <w:rPr>
          <w:rFonts w:ascii="Arial" w:hAnsi="Arial" w:cs="Arial"/>
          <w:color w:val="000000" w:themeColor="text1"/>
          <w:sz w:val="24"/>
          <w:szCs w:val="24"/>
        </w:rPr>
        <w:t>Una actividad que permite a los estudiantes transmitir y recibir información a través de la lectura y la escritura, convirtiéndose a la vez en un medio de expresión y desarrollo de la creatividad.</w:t>
      </w:r>
    </w:p>
    <w:p w14:paraId="41F17ABB" w14:textId="00CCE056" w:rsidR="001C7641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877BC">
        <w:rPr>
          <w:rFonts w:ascii="Arial" w:hAnsi="Arial" w:cs="Arial"/>
          <w:b/>
          <w:bCs/>
          <w:color w:val="000000" w:themeColor="text1"/>
          <w:sz w:val="24"/>
          <w:szCs w:val="24"/>
        </w:rPr>
        <w:t>Personajes invitados</w:t>
      </w:r>
      <w:r w:rsidR="00C42E17" w:rsidRPr="006877BC">
        <w:rPr>
          <w:rFonts w:ascii="Arial" w:hAnsi="Arial" w:cs="Arial"/>
          <w:color w:val="000000" w:themeColor="text1"/>
          <w:sz w:val="24"/>
          <w:szCs w:val="24"/>
        </w:rPr>
        <w:t>.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Pr="006877BC">
        <w:rPr>
          <w:rFonts w:ascii="Arial" w:hAnsi="Arial" w:cs="Arial"/>
          <w:color w:val="000000" w:themeColor="text1"/>
          <w:sz w:val="24"/>
          <w:szCs w:val="24"/>
        </w:rPr>
        <w:t>Invitar a una persona de la comunidad, para que lleguen a la escuela a leer y contar historias a los estudiantes.</w:t>
      </w:r>
    </w:p>
    <w:p w14:paraId="33750294" w14:textId="77777777" w:rsidR="001C7641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877BC">
        <w:rPr>
          <w:rFonts w:ascii="Arial" w:hAnsi="Arial" w:cs="Arial"/>
          <w:b/>
          <w:bCs/>
          <w:color w:val="000000" w:themeColor="text1"/>
          <w:sz w:val="24"/>
          <w:szCs w:val="24"/>
        </w:rPr>
        <w:t>Tiempo de lectura.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Pr="006877BC">
        <w:rPr>
          <w:rFonts w:ascii="Arial" w:hAnsi="Arial" w:cs="Arial"/>
          <w:color w:val="000000" w:themeColor="text1"/>
          <w:sz w:val="24"/>
          <w:szCs w:val="24"/>
        </w:rPr>
        <w:t>Desarrollar de manera periódica, tiempos para la lectura.</w:t>
      </w:r>
    </w:p>
    <w:p w14:paraId="481E0DAE" w14:textId="52D67A85" w:rsidR="009E1C7F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877BC">
        <w:rPr>
          <w:rFonts w:ascii="Arial" w:hAnsi="Arial" w:cs="Arial"/>
          <w:b/>
          <w:bCs/>
          <w:color w:val="000000" w:themeColor="text1"/>
          <w:sz w:val="24"/>
          <w:szCs w:val="24"/>
        </w:rPr>
        <w:t>Lectura de imágenes.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Pr="006877BC">
        <w:rPr>
          <w:rFonts w:ascii="Arial" w:hAnsi="Arial" w:cs="Arial"/>
          <w:color w:val="000000" w:themeColor="text1"/>
          <w:sz w:val="24"/>
          <w:szCs w:val="24"/>
        </w:rPr>
        <w:t>Los estudiantes dan una interpretación a las imágenes que enriquecen los diferentes textos.</w:t>
      </w:r>
    </w:p>
    <w:p w14:paraId="41A3519E" w14:textId="6B85BFBC" w:rsidR="009E1C7F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Los elementos o componentes de un aula letrada pueden ser 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tiquetas, espacio, rincón o galería entre otros recursos.</w:t>
      </w:r>
    </w:p>
    <w:p w14:paraId="634C3081" w14:textId="40621A0B" w:rsidR="009E1C7F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Las estrategias lectoras so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n l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os procesos mentales (acciones o formas de actuar) que realiza el lector para comprender.</w:t>
      </w:r>
    </w:p>
    <w:p w14:paraId="7CEDA984" w14:textId="2C24AFC2" w:rsidR="009E1C7F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Leer requiere muchas y variadas estrategias que se adquieren progresivamente y con la práctica. 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Las cuales son:</w:t>
      </w:r>
    </w:p>
    <w:p w14:paraId="77D36039" w14:textId="5010DF09" w:rsidR="009E1C7F" w:rsidRPr="006877BC" w:rsidRDefault="009E1C7F" w:rsidP="006877BC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Predecir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Es la capacidad de decir lo que va a pasar de manera anticipada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, p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ermite </w:t>
      </w:r>
      <w:r w:rsidR="000175FF"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q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ue los estudiantes conecten sus conocimientos previos con lo que están leyendo.</w:t>
      </w:r>
    </w:p>
    <w:p w14:paraId="6552B577" w14:textId="40C13E69" w:rsidR="009E1C7F" w:rsidRPr="006877BC" w:rsidRDefault="009E1C7F" w:rsidP="006877BC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Describir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Es la capacidad de definir las características de algo o alguien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, p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ermite </w:t>
      </w:r>
      <w:r w:rsidR="000175FF"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f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ormarse imágenes mentales de lo que se 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está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leyendo y dirigir la atención del lector a los detalles más importantes.</w:t>
      </w:r>
    </w:p>
    <w:p w14:paraId="7BFEE6CD" w14:textId="74A301B4" w:rsidR="001C7641" w:rsidRPr="006877BC" w:rsidRDefault="009E1C7F" w:rsidP="006877BC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Comparar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Es la capacidad de establecer diferencias y semejanzas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, p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ermite</w:t>
      </w: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175FF"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f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ijar la atención en dos o 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más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cosas y encontrar en qué se parecen o qué se diferencian.</w:t>
      </w:r>
    </w:p>
    <w:p w14:paraId="079827CC" w14:textId="0F5B395F" w:rsidR="001C7641" w:rsidRPr="006877BC" w:rsidRDefault="009E1C7F" w:rsidP="006877BC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Secuencia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Es la destreza de establecer el orden en que suceden los eventos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, p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ermite </w:t>
      </w:r>
      <w:r w:rsidR="000175FF"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e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stablecer el orden temporal que deben llevar y no su importancia o jerarquía.</w:t>
      </w:r>
    </w:p>
    <w:p w14:paraId="09EE3692" w14:textId="60B1C086" w:rsidR="009E1C7F" w:rsidRPr="006877BC" w:rsidRDefault="009E1C7F" w:rsidP="006877BC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Identificar causa y efecto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Es la capacidad de identificar porque ocurre algo y su consecuencia o efecto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, p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ermite</w:t>
      </w: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175FF"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dentificar qué y por qué ocurrió.</w:t>
      </w:r>
    </w:p>
    <w:p w14:paraId="0AE556C5" w14:textId="401411FB" w:rsidR="009E1C7F" w:rsidRPr="006877BC" w:rsidRDefault="009E1C7F" w:rsidP="006877BC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Identificar el tema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Saber de 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qué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trata una lectura o párrafo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, p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ermite</w:t>
      </w: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175FF"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d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escubrir lo que tienen en común todas o la mayoría de las oraciones.</w:t>
      </w:r>
    </w:p>
    <w:p w14:paraId="7C3118BA" w14:textId="4764427C" w:rsidR="001C7641" w:rsidRPr="006877BC" w:rsidRDefault="009E1C7F" w:rsidP="006877BC">
      <w:pPr>
        <w:spacing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Entender palabras nuevas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Habilidad para averiguar el significado de estas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, p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ermite</w:t>
      </w: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175FF"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e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ncontrar el significado de palabras nuevas y utilizarlo en oraciones, textos, resúmenes, etc.</w:t>
      </w:r>
    </w:p>
    <w:p w14:paraId="00379607" w14:textId="6F264C3B" w:rsidR="001C7641" w:rsidRPr="006877BC" w:rsidRDefault="009E1C7F" w:rsidP="006877BC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Expresión de opinión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Saber comunicar lo que se piensa y siente en relación con el contenido del texto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, p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ermite</w:t>
      </w: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175FF"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</w:rPr>
        <w:t>er lectores activos que se cuestionan acerca de lo que leen y expresan sus acuerdos y desacuerdos.</w:t>
      </w:r>
    </w:p>
    <w:p w14:paraId="3F1DE5C2" w14:textId="77777777" w:rsidR="009E1C7F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El proceso lector </w:t>
      </w:r>
    </w:p>
    <w:p w14:paraId="2B30BD44" w14:textId="0DFFD45B" w:rsidR="009E1C7F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El proceso lector 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on los pasos que siguen las personas al leer y que les permite comprender; están relacionadas con procesos mentales, estrategias y actividades que facilitan alcanzar la competencia lectora.</w:t>
      </w:r>
    </w:p>
    <w:p w14:paraId="45177530" w14:textId="4E2478B2" w:rsidR="009E1C7F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Los buenos lectores, los que comprenden lo que leen, realizan de manera automática este proceso lector, es decir, siguen estos tres pasos: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Antes de leer, durante la lectura y después de la lectura.</w:t>
      </w:r>
    </w:p>
    <w:p w14:paraId="44C7E8BE" w14:textId="194C18C3" w:rsidR="009E1C7F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lastRenderedPageBreak/>
        <w:t>La etapa antes de leer e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 e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 momento previo a la lectura para empezar a leer con una idea de lo que puede haber dentro del texto.</w:t>
      </w:r>
    </w:p>
    <w:p w14:paraId="4438A74D" w14:textId="3091DB90" w:rsidR="009E1C7F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Antes de leer se recomiendan una serie de actividades están orientadas a que los estudiantes desarrollen las siguientes destrezas lectoras</w:t>
      </w:r>
      <w:r w:rsidR="000175FF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:</w:t>
      </w:r>
    </w:p>
    <w:p w14:paraId="0E26F73F" w14:textId="295B6E49" w:rsidR="009E1C7F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Identificar el tipo de texto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Revisar la lectura para saber qué tipo de texto es y de que tratará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p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ermite</w:t>
      </w: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  <w:r w:rsidR="000175FF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q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ue los estudiantes sepan </w:t>
      </w:r>
      <w:r w:rsidR="000175FF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qué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tipo de texto van a leer y se formarán una idea de su contenido.</w:t>
      </w:r>
    </w:p>
    <w:p w14:paraId="67454F60" w14:textId="036475FF" w:rsidR="009E1C7F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Establecer el propósito de lectura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Es responderse a la pregunta ¿para qué voy a leer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?, p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ermite</w:t>
      </w: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  <w:r w:rsidR="000175FF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t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ener claro que esperan alcanzar mediante la lectura para que ésta adquiera sentido.</w:t>
      </w:r>
    </w:p>
    <w:p w14:paraId="33735178" w14:textId="3CE9D906" w:rsidR="009E1C7F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Activar los conocimientos previos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Decir lo que saben, conocen y han vivido en relación con la lectura que van a realizar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p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ermiten</w:t>
      </w: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  <w:r w:rsidR="006877BC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c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onstruir la base de la construcción de ideas.</w:t>
      </w:r>
    </w:p>
    <w:p w14:paraId="7E60A3D9" w14:textId="5771289A" w:rsidR="009E1C7F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Hacer predicciones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Anticipar lo que va a suceder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p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ermite</w:t>
      </w: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  <w:r w:rsidR="006877BC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m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otivarse y estar atentos para comprobar si sus predicciones fueron acertadas o no.</w:t>
      </w:r>
    </w:p>
    <w:p w14:paraId="6C5E4D80" w14:textId="21A435D6" w:rsidR="009E1C7F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 La etapa durante la lectura son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u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na serie de actividades que se realizan en el momento que el lector interactúa con el texto y establece un dialogo</w:t>
      </w:r>
      <w:r w:rsidR="006877BC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6877BC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p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ermiten poco a poco comprender el significado o mensaje.</w:t>
      </w:r>
    </w:p>
    <w:p w14:paraId="5FA7CEBA" w14:textId="45650B5A" w:rsidR="009E1C7F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El propósito de esta etapa es realizar una lectura consciente, que implic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 m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antener la atención del lector, facilitar la interacción con el texto y ejercitar estas destrezas; identificar idea principal, inferir, comparar, establecer causa y efecto, diferenciar hecho de opinión, etc.</w:t>
      </w:r>
    </w:p>
    <w:p w14:paraId="43B29ACC" w14:textId="5B35672A" w:rsidR="009E1C7F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35E96D29" w14:textId="77777777" w:rsidR="009E1C7F" w:rsidRPr="006877BC" w:rsidRDefault="009E1C7F" w:rsidP="006877BC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6877BC">
        <w:rPr>
          <w:rFonts w:ascii="Arial" w:hAnsi="Arial" w:cs="Arial"/>
          <w:color w:val="000000" w:themeColor="text1"/>
        </w:rPr>
        <w:lastRenderedPageBreak/>
        <w:t>Consultar o deducir significado de palabras.</w:t>
      </w:r>
    </w:p>
    <w:p w14:paraId="570D8AB2" w14:textId="77777777" w:rsidR="009E1C7F" w:rsidRPr="006877BC" w:rsidRDefault="009E1C7F" w:rsidP="006877BC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6877BC">
        <w:rPr>
          <w:rFonts w:ascii="Arial" w:hAnsi="Arial" w:cs="Arial"/>
          <w:color w:val="000000" w:themeColor="text1"/>
        </w:rPr>
        <w:t>Releer partes confusas.</w:t>
      </w:r>
    </w:p>
    <w:p w14:paraId="3D8EAF79" w14:textId="77777777" w:rsidR="009E1C7F" w:rsidRPr="006877BC" w:rsidRDefault="009E1C7F" w:rsidP="006877BC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6877BC">
        <w:rPr>
          <w:rFonts w:ascii="Arial" w:hAnsi="Arial" w:cs="Arial"/>
          <w:color w:val="000000" w:themeColor="text1"/>
        </w:rPr>
        <w:t>Crear imágenes.</w:t>
      </w:r>
    </w:p>
    <w:p w14:paraId="25EE8282" w14:textId="77777777" w:rsidR="009E1C7F" w:rsidRPr="006877BC" w:rsidRDefault="009E1C7F" w:rsidP="006877BC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6877BC">
        <w:rPr>
          <w:rFonts w:ascii="Arial" w:hAnsi="Arial" w:cs="Arial"/>
          <w:color w:val="000000" w:themeColor="text1"/>
        </w:rPr>
        <w:t>Cuestionarse mentalmente.</w:t>
      </w:r>
    </w:p>
    <w:p w14:paraId="4A118EFE" w14:textId="77777777" w:rsidR="009E1C7F" w:rsidRPr="006877BC" w:rsidRDefault="009E1C7F" w:rsidP="006877BC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6877BC">
        <w:rPr>
          <w:rFonts w:ascii="Arial" w:hAnsi="Arial" w:cs="Arial"/>
          <w:color w:val="000000" w:themeColor="text1"/>
        </w:rPr>
        <w:t>Dibujos y esquemas.</w:t>
      </w:r>
    </w:p>
    <w:p w14:paraId="1EA770FB" w14:textId="77777777" w:rsidR="009E1C7F" w:rsidRPr="006877BC" w:rsidRDefault="009E1C7F" w:rsidP="006877BC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6877BC">
        <w:rPr>
          <w:rFonts w:ascii="Arial" w:hAnsi="Arial" w:cs="Arial"/>
          <w:color w:val="000000" w:themeColor="text1"/>
        </w:rPr>
        <w:t>Imaginar.</w:t>
      </w:r>
    </w:p>
    <w:p w14:paraId="787B9C0A" w14:textId="477FF54B" w:rsidR="001C7641" w:rsidRPr="006877BC" w:rsidRDefault="001C7641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A </w:t>
      </w:r>
      <w:r w:rsidR="006877BC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continuación,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se muestran algunos tipos de lectura:</w:t>
      </w:r>
    </w:p>
    <w:p w14:paraId="5E858351" w14:textId="77777777" w:rsidR="001C7641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Lectura dramatizada</w:t>
      </w:r>
      <w:r w:rsidR="001C7641"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Cada estudiante asume el papel de uno de los personajes y lee el parlamento que le corresponde.</w:t>
      </w: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 </w:t>
      </w:r>
    </w:p>
    <w:p w14:paraId="0723EBE5" w14:textId="77777777" w:rsidR="001C7641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Lectura compartida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Dos o tres personas realizan la lectura leyendo cada una un párrafo.</w:t>
      </w:r>
    </w:p>
    <w:p w14:paraId="6B629F85" w14:textId="77777777" w:rsidR="001C7641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Lectura por turnos</w:t>
      </w:r>
      <w:r w:rsidR="001C7641"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El docente inicia la lectura y va diciendo el nombre del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estudiante que debe continuar leyendo.</w:t>
      </w:r>
    </w:p>
    <w:p w14:paraId="63BA2EE8" w14:textId="77777777" w:rsidR="00DC0B28" w:rsidRPr="006877BC" w:rsidRDefault="001C7641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Lectura imitativa </w:t>
      </w:r>
      <w:r w:rsidR="009E1C7F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El docente lee una frase u oración para que los estudiantes sigan su modelo</w:t>
      </w:r>
    </w:p>
    <w:p w14:paraId="4EF77BE0" w14:textId="5F1FD84F" w:rsidR="009E1C7F" w:rsidRPr="006877BC" w:rsidRDefault="001C7641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Lectura oral del maestro </w:t>
      </w:r>
      <w:r w:rsidR="009E1C7F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El maestro lee el texto en voz alta y los estudiantes llevan la lectura en su propio texto.</w:t>
      </w:r>
    </w:p>
    <w:p w14:paraId="07583052" w14:textId="466ECD84" w:rsidR="009E1C7F" w:rsidRPr="006877BC" w:rsidRDefault="00DC0B28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Lectura combinada </w:t>
      </w:r>
      <w:r w:rsidR="009E1C7F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El maestro lee en voz alta y se detiene cuando lo considere. Los estudiantes continúan leyendo en voz alt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a.</w:t>
      </w:r>
    </w:p>
    <w:p w14:paraId="5D427B80" w14:textId="3684E798" w:rsidR="009E1C7F" w:rsidRPr="006877BC" w:rsidRDefault="00DC0B28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Lectura silenciosa </w:t>
      </w:r>
      <w:r w:rsidR="009E1C7F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es la que se hace sin pronunciar palabras al leer.</w:t>
      </w:r>
    </w:p>
    <w:p w14:paraId="4BA6227D" w14:textId="34A175AA" w:rsidR="009E1C7F" w:rsidRPr="006877BC" w:rsidRDefault="00DC0B28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Lectura coral </w:t>
      </w:r>
      <w:r w:rsidR="009E1C7F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Junto al docente, los estudiantes leen en voz alta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, </w:t>
      </w:r>
      <w:r w:rsidR="009E1C7F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puede realizarse de manera individual o colectiva.</w:t>
      </w:r>
    </w:p>
    <w:p w14:paraId="652AABB3" w14:textId="12F227C0" w:rsidR="001C7641" w:rsidRPr="006877BC" w:rsidRDefault="009E1C7F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lastRenderedPageBreak/>
        <w:t xml:space="preserve">Después de leer 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se o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rganiza</w:t>
      </w:r>
      <w:r w:rsidR="001C7641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n</w:t>
      </w: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en la mente las ideas y los elementos importantes que se han obtenido con la lectura y que permitieron elaborar el significado del texto.</w:t>
      </w:r>
    </w:p>
    <w:p w14:paraId="4036B52F" w14:textId="3109CE7D" w:rsidR="009E1C7F" w:rsidRPr="006877BC" w:rsidRDefault="001C7641" w:rsidP="006877B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</w:t>
      </w:r>
      <w:r w:rsidR="009E1C7F" w:rsidRPr="006877B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 lector hace la construcción del significado global, para esto se deben realizar actividades orientadas a:</w:t>
      </w:r>
    </w:p>
    <w:p w14:paraId="0DD1913D" w14:textId="77777777" w:rsidR="009E1C7F" w:rsidRPr="006877BC" w:rsidRDefault="009E1C7F" w:rsidP="006877BC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</w:rPr>
      </w:pPr>
      <w:r w:rsidRPr="006877BC">
        <w:rPr>
          <w:rFonts w:ascii="Arial" w:hAnsi="Arial" w:cs="Arial"/>
          <w:color w:val="000000" w:themeColor="text1"/>
        </w:rPr>
        <w:t>Resumir lo leído.</w:t>
      </w:r>
    </w:p>
    <w:p w14:paraId="3BBD7760" w14:textId="77777777" w:rsidR="009E1C7F" w:rsidRPr="006877BC" w:rsidRDefault="009E1C7F" w:rsidP="006877BC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</w:rPr>
      </w:pPr>
      <w:r w:rsidRPr="006877BC">
        <w:rPr>
          <w:rFonts w:ascii="Arial" w:hAnsi="Arial" w:cs="Arial"/>
          <w:color w:val="000000" w:themeColor="text1"/>
        </w:rPr>
        <w:t>Expresar opiniones y valorar críticamente lo leído.</w:t>
      </w:r>
    </w:p>
    <w:p w14:paraId="10C07E27" w14:textId="77777777" w:rsidR="001C7641" w:rsidRPr="006877BC" w:rsidRDefault="009E1C7F" w:rsidP="006877BC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</w:rPr>
      </w:pPr>
      <w:r w:rsidRPr="006877BC">
        <w:rPr>
          <w:rFonts w:ascii="Arial" w:hAnsi="Arial" w:cs="Arial"/>
          <w:color w:val="000000" w:themeColor="text1"/>
        </w:rPr>
        <w:t>Ejercitar las destrezas lectoras.</w:t>
      </w:r>
    </w:p>
    <w:p w14:paraId="0E7BD136" w14:textId="1E071515" w:rsidR="009E1C7F" w:rsidRPr="006877BC" w:rsidRDefault="009E1C7F" w:rsidP="006877BC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877BC">
        <w:rPr>
          <w:rFonts w:ascii="Arial" w:hAnsi="Arial" w:cs="Arial"/>
          <w:color w:val="000000" w:themeColor="text1"/>
          <w:sz w:val="24"/>
          <w:szCs w:val="24"/>
        </w:rPr>
        <w:t>Para ejercitar las destrezas lectoras después de leer, se pueden realizar actividades como las siguientes:</w:t>
      </w:r>
    </w:p>
    <w:p w14:paraId="3F15B6E5" w14:textId="77777777" w:rsidR="009E1C7F" w:rsidRPr="006877BC" w:rsidRDefault="009E1C7F" w:rsidP="006877BC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6877BC">
        <w:rPr>
          <w:rFonts w:ascii="Arial" w:hAnsi="Arial" w:cs="Arial"/>
          <w:color w:val="000000" w:themeColor="text1"/>
        </w:rPr>
        <w:t>Formular preguntas.</w:t>
      </w:r>
    </w:p>
    <w:p w14:paraId="3F164476" w14:textId="77777777" w:rsidR="009E1C7F" w:rsidRPr="006877BC" w:rsidRDefault="009E1C7F" w:rsidP="006877BC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6877BC">
        <w:rPr>
          <w:rFonts w:ascii="Arial" w:hAnsi="Arial" w:cs="Arial"/>
          <w:color w:val="000000" w:themeColor="text1"/>
        </w:rPr>
        <w:t>Esquemas.</w:t>
      </w:r>
    </w:p>
    <w:p w14:paraId="544D3177" w14:textId="77777777" w:rsidR="009E1C7F" w:rsidRPr="006877BC" w:rsidRDefault="009E1C7F" w:rsidP="006877BC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6877BC">
        <w:rPr>
          <w:rFonts w:ascii="Arial" w:hAnsi="Arial" w:cs="Arial"/>
          <w:color w:val="000000" w:themeColor="text1"/>
        </w:rPr>
        <w:t xml:space="preserve">Dramatizaciones. </w:t>
      </w:r>
    </w:p>
    <w:p w14:paraId="306F90D3" w14:textId="77777777" w:rsidR="009E1C7F" w:rsidRPr="006877BC" w:rsidRDefault="009E1C7F" w:rsidP="006877BC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6877BC">
        <w:rPr>
          <w:rFonts w:ascii="Arial" w:hAnsi="Arial" w:cs="Arial"/>
          <w:color w:val="000000" w:themeColor="text1"/>
        </w:rPr>
        <w:t>Dibujos.</w:t>
      </w:r>
    </w:p>
    <w:p w14:paraId="4313CC63" w14:textId="77777777" w:rsidR="009E1C7F" w:rsidRPr="006877BC" w:rsidRDefault="009E1C7F" w:rsidP="006877BC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6877BC">
        <w:rPr>
          <w:rFonts w:ascii="Arial" w:hAnsi="Arial" w:cs="Arial"/>
          <w:color w:val="000000" w:themeColor="text1"/>
        </w:rPr>
        <w:t>Cambiar el final.</w:t>
      </w:r>
    </w:p>
    <w:p w14:paraId="6994D4B8" w14:textId="77777777" w:rsidR="009E1C7F" w:rsidRPr="001D273F" w:rsidRDefault="009E1C7F" w:rsidP="009E1C7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DB1801F" w14:textId="77777777" w:rsidR="009E1C7F" w:rsidRPr="001D273F" w:rsidRDefault="009E1C7F" w:rsidP="009E1C7F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</w:p>
    <w:bookmarkEnd w:id="0"/>
    <w:p w14:paraId="1DECEC1E" w14:textId="77777777" w:rsidR="009E1C7F" w:rsidRPr="001D273F" w:rsidRDefault="009E1C7F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9E1C7F" w:rsidRPr="001D2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49D"/>
    <w:multiLevelType w:val="hybridMultilevel"/>
    <w:tmpl w:val="964C5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4B7C"/>
    <w:multiLevelType w:val="hybridMultilevel"/>
    <w:tmpl w:val="998291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4293E"/>
    <w:multiLevelType w:val="hybridMultilevel"/>
    <w:tmpl w:val="F93AE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0F54"/>
    <w:multiLevelType w:val="hybridMultilevel"/>
    <w:tmpl w:val="678248B0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A634FBC"/>
    <w:multiLevelType w:val="hybridMultilevel"/>
    <w:tmpl w:val="3AA41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829C0"/>
    <w:multiLevelType w:val="hybridMultilevel"/>
    <w:tmpl w:val="C7E88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B0CB8"/>
    <w:multiLevelType w:val="hybridMultilevel"/>
    <w:tmpl w:val="213092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52DE3"/>
    <w:multiLevelType w:val="hybridMultilevel"/>
    <w:tmpl w:val="58788A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391012"/>
    <w:multiLevelType w:val="hybridMultilevel"/>
    <w:tmpl w:val="5A62CC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7F"/>
    <w:rsid w:val="000175FF"/>
    <w:rsid w:val="00017D8E"/>
    <w:rsid w:val="001C7641"/>
    <w:rsid w:val="001D273F"/>
    <w:rsid w:val="001D7654"/>
    <w:rsid w:val="002B6499"/>
    <w:rsid w:val="00585035"/>
    <w:rsid w:val="006877BC"/>
    <w:rsid w:val="00753158"/>
    <w:rsid w:val="007F6E9E"/>
    <w:rsid w:val="00864F42"/>
    <w:rsid w:val="009E1C7F"/>
    <w:rsid w:val="00C42E17"/>
    <w:rsid w:val="00CC59E6"/>
    <w:rsid w:val="00D73FB8"/>
    <w:rsid w:val="00DC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A77F"/>
  <w15:chartTrackingRefBased/>
  <w15:docId w15:val="{B480B649-BD40-4A17-A11C-AF6B2C00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C7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9</Pages>
  <Words>1874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3</cp:revision>
  <dcterms:created xsi:type="dcterms:W3CDTF">2021-06-24T23:21:00Z</dcterms:created>
  <dcterms:modified xsi:type="dcterms:W3CDTF">2021-06-26T02:47:00Z</dcterms:modified>
</cp:coreProperties>
</file>