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69541005"/>
        <w:docPartObj>
          <w:docPartGallery w:val="Cover Pages"/>
          <w:docPartUnique/>
        </w:docPartObj>
      </w:sdtPr>
      <w:sdtContent>
        <w:p w14:paraId="21193466" w14:textId="10E35184" w:rsidR="009D52F7" w:rsidRDefault="009D52F7"/>
        <w:p w14:paraId="09920CF0" w14:textId="48964153" w:rsidR="009D52F7" w:rsidRDefault="00D60CA4">
          <w:r>
            <w:rPr>
              <w:noProof/>
            </w:rPr>
            <w:drawing>
              <wp:anchor distT="0" distB="0" distL="114300" distR="114300" simplePos="0" relativeHeight="251667456" behindDoc="0" locked="0" layoutInCell="1" allowOverlap="1" wp14:anchorId="5D1524B1" wp14:editId="422648D9">
                <wp:simplePos x="0" y="0"/>
                <wp:positionH relativeFrom="column">
                  <wp:posOffset>5648325</wp:posOffset>
                </wp:positionH>
                <wp:positionV relativeFrom="paragraph">
                  <wp:posOffset>981075</wp:posOffset>
                </wp:positionV>
                <wp:extent cx="4000500" cy="4000500"/>
                <wp:effectExtent l="0" t="0" r="0" b="0"/>
                <wp:wrapNone/>
                <wp:docPr id="4" name="Imagen 4" descr="Niño leyendo ilustración - Descargar PNG/SVG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ño leyendo ilustración - Descargar PNG/SVG transpar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0" cy="400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2F7">
            <w:rPr>
              <w:noProof/>
            </w:rPr>
            <mc:AlternateContent>
              <mc:Choice Requires="wpg">
                <w:drawing>
                  <wp:anchor distT="0" distB="0" distL="114300" distR="114300" simplePos="0" relativeHeight="251663360" behindDoc="1" locked="0" layoutInCell="1" allowOverlap="1" wp14:anchorId="0120A4BA" wp14:editId="04A96A33">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6858000" cy="7068185"/>
                    <wp:effectExtent l="0" t="0" r="8890" b="0"/>
                    <wp:wrapNone/>
                    <wp:docPr id="125" name="Grupo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orma libre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D37355"/>
                              </a:solidFill>
                              <a:ln>
                                <a:noFill/>
                              </a:ln>
                            </wps:spPr>
                            <wps:style>
                              <a:lnRef idx="0">
                                <a:scrgbClr r="0" g="0" b="0"/>
                              </a:lnRef>
                              <a:fillRef idx="1003">
                                <a:schemeClr val="dk2"/>
                              </a:fillRef>
                              <a:effectRef idx="0">
                                <a:scrgbClr r="0" g="0" b="0"/>
                              </a:effectRef>
                              <a:fontRef idx="major"/>
                            </wps:style>
                            <wps:txbx>
                              <w:txbxContent>
                                <w:p w14:paraId="4306FEDF" w14:textId="0E49DAEF" w:rsidR="009D52F7" w:rsidRDefault="009D52F7">
                                  <w:pPr>
                                    <w:rPr>
                                      <w:color w:val="FFFFFF" w:themeColor="background1"/>
                                      <w:sz w:val="72"/>
                                      <w:szCs w:val="72"/>
                                    </w:rPr>
                                  </w:pPr>
                                  <w:sdt>
                                    <w:sdtPr>
                                      <w:rPr>
                                        <w:color w:val="FFFFFF" w:themeColor="background1"/>
                                        <w:sz w:val="72"/>
                                        <w:szCs w:val="72"/>
                                      </w:rPr>
                                      <w:alias w:val="Título"/>
                                      <w:tag w:val=""/>
                                      <w:id w:val="-554696155"/>
                                      <w:dataBinding w:prefixMappings="xmlns:ns0='http://purl.org/dc/elements/1.1/' xmlns:ns1='http://schemas.openxmlformats.org/package/2006/metadata/core-properties' " w:xpath="/ns1:coreProperties[1]/ns0:title[1]" w:storeItemID="{6C3C8BC8-F283-45AE-878A-BAB7291924A1}"/>
                                      <w:text/>
                                    </w:sdtPr>
                                    <w:sdtContent>
                                      <w:r w:rsidRPr="009D52F7">
                                        <w:rPr>
                                          <w:color w:val="FFFFFF" w:themeColor="background1"/>
                                          <w:sz w:val="72"/>
                                          <w:szCs w:val="72"/>
                                        </w:rPr>
                                        <w:t>ANÁLISIS DE LA VIDEOLLAMADA EN ACTIVIDAD DE “EXPERIMENTO”</w:t>
                                      </w:r>
                                    </w:sdtContent>
                                  </w:sdt>
                                </w:p>
                              </w:txbxContent>
                            </wps:txbx>
                            <wps:bodyPr rot="0" vert="horz" wrap="square" lIns="914400" tIns="1097280" rIns="1097280" bIns="1097280" anchor="b" anchorCtr="0" upright="1">
                              <a:noAutofit/>
                            </wps:bodyPr>
                          </wps:wsp>
                          <wps:wsp>
                            <wps:cNvPr id="127" name="Forma libre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0120A4BA" id="Grupo 125" o:spid="_x0000_s1026" style="position:absolute;margin-left:0;margin-top:0;width:540pt;height:556.55pt;z-index:-251653120;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">
                    <o:lock v:ext="edit" aspectratio="t"/>
                    <v:shape id="Forma libre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" adj="-11796480,,5400" path="m,c,644,,644,,644v23,6,62,14,113,21c250,685,476,700,720,644v,-27,,-27,,-27c720,,720,,720,,,,,,,e" fillcolor="#d37355" stroked="f">
                      <v:stroke joinstyle="miter"/>
                      <v:formulas/>
                      <v:path arrowok="t" o:connecttype="custom" o:connectlocs="0,0;0,4972126;872222,5134261;5557520,4972126;5557520,4763667;5557520,0;0,0" o:connectangles="0,0,0,0,0,0,0" textboxrect="0,0,720,700"/>
                      <v:textbox inset="1in,86.4pt,86.4pt,86.4pt">
                        <w:txbxContent>
                          <w:p w14:paraId="4306FEDF" w14:textId="0E49DAEF" w:rsidR="009D52F7" w:rsidRDefault="009D52F7">
                            <w:pPr>
                              <w:rPr>
                                <w:color w:val="FFFFFF" w:themeColor="background1"/>
                                <w:sz w:val="72"/>
                                <w:szCs w:val="72"/>
                              </w:rPr>
                            </w:pPr>
                            <w:sdt>
                              <w:sdtPr>
                                <w:rPr>
                                  <w:color w:val="FFFFFF" w:themeColor="background1"/>
                                  <w:sz w:val="72"/>
                                  <w:szCs w:val="72"/>
                                </w:rPr>
                                <w:alias w:val="Título"/>
                                <w:tag w:val=""/>
                                <w:id w:val="-554696155"/>
                                <w:dataBinding w:prefixMappings="xmlns:ns0='http://purl.org/dc/elements/1.1/' xmlns:ns1='http://schemas.openxmlformats.org/package/2006/metadata/core-properties' " w:xpath="/ns1:coreProperties[1]/ns0:title[1]" w:storeItemID="{6C3C8BC8-F283-45AE-878A-BAB7291924A1}"/>
                                <w:text/>
                              </w:sdtPr>
                              <w:sdtContent>
                                <w:r w:rsidRPr="009D52F7">
                                  <w:rPr>
                                    <w:color w:val="FFFFFF" w:themeColor="background1"/>
                                    <w:sz w:val="72"/>
                                    <w:szCs w:val="72"/>
                                  </w:rPr>
                                  <w:t>ANÁLISIS DE LA VIDEOLLAMADA EN ACTIVIDAD DE “EXPERIMENTO”</w:t>
                                </w:r>
                              </w:sdtContent>
                            </w:sdt>
                          </w:p>
                        </w:txbxContent>
                      </v:textbox>
                    </v:shape>
                    <v:shape id="Forma libre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9D52F7">
            <w:rPr>
              <w:noProof/>
            </w:rPr>
            <mc:AlternateContent>
              <mc:Choice Requires="wps">
                <w:drawing>
                  <wp:anchor distT="0" distB="0" distL="114300" distR="114300" simplePos="0" relativeHeight="251666432" behindDoc="0" locked="0" layoutInCell="1" allowOverlap="1" wp14:anchorId="56B1A4C3" wp14:editId="780AC326">
                    <wp:simplePos x="0" y="0"/>
                    <wp:positionH relativeFrom="page">
                      <wp:align>center</wp:align>
                    </wp:positionH>
                    <wp:positionV relativeFrom="margin">
                      <wp:align>bottom</wp:align>
                    </wp:positionV>
                    <wp:extent cx="5753100" cy="146304"/>
                    <wp:effectExtent l="0" t="0" r="0" b="5715"/>
                    <wp:wrapSquare wrapText="bothSides"/>
                    <wp:docPr id="128" name="Cuadro de texto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7F45B9" w14:textId="19DDFEF6" w:rsidR="009D52F7" w:rsidRDefault="009D52F7">
                                <w:pPr>
                                  <w:pStyle w:val="Sinespaciado"/>
                                  <w:rPr>
                                    <w:color w:val="7F7F7F" w:themeColor="text1" w:themeTint="80"/>
                                    <w:sz w:val="18"/>
                                    <w:szCs w:val="18"/>
                                  </w:rPr>
                                </w:pPr>
                                <w:r>
                                  <w:rPr>
                                    <w:caps/>
                                    <w:color w:val="7F7F7F" w:themeColor="text1" w:themeTint="80"/>
                                    <w:sz w:val="18"/>
                                    <w:szCs w:val="18"/>
                                    <w:lang w:val="es-ES"/>
                                  </w:rPr>
                                  <w:t> </w:t>
                                </w:r>
                                <w:r>
                                  <w:rPr>
                                    <w:color w:val="7F7F7F" w:themeColor="text1" w:themeTint="80"/>
                                    <w:sz w:val="18"/>
                                    <w:szCs w:val="18"/>
                                    <w:lang w:val="es-ES"/>
                                  </w:rPr>
                                  <w:t>| </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56B1A4C3" id="_x0000_t202" coordsize="21600,21600" o:spt="202" path="m,l,21600r21600,l21600,xe">
                    <v:stroke joinstyle="miter"/>
                    <v:path gradientshapeok="t" o:connecttype="rect"/>
                  </v:shapetype>
                  <v:shape id="Cuadro de texto 128" o:spid="_x0000_s1029" type="#_x0000_t202" style="position:absolute;margin-left:0;margin-top:0;width:453pt;height:11.5pt;z-index:251666432;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" filled="f" stroked="f" strokeweight=".5pt">
                    <v:textbox style="mso-fit-shape-to-text:t" inset="1in,0,86.4pt,0">
                      <w:txbxContent>
                        <w:p w14:paraId="247F45B9" w14:textId="19DDFEF6" w:rsidR="009D52F7" w:rsidRDefault="009D52F7">
                          <w:pPr>
                            <w:pStyle w:val="Sinespaciado"/>
                            <w:rPr>
                              <w:color w:val="7F7F7F" w:themeColor="text1" w:themeTint="80"/>
                              <w:sz w:val="18"/>
                              <w:szCs w:val="18"/>
                            </w:rPr>
                          </w:pPr>
                          <w:r>
                            <w:rPr>
                              <w:caps/>
                              <w:color w:val="7F7F7F" w:themeColor="text1" w:themeTint="80"/>
                              <w:sz w:val="18"/>
                              <w:szCs w:val="18"/>
                              <w:lang w:val="es-ES"/>
                            </w:rPr>
                            <w:t> </w:t>
                          </w:r>
                          <w:r>
                            <w:rPr>
                              <w:color w:val="7F7F7F" w:themeColor="text1" w:themeTint="80"/>
                              <w:sz w:val="18"/>
                              <w:szCs w:val="18"/>
                              <w:lang w:val="es-ES"/>
                            </w:rPr>
                            <w:t>| </w:t>
                          </w:r>
                        </w:p>
                      </w:txbxContent>
                    </v:textbox>
                    <w10:wrap type="square" anchorx="page" anchory="margin"/>
                  </v:shape>
                </w:pict>
              </mc:Fallback>
            </mc:AlternateContent>
          </w:r>
          <w:r w:rsidR="009D52F7">
            <w:rPr>
              <w:noProof/>
            </w:rPr>
            <mc:AlternateContent>
              <mc:Choice Requires="wps">
                <w:drawing>
                  <wp:anchor distT="0" distB="0" distL="114300" distR="114300" simplePos="0" relativeHeight="251665408" behindDoc="0" locked="0" layoutInCell="1" allowOverlap="1" wp14:anchorId="4FED81BD" wp14:editId="65971017">
                    <wp:simplePos x="0" y="0"/>
                    <wp:positionH relativeFrom="page">
                      <wp:align>center</wp:align>
                    </wp:positionH>
                    <mc:AlternateContent>
                      <mc:Choice Requires="wp14">
                        <wp:positionV relativeFrom="page">
                          <wp14:pctPosVOffset>79000</wp14:pctPosVOffset>
                        </wp:positionV>
                      </mc:Choice>
                      <mc:Fallback>
                        <wp:positionV relativeFrom="page">
                          <wp:posOffset>6139815</wp:posOffset>
                        </wp:positionV>
                      </mc:Fallback>
                    </mc:AlternateContent>
                    <wp:extent cx="5753100" cy="484632"/>
                    <wp:effectExtent l="0" t="0" r="0" b="7620"/>
                    <wp:wrapSquare wrapText="bothSides"/>
                    <wp:docPr id="129" name="Cuadro de texto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002060"/>
                                    <w:sz w:val="44"/>
                                    <w:szCs w:val="44"/>
                                  </w:rPr>
                                  <w:alias w:val="Subtítulo"/>
                                  <w:tag w:val=""/>
                                  <w:id w:val="-1452929454"/>
                                  <w:dataBinding w:prefixMappings="xmlns:ns0='http://purl.org/dc/elements/1.1/' xmlns:ns1='http://schemas.openxmlformats.org/package/2006/metadata/core-properties' " w:xpath="/ns1:coreProperties[1]/ns0:subject[1]" w:storeItemID="{6C3C8BC8-F283-45AE-878A-BAB7291924A1}"/>
                                  <w:text/>
                                </w:sdtPr>
                                <w:sdtContent>
                                  <w:p w14:paraId="15AA86FC" w14:textId="4C209F33" w:rsidR="009D52F7" w:rsidRPr="00D60CA4" w:rsidRDefault="00D60CA4">
                                    <w:pPr>
                                      <w:pStyle w:val="Sinespaciado"/>
                                      <w:spacing w:before="40" w:after="40"/>
                                      <w:rPr>
                                        <w:caps/>
                                        <w:color w:val="002060"/>
                                        <w:sz w:val="44"/>
                                        <w:szCs w:val="44"/>
                                      </w:rPr>
                                    </w:pPr>
                                    <w:r w:rsidRPr="00D60CA4">
                                      <w:rPr>
                                        <w:caps/>
                                        <w:color w:val="002060"/>
                                        <w:sz w:val="44"/>
                                        <w:szCs w:val="44"/>
                                      </w:rPr>
                                      <w:t>CUESTIONARIO</w:t>
                                    </w:r>
                                  </w:p>
                                </w:sdtContent>
                              </w:sdt>
                              <w:p w14:paraId="4A093402" w14:textId="1269D417" w:rsidR="009D52F7" w:rsidRDefault="009D52F7">
                                <w:pPr>
                                  <w:pStyle w:val="Sinespaciado"/>
                                  <w:spacing w:before="40" w:after="40"/>
                                  <w:rPr>
                                    <w:caps/>
                                    <w:color w:val="5B9BD5" w:themeColor="accent5"/>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4FED81BD" id="Cuadro de texto 129" o:spid="_x0000_s1030" type="#_x0000_t202" style="position:absolute;margin-left:0;margin-top:0;width:453pt;height:38.15pt;z-index:251665408;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" filled="f" stroked="f" strokeweight=".5pt">
                    <v:textbox style="mso-fit-shape-to-text:t" inset="1in,0,86.4pt,0">
                      <w:txbxContent>
                        <w:sdt>
                          <w:sdtPr>
                            <w:rPr>
                              <w:caps/>
                              <w:color w:val="002060"/>
                              <w:sz w:val="44"/>
                              <w:szCs w:val="44"/>
                            </w:rPr>
                            <w:alias w:val="Subtítulo"/>
                            <w:tag w:val=""/>
                            <w:id w:val="-1452929454"/>
                            <w:dataBinding w:prefixMappings="xmlns:ns0='http://purl.org/dc/elements/1.1/' xmlns:ns1='http://schemas.openxmlformats.org/package/2006/metadata/core-properties' " w:xpath="/ns1:coreProperties[1]/ns0:subject[1]" w:storeItemID="{6C3C8BC8-F283-45AE-878A-BAB7291924A1}"/>
                            <w:text/>
                          </w:sdtPr>
                          <w:sdtContent>
                            <w:p w14:paraId="15AA86FC" w14:textId="4C209F33" w:rsidR="009D52F7" w:rsidRPr="00D60CA4" w:rsidRDefault="00D60CA4">
                              <w:pPr>
                                <w:pStyle w:val="Sinespaciado"/>
                                <w:spacing w:before="40" w:after="40"/>
                                <w:rPr>
                                  <w:caps/>
                                  <w:color w:val="002060"/>
                                  <w:sz w:val="44"/>
                                  <w:szCs w:val="44"/>
                                </w:rPr>
                              </w:pPr>
                              <w:r w:rsidRPr="00D60CA4">
                                <w:rPr>
                                  <w:caps/>
                                  <w:color w:val="002060"/>
                                  <w:sz w:val="44"/>
                                  <w:szCs w:val="44"/>
                                </w:rPr>
                                <w:t>CUESTIONARIO</w:t>
                              </w:r>
                            </w:p>
                          </w:sdtContent>
                        </w:sdt>
                        <w:p w14:paraId="4A093402" w14:textId="1269D417" w:rsidR="009D52F7" w:rsidRDefault="009D52F7">
                          <w:pPr>
                            <w:pStyle w:val="Sinespaciado"/>
                            <w:spacing w:before="40" w:after="40"/>
                            <w:rPr>
                              <w:caps/>
                              <w:color w:val="5B9BD5" w:themeColor="accent5"/>
                              <w:sz w:val="24"/>
                              <w:szCs w:val="24"/>
                            </w:rPr>
                          </w:pPr>
                        </w:p>
                      </w:txbxContent>
                    </v:textbox>
                    <w10:wrap type="square" anchorx="page" anchory="page"/>
                  </v:shape>
                </w:pict>
              </mc:Fallback>
            </mc:AlternateContent>
          </w:r>
          <w:r w:rsidR="009D52F7">
            <w:rPr>
              <w:noProof/>
            </w:rPr>
            <mc:AlternateContent>
              <mc:Choice Requires="wps">
                <w:drawing>
                  <wp:anchor distT="0" distB="0" distL="114300" distR="114300" simplePos="0" relativeHeight="251664384" behindDoc="0" locked="0" layoutInCell="1" allowOverlap="1" wp14:anchorId="6F5139CA" wp14:editId="3487AC43">
                    <wp:simplePos x="0" y="0"/>
                    <wp:positionH relativeFrom="margin">
                      <wp:align>right</wp:align>
                    </wp:positionH>
                    <mc:AlternateContent>
                      <mc:Choice Requires="wp14">
                        <wp:positionV relativeFrom="page">
                          <wp14:pctPosVOffset>2300</wp14:pctPosVOffset>
                        </wp:positionV>
                      </mc:Choice>
                      <mc:Fallback>
                        <wp:positionV relativeFrom="page">
                          <wp:posOffset>178435</wp:posOffset>
                        </wp:positionV>
                      </mc:Fallback>
                    </mc:AlternateContent>
                    <wp:extent cx="594360" cy="987552"/>
                    <wp:effectExtent l="0" t="0" r="0" b="0"/>
                    <wp:wrapNone/>
                    <wp:docPr id="130" name="Rectángulo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rgbClr val="D18A6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ño"/>
                                  <w:tag w:val=""/>
                                  <w:id w:val="1595126926"/>
                                  <w:dataBinding w:prefixMappings="xmlns:ns0='http://schemas.microsoft.com/office/2006/coverPageProps' " w:xpath="/ns0:CoverPageProperties[1]/ns0:PublishDate[1]" w:storeItemID="{55AF091B-3C7A-41E3-B477-F2FDAA23CFDA}"/>
                                  <w:date w:fullDate="2021-01-01T00:00:00Z">
                                    <w:dateFormat w:val="yyyy"/>
                                    <w:lid w:val="es-ES"/>
                                    <w:storeMappedDataAs w:val="dateTime"/>
                                    <w:calendar w:val="gregorian"/>
                                  </w:date>
                                </w:sdtPr>
                                <w:sdtContent>
                                  <w:p w14:paraId="1BD4C6B8" w14:textId="10006984" w:rsidR="009D52F7" w:rsidRDefault="009D52F7">
                                    <w:pPr>
                                      <w:pStyle w:val="Sinespaciado"/>
                                      <w:jc w:val="right"/>
                                      <w:rPr>
                                        <w:color w:val="FFFFFF" w:themeColor="background1"/>
                                        <w:sz w:val="24"/>
                                        <w:szCs w:val="24"/>
                                      </w:rPr>
                                    </w:pPr>
                                    <w:r>
                                      <w:rPr>
                                        <w:color w:val="FFFFFF" w:themeColor="background1"/>
                                        <w:sz w:val="24"/>
                                        <w:szCs w:val="24"/>
                                      </w:rPr>
                                      <w:t>2021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F5139CA" id="Rectángulo 130" o:spid="_x0000_s1031" style="position:absolute;margin-left:-4.4pt;margin-top:0;width:46.8pt;height:77.75pt;z-index:25166438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" fillcolor="#d18a6d" stroked="f" strokeweight="1pt">
                    <o:lock v:ext="edit" aspectratio="t"/>
                    <v:textbox inset="3.6pt,,3.6pt">
                      <w:txbxContent>
                        <w:sdt>
                          <w:sdtPr>
                            <w:rPr>
                              <w:color w:val="FFFFFF" w:themeColor="background1"/>
                              <w:sz w:val="24"/>
                              <w:szCs w:val="24"/>
                            </w:rPr>
                            <w:alias w:val="Año"/>
                            <w:tag w:val=""/>
                            <w:id w:val="1595126926"/>
                            <w:dataBinding w:prefixMappings="xmlns:ns0='http://schemas.microsoft.com/office/2006/coverPageProps' " w:xpath="/ns0:CoverPageProperties[1]/ns0:PublishDate[1]" w:storeItemID="{55AF091B-3C7A-41E3-B477-F2FDAA23CFDA}"/>
                            <w:date w:fullDate="2021-01-01T00:00:00Z">
                              <w:dateFormat w:val="yyyy"/>
                              <w:lid w:val="es-ES"/>
                              <w:storeMappedDataAs w:val="dateTime"/>
                              <w:calendar w:val="gregorian"/>
                            </w:date>
                          </w:sdtPr>
                          <w:sdtContent>
                            <w:p w14:paraId="1BD4C6B8" w14:textId="10006984" w:rsidR="009D52F7" w:rsidRDefault="009D52F7">
                              <w:pPr>
                                <w:pStyle w:val="Sinespaciado"/>
                                <w:jc w:val="right"/>
                                <w:rPr>
                                  <w:color w:val="FFFFFF" w:themeColor="background1"/>
                                  <w:sz w:val="24"/>
                                  <w:szCs w:val="24"/>
                                </w:rPr>
                              </w:pPr>
                              <w:r>
                                <w:rPr>
                                  <w:color w:val="FFFFFF" w:themeColor="background1"/>
                                  <w:sz w:val="24"/>
                                  <w:szCs w:val="24"/>
                                </w:rPr>
                                <w:t>2021</w:t>
                              </w:r>
                            </w:p>
                          </w:sdtContent>
                        </w:sdt>
                      </w:txbxContent>
                    </v:textbox>
                    <w10:wrap anchorx="margin" anchory="page"/>
                  </v:rect>
                </w:pict>
              </mc:Fallback>
            </mc:AlternateContent>
          </w:r>
          <w:r w:rsidR="009D52F7">
            <w:br w:type="page"/>
          </w:r>
        </w:p>
      </w:sdtContent>
    </w:sdt>
    <w:p w14:paraId="1750A1F8" w14:textId="7B4462DF" w:rsidR="009D52F7" w:rsidRPr="0072027C" w:rsidRDefault="00ED5183" w:rsidP="009D52F7">
      <w:pPr>
        <w:jc w:val="center"/>
        <w:rPr>
          <w:rFonts w:ascii="Times New Roman" w:hAnsi="Times New Roman" w:cs="Times New Roman"/>
          <w:b/>
          <w:sz w:val="26"/>
          <w:szCs w:val="26"/>
        </w:rPr>
      </w:pPr>
      <w:r>
        <w:lastRenderedPageBreak/>
        <w:br/>
      </w:r>
      <w:r>
        <w:br/>
      </w:r>
      <w:r w:rsidR="009D52F7" w:rsidRPr="0072027C">
        <w:rPr>
          <w:rFonts w:ascii="Times New Roman" w:hAnsi="Times New Roman" w:cs="Times New Roman"/>
          <w:b/>
          <w:sz w:val="26"/>
          <w:szCs w:val="26"/>
        </w:rPr>
        <w:t>ESCUELA NORMAL DE EDUCACIÓN PREESCOLAR</w:t>
      </w:r>
    </w:p>
    <w:p w14:paraId="0B62716D" w14:textId="77777777" w:rsidR="009D52F7" w:rsidRPr="0072027C" w:rsidRDefault="009D52F7" w:rsidP="009D52F7">
      <w:pPr>
        <w:jc w:val="center"/>
        <w:rPr>
          <w:rFonts w:ascii="Times New Roman" w:hAnsi="Times New Roman" w:cs="Times New Roman"/>
          <w:b/>
          <w:sz w:val="26"/>
          <w:szCs w:val="26"/>
        </w:rPr>
      </w:pPr>
      <w:r w:rsidRPr="0072027C">
        <w:rPr>
          <w:rFonts w:ascii="Times New Roman" w:hAnsi="Times New Roman" w:cs="Times New Roman"/>
          <w:b/>
          <w:sz w:val="26"/>
          <w:szCs w:val="26"/>
        </w:rPr>
        <w:t>Licenciatura en Educación preescolar</w:t>
      </w:r>
    </w:p>
    <w:p w14:paraId="5AA61D44" w14:textId="77777777" w:rsidR="009D52F7" w:rsidRPr="0072027C" w:rsidRDefault="009D52F7" w:rsidP="009D52F7">
      <w:pPr>
        <w:jc w:val="center"/>
        <w:rPr>
          <w:rFonts w:ascii="Times New Roman" w:hAnsi="Times New Roman" w:cs="Times New Roman"/>
          <w:b/>
          <w:sz w:val="26"/>
          <w:szCs w:val="26"/>
        </w:rPr>
      </w:pPr>
      <w:r w:rsidRPr="0072027C">
        <w:rPr>
          <w:rFonts w:ascii="Times New Roman" w:hAnsi="Times New Roman" w:cs="Times New Roman"/>
          <w:b/>
          <w:sz w:val="26"/>
          <w:szCs w:val="26"/>
        </w:rPr>
        <w:t xml:space="preserve"> Ciclo escolar 2020 – 2021</w:t>
      </w:r>
    </w:p>
    <w:p w14:paraId="31BD9C29" w14:textId="77777777" w:rsidR="009D52F7" w:rsidRPr="0072027C" w:rsidRDefault="009D52F7" w:rsidP="009D52F7">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61312" behindDoc="0" locked="0" layoutInCell="1" allowOverlap="1" wp14:anchorId="0BE92FCE" wp14:editId="0BDBA6E4">
                <wp:simplePos x="0" y="0"/>
                <wp:positionH relativeFrom="margin">
                  <wp:align>center</wp:align>
                </wp:positionH>
                <wp:positionV relativeFrom="paragraph">
                  <wp:posOffset>33020</wp:posOffset>
                </wp:positionV>
                <wp:extent cx="3733800" cy="647700"/>
                <wp:effectExtent l="0" t="19050" r="0" b="57150"/>
                <wp:wrapNone/>
                <wp:docPr id="7" name="Grupo 7"/>
                <wp:cNvGraphicFramePr/>
                <a:graphic xmlns:a="http://schemas.openxmlformats.org/drawingml/2006/main">
                  <a:graphicData uri="http://schemas.microsoft.com/office/word/2010/wordprocessingGroup">
                    <wpg:wgp>
                      <wpg:cNvGrpSpPr/>
                      <wpg:grpSpPr>
                        <a:xfrm>
                          <a:off x="0" y="0"/>
                          <a:ext cx="3733800" cy="647700"/>
                          <a:chOff x="0" y="0"/>
                          <a:chExt cx="4420078" cy="909701"/>
                        </a:xfrm>
                      </wpg:grpSpPr>
                      <pic:pic xmlns:pic="http://schemas.openxmlformats.org/drawingml/2006/picture">
                        <pic:nvPicPr>
                          <pic:cNvPr id="12"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15" name="1 CuadroTexto"/>
                        <wps:cNvSpPr txBox="1"/>
                        <wps:spPr>
                          <a:xfrm>
                            <a:off x="2135348" y="152874"/>
                            <a:ext cx="2284730" cy="737870"/>
                          </a:xfrm>
                          <a:prstGeom prst="rect">
                            <a:avLst/>
                          </a:prstGeom>
                          <a:noFill/>
                        </wps:spPr>
                        <wps:txbx>
                          <w:txbxContent>
                            <w:p w14:paraId="2F4F5C54" w14:textId="5C365FE8" w:rsidR="009D52F7" w:rsidRPr="0017437B" w:rsidRDefault="009D52F7" w:rsidP="009D52F7">
                              <w:pPr>
                                <w:pStyle w:val="NormalWeb"/>
                                <w:spacing w:before="0" w:beforeAutospacing="0" w:after="0" w:afterAutospacing="0"/>
                                <w:jc w:val="center"/>
                                <w:rPr>
                                  <w:sz w:val="20"/>
                                  <w:szCs w:val="20"/>
                                </w:rPr>
                              </w:pPr>
                              <w:r>
                                <w:rPr>
                                  <w:sz w:val="20"/>
                                  <w:szCs w:val="20"/>
                                </w:rPr>
                                <w:t>PRACTICAS SOCIALES DEL LENGUAJE</w:t>
                              </w:r>
                            </w:p>
                          </w:txbxContent>
                        </wps:txbx>
                        <wps:bodyPr wrap="square" rtlCol="0">
                          <a:noAutofit/>
                        </wps:bodyPr>
                      </wps:wsp>
                      <wps:wsp>
                        <wps:cNvPr id="18"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BE92FCE" id="Grupo 7" o:spid="_x0000_s1032" style="position:absolute;left:0;text-align:left;margin-left:0;margin-top:2.6pt;width:294pt;height:51pt;z-index:251661312;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33"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">
                  <v:imagedata r:id="rId9" o:title=""/>
                </v:shape>
                <v:shape id="1 CuadroTexto" o:spid="_x0000_s1034"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2F4F5C54" w14:textId="5C365FE8" w:rsidR="009D52F7" w:rsidRPr="0017437B" w:rsidRDefault="009D52F7" w:rsidP="009D52F7">
                        <w:pPr>
                          <w:pStyle w:val="NormalWeb"/>
                          <w:spacing w:before="0" w:beforeAutospacing="0" w:after="0" w:afterAutospacing="0"/>
                          <w:jc w:val="center"/>
                          <w:rPr>
                            <w:sz w:val="20"/>
                            <w:szCs w:val="20"/>
                          </w:rPr>
                        </w:pPr>
                        <w:r>
                          <w:rPr>
                            <w:sz w:val="20"/>
                            <w:szCs w:val="20"/>
                          </w:rPr>
                          <w:t>PRACTICAS SOCIALES DEL LENGUAJE</w:t>
                        </w:r>
                      </w:p>
                    </w:txbxContent>
                  </v:textbox>
                </v:shape>
                <v:line id="12 Conector recto" o:spid="_x0000_s1035"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" strokecolor="black [3200]" strokeweight="1.5pt">
                  <v:stroke joinstyle="miter"/>
                  <v:shadow on="t" color="black" opacity="26214f" origin="-.5,-.5" offset=".74836mm,.74836mm"/>
                </v:line>
                <w10:wrap anchorx="margin"/>
              </v:group>
            </w:pict>
          </mc:Fallback>
        </mc:AlternateContent>
      </w:r>
    </w:p>
    <w:p w14:paraId="521C9E4B" w14:textId="77777777" w:rsidR="009D52F7" w:rsidRPr="0072027C" w:rsidRDefault="009D52F7" w:rsidP="009D52F7">
      <w:pPr>
        <w:jc w:val="center"/>
        <w:rPr>
          <w:rFonts w:ascii="Times New Roman" w:hAnsi="Times New Roman" w:cs="Times New Roman"/>
          <w:b/>
          <w:sz w:val="28"/>
          <w:szCs w:val="28"/>
        </w:rPr>
      </w:pPr>
    </w:p>
    <w:p w14:paraId="2EF19570" w14:textId="77777777" w:rsidR="009D52F7" w:rsidRPr="0072027C" w:rsidRDefault="009D52F7" w:rsidP="009D52F7">
      <w:pPr>
        <w:jc w:val="center"/>
        <w:rPr>
          <w:rFonts w:ascii="Times New Roman" w:hAnsi="Times New Roman" w:cs="Times New Roman"/>
          <w:b/>
          <w:sz w:val="28"/>
          <w:szCs w:val="28"/>
        </w:rPr>
      </w:pPr>
    </w:p>
    <w:p w14:paraId="17E97EB4" w14:textId="57D922A5" w:rsidR="009D52F7" w:rsidRPr="009D52F7" w:rsidRDefault="009D52F7" w:rsidP="009D52F7">
      <w:pPr>
        <w:rPr>
          <w:rFonts w:ascii="Times New Roman" w:hAnsi="Times New Roman" w:cs="Times New Roman"/>
          <w:b/>
          <w:sz w:val="28"/>
          <w:szCs w:val="28"/>
        </w:rPr>
      </w:pPr>
      <w:r w:rsidRPr="0072027C">
        <w:rPr>
          <w:rFonts w:ascii="Times New Roman" w:hAnsi="Times New Roman" w:cs="Times New Roman"/>
          <w:b/>
          <w:sz w:val="28"/>
          <w:szCs w:val="28"/>
        </w:rPr>
        <w:t xml:space="preserve">                </w:t>
      </w:r>
    </w:p>
    <w:p w14:paraId="18CA0EEE" w14:textId="1999F0ED" w:rsidR="009D52F7" w:rsidRPr="009D52F7" w:rsidRDefault="009D52F7" w:rsidP="009D52F7">
      <w:pPr>
        <w:jc w:val="center"/>
        <w:rPr>
          <w:rFonts w:ascii="Times New Roman" w:hAnsi="Times New Roman" w:cs="Times New Roman"/>
          <w:b/>
          <w:sz w:val="20"/>
          <w:szCs w:val="20"/>
        </w:rPr>
      </w:pPr>
      <w:r w:rsidRPr="009D52F7">
        <w:rPr>
          <w:rFonts w:ascii="Times New Roman" w:hAnsi="Times New Roman" w:cs="Times New Roman"/>
          <w:b/>
          <w:sz w:val="20"/>
          <w:szCs w:val="20"/>
        </w:rPr>
        <w:t>Alumna. Pamela Yudith Avila Castillo</w:t>
      </w:r>
    </w:p>
    <w:p w14:paraId="21BD7FFC" w14:textId="77777777" w:rsidR="009D52F7" w:rsidRPr="009D52F7" w:rsidRDefault="009D52F7" w:rsidP="009D52F7">
      <w:pPr>
        <w:pStyle w:val="Ttulo3"/>
        <w:spacing w:before="30" w:beforeAutospacing="0" w:after="30" w:afterAutospacing="0"/>
        <w:ind w:left="60"/>
        <w:jc w:val="center"/>
        <w:rPr>
          <w:rFonts w:ascii="Arial" w:hAnsi="Arial" w:cs="Arial"/>
          <w:bCs w:val="0"/>
          <w:color w:val="000000"/>
          <w:sz w:val="20"/>
          <w:szCs w:val="20"/>
        </w:rPr>
      </w:pPr>
      <w:r w:rsidRPr="009D52F7">
        <w:rPr>
          <w:bCs w:val="0"/>
          <w:sz w:val="20"/>
          <w:szCs w:val="20"/>
        </w:rPr>
        <w:t xml:space="preserve">MAESTRA: </w:t>
      </w:r>
      <w:hyperlink r:id="rId10" w:history="1">
        <w:r w:rsidRPr="009D52F7">
          <w:rPr>
            <w:rFonts w:ascii="Arial" w:hAnsi="Arial" w:cs="Arial"/>
            <w:bCs w:val="0"/>
            <w:color w:val="000000"/>
            <w:sz w:val="20"/>
            <w:szCs w:val="20"/>
          </w:rPr>
          <w:t>MARIA ELENA VILLARREAL MARQUEZ</w:t>
        </w:r>
      </w:hyperlink>
    </w:p>
    <w:p w14:paraId="159486A6" w14:textId="7DE3A337" w:rsidR="009D52F7" w:rsidRPr="009D52F7" w:rsidRDefault="009D52F7" w:rsidP="009D52F7">
      <w:pPr>
        <w:jc w:val="center"/>
        <w:rPr>
          <w:rFonts w:ascii="Times New Roman" w:hAnsi="Times New Roman" w:cs="Times New Roman"/>
          <w:b/>
          <w:sz w:val="20"/>
          <w:szCs w:val="20"/>
          <w:u w:val="single"/>
        </w:rPr>
      </w:pPr>
    </w:p>
    <w:p w14:paraId="1AAB79DC" w14:textId="0DA1DC7E" w:rsidR="009D52F7" w:rsidRPr="0072027C" w:rsidRDefault="009D52F7" w:rsidP="009D52F7">
      <w:pPr>
        <w:jc w:val="center"/>
        <w:rPr>
          <w:rFonts w:ascii="Times New Roman" w:hAnsi="Times New Roman" w:cs="Times New Roman"/>
          <w:b/>
          <w:u w:val="single"/>
        </w:rPr>
      </w:pPr>
      <w:r>
        <w:rPr>
          <w:rFonts w:ascii="Times New Roman" w:hAnsi="Times New Roman" w:cs="Times New Roman"/>
          <w:b/>
        </w:rPr>
        <w:t>Grado:</w:t>
      </w:r>
      <w:r w:rsidRPr="0072027C">
        <w:rPr>
          <w:rFonts w:ascii="Times New Roman" w:hAnsi="Times New Roman" w:cs="Times New Roman"/>
          <w:b/>
        </w:rPr>
        <w:t xml:space="preserve"> </w:t>
      </w:r>
      <w:r w:rsidRPr="0072027C">
        <w:rPr>
          <w:rFonts w:ascii="Times New Roman" w:hAnsi="Times New Roman" w:cs="Times New Roman"/>
          <w:bCs/>
          <w:u w:val="single"/>
        </w:rPr>
        <w:t>1</w:t>
      </w:r>
      <w:r w:rsidRPr="0072027C">
        <w:rPr>
          <w:rFonts w:ascii="Times New Roman" w:hAnsi="Times New Roman" w:cs="Times New Roman"/>
          <w:b/>
        </w:rPr>
        <w:t xml:space="preserve">     Grupo: </w:t>
      </w:r>
      <w:r w:rsidRPr="0072027C">
        <w:rPr>
          <w:rFonts w:ascii="Times New Roman" w:hAnsi="Times New Roman" w:cs="Times New Roman"/>
          <w:bCs/>
          <w:u w:val="single"/>
        </w:rPr>
        <w:t>D</w:t>
      </w:r>
    </w:p>
    <w:p w14:paraId="3F6EA5A5" w14:textId="77777777" w:rsidR="009D52F7" w:rsidRPr="0072027C" w:rsidRDefault="009D52F7" w:rsidP="009D52F7">
      <w:pPr>
        <w:jc w:val="center"/>
        <w:rPr>
          <w:rFonts w:ascii="Times New Roman" w:hAnsi="Times New Roman" w:cs="Times New Roman"/>
          <w:b/>
        </w:rPr>
      </w:pPr>
    </w:p>
    <w:p w14:paraId="12D571AD" w14:textId="3D6E9F11" w:rsidR="009D52F7" w:rsidRPr="0072027C" w:rsidRDefault="009D52F7" w:rsidP="009D52F7">
      <w:pPr>
        <w:jc w:val="center"/>
        <w:rPr>
          <w:rFonts w:ascii="Times New Roman" w:hAnsi="Times New Roman" w:cs="Times New Roman"/>
          <w:b/>
          <w:u w:val="single"/>
        </w:rPr>
      </w:pPr>
      <w:r w:rsidRPr="0072027C">
        <w:rPr>
          <w:rFonts w:ascii="Times New Roman" w:hAnsi="Times New Roman" w:cs="Times New Roman"/>
          <w:b/>
        </w:rPr>
        <w:t xml:space="preserve">Nombre del trabajo: </w:t>
      </w:r>
      <w:r>
        <w:rPr>
          <w:rFonts w:ascii="Times New Roman" w:hAnsi="Times New Roman" w:cs="Times New Roman"/>
          <w:b/>
        </w:rPr>
        <w:t>Análisis de la videollamada en actividad de “experimento”</w:t>
      </w:r>
    </w:p>
    <w:p w14:paraId="2176BF4F" w14:textId="2D0A3008" w:rsidR="009D52F7" w:rsidRDefault="009D52F7" w:rsidP="009D52F7">
      <w:pPr>
        <w:jc w:val="center"/>
        <w:rPr>
          <w:rFonts w:ascii="Times New Roman" w:hAnsi="Times New Roman" w:cs="Times New Roman"/>
          <w:b/>
        </w:rPr>
      </w:pPr>
      <w:r w:rsidRPr="0072027C">
        <w:rPr>
          <w:rFonts w:ascii="Times New Roman" w:hAnsi="Times New Roman" w:cs="Times New Roman"/>
          <w:b/>
        </w:rPr>
        <w:t>UNIDAD I</w:t>
      </w:r>
      <w:r>
        <w:rPr>
          <w:rFonts w:ascii="Times New Roman" w:hAnsi="Times New Roman" w:cs="Times New Roman"/>
          <w:b/>
        </w:rPr>
        <w:t>I</w:t>
      </w:r>
      <w:r>
        <w:rPr>
          <w:rFonts w:ascii="Times New Roman" w:hAnsi="Times New Roman" w:cs="Times New Roman"/>
          <w:b/>
        </w:rPr>
        <w:t>I</w:t>
      </w:r>
    </w:p>
    <w:p w14:paraId="7AE17A32" w14:textId="63E97212" w:rsidR="009D52F7" w:rsidRDefault="009D52F7" w:rsidP="009D52F7">
      <w:pPr>
        <w:jc w:val="center"/>
        <w:rPr>
          <w:rFonts w:ascii="Times New Roman" w:hAnsi="Times New Roman" w:cs="Times New Roman"/>
          <w:b/>
        </w:rPr>
      </w:pPr>
      <w:r>
        <w:rPr>
          <w:rFonts w:ascii="Times New Roman" w:hAnsi="Times New Roman" w:cs="Times New Roman"/>
          <w:b/>
        </w:rPr>
        <w:t>COMPETENCIA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2645"/>
      </w:tblGrid>
      <w:tr w:rsidR="009D52F7" w:rsidRPr="009D52F7" w14:paraId="15107433" w14:textId="77777777" w:rsidTr="009D52F7">
        <w:trPr>
          <w:tblCellSpacing w:w="15" w:type="dxa"/>
        </w:trPr>
        <w:tc>
          <w:tcPr>
            <w:tcW w:w="0" w:type="auto"/>
            <w:hideMark/>
          </w:tcPr>
          <w:p w14:paraId="057171AF" w14:textId="1E2A9D83" w:rsidR="009D52F7" w:rsidRPr="009D52F7" w:rsidRDefault="009D52F7" w:rsidP="009D52F7">
            <w:pPr>
              <w:spacing w:after="0" w:line="240" w:lineRule="auto"/>
              <w:ind w:left="60"/>
              <w:jc w:val="both"/>
              <w:rPr>
                <w:rFonts w:ascii="Verdana" w:eastAsia="Times New Roman" w:hAnsi="Verdana" w:cs="Times New Roman"/>
                <w:color w:val="000000"/>
                <w:sz w:val="24"/>
                <w:szCs w:val="24"/>
                <w:lang w:eastAsia="es-MX"/>
              </w:rPr>
            </w:pPr>
            <w:r w:rsidRPr="009D52F7">
              <w:rPr>
                <w:rFonts w:ascii="Verdana" w:eastAsia="Times New Roman" w:hAnsi="Verdana" w:cs="Times New Roman"/>
                <w:noProof/>
                <w:color w:val="000000"/>
                <w:sz w:val="24"/>
                <w:szCs w:val="24"/>
                <w:lang w:eastAsia="es-MX"/>
              </w:rPr>
              <w:drawing>
                <wp:inline distT="0" distB="0" distL="0" distR="0" wp14:anchorId="20F58163" wp14:editId="3D4BC0A7">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C22FB52" w14:textId="77777777" w:rsidR="009D52F7" w:rsidRPr="009D52F7" w:rsidRDefault="009D52F7" w:rsidP="009D52F7">
            <w:pPr>
              <w:spacing w:after="0" w:line="240" w:lineRule="auto"/>
              <w:ind w:left="60"/>
              <w:rPr>
                <w:rFonts w:ascii="Verdana" w:eastAsia="Times New Roman" w:hAnsi="Verdana" w:cs="Times New Roman"/>
                <w:color w:val="000000"/>
                <w:sz w:val="24"/>
                <w:szCs w:val="24"/>
                <w:lang w:eastAsia="es-MX"/>
              </w:rPr>
            </w:pPr>
            <w:r w:rsidRPr="009D52F7">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34CEF641" w14:textId="070FFC8D" w:rsidR="00162401" w:rsidRDefault="00ED5183">
      <w:r>
        <w:br/>
      </w:r>
      <w:r>
        <w:br/>
      </w:r>
    </w:p>
    <w:tbl>
      <w:tblPr>
        <w:tblStyle w:val="Tablaconcuadrcula"/>
        <w:tblpPr w:leftFromText="141" w:rightFromText="141" w:vertAnchor="text" w:horzAnchor="margin" w:tblpY="-52"/>
        <w:tblW w:w="0" w:type="auto"/>
        <w:tblLook w:val="04A0" w:firstRow="1" w:lastRow="0" w:firstColumn="1" w:lastColumn="0" w:noHBand="0" w:noVBand="1"/>
      </w:tblPr>
      <w:tblGrid>
        <w:gridCol w:w="12950"/>
      </w:tblGrid>
      <w:tr w:rsidR="00162401" w14:paraId="16FA2A6A" w14:textId="77777777" w:rsidTr="00162401">
        <w:trPr>
          <w:trHeight w:val="983"/>
        </w:trPr>
        <w:tc>
          <w:tcPr>
            <w:tcW w:w="12950" w:type="dxa"/>
            <w:shd w:val="clear" w:color="auto" w:fill="D37355"/>
          </w:tcPr>
          <w:p w14:paraId="02C9E8F1" w14:textId="25F8FF0E" w:rsidR="00162401" w:rsidRDefault="009D52F7" w:rsidP="00162401">
            <w:pPr>
              <w:jc w:val="center"/>
            </w:pPr>
            <w:r>
              <w:rPr>
                <w:noProof/>
              </w:rPr>
              <w:lastRenderedPageBreak/>
              <w:drawing>
                <wp:anchor distT="0" distB="0" distL="114300" distR="114300" simplePos="0" relativeHeight="251659264" behindDoc="0" locked="0" layoutInCell="1" allowOverlap="1" wp14:anchorId="65AFA8B5" wp14:editId="7DCEA1F4">
                  <wp:simplePos x="0" y="0"/>
                  <wp:positionH relativeFrom="margin">
                    <wp:posOffset>5757545</wp:posOffset>
                  </wp:positionH>
                  <wp:positionV relativeFrom="paragraph">
                    <wp:posOffset>-662940</wp:posOffset>
                  </wp:positionV>
                  <wp:extent cx="1552575" cy="1552575"/>
                  <wp:effectExtent l="0" t="0" r="0" b="0"/>
                  <wp:wrapNone/>
                  <wp:docPr id="2" name="Imagen 2" descr="Niño leyendo personaje de libro - Descargar PNG/SVG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ño leyendo personaje de libro - Descargar PNG/SVG transpar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62401" w:rsidRPr="00162401">
              <w:rPr>
                <w:color w:val="FFFFFF" w:themeColor="background1"/>
              </w:rPr>
              <w:t>ANALISIS DE LA VIDEOLLAMADA EN ACTIVIDAD DE “EXPERIMENTO”</w:t>
            </w:r>
          </w:p>
        </w:tc>
      </w:tr>
    </w:tbl>
    <w:p w14:paraId="3ABF15F8" w14:textId="62F6827E" w:rsidR="00ED5183" w:rsidRDefault="00ED5183"/>
    <w:tbl>
      <w:tblPr>
        <w:tblStyle w:val="Tablaconcuadrcula"/>
        <w:tblpPr w:leftFromText="141" w:rightFromText="141" w:vertAnchor="text" w:horzAnchor="margin" w:tblpY="177"/>
        <w:tblW w:w="0" w:type="auto"/>
        <w:tblLook w:val="04A0" w:firstRow="1" w:lastRow="0" w:firstColumn="1" w:lastColumn="0" w:noHBand="0" w:noVBand="1"/>
      </w:tblPr>
      <w:tblGrid>
        <w:gridCol w:w="4213"/>
        <w:gridCol w:w="4234"/>
        <w:gridCol w:w="4503"/>
      </w:tblGrid>
      <w:tr w:rsidR="00815818" w14:paraId="5FC49664" w14:textId="77777777" w:rsidTr="00162401">
        <w:trPr>
          <w:trHeight w:val="667"/>
        </w:trPr>
        <w:tc>
          <w:tcPr>
            <w:tcW w:w="0" w:type="auto"/>
            <w:shd w:val="clear" w:color="auto" w:fill="3CA8C2"/>
          </w:tcPr>
          <w:p w14:paraId="27B2ADAA" w14:textId="77777777" w:rsidR="00ED5183" w:rsidRDefault="00ED5183" w:rsidP="00ED5183">
            <w:pPr>
              <w:jc w:val="center"/>
            </w:pPr>
            <w:r>
              <w:t>¿Qué ocurrió?, descripción de lo observado</w:t>
            </w:r>
          </w:p>
        </w:tc>
        <w:tc>
          <w:tcPr>
            <w:tcW w:w="0" w:type="auto"/>
            <w:shd w:val="clear" w:color="auto" w:fill="D38F2B"/>
          </w:tcPr>
          <w:p w14:paraId="0CBD0E2E" w14:textId="77777777" w:rsidR="00ED5183" w:rsidRDefault="00ED5183" w:rsidP="00ED5183">
            <w:pPr>
              <w:jc w:val="center"/>
            </w:pPr>
            <w:r>
              <w:t>Sobre lo observado</w:t>
            </w:r>
          </w:p>
        </w:tc>
        <w:tc>
          <w:tcPr>
            <w:tcW w:w="0" w:type="auto"/>
            <w:shd w:val="clear" w:color="auto" w:fill="6CD2CD"/>
          </w:tcPr>
          <w:p w14:paraId="4BD5AFC3" w14:textId="77777777" w:rsidR="00ED5183" w:rsidRDefault="00ED5183" w:rsidP="00ED5183">
            <w:pPr>
              <w:jc w:val="center"/>
            </w:pPr>
            <w:r>
              <w:t>Lo interpretable</w:t>
            </w:r>
          </w:p>
        </w:tc>
      </w:tr>
      <w:tr w:rsidR="00815818" w14:paraId="031CF47B" w14:textId="77777777" w:rsidTr="00ED5183">
        <w:trPr>
          <w:trHeight w:val="1217"/>
        </w:trPr>
        <w:tc>
          <w:tcPr>
            <w:tcW w:w="0" w:type="auto"/>
          </w:tcPr>
          <w:p w14:paraId="13CA7045" w14:textId="2C9B8E72" w:rsidR="00ED5183" w:rsidRDefault="00B66AAC" w:rsidP="00ED5183">
            <w:r>
              <w:t>En la clase observa de 3er grado de nivel preescolar, se inició con saludos, y para el desarrollo, se realizó un experimento, donde el niño tuvo que seguir una serie de pasos de manera oral  para realizar un volcán y sacar conclusiones del porque el volcán hace erupción, se finalizó con preguntas que retroalimentan lo visto en la clase y una explicación del niño sobre lo que aprendió de los volcanes.</w:t>
            </w:r>
          </w:p>
        </w:tc>
        <w:tc>
          <w:tcPr>
            <w:tcW w:w="0" w:type="auto"/>
          </w:tcPr>
          <w:p w14:paraId="44BB28FD" w14:textId="6545F862" w:rsidR="00ED5183" w:rsidRPr="00162401" w:rsidRDefault="00ED5183" w:rsidP="00ED5183">
            <w:pPr>
              <w:rPr>
                <w:b/>
                <w:bCs/>
              </w:rPr>
            </w:pPr>
            <w:r w:rsidRPr="00162401">
              <w:rPr>
                <w:b/>
                <w:bCs/>
              </w:rPr>
              <w:t>¿Qué contenidos se aspira enseñar sobre esa situación y la relación con el lenguaje?</w:t>
            </w:r>
          </w:p>
          <w:p w14:paraId="17E97D2F" w14:textId="66935F29" w:rsidR="00E859DC" w:rsidRDefault="00E859DC" w:rsidP="00ED5183">
            <w:r>
              <w:t>Se aspira a que el</w:t>
            </w:r>
            <w:r w:rsidRPr="00E859DC">
              <w:t xml:space="preserve"> niño exprese con eficacia sus ideas acerca de diversos temas favoreciendo el campo de lenguaje y comunicación, identifique figuras y cuerpos geométricos en el campo de pensamiento matemático, y experimente con objetos y materiales para poner a prueba ideas favoreciendo el campo de exploración y comprensión del mundo natural.</w:t>
            </w:r>
          </w:p>
          <w:p w14:paraId="168F0112" w14:textId="77777777" w:rsidR="00162401" w:rsidRDefault="00162401" w:rsidP="00ED5183"/>
          <w:p w14:paraId="7A12E9E1" w14:textId="7CE92074" w:rsidR="00ED5183" w:rsidRPr="00162401" w:rsidRDefault="00ED5183" w:rsidP="00ED5183">
            <w:pPr>
              <w:rPr>
                <w:b/>
                <w:bCs/>
              </w:rPr>
            </w:pPr>
            <w:r w:rsidRPr="00162401">
              <w:rPr>
                <w:b/>
                <w:bCs/>
              </w:rPr>
              <w:t>¿El contenido trabajado es parte del programa oficial del grado observado?</w:t>
            </w:r>
          </w:p>
          <w:p w14:paraId="7B2E959F" w14:textId="4FAE3859" w:rsidR="00E859DC" w:rsidRDefault="00E859DC" w:rsidP="00E859DC">
            <w:r>
              <w:t xml:space="preserve">Si, ya que en tercer grado de nivel preescolar  se espera que el niño expresarse, dialogue y converse en su lengua y mejore su capacidad de escucha, </w:t>
            </w:r>
            <w:r w:rsidR="00B66AAC">
              <w:t>desarrolle</w:t>
            </w:r>
            <w:r>
              <w:t xml:space="preserve"> interés y gusto por la lectura, usando diversos tipos de texto e</w:t>
            </w:r>
          </w:p>
          <w:p w14:paraId="5841B6CB" w14:textId="1F647E4A" w:rsidR="00E859DC" w:rsidRDefault="00E859DC" w:rsidP="00E859DC">
            <w:r>
              <w:t>identificando para qué sirven</w:t>
            </w:r>
            <w:r w:rsidR="00B66AAC">
              <w:t xml:space="preserve">, en el caso del experimento se está favoreciendo que el niño conozca un formato, donde primero se colocan los materiales y posteriormente se continua con un procedimiento, el cual conlleva una serie de pasos para llegar un </w:t>
            </w:r>
            <w:r w:rsidR="00B66AAC">
              <w:lastRenderedPageBreak/>
              <w:t>resultado y sacar conclusiones, el niño está aprendiendo a seguir indicaciones de un texto y de forma oral y posteriormente a dar conclusiones y explicarlas.</w:t>
            </w:r>
          </w:p>
        </w:tc>
        <w:tc>
          <w:tcPr>
            <w:tcW w:w="0" w:type="auto"/>
          </w:tcPr>
          <w:p w14:paraId="7ED33B4B" w14:textId="77777777" w:rsidR="00B66AAC" w:rsidRPr="00162401" w:rsidRDefault="00ED5183" w:rsidP="00ED5183">
            <w:pPr>
              <w:rPr>
                <w:b/>
                <w:bCs/>
              </w:rPr>
            </w:pPr>
            <w:r w:rsidRPr="00162401">
              <w:rPr>
                <w:b/>
                <w:bCs/>
              </w:rPr>
              <w:lastRenderedPageBreak/>
              <w:t>¿Es posible decir que se preserva algo del sentido de la práctica de lenguaje que propone?</w:t>
            </w:r>
          </w:p>
          <w:p w14:paraId="45D91391" w14:textId="77777777" w:rsidR="00162401" w:rsidRDefault="00B66AAC" w:rsidP="00ED5183">
            <w:r>
              <w:t>Si, ya que con el hecho de iniciar con los saludos el niño aprende reglas de cortesía, el preguntar como se sienten ayuda a que los niños expresen sentimientos y emociones, o el ¿Qué hicieron el día de ayer?, favorece que pueda narrar de manera secuencial actividades cotidianas.</w:t>
            </w:r>
          </w:p>
          <w:p w14:paraId="19C67F7E" w14:textId="0728DDFE" w:rsidR="00ED5183" w:rsidRDefault="00ED5183" w:rsidP="00ED5183">
            <w:r>
              <w:br/>
            </w:r>
            <w:r w:rsidRPr="00162401">
              <w:rPr>
                <w:b/>
                <w:bCs/>
              </w:rPr>
              <w:t>¿Qué orientaciones toma en cuenta y cuáles no?</w:t>
            </w:r>
          </w:p>
          <w:p w14:paraId="6C0E7EA2" w14:textId="491C9FEB" w:rsidR="00B66AAC" w:rsidRDefault="00B66AAC" w:rsidP="00ED5183">
            <w:r>
              <w:t xml:space="preserve">Toma en cuenta los aprendizajes esperados y significativos, </w:t>
            </w:r>
            <w:r w:rsidR="00CC6742">
              <w:t>teniendo en claro lo que se espera que el niño aprenda se podrán realizar las actividades didácticas que ayudaran a que los niños los adquieran, además  del niel de profundidad y el contexto en que el niño se desarrolla.</w:t>
            </w:r>
          </w:p>
        </w:tc>
      </w:tr>
      <w:tr w:rsidR="00815818" w14:paraId="5CB714BC" w14:textId="77777777" w:rsidTr="00ED5183">
        <w:trPr>
          <w:trHeight w:val="1288"/>
        </w:trPr>
        <w:tc>
          <w:tcPr>
            <w:tcW w:w="0" w:type="auto"/>
          </w:tcPr>
          <w:p w14:paraId="08DBCE41" w14:textId="1FABF024" w:rsidR="00ED5183" w:rsidRDefault="008B5984" w:rsidP="00ED5183">
            <w:r>
              <w:t>Las indicaciones que daba la maestra eran claras y sencillas, se regresaba a los pasos anteriores para verificar que todos iban haciéndolo al mismo tiempo y si había dudas aclararlas.</w:t>
            </w:r>
            <w:r>
              <w:br/>
              <w:t>Utilizaba palabras como “agregar”, “llenar”, “bicarbonato”, “base de cartón”</w:t>
            </w:r>
          </w:p>
        </w:tc>
        <w:tc>
          <w:tcPr>
            <w:tcW w:w="0" w:type="auto"/>
          </w:tcPr>
          <w:p w14:paraId="3D49E206" w14:textId="725017F8" w:rsidR="00CC6742" w:rsidRDefault="00ED5183" w:rsidP="00ED5183">
            <w:r w:rsidRPr="00162401">
              <w:rPr>
                <w:b/>
                <w:bCs/>
              </w:rPr>
              <w:t xml:space="preserve">¿Qué tan congruente </w:t>
            </w:r>
            <w:r w:rsidR="001C3B03" w:rsidRPr="00162401">
              <w:rPr>
                <w:b/>
                <w:bCs/>
              </w:rPr>
              <w:t>resulta la actividad observada con las orientaciones didácticas que propone el programa?</w:t>
            </w:r>
            <w:r w:rsidR="00CC6742">
              <w:br/>
              <w:t>Existe una coherencia entre ambas, primero realizo una secuencia didáctica tomando en cuenta el nivel de profundidad del grupo, y la docente leyó un texto donde el niño pudo seguir instrucciones</w:t>
            </w:r>
            <w:r w:rsidR="00D54918">
              <w:t xml:space="preserve"> y explicar y redactar conclusiones.</w:t>
            </w:r>
          </w:p>
          <w:p w14:paraId="73845699" w14:textId="5D3EDE4D" w:rsidR="00ED5183" w:rsidRDefault="001C3B03" w:rsidP="00ED5183">
            <w:r>
              <w:br/>
            </w:r>
            <w:r w:rsidRPr="00162401">
              <w:rPr>
                <w:b/>
                <w:bCs/>
              </w:rPr>
              <w:t>¿Qué estrategias uso?</w:t>
            </w:r>
            <w:r w:rsidR="00D54918">
              <w:br/>
              <w:t>Actividades didácticas, el experimento es una forma atractiva de que el niño pueda seguir instrucciones, describir lo que esta pasando, y ampliar su vocabulario.</w:t>
            </w:r>
          </w:p>
        </w:tc>
        <w:tc>
          <w:tcPr>
            <w:tcW w:w="0" w:type="auto"/>
          </w:tcPr>
          <w:p w14:paraId="61F0F3AC" w14:textId="77777777" w:rsidR="00162401" w:rsidRDefault="001C3B03" w:rsidP="00ED5183">
            <w:r w:rsidRPr="00162401">
              <w:rPr>
                <w:b/>
                <w:bCs/>
              </w:rPr>
              <w:t>¿A qué se deberá la cercanía o distancia entre la actividad observada y la propuesta didáctica oficial?</w:t>
            </w:r>
            <w:r w:rsidR="00D54918">
              <w:br/>
            </w:r>
            <w:r w:rsidR="008B5984">
              <w:t>La actividad fue aplicada de la forma en que se planeó en la secuencia didáctica, se debe realizar de esta manera, ya que, para planearla se tomaron distintos aspectos, como cantidad de niños, nivel de profundidad, aprendizajes esperados, todo esto esta sustentado en el programa de aprendizajes clave.</w:t>
            </w:r>
          </w:p>
          <w:p w14:paraId="28AC96DD" w14:textId="33D087A7" w:rsidR="00ED5183" w:rsidRPr="00162401" w:rsidRDefault="001C3B03" w:rsidP="00ED5183">
            <w:pPr>
              <w:rPr>
                <w:b/>
                <w:bCs/>
              </w:rPr>
            </w:pPr>
            <w:r>
              <w:br/>
            </w:r>
            <w:r w:rsidRPr="00162401">
              <w:rPr>
                <w:b/>
                <w:bCs/>
              </w:rPr>
              <w:t>¿Cómo se articulan los procesos comunicativos de la práctica y los propósitos didácticos?</w:t>
            </w:r>
          </w:p>
          <w:p w14:paraId="36FB2B40" w14:textId="66EE4595" w:rsidR="008B5984" w:rsidRDefault="00815818" w:rsidP="00ED5183">
            <w:r>
              <w:t>Siguiendo la secuencia didáctica, la maestra usa un lenguaje científico adecuándolo al nivel de preescolar, y haciendo uso de un experimento donde los niños pueden crear hipótesis, manipulando los materiales, siguiendo el procedimiento, observando y explicando los resultados.</w:t>
            </w:r>
          </w:p>
        </w:tc>
      </w:tr>
      <w:tr w:rsidR="00815818" w14:paraId="4A98BB4C" w14:textId="77777777" w:rsidTr="00ED5183">
        <w:trPr>
          <w:trHeight w:val="1217"/>
        </w:trPr>
        <w:tc>
          <w:tcPr>
            <w:tcW w:w="0" w:type="auto"/>
          </w:tcPr>
          <w:p w14:paraId="76A34C02" w14:textId="1FDC948B" w:rsidR="00ED5183" w:rsidRDefault="00BC1B7B" w:rsidP="00ED5183">
            <w:r>
              <w:t xml:space="preserve">Primero encargo una investigación previa sobre el fenómeno a estudiar, posteriormente realizo preguntas </w:t>
            </w:r>
            <w:r w:rsidR="00FB2957">
              <w:t>para conocer lo que ellos sabían respecto al tema y después de eso dio una breve explicación y mostro un vídeo sobre los volcanes</w:t>
            </w:r>
          </w:p>
        </w:tc>
        <w:tc>
          <w:tcPr>
            <w:tcW w:w="0" w:type="auto"/>
          </w:tcPr>
          <w:p w14:paraId="71A7CF27" w14:textId="77777777" w:rsidR="00ED5183" w:rsidRDefault="00ED5183" w:rsidP="00ED5183"/>
        </w:tc>
        <w:tc>
          <w:tcPr>
            <w:tcW w:w="0" w:type="auto"/>
          </w:tcPr>
          <w:p w14:paraId="4DD58607" w14:textId="77777777" w:rsidR="00162401" w:rsidRDefault="001C3B03" w:rsidP="00ED5183">
            <w:r w:rsidRPr="00162401">
              <w:rPr>
                <w:b/>
                <w:bCs/>
              </w:rPr>
              <w:t>¿Qué tanto problematiza los saberes que poseen los  niños?</w:t>
            </w:r>
            <w:r w:rsidR="00815818">
              <w:br/>
              <w:t xml:space="preserve">La maestra los puso en una situación problema en el momento que realiza las preguntas sobre el ¿Qué hace tal fenómeno?, ¿Cómo lo hace? Haciendo que ellos hagan una hipótesis, donde los niños tomaran la iniciativa de resolver sus dudas y tener que hacer un experimento para comprobar su hipótesis, donde posteriormente </w:t>
            </w:r>
            <w:r w:rsidR="00815818">
              <w:lastRenderedPageBreak/>
              <w:t>pueda describir, narrar, expresar, y explicar de manera oral o gráficamente como un dibujo</w:t>
            </w:r>
          </w:p>
          <w:p w14:paraId="61815610" w14:textId="73C0FDCD" w:rsidR="00ED5183" w:rsidRPr="00162401" w:rsidRDefault="001C3B03" w:rsidP="00ED5183">
            <w:pPr>
              <w:rPr>
                <w:b/>
                <w:bCs/>
              </w:rPr>
            </w:pPr>
            <w:r>
              <w:br/>
            </w:r>
            <w:r w:rsidRPr="00162401">
              <w:rPr>
                <w:b/>
                <w:bCs/>
              </w:rPr>
              <w:t>¿Cómo ayudan estas actividades problematizadoras a qué los niños desarrollen su conocimiento lingüístico y pragmático?</w:t>
            </w:r>
          </w:p>
          <w:p w14:paraId="4DC2F0B2" w14:textId="3C6EA2A9" w:rsidR="00815818" w:rsidRDefault="007241F5" w:rsidP="007241F5">
            <w:r>
              <w:t>Ayuda a que el alumno narre anécdotas, siguiendo la secuencia y el orden de las ideas, con entonación y volumen apropiado para hacerse escuchar y entender, explica cómo es, cómo ocurrió y cómo funciona algo, ordenando las ideas para que los demás</w:t>
            </w:r>
            <w:r w:rsidR="008F2D5A">
              <w:t xml:space="preserve"> lo entiendan, y r</w:t>
            </w:r>
            <w:r>
              <w:t xml:space="preserve">esponde a por qué o cómo sucedió </w:t>
            </w:r>
            <w:r w:rsidR="008F2D5A">
              <w:t>la erupción de un volcán</w:t>
            </w:r>
          </w:p>
        </w:tc>
      </w:tr>
      <w:tr w:rsidR="00815818" w14:paraId="49450CA1" w14:textId="77777777" w:rsidTr="00ED5183">
        <w:trPr>
          <w:trHeight w:val="1288"/>
        </w:trPr>
        <w:tc>
          <w:tcPr>
            <w:tcW w:w="0" w:type="auto"/>
          </w:tcPr>
          <w:p w14:paraId="60563C42" w14:textId="0679D087" w:rsidR="00ED5183" w:rsidRDefault="00FB2957" w:rsidP="00ED5183">
            <w:r>
              <w:t xml:space="preserve">La maestra encargo previamente los materiales para el experimento, pidió que los colocaran en la mesa, algunos niños ya habían decorado su </w:t>
            </w:r>
            <w:r w:rsidR="00B24AF0">
              <w:t>volcán, los</w:t>
            </w:r>
            <w:r>
              <w:t xml:space="preserve"> niños repetían los materiales que la maestra iba indicando en cada paso, y conocían los objetos que iban tomando.</w:t>
            </w:r>
          </w:p>
        </w:tc>
        <w:tc>
          <w:tcPr>
            <w:tcW w:w="0" w:type="auto"/>
          </w:tcPr>
          <w:p w14:paraId="22DF860A" w14:textId="77777777" w:rsidR="00ED5183" w:rsidRPr="00162401" w:rsidRDefault="001C3B03" w:rsidP="00ED5183">
            <w:pPr>
              <w:rPr>
                <w:b/>
                <w:bCs/>
              </w:rPr>
            </w:pPr>
            <w:r w:rsidRPr="00162401">
              <w:rPr>
                <w:b/>
                <w:bCs/>
              </w:rPr>
              <w:t>¿Qué estrategias y materiales se usaron?</w:t>
            </w:r>
          </w:p>
          <w:p w14:paraId="317E3576" w14:textId="08A65C51" w:rsidR="009F18F2" w:rsidRDefault="008F2D5A" w:rsidP="009F18F2">
            <w:r>
              <w:t>Actividades didácticas, vídeo para una explicación más amplia con imágenes, favoreciendo a su escucha y su observación, y preguntas que generen en los niños la necesidad de darle respuesta.</w:t>
            </w:r>
            <w:r w:rsidR="009F18F2">
              <w:br/>
              <w:t>Materiales fáciles de conseguir, incluso reutilizables, son ½ lt agua tibia, botella de plástico de 500ml, embudo</w:t>
            </w:r>
          </w:p>
          <w:p w14:paraId="732290E7" w14:textId="0EA6E557" w:rsidR="009F18F2" w:rsidRDefault="009F18F2" w:rsidP="009F18F2">
            <w:r>
              <w:t>colorante rojo, 3 cdas de detergente líquido, 2 cds de bicarbonato de sodio, ½ taza de vinagre, cartón para poner de base</w:t>
            </w:r>
          </w:p>
          <w:p w14:paraId="67528E29" w14:textId="7C1DD8E3" w:rsidR="008F2D5A" w:rsidRDefault="009F18F2" w:rsidP="009F18F2">
            <w:r>
              <w:t>dibujo de un volcán</w:t>
            </w:r>
          </w:p>
        </w:tc>
        <w:tc>
          <w:tcPr>
            <w:tcW w:w="0" w:type="auto"/>
          </w:tcPr>
          <w:p w14:paraId="388754CB" w14:textId="77777777" w:rsidR="00162401" w:rsidRDefault="001C3B03" w:rsidP="00ED5183">
            <w:r w:rsidRPr="00162401">
              <w:rPr>
                <w:b/>
                <w:bCs/>
              </w:rPr>
              <w:t>¿Hay congruencia entre los materiales, la forma de usarlos y los propósitos del contenido?</w:t>
            </w:r>
            <w:r w:rsidR="008F2D5A">
              <w:br/>
            </w:r>
            <w:r w:rsidR="009F18F2">
              <w:t>Existe coherencia, ya que todos los materiales fueron utilizados</w:t>
            </w:r>
            <w:r w:rsidR="00615651">
              <w:t xml:space="preserve"> de manera adecuada</w:t>
            </w:r>
            <w:r w:rsidR="009F18F2">
              <w:t xml:space="preserve"> </w:t>
            </w:r>
            <w:r w:rsidR="00615651">
              <w:t xml:space="preserve">y con el propósito de que </w:t>
            </w:r>
            <w:r w:rsidR="00615651" w:rsidRPr="00615651">
              <w:t>experiment</w:t>
            </w:r>
            <w:r w:rsidR="00615651">
              <w:t>en</w:t>
            </w:r>
            <w:r w:rsidR="00615651" w:rsidRPr="00615651">
              <w:t xml:space="preserve"> con objetos y materiales para poner a prueba ideas y supuestos</w:t>
            </w:r>
            <w:r w:rsidR="00615651">
              <w:t>.</w:t>
            </w:r>
          </w:p>
          <w:p w14:paraId="6524A118" w14:textId="13838B65" w:rsidR="00ED5183" w:rsidRDefault="001C3B03" w:rsidP="00ED5183">
            <w:r>
              <w:br/>
            </w:r>
            <w:r w:rsidRPr="00162401">
              <w:rPr>
                <w:b/>
                <w:bCs/>
              </w:rPr>
              <w:t>¿Es variado? ¿Se parece a lo que se usa fuera de la escuela?</w:t>
            </w:r>
            <w:r w:rsidR="00615651">
              <w:br/>
              <w:t>Los materiales fueron variados, algunos son utilizados de la escuela, como el embudo, bicarbonato de sodio, el vinagre.</w:t>
            </w:r>
          </w:p>
        </w:tc>
      </w:tr>
      <w:tr w:rsidR="00815818" w14:paraId="5B27B68F" w14:textId="77777777" w:rsidTr="00ED5183">
        <w:trPr>
          <w:trHeight w:val="1217"/>
        </w:trPr>
        <w:tc>
          <w:tcPr>
            <w:tcW w:w="0" w:type="auto"/>
          </w:tcPr>
          <w:p w14:paraId="79026071" w14:textId="5A0F121E" w:rsidR="00ED5183" w:rsidRDefault="009F18F2" w:rsidP="00ED5183">
            <w:r>
              <w:t xml:space="preserve"> </w:t>
            </w:r>
            <w:r w:rsidR="00FB2957">
              <w:t xml:space="preserve">En ocasiones los niños al estar con una temperatura diferente solicitaban ayuda a los padres, o a la hora de agregar un químico, si tenían dudas preguntaban a la maestra, todo lo demás ellos lo hacían, </w:t>
            </w:r>
            <w:r w:rsidR="00FB2957">
              <w:lastRenderedPageBreak/>
              <w:t>manipulando cada objeto y usándolo correctamente.</w:t>
            </w:r>
          </w:p>
        </w:tc>
        <w:tc>
          <w:tcPr>
            <w:tcW w:w="0" w:type="auto"/>
          </w:tcPr>
          <w:p w14:paraId="6B3AB4BA" w14:textId="4F784EFC" w:rsidR="00ED5183" w:rsidRDefault="001C3B03" w:rsidP="00ED5183">
            <w:r w:rsidRPr="00162401">
              <w:rPr>
                <w:b/>
                <w:bCs/>
              </w:rPr>
              <w:lastRenderedPageBreak/>
              <w:t>¿Qué hacen los niños para resolver la actividad?</w:t>
            </w:r>
            <w:r w:rsidR="00615651">
              <w:br/>
              <w:t xml:space="preserve">Solicitan ayuda a un adulto en situaciones donde utilizan diferentes temperaturas, pero todo lo demás lo hacen solos, buscan la </w:t>
            </w:r>
            <w:r w:rsidR="00615651">
              <w:lastRenderedPageBreak/>
              <w:t xml:space="preserve">forma de </w:t>
            </w:r>
            <w:r w:rsidR="004D41D1">
              <w:t>resolver sus dudas preguntando y manipulando.</w:t>
            </w:r>
          </w:p>
        </w:tc>
        <w:tc>
          <w:tcPr>
            <w:tcW w:w="0" w:type="auto"/>
          </w:tcPr>
          <w:p w14:paraId="78101E4A" w14:textId="77777777" w:rsidR="00ED5183" w:rsidRPr="00162401" w:rsidRDefault="001C3B03" w:rsidP="00ED5183">
            <w:pPr>
              <w:rPr>
                <w:b/>
                <w:bCs/>
              </w:rPr>
            </w:pPr>
            <w:r w:rsidRPr="00162401">
              <w:rPr>
                <w:b/>
                <w:bCs/>
              </w:rPr>
              <w:lastRenderedPageBreak/>
              <w:t>¿En qué medida lo que hacen está ayudando a avanzar como usuarios del lenguaje?</w:t>
            </w:r>
          </w:p>
          <w:p w14:paraId="46343024" w14:textId="49BDE042" w:rsidR="001C3B03" w:rsidRDefault="004D41D1" w:rsidP="00ED5183">
            <w:r>
              <w:t xml:space="preserve">A la hora </w:t>
            </w:r>
            <w:r w:rsidR="00BC1B7B">
              <w:t xml:space="preserve">preguntar dudas, de escuchar indicaciones, </w:t>
            </w:r>
            <w:r>
              <w:t>de respond</w:t>
            </w:r>
            <w:r w:rsidR="00BC1B7B">
              <w:t xml:space="preserve">er y dar explicaciones de un fenómeno natural, con oraciones completas y secuenciadas, </w:t>
            </w:r>
          </w:p>
        </w:tc>
      </w:tr>
      <w:tr w:rsidR="00815818" w14:paraId="02107932" w14:textId="77777777" w:rsidTr="00ED5183">
        <w:trPr>
          <w:trHeight w:val="1288"/>
        </w:trPr>
        <w:tc>
          <w:tcPr>
            <w:tcW w:w="0" w:type="auto"/>
          </w:tcPr>
          <w:p w14:paraId="1D9371DB" w14:textId="486E8655" w:rsidR="00ED5183" w:rsidRDefault="00B24AF0" w:rsidP="00ED5183">
            <w:r>
              <w:t xml:space="preserve">La maestra guio en todo momento las actividades de inicio, desarrollo y cierre, realizaba preguntas, primero para conocer lo que los niños sabían sobre el fenómeno a estudiar, posteriormente para que los niños </w:t>
            </w:r>
            <w:r w:rsidR="00162401">
              <w:t>comprobaran</w:t>
            </w:r>
            <w:r>
              <w:t xml:space="preserve"> si lo que paso era lo que ellos esperaban, </w:t>
            </w:r>
            <w:r w:rsidR="00162401">
              <w:t>y por último para conocer lo que ellos aprendieron, para que ellos con sus palabras expresaran y explicaran su conocimiento adquirido en la clase.</w:t>
            </w:r>
          </w:p>
        </w:tc>
        <w:tc>
          <w:tcPr>
            <w:tcW w:w="0" w:type="auto"/>
          </w:tcPr>
          <w:p w14:paraId="1DE2A0F8" w14:textId="77777777" w:rsidR="00ED5183" w:rsidRPr="00162401" w:rsidRDefault="001C3B03" w:rsidP="00ED5183">
            <w:pPr>
              <w:rPr>
                <w:b/>
                <w:bCs/>
              </w:rPr>
            </w:pPr>
            <w:r w:rsidRPr="00162401">
              <w:rPr>
                <w:b/>
                <w:bCs/>
              </w:rPr>
              <w:t>¿Cómo interviene el docente?</w:t>
            </w:r>
          </w:p>
          <w:p w14:paraId="00A58C02" w14:textId="5A8F8F97" w:rsidR="00C2220F" w:rsidRDefault="00B24AF0" w:rsidP="00C2220F">
            <w:r>
              <w:t>O</w:t>
            </w:r>
            <w:r w:rsidR="00C2220F">
              <w:t>rienta</w:t>
            </w:r>
            <w:r>
              <w:t>ndo</w:t>
            </w:r>
            <w:r w:rsidR="00C2220F">
              <w:t xml:space="preserve"> los intercambios de los</w:t>
            </w:r>
          </w:p>
          <w:p w14:paraId="69F8D2E9" w14:textId="68D6ACEE" w:rsidR="00C2220F" w:rsidRDefault="00C2220F" w:rsidP="00C2220F">
            <w:r>
              <w:t>alumnos; propicia</w:t>
            </w:r>
            <w:r w:rsidR="00B24AF0">
              <w:t>ndo</w:t>
            </w:r>
            <w:r>
              <w:t xml:space="preserve"> el interés para participar, preguntar en conversaciones, y saber más; involucrar a todos, con especial atención en quienes tienen difi</w:t>
            </w:r>
            <w:r w:rsidR="00B24AF0">
              <w:t>c</w:t>
            </w:r>
            <w:r>
              <w:t>ultades</w:t>
            </w:r>
          </w:p>
          <w:p w14:paraId="09C0189B" w14:textId="5F1B2E28" w:rsidR="00C2220F" w:rsidRDefault="00C2220F" w:rsidP="00C2220F">
            <w:r>
              <w:t xml:space="preserve">para expresarse frente a los demás. </w:t>
            </w:r>
            <w:r w:rsidR="00B24AF0">
              <w:br/>
              <w:t>Favoreciendo</w:t>
            </w:r>
            <w:r>
              <w:t xml:space="preserve"> el respeto, la escucha atenta y la expresión a partir de actividades atractivas que incluyan conversaciones,</w:t>
            </w:r>
          </w:p>
          <w:p w14:paraId="3C83933C" w14:textId="43AA773F" w:rsidR="00C2220F" w:rsidRDefault="00C2220F" w:rsidP="00C2220F">
            <w:r>
              <w:t xml:space="preserve">explicaciones, cantos, </w:t>
            </w:r>
            <w:r w:rsidR="00B24AF0">
              <w:t>y en este caso experimentos.</w:t>
            </w:r>
            <w:r w:rsidR="00B24AF0">
              <w:br/>
            </w:r>
          </w:p>
        </w:tc>
        <w:tc>
          <w:tcPr>
            <w:tcW w:w="0" w:type="auto"/>
          </w:tcPr>
          <w:p w14:paraId="1FE2E62D" w14:textId="2C21D369" w:rsidR="00B24AF0" w:rsidRPr="00B24AF0" w:rsidRDefault="00E859DC" w:rsidP="00B24AF0">
            <w:r w:rsidRPr="00162401">
              <w:rPr>
                <w:b/>
                <w:bCs/>
              </w:rPr>
              <w:t>¿Qué piensan o están aprendiendo acerca del contenido los niños?</w:t>
            </w:r>
            <w:r w:rsidR="00B24AF0">
              <w:br/>
              <w:t>E</w:t>
            </w:r>
            <w:r w:rsidR="00B24AF0" w:rsidRPr="00B24AF0">
              <w:t>xperimenta</w:t>
            </w:r>
            <w:r w:rsidR="00B24AF0">
              <w:t>r</w:t>
            </w:r>
            <w:r w:rsidR="00B24AF0" w:rsidRPr="00B24AF0">
              <w:t xml:space="preserve"> con objetos y materiales para poner a prueba ideas y supuestos</w:t>
            </w:r>
            <w:r w:rsidR="00B24AF0">
              <w:t>, comunicar hallazgos al observar un fenómeno, pedir la palabra para expresar sus ideas, respetar turnos y describir objetos.</w:t>
            </w:r>
          </w:p>
          <w:p w14:paraId="28592B42" w14:textId="5EA51B3F" w:rsidR="00ED5183" w:rsidRDefault="00ED5183" w:rsidP="00ED5183"/>
          <w:p w14:paraId="1EB432E0" w14:textId="5320D8D4" w:rsidR="00E859DC" w:rsidRDefault="00E859DC" w:rsidP="00ED5183">
            <w:r w:rsidRPr="00162401">
              <w:rPr>
                <w:b/>
                <w:bCs/>
              </w:rPr>
              <w:t>¿En qué medida tiende puentes entre lo que saben y los nuevos conocimientos sobre la escritura?</w:t>
            </w:r>
            <w:r w:rsidR="00B24AF0">
              <w:br/>
              <w:t xml:space="preserve">En una escala de 1 al 5, lo hace en un 5, ya que la actividad fue aplicada pensando en el grado y nivel de preescolar, además se hace un diagnostico previo para conocer lo que </w:t>
            </w:r>
            <w:r w:rsidR="00162401">
              <w:t>el niño</w:t>
            </w:r>
            <w:r w:rsidR="00B24AF0">
              <w:t xml:space="preserve"> sabe, por ello se hacer preguntas antes de realizar la actividad.</w:t>
            </w:r>
          </w:p>
        </w:tc>
      </w:tr>
    </w:tbl>
    <w:p w14:paraId="4389094B" w14:textId="4FA362C8" w:rsidR="00D772B6" w:rsidRDefault="00ED5183">
      <w:r>
        <w:br/>
      </w:r>
      <w:r>
        <w:br/>
      </w:r>
      <w:r>
        <w:br/>
      </w:r>
      <w:r>
        <w:br/>
      </w:r>
      <w:r>
        <w:br/>
      </w:r>
      <w:r>
        <w:br/>
      </w:r>
      <w:r>
        <w:br/>
      </w:r>
      <w:r>
        <w:br/>
      </w:r>
      <w:r>
        <w:br/>
      </w:r>
      <w:r>
        <w:br/>
      </w:r>
      <w:r>
        <w:br/>
      </w:r>
    </w:p>
    <w:sectPr w:rsidR="00D772B6" w:rsidSect="009D52F7">
      <w:pgSz w:w="15840" w:h="12240"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1C787" w14:textId="77777777" w:rsidR="006A1F2A" w:rsidRDefault="006A1F2A" w:rsidP="009D52F7">
      <w:pPr>
        <w:spacing w:after="0" w:line="240" w:lineRule="auto"/>
      </w:pPr>
      <w:r>
        <w:separator/>
      </w:r>
    </w:p>
  </w:endnote>
  <w:endnote w:type="continuationSeparator" w:id="0">
    <w:p w14:paraId="011AB666" w14:textId="77777777" w:rsidR="006A1F2A" w:rsidRDefault="006A1F2A" w:rsidP="009D5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AB8F9" w14:textId="77777777" w:rsidR="006A1F2A" w:rsidRDefault="006A1F2A" w:rsidP="009D52F7">
      <w:pPr>
        <w:spacing w:after="0" w:line="240" w:lineRule="auto"/>
      </w:pPr>
      <w:r>
        <w:separator/>
      </w:r>
    </w:p>
  </w:footnote>
  <w:footnote w:type="continuationSeparator" w:id="0">
    <w:p w14:paraId="45BBDA97" w14:textId="77777777" w:rsidR="006A1F2A" w:rsidRDefault="006A1F2A" w:rsidP="009D52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83"/>
    <w:rsid w:val="00162401"/>
    <w:rsid w:val="001C3B03"/>
    <w:rsid w:val="004D41D1"/>
    <w:rsid w:val="00615651"/>
    <w:rsid w:val="006A1F2A"/>
    <w:rsid w:val="007241F5"/>
    <w:rsid w:val="00815818"/>
    <w:rsid w:val="008B5984"/>
    <w:rsid w:val="008F2D5A"/>
    <w:rsid w:val="009D52F7"/>
    <w:rsid w:val="009F18F2"/>
    <w:rsid w:val="00B24AF0"/>
    <w:rsid w:val="00B66AAC"/>
    <w:rsid w:val="00BC1B7B"/>
    <w:rsid w:val="00C2220F"/>
    <w:rsid w:val="00CC6742"/>
    <w:rsid w:val="00D54918"/>
    <w:rsid w:val="00D60CA4"/>
    <w:rsid w:val="00D772B6"/>
    <w:rsid w:val="00E859DC"/>
    <w:rsid w:val="00ED5183"/>
    <w:rsid w:val="00FB2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2302"/>
  <w15:chartTrackingRefBased/>
  <w15:docId w15:val="{90E72686-A9EB-4E70-88FD-6ADDA0FE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9D52F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D5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52F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9D52F7"/>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9D52F7"/>
    <w:rPr>
      <w:color w:val="0000FF"/>
      <w:u w:val="single"/>
    </w:rPr>
  </w:style>
  <w:style w:type="paragraph" w:styleId="Sinespaciado">
    <w:name w:val="No Spacing"/>
    <w:link w:val="SinespaciadoCar"/>
    <w:uiPriority w:val="1"/>
    <w:qFormat/>
    <w:rsid w:val="009D52F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9D52F7"/>
    <w:rPr>
      <w:rFonts w:eastAsiaTheme="minorEastAsia"/>
      <w:lang w:eastAsia="es-MX"/>
    </w:rPr>
  </w:style>
  <w:style w:type="paragraph" w:styleId="Encabezado">
    <w:name w:val="header"/>
    <w:basedOn w:val="Normal"/>
    <w:link w:val="EncabezadoCar"/>
    <w:uiPriority w:val="99"/>
    <w:unhideWhenUsed/>
    <w:rsid w:val="009D52F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D52F7"/>
  </w:style>
  <w:style w:type="paragraph" w:styleId="Piedepgina">
    <w:name w:val="footer"/>
    <w:basedOn w:val="Normal"/>
    <w:link w:val="PiedepginaCar"/>
    <w:uiPriority w:val="99"/>
    <w:unhideWhenUsed/>
    <w:rsid w:val="009D52F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D5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578216">
      <w:bodyDiv w:val="1"/>
      <w:marLeft w:val="0"/>
      <w:marRight w:val="0"/>
      <w:marTop w:val="0"/>
      <w:marBottom w:val="0"/>
      <w:divBdr>
        <w:top w:val="none" w:sz="0" w:space="0" w:color="auto"/>
        <w:left w:val="none" w:sz="0" w:space="0" w:color="auto"/>
        <w:bottom w:val="none" w:sz="0" w:space="0" w:color="auto"/>
        <w:right w:val="none" w:sz="0" w:space="0" w:color="auto"/>
      </w:divBdr>
    </w:div>
    <w:div w:id="105454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0" Type="http://schemas.openxmlformats.org/officeDocument/2006/relationships/hyperlink" Target="http://201.117.133.137/sistema/mensajes/EnviaMensaje1.asp?e=enep-00042&amp;c=600765339&amp;p=2007A19B7331M10674A1BAB27&amp;idMateria=6128&amp;idMateria=6128&amp;a=M131&amp;an=MARIA%20ELENA%20VILLARREAL%20MARQUEZ"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1416</Words>
  <Characters>7789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DE LA VIDEOLLAMADA EN ACTIVIDAD DE “EXPERIMENTO”</dc:title>
  <dc:subject>CUESTIONARIO</dc:subject>
  <dc:creator>PAMELA YUDITH AVILA CASTILLO</dc:creator>
  <cp:keywords/>
  <dc:description/>
  <cp:lastModifiedBy>PAMELA YUDITH AVILA CASTILLO</cp:lastModifiedBy>
  <cp:revision>2</cp:revision>
  <dcterms:created xsi:type="dcterms:W3CDTF">2021-06-09T03:04:00Z</dcterms:created>
  <dcterms:modified xsi:type="dcterms:W3CDTF">2021-06-09T03:04:00Z</dcterms:modified>
</cp:coreProperties>
</file>