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4C4" w:rsidRPr="00DD6058" w:rsidRDefault="004A54C4" w:rsidP="004A54C4">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4A54C4" w:rsidRDefault="004A54C4" w:rsidP="004A54C4">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4A54C4" w:rsidRPr="00DD6058" w:rsidRDefault="004A54C4" w:rsidP="004A54C4">
      <w:pPr>
        <w:jc w:val="center"/>
        <w:rPr>
          <w:rFonts w:ascii="Times New Roman" w:hAnsi="Times New Roman" w:cs="Times New Roman"/>
          <w:b/>
          <w:sz w:val="26"/>
          <w:szCs w:val="26"/>
        </w:rPr>
      </w:pPr>
    </w:p>
    <w:p w:rsidR="004A54C4" w:rsidRDefault="004A54C4" w:rsidP="004A54C4">
      <w:pPr>
        <w:jc w:val="center"/>
      </w:pPr>
      <w:r>
        <w:rPr>
          <w:noProof/>
          <w:lang w:eastAsia="es-MX"/>
        </w:rPr>
        <w:drawing>
          <wp:inline distT="0" distB="0" distL="0" distR="0" wp14:anchorId="4B0D6FBA" wp14:editId="5D8401C5">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4A54C4" w:rsidRPr="00110E0F" w:rsidRDefault="004A54C4" w:rsidP="004A54C4">
      <w:pPr>
        <w:jc w:val="center"/>
        <w:rPr>
          <w:sz w:val="28"/>
          <w:szCs w:val="28"/>
        </w:rPr>
      </w:pPr>
    </w:p>
    <w:p w:rsidR="004A54C4" w:rsidRPr="00110E0F" w:rsidRDefault="004A54C4" w:rsidP="004A54C4">
      <w:pPr>
        <w:jc w:val="center"/>
        <w:rPr>
          <w:rFonts w:ascii="Times New Roman" w:hAnsi="Times New Roman" w:cs="Times New Roman"/>
          <w:b/>
          <w:i/>
          <w:sz w:val="28"/>
          <w:szCs w:val="28"/>
          <w:u w:val="single"/>
        </w:rPr>
      </w:pPr>
      <w:r w:rsidRPr="00110E0F">
        <w:rPr>
          <w:rFonts w:ascii="Times New Roman" w:hAnsi="Times New Roman" w:cs="Times New Roman"/>
          <w:b/>
          <w:i/>
          <w:sz w:val="28"/>
          <w:szCs w:val="28"/>
          <w:u w:val="single"/>
        </w:rPr>
        <w:t xml:space="preserve">PRACTICAS SOCIALES DE LENGUAJE </w:t>
      </w:r>
    </w:p>
    <w:p w:rsidR="004A54C4" w:rsidRPr="00DD6058" w:rsidRDefault="004A54C4" w:rsidP="004A54C4">
      <w:pPr>
        <w:jc w:val="center"/>
        <w:rPr>
          <w:rFonts w:ascii="Times New Roman" w:hAnsi="Times New Roman" w:cs="Times New Roman"/>
          <w:b/>
          <w:sz w:val="26"/>
          <w:szCs w:val="26"/>
          <w:u w:val="single"/>
        </w:rPr>
      </w:pPr>
    </w:p>
    <w:p w:rsidR="004A54C4" w:rsidRDefault="004A54C4" w:rsidP="004A54C4">
      <w:pPr>
        <w:jc w:val="center"/>
        <w:rPr>
          <w:rFonts w:ascii="Times New Roman" w:hAnsi="Times New Roman" w:cs="Times New Roman"/>
          <w:b/>
          <w:sz w:val="26"/>
          <w:szCs w:val="26"/>
        </w:rPr>
      </w:pPr>
      <w:r w:rsidRPr="00DD6058">
        <w:rPr>
          <w:rFonts w:ascii="Times New Roman" w:hAnsi="Times New Roman" w:cs="Times New Roman"/>
          <w:b/>
          <w:sz w:val="26"/>
          <w:szCs w:val="26"/>
        </w:rPr>
        <w:t>DOCENTE TITULAR DEL CURSO: MARIA ELENA VILLAR</w:t>
      </w:r>
      <w:r>
        <w:rPr>
          <w:rFonts w:ascii="Times New Roman" w:hAnsi="Times New Roman" w:cs="Times New Roman"/>
          <w:b/>
          <w:sz w:val="26"/>
          <w:szCs w:val="26"/>
        </w:rPr>
        <w:t>R</w:t>
      </w:r>
      <w:r w:rsidRPr="00DD6058">
        <w:rPr>
          <w:rFonts w:ascii="Times New Roman" w:hAnsi="Times New Roman" w:cs="Times New Roman"/>
          <w:b/>
          <w:sz w:val="26"/>
          <w:szCs w:val="26"/>
        </w:rPr>
        <w:t xml:space="preserve">EAL MARQUEZ </w:t>
      </w:r>
    </w:p>
    <w:p w:rsidR="004A54C4" w:rsidRPr="00DD6058" w:rsidRDefault="004A54C4" w:rsidP="004A54C4">
      <w:pPr>
        <w:jc w:val="center"/>
        <w:rPr>
          <w:rFonts w:ascii="Times New Roman" w:hAnsi="Times New Roman" w:cs="Times New Roman"/>
          <w:b/>
          <w:sz w:val="26"/>
          <w:szCs w:val="26"/>
        </w:rPr>
      </w:pPr>
    </w:p>
    <w:p w:rsidR="004A54C4" w:rsidRPr="00DD6058" w:rsidRDefault="004A54C4" w:rsidP="004A54C4">
      <w:pPr>
        <w:jc w:val="center"/>
        <w:rPr>
          <w:rFonts w:ascii="Times New Roman" w:hAnsi="Times New Roman" w:cs="Times New Roman"/>
          <w:b/>
          <w:sz w:val="26"/>
          <w:szCs w:val="26"/>
        </w:rPr>
      </w:pPr>
    </w:p>
    <w:p w:rsidR="004A54C4" w:rsidRPr="004A54C4" w:rsidRDefault="004A54C4" w:rsidP="004A54C4">
      <w:pPr>
        <w:jc w:val="center"/>
        <w:rPr>
          <w:rFonts w:ascii="Times New Roman" w:hAnsi="Times New Roman" w:cs="Times New Roman"/>
          <w:b/>
          <w:i/>
          <w:sz w:val="26"/>
          <w:szCs w:val="26"/>
          <w:u w:val="single"/>
        </w:rPr>
      </w:pPr>
      <w:r w:rsidRPr="004A54C4">
        <w:rPr>
          <w:rFonts w:ascii="Times New Roman" w:hAnsi="Times New Roman" w:cs="Times New Roman"/>
          <w:b/>
          <w:i/>
          <w:sz w:val="26"/>
          <w:szCs w:val="26"/>
          <w:u w:val="single"/>
        </w:rPr>
        <w:t>ANALISIS DE LA VIDEOLLAMADA EN LA ACTIVIDAD DEL “EXPERIMENTO”</w:t>
      </w:r>
    </w:p>
    <w:p w:rsidR="004A54C4" w:rsidRDefault="004A54C4" w:rsidP="004A54C4">
      <w:pPr>
        <w:jc w:val="center"/>
        <w:rPr>
          <w:rFonts w:ascii="Times New Roman" w:hAnsi="Times New Roman" w:cs="Times New Roman"/>
          <w:b/>
          <w:sz w:val="26"/>
          <w:szCs w:val="26"/>
        </w:rPr>
      </w:pPr>
    </w:p>
    <w:p w:rsidR="004A54C4" w:rsidRDefault="004A54C4" w:rsidP="004A54C4">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4A54C4" w:rsidRDefault="004A54C4" w:rsidP="004A54C4">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4A54C4" w:rsidRDefault="004A54C4" w:rsidP="004A54C4">
      <w:pPr>
        <w:rPr>
          <w:rFonts w:ascii="Times New Roman" w:hAnsi="Times New Roman" w:cs="Times New Roman"/>
          <w:b/>
          <w:sz w:val="26"/>
          <w:szCs w:val="26"/>
        </w:rPr>
      </w:pPr>
    </w:p>
    <w:p w:rsidR="004A54C4" w:rsidRDefault="004A54C4" w:rsidP="004A54C4">
      <w:pPr>
        <w:jc w:val="center"/>
        <w:rPr>
          <w:rFonts w:ascii="Times New Roman" w:hAnsi="Times New Roman" w:cs="Times New Roman"/>
          <w:b/>
          <w:sz w:val="26"/>
          <w:szCs w:val="26"/>
        </w:rPr>
      </w:pPr>
    </w:p>
    <w:p w:rsidR="004A54C4" w:rsidRDefault="004A54C4" w:rsidP="004A54C4">
      <w:pPr>
        <w:jc w:val="center"/>
        <w:rPr>
          <w:rFonts w:ascii="Times New Roman" w:hAnsi="Times New Roman" w:cs="Times New Roman"/>
          <w:b/>
          <w:sz w:val="26"/>
          <w:szCs w:val="26"/>
        </w:rPr>
      </w:pPr>
    </w:p>
    <w:p w:rsidR="004A54C4" w:rsidRDefault="004A54C4" w:rsidP="004A54C4">
      <w:pPr>
        <w:jc w:val="center"/>
        <w:rPr>
          <w:rFonts w:ascii="Times New Roman" w:hAnsi="Times New Roman" w:cs="Times New Roman"/>
          <w:b/>
          <w:sz w:val="26"/>
          <w:szCs w:val="26"/>
        </w:rPr>
      </w:pPr>
    </w:p>
    <w:p w:rsidR="004A54C4" w:rsidRDefault="004A54C4" w:rsidP="004A54C4">
      <w:pPr>
        <w:rPr>
          <w:rFonts w:ascii="Times New Roman" w:hAnsi="Times New Roman" w:cs="Times New Roman"/>
          <w:b/>
          <w:sz w:val="26"/>
          <w:szCs w:val="26"/>
        </w:rPr>
      </w:pPr>
    </w:p>
    <w:p w:rsidR="004A54C4" w:rsidRDefault="004A54C4" w:rsidP="004A54C4">
      <w:pPr>
        <w:jc w:val="center"/>
        <w:rPr>
          <w:rFonts w:ascii="Times New Roman" w:hAnsi="Times New Roman" w:cs="Times New Roman"/>
          <w:b/>
          <w:sz w:val="26"/>
          <w:szCs w:val="26"/>
        </w:rPr>
      </w:pPr>
      <w:r>
        <w:rPr>
          <w:rFonts w:ascii="Times New Roman" w:hAnsi="Times New Roman" w:cs="Times New Roman"/>
          <w:b/>
          <w:sz w:val="26"/>
          <w:szCs w:val="26"/>
        </w:rPr>
        <w:t>JUNIO</w:t>
      </w:r>
      <w:r>
        <w:rPr>
          <w:rFonts w:ascii="Times New Roman" w:hAnsi="Times New Roman" w:cs="Times New Roman"/>
          <w:b/>
          <w:sz w:val="26"/>
          <w:szCs w:val="26"/>
        </w:rPr>
        <w:t xml:space="preserve"> 2021                                                                   SALTILLO, COAHUILA</w:t>
      </w:r>
    </w:p>
    <w:p w:rsidR="004A54C4" w:rsidRDefault="004A54C4" w:rsidP="004A54C4">
      <w:pPr>
        <w:jc w:val="center"/>
        <w:rPr>
          <w:rFonts w:ascii="Times New Roman" w:hAnsi="Times New Roman" w:cs="Times New Roman"/>
          <w:sz w:val="28"/>
          <w:szCs w:val="28"/>
        </w:rPr>
      </w:pPr>
    </w:p>
    <w:p w:rsidR="004A54C4" w:rsidRPr="00DF4703" w:rsidRDefault="004A54C4" w:rsidP="004A54C4">
      <w:pPr>
        <w:pStyle w:val="NormalWeb"/>
        <w:spacing w:before="0" w:beforeAutospacing="0" w:after="0" w:afterAutospacing="0"/>
        <w:jc w:val="cente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pPr>
      <w:r w:rsidRPr="00DF4703">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lastRenderedPageBreak/>
        <w:t>“</w:t>
      </w:r>
      <w: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t>Cuadro del análisis de la clase observada</w:t>
      </w:r>
      <w: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t>”</w:t>
      </w:r>
    </w:p>
    <w:tbl>
      <w:tblPr>
        <w:tblStyle w:val="Tablaconcuadrcula"/>
        <w:tblpPr w:leftFromText="141" w:rightFromText="141" w:vertAnchor="page" w:horzAnchor="page" w:tblpX="680" w:tblpY="4891"/>
        <w:tblW w:w="10910" w:type="dxa"/>
        <w:tblLook w:val="04A0" w:firstRow="1" w:lastRow="0" w:firstColumn="1" w:lastColumn="0" w:noHBand="0" w:noVBand="1"/>
      </w:tblPr>
      <w:tblGrid>
        <w:gridCol w:w="3681"/>
        <w:gridCol w:w="3402"/>
        <w:gridCol w:w="3827"/>
      </w:tblGrid>
      <w:tr w:rsidR="00835A21" w:rsidTr="003A7AFD">
        <w:tc>
          <w:tcPr>
            <w:tcW w:w="3681" w:type="dxa"/>
            <w:tcBorders>
              <w:bottom w:val="single" w:sz="4" w:space="0" w:color="auto"/>
            </w:tcBorders>
          </w:tcPr>
          <w:p w:rsidR="00835A21" w:rsidRDefault="00835A21" w:rsidP="00835A21">
            <w:pPr>
              <w:rPr>
                <w:rFonts w:ascii="Times New Roman" w:hAnsi="Times New Roman" w:cs="Times New Roman"/>
                <w:b/>
                <w:i/>
                <w:sz w:val="28"/>
                <w:szCs w:val="28"/>
              </w:rPr>
            </w:pPr>
            <w:r>
              <w:rPr>
                <w:rFonts w:ascii="Times New Roman" w:hAnsi="Times New Roman" w:cs="Times New Roman"/>
                <w:b/>
                <w:i/>
                <w:sz w:val="28"/>
                <w:szCs w:val="28"/>
              </w:rPr>
              <w:t>Descripción</w:t>
            </w:r>
          </w:p>
          <w:p w:rsidR="00835A21" w:rsidRPr="00835A21" w:rsidRDefault="00835A21" w:rsidP="00835A21">
            <w:pPr>
              <w:rPr>
                <w:rFonts w:ascii="Times New Roman" w:hAnsi="Times New Roman" w:cs="Times New Roman"/>
                <w:b/>
                <w:i/>
                <w:sz w:val="28"/>
                <w:szCs w:val="28"/>
              </w:rPr>
            </w:pPr>
            <w:r w:rsidRPr="00835A21">
              <w:rPr>
                <w:rFonts w:ascii="Times New Roman" w:hAnsi="Times New Roman" w:cs="Times New Roman"/>
                <w:b/>
                <w:i/>
                <w:sz w:val="28"/>
                <w:szCs w:val="28"/>
              </w:rPr>
              <w:t xml:space="preserve">¿Qué ocurrió? </w:t>
            </w:r>
          </w:p>
        </w:tc>
        <w:tc>
          <w:tcPr>
            <w:tcW w:w="3402" w:type="dxa"/>
          </w:tcPr>
          <w:p w:rsidR="00835A21" w:rsidRDefault="00835A21" w:rsidP="00835A21">
            <w:pPr>
              <w:rPr>
                <w:rFonts w:ascii="Times New Roman" w:hAnsi="Times New Roman" w:cs="Times New Roman"/>
                <w:b/>
                <w:i/>
                <w:sz w:val="28"/>
                <w:szCs w:val="28"/>
              </w:rPr>
            </w:pPr>
            <w:r w:rsidRPr="00835A21">
              <w:rPr>
                <w:rFonts w:ascii="Times New Roman" w:hAnsi="Times New Roman" w:cs="Times New Roman"/>
                <w:b/>
                <w:i/>
                <w:sz w:val="28"/>
                <w:szCs w:val="28"/>
              </w:rPr>
              <w:t>Sobre lo observado</w:t>
            </w:r>
          </w:p>
          <w:p w:rsidR="00835A21" w:rsidRDefault="00835A21" w:rsidP="00835A21">
            <w:pPr>
              <w:rPr>
                <w:rFonts w:ascii="Times New Roman" w:hAnsi="Times New Roman" w:cs="Times New Roman"/>
                <w:b/>
                <w:i/>
                <w:sz w:val="28"/>
                <w:szCs w:val="28"/>
              </w:rPr>
            </w:pPr>
          </w:p>
          <w:p w:rsidR="00AB12BD" w:rsidRPr="00835A21" w:rsidRDefault="00AB12BD" w:rsidP="00AB12BD">
            <w:pPr>
              <w:rPr>
                <w:rFonts w:ascii="Times New Roman" w:hAnsi="Times New Roman" w:cs="Times New Roman"/>
                <w:b/>
                <w:i/>
                <w:sz w:val="28"/>
                <w:szCs w:val="28"/>
              </w:rPr>
            </w:pPr>
          </w:p>
        </w:tc>
        <w:tc>
          <w:tcPr>
            <w:tcW w:w="3827" w:type="dxa"/>
          </w:tcPr>
          <w:p w:rsidR="00835A21" w:rsidRDefault="00835A21" w:rsidP="00835A21">
            <w:pPr>
              <w:rPr>
                <w:rFonts w:ascii="Times New Roman" w:hAnsi="Times New Roman" w:cs="Times New Roman"/>
                <w:b/>
                <w:i/>
                <w:sz w:val="28"/>
                <w:szCs w:val="28"/>
              </w:rPr>
            </w:pPr>
            <w:r w:rsidRPr="00835A21">
              <w:rPr>
                <w:rFonts w:ascii="Times New Roman" w:hAnsi="Times New Roman" w:cs="Times New Roman"/>
                <w:b/>
                <w:i/>
                <w:sz w:val="28"/>
                <w:szCs w:val="28"/>
              </w:rPr>
              <w:t xml:space="preserve">Interpretación </w:t>
            </w:r>
          </w:p>
          <w:p w:rsidR="00AB12BD" w:rsidRPr="00835A21" w:rsidRDefault="00AB12BD" w:rsidP="00835A21">
            <w:pPr>
              <w:rPr>
                <w:rFonts w:ascii="Times New Roman" w:hAnsi="Times New Roman" w:cs="Times New Roman"/>
                <w:b/>
                <w:i/>
                <w:sz w:val="28"/>
                <w:szCs w:val="28"/>
              </w:rPr>
            </w:pPr>
          </w:p>
        </w:tc>
      </w:tr>
      <w:tr w:rsidR="00835A21" w:rsidTr="003A7AFD">
        <w:tc>
          <w:tcPr>
            <w:tcW w:w="3681" w:type="dxa"/>
            <w:tcBorders>
              <w:bottom w:val="nil"/>
            </w:tcBorders>
          </w:tcPr>
          <w:p w:rsidR="00835A21" w:rsidRPr="003A7AFD" w:rsidRDefault="003A7AFD" w:rsidP="003A7AFD">
            <w:pPr>
              <w:rPr>
                <w:rFonts w:ascii="Times New Roman" w:hAnsi="Times New Roman" w:cs="Times New Roman"/>
                <w:color w:val="000000" w:themeColor="text1"/>
                <w:sz w:val="24"/>
                <w:szCs w:val="24"/>
                <w:shd w:val="clear" w:color="auto" w:fill="FFFFFF"/>
              </w:rPr>
            </w:pPr>
            <w:r w:rsidRPr="003A7AFD">
              <w:rPr>
                <w:rFonts w:ascii="Times New Roman" w:hAnsi="Times New Roman" w:cs="Times New Roman"/>
                <w:sz w:val="24"/>
                <w:szCs w:val="24"/>
              </w:rPr>
              <w:t xml:space="preserve">En este </w:t>
            </w:r>
            <w:r w:rsidRPr="003A7AFD">
              <w:rPr>
                <w:rFonts w:ascii="Times New Roman" w:hAnsi="Times New Roman" w:cs="Times New Roman"/>
                <w:sz w:val="24"/>
                <w:szCs w:val="24"/>
              </w:rPr>
              <w:t xml:space="preserve">periodo de observación, se nos facilitó un poco más el trabajo ya que una de las docentes de la ENEP, la maestra María Elena Villarreal Márquez directora del jardín </w:t>
            </w:r>
            <w:r w:rsidRPr="003A7AFD">
              <w:rPr>
                <w:rFonts w:ascii="Times New Roman" w:eastAsia="Times New Roman" w:hAnsi="Times New Roman" w:cs="Times New Roman"/>
                <w:b/>
                <w:bCs/>
                <w:color w:val="000000" w:themeColor="text1"/>
                <w:sz w:val="24"/>
                <w:szCs w:val="24"/>
                <w:lang w:eastAsia="es-MX"/>
              </w:rPr>
              <w:t>FRANCISCO GONZALEZ BOCANEGRA</w:t>
            </w:r>
            <w:r w:rsidRPr="003A7AFD">
              <w:rPr>
                <w:rFonts w:ascii="Times New Roman" w:eastAsia="Times New Roman" w:hAnsi="Times New Roman" w:cs="Times New Roman"/>
                <w:color w:val="000000" w:themeColor="text1"/>
                <w:sz w:val="24"/>
                <w:szCs w:val="24"/>
                <w:lang w:eastAsia="es-MX"/>
              </w:rPr>
              <w:t xml:space="preserve">, nos </w:t>
            </w:r>
            <w:r w:rsidRPr="003A7AFD">
              <w:rPr>
                <w:rFonts w:ascii="Times New Roman" w:eastAsia="Times New Roman" w:hAnsi="Times New Roman" w:cs="Times New Roman"/>
                <w:color w:val="000000" w:themeColor="text1"/>
                <w:sz w:val="24"/>
                <w:szCs w:val="24"/>
                <w:lang w:eastAsia="es-MX"/>
              </w:rPr>
              <w:t>permitió</w:t>
            </w:r>
            <w:r w:rsidRPr="003A7AFD">
              <w:rPr>
                <w:rFonts w:ascii="Times New Roman" w:eastAsia="Times New Roman" w:hAnsi="Times New Roman" w:cs="Times New Roman"/>
                <w:color w:val="000000" w:themeColor="text1"/>
                <w:sz w:val="24"/>
                <w:szCs w:val="24"/>
                <w:lang w:eastAsia="es-MX"/>
              </w:rPr>
              <w:t xml:space="preserve"> observar varias de las clases que impartían las educadoras en los diversos grados del nivel de preescolar, para nosotras tener información y poder completar nuestra segunda parte de nuestro diario de práctica.</w:t>
            </w:r>
            <w:r>
              <w:rPr>
                <w:rFonts w:ascii="Times New Roman" w:eastAsia="Times New Roman" w:hAnsi="Times New Roman" w:cs="Times New Roman"/>
                <w:color w:val="000000" w:themeColor="text1"/>
                <w:sz w:val="24"/>
                <w:szCs w:val="24"/>
                <w:lang w:eastAsia="es-MX"/>
              </w:rPr>
              <w:t xml:space="preserve"> </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La escuela</w:t>
            </w:r>
            <w:r w:rsidRPr="00DB63FB">
              <w:rPr>
                <w:rFonts w:ascii="Times New Roman" w:hAnsi="Times New Roman" w:cs="Times New Roman"/>
                <w:color w:val="000000" w:themeColor="text1"/>
                <w:sz w:val="24"/>
                <w:szCs w:val="24"/>
                <w:shd w:val="clear" w:color="auto" w:fill="FFFFFF"/>
              </w:rPr>
              <w:t xml:space="preserve"> como </w:t>
            </w:r>
            <w:r w:rsidRPr="00DB63FB">
              <w:rPr>
                <w:rFonts w:ascii="Times New Roman" w:hAnsi="Times New Roman" w:cs="Times New Roman"/>
                <w:b/>
                <w:bCs/>
                <w:color w:val="000000" w:themeColor="text1"/>
                <w:sz w:val="24"/>
                <w:szCs w:val="24"/>
                <w:shd w:val="clear" w:color="auto" w:fill="FFFFFF"/>
              </w:rPr>
              <w:t>JARDIN DE NIÑOS FRANCISCO GONZALEZ BOCANEGRA</w:t>
            </w:r>
            <w:r w:rsidRPr="00DB63FB">
              <w:rPr>
                <w:rFonts w:ascii="Times New Roman" w:hAnsi="Times New Roman" w:cs="Times New Roman"/>
                <w:color w:val="000000" w:themeColor="text1"/>
                <w:sz w:val="24"/>
                <w:szCs w:val="24"/>
                <w:shd w:val="clear" w:color="auto" w:fill="FFFFFF"/>
              </w:rPr>
              <w:t> son lugares de formación,</w:t>
            </w:r>
            <w:r>
              <w:rPr>
                <w:rFonts w:ascii="Times New Roman" w:hAnsi="Times New Roman" w:cs="Times New Roman"/>
                <w:color w:val="000000" w:themeColor="text1"/>
                <w:sz w:val="24"/>
                <w:szCs w:val="24"/>
                <w:shd w:val="clear" w:color="auto" w:fill="FFFFFF"/>
              </w:rPr>
              <w:t xml:space="preserve"> </w:t>
            </w:r>
            <w:r w:rsidRPr="00DB63FB">
              <w:rPr>
                <w:rFonts w:ascii="Times New Roman" w:hAnsi="Times New Roman" w:cs="Times New Roman"/>
                <w:color w:val="000000" w:themeColor="text1"/>
                <w:sz w:val="24"/>
                <w:szCs w:val="24"/>
                <w:shd w:val="clear" w:color="auto" w:fill="FFFFFF"/>
              </w:rPr>
              <w:t>pero también los si</w:t>
            </w:r>
            <w:r>
              <w:rPr>
                <w:rFonts w:ascii="Times New Roman" w:hAnsi="Times New Roman" w:cs="Times New Roman"/>
                <w:color w:val="000000" w:themeColor="text1"/>
                <w:sz w:val="24"/>
                <w:szCs w:val="24"/>
                <w:shd w:val="clear" w:color="auto" w:fill="FFFFFF"/>
              </w:rPr>
              <w:t>tios</w:t>
            </w:r>
            <w:r w:rsidR="008A6032">
              <w:rPr>
                <w:rFonts w:ascii="Times New Roman" w:hAnsi="Times New Roman" w:cs="Times New Roman"/>
                <w:color w:val="000000" w:themeColor="text1"/>
                <w:sz w:val="24"/>
                <w:szCs w:val="24"/>
                <w:shd w:val="clear" w:color="auto" w:fill="FFFFFF"/>
              </w:rPr>
              <w:t xml:space="preserve"> </w:t>
            </w:r>
            <w:r w:rsidR="008A6032" w:rsidRPr="00DB63FB">
              <w:rPr>
                <w:rFonts w:ascii="Times New Roman" w:hAnsi="Times New Roman" w:cs="Times New Roman"/>
                <w:color w:val="000000" w:themeColor="text1"/>
                <w:sz w:val="24"/>
                <w:szCs w:val="24"/>
                <w:shd w:val="clear" w:color="auto" w:fill="FFFFFF"/>
              </w:rPr>
              <w:t xml:space="preserve"> </w:t>
            </w:r>
            <w:r w:rsidR="008A6032" w:rsidRPr="00DB63FB">
              <w:rPr>
                <w:rFonts w:ascii="Times New Roman" w:hAnsi="Times New Roman" w:cs="Times New Roman"/>
                <w:color w:val="000000" w:themeColor="text1"/>
                <w:sz w:val="24"/>
                <w:szCs w:val="24"/>
                <w:shd w:val="clear" w:color="auto" w:fill="FFFFFF"/>
              </w:rPr>
              <w:t>donde los estudiantes, docentes y familias o tutores interactúan y se crean lazos, para comprender lo que pasa en las escuelas y cómo ello favorece el aprendizaje.</w:t>
            </w:r>
            <w:r w:rsidR="008A6032">
              <w:rPr>
                <w:rFonts w:ascii="Times New Roman" w:hAnsi="Times New Roman" w:cs="Times New Roman"/>
                <w:color w:val="000000" w:themeColor="text1"/>
                <w:sz w:val="24"/>
                <w:szCs w:val="24"/>
                <w:shd w:val="clear" w:color="auto" w:fill="FFFFFF"/>
              </w:rPr>
              <w:t xml:space="preserve"> </w:t>
            </w:r>
            <w:r w:rsidR="008A6032" w:rsidRPr="00387EE6">
              <w:rPr>
                <w:rFonts w:ascii="Times New Roman" w:hAnsi="Times New Roman" w:cs="Times New Roman"/>
                <w:sz w:val="24"/>
                <w:szCs w:val="24"/>
              </w:rPr>
              <w:t xml:space="preserve"> Observamos una de las clases que se imparten en este planten a nivel preescolar, la docente que impartió la clase enfocada al campo de</w:t>
            </w:r>
            <w:r w:rsidR="008A6032">
              <w:rPr>
                <w:rFonts w:ascii="Times New Roman" w:hAnsi="Times New Roman" w:cs="Times New Roman"/>
                <w:sz w:val="24"/>
                <w:szCs w:val="24"/>
              </w:rPr>
              <w:t xml:space="preserve"> </w:t>
            </w:r>
            <w:r w:rsidR="008A6032" w:rsidRPr="00387EE6">
              <w:rPr>
                <w:rFonts w:ascii="Times New Roman" w:hAnsi="Times New Roman" w:cs="Times New Roman"/>
                <w:sz w:val="24"/>
                <w:szCs w:val="24"/>
              </w:rPr>
              <w:t xml:space="preserve"> estudio del mundo, se llamaba Yesenia Jazmín, la actividad fue</w:t>
            </w:r>
          </w:p>
        </w:tc>
        <w:tc>
          <w:tcPr>
            <w:tcW w:w="3402" w:type="dxa"/>
          </w:tcPr>
          <w:p w:rsidR="00835A21" w:rsidRPr="00392A8C" w:rsidRDefault="00AB12BD" w:rsidP="00AB12BD">
            <w:pPr>
              <w:rPr>
                <w:rFonts w:ascii="Times New Roman" w:hAnsi="Times New Roman" w:cs="Times New Roman"/>
                <w:b/>
                <w:sz w:val="24"/>
                <w:szCs w:val="28"/>
              </w:rPr>
            </w:pPr>
            <w:r w:rsidRPr="00392A8C">
              <w:rPr>
                <w:rFonts w:ascii="Times New Roman" w:hAnsi="Times New Roman" w:cs="Times New Roman"/>
                <w:b/>
                <w:sz w:val="24"/>
                <w:szCs w:val="28"/>
              </w:rPr>
              <w:t>¿Qué contenidos que se aspira a enseñar a través de esa situación y su relación con el uso social del lenguaje?</w:t>
            </w:r>
          </w:p>
          <w:p w:rsidR="00E30227" w:rsidRPr="000E3F16" w:rsidRDefault="00392A8C" w:rsidP="00AB12BD">
            <w:pPr>
              <w:rPr>
                <w:rFonts w:ascii="Times New Roman" w:hAnsi="Times New Roman" w:cs="Times New Roman"/>
                <w:sz w:val="24"/>
                <w:szCs w:val="28"/>
              </w:rPr>
            </w:pPr>
            <w:r w:rsidRPr="00392A8C">
              <w:rPr>
                <w:rFonts w:ascii="Times New Roman" w:hAnsi="Times New Roman" w:cs="Times New Roman"/>
                <w:sz w:val="24"/>
                <w:szCs w:val="28"/>
              </w:rPr>
              <w:t>El sentido de la práctica de lenguaje se propone a que el niño haga sus propias conclusiones del porqué de las cosas y así se aprueban a distintas ideas y supuestos.</w:t>
            </w:r>
          </w:p>
          <w:p w:rsidR="00E30227" w:rsidRPr="00AB12BD" w:rsidRDefault="00E30227" w:rsidP="00E30227">
            <w:pPr>
              <w:rPr>
                <w:rFonts w:ascii="Times New Roman" w:hAnsi="Times New Roman" w:cs="Times New Roman"/>
                <w:b/>
                <w:i/>
                <w:sz w:val="24"/>
                <w:szCs w:val="28"/>
              </w:rPr>
            </w:pPr>
            <w:r w:rsidRPr="000E3F16">
              <w:rPr>
                <w:rFonts w:ascii="Times New Roman" w:hAnsi="Times New Roman" w:cs="Times New Roman"/>
                <w:sz w:val="24"/>
                <w:szCs w:val="28"/>
              </w:rPr>
              <w:t xml:space="preserve">El que los niños empiecen a trabajar con los experimentos en el nivel de preescolar, aparte de facilitarles y despertar su intención por explorar el entorno que los rodea, los ayuda a que ellos mismo vayan conociendo y desarrollando su habilidad para relacionarse con sus demás compañeros. Estas actividades le permitirán desarrollar su lenguaje, ser abiertos a ideas, cooperativos, participativos, a relacionarse no solo con sus demás compañeros si no también con su maestra, </w:t>
            </w:r>
            <w:r w:rsidR="000E3F16" w:rsidRPr="000E3F16">
              <w:rPr>
                <w:rFonts w:ascii="Times New Roman" w:hAnsi="Times New Roman" w:cs="Times New Roman"/>
                <w:sz w:val="24"/>
                <w:szCs w:val="28"/>
              </w:rPr>
              <w:t>ir descubriendo y diciendo todo lo que él entiende, aprendiendo nuevas palabras, nuevos significados y usándolos.</w:t>
            </w:r>
            <w:r w:rsidR="000E3F16">
              <w:rPr>
                <w:rFonts w:ascii="Times New Roman" w:hAnsi="Times New Roman" w:cs="Times New Roman"/>
                <w:b/>
                <w:i/>
                <w:sz w:val="24"/>
                <w:szCs w:val="28"/>
              </w:rPr>
              <w:t xml:space="preserve"> </w:t>
            </w:r>
          </w:p>
        </w:tc>
        <w:tc>
          <w:tcPr>
            <w:tcW w:w="3827" w:type="dxa"/>
          </w:tcPr>
          <w:p w:rsidR="00835A21" w:rsidRPr="000E3F16" w:rsidRDefault="00417E33" w:rsidP="00835A21">
            <w:pPr>
              <w:rPr>
                <w:rFonts w:ascii="Times New Roman" w:hAnsi="Times New Roman" w:cs="Times New Roman"/>
                <w:b/>
                <w:sz w:val="24"/>
                <w:szCs w:val="24"/>
              </w:rPr>
            </w:pPr>
            <w:r w:rsidRPr="000E3F16">
              <w:rPr>
                <w:rFonts w:ascii="Times New Roman" w:hAnsi="Times New Roman" w:cs="Times New Roman"/>
                <w:b/>
                <w:sz w:val="24"/>
                <w:szCs w:val="24"/>
              </w:rPr>
              <w:t>¿</w:t>
            </w:r>
            <w:r w:rsidR="00AB12BD" w:rsidRPr="000E3F16">
              <w:rPr>
                <w:rFonts w:ascii="Times New Roman" w:hAnsi="Times New Roman" w:cs="Times New Roman"/>
                <w:b/>
                <w:sz w:val="24"/>
                <w:szCs w:val="24"/>
              </w:rPr>
              <w:t>Es posible decir que se preserva algo del sentido de la práctica del lenguaje que propone?</w:t>
            </w:r>
            <w:r w:rsidR="000E3F16" w:rsidRPr="000E3F16">
              <w:rPr>
                <w:rFonts w:ascii="Times New Roman" w:hAnsi="Times New Roman" w:cs="Times New Roman"/>
                <w:b/>
                <w:sz w:val="24"/>
                <w:szCs w:val="24"/>
              </w:rPr>
              <w:t xml:space="preserve"> Si </w:t>
            </w:r>
          </w:p>
          <w:p w:rsidR="00AB12BD" w:rsidRPr="000E3F16" w:rsidRDefault="00AB12BD" w:rsidP="00835A21">
            <w:pPr>
              <w:rPr>
                <w:rFonts w:ascii="Times New Roman" w:hAnsi="Times New Roman" w:cs="Times New Roman"/>
                <w:b/>
                <w:i/>
                <w:sz w:val="24"/>
                <w:szCs w:val="24"/>
              </w:rPr>
            </w:pPr>
            <w:r w:rsidRPr="000E3F16">
              <w:rPr>
                <w:rFonts w:ascii="Times New Roman" w:hAnsi="Times New Roman" w:cs="Times New Roman"/>
                <w:b/>
                <w:sz w:val="24"/>
                <w:szCs w:val="24"/>
              </w:rPr>
              <w:t>¿Qué orientaciones toma en cuenta y cuáles no?</w:t>
            </w:r>
          </w:p>
          <w:p w:rsidR="000E3F16" w:rsidRDefault="000E3F16" w:rsidP="00835A21">
            <w:pPr>
              <w:rPr>
                <w:rFonts w:ascii="Times New Roman" w:hAnsi="Times New Roman" w:cs="Times New Roman"/>
                <w:b/>
                <w:sz w:val="24"/>
                <w:szCs w:val="24"/>
              </w:rPr>
            </w:pPr>
          </w:p>
          <w:p w:rsidR="000E3F16" w:rsidRPr="003A7AFD" w:rsidRDefault="000E3F16" w:rsidP="00835A21">
            <w:pPr>
              <w:rPr>
                <w:rFonts w:ascii="Times New Roman" w:hAnsi="Times New Roman" w:cs="Times New Roman"/>
                <w:b/>
                <w:sz w:val="24"/>
                <w:szCs w:val="24"/>
              </w:rPr>
            </w:pPr>
          </w:p>
          <w:p w:rsidR="00AB12BD" w:rsidRPr="003A7AFD" w:rsidRDefault="00AB12BD" w:rsidP="00392A8C">
            <w:pPr>
              <w:rPr>
                <w:rFonts w:ascii="Times New Roman" w:hAnsi="Times New Roman" w:cs="Times New Roman"/>
                <w:b/>
                <w:sz w:val="24"/>
                <w:szCs w:val="24"/>
              </w:rPr>
            </w:pPr>
          </w:p>
        </w:tc>
      </w:tr>
      <w:tr w:rsidR="00835A21" w:rsidTr="008A6032">
        <w:tc>
          <w:tcPr>
            <w:tcW w:w="3681" w:type="dxa"/>
            <w:tcBorders>
              <w:top w:val="nil"/>
              <w:bottom w:val="nil"/>
            </w:tcBorders>
          </w:tcPr>
          <w:p w:rsidR="003A7AFD" w:rsidRDefault="003A7AFD" w:rsidP="00835A21">
            <w:pPr>
              <w:rPr>
                <w:rFonts w:ascii="Times New Roman" w:hAnsi="Times New Roman" w:cs="Times New Roman"/>
                <w:color w:val="000000" w:themeColor="text1"/>
                <w:sz w:val="24"/>
                <w:szCs w:val="24"/>
              </w:rPr>
            </w:pPr>
            <w:r w:rsidRPr="00387EE6">
              <w:rPr>
                <w:rFonts w:ascii="Times New Roman" w:hAnsi="Times New Roman" w:cs="Times New Roman"/>
                <w:sz w:val="24"/>
                <w:szCs w:val="24"/>
              </w:rPr>
              <w:lastRenderedPageBreak/>
              <w:t>bastante atractiva y fue de la siguiente manera:</w:t>
            </w:r>
            <w:r>
              <w:rPr>
                <w:rFonts w:ascii="Times New Roman" w:hAnsi="Times New Roman" w:cs="Times New Roman"/>
                <w:sz w:val="24"/>
                <w:szCs w:val="24"/>
              </w:rPr>
              <w:t xml:space="preserve"> </w:t>
            </w:r>
            <w:r w:rsidRPr="00387EE6">
              <w:rPr>
                <w:rFonts w:ascii="Times New Roman" w:hAnsi="Times New Roman" w:cs="Times New Roman"/>
                <w:color w:val="000000" w:themeColor="text1"/>
                <w:sz w:val="24"/>
                <w:szCs w:val="24"/>
              </w:rPr>
              <w:t xml:space="preserve"> </w:t>
            </w:r>
          </w:p>
          <w:p w:rsidR="008A6032" w:rsidRDefault="003A7AFD" w:rsidP="008A6032">
            <w:pPr>
              <w:rPr>
                <w:rFonts w:ascii="Times New Roman" w:hAnsi="Times New Roman" w:cs="Times New Roman"/>
                <w:color w:val="000000" w:themeColor="text1"/>
                <w:sz w:val="24"/>
                <w:szCs w:val="24"/>
              </w:rPr>
            </w:pPr>
            <w:r w:rsidRPr="00387EE6">
              <w:rPr>
                <w:rFonts w:ascii="Times New Roman" w:hAnsi="Times New Roman" w:cs="Times New Roman"/>
                <w:color w:val="000000" w:themeColor="text1"/>
                <w:sz w:val="24"/>
                <w:szCs w:val="24"/>
              </w:rPr>
              <w:t>Al ir entrando los niños a la clase, la docente les explica que en la actividad del día se divertirían mucho porque harán una serie de interesantes y divertidos experimentos, posteriormente la educadora les pregunta ¿alguien sabe que es un experimento?</w:t>
            </w:r>
            <w:r w:rsidR="008A6032">
              <w:rPr>
                <w:rFonts w:ascii="Times New Roman" w:hAnsi="Times New Roman" w:cs="Times New Roman"/>
                <w:color w:val="000000" w:themeColor="text1"/>
                <w:sz w:val="24"/>
                <w:szCs w:val="24"/>
              </w:rPr>
              <w:t xml:space="preserve"> </w:t>
            </w:r>
          </w:p>
          <w:p w:rsidR="008A6032" w:rsidRPr="003A7AFD" w:rsidRDefault="008A6032" w:rsidP="008A6032">
            <w:pPr>
              <w:rPr>
                <w:rFonts w:ascii="Times New Roman" w:hAnsi="Times New Roman" w:cs="Times New Roman"/>
                <w:color w:val="000000" w:themeColor="text1"/>
                <w:sz w:val="24"/>
                <w:szCs w:val="24"/>
              </w:rPr>
            </w:pPr>
            <w:r w:rsidRPr="00387EE6">
              <w:rPr>
                <w:rFonts w:ascii="Times New Roman" w:hAnsi="Times New Roman" w:cs="Times New Roman"/>
                <w:color w:val="000000" w:themeColor="text1"/>
                <w:sz w:val="24"/>
                <w:szCs w:val="24"/>
              </w:rPr>
              <w:t xml:space="preserve">Lo cual es algo muy bueno ya que antes de llegar con los niños y solo decirles en que consta la actividad sin si quiera saber ellos conceptos como </w:t>
            </w:r>
            <w:r w:rsidRPr="003A7AFD">
              <w:rPr>
                <w:rFonts w:ascii="Times New Roman" w:hAnsi="Times New Roman" w:cs="Times New Roman"/>
                <w:color w:val="000000" w:themeColor="text1"/>
                <w:sz w:val="24"/>
                <w:szCs w:val="24"/>
              </w:rPr>
              <w:t>este principalmente, hará que no se logre de una manera favorable la actividad ya que los niños no la comprenderán lo que se les dice.</w:t>
            </w:r>
          </w:p>
          <w:p w:rsidR="00835A21" w:rsidRPr="008A6032" w:rsidRDefault="008A6032" w:rsidP="008A6032">
            <w:pPr>
              <w:rPr>
                <w:rFonts w:ascii="Times New Roman" w:hAnsi="Times New Roman" w:cs="Times New Roman"/>
                <w:color w:val="000000" w:themeColor="text1"/>
                <w:sz w:val="24"/>
                <w:szCs w:val="24"/>
              </w:rPr>
            </w:pPr>
            <w:r w:rsidRPr="003A7AFD">
              <w:rPr>
                <w:rFonts w:ascii="Times New Roman" w:hAnsi="Times New Roman" w:cs="Times New Roman"/>
                <w:color w:val="000000" w:themeColor="text1"/>
                <w:sz w:val="24"/>
                <w:szCs w:val="24"/>
              </w:rPr>
              <w:t>Al preguntar esto, los niños con lo poco o mucho que sepan del tema, comienzan a participar diciendo lo que saben o lo que creen que puede ser, la maestra les agradece su participación y les explica:</w:t>
            </w:r>
            <w:r>
              <w:rPr>
                <w:rFonts w:ascii="Times New Roman" w:hAnsi="Times New Roman" w:cs="Times New Roman"/>
                <w:color w:val="000000" w:themeColor="text1"/>
                <w:sz w:val="24"/>
                <w:szCs w:val="24"/>
              </w:rPr>
              <w:t xml:space="preserve"> </w:t>
            </w:r>
            <w:r w:rsidRPr="00387EE6">
              <w:rPr>
                <w:rFonts w:ascii="Times New Roman" w:hAnsi="Times New Roman" w:cs="Times New Roman"/>
                <w:color w:val="0D0D0D" w:themeColor="text1" w:themeTint="F2"/>
                <w:sz w:val="24"/>
                <w:szCs w:val="24"/>
              </w:rPr>
              <w:t>“Un experimento es probar, es hacer pruebas con cosas para ver qué ocurre cuando se hacen estas pruebas.</w:t>
            </w:r>
            <w:r>
              <w:rPr>
                <w:rFonts w:ascii="Times New Roman" w:hAnsi="Times New Roman" w:cs="Times New Roman"/>
                <w:color w:val="0D0D0D" w:themeColor="text1" w:themeTint="F2"/>
                <w:sz w:val="24"/>
                <w:szCs w:val="24"/>
              </w:rPr>
              <w:t xml:space="preserve"> </w:t>
            </w:r>
            <w:r w:rsidRPr="00387EE6">
              <w:rPr>
                <w:rFonts w:ascii="Times New Roman" w:hAnsi="Times New Roman" w:cs="Times New Roman"/>
                <w:color w:val="0D0D0D" w:themeColor="text1" w:themeTint="F2"/>
                <w:sz w:val="24"/>
                <w:szCs w:val="24"/>
              </w:rPr>
              <w:t xml:space="preserve"> Cuando se mira lo que ocurrió con la prueba hecha se le llama comprobar el resultado. Hay pruebas muy sencillas como también las hay bastante difíciles. Y hay muchas maneras, lugares y momentos de hacer pruebas.</w:t>
            </w:r>
            <w:r>
              <w:rPr>
                <w:rFonts w:ascii="Times New Roman" w:hAnsi="Times New Roman" w:cs="Times New Roman"/>
                <w:color w:val="0D0D0D" w:themeColor="text1" w:themeTint="F2"/>
                <w:sz w:val="24"/>
                <w:szCs w:val="24"/>
              </w:rPr>
              <w:t xml:space="preserve"> </w:t>
            </w:r>
            <w:r w:rsidRPr="008A6032">
              <w:rPr>
                <w:rFonts w:ascii="Times New Roman" w:hAnsi="Times New Roman" w:cs="Times New Roman"/>
                <w:color w:val="000000" w:themeColor="text1"/>
                <w:sz w:val="24"/>
                <w:szCs w:val="24"/>
              </w:rPr>
              <w:t>Pero es muy importante que nos imaginemos un poco, cuál sería el resultado de nuestras pruebas, qué pudiera ocurrir, pues se necesita tener mucho cuidado con lo que pueda pasar con nosotros y nuestro alrededor cuando se hagan esos ejercicios.”</w:t>
            </w:r>
          </w:p>
        </w:tc>
        <w:tc>
          <w:tcPr>
            <w:tcW w:w="3402" w:type="dxa"/>
          </w:tcPr>
          <w:p w:rsidR="00835A21" w:rsidRPr="00AB12BD" w:rsidRDefault="00AB12BD" w:rsidP="00835A21">
            <w:pPr>
              <w:rPr>
                <w:sz w:val="24"/>
              </w:rPr>
            </w:pPr>
            <w:r w:rsidRPr="00AB12BD">
              <w:rPr>
                <w:rFonts w:ascii="Times New Roman" w:hAnsi="Times New Roman" w:cs="Times New Roman"/>
                <w:b/>
                <w:i/>
                <w:sz w:val="24"/>
                <w:szCs w:val="28"/>
              </w:rPr>
              <w:t>¿El contenido trabajado es parte del programa oficial del grado observado?</w:t>
            </w:r>
          </w:p>
        </w:tc>
        <w:tc>
          <w:tcPr>
            <w:tcW w:w="3827" w:type="dxa"/>
          </w:tcPr>
          <w:p w:rsidR="00835A21" w:rsidRPr="003A7AFD" w:rsidRDefault="00417E33" w:rsidP="00835A21">
            <w:pPr>
              <w:rPr>
                <w:rFonts w:ascii="Times New Roman" w:hAnsi="Times New Roman" w:cs="Times New Roman"/>
                <w:b/>
                <w:sz w:val="24"/>
                <w:szCs w:val="24"/>
              </w:rPr>
            </w:pPr>
            <w:r w:rsidRPr="003A7AFD">
              <w:rPr>
                <w:rFonts w:ascii="Times New Roman" w:hAnsi="Times New Roman" w:cs="Times New Roman"/>
                <w:b/>
                <w:sz w:val="24"/>
                <w:szCs w:val="24"/>
              </w:rPr>
              <w:t>¿A qué se deberá la cercanía o distancia entre l actividad observada y la propuesta didáctica oficial?</w:t>
            </w:r>
          </w:p>
          <w:p w:rsidR="00417E33" w:rsidRPr="003A7AFD" w:rsidRDefault="00417E33" w:rsidP="00835A21">
            <w:pPr>
              <w:rPr>
                <w:rFonts w:ascii="Times New Roman" w:hAnsi="Times New Roman" w:cs="Times New Roman"/>
                <w:b/>
                <w:sz w:val="24"/>
                <w:szCs w:val="24"/>
              </w:rPr>
            </w:pPr>
            <w:r w:rsidRPr="003A7AFD">
              <w:rPr>
                <w:rFonts w:ascii="Times New Roman" w:hAnsi="Times New Roman" w:cs="Times New Roman"/>
                <w:b/>
                <w:sz w:val="24"/>
                <w:szCs w:val="24"/>
              </w:rPr>
              <w:t>¿Cómo se articulan los propósitos comunicativos de la práctica y los propósitos didácticos?</w:t>
            </w:r>
          </w:p>
          <w:p w:rsidR="00417E33" w:rsidRPr="003A7AFD" w:rsidRDefault="00417E33" w:rsidP="00835A21">
            <w:pPr>
              <w:rPr>
                <w:rFonts w:ascii="Times New Roman" w:hAnsi="Times New Roman" w:cs="Times New Roman"/>
                <w:b/>
                <w:sz w:val="24"/>
                <w:szCs w:val="24"/>
              </w:rPr>
            </w:pPr>
          </w:p>
        </w:tc>
      </w:tr>
      <w:tr w:rsidR="00835A21" w:rsidTr="008A6032">
        <w:tc>
          <w:tcPr>
            <w:tcW w:w="3681" w:type="dxa"/>
            <w:tcBorders>
              <w:top w:val="nil"/>
              <w:bottom w:val="nil"/>
            </w:tcBorders>
          </w:tcPr>
          <w:p w:rsidR="003A7AFD" w:rsidRPr="008A6032"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rPr>
              <w:t xml:space="preserve">  </w:t>
            </w:r>
            <w:r w:rsidRPr="00387EE6">
              <w:rPr>
                <w:rFonts w:ascii="Times New Roman" w:hAnsi="Times New Roman" w:cs="Times New Roman"/>
                <w:color w:val="0D0D0D" w:themeColor="text1" w:themeTint="F2"/>
                <w:sz w:val="24"/>
                <w:szCs w:val="24"/>
              </w:rPr>
              <w:t xml:space="preserve">Un ejemplo para que los niños puedan comprender mejor: </w:t>
            </w:r>
            <w:r w:rsidRPr="00387EE6">
              <w:rPr>
                <w:rFonts w:ascii="Times New Roman" w:hAnsi="Times New Roman" w:cs="Times New Roman"/>
                <w:color w:val="0D0D0D" w:themeColor="text1" w:themeTint="F2"/>
                <w:sz w:val="24"/>
                <w:szCs w:val="24"/>
                <w:shd w:val="clear" w:color="auto" w:fill="FFFFFF"/>
              </w:rPr>
              <w:t xml:space="preserve">Cuando mamá lava la ropa, agrega más o menos detergente, según la </w:t>
            </w:r>
            <w:r w:rsidRPr="00387EE6">
              <w:rPr>
                <w:rFonts w:ascii="Times New Roman" w:hAnsi="Times New Roman" w:cs="Times New Roman"/>
                <w:color w:val="0D0D0D" w:themeColor="text1" w:themeTint="F2"/>
                <w:sz w:val="24"/>
                <w:szCs w:val="24"/>
                <w:shd w:val="clear" w:color="auto" w:fill="FFFFFF"/>
              </w:rPr>
              <w:lastRenderedPageBreak/>
              <w:t>cantidad de agua, la cantidad de ropa y hasta la marca del detergente. El resultado de ese experimento vendrá dado y aprobado por mamá si la ropa sale de la lavadora bien lavada o percudida. Mamá pudiera pensar que el jabón no es de buena calidad, que la cantidad de éste fue mucho o poco y hasta pudiera también pensar en el buen funcionamiento de la lavadora.</w:t>
            </w:r>
            <w:r>
              <w:rPr>
                <w:rFonts w:ascii="Times New Roman" w:hAnsi="Times New Roman" w:cs="Times New Roman"/>
                <w:color w:val="0D0D0D" w:themeColor="text1" w:themeTint="F2"/>
                <w:sz w:val="24"/>
                <w:szCs w:val="24"/>
                <w:shd w:val="clear" w:color="auto" w:fill="FFFFFF"/>
              </w:rPr>
              <w:t xml:space="preserve"> </w:t>
            </w:r>
            <w:r w:rsidRPr="00387EE6">
              <w:rPr>
                <w:rFonts w:ascii="Times New Roman" w:hAnsi="Times New Roman" w:cs="Times New Roman"/>
                <w:color w:val="0D0D0D" w:themeColor="text1" w:themeTint="F2"/>
                <w:sz w:val="24"/>
                <w:szCs w:val="24"/>
                <w:shd w:val="clear" w:color="auto" w:fill="FFFFFF"/>
              </w:rPr>
              <w:t>“Algo así es lo que veremos hoy”, una serie de experimentos, la maestra les explica que se llevaran a cabo una serie de experimentos con diferentes materiales, para el primero se les pidieron a los papis de los pequeños, materiales para llevar a cabo las actividades, para que los experimentos funcionen, es necesario que los padres de los alumnos estén presentes en todo el proceso de cada uno, par que mientras la docente les enseña a los niños y da las indicaciones en cada paso del procedimientos, los papis apoyen a los niños supervisando lo que están haciendo.</w:t>
            </w:r>
          </w:p>
        </w:tc>
        <w:tc>
          <w:tcPr>
            <w:tcW w:w="3402" w:type="dxa"/>
          </w:tcPr>
          <w:p w:rsidR="00835A21" w:rsidRPr="00392A8C" w:rsidRDefault="00AB12BD" w:rsidP="00835A21">
            <w:pPr>
              <w:rPr>
                <w:sz w:val="24"/>
              </w:rPr>
            </w:pPr>
            <w:r w:rsidRPr="00392A8C">
              <w:rPr>
                <w:rFonts w:ascii="Times New Roman" w:hAnsi="Times New Roman" w:cs="Times New Roman"/>
                <w:b/>
                <w:sz w:val="24"/>
                <w:szCs w:val="28"/>
              </w:rPr>
              <w:lastRenderedPageBreak/>
              <w:t>¿Qué tan congruente resulta la actividad observada con las orientaciones</w:t>
            </w:r>
          </w:p>
        </w:tc>
        <w:tc>
          <w:tcPr>
            <w:tcW w:w="3827" w:type="dxa"/>
          </w:tcPr>
          <w:p w:rsidR="00835A21" w:rsidRPr="003A7AFD" w:rsidRDefault="00417E33" w:rsidP="00835A21">
            <w:pPr>
              <w:rPr>
                <w:rFonts w:ascii="Times New Roman" w:hAnsi="Times New Roman" w:cs="Times New Roman"/>
                <w:b/>
                <w:sz w:val="24"/>
                <w:szCs w:val="24"/>
              </w:rPr>
            </w:pPr>
            <w:r w:rsidRPr="003A7AFD">
              <w:rPr>
                <w:rFonts w:ascii="Times New Roman" w:hAnsi="Times New Roman" w:cs="Times New Roman"/>
                <w:b/>
                <w:sz w:val="24"/>
                <w:szCs w:val="24"/>
              </w:rPr>
              <w:t>¿Qué tanto problematiza los saberes que poseen los niños?</w:t>
            </w:r>
          </w:p>
          <w:p w:rsidR="00417E33" w:rsidRDefault="00417E33" w:rsidP="00835A21">
            <w:pPr>
              <w:rPr>
                <w:rFonts w:ascii="Times New Roman" w:hAnsi="Times New Roman" w:cs="Times New Roman"/>
                <w:b/>
                <w:sz w:val="24"/>
                <w:szCs w:val="24"/>
              </w:rPr>
            </w:pPr>
            <w:r w:rsidRPr="003A7AFD">
              <w:rPr>
                <w:rFonts w:ascii="Times New Roman" w:hAnsi="Times New Roman" w:cs="Times New Roman"/>
                <w:b/>
                <w:sz w:val="24"/>
                <w:szCs w:val="24"/>
              </w:rPr>
              <w:t xml:space="preserve">¿Cómo ayudan estas actividades problematizadoras a que los niños </w:t>
            </w:r>
            <w:r w:rsidRPr="003A7AFD">
              <w:rPr>
                <w:rFonts w:ascii="Times New Roman" w:hAnsi="Times New Roman" w:cs="Times New Roman"/>
                <w:b/>
                <w:sz w:val="24"/>
                <w:szCs w:val="24"/>
              </w:rPr>
              <w:lastRenderedPageBreak/>
              <w:t xml:space="preserve">desarrollen su conocimiento lingüístico y pragmático? </w:t>
            </w:r>
          </w:p>
          <w:p w:rsidR="00392A8C" w:rsidRDefault="00392A8C" w:rsidP="00835A21">
            <w:pPr>
              <w:rPr>
                <w:rFonts w:ascii="Times New Roman" w:hAnsi="Times New Roman" w:cs="Times New Roman"/>
                <w:b/>
                <w:sz w:val="24"/>
                <w:szCs w:val="24"/>
              </w:rPr>
            </w:pPr>
          </w:p>
          <w:p w:rsidR="00392A8C" w:rsidRDefault="00392A8C" w:rsidP="00392A8C">
            <w:pPr>
              <w:rPr>
                <w:rFonts w:ascii="Times New Roman" w:hAnsi="Times New Roman" w:cs="Times New Roman"/>
                <w:color w:val="000000" w:themeColor="text1"/>
                <w:sz w:val="24"/>
                <w:szCs w:val="24"/>
              </w:rPr>
            </w:pPr>
            <w:r w:rsidRPr="00387EE6">
              <w:rPr>
                <w:rFonts w:ascii="Times New Roman" w:hAnsi="Times New Roman" w:cs="Times New Roman"/>
                <w:color w:val="000000" w:themeColor="text1"/>
                <w:sz w:val="24"/>
                <w:szCs w:val="24"/>
              </w:rPr>
              <w:t>Al ir entrando los niños a la clase, la docente les explica que en la actividad del día se divertirían mucho porque harán una serie de interesantes y divertidos experimentos, posteriormente la educadora les pregunta ¿alguien sabe que es un experimento?</w:t>
            </w:r>
            <w:r>
              <w:rPr>
                <w:rFonts w:ascii="Times New Roman" w:hAnsi="Times New Roman" w:cs="Times New Roman"/>
                <w:color w:val="000000" w:themeColor="text1"/>
                <w:sz w:val="24"/>
                <w:szCs w:val="24"/>
              </w:rPr>
              <w:t xml:space="preserve"> </w:t>
            </w:r>
          </w:p>
          <w:p w:rsidR="00392A8C" w:rsidRPr="003A7AFD" w:rsidRDefault="00392A8C" w:rsidP="00392A8C">
            <w:pPr>
              <w:rPr>
                <w:rFonts w:ascii="Times New Roman" w:hAnsi="Times New Roman" w:cs="Times New Roman"/>
                <w:color w:val="000000" w:themeColor="text1"/>
                <w:sz w:val="24"/>
                <w:szCs w:val="24"/>
              </w:rPr>
            </w:pPr>
            <w:r w:rsidRPr="00387EE6">
              <w:rPr>
                <w:rFonts w:ascii="Times New Roman" w:hAnsi="Times New Roman" w:cs="Times New Roman"/>
                <w:color w:val="000000" w:themeColor="text1"/>
                <w:sz w:val="24"/>
                <w:szCs w:val="24"/>
              </w:rPr>
              <w:t xml:space="preserve">Lo cual es algo muy bueno ya que antes de llegar con los niños y solo decirles en que consta la actividad sin si quiera saber ellos conceptos como </w:t>
            </w:r>
            <w:r w:rsidRPr="003A7AFD">
              <w:rPr>
                <w:rFonts w:ascii="Times New Roman" w:hAnsi="Times New Roman" w:cs="Times New Roman"/>
                <w:color w:val="000000" w:themeColor="text1"/>
                <w:sz w:val="24"/>
                <w:szCs w:val="24"/>
              </w:rPr>
              <w:t>este principalmente, hará que no se logre de una manera favorable la actividad ya que los niños no la comprenderán lo que se les dice.</w:t>
            </w:r>
          </w:p>
          <w:p w:rsidR="00392A8C" w:rsidRPr="003A7AFD" w:rsidRDefault="00392A8C" w:rsidP="00835A21">
            <w:pPr>
              <w:rPr>
                <w:rFonts w:ascii="Times New Roman" w:hAnsi="Times New Roman" w:cs="Times New Roman"/>
                <w:b/>
                <w:sz w:val="24"/>
                <w:szCs w:val="24"/>
              </w:rPr>
            </w:pPr>
          </w:p>
        </w:tc>
      </w:tr>
      <w:tr w:rsidR="00835A21" w:rsidTr="008A6032">
        <w:tc>
          <w:tcPr>
            <w:tcW w:w="3681" w:type="dxa"/>
            <w:tcBorders>
              <w:top w:val="nil"/>
              <w:bottom w:val="nil"/>
            </w:tcBorders>
          </w:tcPr>
          <w:p w:rsidR="008A6032" w:rsidRPr="008A6032" w:rsidRDefault="008A6032" w:rsidP="008A6032">
            <w:pPr>
              <w:rPr>
                <w:rFonts w:ascii="Times New Roman" w:hAnsi="Times New Roman" w:cs="Times New Roman"/>
                <w:color w:val="000000" w:themeColor="text1"/>
                <w:sz w:val="24"/>
                <w:szCs w:val="24"/>
              </w:rPr>
            </w:pPr>
            <w:r w:rsidRPr="00387EE6">
              <w:rPr>
                <w:rFonts w:ascii="Times New Roman" w:hAnsi="Times New Roman" w:cs="Times New Roman"/>
                <w:color w:val="0D0D0D" w:themeColor="text1" w:themeTint="F2"/>
                <w:sz w:val="24"/>
                <w:szCs w:val="24"/>
                <w:shd w:val="clear" w:color="auto" w:fill="FFFFFF"/>
              </w:rPr>
              <w:lastRenderedPageBreak/>
              <w:t xml:space="preserve"> </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La docente les dice a la clase que los materiales son muy pocos pero el experimento es muy padre y les gustara.</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“En el primer paso con ayuda de papa o mama que nos ayudad a partir un extremo de nuestro limón, de tal manera que quedara como si solo la tapita del limón este cortada.”</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Los niños esperan a que sus padres partan el extremo del limón y guiándose de lo que observan del ejemplo de la maestra.</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 xml:space="preserve">La maestra explica que una vez cortado uno de los extremos del limón, se exprime el juguito que se </w:t>
            </w:r>
            <w:r w:rsidRPr="00387EE6">
              <w:rPr>
                <w:rFonts w:ascii="Times New Roman" w:hAnsi="Times New Roman" w:cs="Times New Roman"/>
                <w:color w:val="0D0D0D" w:themeColor="text1" w:themeTint="F2"/>
                <w:sz w:val="24"/>
                <w:szCs w:val="24"/>
                <w:shd w:val="clear" w:color="auto" w:fill="FFFFFF"/>
              </w:rPr>
              <w:lastRenderedPageBreak/>
              <w:t xml:space="preserve">encuentra dentro, todo todo, se exprime lo más que se pueda, de tal manera que en el limón se vea un espacio del huequito que quedo al extraerle todo el juguito a ese limón. </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Tal vez se manchen la ropa es por esto, que deben tener una ropa cómoda que puedan ensuciar.</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 xml:space="preserve">Queda el limón como un mini vasito con el espacio adentro de él, lo siguiente del proceso de ese experimento, es agregar una cucharadita </w:t>
            </w:r>
            <w:r w:rsidRPr="00387EE6">
              <w:rPr>
                <w:rFonts w:ascii="Times New Roman" w:hAnsi="Times New Roman" w:cs="Times New Roman"/>
                <w:color w:val="0D0D0D" w:themeColor="text1" w:themeTint="F2"/>
                <w:sz w:val="24"/>
                <w:szCs w:val="24"/>
                <w:shd w:val="clear" w:color="auto" w:fill="FFFFFF"/>
              </w:rPr>
              <w:t>de</w:t>
            </w:r>
            <w:r w:rsidRPr="00387EE6">
              <w:rPr>
                <w:rFonts w:ascii="Times New Roman" w:hAnsi="Times New Roman" w:cs="Times New Roman"/>
                <w:color w:val="0D0D0D" w:themeColor="text1" w:themeTint="F2"/>
                <w:sz w:val="24"/>
                <w:szCs w:val="24"/>
                <w:shd w:val="clear" w:color="auto" w:fill="FFFFFF"/>
              </w:rPr>
              <w:t xml:space="preserve"> bicarbonato de sodio, es el nombre del polvito blanco.</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Antes de esto, la docente les cuestiona a los niños: ¿Qué creen que pase al agregar este polvito llamado bicarbonato a nuestro limón?</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 xml:space="preserve">Los niños contestan: que saldrán burbujas, que puede hacer bum, que no saben que es lo que podría pasar. </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Les pide que agreguen el bicarbonato al limoncito, al hacerlo los niños se sorprenden y la docente les dice “wow” ¿Qué fue lo que sucedió?</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Los niños participan emocionados y dicen que salieron burbujas pequeñas dentro del limón.</w:t>
            </w:r>
          </w:p>
          <w:p w:rsidR="008A6032" w:rsidRPr="00387EE6"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 xml:space="preserve">La docente les explica a los pequeños que esto pasa por que el limón es muy pero muy acido, si lo han probado antes se deben haber dado cuenta que es muy acido ya que al probarlo hasta hacemos gestos. Al tener nuestro limón muy ácido y agregarle una cucharadita de bicarbonato, se produce dióxido de carbono, es por esto que salieron muchas burbujitas. </w:t>
            </w:r>
          </w:p>
          <w:p w:rsidR="008A6032" w:rsidRDefault="008A6032" w:rsidP="008A6032">
            <w:pPr>
              <w:rPr>
                <w:rFonts w:ascii="Times New Roman" w:hAnsi="Times New Roman" w:cs="Times New Roman"/>
                <w:color w:val="0D0D0D" w:themeColor="text1" w:themeTint="F2"/>
                <w:sz w:val="24"/>
                <w:szCs w:val="24"/>
                <w:shd w:val="clear" w:color="auto" w:fill="FFFFFF"/>
              </w:rPr>
            </w:pPr>
            <w:r w:rsidRPr="00387EE6">
              <w:rPr>
                <w:rFonts w:ascii="Times New Roman" w:hAnsi="Times New Roman" w:cs="Times New Roman"/>
                <w:color w:val="0D0D0D" w:themeColor="text1" w:themeTint="F2"/>
                <w:sz w:val="24"/>
                <w:szCs w:val="24"/>
                <w:shd w:val="clear" w:color="auto" w:fill="FFFFFF"/>
              </w:rPr>
              <w:t>“Una reacción química entre el </w:t>
            </w:r>
            <w:r w:rsidRPr="00387EE6">
              <w:rPr>
                <w:rFonts w:ascii="Times New Roman" w:hAnsi="Times New Roman" w:cs="Times New Roman"/>
                <w:bCs/>
                <w:color w:val="0D0D0D" w:themeColor="text1" w:themeTint="F2"/>
                <w:sz w:val="24"/>
                <w:szCs w:val="24"/>
                <w:shd w:val="clear" w:color="auto" w:fill="FFFFFF"/>
              </w:rPr>
              <w:t>bicarbonato</w:t>
            </w:r>
            <w:r w:rsidRPr="00387EE6">
              <w:rPr>
                <w:rFonts w:ascii="Times New Roman" w:hAnsi="Times New Roman" w:cs="Times New Roman"/>
                <w:color w:val="0D0D0D" w:themeColor="text1" w:themeTint="F2"/>
                <w:sz w:val="24"/>
                <w:szCs w:val="24"/>
                <w:shd w:val="clear" w:color="auto" w:fill="FFFFFF"/>
              </w:rPr>
              <w:t xml:space="preserve"> de sodio y el ácido </w:t>
            </w:r>
            <w:r w:rsidRPr="00387EE6">
              <w:rPr>
                <w:rFonts w:ascii="Times New Roman" w:hAnsi="Times New Roman" w:cs="Times New Roman"/>
                <w:color w:val="0D0D0D" w:themeColor="text1" w:themeTint="F2"/>
                <w:sz w:val="24"/>
                <w:szCs w:val="24"/>
                <w:shd w:val="clear" w:color="auto" w:fill="FFFFFF"/>
              </w:rPr>
              <w:lastRenderedPageBreak/>
              <w:t>cítrico del </w:t>
            </w:r>
            <w:r w:rsidRPr="00387EE6">
              <w:rPr>
                <w:rFonts w:ascii="Times New Roman" w:hAnsi="Times New Roman" w:cs="Times New Roman"/>
                <w:bCs/>
                <w:color w:val="0D0D0D" w:themeColor="text1" w:themeTint="F2"/>
                <w:sz w:val="24"/>
                <w:szCs w:val="24"/>
                <w:shd w:val="clear" w:color="auto" w:fill="FFFFFF"/>
              </w:rPr>
              <w:t>limón</w:t>
            </w:r>
            <w:r w:rsidRPr="00387EE6">
              <w:rPr>
                <w:rFonts w:ascii="Times New Roman" w:hAnsi="Times New Roman" w:cs="Times New Roman"/>
                <w:color w:val="0D0D0D" w:themeColor="text1" w:themeTint="F2"/>
                <w:sz w:val="24"/>
                <w:szCs w:val="24"/>
                <w:shd w:val="clear" w:color="auto" w:fill="FFFFFF"/>
              </w:rPr>
              <w:t> produce dióxido de carbono.”</w:t>
            </w:r>
          </w:p>
          <w:p w:rsidR="008A6032" w:rsidRPr="00387EE6" w:rsidRDefault="008A6032" w:rsidP="008A6032">
            <w:pPr>
              <w:rPr>
                <w:rFonts w:ascii="Times New Roman" w:hAnsi="Times New Roman" w:cs="Times New Roman"/>
                <w:sz w:val="24"/>
                <w:szCs w:val="24"/>
              </w:rPr>
            </w:pPr>
            <w:r>
              <w:rPr>
                <w:rFonts w:ascii="Times New Roman" w:hAnsi="Times New Roman" w:cs="Times New Roman"/>
                <w:color w:val="0D0D0D" w:themeColor="text1" w:themeTint="F2"/>
                <w:sz w:val="24"/>
                <w:szCs w:val="24"/>
                <w:shd w:val="clear" w:color="auto" w:fill="FFFFFF"/>
              </w:rPr>
              <w:t>En el segundo experimento (actividad de desarrollo) L</w:t>
            </w:r>
            <w:r w:rsidRPr="00387EE6">
              <w:rPr>
                <w:rFonts w:ascii="Times New Roman" w:hAnsi="Times New Roman" w:cs="Times New Roman"/>
                <w:sz w:val="24"/>
                <w:szCs w:val="24"/>
              </w:rPr>
              <w:t>a docente explica que harán otro experimento en el cual hay que prestar mucha atención y seguir las indicaciones.</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 xml:space="preserve">Comienza diciéndoles a los pequeños que se necesitara un vaso transparente que se les pidió a sus papas como instrumento para observar el experimento, el vaso puede ser de vidrio o de plástico pero debe ser </w:t>
            </w:r>
            <w:r w:rsidRPr="00387EE6">
              <w:rPr>
                <w:rFonts w:ascii="Times New Roman" w:hAnsi="Times New Roman" w:cs="Times New Roman"/>
                <w:b/>
                <w:sz w:val="24"/>
                <w:szCs w:val="24"/>
              </w:rPr>
              <w:t>transparente</w:t>
            </w:r>
            <w:r w:rsidRPr="00387EE6">
              <w:rPr>
                <w:rFonts w:ascii="Times New Roman" w:hAnsi="Times New Roman" w:cs="Times New Roman"/>
                <w:sz w:val="24"/>
                <w:szCs w:val="24"/>
              </w:rPr>
              <w:t>.</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 xml:space="preserve">Una vez teniendo el vaso y con supervisión de sus papis, la docente les pide a los alumnos llenar el vaso transparente con agua que llegue hasta la mitad del vaso. Al llenar el vaso hasta la mitad lo siguiente que necesitaron para la elaboración del experimento, es un poco de aceite del que tuvieran, con una cucharada de esté, era más que suficiente. </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Los niños estaban atentos a lo que hacia la maestra y esperaban indicaciones. La maestra pidió que no probaran el aceite solo lo agregaran al vaso recordándoles que es un experimento así que no es bueno probar los ingredientes que están usando. Antes de agregarlo la maestra pregunto nuevamente a la clase, ¿Qué creen que pase?</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 xml:space="preserve">Los niños participaron diciendo lo que ellos creían que pudiera pasar. Algunos contestaron que salgan burbujas nuevamente como en el experimento anterior, la mayoría dijeron que no se imaginan que puede pasar. </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 xml:space="preserve">La docente dio indicaciones para agregar la cucharada de aceite al vaso con agua, después mezclaron, mezclaron y mezclaron tal y como les dijo la maestra y esperaron unos minutos para ver lo que pasaba. </w:t>
            </w:r>
          </w:p>
          <w:p w:rsidR="00835A21" w:rsidRPr="008A6032" w:rsidRDefault="00835A21" w:rsidP="008A6032">
            <w:pPr>
              <w:rPr>
                <w:rFonts w:ascii="Times New Roman" w:hAnsi="Times New Roman" w:cs="Times New Roman"/>
                <w:sz w:val="24"/>
                <w:szCs w:val="24"/>
              </w:rPr>
            </w:pPr>
          </w:p>
        </w:tc>
        <w:tc>
          <w:tcPr>
            <w:tcW w:w="3402" w:type="dxa"/>
          </w:tcPr>
          <w:p w:rsidR="00AB12BD" w:rsidRDefault="00AB12BD" w:rsidP="00AB12BD">
            <w:pPr>
              <w:rPr>
                <w:rFonts w:ascii="Times New Roman" w:hAnsi="Times New Roman" w:cs="Times New Roman"/>
                <w:b/>
                <w:i/>
                <w:sz w:val="24"/>
                <w:szCs w:val="28"/>
              </w:rPr>
            </w:pPr>
            <w:r w:rsidRPr="00AB12BD">
              <w:rPr>
                <w:rFonts w:ascii="Times New Roman" w:hAnsi="Times New Roman" w:cs="Times New Roman"/>
                <w:b/>
                <w:i/>
                <w:sz w:val="24"/>
                <w:szCs w:val="28"/>
              </w:rPr>
              <w:lastRenderedPageBreak/>
              <w:t>¿Qué recursos y materiales utilizaron?</w:t>
            </w:r>
          </w:p>
          <w:p w:rsidR="008A6032" w:rsidRPr="008A6032" w:rsidRDefault="008A6032" w:rsidP="008A6032">
            <w:pPr>
              <w:tabs>
                <w:tab w:val="left" w:pos="5310"/>
              </w:tabs>
              <w:rPr>
                <w:rFonts w:ascii="Times New Roman" w:hAnsi="Times New Roman" w:cs="Times New Roman"/>
                <w:color w:val="0D0D0D" w:themeColor="text1" w:themeTint="F2"/>
                <w:sz w:val="24"/>
                <w:szCs w:val="24"/>
                <w:shd w:val="clear" w:color="auto" w:fill="FFFFFF"/>
              </w:rPr>
            </w:pPr>
            <w:r w:rsidRPr="008A6032">
              <w:rPr>
                <w:rFonts w:ascii="Times New Roman" w:hAnsi="Times New Roman" w:cs="Times New Roman"/>
                <w:sz w:val="24"/>
                <w:szCs w:val="28"/>
              </w:rPr>
              <w:t xml:space="preserve">Para la actividad de inicio se utilizó: </w:t>
            </w:r>
            <w:r w:rsidRPr="008A6032">
              <w:rPr>
                <w:rFonts w:ascii="Times New Roman" w:hAnsi="Times New Roman" w:cs="Times New Roman"/>
                <w:color w:val="0D0D0D" w:themeColor="text1" w:themeTint="F2"/>
                <w:sz w:val="24"/>
                <w:szCs w:val="24"/>
                <w:shd w:val="clear" w:color="auto" w:fill="FFFFFF"/>
              </w:rPr>
              <w:tab/>
            </w:r>
          </w:p>
          <w:p w:rsidR="008A6032" w:rsidRPr="008A6032" w:rsidRDefault="008A6032" w:rsidP="008A6032">
            <w:pPr>
              <w:rPr>
                <w:rFonts w:ascii="Times New Roman" w:hAnsi="Times New Roman" w:cs="Times New Roman"/>
                <w:color w:val="0D0D0D" w:themeColor="text1" w:themeTint="F2"/>
                <w:sz w:val="24"/>
                <w:szCs w:val="24"/>
                <w:shd w:val="clear" w:color="auto" w:fill="FFFFFF"/>
              </w:rPr>
            </w:pPr>
            <w:r w:rsidRPr="008A6032">
              <w:rPr>
                <w:rFonts w:ascii="Times New Roman" w:hAnsi="Times New Roman" w:cs="Times New Roman"/>
                <w:color w:val="0D0D0D" w:themeColor="text1" w:themeTint="F2"/>
                <w:sz w:val="24"/>
                <w:szCs w:val="24"/>
                <w:shd w:val="clear" w:color="auto" w:fill="FFFFFF"/>
              </w:rPr>
              <w:t>-un limón partido por papa o mama.</w:t>
            </w:r>
          </w:p>
          <w:p w:rsidR="008A6032" w:rsidRDefault="008A6032" w:rsidP="008A6032">
            <w:pPr>
              <w:rPr>
                <w:rFonts w:ascii="Times New Roman" w:hAnsi="Times New Roman" w:cs="Times New Roman"/>
                <w:color w:val="0D0D0D" w:themeColor="text1" w:themeTint="F2"/>
                <w:sz w:val="24"/>
                <w:szCs w:val="24"/>
                <w:shd w:val="clear" w:color="auto" w:fill="FFFFFF"/>
              </w:rPr>
            </w:pPr>
            <w:r w:rsidRPr="008A6032">
              <w:rPr>
                <w:rFonts w:ascii="Times New Roman" w:hAnsi="Times New Roman" w:cs="Times New Roman"/>
                <w:color w:val="0D0D0D" w:themeColor="text1" w:themeTint="F2"/>
                <w:sz w:val="24"/>
                <w:szCs w:val="24"/>
                <w:shd w:val="clear" w:color="auto" w:fill="FFFFFF"/>
              </w:rPr>
              <w:t>-bicarbonato de sodio (una cucharada).</w:t>
            </w:r>
          </w:p>
          <w:p w:rsidR="008A6032" w:rsidRPr="008A6032" w:rsidRDefault="008A6032" w:rsidP="008A6032">
            <w:pPr>
              <w:rPr>
                <w:rFonts w:ascii="Times New Roman" w:hAnsi="Times New Roman" w:cs="Times New Roman"/>
                <w:color w:val="0D0D0D" w:themeColor="text1" w:themeTint="F2"/>
                <w:sz w:val="24"/>
                <w:szCs w:val="24"/>
                <w:shd w:val="clear" w:color="auto" w:fill="FFFFFF"/>
              </w:rPr>
            </w:pPr>
          </w:p>
          <w:p w:rsidR="008A6032" w:rsidRDefault="008A6032" w:rsidP="00AB12BD">
            <w:pPr>
              <w:rPr>
                <w:rFonts w:ascii="Times New Roman" w:hAnsi="Times New Roman" w:cs="Times New Roman"/>
                <w:sz w:val="24"/>
                <w:szCs w:val="28"/>
              </w:rPr>
            </w:pPr>
            <w:r w:rsidRPr="008A6032">
              <w:rPr>
                <w:rFonts w:ascii="Times New Roman" w:hAnsi="Times New Roman" w:cs="Times New Roman"/>
                <w:sz w:val="24"/>
                <w:szCs w:val="28"/>
              </w:rPr>
              <w:t xml:space="preserve">Para la actividad de desarrollo se utilizó: </w:t>
            </w:r>
          </w:p>
          <w:p w:rsidR="00E30227" w:rsidRDefault="00E30227" w:rsidP="00AB12BD">
            <w:pPr>
              <w:rPr>
                <w:rFonts w:ascii="Times New Roman" w:hAnsi="Times New Roman" w:cs="Times New Roman"/>
                <w:sz w:val="24"/>
                <w:szCs w:val="28"/>
              </w:rPr>
            </w:pP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t>-un vaso transparente (tener cuidado si es de vidrio)</w:t>
            </w: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t>-aceite del que tuvieran</w:t>
            </w: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t>-sal</w:t>
            </w: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t xml:space="preserve">-una cuchara </w:t>
            </w: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lastRenderedPageBreak/>
              <w:t>Para la actividad de cierre se utilizó:</w:t>
            </w: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t>-jabón</w:t>
            </w: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t>-agua</w:t>
            </w: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t>-un plato no hondo pero tampoco plano</w:t>
            </w:r>
          </w:p>
          <w:p w:rsidR="00E30227" w:rsidRDefault="00E30227" w:rsidP="00835A21">
            <w:pPr>
              <w:rPr>
                <w:rFonts w:ascii="Times New Roman" w:hAnsi="Times New Roman" w:cs="Times New Roman"/>
                <w:sz w:val="24"/>
                <w:szCs w:val="28"/>
              </w:rPr>
            </w:pPr>
            <w:r>
              <w:rPr>
                <w:rFonts w:ascii="Times New Roman" w:hAnsi="Times New Roman" w:cs="Times New Roman"/>
                <w:sz w:val="24"/>
                <w:szCs w:val="28"/>
              </w:rPr>
              <w:t>-la parte de arriba de una botella</w:t>
            </w:r>
          </w:p>
          <w:p w:rsidR="00E30227" w:rsidRPr="00E30227" w:rsidRDefault="00E30227" w:rsidP="00835A21">
            <w:pPr>
              <w:rPr>
                <w:rFonts w:ascii="Times New Roman" w:hAnsi="Times New Roman" w:cs="Times New Roman"/>
                <w:sz w:val="24"/>
                <w:szCs w:val="28"/>
              </w:rPr>
            </w:pPr>
            <w:r>
              <w:rPr>
                <w:rFonts w:ascii="Times New Roman" w:hAnsi="Times New Roman" w:cs="Times New Roman"/>
                <w:sz w:val="24"/>
                <w:szCs w:val="28"/>
              </w:rPr>
              <w:t xml:space="preserve">-un calcetín </w:t>
            </w:r>
          </w:p>
        </w:tc>
        <w:tc>
          <w:tcPr>
            <w:tcW w:w="3827" w:type="dxa"/>
          </w:tcPr>
          <w:p w:rsidR="00835A21" w:rsidRPr="003A7AFD" w:rsidRDefault="00417E33" w:rsidP="00835A21">
            <w:pPr>
              <w:rPr>
                <w:rFonts w:ascii="Times New Roman" w:hAnsi="Times New Roman" w:cs="Times New Roman"/>
                <w:b/>
                <w:sz w:val="24"/>
                <w:szCs w:val="24"/>
              </w:rPr>
            </w:pPr>
            <w:r w:rsidRPr="003A7AFD">
              <w:rPr>
                <w:rFonts w:ascii="Times New Roman" w:hAnsi="Times New Roman" w:cs="Times New Roman"/>
                <w:b/>
                <w:sz w:val="24"/>
                <w:szCs w:val="24"/>
              </w:rPr>
              <w:lastRenderedPageBreak/>
              <w:t>¿Hay congruencia entre los materiales, la forma de usarlos y los propósitos del contenido?</w:t>
            </w:r>
            <w:r w:rsidR="00392A8C">
              <w:rPr>
                <w:rFonts w:ascii="Times New Roman" w:hAnsi="Times New Roman" w:cs="Times New Roman"/>
                <w:b/>
                <w:sz w:val="24"/>
                <w:szCs w:val="24"/>
              </w:rPr>
              <w:t xml:space="preserve"> Si </w:t>
            </w:r>
          </w:p>
          <w:p w:rsidR="00417E33" w:rsidRPr="003A7AFD" w:rsidRDefault="003A7AFD" w:rsidP="00835A21">
            <w:pPr>
              <w:rPr>
                <w:rFonts w:ascii="Times New Roman" w:hAnsi="Times New Roman" w:cs="Times New Roman"/>
                <w:b/>
                <w:sz w:val="24"/>
                <w:szCs w:val="24"/>
              </w:rPr>
            </w:pPr>
            <w:r w:rsidRPr="003A7AFD">
              <w:rPr>
                <w:rFonts w:ascii="Times New Roman" w:hAnsi="Times New Roman" w:cs="Times New Roman"/>
                <w:b/>
                <w:sz w:val="24"/>
                <w:szCs w:val="24"/>
              </w:rPr>
              <w:t>¿Es variado? ¿Se parece a lo que se usa fuera de la escuela?</w:t>
            </w:r>
            <w:r w:rsidR="00392A8C">
              <w:rPr>
                <w:rFonts w:ascii="Times New Roman" w:hAnsi="Times New Roman" w:cs="Times New Roman"/>
                <w:b/>
                <w:sz w:val="24"/>
                <w:szCs w:val="24"/>
              </w:rPr>
              <w:t xml:space="preserve"> Si </w:t>
            </w:r>
          </w:p>
        </w:tc>
      </w:tr>
      <w:tr w:rsidR="00835A21" w:rsidTr="008A6032">
        <w:tc>
          <w:tcPr>
            <w:tcW w:w="3681" w:type="dxa"/>
            <w:tcBorders>
              <w:top w:val="nil"/>
              <w:bottom w:val="nil"/>
            </w:tcBorders>
          </w:tcPr>
          <w:p w:rsidR="00392A8C" w:rsidRPr="00387EE6" w:rsidRDefault="00392A8C" w:rsidP="008A6032">
            <w:pPr>
              <w:rPr>
                <w:rFonts w:ascii="Times New Roman" w:hAnsi="Times New Roman" w:cs="Times New Roman"/>
                <w:sz w:val="24"/>
                <w:szCs w:val="24"/>
              </w:rPr>
            </w:pPr>
            <w:r w:rsidRPr="00387EE6">
              <w:rPr>
                <w:rFonts w:ascii="Times New Roman" w:hAnsi="Times New Roman" w:cs="Times New Roman"/>
                <w:sz w:val="24"/>
                <w:szCs w:val="24"/>
              </w:rPr>
              <w:lastRenderedPageBreak/>
              <w:t>La maestra pregunto a los niños que fue lo que paso en su vaso y uno de los alumnos contesto que se veía amarillo en la parte de arriba y la maestra le enseña su vaso y dice te quedo igual que a mí, el aceite que es lo amarillito se quedó en la parte de arriba, ¿saben porque pasa esto?</w:t>
            </w:r>
            <w:r w:rsidRPr="00387EE6">
              <w:rPr>
                <w:rFonts w:ascii="Times New Roman" w:hAnsi="Times New Roman" w:cs="Times New Roman"/>
                <w:sz w:val="24"/>
                <w:szCs w:val="24"/>
              </w:rPr>
              <w:t xml:space="preserve"> </w:t>
            </w:r>
            <w:r w:rsidR="008A6032" w:rsidRPr="00387EE6">
              <w:rPr>
                <w:rFonts w:ascii="Times New Roman" w:hAnsi="Times New Roman" w:cs="Times New Roman"/>
                <w:sz w:val="24"/>
                <w:szCs w:val="24"/>
              </w:rPr>
              <w:t>“el agua y el aceite tiene partículas pequeñas que no podemos ver y el agua las tiene más pesadas, el agua le dice al aceite no te acerques a mí no te mezcles conmigo y lo sube a la superficie, por esto el agua queda abajo y el aceite se queda en la parte de arriba sin poderse mezclar con el agua. Por esto el agua y el aceite no se pueden mezclar.”</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Pero ¿qué pasaría si le agregáramos 3 cucharadas de al y mezclamos mucho mucho para ver qué sucede?</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 xml:space="preserve">Los niños al agregar las 3 cucharas de sal y mezclar bien ahora el agua, el aceite y la sal, le dicen a la maestra que ahora la sustancia que tenían adentro del vaso, cambio. </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La maestra explica que con la sal el aceite y el agua se pueden mezclar.</w:t>
            </w:r>
          </w:p>
          <w:p w:rsidR="008A6032" w:rsidRPr="00387EE6" w:rsidRDefault="008A6032" w:rsidP="008A6032">
            <w:pPr>
              <w:rPr>
                <w:color w:val="000000" w:themeColor="text1"/>
              </w:rPr>
            </w:pPr>
            <w:r w:rsidRPr="00387EE6">
              <w:rPr>
                <w:rFonts w:cs="Arial"/>
                <w:color w:val="000000" w:themeColor="text1"/>
                <w:shd w:val="clear" w:color="auto" w:fill="FFFFFF"/>
              </w:rPr>
              <w:t>“Cayendo al fondo del </w:t>
            </w:r>
            <w:r w:rsidRPr="00387EE6">
              <w:rPr>
                <w:rFonts w:cs="Arial"/>
                <w:bCs/>
                <w:color w:val="000000" w:themeColor="text1"/>
                <w:shd w:val="clear" w:color="auto" w:fill="FFFFFF"/>
              </w:rPr>
              <w:t>agua</w:t>
            </w:r>
            <w:r w:rsidRPr="00387EE6">
              <w:rPr>
                <w:rFonts w:cs="Arial"/>
                <w:color w:val="000000" w:themeColor="text1"/>
                <w:shd w:val="clear" w:color="auto" w:fill="FFFFFF"/>
              </w:rPr>
              <w:t>, la </w:t>
            </w:r>
            <w:r w:rsidRPr="00387EE6">
              <w:rPr>
                <w:rFonts w:cs="Arial"/>
                <w:bCs/>
                <w:color w:val="000000" w:themeColor="text1"/>
                <w:shd w:val="clear" w:color="auto" w:fill="FFFFFF"/>
              </w:rPr>
              <w:t>sal</w:t>
            </w:r>
            <w:r w:rsidRPr="00387EE6">
              <w:rPr>
                <w:rFonts w:cs="Arial"/>
                <w:color w:val="000000" w:themeColor="text1"/>
                <w:shd w:val="clear" w:color="auto" w:fill="FFFFFF"/>
              </w:rPr>
              <w:t> arrastra </w:t>
            </w:r>
            <w:r w:rsidRPr="00387EE6">
              <w:rPr>
                <w:rFonts w:cs="Arial"/>
                <w:bCs/>
                <w:color w:val="000000" w:themeColor="text1"/>
                <w:shd w:val="clear" w:color="auto" w:fill="FFFFFF"/>
              </w:rPr>
              <w:t>aceite</w:t>
            </w:r>
            <w:r w:rsidRPr="00387EE6">
              <w:rPr>
                <w:rFonts w:cs="Arial"/>
                <w:color w:val="000000" w:themeColor="text1"/>
                <w:shd w:val="clear" w:color="auto" w:fill="FFFFFF"/>
              </w:rPr>
              <w:t> con ella. Como el </w:t>
            </w:r>
            <w:r w:rsidRPr="00387EE6">
              <w:rPr>
                <w:rFonts w:cs="Arial"/>
                <w:bCs/>
                <w:color w:val="000000" w:themeColor="text1"/>
                <w:shd w:val="clear" w:color="auto" w:fill="FFFFFF"/>
              </w:rPr>
              <w:t>aceite es</w:t>
            </w:r>
            <w:r w:rsidRPr="00387EE6">
              <w:rPr>
                <w:rFonts w:cs="Arial"/>
                <w:color w:val="000000" w:themeColor="text1"/>
                <w:shd w:val="clear" w:color="auto" w:fill="FFFFFF"/>
              </w:rPr>
              <w:t> menos denso que el </w:t>
            </w:r>
            <w:r w:rsidRPr="00387EE6">
              <w:rPr>
                <w:rFonts w:cs="Arial"/>
                <w:bCs/>
                <w:color w:val="000000" w:themeColor="text1"/>
                <w:shd w:val="clear" w:color="auto" w:fill="FFFFFF"/>
              </w:rPr>
              <w:t>agua</w:t>
            </w:r>
            <w:r w:rsidRPr="00387EE6">
              <w:rPr>
                <w:rFonts w:cs="Arial"/>
                <w:color w:val="000000" w:themeColor="text1"/>
                <w:shd w:val="clear" w:color="auto" w:fill="FFFFFF"/>
              </w:rPr>
              <w:t> (flota sobre ésta) no se puede </w:t>
            </w:r>
            <w:r w:rsidRPr="00387EE6">
              <w:rPr>
                <w:rFonts w:cs="Arial"/>
                <w:bCs/>
                <w:color w:val="000000" w:themeColor="text1"/>
                <w:shd w:val="clear" w:color="auto" w:fill="FFFFFF"/>
              </w:rPr>
              <w:t>mezclar</w:t>
            </w:r>
            <w:r w:rsidRPr="00387EE6">
              <w:rPr>
                <w:rFonts w:cs="Arial"/>
                <w:color w:val="000000" w:themeColor="text1"/>
                <w:shd w:val="clear" w:color="auto" w:fill="FFFFFF"/>
              </w:rPr>
              <w:t> con ella y sube a la superficie bajo la forma de burbujas; </w:t>
            </w:r>
            <w:r w:rsidRPr="00387EE6">
              <w:rPr>
                <w:rFonts w:cs="Arial"/>
                <w:bCs/>
                <w:color w:val="000000" w:themeColor="text1"/>
                <w:shd w:val="clear" w:color="auto" w:fill="FFFFFF"/>
              </w:rPr>
              <w:t>que es</w:t>
            </w:r>
            <w:r w:rsidRPr="00387EE6">
              <w:rPr>
                <w:rFonts w:cs="Arial"/>
                <w:color w:val="000000" w:themeColor="text1"/>
                <w:shd w:val="clear" w:color="auto" w:fill="FFFFFF"/>
              </w:rPr>
              <w:t> la que le permite tener la menor superficie posible en contacto con el </w:t>
            </w:r>
            <w:r w:rsidRPr="00387EE6">
              <w:rPr>
                <w:rFonts w:cs="Arial"/>
                <w:bCs/>
                <w:color w:val="000000" w:themeColor="text1"/>
                <w:shd w:val="clear" w:color="auto" w:fill="FFFFFF"/>
              </w:rPr>
              <w:t>agua</w:t>
            </w:r>
            <w:r w:rsidRPr="00387EE6">
              <w:rPr>
                <w:rFonts w:cs="Arial"/>
                <w:color w:val="000000" w:themeColor="text1"/>
                <w:shd w:val="clear" w:color="auto" w:fill="FFFFFF"/>
              </w:rPr>
              <w:t>.”</w:t>
            </w:r>
          </w:p>
          <w:p w:rsidR="008A6032" w:rsidRPr="008A6032" w:rsidRDefault="008A6032" w:rsidP="008A6032">
            <w:pPr>
              <w:rPr>
                <w:rFonts w:ascii="Times New Roman" w:hAnsi="Times New Roman" w:cs="Times New Roman"/>
                <w:sz w:val="24"/>
                <w:szCs w:val="24"/>
              </w:rPr>
            </w:pPr>
            <w:r w:rsidRPr="008A6032">
              <w:rPr>
                <w:rFonts w:ascii="Times New Roman" w:hAnsi="Times New Roman" w:cs="Times New Roman"/>
                <w:sz w:val="24"/>
                <w:szCs w:val="24"/>
              </w:rPr>
              <w:t>En el último experimento (actividad de cierre)</w:t>
            </w:r>
            <w:r>
              <w:rPr>
                <w:rFonts w:ascii="Times New Roman" w:hAnsi="Times New Roman" w:cs="Times New Roman"/>
                <w:sz w:val="24"/>
                <w:szCs w:val="24"/>
              </w:rPr>
              <w:t xml:space="preserve"> L</w:t>
            </w:r>
            <w:r w:rsidRPr="008A6032">
              <w:rPr>
                <w:rFonts w:ascii="Times New Roman" w:hAnsi="Times New Roman" w:cs="Times New Roman"/>
                <w:sz w:val="24"/>
                <w:szCs w:val="24"/>
              </w:rPr>
              <w:t xml:space="preserve">a maestra les dice a la clase que este experimento les gustara mucho. </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noProof/>
                <w:sz w:val="24"/>
                <w:szCs w:val="24"/>
                <w:lang w:eastAsia="es-MX"/>
              </w:rPr>
              <mc:AlternateContent>
                <mc:Choice Requires="wpg">
                  <w:drawing>
                    <wp:anchor distT="0" distB="0" distL="114300" distR="114300" simplePos="0" relativeHeight="251663360" behindDoc="0" locked="0" layoutInCell="1" allowOverlap="1" wp14:anchorId="58140146" wp14:editId="1281BC37">
                      <wp:simplePos x="0" y="0"/>
                      <wp:positionH relativeFrom="margin">
                        <wp:posOffset>-321948</wp:posOffset>
                      </wp:positionH>
                      <wp:positionV relativeFrom="paragraph">
                        <wp:posOffset>4225291</wp:posOffset>
                      </wp:positionV>
                      <wp:extent cx="3715135" cy="1502278"/>
                      <wp:effectExtent l="38100" t="0" r="0" b="0"/>
                      <wp:wrapNone/>
                      <wp:docPr id="2520" name="Google Shape;1819;p51"/>
                      <wp:cNvGraphicFramePr/>
                      <a:graphic xmlns:a="http://schemas.openxmlformats.org/drawingml/2006/main">
                        <a:graphicData uri="http://schemas.microsoft.com/office/word/2010/wordprocessingGroup">
                          <wpg:wgp>
                            <wpg:cNvGrpSpPr/>
                            <wpg:grpSpPr>
                              <a:xfrm rot="20930636">
                                <a:off x="0" y="0"/>
                                <a:ext cx="3715135" cy="1502278"/>
                                <a:chOff x="2677" y="-109361"/>
                                <a:chExt cx="759834" cy="492063"/>
                              </a:xfrm>
                            </wpg:grpSpPr>
                            <wps:wsp>
                              <wps:cNvPr id="2521"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2522" name="Google Shape;1821;p51"/>
                              <wps:cNvSpPr/>
                              <wps:spPr>
                                <a:xfrm rot="669364">
                                  <a:off x="75545" y="15428"/>
                                  <a:ext cx="686966" cy="273030"/>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noFill/>
                                </a:ln>
                              </wps:spPr>
                              <wps:txbx>
                                <w:txbxContent>
                                  <w:p w:rsidR="008A6032" w:rsidRPr="00DF62FB" w:rsidRDefault="008A6032" w:rsidP="008A6032">
                                    <w:pPr>
                                      <w:jc w:val="center"/>
                                      <w:rPr>
                                        <w:b/>
                                        <w:i/>
                                        <w:color w:val="00B0F0"/>
                                        <w:sz w:val="40"/>
                                      </w:rPr>
                                    </w:pPr>
                                    <w:r w:rsidRPr="00DF62FB">
                                      <w:rPr>
                                        <w:b/>
                                        <w:i/>
                                        <w:color w:val="00B0F0"/>
                                        <w:sz w:val="40"/>
                                      </w:rPr>
                                      <w:t>Contexto en el que se desarrolla la actividad:</w:t>
                                    </w:r>
                                  </w:p>
                                  <w:p w:rsidR="008A6032" w:rsidRDefault="008A6032" w:rsidP="008A6032">
                                    <w:pPr>
                                      <w:jc w:val="center"/>
                                      <w:rPr>
                                        <w:b/>
                                        <w:i/>
                                        <w:color w:val="00B0F0"/>
                                        <w:sz w:val="44"/>
                                      </w:rPr>
                                    </w:pPr>
                                  </w:p>
                                  <w:p w:rsidR="008A6032" w:rsidRDefault="008A6032" w:rsidP="008A6032">
                                    <w:pPr>
                                      <w:jc w:val="center"/>
                                      <w:rPr>
                                        <w:b/>
                                        <w:i/>
                                        <w:color w:val="00B0F0"/>
                                        <w:sz w:val="44"/>
                                      </w:rPr>
                                    </w:pPr>
                                  </w:p>
                                  <w:p w:rsidR="008A6032" w:rsidRDefault="008A6032" w:rsidP="008A6032">
                                    <w:pPr>
                                      <w:jc w:val="center"/>
                                      <w:rPr>
                                        <w:b/>
                                        <w:i/>
                                        <w:color w:val="00B0F0"/>
                                        <w:sz w:val="44"/>
                                      </w:rPr>
                                    </w:pPr>
                                  </w:p>
                                  <w:p w:rsidR="008A6032" w:rsidRPr="00DF62FB" w:rsidRDefault="008A6032" w:rsidP="008A6032">
                                    <w:pPr>
                                      <w:jc w:val="center"/>
                                      <w:rPr>
                                        <w:rFonts w:ascii="Britannic Bold" w:hAnsi="Britannic Bold" w:cs="Arial"/>
                                        <w:i/>
                                        <w:sz w:val="40"/>
                                        <w:szCs w:val="40"/>
                                      </w:rPr>
                                    </w:pPr>
                                  </w:p>
                                </w:txbxContent>
                              </wps:txbx>
                              <wps:bodyPr spcFirstLastPara="1" wrap="square" lIns="91425" tIns="91425" rIns="91425" bIns="91425" anchor="ctr" anchorCtr="0">
                                <a:noAutofit/>
                              </wps:bodyPr>
                            </wps:wsp>
                            <wps:wsp>
                              <wps:cNvPr id="2523" name="Google Shape;1822;p51"/>
                              <wps:cNvSpPr/>
                              <wps:spPr>
                                <a:xfrm rot="669364">
                                  <a:off x="2677" y="-10936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00206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8140146" id="Google Shape;1819;p51" o:spid="_x0000_s1026" style="position:absolute;margin-left:-25.35pt;margin-top:332.7pt;width:292.55pt;height:118.3pt;rotation:-731124fd;z-index:251663360;mso-position-horizontal-relative:margin;mso-width-relative:margin;mso-height-relative:margin" coordorigin="26,-1093" coordsize="7598,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">
                      <v:shape id="Google Shape;1820;p51" o:spid="_x0000_s1027"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n2cUA&#10;AADdAAAADwAAAGRycy9kb3ducmV2LnhtbESP0WrCQBRE3wv+w3IF3+rGgK1GVxFB8aVFox9wzV6T&#10;YPZu2N1o/PtuodDHYWbOMMt1bxrxIOdrywom4wQEcWF1zaWCy3n3PgPhA7LGxjIpeJGH9WrwtsRM&#10;2yef6JGHUkQI+wwVVCG0mZS+qMigH9uWOHo36wyGKF0ptcNnhJtGpknyIQ3WHBcqbGlbUXHPO6Og&#10;Pe6P3ed3nhTd1fXXsPmaXsq5UqNhv1mACNSH//Bf+6AVpNN0A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mfZxQAAAN0AAAAPAAAAAAAAAAAAAAAAAJgCAABkcnMv&#10;ZG93bnJldi54bWxQSwUGAAAAAAQABAD1AAAAigMAAAAA&#10;" path="m2169,l,14244r48735,7405l50903,7406,2169,xe" fillcolor="#efefef" stroked="f">
                        <v:path arrowok="t" o:extrusionok="f"/>
                      </v:shape>
                      <v:shape id="Google Shape;1821;p51" o:spid="_x0000_s1028" style="position:absolute;left:755;top:154;width:6870;height:2730;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B1McA&#10;AADdAAAADwAAAGRycy9kb3ducmV2LnhtbESPQWvCQBSE74L/YXkFb7ppakNJ3QQtiB5KweihvT2y&#10;r9nQ7NuQXTX++26h4HGYmW+YVTnaTlxo8K1jBY+LBARx7XTLjYLTcTt/AeEDssbOMSm4kYeymE5W&#10;mGt35QNdqtCICGGfowITQp9L6WtDFv3C9cTR+3aDxRDl0Eg94DXCbSfTJMmkxZbjgsGe3gzVP9XZ&#10;KvjcHZ4+3jfnrNZbt2uX1cZ8hVGp2cO4fgURaAz38H97rxWkz2kKf2/iE5D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FQdTHAAAA3QAAAA8AAAAAAAAAAAAAAAAAmAIAAGRy&#10;cy9kb3ducmV2LnhtbFBLBQYAAAAABAAEAPUAAACMAwAAAAA=&#10;" adj="-11796480,,5400" path="m2736,1l,17847v,,20463,3826,35986,3826c42728,21673,48539,20952,51337,18881l54072,1035r,c51431,2973,45726,3651,39042,3651,23527,3651,2736,1,2736,1xe" fillcolor="#fbe4d5 [661]" stroked="f">
                        <v:stroke joinstyle="miter"/>
                        <v:formulas/>
                        <v:path arrowok="t" o:extrusionok="f" o:connecttype="custom" textboxrect="0,0,54073,21674"/>
                        <v:textbox inset="2.53958mm,2.53958mm,2.53958mm,2.53958mm">
                          <w:txbxContent>
                            <w:p w:rsidR="008A6032" w:rsidRPr="00DF62FB" w:rsidRDefault="008A6032" w:rsidP="008A6032">
                              <w:pPr>
                                <w:jc w:val="center"/>
                                <w:rPr>
                                  <w:b/>
                                  <w:i/>
                                  <w:color w:val="00B0F0"/>
                                  <w:sz w:val="40"/>
                                </w:rPr>
                              </w:pPr>
                              <w:r w:rsidRPr="00DF62FB">
                                <w:rPr>
                                  <w:b/>
                                  <w:i/>
                                  <w:color w:val="00B0F0"/>
                                  <w:sz w:val="40"/>
                                </w:rPr>
                                <w:t>Contexto en el que se desarrolla la actividad:</w:t>
                              </w:r>
                            </w:p>
                            <w:p w:rsidR="008A6032" w:rsidRDefault="008A6032" w:rsidP="008A6032">
                              <w:pPr>
                                <w:jc w:val="center"/>
                                <w:rPr>
                                  <w:b/>
                                  <w:i/>
                                  <w:color w:val="00B0F0"/>
                                  <w:sz w:val="44"/>
                                </w:rPr>
                              </w:pPr>
                            </w:p>
                            <w:p w:rsidR="008A6032" w:rsidRDefault="008A6032" w:rsidP="008A6032">
                              <w:pPr>
                                <w:jc w:val="center"/>
                                <w:rPr>
                                  <w:b/>
                                  <w:i/>
                                  <w:color w:val="00B0F0"/>
                                  <w:sz w:val="44"/>
                                </w:rPr>
                              </w:pPr>
                            </w:p>
                            <w:p w:rsidR="008A6032" w:rsidRDefault="008A6032" w:rsidP="008A6032">
                              <w:pPr>
                                <w:jc w:val="center"/>
                                <w:rPr>
                                  <w:b/>
                                  <w:i/>
                                  <w:color w:val="00B0F0"/>
                                  <w:sz w:val="44"/>
                                </w:rPr>
                              </w:pPr>
                            </w:p>
                            <w:p w:rsidR="008A6032" w:rsidRPr="00DF62FB" w:rsidRDefault="008A6032" w:rsidP="008A6032">
                              <w:pPr>
                                <w:jc w:val="center"/>
                                <w:rPr>
                                  <w:rFonts w:ascii="Britannic Bold" w:hAnsi="Britannic Bold" w:cs="Arial"/>
                                  <w:i/>
                                  <w:sz w:val="40"/>
                                  <w:szCs w:val="40"/>
                                </w:rPr>
                              </w:pPr>
                            </w:p>
                          </w:txbxContent>
                        </v:textbox>
                      </v:shape>
                      <v:shape id="Google Shape;1822;p51" o:spid="_x0000_s1029" style="position:absolute;left:26;top:-1093;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c7sYA&#10;AADdAAAADwAAAGRycy9kb3ducmV2LnhtbESPT2vCQBTE74V+h+UVvBTdNFKR6CrBKog9+Q+vj+wz&#10;Cc2+XbJbjf30XUHwOMzMb5jpvDONuFDra8sKPgYJCOLC6ppLBYf9qj8G4QOyxsYyKbiRh/ns9WWK&#10;mbZX3tJlF0oRIewzVFCF4DIpfVGRQT+wjjh6Z9saDFG2pdQtXiPcNDJNkpE0WHNcqNDRoqLiZ/dr&#10;FOjlaJt/+0X+5+TXwb1vhsVxfVKq99blExCBuvAMP9prrSD9TIdwfxOf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wc7sYAAADdAAAADwAAAAAAAAAAAAAAAACYAgAAZHJz&#10;L2Rvd25yZXYueG1sUEsFBgAAAAAEAAQA9QAAAIsDAAAAAA==&#10;" path="m2702,1l,17880r8807,1335l11509,1335,2702,1xe" fillcolor="#002060" stroked="f">
                        <v:path arrowok="t" o:extrusionok="f"/>
                      </v:shape>
                      <w10:wrap anchorx="margin"/>
                    </v:group>
                  </w:pict>
                </mc:Fallback>
              </mc:AlternateContent>
            </w:r>
            <w:r w:rsidRPr="00387EE6">
              <w:rPr>
                <w:rFonts w:ascii="Times New Roman" w:hAnsi="Times New Roman" w:cs="Times New Roman"/>
                <w:sz w:val="24"/>
                <w:szCs w:val="24"/>
              </w:rPr>
              <w:t>Para la actividad de cierre, la docente explica que se necesitara como primer paso y primer material para este experimento:</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lastRenderedPageBreak/>
              <w:t xml:space="preserve">-un plato con poca agua, no muy lleno pero no tan vacío, la cantidad de agua era más bien a consideración de los padres de familia. </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-jabón líquido o en polvo del que se tenga en casa.</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-la parte de arriba de una botella con todo y la boquilla (la maestra muestra la imagen de como pidió la botella a los padres de familia).</w:t>
            </w:r>
          </w:p>
          <w:p w:rsidR="00835A21" w:rsidRPr="008A6032"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-un calcetín limpio y que ya no se use.</w:t>
            </w:r>
          </w:p>
        </w:tc>
        <w:tc>
          <w:tcPr>
            <w:tcW w:w="3402" w:type="dxa"/>
          </w:tcPr>
          <w:p w:rsidR="00835A21" w:rsidRPr="00AB12BD" w:rsidRDefault="00AB12BD" w:rsidP="00835A21">
            <w:pPr>
              <w:rPr>
                <w:sz w:val="24"/>
              </w:rPr>
            </w:pPr>
            <w:r w:rsidRPr="00AB12BD">
              <w:rPr>
                <w:rFonts w:ascii="Times New Roman" w:hAnsi="Times New Roman" w:cs="Times New Roman"/>
                <w:b/>
                <w:i/>
                <w:sz w:val="24"/>
                <w:szCs w:val="28"/>
              </w:rPr>
              <w:lastRenderedPageBreak/>
              <w:t>¿Qué hacen los niños para resolver la actividad?</w:t>
            </w:r>
          </w:p>
        </w:tc>
        <w:tc>
          <w:tcPr>
            <w:tcW w:w="3827" w:type="dxa"/>
          </w:tcPr>
          <w:p w:rsidR="00835A21" w:rsidRDefault="003A7AFD" w:rsidP="00835A21">
            <w:pPr>
              <w:rPr>
                <w:rFonts w:ascii="Times New Roman" w:hAnsi="Times New Roman" w:cs="Times New Roman"/>
                <w:b/>
                <w:sz w:val="24"/>
                <w:szCs w:val="24"/>
              </w:rPr>
            </w:pPr>
            <w:r w:rsidRPr="003A7AFD">
              <w:rPr>
                <w:rFonts w:ascii="Times New Roman" w:hAnsi="Times New Roman" w:cs="Times New Roman"/>
                <w:b/>
                <w:sz w:val="24"/>
                <w:szCs w:val="24"/>
              </w:rPr>
              <w:t>¿En qué medida, lo que hacen los está ayudando a avanzar como usuarios del lenguaje?</w:t>
            </w:r>
          </w:p>
          <w:p w:rsidR="00392A8C" w:rsidRDefault="00392A8C" w:rsidP="00835A21">
            <w:pPr>
              <w:rPr>
                <w:rFonts w:ascii="Times New Roman" w:hAnsi="Times New Roman" w:cs="Times New Roman"/>
                <w:sz w:val="24"/>
                <w:szCs w:val="24"/>
              </w:rPr>
            </w:pPr>
            <w:r w:rsidRPr="00392A8C">
              <w:rPr>
                <w:rFonts w:ascii="Times New Roman" w:hAnsi="Times New Roman" w:cs="Times New Roman"/>
                <w:sz w:val="24"/>
                <w:szCs w:val="24"/>
              </w:rPr>
              <w:t>En cada actividad y al utilizando cada ingrediente la docente pregunta a los niños ¿Qué es lo que ellos creen que pase?</w:t>
            </w:r>
          </w:p>
          <w:p w:rsidR="00392A8C" w:rsidRPr="00392A8C" w:rsidRDefault="00392A8C" w:rsidP="00835A21">
            <w:pPr>
              <w:rPr>
                <w:rFonts w:ascii="Times New Roman" w:hAnsi="Times New Roman" w:cs="Times New Roman"/>
                <w:sz w:val="24"/>
                <w:szCs w:val="24"/>
              </w:rPr>
            </w:pPr>
            <w:r>
              <w:rPr>
                <w:rFonts w:ascii="Times New Roman" w:hAnsi="Times New Roman" w:cs="Times New Roman"/>
                <w:sz w:val="24"/>
                <w:szCs w:val="24"/>
              </w:rPr>
              <w:t xml:space="preserve">En todo momento hace validar sus opiniones y participaciones, promoviendo que los niños se sientan libre decir lo que saben, lo que puede pasar, siendo abiertos a no tener pena ni que lo que digan este equivocadamente, todo es válido, el que el niño quiera dar su opinión es una buena forma de propiciar su lenguaje, no deteniéndolo ni poniéndole trabas o corregirlo de mal forma. La docente en todo momento dejo que ellos razonaran y dijeran lo que ellos consideraban que pudiera pasar. </w:t>
            </w:r>
          </w:p>
        </w:tc>
      </w:tr>
      <w:tr w:rsidR="00835A21" w:rsidTr="008A6032">
        <w:trPr>
          <w:trHeight w:val="70"/>
        </w:trPr>
        <w:tc>
          <w:tcPr>
            <w:tcW w:w="3681" w:type="dxa"/>
            <w:tcBorders>
              <w:top w:val="nil"/>
            </w:tcBorders>
          </w:tcPr>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lastRenderedPageBreak/>
              <w:t xml:space="preserve">Primero que nada, se agregara una cucharada de jabón el polvo o dos chorritos de jabón líquido en el plato con agua. Se mezcla mucho hasta que se vean completamente mezclado el jabón con el agua. </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Al tener lista la mezcla, la maestra explica que con ayuda de papa o mama se cubre la botella con el calcetín, dejando la boquilla de la botella destapada para que ahí los niños puedan poner su boca y soplar.</w:t>
            </w:r>
          </w:p>
          <w:p w:rsidR="008A6032" w:rsidRPr="00387EE6" w:rsidRDefault="008A6032" w:rsidP="008A6032">
            <w:pPr>
              <w:rPr>
                <w:rFonts w:ascii="Times New Roman" w:hAnsi="Times New Roman" w:cs="Times New Roman"/>
                <w:b/>
                <w:sz w:val="24"/>
                <w:szCs w:val="24"/>
              </w:rPr>
            </w:pPr>
            <w:r w:rsidRPr="00387EE6">
              <w:rPr>
                <w:rFonts w:ascii="Times New Roman" w:hAnsi="Times New Roman" w:cs="Times New Roman"/>
                <w:sz w:val="24"/>
                <w:szCs w:val="24"/>
              </w:rPr>
              <w:t xml:space="preserve">Se llena en calcetín de la mezcla del agua y jabón de la parte de abajo ósea de la parte abierta de la botella, lo siguiente es que los niños pongan su poca a la boquilla de la botella y soplen para que dé eta manera, salga el </w:t>
            </w:r>
            <w:r w:rsidRPr="00387EE6">
              <w:rPr>
                <w:rFonts w:ascii="Times New Roman" w:hAnsi="Times New Roman" w:cs="Times New Roman"/>
                <w:b/>
                <w:sz w:val="24"/>
                <w:szCs w:val="24"/>
              </w:rPr>
              <w:t>“gusanito de burbujas”</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 xml:space="preserve">Los niños se emocionan mucho al ver lo que sucede al soplar la botella, comentan que les gusta mucho como salen las burbujas y que no se imaginaron que saldrían burbujas y lo mejor es que salían todas juntas como un tren o un gusanito de burbujas. </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t xml:space="preserve">La docente les pregunta cuál fue su experimento favorito de ese día y la mayoría de los alumnos responden que la última, es decir la de las burbujas.  </w:t>
            </w:r>
          </w:p>
          <w:p w:rsidR="008A6032" w:rsidRPr="00387EE6" w:rsidRDefault="008A6032" w:rsidP="008A6032">
            <w:pPr>
              <w:rPr>
                <w:rFonts w:ascii="Times New Roman" w:hAnsi="Times New Roman" w:cs="Times New Roman"/>
                <w:sz w:val="24"/>
                <w:szCs w:val="24"/>
              </w:rPr>
            </w:pPr>
            <w:r w:rsidRPr="00387EE6">
              <w:rPr>
                <w:rFonts w:ascii="Times New Roman" w:hAnsi="Times New Roman" w:cs="Times New Roman"/>
                <w:sz w:val="24"/>
                <w:szCs w:val="24"/>
              </w:rPr>
              <w:lastRenderedPageBreak/>
              <w:t xml:space="preserve">Por último, la maestra les dice que en su cuaderno, deberán dibujar el experimento que más les gusto. </w:t>
            </w:r>
          </w:p>
          <w:p w:rsidR="00835A21" w:rsidRDefault="00835A21" w:rsidP="00835A21"/>
        </w:tc>
        <w:tc>
          <w:tcPr>
            <w:tcW w:w="3402" w:type="dxa"/>
          </w:tcPr>
          <w:p w:rsidR="00835A21" w:rsidRPr="00AB12BD" w:rsidRDefault="00AB12BD" w:rsidP="00AB12BD">
            <w:pPr>
              <w:rPr>
                <w:rFonts w:ascii="Times New Roman" w:hAnsi="Times New Roman" w:cs="Times New Roman"/>
                <w:b/>
                <w:i/>
                <w:sz w:val="24"/>
                <w:szCs w:val="28"/>
              </w:rPr>
            </w:pPr>
            <w:r w:rsidRPr="00AB12BD">
              <w:rPr>
                <w:rFonts w:ascii="Times New Roman" w:hAnsi="Times New Roman" w:cs="Times New Roman"/>
                <w:b/>
                <w:i/>
                <w:sz w:val="24"/>
                <w:szCs w:val="28"/>
              </w:rPr>
              <w:lastRenderedPageBreak/>
              <w:t xml:space="preserve">¿Cómo </w:t>
            </w:r>
            <w:r w:rsidRPr="00AB12BD">
              <w:rPr>
                <w:rFonts w:ascii="Times New Roman" w:hAnsi="Times New Roman" w:cs="Times New Roman"/>
                <w:b/>
                <w:i/>
                <w:sz w:val="24"/>
                <w:szCs w:val="28"/>
              </w:rPr>
              <w:t>interviene el d</w:t>
            </w:r>
            <w:bookmarkStart w:id="0" w:name="_GoBack"/>
            <w:bookmarkEnd w:id="0"/>
            <w:r w:rsidRPr="00AB12BD">
              <w:rPr>
                <w:rFonts w:ascii="Times New Roman" w:hAnsi="Times New Roman" w:cs="Times New Roman"/>
                <w:b/>
                <w:i/>
                <w:sz w:val="24"/>
                <w:szCs w:val="28"/>
              </w:rPr>
              <w:t>ocente?</w:t>
            </w:r>
          </w:p>
        </w:tc>
        <w:tc>
          <w:tcPr>
            <w:tcW w:w="3827" w:type="dxa"/>
          </w:tcPr>
          <w:p w:rsidR="00835A21" w:rsidRPr="003A7AFD" w:rsidRDefault="003A7AFD" w:rsidP="00835A21">
            <w:pPr>
              <w:rPr>
                <w:rFonts w:ascii="Times New Roman" w:hAnsi="Times New Roman" w:cs="Times New Roman"/>
                <w:b/>
                <w:sz w:val="24"/>
                <w:szCs w:val="24"/>
              </w:rPr>
            </w:pPr>
            <w:r w:rsidRPr="003A7AFD">
              <w:rPr>
                <w:rFonts w:ascii="Times New Roman" w:hAnsi="Times New Roman" w:cs="Times New Roman"/>
                <w:b/>
                <w:sz w:val="24"/>
                <w:szCs w:val="24"/>
              </w:rPr>
              <w:t>¿Qué piensan o que están aprendiendo acerca del contenido los niños?</w:t>
            </w:r>
          </w:p>
          <w:p w:rsidR="003A7AFD" w:rsidRPr="003A7AFD" w:rsidRDefault="003F09EE" w:rsidP="003A7AFD">
            <w:pPr>
              <w:rPr>
                <w:rFonts w:ascii="Times New Roman" w:hAnsi="Times New Roman" w:cs="Times New Roman"/>
                <w:b/>
                <w:sz w:val="24"/>
                <w:szCs w:val="24"/>
              </w:rPr>
            </w:pPr>
            <w:r>
              <w:rPr>
                <w:rFonts w:ascii="Times New Roman" w:hAnsi="Times New Roman" w:cs="Times New Roman"/>
                <w:b/>
                <w:sz w:val="24"/>
                <w:szCs w:val="24"/>
              </w:rPr>
              <w:t>¿E</w:t>
            </w:r>
            <w:r w:rsidR="003A7AFD" w:rsidRPr="003A7AFD">
              <w:rPr>
                <w:rFonts w:ascii="Times New Roman" w:hAnsi="Times New Roman" w:cs="Times New Roman"/>
                <w:b/>
                <w:sz w:val="24"/>
                <w:szCs w:val="24"/>
              </w:rPr>
              <w:t xml:space="preserve">n </w:t>
            </w:r>
            <w:r w:rsidRPr="003A7AFD">
              <w:rPr>
                <w:rFonts w:ascii="Times New Roman" w:hAnsi="Times New Roman" w:cs="Times New Roman"/>
                <w:b/>
                <w:sz w:val="24"/>
                <w:szCs w:val="24"/>
              </w:rPr>
              <w:t>qué</w:t>
            </w:r>
            <w:r w:rsidR="003A7AFD" w:rsidRPr="003A7AFD">
              <w:rPr>
                <w:rFonts w:ascii="Times New Roman" w:hAnsi="Times New Roman" w:cs="Times New Roman"/>
                <w:b/>
                <w:sz w:val="24"/>
                <w:szCs w:val="24"/>
              </w:rPr>
              <w:t xml:space="preserve"> medida tiende puentes entre lo que saben y los nuevos conocimientos sobre la escritura? </w:t>
            </w:r>
          </w:p>
        </w:tc>
      </w:tr>
    </w:tbl>
    <w:p w:rsidR="004A54C4" w:rsidRDefault="004A54C4" w:rsidP="00E30227">
      <w:pPr>
        <w:pStyle w:val="NormalWeb"/>
        <w:spacing w:before="0" w:beforeAutospacing="0" w:after="0" w:afterAutospacing="0"/>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pPr>
      <w: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lastRenderedPageBreak/>
        <w:t xml:space="preserve"> </w:t>
      </w:r>
    </w:p>
    <w:p w:rsidR="00E30227" w:rsidRPr="00E30227" w:rsidRDefault="00E30227" w:rsidP="00E30227">
      <w:pPr>
        <w:rPr>
          <w:rFonts w:ascii="Times New Roman" w:hAnsi="Times New Roman" w:cs="Times New Roman"/>
          <w:b/>
          <w:i/>
          <w:color w:val="000000" w:themeColor="text1"/>
          <w:sz w:val="32"/>
        </w:rPr>
      </w:pPr>
      <w:r w:rsidRPr="00E30227">
        <w:rPr>
          <w:rFonts w:ascii="Times New Roman" w:hAnsi="Times New Roman" w:cs="Times New Roman"/>
          <w:b/>
          <w:i/>
          <w:color w:val="000000" w:themeColor="text1"/>
          <w:sz w:val="32"/>
        </w:rPr>
        <w:t>Evidencia de la clase observada:</w:t>
      </w:r>
    </w:p>
    <w:p w:rsidR="00E30227" w:rsidRDefault="00E30227" w:rsidP="00E30227">
      <w:r>
        <w:rPr>
          <w:noProof/>
          <w:lang w:eastAsia="es-MX"/>
        </w:rPr>
        <w:drawing>
          <wp:inline distT="0" distB="0" distL="0" distR="0" wp14:anchorId="5FFB0927" wp14:editId="3C9B0997">
            <wp:extent cx="2019109" cy="2609850"/>
            <wp:effectExtent l="0" t="0" r="635" b="0"/>
            <wp:docPr id="2524" name="Imagen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6-04 at 9.18.49 PM.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590" cy="2628568"/>
                    </a:xfrm>
                    <a:prstGeom prst="rect">
                      <a:avLst/>
                    </a:prstGeom>
                  </pic:spPr>
                </pic:pic>
              </a:graphicData>
            </a:graphic>
          </wp:inline>
        </w:drawing>
      </w:r>
      <w:r>
        <w:t xml:space="preserve">   </w:t>
      </w:r>
      <w:r>
        <w:rPr>
          <w:noProof/>
          <w:lang w:eastAsia="es-MX"/>
        </w:rPr>
        <w:drawing>
          <wp:inline distT="0" distB="0" distL="0" distR="0" wp14:anchorId="22CBB954" wp14:editId="7C918C53">
            <wp:extent cx="3352800" cy="2632710"/>
            <wp:effectExtent l="0" t="0" r="0" b="0"/>
            <wp:docPr id="2525" name="Imagen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1-06-04 at 9.18.49 PM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4681" cy="2634187"/>
                    </a:xfrm>
                    <a:prstGeom prst="rect">
                      <a:avLst/>
                    </a:prstGeom>
                  </pic:spPr>
                </pic:pic>
              </a:graphicData>
            </a:graphic>
          </wp:inline>
        </w:drawing>
      </w:r>
    </w:p>
    <w:p w:rsidR="00E30227" w:rsidRPr="00E30227" w:rsidRDefault="00E30227" w:rsidP="00E30227">
      <w:pPr>
        <w:rPr>
          <w:rFonts w:ascii="Times New Roman" w:hAnsi="Times New Roman" w:cs="Times New Roman"/>
          <w:color w:val="000000" w:themeColor="text1"/>
          <w:sz w:val="24"/>
          <w:szCs w:val="24"/>
        </w:rPr>
      </w:pPr>
      <w:r w:rsidRPr="00E30227">
        <w:rPr>
          <w:rFonts w:ascii="Times New Roman" w:hAnsi="Times New Roman" w:cs="Times New Roman"/>
          <w:color w:val="000000" w:themeColor="text1"/>
          <w:sz w:val="24"/>
          <w:szCs w:val="24"/>
        </w:rPr>
        <w:t>Nivel al que pertenecían los niños:</w:t>
      </w:r>
    </w:p>
    <w:p w:rsidR="00E30227" w:rsidRPr="00E30227" w:rsidRDefault="00E30227" w:rsidP="00E30227">
      <w:pPr>
        <w:rPr>
          <w:rFonts w:ascii="Times New Roman" w:hAnsi="Times New Roman" w:cs="Times New Roman"/>
          <w:color w:val="000000" w:themeColor="text1"/>
          <w:sz w:val="24"/>
          <w:szCs w:val="24"/>
          <w:shd w:val="clear" w:color="auto" w:fill="FFFFFF"/>
        </w:rPr>
      </w:pPr>
      <w:r w:rsidRPr="00E30227">
        <w:rPr>
          <w:rFonts w:ascii="Times New Roman" w:hAnsi="Times New Roman" w:cs="Times New Roman"/>
          <w:color w:val="000000" w:themeColor="text1"/>
          <w:sz w:val="24"/>
          <w:szCs w:val="24"/>
          <w:shd w:val="clear" w:color="auto" w:fill="FFFFFF"/>
        </w:rPr>
        <w:t>1°er y 2°do grado a nivel preescolar, sección A</w:t>
      </w:r>
    </w:p>
    <w:p w:rsidR="00E30227" w:rsidRPr="00E30227" w:rsidRDefault="00E30227" w:rsidP="00E30227">
      <w:pPr>
        <w:rPr>
          <w:rFonts w:ascii="Times New Roman" w:hAnsi="Times New Roman" w:cs="Times New Roman"/>
          <w:color w:val="000000" w:themeColor="text1"/>
          <w:sz w:val="24"/>
          <w:szCs w:val="24"/>
        </w:rPr>
      </w:pPr>
      <w:r w:rsidRPr="00E30227">
        <w:rPr>
          <w:rFonts w:ascii="Times New Roman" w:hAnsi="Times New Roman" w:cs="Times New Roman"/>
          <w:color w:val="000000" w:themeColor="text1"/>
          <w:sz w:val="24"/>
          <w:szCs w:val="24"/>
        </w:rPr>
        <w:t>Día y hora de la observación:</w:t>
      </w:r>
    </w:p>
    <w:p w:rsidR="00E30227" w:rsidRPr="00E30227" w:rsidRDefault="00E30227" w:rsidP="00E30227">
      <w:pPr>
        <w:rPr>
          <w:rFonts w:ascii="Times New Roman" w:hAnsi="Times New Roman" w:cs="Times New Roman"/>
          <w:color w:val="000000" w:themeColor="text1"/>
          <w:sz w:val="24"/>
          <w:szCs w:val="24"/>
        </w:rPr>
      </w:pPr>
      <w:r w:rsidRPr="00E30227">
        <w:rPr>
          <w:rFonts w:ascii="Times New Roman" w:hAnsi="Times New Roman" w:cs="Times New Roman"/>
          <w:color w:val="000000" w:themeColor="text1"/>
          <w:sz w:val="24"/>
          <w:szCs w:val="24"/>
          <w:shd w:val="clear" w:color="auto" w:fill="FFFFFF"/>
        </w:rPr>
        <w:t xml:space="preserve">2:00 pm, </w:t>
      </w:r>
      <w:proofErr w:type="gramStart"/>
      <w:r w:rsidRPr="00E30227">
        <w:rPr>
          <w:rFonts w:ascii="Times New Roman" w:hAnsi="Times New Roman" w:cs="Times New Roman"/>
          <w:color w:val="000000" w:themeColor="text1"/>
          <w:sz w:val="24"/>
          <w:szCs w:val="24"/>
          <w:shd w:val="clear" w:color="auto" w:fill="FFFFFF"/>
        </w:rPr>
        <w:t>día</w:t>
      </w:r>
      <w:proofErr w:type="gramEnd"/>
      <w:r w:rsidRPr="00E30227">
        <w:rPr>
          <w:rFonts w:ascii="Times New Roman" w:hAnsi="Times New Roman" w:cs="Times New Roman"/>
          <w:color w:val="000000" w:themeColor="text1"/>
          <w:sz w:val="24"/>
          <w:szCs w:val="24"/>
          <w:shd w:val="clear" w:color="auto" w:fill="FFFFFF"/>
        </w:rPr>
        <w:t xml:space="preserve"> Jueves 3 de junio, año 2021.</w:t>
      </w:r>
    </w:p>
    <w:p w:rsidR="004A54C4" w:rsidRDefault="00E30227" w:rsidP="004A54C4">
      <w:pPr>
        <w:pStyle w:val="NormalWeb"/>
        <w:spacing w:before="0" w:beforeAutospacing="0" w:after="0" w:afterAutospacing="0"/>
        <w:jc w:val="cente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pPr>
      <w:r w:rsidRPr="00DF62FB">
        <w:rPr>
          <w:noProof/>
        </w:rPr>
        <mc:AlternateContent>
          <mc:Choice Requires="wpg">
            <w:drawing>
              <wp:anchor distT="0" distB="0" distL="114300" distR="114300" simplePos="0" relativeHeight="251661312" behindDoc="0" locked="0" layoutInCell="1" allowOverlap="1" wp14:anchorId="4BEF1E9F" wp14:editId="2F769374">
                <wp:simplePos x="0" y="0"/>
                <wp:positionH relativeFrom="column">
                  <wp:posOffset>4342492</wp:posOffset>
                </wp:positionH>
                <wp:positionV relativeFrom="paragraph">
                  <wp:posOffset>249268</wp:posOffset>
                </wp:positionV>
                <wp:extent cx="2043430" cy="2936875"/>
                <wp:effectExtent l="0" t="0" r="0" b="0"/>
                <wp:wrapNone/>
                <wp:docPr id="2293" name="Google Shape;2309;p46"/>
                <wp:cNvGraphicFramePr/>
                <a:graphic xmlns:a="http://schemas.openxmlformats.org/drawingml/2006/main">
                  <a:graphicData uri="http://schemas.microsoft.com/office/word/2010/wordprocessingGroup">
                    <wpg:wgp>
                      <wpg:cNvGrpSpPr/>
                      <wpg:grpSpPr>
                        <a:xfrm>
                          <a:off x="0" y="0"/>
                          <a:ext cx="2043430" cy="293687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002060"/>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92D05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rgbClr val="002060"/>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DC667D" id="Google Shape;2309;p46" o:spid="_x0000_s1026" style="position:absolute;margin-left:341.95pt;margin-top:19.65pt;width:160.9pt;height:231.25pt;z-index:251661312;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aOcYA&#10;AADdAAAADwAAAGRycy9kb3ducmV2LnhtbESPX2vCMBTF34V9h3AHvshMtCCjGsUNBFEY6Hxwb9fm&#10;ru1sbkoTtfrpF0Hw8XD+/DiTWWsrcabGl441DPoKBHHmTMm5ht334u0dhA/IBivHpOFKHmbTl84E&#10;U+MuvKHzNuQijrBPUUMRQp1K6bOCLPq+q4mj9+saiyHKJpemwUsct5UcKjWSFkuOhAJr+iwoO25P&#10;NnKvh3222ille7f8Z/+3pg+jvrTuvrbzMYhAbXiGH+2l0TBMkgTub+IT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aOcYAAADdAAAADwAAAAAAAAAAAAAAAACYAgAAZHJz&#10;L2Rvd25yZXYueG1sUEsFBgAAAAAEAAQA9QAAAIsDA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002060"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vcYA&#10;AADdAAAADwAAAGRycy9kb3ducmV2LnhtbESPQWvCQBSE7wX/w/KE3uomCmKjmyCCIFQoTUXo7TX7&#10;TNJm34bd1cR/3y0Uehxm5htmU4ymEzdyvrWsIJ0lIIgrq1uuFZze908rED4ga+wsk4I7eSjyycMG&#10;M20HfqNbGWoRIewzVNCE0GdS+qohg35me+LoXawzGKJ0tdQOhwg3nZwnyVIabDkuNNjTrqHqu7wa&#10;BYfz6wcm5Zlfjqvh+dOd0q/UdEo9TsftGkSgMfyH/9oHrWC+WCzh901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ZvcYAAADdAAAADwAAAAAAAAAAAAAAAACYAgAAZHJz&#10;L2Rvd25yZXYueG1sUEsFBgAAAAAEAAQA9QAAAIs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7caac [130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NasYA&#10;AADdAAAADwAAAGRycy9kb3ducmV2LnhtbESPQWvCQBSE70L/w/KE3nSjFZXUVYpgkYIHowePj+xr&#10;Esy+jbvbGP31XUHwOMzMN8xi1ZlatOR8ZVnBaJiAIM6trrhQcDxsBnMQPiBrrC2Tght5WC3fegtM&#10;tb3yntosFCJC2KeooAyhSaX0eUkG/dA2xNH7tc5giNIVUju8Rrip5ThJptJgxXGhxIbWJeXn7M8o&#10;yE7f9nLcbI075PP2/rOr9xMeKfXe774+QQTqwiv8bG+1gvHHZAa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HNasYAAADdAAAADwAAAAAAAAAAAAAAAACYAgAAZHJz&#10;L2Rvd25yZXYueG1sUEsFBgAAAAAEAAQA9QAAAIsDAAAAAA==&#10;" path="m2076,l,6540v,,5054,2823,8255,2823c8356,9363,8455,9360,8552,9354v,,2407,9590,3530,11602c12312,21366,12826,21539,13529,21539v3682,,12524,-4736,12524,-4736l24225,10690r4093,2714l30977,8352,23020,3330v,,-5674,-1335,-13406,-1980c6375,1078,2076,,2076,xe" fillcolor="#92d050"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LuMIA&#10;AADdAAAADwAAAGRycy9kb3ducmV2LnhtbERPzWrCQBC+C32HZQpepG6MWtrUVcQS8OAl0QcYstMk&#10;mJ1dsmuSvr17KPT48f3vDpPpxEC9by0rWC0TEMSV1S3XCm7X/O0DhA/IGjvLpOCXPBz2L7MdZtqO&#10;XNBQhlrEEPYZKmhCcJmUvmrIoF9aRxy5H9sbDBH2tdQ9jjHcdDJNkndpsOXY0KCjU0PVvXwYBXlx&#10;Xm2/L4st32zlCnTBdvdPpeav0/ELRKAp/Iv/3GetIF1v4tz4Jj4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4u4wgAAAN0AAAAPAAAAAAAAAAAAAAAAAJgCAABkcnMvZG93&#10;bnJldi54bWxQSwUGAAAAAAQABAD1AAAAhwMAAAAA&#10;" path="m17935,1l3964,4154v,,-3964,13404,-2455,14536c1611,18766,1814,18802,2106,18802v4038,,24992,-6936,26401,-9929c30018,5663,17935,1,17935,1xe" fillcolor="#002060"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4472c4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4472c4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4472c4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4472c4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4472c4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4472c4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4472c4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4472c4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4472c4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4472c4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4472c4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4472c4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4472c4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4472c4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4472c4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r w:rsidRPr="00DF62FB">
        <w:rPr>
          <w:noProof/>
        </w:rPr>
        <mc:AlternateContent>
          <mc:Choice Requires="wpg">
            <w:drawing>
              <wp:anchor distT="0" distB="0" distL="114300" distR="114300" simplePos="0" relativeHeight="251659264" behindDoc="0" locked="0" layoutInCell="1" allowOverlap="1" wp14:anchorId="79B2D2E4" wp14:editId="5C517D1F">
                <wp:simplePos x="0" y="0"/>
                <wp:positionH relativeFrom="column">
                  <wp:posOffset>-403952</wp:posOffset>
                </wp:positionH>
                <wp:positionV relativeFrom="paragraph">
                  <wp:posOffset>494322</wp:posOffset>
                </wp:positionV>
                <wp:extent cx="1762125" cy="2716375"/>
                <wp:effectExtent l="0" t="0" r="0" b="8255"/>
                <wp:wrapNone/>
                <wp:docPr id="721" name="Google Shape;2740;p61"/>
                <wp:cNvGraphicFramePr/>
                <a:graphic xmlns:a="http://schemas.openxmlformats.org/drawingml/2006/main">
                  <a:graphicData uri="http://schemas.microsoft.com/office/word/2010/wordprocessingGroup">
                    <wpg:wgp>
                      <wpg:cNvGrpSpPr/>
                      <wpg:grpSpPr>
                        <a:xfrm>
                          <a:off x="0" y="0"/>
                          <a:ext cx="1762125" cy="2716375"/>
                          <a:chOff x="0" y="-1"/>
                          <a:chExt cx="1698000" cy="2775206"/>
                        </a:xfrm>
                      </wpg:grpSpPr>
                      <wps:wsp>
                        <wps:cNvPr id="722"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723" name="Google Shape;2742;p61"/>
                        <wpg:cNvGrpSpPr/>
                        <wpg:grpSpPr>
                          <a:xfrm>
                            <a:off x="0" y="-1"/>
                            <a:ext cx="1593393" cy="2775206"/>
                            <a:chOff x="0" y="0"/>
                            <a:chExt cx="1174625" cy="2045875"/>
                          </a:xfrm>
                        </wpg:grpSpPr>
                        <wps:wsp>
                          <wps:cNvPr id="724"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725"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726"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727"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728"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729"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730"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731"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732"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733"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734"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735"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872"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875"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895"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896"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897"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898"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899"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900"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01"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902"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903"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936"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937"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938"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939"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940"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941"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942"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943"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944"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945"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946"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947"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948"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949"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accent2"/>
                            </a:solidFill>
                            <a:ln>
                              <a:noFill/>
                            </a:ln>
                          </wps:spPr>
                          <wps:bodyPr spcFirstLastPara="1" wrap="square" lIns="91425" tIns="91425" rIns="91425" bIns="91425" anchor="ctr" anchorCtr="0">
                            <a:noAutofit/>
                          </wps:bodyPr>
                        </wps:wsp>
                        <wps:wsp>
                          <wps:cNvPr id="3950"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3951"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tx1"/>
                            </a:solidFill>
                            <a:ln>
                              <a:noFill/>
                            </a:ln>
                          </wps:spPr>
                          <wps:bodyPr spcFirstLastPara="1" wrap="square" lIns="91425" tIns="91425" rIns="91425" bIns="91425" anchor="ctr" anchorCtr="0">
                            <a:noAutofit/>
                          </wps:bodyPr>
                        </wps:wsp>
                        <wps:wsp>
                          <wps:cNvPr id="3952"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3953"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3954"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977"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978"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3979"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3980"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3981"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3985"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FFFF00"/>
                            </a:solidFill>
                            <a:ln>
                              <a:noFill/>
                            </a:ln>
                          </wps:spPr>
                          <wps:bodyPr spcFirstLastPara="1" wrap="square" lIns="91425" tIns="91425" rIns="91425" bIns="91425" anchor="ctr" anchorCtr="0">
                            <a:noAutofit/>
                          </wps:bodyPr>
                        </wps:wsp>
                        <wps:wsp>
                          <wps:cNvPr id="3986"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987"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3988"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s:wsp>
                          <wps:cNvPr id="3989"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990"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991"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992"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chemeClr val="accent2"/>
                            </a:solidFill>
                            <a:ln>
                              <a:noFill/>
                            </a:ln>
                          </wps:spPr>
                          <wps:bodyPr spcFirstLastPara="1" wrap="square" lIns="91425" tIns="91425" rIns="91425" bIns="91425" anchor="ctr" anchorCtr="0">
                            <a:noAutofit/>
                          </wps:bodyPr>
                        </wps:wsp>
                        <wps:wsp>
                          <wps:cNvPr id="3993"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994"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995"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996"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997"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998"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999"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27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227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chemeClr val="accent2"/>
                            </a:solidFill>
                            <a:ln>
                              <a:noFill/>
                            </a:ln>
                          </wps:spPr>
                          <wps:bodyPr spcFirstLastPara="1" wrap="square" lIns="91425" tIns="91425" rIns="91425" bIns="91425" anchor="ctr" anchorCtr="0">
                            <a:noAutofit/>
                          </wps:bodyPr>
                        </wps:wsp>
                        <wps:wsp>
                          <wps:cNvPr id="227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227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227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27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27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227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228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28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228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228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228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228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228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228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228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228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229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229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229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2372"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2373"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2374"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2375"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2376"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2377"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2378"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2379"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2380"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2381"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2382"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2383"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384"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385"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2386"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2387"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388"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389"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2390"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391"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392"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393"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394"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395"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g:grpSp>
                      <wps:wsp>
                        <wps:cNvPr id="2396"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47662BB" id="Google Shape;2740;p61" o:spid="_x0000_s1026" style="position:absolute;margin-left:-31.8pt;margin-top:38.9pt;width:138.75pt;height:213.9pt;z-index:251659264;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5iQ8UA&#10;AADcAAAADwAAAGRycy9kb3ducmV2LnhtbESPzWrDMBCE74G+g9hCbolcB5rEsRxKoTSUHpyfB1is&#10;jW1irVxLiZW3rwqFHIeZ+YbJt8F04kaDay0reJknIIgrq1uuFZyOH7MVCOeRNXaWScGdHGyLp0mO&#10;mbYj7+l28LWIEHYZKmi87zMpXdWQQTe3PXH0znYw6KMcaqkHHCPcdDJNkldpsOW40GBP7w1Vl8PV&#10;KNCL8N0trvt1+CxD2Y7l13q1+1Fq+hzeNiA8Bf8I/7d3WsEyTe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mJDxQAAANwAAAAPAAAAAAAAAAAAAAAAAJgCAABkcnMv&#10;ZG93bnJldi54bWxQSwUGAAAAAAQABAD1AAAAigM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38IA&#10;AADcAAAADwAAAGRycy9kb3ducmV2LnhtbESPzYvCMBTE74L/Q3jC3jRtWVypRhHBj8Ne/ECvj+bZ&#10;FJuX0kSt//1GEPY4zMxvmNmis7V4UOsrxwrSUQKCuHC64lLB6bgeTkD4gKyxdkwKXuRhMe/3Zphr&#10;9+Q9PQ6hFBHCPkcFJoQml9IXhiz6kWuIo3d1rcUQZVtK3eIzwm0tsyQZS4sVxwWDDa0MFbfD3Spw&#10;aWWcTy/p9nfl9STp7Iays1Jfg245BRGoC//hT3unFfxk3/A+E4+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7fwgAAANwAAAAPAAAAAAAAAAAAAAAAAJgCAABkcnMvZG93&#10;bnJldi54bWxQSwUGAAAAAAQABAD1AAAAhwM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Zv8YA&#10;AADcAAAADwAAAGRycy9kb3ducmV2LnhtbESPT2sCMRTE7wW/Q3hCL6JZLf5hNYosSItQaNWDx+fm&#10;ubu4eVmSVNd+elMQehxm5jfMYtWaWlzJ+cqyguEgAUGcW11xoeCw3/RnIHxA1lhbJgV38rBadl4W&#10;mGp742+67kIhIoR9igrKEJpUSp+XZNAPbEMcvbN1BkOUrpDa4S3CTS1HSTKRBiuOCyU2lJWUX3Y/&#10;RsF+ewzj97f1KbOf7rdn7/iVZ6jUa7ddz0EEasN/+Nn+0AqmozH8nY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mZv8YAAADcAAAADwAAAAAAAAAAAAAAAACYAgAAZHJz&#10;L2Rvd25yZXYueG1sUEsFBgAAAAAEAAQA9QAAAIsDA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R58AA&#10;AADcAAAADwAAAGRycy9kb3ducmV2LnhtbESP3YrCMBSE7wXfIRxh7zRVWH+qUVRY9LbVBzg2x6bY&#10;nJQmavftjSB4OczMN8xq09laPKj1lWMF41ECgrhwuuJSwfn0N5yD8AFZY+2YFPyTh82631thqt2T&#10;M3rkoRQRwj5FBSaEJpXSF4Ys+pFriKN3da3FEGVbSt3iM8JtLSdJMpUWK44LBhvaGypu+d1GSj2e&#10;6Tz3RL+Xe7PrFtlhYTKlfgbddgkiUBe+4U/7qBXMJlN4n4lH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nR58AAAADcAAAADwAAAAAAAAAAAAAAAACYAgAAZHJzL2Rvd25y&#10;ZXYueG1sUEsFBgAAAAAEAAQA9QAAAIU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I3cUA&#10;AADcAAAADwAAAGRycy9kb3ducmV2LnhtbESPzWrDMBCE74W8g9hAbo0cH2LXjRJKwFBKL3V7yHGx&#10;tpaptTKW4p88fVQo9DjMzDfM4TTbTow0+Naxgt02AUFcO91yo+Drs3zMQfiArLFzTAoW8nA6rh4O&#10;WGg38QeNVWhEhLAvUIEJoS+k9LUhi37reuLofbvBYohyaKQecIpw28k0SfbSYstxwWBPZ0P1T3W1&#10;Cvzl9rZczFI9vY+5HkNZ7qqmVGqznl+eQQSaw3/4r/2qFWRpBr9n4hGQx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wjdxQAAANwAAAAPAAAAAAAAAAAAAAAAAJgCAABkcnMv&#10;ZG93bnJldi54bWxQSwUGAAAAAAQABAD1AAAAigM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l5cQA&#10;AADcAAAADwAAAGRycy9kb3ducmV2LnhtbERPz2vCMBS+C/4P4Q12GZrOwRzVtLiB4oYeVkU8Ppq3&#10;ti55KU2m9b83h4HHj+/3PO+tEWfqfONYwfM4AUFcOt1wpWC/W47eQPiArNE4JgVX8pBnw8EcU+0u&#10;/E3nIlQihrBPUUEdQptK6cuaLPqxa4kj9+M6iyHCrpK6w0sMt0ZOkuRVWmw4NtTY0kdN5W/xZxWs&#10;lp8nv31ahGblXr422hzfzWGt1ONDv5iBCNSHu/jfvdYKppO4Np6JR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5eXEAAAA3AAAAA8AAAAAAAAAAAAAAAAAmAIAAGRycy9k&#10;b3ducmV2LnhtbFBLBQYAAAAABAAEAPUAAACJ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UFsQA&#10;AADcAAAADwAAAGRycy9kb3ducmV2LnhtbESPT2vCQBTE7wW/w/IKvZS6q/g3dRUpFbw28WBvj+wz&#10;Ccm+DdnVpN/eFYQeh5n5DbPZDbYRN+p85VjDZKxAEOfOVFxoOGWHjxUIH5ANNo5Jwx952G1HLxtM&#10;jOv5h25pKESEsE9QQxlCm0jp85Is+rFriaN3cZ3FEGVXSNNhH+G2kVOlFtJixXGhxJa+Ssrr9Go1&#10;ZOv8+/Q7vxTpeT5bvfe1qjOrtH57HfafIAIN4T/8bB+NhuV0DY8z8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0lBbEAAAA3AAAAA8AAAAAAAAAAAAAAAAAmAIAAGRycy9k&#10;b3ducmV2LnhtbFBLBQYAAAAABAAEAPUAAACJAw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mc8QA&#10;AADcAAAADwAAAGRycy9kb3ducmV2LnhtbERPy2rCQBTdF/oPwy10IzpRoZbUSfBBwY1UU0vJ7pK5&#10;zQQzd0Jm1Pj3nUWhy8N5L/PBtuJKvW8cK5hOEhDEldMN1wpOn+/jVxA+IGtsHZOCO3nIs8eHJaba&#10;3fhI1yLUIoawT1GBCaFLpfSVIYt+4jriyP243mKIsK+l7vEWw20rZ0nyIi02HBsMdrQxVJ2Li1XQ&#10;Xrr9iMrvj2I7Oph6vS6bL1Mq9fw0rN5ABBrCv/jPvdMKFvM4P56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BJnPEAAAA3AAAAA8AAAAAAAAAAAAAAAAAmAIAAGRycy9k&#10;b3ducmV2LnhtbFBLBQYAAAAABAAEAPUAAACJ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oMAA&#10;AADcAAAADwAAAGRycy9kb3ducmV2LnhtbESPSwvCMBCE74L/IazgTVMVfFSjqCB48eADz0uytsVm&#10;U5qo9d8bQfA4zMw3zGLV2FI8qfaFYwWDfgKCWDtTcKbgct71piB8QDZYOiYFb/KwWrZbC0yNe/GR&#10;nqeQiQhhn6KCPIQqldLrnCz6vquIo3dztcUQZZ1JU+Mrwm0ph0kylhYLjgs5VrTNSd9PD6vATTdv&#10;dnt94MP1YUfX2eW+0YlS3U6znoMI1IR/+NfeGwWT0QC+Z+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A+oMAAAADcAAAADwAAAAAAAAAAAAAAAACYAgAAZHJzL2Rvd25y&#10;ZXYueG1sUEsFBgAAAAAEAAQA9QAAAIU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5S8QA&#10;AADcAAAADwAAAGRycy9kb3ducmV2LnhtbESPQWvCQBSE74L/YXkFb7ppBJXUVUSQCmLR6MHjI/tM&#10;QrNvw+42pv++KxQ8DjPzDbNc96YRHTlfW1bwPklAEBdW11wquF524wUIH5A1NpZJwS95WK+GgyVm&#10;2j74TF0eShEh7DNUUIXQZlL6oiKDfmJb4ujdrTMYonSl1A4fEW4amSbJTBqsOS5U2NK2ouI7/zEK&#10;Tv44qz+13t38oePr12ae3nOn1Oit33yACNSHV/i/vdcK5tMU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0uUvEAAAA3AAAAA8AAAAAAAAAAAAAAAAAmAIAAGRycy9k&#10;b3ducmV2LnhtbFBLBQYAAAAABAAEAPUAAACJAw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ysUA&#10;AADcAAAADwAAAGRycy9kb3ducmV2LnhtbESPQUsDMRSE70L/Q3iCN5vUhVq2TYu0CCK92Fbs8XXz&#10;3Czue1k3sV3/vREEj8PMfMMsVgO36kx9bIJYmIwNKJIquEZqC4f94+0MVEwoDtsgZOGbIqyWo6sF&#10;li5c5IXOu1SrDJFYogWfUldqHStPjHEcOpLsvYeeMWXZ19r1eMlwbvWdMVPN2Ehe8NjR2lP1sfti&#10;C4PbTLbr7eltymxOr754Phr+tPbmeniYg0o0pP/wX/vJWbgvCvg9k4+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z7KxQAAANwAAAAPAAAAAAAAAAAAAAAAAJgCAABkcnMv&#10;ZG93bnJldi54bWxQSwUGAAAAAAQABAD1AAAAigM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XescA&#10;AADcAAAADwAAAGRycy9kb3ducmV2LnhtbESPT2vCQBTE74V+h+UVeim60YhKdBWtCh68+O/g7ZF9&#10;Jmmzb0N2a1I/vSsUehxm5jfMdN6aUtyodoVlBb1uBII4tbrgTMHpuOmMQTiPrLG0TAp+ycF89voy&#10;xUTbhvd0O/hMBAi7BBXk3leJlC7NyaDr2oo4eFdbG/RB1pnUNTYBbkrZj6KhNFhwWMixos+c0u/D&#10;j1HQuNXX+kzD5d7vjot+vL5fPuKVUu9v7WICwlPr/8N/7a1WMIoH8DwTj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EV3rHAAAA3AAAAA8AAAAAAAAAAAAAAAAAmAIAAGRy&#10;cy9kb3ducmV2LnhtbFBLBQYAAAAABAAEAPUAAACMAw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jbMIA&#10;AADcAAAADwAAAGRycy9kb3ducmV2LnhtbESP3WrCQBSE7wt9h+UI3tWNtmkkukoRCvHS6AMcs6dJ&#10;MHs2ZNf8vL0rFLwcZuYbZrsfTSN66lxtWcFyEYEgLqyuuVRwOf9+rEE4j6yxsUwKJnKw372/bTHV&#10;duAT9bkvRYCwS1FB5X2bSumKigy6hW2Jg/dnO4M+yK6UusMhwE0jV1H0LQ3WHBYqbOlQUXHL70bB&#10;OonkVDRfcZKthut1oNYex1ip+Wz82YDwNPpX+L+daQXJZwzPM+EI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aNswgAAANwAAAAPAAAAAAAAAAAAAAAAAJgCAABkcnMvZG93&#10;bnJldi54bWxQSwUGAAAAAAQABAD1AAAAhwM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22scA&#10;AADdAAAADwAAAGRycy9kb3ducmV2LnhtbESPUUvDQBCE3wv+h2MLvtlLK7Uh9lpEEApBwbaoj2tu&#10;TVJzeyG3pqm/3isIfRxm5htmuR5co3rqQu3ZwHSSgCIuvK25NLDfPd2koIIgW2w8k4ETBVivrkZL&#10;zKw/8iv1WylVhHDI0EAl0mZah6Iih2HiW+LoffnOoUTZldp2eIxw1+hZktxphzXHhQpbeqyo+N7+&#10;OAOb5DnP9fzjd/7+chI5vH2m0z435no8PNyDEhrkEv5vb6yB23Qxg/Ob+AT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gNtrHAAAA3QAAAA8AAAAAAAAAAAAAAAAAmAIAAGRy&#10;cy9kb3ducmV2LnhtbFBLBQYAAAAABAAEAPUAAACMAw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qNr8YA&#10;AADdAAAADwAAAGRycy9kb3ducmV2LnhtbESPT4vCMBTE78J+h/AW9ramuriWahQRBA8LUv+Ax2fz&#10;bIrNS2my2t1PbwTB4zAzv2Gm887W4kqtrxwrGPQTEMSF0xWXCva71WcKwgdkjbVjUvBHHuazt94U&#10;M+1unNN1G0oRIewzVGBCaDIpfWHIou+7hjh6Z9daDFG2pdQt3iLc1nKYJN/SYsVxwWBDS0PFZftr&#10;FaxOm59/Mxjz8HBcy3xTuDS3R6U+3rvFBESgLrzCz/ZaK/hKxyN4vI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qNr8YAAADdAAAADwAAAAAAAAAAAAAAAACYAgAAZHJz&#10;L2Rvd25yZXYueG1sUEsFBgAAAAAEAAQA9QAAAIsDA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tEcgA&#10;AADdAAAADwAAAGRycy9kb3ducmV2LnhtbESPQWsCMRSE74L/ITyhF9GsLRbdGkVKWypedFXE22Pz&#10;ml3dvCybVLf/vikIPQ4z8w0zW7S2EldqfOlYwWiYgCDOnS7ZKNjv3gcTED4ga6wck4If8rCYdzsz&#10;TLW78ZauWTAiQtinqKAIoU6l9HlBFv3Q1cTR+3KNxRBlY6Ru8BbhtpKPSfIsLZYcFwqs6bWg/JJ9&#10;WwWH7MOsjvn57bQtd7Y/6pvLmjZKPfTa5QuIQG34D9/bn1rB02Q6hr838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60RyAAAAN0AAAAPAAAAAAAAAAAAAAAAAJgCAABk&#10;cnMvZG93bnJldi54bWxQSwUGAAAAAAQABAD1AAAAjQM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vccA&#10;AADdAAAADwAAAGRycy9kb3ducmV2LnhtbESPQWvCQBSE7wX/w/IKvdVNLYQ0uorGFoo9aFXw+sg+&#10;s9Hs25Ddavz3bqHQ4zAz3zCTWW8bcaHO144VvAwTEMSl0zVXCva7j+cMhA/IGhvHpOBGHmbTwcME&#10;c+2u/E2XbahEhLDPUYEJoc2l9KUhi37oWuLoHV1nMUTZVVJ3eI1w28hRkqTSYs1xwWBLhaHyvP2x&#10;Cqr1Iludd/RuXHo4nPZFsfla3pR6euznYxCB+vAf/mt/agWv2VsKv2/iE5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swL3HAAAA3QAAAA8AAAAAAAAAAAAAAAAAmAIAAGRy&#10;cy9kb3ducmV2LnhtbFBLBQYAAAAABAAEAPUAAACM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uksYA&#10;AADdAAAADwAAAGRycy9kb3ducmV2LnhtbESPQWvCQBSE74L/YXmFXkQ3tqIxdZVSEHqpqBG8PrLP&#10;JJp9m+5uNf333YLgcZiZb5jFqjONuJLztWUF41ECgriwuuZSwSFfD1MQPiBrbCyTgl/ysFr2ewvM&#10;tL3xjq77UIoIYZ+hgiqENpPSFxUZ9CPbEkfvZJ3BEKUrpXZ4i3DTyJckmUqDNceFClv6qKi47H+M&#10;guk6HxTb7y69nCflwKVf5w0fc6Wen7r3NxCBuvAI39ufWsFrOp/B/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1uksYAAADdAAAADwAAAAAAAAAAAAAAAACYAgAAZHJz&#10;L2Rvd25yZXYueG1sUEsFBgAAAAAEAAQA9QAAAIsDA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DQBMMA&#10;AADdAAAADwAAAGRycy9kb3ducmV2LnhtbERPTWsCMRC9C/6HMII3zVpFdGsUKZTupUJVpL0Nm+lm&#10;cTNZk1TXf28OBY+P973adLYRV/KhdqxgMs5AEJdO11wpOB7eRwsQISJrbByTgjsF2Kz7vRXm2t34&#10;i677WIkUwiFHBSbGNpcylIYshrFriRP367zFmKCvpPZ4S+G2kS9ZNpcWa04NBlt6M1Se939WQbG8&#10;nFrz4/1s7uPu8lkW54/iW6nhoNu+gojUxaf4311oBdPFMs1N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DQBMMAAADdAAAADwAAAAAAAAAAAAAAAACYAgAAZHJzL2Rv&#10;d25yZXYueG1sUEsFBgAAAAAEAAQA9QAAAIg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AYMcA&#10;AADdAAAADwAAAGRycy9kb3ducmV2LnhtbESPT2vCQBTE7wW/w/KE3urGFkRTN0GloVJP/oH2+Mi+&#10;JtHs25DdJmk/vVsQPA4z8xtmmQ6mFh21rrKsYDqJQBDnVldcKDgds6c5COeRNdaWScEvOUiT0cMS&#10;Y2173lN38IUIEHYxKii9b2IpXV6SQTexDXHwvm1r0AfZFlK32Ae4qeVzFM2kwYrDQokNbUrKL4cf&#10;o+Aj60/vGX/J/vw2Lf4+17tupXdKPY6H1SsIT4O/h2/trVbwMl8s4P9NeAIy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8AGDHAAAA3QAAAA8AAAAAAAAAAAAAAAAAmAIAAGRy&#10;cy9kb3ducmV2LnhtbFBLBQYAAAAABAAEAPUAAACMAw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RgMIA&#10;AADdAAAADwAAAGRycy9kb3ducmV2LnhtbERPy2oCMRTdC/5DuEJ3mrFK0dEoWhDaTaE+wOV1cp0M&#10;k9wMkzhO/75ZFLo8nPd62zsrOmpD5VnBdJKBIC68rrhUcD4dxgsQISJrtJ5JwQ8F2G6GgzXm2j/5&#10;m7pjLEUK4ZCjAhNjk0sZCkMOw8Q3xIm7+9ZhTLAtpW7xmcKdla9Z9iYdVpwaDDb0bqiojw+ngL7q&#10;zs7n7lGcr7dPrnf7i62MUi+jfrcCEamP/+I/94dWMFtmaX96k5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9GAwgAAAN0AAAAPAAAAAAAAAAAAAAAAAJgCAABkcnMvZG93&#10;bnJldi54bWxQSwUGAAAAAAQABAD1AAAAhw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k1msUA&#10;AADdAAAADwAAAGRycy9kb3ducmV2LnhtbESPwW7CMBBE75X4B2uReit2QNA2xCBaRMWhl4Z+wCpe&#10;kij2OopdSP++RqrEcTQzbzTFdnRWXGgIrWcN2UyBIK68abnW8H06PL2ACBHZoPVMGn4pwHYzeSgw&#10;N/7KX3QpYy0ShEOOGpoY+1zKUDXkMMx8T5y8sx8cxiSHWpoBrwnurJwrtZIOW04LDfb03lDVlT9O&#10;Q2kXy89n4/anFXfZ4U05G/cfWj9Ox90aRKQx3sP/7aPRsHhVGdzep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TWa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2WcQA&#10;AADdAAAADwAAAGRycy9kb3ducmV2LnhtbESPQWsCMRSE7wX/Q3iCN82qUOtqlFJReqhCVTw/N8/d&#10;xc3LksR1/femIPQ4zMw3zHzZmko05HxpWcFwkIAgzqwuOVdwPKz7HyB8QNZYWSYFD/KwXHTe5phq&#10;e+dfavYhFxHCPkUFRQh1KqXPCjLoB7Ymjt7FOoMhSpdL7fAe4aaSoyR5lwZLjgsF1vRVUHbd34yC&#10;ZnVy1srNT7nTUz08biZbWp2V6nXbzxmIQG34D7/a31rBeJqM4O9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Q9lnEAAAA3QAAAA8AAAAAAAAAAAAAAAAAmAIAAGRycy9k&#10;b3ducmV2LnhtbFBLBQYAAAAABAAEAPUAAACJAw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3w1MYA&#10;AADdAAAADwAAAGRycy9kb3ducmV2LnhtbESPQUsDMRSE70L/Q3gFbzZpK0XXpqUUhcKebEXw9tw8&#10;d1c3L0vy2q799UYQPA4z8w2zXA++UyeKqQ1sYToxoIir4FquLbwcnm7uQCVBdtgFJgvflGC9Gl0t&#10;sXDhzM902kutMoRTgRYakb7QOlUNeUyT0BNn7yNEj5JlrLWLeM5w3+mZMQvtseW80GBP24aqr/3R&#10;W4iL2/LNPZbH8nMn03dpXy8XM7P2ejxsHkAJDfIf/mvvnIX5vZnD75v8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3w1MYAAADdAAAADwAAAAAAAAAAAAAAAACYAgAAZHJz&#10;L2Rvd25yZXYueG1sUEsFBgAAAAAEAAQA9QAAAIsDA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3P8MA&#10;AADdAAAADwAAAGRycy9kb3ducmV2LnhtbESPUWvCMBSF3wf+h3CFvc10K8isRhljQx+1+gMuzTWt&#10;NjclSbXz1xtB2OPhnPMdzmI12FZcyIfGsYL3SQaCuHK6YaPgsP99+wQRIrLG1jEp+KMAq+XoZYGF&#10;dlfe0aWMRiQIhwIV1DF2hZShqslimLiOOHlH5y3GJL2R2uM1wW0rP7JsKi02nBZq7Oi7pupc9lbB&#10;LV9vje/1yZt1KJGp3/y0vVKv4+FrDiLSEP/Dz/ZGK8hn+RQeb9IT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O3P8MAAADdAAAADwAAAAAAAAAAAAAAAACYAgAAZHJzL2Rv&#10;d25yZXYueG1sUEsFBgAAAAAEAAQA9QAAAIgDA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zlMYA&#10;AADdAAAADwAAAGRycy9kb3ducmV2LnhtbESPQWvCQBSE7wX/w/IEb3WjQlujq0jQEnopVS/eHtln&#10;Es2+jburxn/vFgo9DjPzDTNfdqYRN3K+tqxgNExAEBdW11wq2O82rx8gfEDW2FgmBQ/ysFz0XuaY&#10;anvnH7ptQykihH2KCqoQ2lRKX1Rk0A9tSxy9o3UGQ5SulNrhPcJNI8dJ8iYN1hwXKmwpq6g4b68m&#10;UjJnvsPpevi6ZOt8nyfj6WH9qdSg361mIAJ14T/81861gsl08g6/b+IT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WzlM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eMUA&#10;AADdAAAADwAAAGRycy9kb3ducmV2LnhtbERPy2rCQBTdF/yH4QpuSp1UqdTUiVhbqSAIPhZdXjI3&#10;mZjMnZCZavr3nYXQ5eG8F8veNuJKna8cK3geJyCIc6crLhWcT5unVxA+IGtsHJOCX/KwzAYPC0y1&#10;u/GBrsdQihjCPkUFJoQ2ldLnhiz6sWuJI1e4zmKIsCul7vAWw20jJ0kykxYrjg0GW1obyuvjj1VQ&#10;bN53tdnyV9jX3y+Tx/Ol/LQfSo2G/eoNRKA+/Ivv7q1WMJ1P49z4Jj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t4xQAAAN0AAAAPAAAAAAAAAAAAAAAAAJgCAABkcnMv&#10;ZG93bnJldi54bWxQSwUGAAAAAAQABAD1AAAAigM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uSbsYA&#10;AADdAAAADwAAAGRycy9kb3ducmV2LnhtbESPzW7CMBCE70i8g7WVuBWnIPETMAgQoLa3Bi69beMl&#10;McTrKDYQ3r6uVInjaGa+0cyXra3EjRpvHCt46ycgiHOnDRcKjofd6wSED8gaK8ek4EEelotuZ46p&#10;dnf+olsWChEh7FNUUIZQp1L6vCSLvu9q4uidXGMxRNkUUjd4j3BbyUGSjKRFw3GhxJo2JeWX7GoV&#10;/NTn89oMxvvxh9nrz2/crgo8KtV7aVczEIHa8Az/t9+1guF0OIW/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uSbsYAAADdAAAADwAAAAAAAAAAAAAAAACYAgAAZHJz&#10;L2Rvd25yZXYueG1sUEsFBgAAAAAEAAQA9QAAAIsDA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g0sQA&#10;AADdAAAADwAAAGRycy9kb3ducmV2LnhtbERPW0vDMBR+F/wP4Qi+uVQ3xNVlQwfzwhB2fT80p01d&#10;c5I1WVf99cuD4OPHd5/MetuIjtpQO1ZwP8hAEBdO11wp2G0Xd08gQkTW2DgmBT8UYDa9vppgrt2Z&#10;19RtYiVSCIccFZgYfS5lKAxZDAPniRNXutZiTLCtpG7xnMJtIx+y7FFarDk1GPQ0N1QcNieroAyv&#10;nfleHkd++f62P5Wrz8Pvl1fq9qZ/eQYRqY//4j/3h1YwHI/S/vQmPQE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8INLEAAAA3QAAAA8AAAAAAAAAAAAAAAAAmAIAAGRycy9k&#10;b3ducmV2LnhtbFBLBQYAAAAABAAEAPUAAACJAw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McMYA&#10;AADdAAAADwAAAGRycy9kb3ducmV2LnhtbESPzWrDMBCE74G+g9hCbo2cX1LXSiiBQA4pTdxCr1tr&#10;bZlaK2MpsfP2VaGQ4zAz3zDZdrCNuFLna8cKppMEBHHhdM2Vgs+P/dMahA/IGhvHpOBGHrabh1GG&#10;qXY9n+mah0pECPsUFZgQ2lRKXxiy6CeuJY5e6TqLIcqukrrDPsJtI2dJspIWa44LBlvaGSp+8otV&#10;MJsvj+b7LeE2N6fha7ku+3crlRo/Dq8vIAIN4R7+bx+0gvnzYgp/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vMcMYAAADdAAAADwAAAAAAAAAAAAAAAACYAgAAZHJz&#10;L2Rvd25yZXYueG1sUEsFBgAAAAAEAAQA9QAAAIsDA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o9s8gA&#10;AADdAAAADwAAAGRycy9kb3ducmV2LnhtbESPW2sCMRSE3wX/QziCL6VmvdDLahQRrb6UUluwfTvd&#10;HDeLm5Nlk7rrv2+Ego/DzHzDzBatLcWZal84VjAcJCCIM6cLzhV8fmzun0D4gKyxdEwKLuRhMe92&#10;Zphq1/A7nfchFxHCPkUFJoQqldJnhiz6gauIo3d0tcUQZZ1LXWMT4baUoyR5kBYLjgsGK1oZyk77&#10;X6vgtZm83Pkvs9u+PR6KzQ8f1t85K9XvtcspiEBtuIX/2zutYPw8GcH1TXwCc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Oj2zyAAAAN0AAAAPAAAAAAAAAAAAAAAAAJgCAABk&#10;cnMvZG93bnJldi54bWxQSwUGAAAAAAQABAD1AAAAjQM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pwscA&#10;AADdAAAADwAAAGRycy9kb3ducmV2LnhtbESPQWvCQBSE70L/w/IK3nTTWkSjq4SCqPRQjOL5kX0m&#10;0ezbNLsmaX99t1DwOMzMN8xy3ZtKtNS40rKCl3EEgjizuuRcwem4Gc1AOI+ssbJMCr7JwXr1NFhi&#10;rG3HB2pTn4sAYRejgsL7OpbSZQUZdGNbEwfvYhuDPsgml7rBLsBNJV+jaCoNlhwWCqzpvaDslt6N&#10;go9Ncj1+fp3387TdnnQ17bY/daLU8LlPFiA89f4R/m/vtILJ/G0Cf2/C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4acLHAAAA3QAAAA8AAAAAAAAAAAAAAAAAmAIAAGRy&#10;cy9kb3ducmV2LnhtbFBLBQYAAAAABAAEAPUAAACMAw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LsYA&#10;AADdAAAADwAAAGRycy9kb3ducmV2LnhtbESPUWsCMRCE3wv+h7CCbzVplaKnUUQpbaEinv6A5bJe&#10;zl42xyXV01/fFAp9HGbnm535snO1uFAbKs8anoYKBHHhTcWlhuPh9XECIkRkg7Vn0nCjAMtF72GO&#10;mfFX3tMlj6VIEA4ZarAxNpmUobDkMAx9Q5y8k28dxiTbUpoWrwnuavms1It0WHFqsNjQ2lLxlX+7&#10;9EZ3O39sPvm+3eRG7cge38q70nrQ71YzEJG6+H/8l343GkbT8Rh+1yQE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rLsYAAADdAAAADwAAAAAAAAAAAAAAAACYAgAAZHJz&#10;L2Rvd25yZXYueG1sUEsFBgAAAAAEAAQA9QAAAIsDA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Kq8cA&#10;AADdAAAADwAAAGRycy9kb3ducmV2LnhtbESP0WoCMRRE3wv9h3ALvmnWqtVujSKCUqhUav2Ay+Z2&#10;N+3mZk2iu/37RhD6OMzMGWa+7GwtLuSDcaxgOMhAEBdOGy4VHD83/RmIEJE11o5JwS8FWC7u7+aY&#10;a9fyB10OsRQJwiFHBVWMTS5lKCqyGAauIU7el/MWY5K+lNpjm+C2lo9Z9iQtGk4LFTa0rqj4OZyt&#10;AmO2u3f9Vg6/T6vd3u/b6WgynirVe+hWLyAidfE/fGu/agWj5/EErm/S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Yiqv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ESMUA&#10;AADdAAAADwAAAGRycy9kb3ducmV2LnhtbESPUWvCQBCE3wv9D8cW+lbvNCJp6ilFsAQEi9G+L7lt&#10;EprbC3dXTf+9Jwh9HGbnm53lerS9OJMPnWMN04kCQVw703Gj4XTcvuQgQkQ22DsmDX8UYL16fFhi&#10;YdyFD3SuYiMShEOBGtoYh0LKULdkMUzcQJy8b+ctxiR9I43HS4LbXs6UWkiLHaeGFgfatFT/VL82&#10;vTFVMf/6zP2H8rvycNpn1bbMtH5+Gt/fQEQa4//xPV0aDdnrfAG3NQk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oRI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AMcA&#10;AADdAAAADwAAAGRycy9kb3ducmV2LnhtbESPT0vEMBTE74LfITzBm5uq1a61aRHrouBh/yiot0fz&#10;bIvNS0my3frtjSB4HGbmN0xRzWYQEznfW1ZwvkhAEDdW99wqeH1ZnS1B+ICscbBMCr7JQ1UeHxWY&#10;a3vgLU270IoIYZ+jgi6EMZfSNx0Z9As7Ekfv0zqDIUrXSu3wEOFmkBdJci0N9hwXOhzpvqPma7c3&#10;Cmq/2jym6VQP0jxkb8/vH9l+faXU6cl8dwsi0Bz+w3/tJ63g8ibN4PdNfAKy/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x4QDHAAAA3Q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1ocUA&#10;AADdAAAADwAAAGRycy9kb3ducmV2LnhtbESPwUrDQBCG74LvsIzgze7WiMS02yJCJSAoTet9yE6T&#10;YHY27K5tfHvnIHgc/vm/+Wa9nf2ozhTTENjCcmFAEbfBDdxZOB52dyWolJEdjoHJwg8l2G6ur9ZY&#10;uXDhPZ2b3CmBcKrQQp/zVGmd2p48pkWYiCU7hegxyxg77SJeBO5HfW/Mo/Y4sFzocaKXntqv5tuL&#10;xtLk8vOjjK8mvtX743vR7OrC2tub+XkFKtOc/5f/2rWzUDw9iK58Iwj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bWh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JjsUA&#10;AADdAAAADwAAAGRycy9kb3ducmV2LnhtbESPQWvCQBSE70L/w/IEb7qxFltT1xAFwUsPpoVeX7Ov&#10;2WD2bchuYvz3bqHgcZiZb5htNtpGDNT52rGC5SIBQVw6XXOl4OvzOH8D4QOyxsYxKbiRh2z3NNli&#10;qt2VzzQUoRIRwj5FBSaENpXSl4Ys+oVriaP36zqLIcqukrrDa4TbRj4nyVparDkuGGzpYKi8FL1V&#10;UK2+P8rXpi84yQv8cRfTntZ7pWbTMX8HEWgMj/B/+6QVrDYvG/h7E5+A3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wmOxQAAAN0AAAAPAAAAAAAAAAAAAAAAAJgCAABkcnMv&#10;ZG93bnJldi54bWxQSwUGAAAAAAQABAD1AAAAigMAAAAA&#10;" path="m1241,l,750v,,24,45,69,130c689,2061,5383,10950,6149,10950v19,,36,-5,50,-17c6818,10438,1241,,1241,xe" fillcolor="#ed7d31 [3205]"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tzMMA&#10;AADdAAAADwAAAGRycy9kb3ducmV2LnhtbERPy4rCMBTdC/5DuMLsNHVmFK1G8YGDMCurIO4uzbUt&#10;NjedJmr1681CmOXhvKfzxpTiRrUrLCvo9yIQxKnVBWcKDvtNdwTCeWSNpWVS8CAH81m7NcVY2zvv&#10;6Jb4TIQQdjEqyL2vYildmpNB17MVceDOtjboA6wzqWu8h3BTys8oGkqDBYeGHCta5ZRekqtRsN7T&#10;+m+U4O9juT1l9Pw5fp8KVuqj0ywmIDw1/l/8dm+1gq/xIOwPb8IT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tzMMAAADdAAAADwAAAAAAAAAAAAAAAACYAgAAZHJzL2Rv&#10;d25yZXYueG1sUEsFBgAAAAAEAAQA9QAAAIg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E4cYA&#10;AADdAAAADwAAAGRycy9kb3ducmV2LnhtbESPQWsCMRSE74X+h/AKXqRmVVzq1ihSEWxP1gpeXzdv&#10;N0s3L0sSdf33TaHgcZiZb5jFqretuJAPjWMF41EGgrh0uuFawfFr+/wCIkRkja1jUnCjAKvl48MC&#10;C+2u/EmXQ6xFgnAoUIGJsSukDKUhi2HkOuLkVc5bjEn6WmqP1wS3rZxkWS4tNpwWDHb0Zqj8OZyt&#10;gpnZb/Jjs+tO+2rt6b0aDj++z0oNnvr1K4hIfbyH/9s7rWA6n43h70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fE4cYAAADdAAAADwAAAAAAAAAAAAAAAACYAgAAZHJz&#10;L2Rvd25yZXYueG1sUEsFBgAAAAAEAAQA9QAAAIsDAAAAAA==&#10;" path="m117,1c78,1,39,1,1,2,344,539,459,1191,514,1826v56,635,62,1279,220,1897c892,4342,1228,4945,1781,5263v242,138,539,203,844,203c3195,5466,3795,5240,4124,4838,4804,3770,4219,2358,3399,1395,2606,460,1347,1,117,1xe" fillcolor="black [3213]"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YU8gA&#10;AADdAAAADwAAAGRycy9kb3ducmV2LnhtbESP3WrCQBSE7wt9h+UIvasbI5aauooUAlaEUusP3h2y&#10;p0no7tk0u5r49m6h0MthZr5hZoveGnGh1teOFYyGCQjiwumaSwW7z/zxGYQPyBqNY1JwJQ+L+f3d&#10;DDPtOv6gyzaUIkLYZ6igCqHJpPRFRRb90DXE0ftyrcUQZVtK3WIX4dbINEmepMWa40KFDb1WVHxv&#10;z1aBfz/267ciT7vT5GByudxv1j9GqYdBv3wBEagP/+G/9korGE8nKfy+iU9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dthTyAAAAN0AAAAPAAAAAAAAAAAAAAAAAJgCAABk&#10;cnMvZG93bnJldi54bWxQSwUGAAAAAAQABAD1AAAAjQM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cv8cA&#10;AADdAAAADwAAAGRycy9kb3ducmV2LnhtbESPQUvDQBSE74L/YXmCN7PRYtG02yKCoLRQGkNzfWRf&#10;k2D2bdzdNrG/vlsoeBxm5htmvhxNJ47kfGtZwWOSgiCurG65VlB8fzy8gPABWWNnmRT8kYfl4vZm&#10;jpm2A2/pmIdaRAj7DBU0IfSZlL5qyKBPbE8cvb11BkOUrpba4RDhppNPaTqVBluOCw329N5Q9ZMf&#10;jILTfnCHer1zm/z09duV5aosipVS93fj2wxEoDH8h6/tT61g8vo8gcub+ATk4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RXL/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wXccA&#10;AADdAAAADwAAAGRycy9kb3ducmV2LnhtbESPT0sDMRTE70K/Q3iCF2mzq7bUtWmpgmILPWz/3B+b&#10;52br5mVJ4nb99kYQPA4z8xtmsRpsK3ryoXGsIJ9kIIgrpxuuFRwPr+M5iBCRNbaOScE3BVgtR1cL&#10;LLS7cEn9PtYiQTgUqMDE2BVShsqQxTBxHXHyPpy3GJP0tdQeLwluW3mXZTNpseG0YLCjF0PV5/7L&#10;KjitfejzI+7Kc16+mdvthp+bTqmb62H9BCLSEP/Df+13reD+cfoAv2/S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1cF3HAAAA3QAAAA8AAAAAAAAAAAAAAAAAmAIAAGRy&#10;cy9kb3ducmV2LnhtbFBLBQYAAAAABAAEAPUAAACMAw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be4d5 [66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uqsYA&#10;AADdAAAADwAAAGRycy9kb3ducmV2LnhtbESPzU7DMBCE70i8g7VIvVEHKpE2rVsV1EqIW38OPW7j&#10;TZwSr4Nt0vD2GAmpx9HMfKNZrAbbip58aBwreBpnIIhLpxuuFRwP28cpiBCRNbaOScEPBVgt7+8W&#10;WGh35R31+1iLBOFQoAITY1dIGUpDFsPYdcTJq5y3GJP0tdQerwluW/mcZS/SYsNpwWBHb4bKz/23&#10;VXC6fMXK51vTfmQVn1/7Yb2Z7JQaPQzrOYhIQ7yF/9vvWsFkluf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huqsYAAADdAAAADwAAAAAAAAAAAAAAAACYAgAAZHJz&#10;L2Rvd25yZXYueG1sUEsFBgAAAAAEAAQA9QAAAIs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be4d5 [66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2cMA&#10;AADdAAAADwAAAGRycy9kb3ducmV2LnhtbERPyWrDMBC9B/oPYgq9hESKC3XjRgklUOgpYCeEHgdr&#10;aptaI2MpXvr10aHQ4+Ptu8NkWzFQ7xvHGjZrBYK4dKbhSsPl/LF6BeEDssHWMWmYycNh/7DYYWbc&#10;yDkNRahEDGGfoYY6hC6T0pc1WfRr1xFH7tv1FkOEfSVNj2MMt61MlHqRFhuODTV2dKyp/CluVsOX&#10;26QYfpdJqk4XVRR5oni+av30OL2/gQg0hX/xn/vTaHjepnFufBOf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v2cMAAADdAAAADwAAAAAAAAAAAAAAAACYAgAAZHJzL2Rv&#10;d25yZXYueG1sUEsFBgAAAAAEAAQA9QAAAIgDAAAAAA==&#10;" path="m8109,l1,2872v,755,2833,22277,2833,22277l6798,25149,8109,xe" fillcolor="#d9e2f3 [664]"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Lo8QA&#10;AADdAAAADwAAAGRycy9kb3ducmV2LnhtbESPUWvCQBCE3wv9D8cWfKsXFaymniKCoJQ8VP0BS27N&#10;peb2Qm7V2F/fKxT6OMzMN8xi1ftG3aiLdWADo2EGirgMtubKwOm4fZ2BioJssQlMBh4UYbV8flpg&#10;bsOdP+l2kEolCMccDTiRNtc6lo48xmFoiZN3Dp1HSbKrtO3wnuC+0eMsm2qPNacFhy1tHJWXw9Ub&#10;uE6+pSjOH/utRMZ1KNy0/XLGDF769TsooV7+w3/tnTUwmb/N4f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C6PEAAAA3QAAAA8AAAAAAAAAAAAAAAAAmAIAAGRycy9k&#10;b3ducmV2LnhtbFBLBQYAAAAABAAEAPUAAACJAwAAAAA=&#10;" path="m8118,1l,1473,1699,26620r3587,c5286,26620,7929,755,8118,1xe" fillcolor="#d9e2f3 [664]"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nsMA&#10;AADdAAAADwAAAGRycy9kb3ducmV2LnhtbERPyWrDMBC9B/oPYgq9JXLdZrEbJRRDoVBISFrodbDG&#10;C7FGxlJt5e+rQyDHx9u3+2A6MdLgWssKnhcJCOLS6pZrBT/fH/MNCOeRNXaWScGVHOx3D7Mt5tpO&#10;fKLx7GsRQ9jlqKDxvs+ldGVDBt3C9sSRq+xg0Ec41FIPOMVw08k0SVbSYMuxocGeiobKy/nPKFhX&#10;x5Dh5TcNX8696vVhqa9Fr9TTY3h/A+Ep+Lv45v7UCl6yTdwf38Qn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RnsMAAADdAAAADwAAAAAAAAAAAAAAAACYAgAAZHJzL2Rv&#10;d25yZXYueG1sUEsFBgAAAAAEAAQA9QAAAIgDAAAAAA==&#10;" path="m16790,1v,,-5076,10648,-8820,10842c7717,10856,7466,10862,7216,10862,3754,10862,618,9695,618,9695l1,14951v,,4932,1084,8761,1084c10159,16035,11408,15891,12218,15497v3027,-1473,5989,-4654,5989,-4654l17102,717,16790,1xe" fillcolor="#ffe599 [1303]"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KdsUA&#10;AADdAAAADwAAAGRycy9kb3ducmV2LnhtbESPS2/CMBCE75X4D9Yi9VKBw1M0xSCEVOAaXudVvI2j&#10;xus0dkn672skJI6jmflGs1x3thI3anzpWMFomIAgzp0uuVBwPn0OFiB8QNZYOSYFf+Rhveq9LDHV&#10;ruWMbsdQiAhhn6ICE0KdSulzQxb90NXE0ftyjcUQZVNI3WAb4baS4ySZS4slxwWDNW0N5d/HX6tg&#10;up1trtkP73dvJ27H0yQ7txej1Gu/23yACNSFZ/jRPmgFk/fFCO5v4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Mp2xQAAAN0AAAAPAAAAAAAAAAAAAAAAAJgCAABkcnMv&#10;ZG93bnJldi54bWxQSwUGAAAAAAQABAD1AAAAigMAAAAA&#10;" path="m5711,1c5711,1,9107,14586,,18752r3706,5942c3706,24694,14201,14817,10805,1235l5711,1xe" fillcolor="#ffe599 [1303]"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sQA&#10;AADdAAAADwAAAGRycy9kb3ducmV2LnhtbESPS4vCQBCE7wv7H4Ze2JtOdPGVzSgiKHryiecm05sE&#10;Mz0hMybx3zuCsMeiqr6ikkVnStFQ7QrLCgb9CARxanXBmYLLed2bgnAeWWNpmRQ8yMFi/vmRYKxt&#10;y0dqTj4TAcIuRgW591UspUtzMuj6tiIO3p+tDfog60zqGtsAN6UcRtFYGiw4LORY0Sqn9Ha6GwXj&#10;3XY52nVHv57Ijb4esse+KVdKfX91y18Qnjr/H363t1rBz2w6gteb8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J7b7EAAAA3QAAAA8AAAAAAAAAAAAAAAAAmAIAAGRycy9k&#10;b3ducmV2LnhtbFBLBQYAAAAABAAEAPUAAACJAwAAAAA=&#10;" path="m17131,1l6687,3265v,,-1130,10857,-1901,12556c4015,17518,,31718,,31718v,,7223,2064,12354,2064c12835,33782,13299,33763,13736,33724v5094,-463,13119,-2777,13119,-2777l20837,5943,17131,1xe" fillcolor="yellow"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JS8UA&#10;AADdAAAADwAAAGRycy9kb3ducmV2LnhtbESPQWsCMRSE7wX/Q3iCt5pVQexqFFGK7cl29eLtsXlu&#10;VjcvS5Lqtr/eFAo9DjPzDbNYdbYRN/KhdqxgNMxAEJdO11wpOB5en2cgQkTW2DgmBd8UYLXsPS0w&#10;1+7On3QrYiUShEOOCkyMbS5lKA1ZDEPXEifv7LzFmKSvpPZ4T3DbyHGWTaXFmtOCwZY2hspr8WUV&#10;XI/74mPcBbMNl/Ukc57fTz87pQb9bj0HEamL/+G/9ptWMHmZTeH3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QlLxQAAAN0AAAAPAAAAAAAAAAAAAAAAAJgCAABkcnMv&#10;ZG93bnJldi54bWxQSwUGAAAAAAQABAD1AAAAigMAAAAA&#10;" path="m7713,l1,15709r1682,8695l6677,24404r,-3927c6677,20477,12613,18798,13323,15008v526,-2805,-1399,-3928,-1399,-3928c11924,11080,11911,11171,11896,11171v-33,,-72,-475,25,-3597c12061,3086,7713,,7713,xe" fillcolor="#fbe4d5 [66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YpMUA&#10;AADdAAAADwAAAGRycy9kb3ducmV2LnhtbESPzW7CMBCE75V4B2uReis2tPwFDEJIrXIsgQu3Vbwk&#10;gXgdYjekb19XqtTjaGa+0ay3va1FR62vHGsYjxQI4tyZigsNp+P7ywKED8gGa8ek4Zs8bDeDpzUm&#10;xj34QF0WChEh7BPUUIbQJFL6vCSLfuQa4uhdXGsxRNkW0rT4iHBby4lSM2mx4rhQYkP7kvJb9mU1&#10;3D/O5+76Ob2l02zspUqzN9VXWj8P+90KRKA+/If/2qnR8LpczOH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ikxQAAAN0AAAAPAAAAAAAAAAAAAAAAAJgCAABkcnMv&#10;ZG93bnJldi54bWxQSwUGAAAAAAQABAD1AAAAigMAAAAA&#10;" path="m7723,l124,2376v,,-124,6230,2298,6416c2506,8799,2593,8802,2683,8802v1537,,3872,-920,5438,-1629c9079,6741,9551,5657,9229,4657l7723,xe" fillcolor="#ffe599 [1303]"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zsMAA&#10;AADdAAAADwAAAGRycy9kb3ducmV2LnhtbERPy4rCMBTdC/5DuII7TVUQ2zFKEQQXgu/9neZO27G5&#10;KU209e/NQnB5OO/lujOVeFLjSssKJuMIBHFmdcm5gutlO1qAcB5ZY2WZFLzIwXrV7y0x0bblEz3P&#10;PhchhF2CCgrv60RKlxVk0I1tTRy4P9sY9AE2udQNtiHcVHIaRXNpsOTQUGBNm4Ky+/lhFBxO3Xaa&#10;/sf692Hb/fFGWZnO90oNB136A8JT57/ij3unFcziRZgb3oQn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nzsMAAAADdAAAADwAAAAAAAAAAAAAAAACYAgAAZHJzL2Rvd25y&#10;ZXYueG1sUEsFBgAAAAAEAAQA9QAAAIU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272727 [2749]"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3skA&#10;AADdAAAADwAAAGRycy9kb3ducmV2LnhtbESPQWvCQBSE74X+h+UJvdWNltokuooIoSLtoSro8ZF9&#10;TdJm36bZNab+elco9DjMzDfMbNGbWnTUusqygtEwAkGcW11xoWC/yx5jEM4ja6wtk4JfcrCY39/N&#10;MNX2zB/UbX0hAoRdigpK75tUSpeXZNANbUMcvE/bGvRBtoXULZ4D3NRyHEUTabDisFBiQ6uS8u/t&#10;ySg4XN432VtyfMnir9WhK143z5P1j1IPg345BeGp9//hv/ZaK3hK4gRub8IT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q/13skAAADdAAAADwAAAAAAAAAAAAAAAACYAgAA&#10;ZHJzL2Rvd25yZXYueG1sUEsFBgAAAAAEAAQA9QAAAI4DAAAAAA==&#10;" path="m1453,v-97,,-189,45,-235,152c1,2937,2005,4863,3292,7219v2587,4735,1311,9753,-783,14371c2484,21643,2527,21692,2572,21692v20,,40,-10,55,-34c4485,18707,5538,15111,5211,11609,5099,10404,4834,9208,4389,8081,3378,5515,675,3427,1778,388,1855,174,1645,,1453,xe" fillcolor="#4472c4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PM8EA&#10;AADdAAAADwAAAGRycy9kb3ducmV2LnhtbERP3U6DMBS+X+I7NMdkd6O4ZepwZXFLFnZnRB/gSI9A&#10;oKek7YC9/Xph4uWX739/mE0vRnK+tazgKUlBEFdWt1wr+P46r15B+ICssbdMCm7k4ZA/LPaYaTvx&#10;J41lqEUMYZ+hgiaEIZPSVw0Z9IkdiCP3a53BEKGrpXY4xXDTy3WaPkuDLceGBgc6NVR15dUoKM34&#10;UbjtBQd/nDZr/Cleio6VWj7O728gAs3hX/znvmgFm90u7o9v4hOQ+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TjzPBAAAA3QAAAA8AAAAAAAAAAAAAAAAAmAIAAGRycy9kb3du&#10;cmV2LnhtbFBLBQYAAAAABAAEAPUAAACGAwAAAAA=&#10;" path="m10028,1c5346,1,619,2545,9,7632v-8,66,51,104,109,104c164,7736,209,7712,219,7660,1258,2263,5804,438,10574,438v796,,1599,51,2393,145c12972,584,12976,584,12980,584v120,,140,-200,19,-231c12038,118,11034,1,10028,1xe" fillcolor="#4472c4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668cA&#10;AADdAAAADwAAAGRycy9kb3ducmV2LnhtbESPQWvCQBSE70L/w/IK3nQTBdukriKCqLQXbYt4e2Sf&#10;SWj2bcyuuvbXdwuFHoeZ+YaZzoNpxJU6V1tWkA4TEMSF1TWXCj7eV4NnEM4ja2wsk4I7OZjPHnpT&#10;zLW98Y6ue1+KCGGXo4LK+zaX0hUVGXRD2xJH72Q7gz7KrpS6w1uEm0aOkmQiDdYcFypsaVlR8bW/&#10;GAWv2Wm7Wx/eQmK36+P30+YznG2qVP8xLF5AeAr+P/zX3mgF4yxL4fdNf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C+uvHAAAA3QAAAA8AAAAAAAAAAAAAAAAAmAIAAGRy&#10;cy9kb3ducmV2LnhtbFBLBQYAAAAABAAEAPUAAACMAwAAAAA=&#10;" path="m1068,c757,,444,18,132,54,10,69,1,251,132,251v15,,29,,44,c3692,251,6643,1688,8644,4626v23,34,55,48,87,48c8802,4674,8872,4602,8824,4521,7252,1807,4209,,1068,xe" fillcolor="#4472c4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7UMcA&#10;AADdAAAADwAAAGRycy9kb3ducmV2LnhtbESPT2vCQBTE7wW/w/KE3urGWKxJXUVsCyJY8M+hx9fs&#10;axLMvg3Z1Wy/vSsUehxm5jfMfBlMI67UudqygvEoAUFcWF1zqeB0/HiagXAeWWNjmRT8koPlYvAw&#10;x1zbnvd0PfhSRAi7HBVU3re5lK6oyKAb2ZY4ej+2M+ij7EqpO+wj3DQyTZKpNFhzXKiwpXVFxflw&#10;MQrev7gPz6vv8DnevO0uL9tUZxOj1OMwrF5BeAr+P/zX3mgFkyxL4f4mP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4u1DHAAAA3QAAAA8AAAAAAAAAAAAAAAAAmAIAAGRy&#10;cy9kb3ducmV2LnhtbFBLBQYAAAAABAAEAPUAAACMAwAAAAA=&#10;" path="m1113,r,c1113,,1314,1527,1314,1527v-1,,-2,-9,-4,-28c1295,1391,1180,1327,1027,1327v-229,,-541,142,-724,494c1,2403,1365,7154,2134,7154v8,,16,-1,24,-2c2411,7119,2808,7107,3226,7107v849,,1786,47,1786,47l5329,472,1113,xe" fillcolor="#ed7d31 [3205]"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E8gA&#10;AADdAAAADwAAAGRycy9kb3ducmV2LnhtbESPzWoCQRCE74G8w9CBXILOqiToxlGCkiDBiz8I3tqd&#10;zs6SnZ5lp9VNnj4TCORYVNVX1HTe+VpdqI1VYAODfgaKuAi24tLAfvfaG4OKgmyxDkwGvijCfHZ7&#10;M8Xchitv6LKVUiUIxxwNOJEm1zoWjjzGfmiIk/cRWo+SZFtq2+I1wX2th1n2pD1WnBYcNrRwVHxu&#10;z97Amd7L79NmLfJ48Mvj6uGQOXoz5v6ue3kGJdTJf/ivvbIGRpPJCH7fpCegZ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gL4TyAAAAN0AAAAPAAAAAAAAAAAAAAAAAJgCAABk&#10;cnMvZG93bnJldi54bWxQSwUGAAAAAAQABAD1AAAAjQM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3sgA&#10;AADdAAAADwAAAGRycy9kb3ducmV2LnhtbESP3WrCQBSE7wt9h+UUelN0Uy1iUlcRoZKCIP4gvTxk&#10;j9lo9mzIbk369m6h0MthZr5hZove1uJGra8cK3gdJiCIC6crLhUcDx+DKQgfkDXWjknBD3lYzB8f&#10;Zphp1/GObvtQighhn6ECE0KTSekLQxb90DXE0Tu71mKIsi2lbrGLcFvLUZJMpMWK44LBhlaGiuv+&#10;2ypIP1frr5PZUHIeHV4uXZWXl22u1PNTv3wHEagP/+G/dq4VjNP0DX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j5DeyAAAAN0AAAAPAAAAAAAAAAAAAAAAAJgCAABk&#10;cnMvZG93bnJldi54bWxQSwUGAAAAAAQABAD1AAAAjQM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cysMA&#10;AADdAAAADwAAAGRycy9kb3ducmV2LnhtbESPQYvCMBSE74L/ITzBm6bqrrTVKCoo3pat4vnRPNti&#10;81KbqPXfbxYW9jjMzDfMct2ZWjypdZVlBZNxBII4t7riQsH5tB/FIJxH1lhbJgVvcrBe9XtLTLV9&#10;8Tc9M1+IAGGXooLS+yaV0uUlGXRj2xAH72pbgz7ItpC6xVeAm1pOo2guDVYcFkpsaFdSfsseRsGl&#10;fsTbj9vhLunrQvNjlcTZxCs1HHSbBQhPnf8P/7WPWsEsST7h9014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Bcys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tf8QA&#10;AADdAAAADwAAAGRycy9kb3ducmV2LnhtbESP3UrEMBSE7wXfIZwF79x0FZZu3ewiFX/wRvbnAQ7N&#10;sQ02JzGJaX17IwheDjPzDbPdz3YUmUI0jhWslhUI4s5pw72C8+nxugYRE7LG0TEp+KYI+93lxRYb&#10;7SY+UD6mXhQIxwYVDCn5RsrYDWQxLp0nLt67CxZTkaGXOuBU4HaUN1W1lhYNl4UBPbUDdR/HL6tg&#10;egufPvOTb81Da171c8a6zkpdLeb7OxCJ5vQf/mu/aAW3m80aft+U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prX/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eoscA&#10;AADdAAAADwAAAGRycy9kb3ducmV2LnhtbESPQWvCQBSE70L/w/IKvenGpJgaXUMoFKxQilbQ4yP7&#10;TEKyb0N2q+m/7xaEHoeZ+YZZ56PpxJUG11hWMJ9FIIhLqxuuFBy/3qYvIJxH1thZJgU/5CDfPEzW&#10;mGl74z1dD74SAcIuQwW1930mpStrMuhmticO3sUOBn2QQyX1gLcAN52Mo2ghDTYcFmrs6bWmsj18&#10;GwXV+84l24/d/niO05Nu03PRfj4r9fQ4FisQnkb/H763t1pBslym8PcmP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LnqLHAAAA3QAAAA8AAAAAAAAAAAAAAAAAmAIAAGRy&#10;cy9kb3ducmV2LnhtbFBLBQYAAAAABAAEAPUAAACMAw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88UA&#10;AADdAAAADwAAAGRycy9kb3ducmV2LnhtbERPz2vCMBS+D/wfwhvsNtMpzNkZRUTH8CBbN5jeHs1b&#10;U0xeShNt9a83h8GOH9/v2aJ3VpypDbVnBU/DDARx6XXNlYLvr83jC4gQkTVaz6TgQgEW88HdDHPt&#10;O/6kcxErkUI45KjAxNjkUobSkMMw9A1x4n596zAm2FZSt9ilcGflKMuepcOaU4PBhlaGymNxcgqW&#10;flLHtbWFedv+7Pbra1edDh9KPdz3y1cQkfr4L/5zv2sF4+k0zU1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V7zxQAAAN0AAAAPAAAAAAAAAAAAAAAAAJgCAABkcnMv&#10;ZG93bnJldi54bWxQSwUGAAAAAAQABAD1AAAAig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fTsYA&#10;AADdAAAADwAAAGRycy9kb3ducmV2LnhtbESP3WrCQBSE7wXfYTlC73RjSmuTZhWxP3ihQqMPcJo9&#10;JsHs2ZDdmvTtu0LBy2FmvmGy1WAacaXO1ZYVzGcRCOLC6ppLBafjx/QFhPPIGhvLpOCXHKyW41GG&#10;qbY9f9E196UIEHYpKqi8b1MpXVGRQTezLXHwzrYz6IPsSqk77APcNDKOomdpsOawUGFLm4qKS/5j&#10;FMS7+GD527n92+I9xsO+7p8+N0o9TIb1KwhPg7+H/9tbreAxSRK4vQ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2fTsYAAADdAAAADwAAAAAAAAAAAAAAAACYAgAAZHJz&#10;L2Rvd25yZXYueG1sUEsFBgAAAAAEAAQA9QAAAIsDA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ycQA&#10;AADdAAAADwAAAGRycy9kb3ducmV2LnhtbESPwW7CMBBE75X4B2uRuBWnOdCS4kRQVFGJUwMfsMTb&#10;2Gq8DrGB8Pd1pUo9jmbmjWZVja4TVxqC9azgaZ6BIG68ttwqOB7eH19AhIissfNMCu4UoConDyss&#10;tL/xJ13r2IoE4VCgAhNjX0gZGkMOw9z3xMn78oPDmOTQSj3gLcFdJ/MsW0iHltOCwZ7eDDXf9cUp&#10;2F2Wbj+e7WaJp6Pdb51cm61UajYd168gIo3xP/zX/tAK8vw5h9836Qn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Pn8n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7x8cA&#10;AADdAAAADwAAAGRycy9kb3ducmV2LnhtbESPW2vCQBSE34X+h+UIfdONsXhJXUV6AREseHnw8TR7&#10;TEKzZ0N2Ndt/3xWEPg4z8w2zWAVTixu1rrKsYDRMQBDnVldcKDgdPwczEM4ja6wtk4JfcrBaPvUW&#10;mGnb8Z5uB1+ICGGXoYLS+yaT0uUlGXRD2xBH72Jbgz7KtpC6xS7CTS3TJJlIgxXHhRIbeisp/zlc&#10;jYKPM3fhZf0dvkab9911uk31fGyUeu6H9SsIT8H/hx/tjVaQptMx3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YO8fHAAAA3QAAAA8AAAAAAAAAAAAAAAAAmAIAAGRy&#10;cy9kb3ducmV2LnhtbFBLBQYAAAAABAAEAPUAAACMAwAAAAA=&#10;" path="m1111,v,,201,1527,201,1527c1312,1527,1310,1518,1308,1499v-14,-108,-130,-172,-283,-172c797,1327,484,1469,301,1821,,2403,1363,7154,2132,7154v8,,16,-1,24,-2c2409,7119,2806,7107,3224,7107v849,,1786,47,1786,47l5328,472,1111,xe" fillcolor="#ed7d31 [3205]"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5ggcUA&#10;AADdAAAADwAAAGRycy9kb3ducmV2LnhtbESPQWsCMRSE7wX/Q3hCbzXrslhZjSJqodiT2uL1kTx3&#10;l928LEmq23/fCIUeh5n5hlmuB9uJG/nQOFYwnWQgiLUzDVcKPs9vL3MQISIb7ByTgh8KsF6NnpZY&#10;GnfnI91OsRIJwqFEBXWMfSll0DVZDBPXEyfv6rzFmKSvpPF4T3DbyTzLZtJiw2mhxp62Nen29G0V&#10;FFO9O3z4w7EtZLNvtzp8XTKt1PN42CxARBrif/iv/W4U5PlrAY8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mCBxQAAAN0AAAAPAAAAAAAAAAAAAAAAAJgCAABkcnMv&#10;ZG93bnJldi54bWxQSwUGAAAAAAQABAD1AAAAigM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QSccA&#10;AADdAAAADwAAAGRycy9kb3ducmV2LnhtbESPQWvCQBSE74X+h+UVepG6MdCq0VWKYIkglGoRj4/s&#10;MxubfRuyWxP/vVsQehxm5htmvuxtLS7U+sqxgtEwAUFcOF1xqeB7v36ZgPABWWPtmBRcycNy8fgw&#10;x0y7jr/osguliBD2GSowITSZlL4wZNEPXUMcvZNrLYYo21LqFrsIt7VMk+RNWqw4LhhsaGWo+Nn9&#10;WgXTzerjeDBbSk7pfnDuqrw8f+ZKPT/17zMQgfrwH763c60gTcev8PcmP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vEEnHAAAA3QAAAA8AAAAAAAAAAAAAAAAAmAIAAGRy&#10;cy9kb3ducmV2LnhtbFBLBQYAAAAABAAEAPUAAACM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7nscMA&#10;AADdAAAADwAAAGRycy9kb3ducmV2LnhtbESPQYvCMBSE74L/ITxhb5paltqtRlmFXbyJdfH8aJ5t&#10;sXnpNlHrvzeC4HGYmW+Yxao3jbhS52rLCqaTCARxYXXNpYK/w884BeE8ssbGMim4k4PVcjhYYKbt&#10;jfd0zX0pAoRdhgoq79tMSldUZNBNbEscvJPtDPogu1LqDm8BbhoZR1EiDdYcFipsaVNRcc4vRsGx&#10;uaTrz/Pvv6TdkZJt/ZXmU6/Ux6j/noPw1Pt3+NXeagVxPEvg+SY8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7nsc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t6MQA&#10;AADdAAAADwAAAGRycy9kb3ducmV2LnhtbESPzU7DMBCE70h9B2srcaNOc6BRqFuhIH7EBVF4gFW8&#10;JBbx2rWNE94eIyFxHM3MN5r9cbGTyBSicaxgu6lAEPdOGx4UvL/dXzUgYkLWODkmBd8U4XhYXeyx&#10;1W7mV8qnNIgC4diigjEl30oZ+5Esxo3zxMX7cMFiKjIMUgecC9xOsq6qa2nRcFkY0VM3Uv95+rIK&#10;5pdw9pkffGfuOvOsHzM2TVbqcr3c3oBItKT/8F/7SSuo690Oft+UJ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JLej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9mcMA&#10;AADdAAAADwAAAGRycy9kb3ducmV2LnhtbERPy0rDQBTdC/7DcAV3dpIgVmOnQQuhga5Mi3R5ydwm&#10;oZk7ITPN4+87C8Hl4bw32Ww6MdLgWssK4lUEgriyuuVawemYv7yDcB5ZY2eZFCzkINs+Pmww1Xbi&#10;HxpLX4sQwi5FBY33fSqlqxoy6Fa2Jw7cxQ4GfYBDLfWAUwg3nUyi6E0abDk0NNjTrqHqWt6Mgl97&#10;KOMlfy1Ox++P0pvzYTnv10o9P81fnyA8zf5f/OcutIIkWYe54U14An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x9mcMAAADdAAAADwAAAAAAAAAAAAAAAACYAgAAZHJzL2Rv&#10;d25yZXYueG1sUEsFBgAAAAAEAAQA9QAAAIgDA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neZMgA&#10;AADdAAAADwAAAGRycy9kb3ducmV2LnhtbESPQUsDMRSE70L/Q3iCN5t1D9Zum5ZSqogHsdtC29tj&#10;89wsJi/LJu2u/nojCD0OM/MNM18OzooLdaHxrOBhnIEgrrxuuFaw3z3fP4EIEVmj9UwKvinAcjG6&#10;mWOhfc9bupSxFgnCoUAFJsa2kDJUhhyGsW+Jk/fpO4cxya6WusM+wZ2VeZY9SocNpwWDLa0NVV/l&#10;2SlY+UkTN9aW5uXt8H7c/PT1+fSh1N3tsJqBiDTEa/i//aoV5PlkCn9v0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Sd5k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j+MIA&#10;AADdAAAADwAAAGRycy9kb3ducmV2LnhtbERPzWrCQBC+C77DMoXedNMFq6SuUvwpPVRB7QNMs9Mk&#10;NDsbsqtJ375zKHj8+P6X68E36kZdrANbeJpmoIiL4GouLXxe9pMFqJiQHTaBycIvRVivxqMl5i70&#10;fKLbOZVKQjjmaKFKqc21jkVFHuM0tMTCfYfOYxLYldp12Eu4b7TJsmftsWZpqLClTUXFz/nqLZgP&#10;cwz8FeNhO98ZPB7qfva2sfbxYXh9AZVoSHfxv/vdic8sZL+8kSe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mP4wgAAAN0AAAAPAAAAAAAAAAAAAAAAAJgCAABkcnMvZG93&#10;bnJldi54bWxQSwUGAAAAAAQABAD1AAAAhwM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fMMA&#10;AADdAAAADwAAAGRycy9kb3ducmV2LnhtbESPQYvCMBSE78L+h/AEb5paUErXKLooLPRkLXt+NM+2&#10;2LyUJGr3328WBI/DzHzDbHaj6cWDnO8sK1guEhDEtdUdNwqqy2megfABWWNvmRT8kofd9mOywVzb&#10;J5/pUYZGRAj7HBW0IQy5lL5uyaBf2IE4elfrDIYoXSO1w2eEm16mSbKWBjuOCy0O9NVSfSvvRkGx&#10;L9Y/x6I6uqtZZZfyftDn00Gp2XTcf4IINIZ3+NX+1grSNFvC/5v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x/fMMAAADdAAAADwAAAAAAAAAAAAAAAACYAgAAZHJzL2Rv&#10;d25yZXYueG1sUEsFBgAAAAAEAAQA9QAAAIgDA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BmHskA&#10;AADdAAAADwAAAGRycy9kb3ducmV2LnhtbESPQWvCQBSE74L/YXlCL6KbhrZI6io2tNCCHhoFe3zN&#10;vibB7Nt0d9W0v74rFDwOM/MNM1/2phUncr6xrOB2moAgLq1uuFKw275MZiB8QNbYWiYFP+RhuRgO&#10;5phpe+Z3OhWhEhHCPkMFdQhdJqUvazLop7Yjjt6XdQZDlK6S2uE5wk0r0yR5kAYbjgs1dpTXVB6K&#10;o1Hw8Xy//Rwf377dvmjz/NeG9d3TRqmbUb96BBGoD9fwf/tVK0jTWQqXN/EJ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sBmHs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lP8QA&#10;AADdAAAADwAAAGRycy9kb3ducmV2LnhtbESPzWrDMBCE74G+g9hCb4kcNwTjRAkhpDTklp8HWKSN&#10;ZWKtjKU6dp++KhR6HGbmG2a9HVwjeupC7VnBfJaBINbe1FwpuF0/pgWIEJENNp5JwUgBtpuXyRpL&#10;4598pv4SK5EgHEpUYGNsSymDtuQwzHxLnLy77xzGJLtKmg6fCe4amWfZUjqsOS1YbGlvST8uX05B&#10;e9r1umiktofP8TjeD9fF3n4r9fY67FYgIg3xP/zXPhoFeV68w++b9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5T/EAAAA3QAAAA8AAAAAAAAAAAAAAAAAmAIAAGRycy9k&#10;b3ducmV2LnhtbFBLBQYAAAAABAAEAPUAAACJAw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ZSccA&#10;AADdAAAADwAAAGRycy9kb3ducmV2LnhtbESPT2vCQBTE74V+h+UVeilmYxSxaVZpC4Ue9BCt9PrI&#10;vvyh2bdhd9X47V1B6HGYmd8wxXo0vTiR851lBdMkBUFcWd1xo+Bn/zVZgvABWWNvmRRcyMN69fhQ&#10;YK7tmUs67UIjIoR9jgraEIZcSl+1ZNAndiCOXm2dwRCla6R2eI5w08ssTRfSYMdxocWBPluq/nZH&#10;o+D1uPktD/203teL7ZxeXHnB2YdSz0/j+xuIQGP4D9/b31pBli3ncHsTn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02UnHAAAA3QAAAA8AAAAAAAAAAAAAAAAAmAIAAGRy&#10;cy9kb3ducmV2LnhtbFBLBQYAAAAABAAEAPUAAACMAw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SmscA&#10;AADdAAAADwAAAGRycy9kb3ducmV2LnhtbESPT0vDQBTE74LfYXkFb3bTQDWk3RYrCl7E/okHb4/s&#10;azaYfRt21yb59q4g9DjMzG+Y9Xa0nbiQD61jBYt5BoK4drrlRkF1er0vQISIrLFzTAomCrDd3N6s&#10;sdRu4ANdjrERCcKhRAUmxr6UMtSGLIa564mTd3beYkzSN1J7HBLcdjLPsgdpseW0YLCnZ0P19/HH&#10;KniR8qvy1bT7/GiL3aOZhv3yfa/U3Wx8WoGINMZr+L/9phXkebGEvzfpCc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tEprHAAAA3QAAAA8AAAAAAAAAAAAAAAAAmAIAAGRy&#10;cy9kb3ducmV2LnhtbFBLBQYAAAAABAAEAPUAAACM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kQcMA&#10;AADdAAAADwAAAGRycy9kb3ducmV2LnhtbESP3YrCMBSE7xd8h3AE79bUXrhajVIEQbAg/jzAoTm2&#10;pc1JaaKtb2+EBS+HmfmGWW8H04gnda6yrGA2jUAQ51ZXXCi4Xfe/CxDOI2tsLJOCFznYbkY/a0y0&#10;7flMz4svRICwS1BB6X2bSOnykgy6qW2Jg3e3nUEfZFdI3WEf4KaRcRTNpcGKw0KJLe1KyuvLwyjw&#10;J5uelvEjy7Ja/tX7Y7q75b1Sk/GQrkB4Gvw3/N8+aAVxvJjD5014An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QkQcMAAADdAAAADwAAAAAAAAAAAAAAAACYAgAAZHJzL2Rv&#10;d25yZXYueG1sUEsFBgAAAAAEAAQA9QAAAIgDA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BbW8MA&#10;AADdAAAADwAAAGRycy9kb3ducmV2LnhtbESPT4vCMBTE78J+h/CEvWlqD1qqUURY9OofBG/P5m1b&#10;tnkJSaz1228WFjwOM/MbZrUZTCd68qG1rGA2zUAQV1a3XCu4nL8mBYgQkTV2lknBiwJs1h+jFZba&#10;PvlI/SnWIkE4lKigidGVUoaqIYNhah1x8r6tNxiT9LXUHp8JbjqZZ9lcGmw5LTToaNdQ9XN6GAXD&#10;eSvnh51z+9u9Ly7XsDg+/F2pz/GwXYKINMR3+L990AryvFjA35v0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BbW8MAAADdAAAADwAAAAAAAAAAAAAAAACYAgAAZHJzL2Rv&#10;d25yZXYueG1sUEsFBgAAAAAEAAQA9QAAAIgDA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5AcMA&#10;AADdAAAADwAAAGRycy9kb3ducmV2LnhtbERPz2vCMBS+C/4P4Q28yEyt4EpnlCIIFU9TN3Z8a97a&#10;sualJFHrf28OA48f3+/VZjCduJLzrWUF81kCgriyuuVawfm0e81A+ICssbNMCu7kYbMej1aYa3vj&#10;D7oeQy1iCPscFTQh9LmUvmrIoJ/Znjhyv9YZDBG6WmqHtxhuOpkmyVIabDk2NNjTtqHq73gxCvbl&#10;wp3L7y+0h2nx9lMcdluXfSo1eRmKdxCBhvAU/7tLrSBNszg3volP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5AcMAAADdAAAADwAAAAAAAAAAAAAAAACYAgAAZHJzL2Rv&#10;d25yZXYueG1sUEsFBgAAAAAEAAQA9QAAAIgD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H58YA&#10;AADdAAAADwAAAGRycy9kb3ducmV2LnhtbESPT4vCMBTE7wt+h/AEL4um9uCfahQRBN1lD1Yv3h7N&#10;sy02LyWJWr+9WVjY4zAzv2GW68404kHO15YVjEcJCOLC6ppLBefTbjgD4QOyxsYyKXiRh/Wq97HE&#10;TNsnH+mRh1JECPsMFVQhtJmUvqjIoB/Zljh6V+sMhihdKbXDZ4SbRqZJMpEGa44LFba0rai45Xej&#10;YHr4qs834y45TtLN98/088Tbu1KDfrdZgAjUhf/wX3uvFaTpbA6/b+ITkK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7H58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Uw8IA&#10;AADdAAAADwAAAGRycy9kb3ducmV2LnhtbERP3WrCMBS+H/gO4Qy8EU3XC386ozhBUNiN1Qc4NGdN&#10;Z3NSkmjrnn65GOzy4/tfbwfbigf50DhW8DbLQBBXTjdcK7heDtMliBCRNbaOScGTAmw3o5c1Ftr1&#10;fKZHGWuRQjgUqMDE2BVShsqQxTBzHXHivpy3GBP0tdQe+xRuW5ln2VxabDg1GOxob6i6lXerwC/i&#10;Dy5O7ntykTfbnycfXfZplBq/Drt3EJGG+C/+cx+1gjxfpf3pTX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FTDwgAAAN0AAAAPAAAAAAAAAAAAAAAAAJgCAABkcnMvZG93&#10;bnJldi54bWxQSwUGAAAAAAQABAD1AAAAhwM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rQccA&#10;AADdAAAADwAAAGRycy9kb3ducmV2LnhtbESPT2vCQBTE74V+h+UVeim6MQWJ0VWs0BJ6kVrB6yP7&#10;TFKzb2N2mz/fvlsQPA4z8xtmtRlMLTpqXWVZwWwagSDOra64UHD8fp8kIJxH1lhbJgUjOdisHx9W&#10;mGrb8xd1B1+IAGGXooLS+yaV0uUlGXRT2xAH72xbgz7ItpC6xT7ATS3jKJpLgxWHhRIb2pWUXw6/&#10;RsHi5SMek+MFx7fTfv/5us2u0Y9V6vlp2C5BeBr8PXxrZ1pBHC9m8P8mP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8q0H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sIA&#10;AADdAAAADwAAAGRycy9kb3ducmV2LnhtbESPwWrDMBBE74H+g9hCb4lcQ0vsRDahEGiPTZucF2sj&#10;i1grYym2m6+vCoUch3kzw2zr2XVipCFYzwqeVxkI4sZry0bB99d+uQYRIrLGzjMp+KEAdfWw2GKp&#10;/cSfNB6iEamEQ4kK2hj7UsrQtOQwrHxPnLyzHxzGJAcj9YBTKnedzLPsVTq0nBZa7OmtpeZyuDoF&#10;H757yeh4uiXKFHoa7c0UVqmnx3m3ARFpjnf4P/2uFeR5kcPfm/Q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nGu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DQ8YA&#10;AADdAAAADwAAAGRycy9kb3ducmV2LnhtbESPQWvCQBSE74X+h+UVvIhuGkOr0VXEKvSiEBW8PrLP&#10;JDT7NmS3Mf57tyD0OMzMN8xi1ZtadNS6yrKC93EEgji3uuJCwfm0G01BOI+ssbZMCu7kYLV8fVlg&#10;qu2NM+qOvhABwi5FBaX3TSqly0sy6Ma2IQ7e1bYGfZBtIXWLtwA3tYyj6EMarDgslNjQpqT85/hr&#10;FFz2syI7dZcv0w0P/WSbJMk6SpQavPXrOQhPvf8PP9vfWkE8+Yzh701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DQ8YAAADdAAAADwAAAAAAAAAAAAAAAACYAgAAZHJz&#10;L2Rvd25yZXYueG1sUEsFBgAAAAAEAAQA9QAAAIs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52AscA&#10;AADdAAAADwAAAGRycy9kb3ducmV2LnhtbESPQWvCQBSE70L/w/IKvUjdVKktqZtQpFUPHqyK50f2&#10;mYRk3ybZrYn/3hUKPQ4z8w2zSAdTiwt1rrSs4GUSgSDOrC45V3A8fD+/g3AeWWNtmRRcyUGaPIwW&#10;GGvb8w9d9j4XAcIuRgWF900spcsKMugmtiEO3tl2Bn2QXS51h32Am1pOo2guDZYcFgpsaFlQVu1/&#10;jYLVtt418/Xy9TSWvf7S53Z3qlqlnh6Hzw8Qngb/H/5rb7SC6extBvc34QnI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dgLHAAAA3QAAAA8AAAAAAAAAAAAAAAAAmAIAAGRy&#10;cy9kb3ducmV2LnhtbFBLBQYAAAAABAAEAPUAAACMAw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rccA&#10;AADdAAAADwAAAGRycy9kb3ducmV2LnhtbESPQWvCQBSE70L/w/IKvRSzqZUq0VWqVBA8lFoFj4/s&#10;yyaYfRuyW5P217tCweMwM98w82Vva3Gh1leOFbwkKQji3OmKjYLD92Y4BeEDssbaMSn4JQ/LxcNg&#10;jpl2HX/RZR+MiBD2GSooQ2gyKX1ekkWfuIY4eoVrLYYoWyN1i12E21qO0vRNWqw4LpTY0Lqk/Lz/&#10;sQpOH+bzuOue+5U8H/8quTHFNu2Uenrs32cgAvXhHv5vb7WC0etkDLc38Qn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Elq3HAAAA3QAAAA8AAAAAAAAAAAAAAAAAmAIAAGRy&#10;cy9kb3ducmV2LnhtbFBLBQYAAAAABAAEAPUAAACMAw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s58UA&#10;AADdAAAADwAAAGRycy9kb3ducmV2LnhtbESP0WrCQBRE3wX/YbmCb7ox0irRVaRUaO2DGP2Aa/aa&#10;BLN3Y3Zr4t+7QqGPw8ycYZbrzlTiTo0rLSuYjCMQxJnVJecKTsftaA7CeWSNlWVS8CAH61W/t8RE&#10;25YPdE99LgKEXYIKCu/rREqXFWTQjW1NHLyLbQz6IJtc6gbbADeVjKPoXRosOSwUWNNHQdk1/TUK&#10;2v3hOy2P5x8f06ed3/g2m+Y7pYaDbrMA4anz/+G/9pdWEE9nb/B6E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6znxQAAAN0AAAAPAAAAAAAAAAAAAAAAAJgCAABkcnMv&#10;ZG93bnJldi54bWxQSwUGAAAAAAQABAD1AAAAigM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IsscA&#10;AADdAAAADwAAAGRycy9kb3ducmV2LnhtbESPQWsCMRCF70L/Q5hCb25WpVvdGqUIgvQgdNuDx3Ez&#10;ZrfdTJYk6vbfG6HQ4+PN+9685XqwnbiQD61jBZMsB0FcO92yUfD1uR3PQYSIrLFzTAp+KcB69TBa&#10;YqndlT/oUkUjEoRDiQqaGPtSylA3ZDFkridO3sl5izFJb6T2eE1w28lpnhfSYsupocGeNg3VP9XZ&#10;pjf0fh/M5LtfmOfZ7ugP7+fqVCj19Di8vYKINMT/47/0TiuYzl4KuK9JCJ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gyLLHAAAA3QAAAA8AAAAAAAAAAAAAAAAAmAIAAGRy&#10;cy9kb3ducmV2LnhtbFBLBQYAAAAABAAEAPUAAACMAw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fzcYA&#10;AADdAAAADwAAAGRycy9kb3ducmV2LnhtbESPQWsCMRSE70L/Q3iF3jSrBS2rUbQgtIUuaAu9PjbP&#10;ZO3mZdnEdeuvNwXB4zAz3zCLVe9q0VEbKs8KxqMMBHHpdcVGwffXdvgCIkRkjbVnUvBHAVbLh8EC&#10;c+3PvKNuH41IEA45KrAxNrmUobTkMIx8Q5y8g28dxiRbI3WL5wR3tZxk2VQ6rDgtWGzo1VL5uz85&#10;BUdzvLx/Tjc/xbijsig+erO2G6WeHvv1HESkPt7Dt/abVjB5ns3g/016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yfzc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7q8QA&#10;AADdAAAADwAAAGRycy9kb3ducmV2LnhtbERPTYvCMBC9C/6HMAteRFNd0LVrFBUED3qwLuJxaMa2&#10;u82kNrF2/705CB4f73u+bE0pGqpdYVnBaBiBIE6tLjhT8HPaDr5AOI+ssbRMCv7JwXLR7cwx1vbB&#10;R2oSn4kQwi5GBbn3VSylS3My6Ia2Ig7c1dYGfYB1JnWNjxBuSjmOook0WHBoyLGiTU7pX3I3Cran&#10;c1PcZqPD7vLbj64TPO5X5Vqp3ke7+gbhqfVv8cu90wrGn9MwN7w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Ze6vEAAAA3QAAAA8AAAAAAAAAAAAAAAAAmAIAAGRycy9k&#10;b3ducmV2LnhtbFBLBQYAAAAABAAEAPUAAACJAw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M9cUA&#10;AADdAAAADwAAAGRycy9kb3ducmV2LnhtbESPzWoCMRSF9wXfIVzBTdGMFlodjSKVoW5cdHTj7pJc&#10;M4OTm2GS6rRP3xSELg/n5+OsNr1rxI26UHtWMJ1kIIi1NzVbBadjMZ6DCBHZYOOZFHxTgM168LTC&#10;3Pg7f9KtjFakEQ45KqhibHMpg67IYZj4ljh5F985jEl2VpoO72ncNXKWZa/SYc2JUGFL7xXpa/nl&#10;Endf/BwWVO4uVp8bb5/nxQdqpUbDfrsEEamP/+FHe28UzF7eFvD3Jj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cz1xQAAAN0AAAAPAAAAAAAAAAAAAAAAAJgCAABkcnMv&#10;ZG93bnJldi54bWxQSwUGAAAAAAQABAD1AAAAigM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AsUA&#10;AADdAAAADwAAAGRycy9kb3ducmV2LnhtbESPwWrCQBCG74W+wzKF3uqmCiLRVUQU4qFIYx5gyI7J&#10;YnY2za6avn3nIPQ4/PN/881qM/pO3WmILrCBz0kGirgO1nFjoDofPhagYkK22AUmA78UYbN+fVlh&#10;bsODv+lepkYJhGOOBtqU+lzrWLfkMU5CTyzZJQwek4xDo+2AD4H7Tk+zbK49OpYLLfa0a6m+ljcv&#10;Gl9F6Q7u2BRVcd1X3V7/zOYnY97fxu0SVKIx/S8/24U1MJ0txF++EQT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P8C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glsUA&#10;AADdAAAADwAAAGRycy9kb3ducmV2LnhtbESPT2sCMRTE7wW/Q3gFL6VmVRBZjVIEYdGL/6DXZ/K6&#10;u3Xzst2kGr+9EQo9DjPzG2a+jLYRV+p87VjBcJCBINbO1FwqOB3X71MQPiAbbByTgjt5WC56L3PM&#10;jbvxnq6HUIoEYZ+jgiqENpfS64os+oFriZP35TqLIcmulKbDW4LbRo6ybCIt1pwWKmxpVZG+HH6t&#10;gt2kWP8E/Rl1fLu47+15I12xUar/Gj9mIALF8B/+axdGwWg8HcL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uCWxQAAAN0AAAAPAAAAAAAAAAAAAAAAAJgCAABkcnMv&#10;ZG93bnJldi54bWxQSwUGAAAAAAQABAD1AAAAigM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rY8QA&#10;AADdAAAADwAAAGRycy9kb3ducmV2LnhtbESPQYvCMBSE74L/ITzBi6ypLYh2jaKi6E10Xdjjo3m2&#10;pc1LaaLWf28WFvY4zMw3zGLVmVo8qHWlZQWTcQSCOLO65FzB9Wv/MQPhPLLG2jIpeJGD1bLfW2Cq&#10;7ZPP9Lj4XAQIuxQVFN43qZQuK8igG9uGOHg32xr0Qba51C0+A9zUMo6iqTRYclgosKFtQVl1uRsF&#10;3/OfW7Vjc9pIM6LkUCeVPSdKDQfd+hOEp87/h//aR60gTmYx/L4JT0A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6q2PEAAAA3QAAAA8AAAAAAAAAAAAAAAAAmAIAAGRycy9k&#10;b3ducmV2LnhtbFBLBQYAAAAABAAEAPUAAACJ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DccYA&#10;AADdAAAADwAAAGRycy9kb3ducmV2LnhtbESPT2sCMRTE7wW/Q3hCbzWrCyKrUURb8NAKVVG8PTZv&#10;/+DmZUmibvvpG6HgcZiZ3zCzRWcacSPna8sKhoMEBHFudc2lgsP+420CwgdkjY1lUvBDHhbz3ssM&#10;M23v/E23XShFhLDPUEEVQptJ6fOKDPqBbYmjV1hnMETpSqkd3iPcNHKUJGNpsOa4UGFLq4ryy+5q&#10;FLjf0/v4K6Rntz2ui+FBF58XVyj12u+WUxCBuvAM/7c3WsEonaTweBOf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DDccYAAADdAAAADwAAAAAAAAAAAAAAAACYAgAAZHJz&#10;L2Rvd25yZXYueG1sUEsFBgAAAAAEAAQA9QAAAIsDA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ccYA&#10;AADdAAAADwAAAGRycy9kb3ducmV2LnhtbESPQWsCMRCF7wX/Qxiht5rVlrKsRlGh1Hqqa6Eeh810&#10;s3QzWZK4rv/eFAoeH2/e9+YtVoNtRU8+NI4VTCcZCOLK6YZrBV/Ht6ccRIjIGlvHpOBKAVbL0cMC&#10;C+0ufKC+jLVIEA4FKjAxdoWUoTJkMUxcR5y8H+ctxiR9LbXHS4LbVs6y7FVabDg1GOxoa6j6Lc82&#10;vVGa6v17fcow78vr2X9udvuPjVKP42E9BxFpiPfj//ROK5g95y/wtyY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YccYAAADdAAAADwAAAAAAAAAAAAAAAACYAgAAZHJz&#10;L2Rvd25yZXYueG1sUEsFBgAAAAAEAAQA9QAAAIsDA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nscA&#10;AADdAAAADwAAAGRycy9kb3ducmV2LnhtbESPW2sCMRSE34X+h3AKvmlWpSJbo4gX8EELVbH4dtic&#10;veDmZEmibv31TaHQx2FmvmGm89bU4k7OV5YVDPoJCOLM6ooLBafjpjcB4QOyxtoyKfgmD/PZS2eK&#10;qbYP/qT7IRQiQtinqKAMoUml9FlJBn3fNsTRy60zGKJ0hdQOHxFuajlMkrE0WHFcKLGhZUnZ9XAz&#10;Ctzzaz3eh9HFfZxX+eCk893V5Up1X9vFO4hAbfgP/7W3WsFwNHmD3zfxCc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V/p7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GqMYA&#10;AADdAAAADwAAAGRycy9kb3ducmV2LnhtbESPT2vCQBTE70K/w/IK3upGCxJSN0GkBREP9Q89P7PP&#10;JJp9G3a3JvbTdwsFj8PM/IZZFINpxY2cbywrmE4SEMSl1Q1XCo6Hj5cUhA/IGlvLpOBOHor8abTA&#10;TNued3Tbh0pECPsMFdQhdJmUvqzJoJ/Yjjh6Z+sMhihdJbXDPsJNK2dJMpcGG44LNXa0qqm87r9N&#10;pJze71/ucv5Zb9pq16ebrabPUqnx87B8AxFoCI/wf3utFcxe0zn8vY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MGqM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le8QA&#10;AADdAAAADwAAAGRycy9kb3ducmV2LnhtbESPQYvCMBSE7wv+h/AEL4umdmGt1Siyi6zXVQ8en82z&#10;LTYvtYm2/nsjCB6HmfmGmS87U4kbNa60rGA8ikAQZ1aXnCvY79bDBITzyBory6TgTg6Wi97HHFNt&#10;W/6n29bnIkDYpaig8L5OpXRZQQbdyNbEwTvZxqAPssmlbrANcFPJOIq+pcGSw0KBNf0UlJ23V6Mg&#10;mTr6vPyu279jfDJZdbxeDiUpNeh3qxkIT51/h1/tjVYQfyUTeL4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pXvEAAAA3QAAAA8AAAAAAAAAAAAAAAAAmAIAAGRycy9k&#10;b3ducmV2LnhtbFBLBQYAAAAABAAEAPUAAACJAw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rQ98EA&#10;AADdAAAADwAAAGRycy9kb3ducmV2LnhtbERPS2rDMBDdF3oHMYHuGtkJlOBENiXFkFWhTg4wsaaW&#10;iTUykmo7OX21KHT5eP9DtdhBTORD71hBvs5AELdO99wpuJzr1x2IEJE1Do5JwZ0CVOXz0wEL7Wb+&#10;oqmJnUghHApUYGIcCylDa8hiWLuROHHfzluMCfpOao9zCreD3GTZm7TYc2owONLRUHtrfqwC/Zgt&#10;DfVV6ib4j/vtkX9uT7lSL6vlfQ8i0hL/xX/uk1aw2e7S3PQmPQ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a0PfBAAAA3QAAAA8AAAAAAAAAAAAAAAAAmAIAAGRycy9kb3du&#10;cmV2LnhtbFBLBQYAAAAABAAEAPUAAACGAw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zx8YA&#10;AADdAAAADwAAAGRycy9kb3ducmV2LnhtbESPT2vCQBTE7wW/w/KE3urGFIpGVxGlpZce/Id4e2Zf&#10;ssHs25hdNf32rlDocZiZ3zDTeWdrcaPWV44VDAcJCOLc6YpLBbvt59sIhA/IGmvHpOCXPMxnvZcp&#10;ZtrdeU23TShFhLDPUIEJocmk9Lkhi37gGuLoFa61GKJsS6lbvEe4rWWaJB/SYsVxwWBDS0P5eXO1&#10;Cr7G6X79c7iuzuXxUhg8yaJbSaVe+91iAiJQF/7Df+1vrSB9H43h+SY+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Kzx8YAAADdAAAADwAAAAAAAAAAAAAAAACYAgAAZHJz&#10;L2Rvd25yZXYueG1sUEsFBgAAAAAEAAQA9QAAAIsDA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r0sIA&#10;AADdAAAADwAAAGRycy9kb3ducmV2LnhtbERPy2rCQBTdC/2H4Ra6kWZihGKiYxBF6ra2iy5vMjcP&#10;zNxJMqNJ/76zKHR5OO9dPptOPGh0rWUFqygGQVxa3XKt4Ovz/LoB4Tyyxs4yKfghB/n+abHDTNuJ&#10;P+hx9bUIIewyVNB432dSurIhgy6yPXHgKjsa9AGOtdQjTiHcdDKJ4zdpsOXQ0GBPx4bK2/VuFGxS&#10;R8vhdJ7ei6QyZVfch++WlHp5ng9bEJ5m/y/+c1+0gmSdhv3hTX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vSwgAAAN0AAAAPAAAAAAAAAAAAAAAAAJgCAABkcnMvZG93&#10;bnJldi54bWxQSwUGAAAAAAQABAD1AAAAhwM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tNMUA&#10;AADdAAAADwAAAGRycy9kb3ducmV2LnhtbESPQWsCMRCF7wX/Q5hCb5rVQrGrUVQQbU92W9DjsBk3&#10;SzeTJYnr+u8bQejx8eZ9b9582dtGdORD7VjBeJSBIC6drrlS8PO9HU5BhIissXFMCm4UYLkYPM0x&#10;1+7KX9QVsRIJwiFHBSbGNpcylIYshpFriZN3dt5iTNJXUnu8Jrht5CTL3qTFmlODwZY2hsrf4mLT&#10;G4Upd8fVKcNpV9wu/rDef36slXp57lczEJH6+H/8SO+1gsnr+xjuaxIC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m00xQAAAN0AAAAPAAAAAAAAAAAAAAAAAJgCAABkcnMv&#10;ZG93bnJldi54bWxQSwUGAAAAAAQABAD1AAAAigM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AMYA&#10;AADdAAAADwAAAGRycy9kb3ducmV2LnhtbESPUWvCMBSF3wf7D+EO9jJmagU3O6PIYMynge1+wF1z&#10;Tcqam66JtvrrF0Hw8XDO+Q5nuR5dK47Uh8azgukkA0Fce92wUfBdfTy/gggRWWPrmRScKMB6dX+3&#10;xEL7gXd0LKMRCcKhQAU2xq6QMtSWHIaJ74iTt/e9w5hkb6TucUhw18o8y+bSYcNpwWJH75bq3/Lg&#10;FFSf27Nt66/DU1m9DD+zP7OXC6PU48O4eQMRaYy38LW91Qry2SKHy5v0B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0+AMYAAADdAAAADwAAAAAAAAAAAAAAAACYAgAAZHJz&#10;L2Rvd25yZXYueG1sUEsFBgAAAAAEAAQA9QAAAIs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lVrMcA&#10;AADdAAAADwAAAGRycy9kb3ducmV2LnhtbESPW2sCMRSE3wv+h3CEvtWsLki7GkV6gT5UwQuKb4fN&#10;2QtuTpYk1dVfb4RCH4eZ+YaZzjvTiDM5X1tWMBwkIIhzq2suFey2Xy+vIHxA1thYJgVX8jCf9Z6m&#10;mGl74TWdN6EUEcI+QwVVCG0mpc8rMugHtiWOXmGdwRClK6V2eIlw08hRkoylwZrjQoUtvVeUnza/&#10;RoG7HT7Hy5Ae3Wr/UQx3uvg5uUKp5363mIAI1IX/8F/7WysYpW8pPN7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pVazHAAAA3QAAAA8AAAAAAAAAAAAAAAAAmAIAAGRy&#10;cy9kb3ducmV2LnhtbFBLBQYAAAAABAAEAPUAAACMAw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t0cQA&#10;AADdAAAADwAAAGRycy9kb3ducmV2LnhtbESPT4vCMBTE7wt+h/AEL4umVhGtRhFF3Kt/Dh6fzbMt&#10;Ni+1ibZ++83CgsdhZn7DLFatKcWLaldYVjAcRCCIU6sLzhScT7v+FITzyBpLy6TgTQ5Wy87XAhNt&#10;Gz7Q6+gzESDsElSQe18lUro0J4NuYCvi4N1sbdAHWWdS19gEuCllHEUTabDgsJBjRZuc0vvxaRRM&#10;Z46+H9tds7/GN5OW1+fjUpBSvW67noPw1PpP+L/9oxXEo9kY/t6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CrdHEAAAA3QAAAA8AAAAAAAAAAAAAAAAAmAIAAGRycy9k&#10;b3ducmV2LnhtbFBLBQYAAAAABAAEAPUAAACJAw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HTcgA&#10;AADdAAAADwAAAGRycy9kb3ducmV2LnhtbESPS2vDMBCE74H+B7GBXkIiJ86rTpRQCqWPS8iDQm+L&#10;tZVNrZWxVNv991UhkOMwM98w231vK9FS40vHCqaTBARx7nTJRsHl/Dxeg/ABWWPlmBT8kof97m6w&#10;xUy7jo/UnoIREcI+QwVFCHUmpc8LsugnriaO3pdrLIYoGyN1g12E20rOkmQpLZYcFwqs6amg/Pv0&#10;YxV8TOdv88/30drkbnWQqenal7RT6n7YP25ABOrDLXxtv2oFs/RhAf9v4hOQu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BAdNyAAAAN0AAAAPAAAAAAAAAAAAAAAAAJgCAABk&#10;cnMvZG93bnJldi54bWxQSwUGAAAAAAQABAD1AAAAjQM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272727 [274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5XckA&#10;AADdAAAADwAAAGRycy9kb3ducmV2LnhtbESPQWvCQBSE7wX/w/IEL6Vuaqu00VXaYKGCPTQW6vGZ&#10;fSah2bfp7qqxv94tFHocZuYbZrboTCOO5HxtWcHtMAFBXFhdc6ngY/Ny8wDCB2SNjWVScCYPi3nv&#10;aoaptid+p2MeShEh7FNUUIXQplL6oiKDfmhb4ujtrTMYonSl1A5PEW4aOUqSiTRYc1yosKWsouIr&#10;PxgF2+V4s7s+rL7dZ95k2Y8N6/vnN6UG/e5pCiJQF/7Df+1XrWB09ziB3zfxCcj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sP5Xc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p>
    <w:p w:rsidR="00A54079" w:rsidRDefault="00A54079"/>
    <w:sectPr w:rsidR="00A54079" w:rsidSect="00DE425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5B"/>
    <w:rsid w:val="000E3F16"/>
    <w:rsid w:val="00392A8C"/>
    <w:rsid w:val="003A7AFD"/>
    <w:rsid w:val="003F09EE"/>
    <w:rsid w:val="00417E33"/>
    <w:rsid w:val="004A54C4"/>
    <w:rsid w:val="00835A21"/>
    <w:rsid w:val="008A6032"/>
    <w:rsid w:val="00A54079"/>
    <w:rsid w:val="00AB12BD"/>
    <w:rsid w:val="00DE425B"/>
    <w:rsid w:val="00E302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A869D-2947-441D-A5FB-006B7534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54C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392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2165</Words>
  <Characters>11909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1</cp:revision>
  <dcterms:created xsi:type="dcterms:W3CDTF">2021-06-10T03:19:00Z</dcterms:created>
  <dcterms:modified xsi:type="dcterms:W3CDTF">2021-06-10T05:03:00Z</dcterms:modified>
</cp:coreProperties>
</file>