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090" w:rsidRDefault="00964090">
      <w:r w:rsidRPr="001336DD">
        <w:rPr>
          <w:noProof/>
        </w:rPr>
        <w:drawing>
          <wp:anchor distT="0" distB="0" distL="114300" distR="114300" simplePos="0" relativeHeight="251661312" behindDoc="0" locked="0" layoutInCell="1" allowOverlap="1" wp14:anchorId="12BD0E2A" wp14:editId="79D5207E">
            <wp:simplePos x="0" y="0"/>
            <wp:positionH relativeFrom="margin">
              <wp:posOffset>-232012</wp:posOffset>
            </wp:positionH>
            <wp:positionV relativeFrom="margin">
              <wp:posOffset>650344</wp:posOffset>
            </wp:positionV>
            <wp:extent cx="900430" cy="1164590"/>
            <wp:effectExtent l="0" t="0" r="0" b="0"/>
            <wp:wrapSquare wrapText="bothSides"/>
            <wp:docPr id="2049" name="0 Imagen">
              <a:extLst xmlns:a="http://schemas.openxmlformats.org/drawingml/2006/main">
                <a:ext uri="{FF2B5EF4-FFF2-40B4-BE49-F238E27FC236}">
                  <a16:creationId xmlns:a16="http://schemas.microsoft.com/office/drawing/2014/main" id="{FDBE3C7F-6EFC-4C1B-8601-30FC628880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0 Imagen">
                      <a:extLst>
                        <a:ext uri="{FF2B5EF4-FFF2-40B4-BE49-F238E27FC236}">
                          <a16:creationId xmlns:a16="http://schemas.microsoft.com/office/drawing/2014/main" id="{FDBE3C7F-6EFC-4C1B-8601-30FC6288804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EA15A5A" wp14:editId="6F140B87">
            <wp:simplePos x="0" y="0"/>
            <wp:positionH relativeFrom="margin">
              <wp:posOffset>150125</wp:posOffset>
            </wp:positionH>
            <wp:positionV relativeFrom="margin">
              <wp:posOffset>1814934</wp:posOffset>
            </wp:positionV>
            <wp:extent cx="5492750" cy="330263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330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:rsidR="00D32345" w:rsidRDefault="00964090">
      <w:r>
        <w:rPr>
          <w:noProof/>
        </w:rPr>
        <w:lastRenderedPageBreak/>
        <w:drawing>
          <wp:inline distT="0" distB="0" distL="0" distR="0" wp14:anchorId="6AF3FD89" wp14:editId="0EBE0E15">
            <wp:extent cx="6262766" cy="3521123"/>
            <wp:effectExtent l="0" t="0" r="508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1015" cy="352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23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90"/>
    <w:rsid w:val="00964090"/>
    <w:rsid w:val="00D3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34556-F967-41BA-B744-77768776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2021-06-11T01:06:00Z</dcterms:created>
  <dcterms:modified xsi:type="dcterms:W3CDTF">2021-06-11T01:08:00Z</dcterms:modified>
</cp:coreProperties>
</file>