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88B53" w14:textId="77777777" w:rsidR="00935ED2" w:rsidRPr="004E18D3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2085F1B8" w14:textId="77777777" w:rsidR="00935ED2" w:rsidRPr="004E18D3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4D96D3C5" w14:textId="77777777" w:rsidR="00935ED2" w:rsidRPr="004E18D3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CICLO ESCOLAR 202</w:t>
      </w:r>
      <w:r>
        <w:rPr>
          <w:rFonts w:ascii="Arial" w:eastAsia="Arial" w:hAnsi="Arial" w:cs="Arial"/>
          <w:b/>
          <w:sz w:val="24"/>
          <w:szCs w:val="24"/>
        </w:rPr>
        <w:t>0</w:t>
      </w:r>
      <w:r w:rsidRPr="004E18D3">
        <w:rPr>
          <w:rFonts w:ascii="Arial" w:eastAsia="Arial" w:hAnsi="Arial" w:cs="Arial"/>
          <w:b/>
          <w:sz w:val="24"/>
          <w:szCs w:val="24"/>
        </w:rPr>
        <w:t xml:space="preserve"> – 202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14:paraId="2E4701B0" w14:textId="77777777" w:rsidR="00935ED2" w:rsidRPr="004E18D3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134299B" wp14:editId="092D0511">
            <wp:extent cx="1038225" cy="723900"/>
            <wp:effectExtent l="0" t="0" r="9525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187D99" w14:textId="77777777" w:rsidR="00935ED2" w:rsidRPr="004E18D3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CURSO:</w:t>
      </w:r>
    </w:p>
    <w:p w14:paraId="47974D6B" w14:textId="77777777" w:rsidR="00935ED2" w:rsidRPr="004E18D3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ARTES VISUALES</w:t>
      </w:r>
    </w:p>
    <w:p w14:paraId="1281DF03" w14:textId="77777777" w:rsidR="00935ED2" w:rsidRPr="004E18D3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MAESTRO:</w:t>
      </w:r>
    </w:p>
    <w:p w14:paraId="1B55211A" w14:textId="77777777" w:rsidR="00935ED2" w:rsidRPr="004E18D3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E18D3">
        <w:rPr>
          <w:rFonts w:ascii="Arial" w:eastAsia="Arial" w:hAnsi="Arial" w:cs="Arial"/>
          <w:sz w:val="24"/>
          <w:szCs w:val="24"/>
        </w:rPr>
        <w:t xml:space="preserve">SILVIA </w:t>
      </w:r>
      <w:r>
        <w:rPr>
          <w:rFonts w:ascii="Arial" w:eastAsia="Arial" w:hAnsi="Arial" w:cs="Arial"/>
          <w:sz w:val="24"/>
          <w:szCs w:val="24"/>
        </w:rPr>
        <w:t>ERIKA SAGAHON SOLIS</w:t>
      </w:r>
    </w:p>
    <w:p w14:paraId="2BE39FF7" w14:textId="77777777" w:rsidR="00935ED2" w:rsidRPr="004E18D3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ALUMNA:</w:t>
      </w:r>
    </w:p>
    <w:p w14:paraId="567C7F13" w14:textId="77777777" w:rsidR="00935ED2" w:rsidRPr="004E18D3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E18D3">
        <w:rPr>
          <w:rFonts w:ascii="Arial" w:eastAsia="Arial" w:hAnsi="Arial" w:cs="Arial"/>
          <w:sz w:val="24"/>
          <w:szCs w:val="24"/>
        </w:rPr>
        <w:t>KATYA QUINTANA RANGEL #13.</w:t>
      </w:r>
    </w:p>
    <w:p w14:paraId="0123EC86" w14:textId="77777777" w:rsidR="00935ED2" w:rsidRPr="004E18D3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GRADO Y SECCIÓN:</w:t>
      </w:r>
    </w:p>
    <w:p w14:paraId="66946812" w14:textId="3A2F9822" w:rsidR="00935ED2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3°B</w:t>
      </w:r>
    </w:p>
    <w:p w14:paraId="4EEC11D7" w14:textId="1BB4D180" w:rsidR="00935ED2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 ARTE Y LA PARTICIPACIÓN INFANTIL</w:t>
      </w:r>
    </w:p>
    <w:p w14:paraId="16671DA7" w14:textId="1E0139AE" w:rsidR="00935ED2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ESQUEMA</w:t>
      </w:r>
    </w:p>
    <w:p w14:paraId="66696037" w14:textId="77777777" w:rsidR="00935ED2" w:rsidRPr="00935ED2" w:rsidRDefault="00935ED2" w:rsidP="00935ED2">
      <w:pPr>
        <w:rPr>
          <w:rFonts w:ascii="Arial" w:hAnsi="Arial" w:cs="Arial"/>
          <w:sz w:val="24"/>
          <w:szCs w:val="24"/>
        </w:rPr>
      </w:pPr>
    </w:p>
    <w:p w14:paraId="739D0A79" w14:textId="77777777" w:rsidR="00935ED2" w:rsidRPr="0018143D" w:rsidRDefault="00935ED2" w:rsidP="00935ED2">
      <w:pPr>
        <w:pStyle w:val="Prrafodelista"/>
        <w:rPr>
          <w:rFonts w:ascii="Arial" w:hAnsi="Arial" w:cs="Arial"/>
          <w:sz w:val="24"/>
          <w:szCs w:val="24"/>
        </w:rPr>
      </w:pPr>
    </w:p>
    <w:p w14:paraId="6AA7C4C2" w14:textId="7A4A6955" w:rsidR="00935ED2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08 DE JUNIO</w:t>
      </w:r>
      <w:r w:rsidRPr="004E18D3">
        <w:rPr>
          <w:rFonts w:ascii="Arial" w:eastAsia="Arial" w:hAnsi="Arial" w:cs="Arial"/>
          <w:b/>
          <w:sz w:val="24"/>
          <w:szCs w:val="24"/>
        </w:rPr>
        <w:t xml:space="preserve"> DEL 2021</w:t>
      </w:r>
      <w:r w:rsidRPr="004E18D3">
        <w:rPr>
          <w:rFonts w:ascii="Arial" w:eastAsia="Arial" w:hAnsi="Arial" w:cs="Arial"/>
          <w:b/>
          <w:sz w:val="24"/>
          <w:szCs w:val="24"/>
        </w:rPr>
        <w:tab/>
      </w:r>
      <w:r w:rsidRPr="004E18D3">
        <w:rPr>
          <w:rFonts w:ascii="Arial" w:eastAsia="Arial" w:hAnsi="Arial" w:cs="Arial"/>
          <w:b/>
          <w:sz w:val="24"/>
          <w:szCs w:val="24"/>
        </w:rPr>
        <w:tab/>
      </w:r>
      <w:r w:rsidRPr="004E18D3">
        <w:rPr>
          <w:rFonts w:ascii="Arial" w:eastAsia="Arial" w:hAnsi="Arial" w:cs="Arial"/>
          <w:b/>
          <w:sz w:val="24"/>
          <w:szCs w:val="24"/>
        </w:rPr>
        <w:tab/>
      </w:r>
      <w:r w:rsidRPr="004E18D3">
        <w:rPr>
          <w:rFonts w:ascii="Arial" w:eastAsia="Arial" w:hAnsi="Arial" w:cs="Arial"/>
          <w:b/>
          <w:sz w:val="24"/>
          <w:szCs w:val="24"/>
        </w:rPr>
        <w:tab/>
        <w:t>SALTILLO, COAHUILA</w:t>
      </w:r>
    </w:p>
    <w:p w14:paraId="13B7DB44" w14:textId="0F637D13" w:rsidR="00935ED2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C1EC4F" w14:textId="08938B90" w:rsidR="00935ED2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484821" w14:textId="73040C67" w:rsidR="00935ED2" w:rsidRDefault="00935ED2" w:rsidP="00935ED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B6E056" w14:textId="4CED39DB" w:rsidR="001B6FBC" w:rsidRPr="00117D99" w:rsidRDefault="00117D99" w:rsidP="00117D9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7F8C2DBA" wp14:editId="05D163C5">
            <wp:extent cx="5455920" cy="8258810"/>
            <wp:effectExtent l="0" t="0" r="0" b="8890"/>
            <wp:docPr id="1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ala de tiemp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FBC" w:rsidRPr="00117D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513AD"/>
    <w:multiLevelType w:val="hybridMultilevel"/>
    <w:tmpl w:val="16504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D2"/>
    <w:rsid w:val="00014265"/>
    <w:rsid w:val="00117D99"/>
    <w:rsid w:val="00605D11"/>
    <w:rsid w:val="0093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2640"/>
  <w15:chartTrackingRefBased/>
  <w15:docId w15:val="{1665ACE4-D1DF-438B-9172-165D2C6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35ED2"/>
    <w:pPr>
      <w:spacing w:after="200" w:line="276" w:lineRule="auto"/>
    </w:pPr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93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1</cp:revision>
  <dcterms:created xsi:type="dcterms:W3CDTF">2021-06-08T17:35:00Z</dcterms:created>
  <dcterms:modified xsi:type="dcterms:W3CDTF">2021-06-09T01:20:00Z</dcterms:modified>
</cp:coreProperties>
</file>