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28" w:rsidRDefault="00CB2B2D">
      <w:r>
        <w:rPr>
          <w:noProof/>
          <w:lang w:eastAsia="es-MX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4716145</wp:posOffset>
            </wp:positionH>
            <wp:positionV relativeFrom="paragraph">
              <wp:posOffset>4265930</wp:posOffset>
            </wp:positionV>
            <wp:extent cx="1371600" cy="1654810"/>
            <wp:effectExtent l="0" t="0" r="0" b="0"/>
            <wp:wrapSquare wrapText="bothSides"/>
            <wp:docPr id="23" name="Imagen 23" descr="Lâmpada, Clitóris Da Lâmpada, ícones De Bulbo, Desenvolver Imagem PNG e  Vetor Para Download Gratuito | Imagenes de electricidad, Logotipo de  tipografía, Dibujos de psic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âmpada, Clitóris Da Lâmpada, ícones De Bulbo, Desenvolver Imagem PNG e  Vetor Para Download Gratuito | Imagenes de electricidad, Logotipo de  tipografía, Dibujos de psicolog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87" t="20442" r="27043" b="21544"/>
                    <a:stretch/>
                  </pic:blipFill>
                  <pic:spPr bwMode="auto">
                    <a:xfrm>
                      <a:off x="0" y="0"/>
                      <a:ext cx="137160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97152" behindDoc="0" locked="0" layoutInCell="1" allowOverlap="1" wp14:anchorId="2DF57AF1" wp14:editId="3D7A40A0">
            <wp:simplePos x="0" y="0"/>
            <wp:positionH relativeFrom="column">
              <wp:posOffset>-728345</wp:posOffset>
            </wp:positionH>
            <wp:positionV relativeFrom="paragraph">
              <wp:posOffset>4113530</wp:posOffset>
            </wp:positionV>
            <wp:extent cx="1907540" cy="1907540"/>
            <wp:effectExtent l="0" t="0" r="0" b="0"/>
            <wp:wrapSquare wrapText="bothSides"/>
            <wp:docPr id="21" name="Imagen 21" descr="Artes - Iconos gratis de 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es - Iconos gratis de ar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0E0222" wp14:editId="32749B2F">
                <wp:simplePos x="0" y="0"/>
                <wp:positionH relativeFrom="column">
                  <wp:posOffset>2718435</wp:posOffset>
                </wp:positionH>
                <wp:positionV relativeFrom="paragraph">
                  <wp:posOffset>7075805</wp:posOffset>
                </wp:positionV>
                <wp:extent cx="504190" cy="0"/>
                <wp:effectExtent l="0" t="76200" r="10160" b="114300"/>
                <wp:wrapNone/>
                <wp:docPr id="19" name="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19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9 Conector recto de flecha" o:spid="_x0000_s1026" type="#_x0000_t32" style="position:absolute;margin-left:214.05pt;margin-top:557.15pt;width:39.7pt;height:0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7222D4" wp14:editId="3BAF072B">
                <wp:simplePos x="0" y="0"/>
                <wp:positionH relativeFrom="column">
                  <wp:posOffset>2167255</wp:posOffset>
                </wp:positionH>
                <wp:positionV relativeFrom="paragraph">
                  <wp:posOffset>7076440</wp:posOffset>
                </wp:positionV>
                <wp:extent cx="551180" cy="0"/>
                <wp:effectExtent l="38100" t="76200" r="0" b="114300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118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onector recto de flecha" o:spid="_x0000_s1026" type="#_x0000_t32" style="position:absolute;margin-left:170.65pt;margin-top:557.2pt;width:43.4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B2C287" wp14:editId="18DDA0F1">
                <wp:simplePos x="0" y="0"/>
                <wp:positionH relativeFrom="column">
                  <wp:posOffset>2939415</wp:posOffset>
                </wp:positionH>
                <wp:positionV relativeFrom="paragraph">
                  <wp:posOffset>2410460</wp:posOffset>
                </wp:positionV>
                <wp:extent cx="0" cy="1585595"/>
                <wp:effectExtent l="95250" t="0" r="95250" b="52705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559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onector recto de flecha" o:spid="_x0000_s1026" type="#_x0000_t32" style="position:absolute;margin-left:231.45pt;margin-top:189.8pt;width:0;height:124.8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" strokecolor="black [3213]" strokeweight="1.5pt">
                <v:stroke endarrow="open"/>
              </v:shape>
            </w:pict>
          </mc:Fallback>
        </mc:AlternateContent>
      </w:r>
      <w:r w:rsidRPr="00F5555F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74069C" wp14:editId="432E45F8">
                <wp:simplePos x="0" y="0"/>
                <wp:positionH relativeFrom="column">
                  <wp:posOffset>1615440</wp:posOffset>
                </wp:positionH>
                <wp:positionV relativeFrom="paragraph">
                  <wp:posOffset>4260850</wp:posOffset>
                </wp:positionV>
                <wp:extent cx="2570480" cy="1666240"/>
                <wp:effectExtent l="0" t="0" r="20320" b="10160"/>
                <wp:wrapNone/>
                <wp:docPr id="11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16662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55F" w:rsidRPr="00082AC0" w:rsidRDefault="00F5555F" w:rsidP="00F555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  <w:r w:rsidRPr="00082AC0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Participa</w:t>
                            </w:r>
                            <w:r w:rsidR="00082AC0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ción infantil: La participación </w:t>
                            </w:r>
                            <w:r w:rsidRPr="00082AC0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es el</w:t>
                            </w:r>
                          </w:p>
                          <w:p w:rsidR="00F5555F" w:rsidRPr="00082AC0" w:rsidRDefault="00082AC0" w:rsidP="00F555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  <w:r w:rsidRPr="00082AC0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Derecho</w:t>
                            </w:r>
                            <w:r w:rsidR="00F5555F" w:rsidRPr="00082AC0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fundamental de la ciudadanía.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 Rectángulo redondeado" o:spid="_x0000_s1026" style="position:absolute;margin-left:127.2pt;margin-top:335.5pt;width:202.4pt;height:13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" fillcolor="white [3212]" strokecolor="black [3213]" strokeweight=".25pt">
                <v:textbox>
                  <w:txbxContent>
                    <w:p w:rsidR="00F5555F" w:rsidRPr="00082AC0" w:rsidRDefault="00F5555F" w:rsidP="00F5555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  <w:r w:rsidRPr="00082AC0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Participa</w:t>
                      </w:r>
                      <w:r w:rsidR="00082AC0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ción infantil: La participación </w:t>
                      </w:r>
                      <w:r w:rsidRPr="00082AC0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es el</w:t>
                      </w:r>
                    </w:p>
                    <w:p w:rsidR="00F5555F" w:rsidRPr="00082AC0" w:rsidRDefault="00082AC0" w:rsidP="00F5555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  <w:r w:rsidRPr="00082AC0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Derecho</w:t>
                      </w:r>
                      <w:r w:rsidR="00F5555F" w:rsidRPr="00082AC0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fundamental de la ciudadanía.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3F16E1" wp14:editId="4C5DA322">
                <wp:simplePos x="0" y="0"/>
                <wp:positionH relativeFrom="column">
                  <wp:posOffset>2719070</wp:posOffset>
                </wp:positionH>
                <wp:positionV relativeFrom="paragraph">
                  <wp:posOffset>5910580</wp:posOffset>
                </wp:positionV>
                <wp:extent cx="0" cy="1150620"/>
                <wp:effectExtent l="95250" t="0" r="76200" b="49530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06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onector recto de flecha" o:spid="_x0000_s1026" type="#_x0000_t32" style="position:absolute;margin-left:214.1pt;margin-top:465.4pt;width:0;height:90.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" strokecolor="black [3213]" strokeweight="1.5pt">
                <v:stroke endarrow="open"/>
              </v:shape>
            </w:pict>
          </mc:Fallback>
        </mc:AlternateContent>
      </w:r>
      <w:r w:rsidRPr="00F5555F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4830AF" wp14:editId="4F80818A">
                <wp:simplePos x="0" y="0"/>
                <wp:positionH relativeFrom="column">
                  <wp:posOffset>3298190</wp:posOffset>
                </wp:positionH>
                <wp:positionV relativeFrom="paragraph">
                  <wp:posOffset>6684010</wp:posOffset>
                </wp:positionV>
                <wp:extent cx="3038475" cy="2305050"/>
                <wp:effectExtent l="0" t="0" r="28575" b="19050"/>
                <wp:wrapNone/>
                <wp:docPr id="13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305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55F" w:rsidRPr="00CB2B2D" w:rsidRDefault="00F5555F" w:rsidP="00F555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  <w:r w:rsidRPr="00CB2B2D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El desarrollo de los niños depende de su capacidad para integrar sus necesidades, sus estrategias y su</w:t>
                            </w:r>
                          </w:p>
                          <w:p w:rsidR="00F5555F" w:rsidRPr="00CB2B2D" w:rsidRDefault="00CB2B2D" w:rsidP="00F555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  <w:r w:rsidRPr="00CB2B2D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Interpretación</w:t>
                            </w:r>
                            <w:r w:rsidR="00F5555F" w:rsidRPr="00CB2B2D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con las de las personas de su entorno.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 Rectángulo redondeado" o:spid="_x0000_s1027" style="position:absolute;margin-left:259.7pt;margin-top:526.3pt;width:239.25pt;height:18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" fillcolor="white [3212]" strokecolor="black [3213]" strokeweight=".25pt">
                <v:textbox>
                  <w:txbxContent>
                    <w:p w:rsidR="00F5555F" w:rsidRPr="00CB2B2D" w:rsidRDefault="00F5555F" w:rsidP="00F5555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  <w:r w:rsidRPr="00CB2B2D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El desarrollo de los niños depende de su capacidad para integrar sus necesidades, sus estrategias y su</w:t>
                      </w:r>
                    </w:p>
                    <w:p w:rsidR="00F5555F" w:rsidRPr="00CB2B2D" w:rsidRDefault="00CB2B2D" w:rsidP="00F5555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  <w:r w:rsidRPr="00CB2B2D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Interpretación</w:t>
                      </w:r>
                      <w:r w:rsidR="00F5555F" w:rsidRPr="00CB2B2D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con las de las personas de su entorno.</w:t>
                      </w:r>
                    </w:p>
                  </w:txbxContent>
                </v:textbox>
              </v:roundrect>
            </w:pict>
          </mc:Fallback>
        </mc:AlternateContent>
      </w:r>
      <w:r w:rsidRPr="00F5555F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F66E6B" wp14:editId="7BF6A5D5">
                <wp:simplePos x="0" y="0"/>
                <wp:positionH relativeFrom="column">
                  <wp:posOffset>-838835</wp:posOffset>
                </wp:positionH>
                <wp:positionV relativeFrom="paragraph">
                  <wp:posOffset>6672580</wp:posOffset>
                </wp:positionV>
                <wp:extent cx="2895600" cy="1781175"/>
                <wp:effectExtent l="0" t="0" r="19050" b="28575"/>
                <wp:wrapNone/>
                <wp:docPr id="15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781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55F" w:rsidRPr="00082AC0" w:rsidRDefault="00F5555F" w:rsidP="00F555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  <w:r w:rsidRPr="00082AC0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El juego brinda al niño una nueva forma de deseo, le ayuda a desarrollar su</w:t>
                            </w:r>
                          </w:p>
                          <w:p w:rsidR="00F5555F" w:rsidRPr="00082AC0" w:rsidRDefault="00082AC0" w:rsidP="00F555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  <w:r w:rsidRPr="00082AC0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Capacidad</w:t>
                            </w:r>
                            <w:r w:rsidR="00F5555F" w:rsidRPr="00082AC0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de adaptación al medio que lo rodea.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 Rectángulo redondeado" o:spid="_x0000_s1028" style="position:absolute;margin-left:-66.05pt;margin-top:525.4pt;width:228pt;height:14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" fillcolor="white [3212]" strokecolor="black [3213]" strokeweight=".25pt">
                <v:textbox>
                  <w:txbxContent>
                    <w:p w:rsidR="00F5555F" w:rsidRPr="00082AC0" w:rsidRDefault="00F5555F" w:rsidP="00F5555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  <w:r w:rsidRPr="00082AC0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El juego brinda al niño una nueva forma de deseo, le ayuda a desarrollar su</w:t>
                      </w:r>
                    </w:p>
                    <w:p w:rsidR="00F5555F" w:rsidRPr="00082AC0" w:rsidRDefault="00082AC0" w:rsidP="00F5555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  <w:r w:rsidRPr="00082AC0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Capacidad</w:t>
                      </w:r>
                      <w:r w:rsidR="00F5555F" w:rsidRPr="00082AC0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de adaptación al medio que lo rodea.</w:t>
                      </w:r>
                    </w:p>
                  </w:txbxContent>
                </v:textbox>
              </v:roundrect>
            </w:pict>
          </mc:Fallback>
        </mc:AlternateContent>
      </w:r>
      <w:r w:rsidRPr="00F5555F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44C79A" wp14:editId="29AA3617">
                <wp:simplePos x="0" y="0"/>
                <wp:positionH relativeFrom="column">
                  <wp:posOffset>603885</wp:posOffset>
                </wp:positionH>
                <wp:positionV relativeFrom="paragraph">
                  <wp:posOffset>2576830</wp:posOffset>
                </wp:positionV>
                <wp:extent cx="1847850" cy="1219200"/>
                <wp:effectExtent l="0" t="0" r="19050" b="19050"/>
                <wp:wrapNone/>
                <wp:docPr id="10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21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55F" w:rsidRPr="00082AC0" w:rsidRDefault="00F5555F" w:rsidP="00F555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  <w:r w:rsidRPr="00082AC0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El juego: la creación de un paracosmos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 Rectángulo redondeado" o:spid="_x0000_s1029" style="position:absolute;margin-left:47.55pt;margin-top:202.9pt;width:145.5pt;height:9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" fillcolor="white [3212]" strokecolor="black [3213]" strokeweight=".25pt">
                <v:textbox>
                  <w:txbxContent>
                    <w:p w:rsidR="00F5555F" w:rsidRPr="00082AC0" w:rsidRDefault="00F5555F" w:rsidP="00F5555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  <w:r w:rsidRPr="00082AC0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El juego: la creación de un paracosmos </w:t>
                      </w:r>
                    </w:p>
                  </w:txbxContent>
                </v:textbox>
              </v:roundrect>
            </w:pict>
          </mc:Fallback>
        </mc:AlternateContent>
      </w:r>
      <w:r w:rsidRPr="00F5555F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E9CD5A" wp14:editId="0177A3A1">
                <wp:simplePos x="0" y="0"/>
                <wp:positionH relativeFrom="column">
                  <wp:posOffset>3664585</wp:posOffset>
                </wp:positionH>
                <wp:positionV relativeFrom="paragraph">
                  <wp:posOffset>2620645</wp:posOffset>
                </wp:positionV>
                <wp:extent cx="2212340" cy="1381125"/>
                <wp:effectExtent l="0" t="0" r="16510" b="28575"/>
                <wp:wrapNone/>
                <wp:docPr id="14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340" cy="1381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55F" w:rsidRPr="00082AC0" w:rsidRDefault="00F5555F" w:rsidP="00F555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  <w:r w:rsidRPr="00082AC0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Controlar sus impulsos y controlar el medio que lo rodea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3 Rectángulo redondeado" o:spid="_x0000_s1030" style="position:absolute;margin-left:288.55pt;margin-top:206.35pt;width:174.2pt;height:10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" fillcolor="white [3212]" strokecolor="black [3213]" strokeweight=".25pt">
                <v:textbox>
                  <w:txbxContent>
                    <w:p w:rsidR="00F5555F" w:rsidRPr="00082AC0" w:rsidRDefault="00F5555F" w:rsidP="00F5555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  <w:r w:rsidRPr="00082AC0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Controlar sus impulsos y controlar el medio que lo rodea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CD183A" wp14:editId="08275783">
                <wp:simplePos x="0" y="0"/>
                <wp:positionH relativeFrom="column">
                  <wp:posOffset>4415790</wp:posOffset>
                </wp:positionH>
                <wp:positionV relativeFrom="paragraph">
                  <wp:posOffset>490855</wp:posOffset>
                </wp:positionV>
                <wp:extent cx="0" cy="1991995"/>
                <wp:effectExtent l="95250" t="0" r="57150" b="65405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199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onector recto de flecha" o:spid="_x0000_s1026" type="#_x0000_t32" style="position:absolute;margin-left:347.7pt;margin-top:38.65pt;width:0;height:156.8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54F948" wp14:editId="1EEC1DF1">
                <wp:simplePos x="0" y="0"/>
                <wp:positionH relativeFrom="column">
                  <wp:posOffset>1491615</wp:posOffset>
                </wp:positionH>
                <wp:positionV relativeFrom="paragraph">
                  <wp:posOffset>424180</wp:posOffset>
                </wp:positionV>
                <wp:extent cx="0" cy="1991995"/>
                <wp:effectExtent l="95250" t="0" r="57150" b="65405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199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onector recto de flecha" o:spid="_x0000_s1026" type="#_x0000_t32" style="position:absolute;margin-left:117.45pt;margin-top:33.4pt;width:0;height:156.8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4577C5" wp14:editId="7B10BCDF">
                <wp:simplePos x="0" y="0"/>
                <wp:positionH relativeFrom="column">
                  <wp:posOffset>3053715</wp:posOffset>
                </wp:positionH>
                <wp:positionV relativeFrom="paragraph">
                  <wp:posOffset>424180</wp:posOffset>
                </wp:positionV>
                <wp:extent cx="0" cy="428625"/>
                <wp:effectExtent l="95250" t="0" r="57150" b="66675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onector recto de flecha" o:spid="_x0000_s1026" type="#_x0000_t32" style="position:absolute;margin-left:240.45pt;margin-top:33.4pt;width:0;height:33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" strokecolor="black [3213]" strokeweight="1.5pt">
                <v:stroke endarrow="open"/>
              </v:shape>
            </w:pict>
          </mc:Fallback>
        </mc:AlternateContent>
      </w:r>
      <w:r w:rsidRPr="00F5555F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A9DF6" wp14:editId="19FAD663">
                <wp:simplePos x="0" y="0"/>
                <wp:positionH relativeFrom="column">
                  <wp:posOffset>1967865</wp:posOffset>
                </wp:positionH>
                <wp:positionV relativeFrom="paragraph">
                  <wp:posOffset>947420</wp:posOffset>
                </wp:positionV>
                <wp:extent cx="2159635" cy="1343025"/>
                <wp:effectExtent l="0" t="0" r="12065" b="28575"/>
                <wp:wrapNone/>
                <wp:docPr id="9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343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55F" w:rsidRPr="00082AC0" w:rsidRDefault="00F5555F" w:rsidP="00F555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  <w:r w:rsidRPr="00082AC0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El trabajo artístico es la creación de una experiencia imaginativa.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 Rectángulo redondeado" o:spid="_x0000_s1031" style="position:absolute;margin-left:154.95pt;margin-top:74.6pt;width:170.05pt;height:10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" fillcolor="white [3212]" strokecolor="black [3213]" strokeweight=".25pt">
                <v:textbox>
                  <w:txbxContent>
                    <w:p w:rsidR="00F5555F" w:rsidRPr="00082AC0" w:rsidRDefault="00F5555F" w:rsidP="00F5555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  <w:r w:rsidRPr="00082AC0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El trabajo artístico es la creación de una experiencia imaginativa.</w:t>
                      </w:r>
                    </w:p>
                  </w:txbxContent>
                </v:textbox>
              </v:roundrect>
            </w:pict>
          </mc:Fallback>
        </mc:AlternateContent>
      </w:r>
      <w:r w:rsidRPr="00F5555F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FF5CA5" wp14:editId="4D92071F">
                <wp:simplePos x="0" y="0"/>
                <wp:positionH relativeFrom="column">
                  <wp:posOffset>4716145</wp:posOffset>
                </wp:positionH>
                <wp:positionV relativeFrom="paragraph">
                  <wp:posOffset>852805</wp:posOffset>
                </wp:positionV>
                <wp:extent cx="1905000" cy="1190625"/>
                <wp:effectExtent l="0" t="0" r="19050" b="28575"/>
                <wp:wrapNone/>
                <wp:docPr id="12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190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55F" w:rsidRPr="00082AC0" w:rsidRDefault="00F5555F" w:rsidP="00F555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  <w:r w:rsidRPr="00082AC0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El juego es la</w:t>
                            </w:r>
                          </w:p>
                          <w:p w:rsidR="00F5555F" w:rsidRPr="00082AC0" w:rsidRDefault="00082AC0" w:rsidP="00F555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  <w:r w:rsidRPr="00082AC0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Creación</w:t>
                            </w:r>
                            <w:r w:rsidR="00F5555F" w:rsidRPr="00082AC0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de un paracosmos de una realidad</w:t>
                            </w:r>
                          </w:p>
                          <w:p w:rsidR="00082AC0" w:rsidRDefault="00082A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 Rectángulo redondeado" o:spid="_x0000_s1032" style="position:absolute;margin-left:371.35pt;margin-top:67.15pt;width:150pt;height:9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" fillcolor="white [3212]" strokecolor="black [3213]" strokeweight=".25pt">
                <v:textbox>
                  <w:txbxContent>
                    <w:p w:rsidR="00F5555F" w:rsidRPr="00082AC0" w:rsidRDefault="00F5555F" w:rsidP="00F5555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  <w:r w:rsidRPr="00082AC0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El juego es la</w:t>
                      </w:r>
                    </w:p>
                    <w:p w:rsidR="00F5555F" w:rsidRPr="00082AC0" w:rsidRDefault="00082AC0" w:rsidP="00F5555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  <w:r w:rsidRPr="00082AC0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Creación</w:t>
                      </w:r>
                      <w:r w:rsidR="00F5555F" w:rsidRPr="00082AC0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de un paracosmos de una realidad</w:t>
                      </w:r>
                    </w:p>
                    <w:p w:rsidR="00082AC0" w:rsidRDefault="00082AC0"/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2820A7" wp14:editId="7C799230">
                <wp:simplePos x="0" y="0"/>
                <wp:positionH relativeFrom="column">
                  <wp:posOffset>5758815</wp:posOffset>
                </wp:positionH>
                <wp:positionV relativeFrom="paragraph">
                  <wp:posOffset>347980</wp:posOffset>
                </wp:positionV>
                <wp:extent cx="0" cy="428625"/>
                <wp:effectExtent l="95250" t="0" r="57150" b="66675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onector recto de flecha" o:spid="_x0000_s1026" type="#_x0000_t32" style="position:absolute;margin-left:453.45pt;margin-top:27.4pt;width:0;height:33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EA2E73" wp14:editId="5904EB16">
                <wp:simplePos x="0" y="0"/>
                <wp:positionH relativeFrom="column">
                  <wp:posOffset>120015</wp:posOffset>
                </wp:positionH>
                <wp:positionV relativeFrom="paragraph">
                  <wp:posOffset>424180</wp:posOffset>
                </wp:positionV>
                <wp:extent cx="0" cy="428625"/>
                <wp:effectExtent l="95250" t="0" r="57150" b="66675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onector recto de flecha" o:spid="_x0000_s1026" type="#_x0000_t32" style="position:absolute;margin-left:9.45pt;margin-top:33.4pt;width:0;height:33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" strokecolor="black [3213]" strokeweight="1.5pt">
                <v:stroke endarrow="open"/>
              </v:shape>
            </w:pict>
          </mc:Fallback>
        </mc:AlternateContent>
      </w:r>
      <w:r w:rsidRPr="00571D5A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B87C1" wp14:editId="3153CC02">
                <wp:simplePos x="0" y="0"/>
                <wp:positionH relativeFrom="column">
                  <wp:posOffset>-844550</wp:posOffset>
                </wp:positionH>
                <wp:positionV relativeFrom="paragraph">
                  <wp:posOffset>963930</wp:posOffset>
                </wp:positionV>
                <wp:extent cx="2023110" cy="1449070"/>
                <wp:effectExtent l="0" t="0" r="15240" b="17780"/>
                <wp:wrapNone/>
                <wp:docPr id="8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110" cy="14490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55F" w:rsidRPr="00082AC0" w:rsidRDefault="00F5555F" w:rsidP="00571D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  <w:r w:rsidRPr="00082AC0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El arte es un medio de integración psicológica.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 Rectángulo redondeado" o:spid="_x0000_s1033" style="position:absolute;margin-left:-66.5pt;margin-top:75.9pt;width:159.3pt;height:11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" fillcolor="white [3212]" strokecolor="black [3213]" strokeweight=".25pt">
                <v:textbox>
                  <w:txbxContent>
                    <w:p w:rsidR="00F5555F" w:rsidRPr="00082AC0" w:rsidRDefault="00F5555F" w:rsidP="00571D5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  <w:r w:rsidRPr="00082AC0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El arte es un medio de integración psicológica.</w:t>
                      </w:r>
                    </w:p>
                  </w:txbxContent>
                </v:textbox>
              </v:roundrect>
            </w:pict>
          </mc:Fallback>
        </mc:AlternateContent>
      </w:r>
      <w:r w:rsidR="00571D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63AD8" wp14:editId="2DCC73AB">
                <wp:simplePos x="0" y="0"/>
                <wp:positionH relativeFrom="column">
                  <wp:posOffset>-1109318</wp:posOffset>
                </wp:positionH>
                <wp:positionV relativeFrom="paragraph">
                  <wp:posOffset>-919250</wp:posOffset>
                </wp:positionV>
                <wp:extent cx="7927975" cy="291613"/>
                <wp:effectExtent l="0" t="0" r="15875" b="1333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7975" cy="291613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solidFill>
                            <a:srgbClr val="00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87.35pt;margin-top:-72.4pt;width:624.25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" fillcolor="aqua" strokecolor="aqua" strokeweight="2pt"/>
            </w:pict>
          </mc:Fallback>
        </mc:AlternateContent>
      </w:r>
      <w:r w:rsidR="00571D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E4310" wp14:editId="61DF6B6B">
                <wp:simplePos x="0" y="0"/>
                <wp:positionH relativeFrom="column">
                  <wp:posOffset>-1177290</wp:posOffset>
                </wp:positionH>
                <wp:positionV relativeFrom="paragraph">
                  <wp:posOffset>-450647</wp:posOffset>
                </wp:positionV>
                <wp:extent cx="7927975" cy="710119"/>
                <wp:effectExtent l="0" t="0" r="15875" b="1397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7975" cy="710119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55F" w:rsidRPr="00571D5A" w:rsidRDefault="00F5555F" w:rsidP="00571D5A">
                            <w:pPr>
                              <w:jc w:val="center"/>
                              <w:rPr>
                                <w:rFonts w:ascii="Century Gothic" w:hAnsi="Century Gothic"/>
                                <w:sz w:val="72"/>
                              </w:rPr>
                            </w:pPr>
                            <w:r w:rsidRPr="00571D5A">
                              <w:rPr>
                                <w:rFonts w:ascii="Century Gothic" w:hAnsi="Century Gothic"/>
                                <w:sz w:val="72"/>
                              </w:rPr>
                              <w:t>Arte y participación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34" style="position:absolute;margin-left:-92.7pt;margin-top:-35.5pt;width:624.25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" fillcolor="#f06" strokecolor="#f06" strokeweight="2pt">
                <v:textbox>
                  <w:txbxContent>
                    <w:p w:rsidR="00F5555F" w:rsidRPr="00571D5A" w:rsidRDefault="00F5555F" w:rsidP="00571D5A">
                      <w:pPr>
                        <w:jc w:val="center"/>
                        <w:rPr>
                          <w:rFonts w:ascii="Century Gothic" w:hAnsi="Century Gothic"/>
                          <w:sz w:val="72"/>
                        </w:rPr>
                      </w:pPr>
                      <w:r w:rsidRPr="00571D5A">
                        <w:rPr>
                          <w:rFonts w:ascii="Century Gothic" w:hAnsi="Century Gothic"/>
                          <w:sz w:val="72"/>
                        </w:rPr>
                        <w:t>Arte y participación social</w:t>
                      </w:r>
                    </w:p>
                  </w:txbxContent>
                </v:textbox>
              </v:rect>
            </w:pict>
          </mc:Fallback>
        </mc:AlternateContent>
      </w:r>
      <w:r w:rsidR="00571D5A">
        <w:t>Art</w:t>
      </w:r>
      <w:bookmarkStart w:id="0" w:name="_GoBack"/>
      <w:bookmarkEnd w:id="0"/>
    </w:p>
    <w:sectPr w:rsidR="00D139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5A"/>
    <w:rsid w:val="00082AC0"/>
    <w:rsid w:val="00571D5A"/>
    <w:rsid w:val="00CB2B2D"/>
    <w:rsid w:val="00D13928"/>
    <w:rsid w:val="00F5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1D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1D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Garcia</dc:creator>
  <cp:lastModifiedBy>Juan Garcia</cp:lastModifiedBy>
  <cp:revision>1</cp:revision>
  <dcterms:created xsi:type="dcterms:W3CDTF">2021-06-08T22:24:00Z</dcterms:created>
  <dcterms:modified xsi:type="dcterms:W3CDTF">2021-06-09T05:12:00Z</dcterms:modified>
</cp:coreProperties>
</file>