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3DF" w:rsidRPr="007B648F" w:rsidRDefault="00A743DF" w:rsidP="00A743DF">
      <w:pPr>
        <w:jc w:val="center"/>
        <w:rPr>
          <w:rFonts w:ascii="Arial" w:hAnsi="Arial" w:cs="Arial"/>
          <w:b/>
          <w:sz w:val="24"/>
          <w:lang w:val="es-ES_tradnl"/>
        </w:rPr>
      </w:pPr>
      <w:r w:rsidRPr="007B648F"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A743DF" w:rsidRPr="007B648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Licenciatura en educación preescolar</w:t>
      </w:r>
    </w:p>
    <w:p w:rsidR="00A743DF" w:rsidRPr="007B648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Ciclo escolar 2020- 2021</w:t>
      </w:r>
    </w:p>
    <w:p w:rsidR="00A743DF" w:rsidRPr="007B648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2F8C4549" wp14:editId="334AD6CA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DF" w:rsidRPr="007B648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“Esquema”</w:t>
      </w: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Artes Visuales </w:t>
      </w: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Maestra: Silvia Erika </w:t>
      </w:r>
      <w:proofErr w:type="spellStart"/>
      <w:r>
        <w:rPr>
          <w:rFonts w:ascii="Arial" w:hAnsi="Arial" w:cs="Arial"/>
          <w:sz w:val="24"/>
          <w:lang w:val="es-ES_tradnl"/>
        </w:rPr>
        <w:t>Sagahon</w:t>
      </w:r>
      <w:proofErr w:type="spellEnd"/>
      <w:r>
        <w:rPr>
          <w:rFonts w:ascii="Arial" w:hAnsi="Arial" w:cs="Arial"/>
          <w:sz w:val="24"/>
          <w:lang w:val="es-ES_tradnl"/>
        </w:rPr>
        <w:t xml:space="preserve"> Solís </w:t>
      </w: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Briseida Guadalupe Medrano Gallegos</w:t>
      </w: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6to semestre sección A </w:t>
      </w: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</w:p>
    <w:p w:rsidR="00A743DF" w:rsidRDefault="00A743DF" w:rsidP="00A743DF">
      <w:pPr>
        <w:jc w:val="center"/>
        <w:rPr>
          <w:rFonts w:ascii="Arial" w:hAnsi="Arial" w:cs="Arial"/>
          <w:sz w:val="24"/>
          <w:lang w:val="es-ES_tradnl"/>
        </w:rPr>
      </w:pPr>
    </w:p>
    <w:p w:rsidR="00A743DF" w:rsidRDefault="00A743DF" w:rsidP="00A743DF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08 de junio del 2021</w:t>
      </w:r>
    </w:p>
    <w:p w:rsidR="000C0E81" w:rsidRDefault="000C0E81"/>
    <w:p w:rsidR="00A743DF" w:rsidRDefault="00A743DF"/>
    <w:p w:rsidR="00940206" w:rsidRDefault="00940206">
      <w:pPr>
        <w:sectPr w:rsidR="0094020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743DF" w:rsidRDefault="00940206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-657421</wp:posOffset>
            </wp:positionV>
            <wp:extent cx="10006232" cy="5866227"/>
            <wp:effectExtent l="38100" t="0" r="33655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BC3" w:rsidRDefault="009F3BC3"/>
    <w:p w:rsidR="009F3BC3" w:rsidRDefault="009F3BC3">
      <w:pPr>
        <w:spacing w:after="160" w:line="259" w:lineRule="auto"/>
      </w:pPr>
      <w:r>
        <w:br w:type="page"/>
      </w:r>
    </w:p>
    <w:p w:rsidR="00A743DF" w:rsidRDefault="009F3BC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-475224</wp:posOffset>
            </wp:positionV>
            <wp:extent cx="10142806" cy="4923692"/>
            <wp:effectExtent l="0" t="19050" r="0" b="48895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743DF" w:rsidSect="0094020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F"/>
    <w:rsid w:val="000C0E81"/>
    <w:rsid w:val="001654AE"/>
    <w:rsid w:val="00260678"/>
    <w:rsid w:val="00363008"/>
    <w:rsid w:val="007E247E"/>
    <w:rsid w:val="00840EF0"/>
    <w:rsid w:val="00940206"/>
    <w:rsid w:val="009F3BC3"/>
    <w:rsid w:val="00A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A7E3"/>
  <w15:chartTrackingRefBased/>
  <w15:docId w15:val="{9CF56BE0-10A3-49D4-946C-D0B3D535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D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image" Target="media/image1.gif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F5A9BA-8044-438B-8309-27C3227106AA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6D3A10DE-C7D7-47E5-B979-C38B5048BDDC}">
      <dgm:prSet phldrT="[Texto]" custT="1"/>
      <dgm:spPr/>
      <dgm:t>
        <a:bodyPr/>
        <a:lstStyle/>
        <a:p>
          <a:r>
            <a:rPr lang="es-MX" sz="1050" b="0" i="0">
              <a:latin typeface="Arial" panose="020B0604020202020204" pitchFamily="34" charset="0"/>
              <a:cs typeface="Arial" panose="020B0604020202020204" pitchFamily="34" charset="0"/>
            </a:rPr>
            <a:t>El arte y la participacion infantil</a:t>
          </a:r>
        </a:p>
      </dgm:t>
    </dgm:pt>
    <dgm:pt modelId="{4BB2B98D-A406-43A0-A326-9092888DBF79}" type="parTrans" cxnId="{DDFECCAE-A360-41B7-BEA0-E30269AE9C92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8BE71D-4719-4B72-BCD8-36B394FDF196}" type="sibTrans" cxnId="{DDFECCAE-A360-41B7-BEA0-E30269AE9C92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411798E-09E4-47FA-93C9-1D137A77CA82}" type="asst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El estudio objetivo y colectivo </a:t>
          </a:r>
        </a:p>
      </dgm:t>
    </dgm:pt>
    <dgm:pt modelId="{E55206F1-EBDF-4F0D-8733-018D2B025F1E}" type="parTrans" cxnId="{6E59AB2E-EFBB-423E-B766-9F7DB44865D1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CE0698-F44E-413B-9949-FBA8E03B1530}" type="sibTrans" cxnId="{6E59AB2E-EFBB-423E-B766-9F7DB44865D1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D5C56F-260E-4744-9F5C-2A394083C67C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Estudia el punto estrategico de una posible solucion </a:t>
          </a:r>
        </a:p>
      </dgm:t>
    </dgm:pt>
    <dgm:pt modelId="{B546AECF-78C8-45F9-882C-AC0A41EC7590}" type="parTrans" cxnId="{A0C35529-B3AF-4D85-8C2B-6CBB4AA5E1FC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F3BBD3-317A-4126-B9AE-0CF493100263}" type="sibTrans" cxnId="{A0C35529-B3AF-4D85-8C2B-6CBB4AA5E1FC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7C0A8E-B37D-4C1B-9FC5-D4AE02DCB0FE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Modelo teorico iniciativa propia y autogobierno </a:t>
          </a:r>
        </a:p>
      </dgm:t>
    </dgm:pt>
    <dgm:pt modelId="{CEC4B2AD-D395-4CED-BC7F-AB9A678821D2}" type="parTrans" cxnId="{09793B1B-2916-4AB9-8C13-A6E734672576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9F34B6-E48E-413C-A7D6-AE6460DC4337}" type="sibTrans" cxnId="{09793B1B-2916-4AB9-8C13-A6E734672576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4683518-4220-470C-AC0D-4C678EE9D27F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Reflexion de forma objetiva </a:t>
          </a:r>
        </a:p>
      </dgm:t>
    </dgm:pt>
    <dgm:pt modelId="{70BB306B-1DC1-4BED-B824-8A481C1F85D5}" type="parTrans" cxnId="{0DACC8D4-CF46-440D-ACBF-D6019EB2FC9B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834CAA-8C99-4152-9AF2-0AAAD32054C6}" type="sibTrans" cxnId="{0DACC8D4-CF46-440D-ACBF-D6019EB2FC9B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4F7D0F-7765-4A97-887E-418D321C90C2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Los niños trabajan mas  cuando presentan problemas que ellos mismos han planteado </a:t>
          </a:r>
        </a:p>
      </dgm:t>
    </dgm:pt>
    <dgm:pt modelId="{670EB9C0-FE9F-4490-BDF1-062B3FFFCBF4}" type="parTrans" cxnId="{6381F524-9009-4E17-813D-A52012EB8263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05972A-98DC-445E-943A-F0D77FEF9935}" type="sibTrans" cxnId="{6381F524-9009-4E17-813D-A52012EB8263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7F0973-17D5-4894-A19B-7837752990E2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Es un proceso reflexivo diagnostico </a:t>
          </a:r>
        </a:p>
      </dgm:t>
    </dgm:pt>
    <dgm:pt modelId="{3B76CD2A-5FCC-4AF0-B73A-28D3A79491D4}" type="parTrans" cxnId="{B287C93B-C28E-40A3-8182-A20BCCE6395C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91D3FB9-9EB1-43EC-89D0-9E34D6B92EFC}" type="sibTrans" cxnId="{B287C93B-C28E-40A3-8182-A20BCCE6395C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57B41E-DEA5-43C4-BE43-F4FBFB51FD75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Problematizacion y la objetividad de una realidad social </a:t>
          </a:r>
        </a:p>
      </dgm:t>
    </dgm:pt>
    <dgm:pt modelId="{76082E49-5F41-48DF-AE50-8637C4A6E909}" type="parTrans" cxnId="{5677BB2C-C9DD-4EDE-86F3-107360B898D8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19527DF-6B33-4CDF-B5EA-7D3AFAAE02F5}" type="sibTrans" cxnId="{5677BB2C-C9DD-4EDE-86F3-107360B898D8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B99F70B-4ECE-4618-B94D-A626B3E48CC7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Dimensiones de realidad en diferentes niveles </a:t>
          </a:r>
        </a:p>
      </dgm:t>
    </dgm:pt>
    <dgm:pt modelId="{F41BDB7E-F281-4B5E-B847-92EF76DF7874}" type="parTrans" cxnId="{BC94B24B-8EBC-4C75-94F2-0D206EE0238F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BD5386-22E0-46CB-A8E9-BF67A138C959}" type="sibTrans" cxnId="{BC94B24B-8EBC-4C75-94F2-0D206EE0238F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8289A9-A86D-41AF-BB0C-F21DAF36C0A1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El empoderamiento del subjeto bajo su reconocimiento de su capacidad de trasnformacion de la realidad </a:t>
          </a:r>
        </a:p>
      </dgm:t>
    </dgm:pt>
    <dgm:pt modelId="{461D66DF-47A6-4F37-B069-53671F0C740A}" type="parTrans" cxnId="{78102C9B-48D7-4B6D-8873-5E78862857A9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64D92FB-8A61-43C2-83BC-1BE4A6D03E30}" type="sibTrans" cxnId="{78102C9B-48D7-4B6D-8873-5E78862857A9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E38569-33A2-4849-94F1-8751C31BB9EC}">
      <dgm:prSet phldrT="[Texto]" custT="1"/>
      <dgm:spPr/>
      <dgm:t>
        <a:bodyPr/>
        <a:lstStyle/>
        <a:p>
          <a:r>
            <a:rPr lang="es-MX" sz="800">
              <a:latin typeface="Arial" panose="020B0604020202020204" pitchFamily="34" charset="0"/>
              <a:cs typeface="Arial" panose="020B0604020202020204" pitchFamily="34" charset="0"/>
            </a:rPr>
            <a:t>La problematizacion de modelos de participacion infantil en el desarrollos de proyectos </a:t>
          </a:r>
        </a:p>
      </dgm:t>
    </dgm:pt>
    <dgm:pt modelId="{7EC6E3F2-F0B3-47BE-AD88-E5CE2337C994}" type="parTrans" cxnId="{39F5E812-CFB7-4D66-899F-F0923EAA207E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1745843-02A2-448D-8341-E12826EAF151}" type="sibTrans" cxnId="{39F5E812-CFB7-4D66-899F-F0923EAA207E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698343C-8F34-436B-9102-39A09E51B7C3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Logica de manipulacion y de simulacion </a:t>
          </a:r>
        </a:p>
      </dgm:t>
    </dgm:pt>
    <dgm:pt modelId="{B92FC1EA-B09B-4FA0-B48F-FDA2428EE90E}" type="parTrans" cxnId="{634911E6-684C-4600-AFA1-3E1DB404728D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69282F-A5CD-4E19-A609-BBE2481E3E6D}" type="sibTrans" cxnId="{634911E6-684C-4600-AFA1-3E1DB404728D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1A3ED3-15BD-4183-A85B-226F57EFCCED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Un proceso de objetivacion </a:t>
          </a:r>
        </a:p>
      </dgm:t>
    </dgm:pt>
    <dgm:pt modelId="{14144062-981C-4466-9E51-1FEE04B850A6}" type="parTrans" cxnId="{A5CEBE34-706F-4E41-8878-037139873603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C45E11-CD7D-4AB2-B0BF-A71D40E87A73}" type="sibTrans" cxnId="{A5CEBE34-706F-4E41-8878-037139873603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CBF7F07-E244-43A2-BDB7-753B516A4AC5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Recortar la realidad y volver objeto de reflexion </a:t>
          </a:r>
        </a:p>
      </dgm:t>
    </dgm:pt>
    <dgm:pt modelId="{B4A57735-CD17-4F1B-B302-88655B45BED6}" type="parTrans" cxnId="{345D6753-B94D-46DF-840E-9703795FCE14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A4DB4D1-40B9-4992-8F74-FC698EE773A0}" type="sibTrans" cxnId="{345D6753-B94D-46DF-840E-9703795FCE14}">
      <dgm:prSet/>
      <dgm:spPr/>
      <dgm:t>
        <a:bodyPr/>
        <a:lstStyle/>
        <a:p>
          <a:endParaRPr lang="es-MX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3561E1-B093-4259-8878-3F58505AD1C1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La asimilacion confiere significados a lo percibido por el subjeto </a:t>
          </a:r>
        </a:p>
      </dgm:t>
    </dgm:pt>
    <dgm:pt modelId="{D376A8A9-2021-4B65-8DE6-E9FED0B056FB}" type="parTrans" cxnId="{60A15132-F36A-4BBF-B9B5-A8AB5CA0115F}">
      <dgm:prSet/>
      <dgm:spPr/>
      <dgm:t>
        <a:bodyPr/>
        <a:lstStyle/>
        <a:p>
          <a:endParaRPr lang="es-MX"/>
        </a:p>
      </dgm:t>
    </dgm:pt>
    <dgm:pt modelId="{D7252C89-C759-4C6E-9D94-5B4015A66011}" type="sibTrans" cxnId="{60A15132-F36A-4BBF-B9B5-A8AB5CA0115F}">
      <dgm:prSet/>
      <dgm:spPr/>
      <dgm:t>
        <a:bodyPr/>
        <a:lstStyle/>
        <a:p>
          <a:endParaRPr lang="es-MX"/>
        </a:p>
      </dgm:t>
    </dgm:pt>
    <dgm:pt modelId="{AE78CE3B-BCC2-49FC-A061-CC9B1072431D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Es la tranformacion de esos objetos a la incoporacion de significado </a:t>
          </a:r>
        </a:p>
      </dgm:t>
    </dgm:pt>
    <dgm:pt modelId="{B1A9CF69-400F-468A-8093-30E5D265E9C5}" type="parTrans" cxnId="{14FA93B0-4096-4E7F-B825-9C903D8111B1}">
      <dgm:prSet/>
      <dgm:spPr/>
      <dgm:t>
        <a:bodyPr/>
        <a:lstStyle/>
        <a:p>
          <a:endParaRPr lang="es-MX"/>
        </a:p>
      </dgm:t>
    </dgm:pt>
    <dgm:pt modelId="{7C743532-7F93-4445-8FC9-3610D6DE0F7A}" type="sibTrans" cxnId="{14FA93B0-4096-4E7F-B825-9C903D8111B1}">
      <dgm:prSet/>
      <dgm:spPr/>
      <dgm:t>
        <a:bodyPr/>
        <a:lstStyle/>
        <a:p>
          <a:endParaRPr lang="es-MX"/>
        </a:p>
      </dgm:t>
    </dgm:pt>
    <dgm:pt modelId="{AED99E30-F8A5-4C1E-9457-5AF07DFE7959}" type="asst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Importancia de imaginacion </a:t>
          </a:r>
        </a:p>
      </dgm:t>
    </dgm:pt>
    <dgm:pt modelId="{664E9A63-8B39-4348-8561-C55FDD8C659A}" type="parTrans" cxnId="{3753D735-F7BF-4FCC-8A4F-4B54EF93E9D3}">
      <dgm:prSet/>
      <dgm:spPr/>
      <dgm:t>
        <a:bodyPr/>
        <a:lstStyle/>
        <a:p>
          <a:endParaRPr lang="es-MX"/>
        </a:p>
      </dgm:t>
    </dgm:pt>
    <dgm:pt modelId="{E42A7A9A-72AD-4DE1-B02D-000FE2A4B399}" type="sibTrans" cxnId="{3753D735-F7BF-4FCC-8A4F-4B54EF93E9D3}">
      <dgm:prSet/>
      <dgm:spPr/>
      <dgm:t>
        <a:bodyPr/>
        <a:lstStyle/>
        <a:p>
          <a:endParaRPr lang="es-MX"/>
        </a:p>
      </dgm:t>
    </dgm:pt>
    <dgm:pt modelId="{7DBC39DA-118B-4E20-9967-B2782890AFDA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La imaginacion es un momento necesario del pensamiento realista </a:t>
          </a:r>
        </a:p>
      </dgm:t>
    </dgm:pt>
    <dgm:pt modelId="{9DBCFBF5-3AC5-4DE4-9386-F97A6C7B6A3C}" type="parTrans" cxnId="{DE0B9909-4C78-45A6-BF58-72CE379371FB}">
      <dgm:prSet/>
      <dgm:spPr/>
      <dgm:t>
        <a:bodyPr/>
        <a:lstStyle/>
        <a:p>
          <a:endParaRPr lang="es-MX"/>
        </a:p>
      </dgm:t>
    </dgm:pt>
    <dgm:pt modelId="{57DADE54-AEA1-45E5-82BC-9A7490397699}" type="sibTrans" cxnId="{DE0B9909-4C78-45A6-BF58-72CE379371FB}">
      <dgm:prSet/>
      <dgm:spPr/>
      <dgm:t>
        <a:bodyPr/>
        <a:lstStyle/>
        <a:p>
          <a:endParaRPr lang="es-MX"/>
        </a:p>
      </dgm:t>
    </dgm:pt>
    <dgm:pt modelId="{DC24509C-15DE-4503-B78B-944B5D5CD5E7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Autonoma de la conciencia </a:t>
          </a:r>
        </a:p>
      </dgm:t>
    </dgm:pt>
    <dgm:pt modelId="{51EDBE2F-5242-4769-86B7-08614FEDF4D3}" type="parTrans" cxnId="{E51D5139-AB7E-4C9E-828E-0075592AF0FB}">
      <dgm:prSet/>
      <dgm:spPr/>
      <dgm:t>
        <a:bodyPr/>
        <a:lstStyle/>
        <a:p>
          <a:endParaRPr lang="es-MX"/>
        </a:p>
      </dgm:t>
    </dgm:pt>
    <dgm:pt modelId="{BCFBA8FF-A052-457B-ADB0-2FE1004422CF}" type="sibTrans" cxnId="{E51D5139-AB7E-4C9E-828E-0075592AF0FB}">
      <dgm:prSet/>
      <dgm:spPr/>
      <dgm:t>
        <a:bodyPr/>
        <a:lstStyle/>
        <a:p>
          <a:endParaRPr lang="es-MX"/>
        </a:p>
      </dgm:t>
    </dgm:pt>
    <dgm:pt modelId="{A54E7AA1-1585-48E2-A74D-39D73B7A4AAA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Posibilita las mas diversas y complejas combinaciones, conexiones y relaciones el subjeto </a:t>
          </a:r>
        </a:p>
      </dgm:t>
    </dgm:pt>
    <dgm:pt modelId="{FFFDED1F-E5D9-4B36-AD8A-7BC05AD410E5}" type="parTrans" cxnId="{33B99909-301A-495A-B921-AACDC986C922}">
      <dgm:prSet/>
      <dgm:spPr/>
      <dgm:t>
        <a:bodyPr/>
        <a:lstStyle/>
        <a:p>
          <a:endParaRPr lang="es-MX"/>
        </a:p>
      </dgm:t>
    </dgm:pt>
    <dgm:pt modelId="{ECE62FF6-B64F-41B4-BB2A-5043AC5D8439}" type="sibTrans" cxnId="{33B99909-301A-495A-B921-AACDC986C922}">
      <dgm:prSet/>
      <dgm:spPr/>
      <dgm:t>
        <a:bodyPr/>
        <a:lstStyle/>
        <a:p>
          <a:endParaRPr lang="es-MX"/>
        </a:p>
      </dgm:t>
    </dgm:pt>
    <dgm:pt modelId="{DE862FF6-88BB-41B8-88E6-68BD453898E3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Promueve experencias </a:t>
          </a:r>
        </a:p>
      </dgm:t>
    </dgm:pt>
    <dgm:pt modelId="{0CE3D100-88EA-4B4F-B292-F91E16814779}" type="parTrans" cxnId="{076FACC7-DAEF-4405-A1C4-34DD736CA26B}">
      <dgm:prSet/>
      <dgm:spPr/>
      <dgm:t>
        <a:bodyPr/>
        <a:lstStyle/>
        <a:p>
          <a:endParaRPr lang="es-MX"/>
        </a:p>
      </dgm:t>
    </dgm:pt>
    <dgm:pt modelId="{9797D1FE-795C-43AD-8C89-DC32C72C5A3D}" type="sibTrans" cxnId="{076FACC7-DAEF-4405-A1C4-34DD736CA26B}">
      <dgm:prSet/>
      <dgm:spPr/>
      <dgm:t>
        <a:bodyPr/>
        <a:lstStyle/>
        <a:p>
          <a:endParaRPr lang="es-MX"/>
        </a:p>
      </dgm:t>
    </dgm:pt>
    <dgm:pt modelId="{AA94666F-227A-4078-8579-1A932888E71E}" type="pres">
      <dgm:prSet presAssocID="{BDF5A9BA-8044-438B-8309-27C3227106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09BAD23-1EA1-46BB-99E5-AA9C2F31E62B}" type="pres">
      <dgm:prSet presAssocID="{6D3A10DE-C7D7-47E5-B979-C38B5048BDDC}" presName="hierRoot1" presStyleCnt="0">
        <dgm:presLayoutVars>
          <dgm:hierBranch val="init"/>
        </dgm:presLayoutVars>
      </dgm:prSet>
      <dgm:spPr/>
    </dgm:pt>
    <dgm:pt modelId="{44A0CAD4-2699-42C3-B11A-9A8C4F6946C7}" type="pres">
      <dgm:prSet presAssocID="{6D3A10DE-C7D7-47E5-B979-C38B5048BDDC}" presName="rootComposite1" presStyleCnt="0"/>
      <dgm:spPr/>
    </dgm:pt>
    <dgm:pt modelId="{005D13F3-A2AE-4056-B50A-DC7AF8D7606F}" type="pres">
      <dgm:prSet presAssocID="{6D3A10DE-C7D7-47E5-B979-C38B5048BDDC}" presName="rootText1" presStyleLbl="node0" presStyleIdx="0" presStyleCnt="1">
        <dgm:presLayoutVars>
          <dgm:chPref val="3"/>
        </dgm:presLayoutVars>
      </dgm:prSet>
      <dgm:spPr/>
    </dgm:pt>
    <dgm:pt modelId="{5715AB1E-1BD2-45CF-8E0D-E2C340D73669}" type="pres">
      <dgm:prSet presAssocID="{6D3A10DE-C7D7-47E5-B979-C38B5048BDDC}" presName="rootConnector1" presStyleLbl="node1" presStyleIdx="0" presStyleCnt="0"/>
      <dgm:spPr/>
    </dgm:pt>
    <dgm:pt modelId="{C058F78B-FA10-4D7E-A5B6-0F6C62189C4F}" type="pres">
      <dgm:prSet presAssocID="{6D3A10DE-C7D7-47E5-B979-C38B5048BDDC}" presName="hierChild2" presStyleCnt="0"/>
      <dgm:spPr/>
    </dgm:pt>
    <dgm:pt modelId="{14F36739-4E59-4FA7-930F-EF9F0E95AB23}" type="pres">
      <dgm:prSet presAssocID="{B546AECF-78C8-45F9-882C-AC0A41EC7590}" presName="Name37" presStyleLbl="parChTrans1D2" presStyleIdx="0" presStyleCnt="9"/>
      <dgm:spPr/>
    </dgm:pt>
    <dgm:pt modelId="{7DB4B77F-B19A-4FCB-B6DD-80D4E01D134F}" type="pres">
      <dgm:prSet presAssocID="{04D5C56F-260E-4744-9F5C-2A394083C67C}" presName="hierRoot2" presStyleCnt="0">
        <dgm:presLayoutVars>
          <dgm:hierBranch val="init"/>
        </dgm:presLayoutVars>
      </dgm:prSet>
      <dgm:spPr/>
    </dgm:pt>
    <dgm:pt modelId="{95C03CD9-5369-410F-B12B-F570900B5017}" type="pres">
      <dgm:prSet presAssocID="{04D5C56F-260E-4744-9F5C-2A394083C67C}" presName="rootComposite" presStyleCnt="0"/>
      <dgm:spPr/>
    </dgm:pt>
    <dgm:pt modelId="{43A2AD14-BA3D-47DE-860A-95C4A0127DAA}" type="pres">
      <dgm:prSet presAssocID="{04D5C56F-260E-4744-9F5C-2A394083C67C}" presName="rootText" presStyleLbl="node2" presStyleIdx="0" presStyleCnt="7">
        <dgm:presLayoutVars>
          <dgm:chPref val="3"/>
        </dgm:presLayoutVars>
      </dgm:prSet>
      <dgm:spPr/>
    </dgm:pt>
    <dgm:pt modelId="{8FFAFF9E-7B00-497F-B00C-CC90D29D6437}" type="pres">
      <dgm:prSet presAssocID="{04D5C56F-260E-4744-9F5C-2A394083C67C}" presName="rootConnector" presStyleLbl="node2" presStyleIdx="0" presStyleCnt="7"/>
      <dgm:spPr/>
    </dgm:pt>
    <dgm:pt modelId="{B4B5A334-FA2B-4B75-A703-42A313FBBB54}" type="pres">
      <dgm:prSet presAssocID="{04D5C56F-260E-4744-9F5C-2A394083C67C}" presName="hierChild4" presStyleCnt="0"/>
      <dgm:spPr/>
    </dgm:pt>
    <dgm:pt modelId="{27D6EE0A-1A6B-4999-A64D-7076A9BC45E7}" type="pres">
      <dgm:prSet presAssocID="{670EB9C0-FE9F-4490-BDF1-062B3FFFCBF4}" presName="Name37" presStyleLbl="parChTrans1D3" presStyleIdx="0" presStyleCnt="11"/>
      <dgm:spPr/>
    </dgm:pt>
    <dgm:pt modelId="{302FF375-DC95-4535-8FC0-40464ED6A3B2}" type="pres">
      <dgm:prSet presAssocID="{674F7D0F-7765-4A97-887E-418D321C90C2}" presName="hierRoot2" presStyleCnt="0">
        <dgm:presLayoutVars>
          <dgm:hierBranch val="init"/>
        </dgm:presLayoutVars>
      </dgm:prSet>
      <dgm:spPr/>
    </dgm:pt>
    <dgm:pt modelId="{D4C48ECE-0164-4D1E-A886-0C67901C6B9D}" type="pres">
      <dgm:prSet presAssocID="{674F7D0F-7765-4A97-887E-418D321C90C2}" presName="rootComposite" presStyleCnt="0"/>
      <dgm:spPr/>
    </dgm:pt>
    <dgm:pt modelId="{D4C33C36-FC0F-4A11-A55D-FD1F1ADAFDB5}" type="pres">
      <dgm:prSet presAssocID="{674F7D0F-7765-4A97-887E-418D321C90C2}" presName="rootText" presStyleLbl="node3" presStyleIdx="0" presStyleCnt="11">
        <dgm:presLayoutVars>
          <dgm:chPref val="3"/>
        </dgm:presLayoutVars>
      </dgm:prSet>
      <dgm:spPr/>
    </dgm:pt>
    <dgm:pt modelId="{8B6151EF-5773-4BC4-93CA-F8042AE060D1}" type="pres">
      <dgm:prSet presAssocID="{674F7D0F-7765-4A97-887E-418D321C90C2}" presName="rootConnector" presStyleLbl="node3" presStyleIdx="0" presStyleCnt="11"/>
      <dgm:spPr/>
    </dgm:pt>
    <dgm:pt modelId="{F784F6CB-0EE5-413A-A0D3-33799E4EF870}" type="pres">
      <dgm:prSet presAssocID="{674F7D0F-7765-4A97-887E-418D321C90C2}" presName="hierChild4" presStyleCnt="0"/>
      <dgm:spPr/>
    </dgm:pt>
    <dgm:pt modelId="{638322E8-FB7E-46BF-B417-6C0E48CBE38F}" type="pres">
      <dgm:prSet presAssocID="{674F7D0F-7765-4A97-887E-418D321C90C2}" presName="hierChild5" presStyleCnt="0"/>
      <dgm:spPr/>
    </dgm:pt>
    <dgm:pt modelId="{54592829-481E-47A2-B53F-E67D9FD00D1C}" type="pres">
      <dgm:prSet presAssocID="{CEC4B2AD-D395-4CED-BC7F-AB9A678821D2}" presName="Name37" presStyleLbl="parChTrans1D3" presStyleIdx="1" presStyleCnt="11"/>
      <dgm:spPr/>
    </dgm:pt>
    <dgm:pt modelId="{919F2176-D174-4747-AD6E-33B15F7B3A4A}" type="pres">
      <dgm:prSet presAssocID="{467C0A8E-B37D-4C1B-9FC5-D4AE02DCB0FE}" presName="hierRoot2" presStyleCnt="0">
        <dgm:presLayoutVars>
          <dgm:hierBranch val="init"/>
        </dgm:presLayoutVars>
      </dgm:prSet>
      <dgm:spPr/>
    </dgm:pt>
    <dgm:pt modelId="{6ED33CBF-74E2-4E39-9735-DEC9C840B679}" type="pres">
      <dgm:prSet presAssocID="{467C0A8E-B37D-4C1B-9FC5-D4AE02DCB0FE}" presName="rootComposite" presStyleCnt="0"/>
      <dgm:spPr/>
    </dgm:pt>
    <dgm:pt modelId="{46600389-F337-4512-A4F0-A531BB68B05D}" type="pres">
      <dgm:prSet presAssocID="{467C0A8E-B37D-4C1B-9FC5-D4AE02DCB0FE}" presName="rootText" presStyleLbl="node3" presStyleIdx="1" presStyleCnt="11">
        <dgm:presLayoutVars>
          <dgm:chPref val="3"/>
        </dgm:presLayoutVars>
      </dgm:prSet>
      <dgm:spPr/>
    </dgm:pt>
    <dgm:pt modelId="{3B9275BE-2043-472C-ACB5-2813D35AFBF4}" type="pres">
      <dgm:prSet presAssocID="{467C0A8E-B37D-4C1B-9FC5-D4AE02DCB0FE}" presName="rootConnector" presStyleLbl="node3" presStyleIdx="1" presStyleCnt="11"/>
      <dgm:spPr/>
    </dgm:pt>
    <dgm:pt modelId="{83D3E8D8-8DAC-48B3-9CBC-0972E794C0DD}" type="pres">
      <dgm:prSet presAssocID="{467C0A8E-B37D-4C1B-9FC5-D4AE02DCB0FE}" presName="hierChild4" presStyleCnt="0"/>
      <dgm:spPr/>
    </dgm:pt>
    <dgm:pt modelId="{B8DEDFD2-7080-4409-99F3-E9A666D617FD}" type="pres">
      <dgm:prSet presAssocID="{467C0A8E-B37D-4C1B-9FC5-D4AE02DCB0FE}" presName="hierChild5" presStyleCnt="0"/>
      <dgm:spPr/>
    </dgm:pt>
    <dgm:pt modelId="{38EC8942-86DE-4624-9A9A-75527909B922}" type="pres">
      <dgm:prSet presAssocID="{04D5C56F-260E-4744-9F5C-2A394083C67C}" presName="hierChild5" presStyleCnt="0"/>
      <dgm:spPr/>
    </dgm:pt>
    <dgm:pt modelId="{4D07A3D5-498A-44C6-AB9B-706D4BB9836D}" type="pres">
      <dgm:prSet presAssocID="{70BB306B-1DC1-4BED-B824-8A481C1F85D5}" presName="Name37" presStyleLbl="parChTrans1D2" presStyleIdx="1" presStyleCnt="9"/>
      <dgm:spPr/>
    </dgm:pt>
    <dgm:pt modelId="{583E78CD-D671-4F80-A940-8FE05263AFA9}" type="pres">
      <dgm:prSet presAssocID="{34683518-4220-470C-AC0D-4C678EE9D27F}" presName="hierRoot2" presStyleCnt="0">
        <dgm:presLayoutVars>
          <dgm:hierBranch val="init"/>
        </dgm:presLayoutVars>
      </dgm:prSet>
      <dgm:spPr/>
    </dgm:pt>
    <dgm:pt modelId="{16C400A4-6B24-4276-A53A-83618A81FF15}" type="pres">
      <dgm:prSet presAssocID="{34683518-4220-470C-AC0D-4C678EE9D27F}" presName="rootComposite" presStyleCnt="0"/>
      <dgm:spPr/>
    </dgm:pt>
    <dgm:pt modelId="{8D0D6180-B982-4860-AC1D-ED8B9C6995EF}" type="pres">
      <dgm:prSet presAssocID="{34683518-4220-470C-AC0D-4C678EE9D27F}" presName="rootText" presStyleLbl="node2" presStyleIdx="1" presStyleCnt="7">
        <dgm:presLayoutVars>
          <dgm:chPref val="3"/>
        </dgm:presLayoutVars>
      </dgm:prSet>
      <dgm:spPr/>
    </dgm:pt>
    <dgm:pt modelId="{6A59C227-5FBE-4CA3-8FE6-E64C53976EC8}" type="pres">
      <dgm:prSet presAssocID="{34683518-4220-470C-AC0D-4C678EE9D27F}" presName="rootConnector" presStyleLbl="node2" presStyleIdx="1" presStyleCnt="7"/>
      <dgm:spPr/>
    </dgm:pt>
    <dgm:pt modelId="{4B73F709-017E-4B7B-A8B9-54FC53B53AD4}" type="pres">
      <dgm:prSet presAssocID="{34683518-4220-470C-AC0D-4C678EE9D27F}" presName="hierChild4" presStyleCnt="0"/>
      <dgm:spPr/>
    </dgm:pt>
    <dgm:pt modelId="{15295601-4188-410E-8CD1-288C4633106C}" type="pres">
      <dgm:prSet presAssocID="{3B76CD2A-5FCC-4AF0-B73A-28D3A79491D4}" presName="Name37" presStyleLbl="parChTrans1D3" presStyleIdx="2" presStyleCnt="11"/>
      <dgm:spPr/>
    </dgm:pt>
    <dgm:pt modelId="{DC6203E3-C25C-40CA-BA2B-C04CE1B52902}" type="pres">
      <dgm:prSet presAssocID="{F57F0973-17D5-4894-A19B-7837752990E2}" presName="hierRoot2" presStyleCnt="0">
        <dgm:presLayoutVars>
          <dgm:hierBranch val="init"/>
        </dgm:presLayoutVars>
      </dgm:prSet>
      <dgm:spPr/>
    </dgm:pt>
    <dgm:pt modelId="{3372B994-205F-402E-BC64-B80A66B5A034}" type="pres">
      <dgm:prSet presAssocID="{F57F0973-17D5-4894-A19B-7837752990E2}" presName="rootComposite" presStyleCnt="0"/>
      <dgm:spPr/>
    </dgm:pt>
    <dgm:pt modelId="{24B31E01-076B-4D38-B72E-048AB07AAD03}" type="pres">
      <dgm:prSet presAssocID="{F57F0973-17D5-4894-A19B-7837752990E2}" presName="rootText" presStyleLbl="node3" presStyleIdx="2" presStyleCnt="11">
        <dgm:presLayoutVars>
          <dgm:chPref val="3"/>
        </dgm:presLayoutVars>
      </dgm:prSet>
      <dgm:spPr/>
    </dgm:pt>
    <dgm:pt modelId="{9642724F-345C-473D-B9E8-6DC4CCFF05A2}" type="pres">
      <dgm:prSet presAssocID="{F57F0973-17D5-4894-A19B-7837752990E2}" presName="rootConnector" presStyleLbl="node3" presStyleIdx="2" presStyleCnt="11"/>
      <dgm:spPr/>
    </dgm:pt>
    <dgm:pt modelId="{4C03CEE9-3816-48F2-8E2F-686A60F852CF}" type="pres">
      <dgm:prSet presAssocID="{F57F0973-17D5-4894-A19B-7837752990E2}" presName="hierChild4" presStyleCnt="0"/>
      <dgm:spPr/>
    </dgm:pt>
    <dgm:pt modelId="{2F2BAB62-97D6-4BE5-BE7A-E6BD9A638C8A}" type="pres">
      <dgm:prSet presAssocID="{F57F0973-17D5-4894-A19B-7837752990E2}" presName="hierChild5" presStyleCnt="0"/>
      <dgm:spPr/>
    </dgm:pt>
    <dgm:pt modelId="{76F79F2F-8778-40A8-AE1C-E520E0A1D423}" type="pres">
      <dgm:prSet presAssocID="{76082E49-5F41-48DF-AE50-8637C4A6E909}" presName="Name37" presStyleLbl="parChTrans1D3" presStyleIdx="3" presStyleCnt="11"/>
      <dgm:spPr/>
    </dgm:pt>
    <dgm:pt modelId="{98C698D8-92A9-4E29-AEEF-2A51E88A3CE4}" type="pres">
      <dgm:prSet presAssocID="{2657B41E-DEA5-43C4-BE43-F4FBFB51FD75}" presName="hierRoot2" presStyleCnt="0">
        <dgm:presLayoutVars>
          <dgm:hierBranch val="init"/>
        </dgm:presLayoutVars>
      </dgm:prSet>
      <dgm:spPr/>
    </dgm:pt>
    <dgm:pt modelId="{7DF4B9C9-364B-4ABA-9474-E4FE6481C399}" type="pres">
      <dgm:prSet presAssocID="{2657B41E-DEA5-43C4-BE43-F4FBFB51FD75}" presName="rootComposite" presStyleCnt="0"/>
      <dgm:spPr/>
    </dgm:pt>
    <dgm:pt modelId="{D7CBBE0B-30B4-46B9-9AAF-07678335D9E3}" type="pres">
      <dgm:prSet presAssocID="{2657B41E-DEA5-43C4-BE43-F4FBFB51FD75}" presName="rootText" presStyleLbl="node3" presStyleIdx="3" presStyleCnt="11">
        <dgm:presLayoutVars>
          <dgm:chPref val="3"/>
        </dgm:presLayoutVars>
      </dgm:prSet>
      <dgm:spPr/>
    </dgm:pt>
    <dgm:pt modelId="{CB722F2E-2FE4-4C69-B9B0-0D7778A8BFD9}" type="pres">
      <dgm:prSet presAssocID="{2657B41E-DEA5-43C4-BE43-F4FBFB51FD75}" presName="rootConnector" presStyleLbl="node3" presStyleIdx="3" presStyleCnt="11"/>
      <dgm:spPr/>
    </dgm:pt>
    <dgm:pt modelId="{AC7695E0-3895-41A9-ACC8-57A9725E0F73}" type="pres">
      <dgm:prSet presAssocID="{2657B41E-DEA5-43C4-BE43-F4FBFB51FD75}" presName="hierChild4" presStyleCnt="0"/>
      <dgm:spPr/>
    </dgm:pt>
    <dgm:pt modelId="{8D8D1938-666D-4878-912C-A64C4B2FF906}" type="pres">
      <dgm:prSet presAssocID="{2657B41E-DEA5-43C4-BE43-F4FBFB51FD75}" presName="hierChild5" presStyleCnt="0"/>
      <dgm:spPr/>
    </dgm:pt>
    <dgm:pt modelId="{EC9557BF-4D13-4100-8FF0-E410CF11A30E}" type="pres">
      <dgm:prSet presAssocID="{34683518-4220-470C-AC0D-4C678EE9D27F}" presName="hierChild5" presStyleCnt="0"/>
      <dgm:spPr/>
    </dgm:pt>
    <dgm:pt modelId="{4E90B7B8-1306-4F95-8732-09E968FA28C0}" type="pres">
      <dgm:prSet presAssocID="{F41BDB7E-F281-4B5E-B847-92EF76DF7874}" presName="Name37" presStyleLbl="parChTrans1D2" presStyleIdx="2" presStyleCnt="9"/>
      <dgm:spPr/>
    </dgm:pt>
    <dgm:pt modelId="{D3667C3C-A548-432D-AE0A-2273DFCC2D87}" type="pres">
      <dgm:prSet presAssocID="{8B99F70B-4ECE-4618-B94D-A626B3E48CC7}" presName="hierRoot2" presStyleCnt="0">
        <dgm:presLayoutVars>
          <dgm:hierBranch val="init"/>
        </dgm:presLayoutVars>
      </dgm:prSet>
      <dgm:spPr/>
    </dgm:pt>
    <dgm:pt modelId="{85A9B516-629E-4765-ABEE-9348F6A02FF1}" type="pres">
      <dgm:prSet presAssocID="{8B99F70B-4ECE-4618-B94D-A626B3E48CC7}" presName="rootComposite" presStyleCnt="0"/>
      <dgm:spPr/>
    </dgm:pt>
    <dgm:pt modelId="{616B5447-8E89-4959-AE84-ECA3D3818984}" type="pres">
      <dgm:prSet presAssocID="{8B99F70B-4ECE-4618-B94D-A626B3E48CC7}" presName="rootText" presStyleLbl="node2" presStyleIdx="2" presStyleCnt="7">
        <dgm:presLayoutVars>
          <dgm:chPref val="3"/>
        </dgm:presLayoutVars>
      </dgm:prSet>
      <dgm:spPr/>
    </dgm:pt>
    <dgm:pt modelId="{6E7F5C24-9D1D-40BB-B47E-C2FD3BBF5E35}" type="pres">
      <dgm:prSet presAssocID="{8B99F70B-4ECE-4618-B94D-A626B3E48CC7}" presName="rootConnector" presStyleLbl="node2" presStyleIdx="2" presStyleCnt="7"/>
      <dgm:spPr/>
    </dgm:pt>
    <dgm:pt modelId="{75E801A5-D86F-4565-81E0-140A1F9462A8}" type="pres">
      <dgm:prSet presAssocID="{8B99F70B-4ECE-4618-B94D-A626B3E48CC7}" presName="hierChild4" presStyleCnt="0"/>
      <dgm:spPr/>
    </dgm:pt>
    <dgm:pt modelId="{C49EEB86-1DEC-43AF-AB95-1B6C4E90413B}" type="pres">
      <dgm:prSet presAssocID="{461D66DF-47A6-4F37-B069-53671F0C740A}" presName="Name37" presStyleLbl="parChTrans1D3" presStyleIdx="4" presStyleCnt="11"/>
      <dgm:spPr/>
    </dgm:pt>
    <dgm:pt modelId="{F3C0C5DA-C735-46B0-A38F-4AD9A103F502}" type="pres">
      <dgm:prSet presAssocID="{3D8289A9-A86D-41AF-BB0C-F21DAF36C0A1}" presName="hierRoot2" presStyleCnt="0">
        <dgm:presLayoutVars>
          <dgm:hierBranch val="init"/>
        </dgm:presLayoutVars>
      </dgm:prSet>
      <dgm:spPr/>
    </dgm:pt>
    <dgm:pt modelId="{A125CD7E-FC08-4247-B9A5-757E27B2CBB1}" type="pres">
      <dgm:prSet presAssocID="{3D8289A9-A86D-41AF-BB0C-F21DAF36C0A1}" presName="rootComposite" presStyleCnt="0"/>
      <dgm:spPr/>
    </dgm:pt>
    <dgm:pt modelId="{AAD440BE-A975-4E13-A94A-3D0168270D4D}" type="pres">
      <dgm:prSet presAssocID="{3D8289A9-A86D-41AF-BB0C-F21DAF36C0A1}" presName="rootText" presStyleLbl="node3" presStyleIdx="4" presStyleCnt="11" custScaleX="130130" custScaleY="168873">
        <dgm:presLayoutVars>
          <dgm:chPref val="3"/>
        </dgm:presLayoutVars>
      </dgm:prSet>
      <dgm:spPr/>
    </dgm:pt>
    <dgm:pt modelId="{CA537DA3-1BD0-436F-9C56-C0A2DBFA632C}" type="pres">
      <dgm:prSet presAssocID="{3D8289A9-A86D-41AF-BB0C-F21DAF36C0A1}" presName="rootConnector" presStyleLbl="node3" presStyleIdx="4" presStyleCnt="11"/>
      <dgm:spPr/>
    </dgm:pt>
    <dgm:pt modelId="{74F34DC7-1767-4871-9AA3-6747AB1F4892}" type="pres">
      <dgm:prSet presAssocID="{3D8289A9-A86D-41AF-BB0C-F21DAF36C0A1}" presName="hierChild4" presStyleCnt="0"/>
      <dgm:spPr/>
    </dgm:pt>
    <dgm:pt modelId="{F980D055-0C2B-419A-93E4-3432E806AED1}" type="pres">
      <dgm:prSet presAssocID="{3D8289A9-A86D-41AF-BB0C-F21DAF36C0A1}" presName="hierChild5" presStyleCnt="0"/>
      <dgm:spPr/>
    </dgm:pt>
    <dgm:pt modelId="{DFDB400D-1744-416B-9D0A-79F0E0275812}" type="pres">
      <dgm:prSet presAssocID="{8B99F70B-4ECE-4618-B94D-A626B3E48CC7}" presName="hierChild5" presStyleCnt="0"/>
      <dgm:spPr/>
    </dgm:pt>
    <dgm:pt modelId="{C284B0DE-DE51-4F55-8F23-865DBAA0B74A}" type="pres">
      <dgm:prSet presAssocID="{7EC6E3F2-F0B3-47BE-AD88-E5CE2337C994}" presName="Name37" presStyleLbl="parChTrans1D2" presStyleIdx="3" presStyleCnt="9"/>
      <dgm:spPr/>
    </dgm:pt>
    <dgm:pt modelId="{1DB12E7B-FCDD-4353-93C5-FE7AB36E3412}" type="pres">
      <dgm:prSet presAssocID="{41E38569-33A2-4849-94F1-8751C31BB9EC}" presName="hierRoot2" presStyleCnt="0">
        <dgm:presLayoutVars>
          <dgm:hierBranch val="init"/>
        </dgm:presLayoutVars>
      </dgm:prSet>
      <dgm:spPr/>
    </dgm:pt>
    <dgm:pt modelId="{C76A0DE2-8F3A-41CB-B0DB-9E7FBD8F3EAA}" type="pres">
      <dgm:prSet presAssocID="{41E38569-33A2-4849-94F1-8751C31BB9EC}" presName="rootComposite" presStyleCnt="0"/>
      <dgm:spPr/>
    </dgm:pt>
    <dgm:pt modelId="{D5F46D47-0CB0-4EFF-B9EC-C0CDCBA4DE77}" type="pres">
      <dgm:prSet presAssocID="{41E38569-33A2-4849-94F1-8751C31BB9EC}" presName="rootText" presStyleLbl="node2" presStyleIdx="3" presStyleCnt="7" custScaleX="117424" custScaleY="125001">
        <dgm:presLayoutVars>
          <dgm:chPref val="3"/>
        </dgm:presLayoutVars>
      </dgm:prSet>
      <dgm:spPr/>
    </dgm:pt>
    <dgm:pt modelId="{B4A91C0E-31C0-41DA-84B3-47CBEB82A197}" type="pres">
      <dgm:prSet presAssocID="{41E38569-33A2-4849-94F1-8751C31BB9EC}" presName="rootConnector" presStyleLbl="node2" presStyleIdx="3" presStyleCnt="7"/>
      <dgm:spPr/>
    </dgm:pt>
    <dgm:pt modelId="{32DD8A44-89EB-4B5D-BF8D-0CD055746D70}" type="pres">
      <dgm:prSet presAssocID="{41E38569-33A2-4849-94F1-8751C31BB9EC}" presName="hierChild4" presStyleCnt="0"/>
      <dgm:spPr/>
    </dgm:pt>
    <dgm:pt modelId="{37CEF2AB-B0A8-4C78-8AA1-D69791C5BA10}" type="pres">
      <dgm:prSet presAssocID="{B92FC1EA-B09B-4FA0-B48F-FDA2428EE90E}" presName="Name37" presStyleLbl="parChTrans1D3" presStyleIdx="5" presStyleCnt="11"/>
      <dgm:spPr/>
    </dgm:pt>
    <dgm:pt modelId="{AC1BCB2C-76FB-4A98-B191-0FAF82608C74}" type="pres">
      <dgm:prSet presAssocID="{A698343C-8F34-436B-9102-39A09E51B7C3}" presName="hierRoot2" presStyleCnt="0">
        <dgm:presLayoutVars>
          <dgm:hierBranch val="init"/>
        </dgm:presLayoutVars>
      </dgm:prSet>
      <dgm:spPr/>
    </dgm:pt>
    <dgm:pt modelId="{575E4DE9-843D-4B16-AA27-EBF626FBC1D2}" type="pres">
      <dgm:prSet presAssocID="{A698343C-8F34-436B-9102-39A09E51B7C3}" presName="rootComposite" presStyleCnt="0"/>
      <dgm:spPr/>
    </dgm:pt>
    <dgm:pt modelId="{BCC72CFA-8110-4644-9DDF-81EE9BDDEFDF}" type="pres">
      <dgm:prSet presAssocID="{A698343C-8F34-436B-9102-39A09E51B7C3}" presName="rootText" presStyleLbl="node3" presStyleIdx="5" presStyleCnt="11">
        <dgm:presLayoutVars>
          <dgm:chPref val="3"/>
        </dgm:presLayoutVars>
      </dgm:prSet>
      <dgm:spPr/>
    </dgm:pt>
    <dgm:pt modelId="{A1626A49-F6F7-4041-A1C7-03436619BCEF}" type="pres">
      <dgm:prSet presAssocID="{A698343C-8F34-436B-9102-39A09E51B7C3}" presName="rootConnector" presStyleLbl="node3" presStyleIdx="5" presStyleCnt="11"/>
      <dgm:spPr/>
    </dgm:pt>
    <dgm:pt modelId="{85FC0C74-4B57-46A4-A194-3E9DB18C44E8}" type="pres">
      <dgm:prSet presAssocID="{A698343C-8F34-436B-9102-39A09E51B7C3}" presName="hierChild4" presStyleCnt="0"/>
      <dgm:spPr/>
    </dgm:pt>
    <dgm:pt modelId="{5762E1E9-C232-498C-9488-86345B2EC16D}" type="pres">
      <dgm:prSet presAssocID="{A698343C-8F34-436B-9102-39A09E51B7C3}" presName="hierChild5" presStyleCnt="0"/>
      <dgm:spPr/>
    </dgm:pt>
    <dgm:pt modelId="{0AD18A40-D895-42E7-ACDF-0438647B5183}" type="pres">
      <dgm:prSet presAssocID="{41E38569-33A2-4849-94F1-8751C31BB9EC}" presName="hierChild5" presStyleCnt="0"/>
      <dgm:spPr/>
    </dgm:pt>
    <dgm:pt modelId="{C9AF76B0-18DA-491B-9CA6-2B8AAF23A55D}" type="pres">
      <dgm:prSet presAssocID="{14144062-981C-4466-9E51-1FEE04B850A6}" presName="Name37" presStyleLbl="parChTrans1D2" presStyleIdx="4" presStyleCnt="9"/>
      <dgm:spPr/>
    </dgm:pt>
    <dgm:pt modelId="{1DC1D958-5FF9-45B7-B56B-CE0E7EF268AF}" type="pres">
      <dgm:prSet presAssocID="{5F1A3ED3-15BD-4183-A85B-226F57EFCCED}" presName="hierRoot2" presStyleCnt="0">
        <dgm:presLayoutVars>
          <dgm:hierBranch val="init"/>
        </dgm:presLayoutVars>
      </dgm:prSet>
      <dgm:spPr/>
    </dgm:pt>
    <dgm:pt modelId="{59532519-CA79-400C-AD8E-C3DCFD184749}" type="pres">
      <dgm:prSet presAssocID="{5F1A3ED3-15BD-4183-A85B-226F57EFCCED}" presName="rootComposite" presStyleCnt="0"/>
      <dgm:spPr/>
    </dgm:pt>
    <dgm:pt modelId="{B5BE1395-42D0-4008-B675-2EF8FD24B4D0}" type="pres">
      <dgm:prSet presAssocID="{5F1A3ED3-15BD-4183-A85B-226F57EFCCED}" presName="rootText" presStyleLbl="node2" presStyleIdx="4" presStyleCnt="7">
        <dgm:presLayoutVars>
          <dgm:chPref val="3"/>
        </dgm:presLayoutVars>
      </dgm:prSet>
      <dgm:spPr/>
    </dgm:pt>
    <dgm:pt modelId="{11D75440-F405-4A71-89A9-FFE58EF5A19A}" type="pres">
      <dgm:prSet presAssocID="{5F1A3ED3-15BD-4183-A85B-226F57EFCCED}" presName="rootConnector" presStyleLbl="node2" presStyleIdx="4" presStyleCnt="7"/>
      <dgm:spPr/>
    </dgm:pt>
    <dgm:pt modelId="{9EF42E9E-483B-4090-9E6F-50BCA6F00685}" type="pres">
      <dgm:prSet presAssocID="{5F1A3ED3-15BD-4183-A85B-226F57EFCCED}" presName="hierChild4" presStyleCnt="0"/>
      <dgm:spPr/>
    </dgm:pt>
    <dgm:pt modelId="{C9D8BE24-4F35-4CD6-A822-C211C038FB46}" type="pres">
      <dgm:prSet presAssocID="{B4A57735-CD17-4F1B-B302-88655B45BED6}" presName="Name37" presStyleLbl="parChTrans1D3" presStyleIdx="6" presStyleCnt="11"/>
      <dgm:spPr/>
    </dgm:pt>
    <dgm:pt modelId="{070DD626-C443-4725-82F2-BDD166EA8959}" type="pres">
      <dgm:prSet presAssocID="{DCBF7F07-E244-43A2-BDB7-753B516A4AC5}" presName="hierRoot2" presStyleCnt="0">
        <dgm:presLayoutVars>
          <dgm:hierBranch val="init"/>
        </dgm:presLayoutVars>
      </dgm:prSet>
      <dgm:spPr/>
    </dgm:pt>
    <dgm:pt modelId="{AA503A1D-BD11-4F0D-927A-E45966F16776}" type="pres">
      <dgm:prSet presAssocID="{DCBF7F07-E244-43A2-BDB7-753B516A4AC5}" presName="rootComposite" presStyleCnt="0"/>
      <dgm:spPr/>
    </dgm:pt>
    <dgm:pt modelId="{C3D5EC74-5398-4F40-AA52-B7614C1543C4}" type="pres">
      <dgm:prSet presAssocID="{DCBF7F07-E244-43A2-BDB7-753B516A4AC5}" presName="rootText" presStyleLbl="node3" presStyleIdx="6" presStyleCnt="11" custScaleX="105628" custScaleY="151662">
        <dgm:presLayoutVars>
          <dgm:chPref val="3"/>
        </dgm:presLayoutVars>
      </dgm:prSet>
      <dgm:spPr/>
    </dgm:pt>
    <dgm:pt modelId="{BE2D1EC8-CE4A-4B5C-95BD-E970864F9624}" type="pres">
      <dgm:prSet presAssocID="{DCBF7F07-E244-43A2-BDB7-753B516A4AC5}" presName="rootConnector" presStyleLbl="node3" presStyleIdx="6" presStyleCnt="11"/>
      <dgm:spPr/>
    </dgm:pt>
    <dgm:pt modelId="{C8903165-29B4-4E69-BBDF-E5F2785EC8E7}" type="pres">
      <dgm:prSet presAssocID="{DCBF7F07-E244-43A2-BDB7-753B516A4AC5}" presName="hierChild4" presStyleCnt="0"/>
      <dgm:spPr/>
    </dgm:pt>
    <dgm:pt modelId="{88C8F891-4B9B-46D7-BB8B-245B650BB19A}" type="pres">
      <dgm:prSet presAssocID="{DCBF7F07-E244-43A2-BDB7-753B516A4AC5}" presName="hierChild5" presStyleCnt="0"/>
      <dgm:spPr/>
    </dgm:pt>
    <dgm:pt modelId="{31D45585-C8DD-430F-9DB7-7082016B0A9F}" type="pres">
      <dgm:prSet presAssocID="{5F1A3ED3-15BD-4183-A85B-226F57EFCCED}" presName="hierChild5" presStyleCnt="0"/>
      <dgm:spPr/>
    </dgm:pt>
    <dgm:pt modelId="{D2F9BBC6-4814-49ED-B254-5EE3B689CF8A}" type="pres">
      <dgm:prSet presAssocID="{D376A8A9-2021-4B65-8DE6-E9FED0B056FB}" presName="Name37" presStyleLbl="parChTrans1D2" presStyleIdx="5" presStyleCnt="9"/>
      <dgm:spPr/>
    </dgm:pt>
    <dgm:pt modelId="{27B2837B-147C-4CDD-A35D-262591A2F763}" type="pres">
      <dgm:prSet presAssocID="{E53561E1-B093-4259-8878-3F58505AD1C1}" presName="hierRoot2" presStyleCnt="0">
        <dgm:presLayoutVars>
          <dgm:hierBranch val="init"/>
        </dgm:presLayoutVars>
      </dgm:prSet>
      <dgm:spPr/>
    </dgm:pt>
    <dgm:pt modelId="{2B4903C4-90C7-4577-8AD1-D641382FEDF7}" type="pres">
      <dgm:prSet presAssocID="{E53561E1-B093-4259-8878-3F58505AD1C1}" presName="rootComposite" presStyleCnt="0"/>
      <dgm:spPr/>
    </dgm:pt>
    <dgm:pt modelId="{0BD3399F-6D06-466C-8472-503D0C091BCF}" type="pres">
      <dgm:prSet presAssocID="{E53561E1-B093-4259-8878-3F58505AD1C1}" presName="rootText" presStyleLbl="node2" presStyleIdx="5" presStyleCnt="7" custScaleX="111836" custScaleY="123032" custLinFactNeighborX="7897" custLinFactNeighborY="13162">
        <dgm:presLayoutVars>
          <dgm:chPref val="3"/>
        </dgm:presLayoutVars>
      </dgm:prSet>
      <dgm:spPr/>
    </dgm:pt>
    <dgm:pt modelId="{EC3C05AF-C8BB-4D2B-9C05-54840A0557E0}" type="pres">
      <dgm:prSet presAssocID="{E53561E1-B093-4259-8878-3F58505AD1C1}" presName="rootConnector" presStyleLbl="node2" presStyleIdx="5" presStyleCnt="7"/>
      <dgm:spPr/>
    </dgm:pt>
    <dgm:pt modelId="{48CCBD3E-15B2-4EA3-9874-0EE773ABEF62}" type="pres">
      <dgm:prSet presAssocID="{E53561E1-B093-4259-8878-3F58505AD1C1}" presName="hierChild4" presStyleCnt="0"/>
      <dgm:spPr/>
    </dgm:pt>
    <dgm:pt modelId="{746B09AF-986E-468C-90A6-21907C8C0441}" type="pres">
      <dgm:prSet presAssocID="{B1A9CF69-400F-468A-8093-30E5D265E9C5}" presName="Name37" presStyleLbl="parChTrans1D3" presStyleIdx="7" presStyleCnt="11"/>
      <dgm:spPr/>
    </dgm:pt>
    <dgm:pt modelId="{E5311B15-3BA1-48F3-8F86-186E0108C156}" type="pres">
      <dgm:prSet presAssocID="{AE78CE3B-BCC2-49FC-A061-CC9B1072431D}" presName="hierRoot2" presStyleCnt="0">
        <dgm:presLayoutVars>
          <dgm:hierBranch val="init"/>
        </dgm:presLayoutVars>
      </dgm:prSet>
      <dgm:spPr/>
    </dgm:pt>
    <dgm:pt modelId="{51D64FA4-4DFF-43DF-8B8A-C4F515F3F2C9}" type="pres">
      <dgm:prSet presAssocID="{AE78CE3B-BCC2-49FC-A061-CC9B1072431D}" presName="rootComposite" presStyleCnt="0"/>
      <dgm:spPr/>
    </dgm:pt>
    <dgm:pt modelId="{F26C215C-5CA0-4918-B12A-6C7042912D62}" type="pres">
      <dgm:prSet presAssocID="{AE78CE3B-BCC2-49FC-A061-CC9B1072431D}" presName="rootText" presStyleLbl="node3" presStyleIdx="7" presStyleCnt="11" custScaleX="149360" custScaleY="130990">
        <dgm:presLayoutVars>
          <dgm:chPref val="3"/>
        </dgm:presLayoutVars>
      </dgm:prSet>
      <dgm:spPr/>
    </dgm:pt>
    <dgm:pt modelId="{3F544DF4-BD42-464B-A56F-4E1B2FD38457}" type="pres">
      <dgm:prSet presAssocID="{AE78CE3B-BCC2-49FC-A061-CC9B1072431D}" presName="rootConnector" presStyleLbl="node3" presStyleIdx="7" presStyleCnt="11"/>
      <dgm:spPr/>
    </dgm:pt>
    <dgm:pt modelId="{620F90E9-4086-410F-B86A-8F39C12154D5}" type="pres">
      <dgm:prSet presAssocID="{AE78CE3B-BCC2-49FC-A061-CC9B1072431D}" presName="hierChild4" presStyleCnt="0"/>
      <dgm:spPr/>
    </dgm:pt>
    <dgm:pt modelId="{DEB75EBD-D8F0-4F2F-9F0A-1E018E6DC437}" type="pres">
      <dgm:prSet presAssocID="{AE78CE3B-BCC2-49FC-A061-CC9B1072431D}" presName="hierChild5" presStyleCnt="0"/>
      <dgm:spPr/>
    </dgm:pt>
    <dgm:pt modelId="{CBF6D946-DD40-4A91-AA6C-A93D761489F6}" type="pres">
      <dgm:prSet presAssocID="{9DBCFBF5-3AC5-4DE4-9386-F97A6C7B6A3C}" presName="Name37" presStyleLbl="parChTrans1D3" presStyleIdx="8" presStyleCnt="11"/>
      <dgm:spPr/>
    </dgm:pt>
    <dgm:pt modelId="{2B3B86C8-4592-4826-B53B-CB1A0E9328F4}" type="pres">
      <dgm:prSet presAssocID="{7DBC39DA-118B-4E20-9967-B2782890AFDA}" presName="hierRoot2" presStyleCnt="0">
        <dgm:presLayoutVars>
          <dgm:hierBranch val="init"/>
        </dgm:presLayoutVars>
      </dgm:prSet>
      <dgm:spPr/>
    </dgm:pt>
    <dgm:pt modelId="{54738AA1-0CD4-4B70-A7BF-702B10FA0D3B}" type="pres">
      <dgm:prSet presAssocID="{7DBC39DA-118B-4E20-9967-B2782890AFDA}" presName="rootComposite" presStyleCnt="0"/>
      <dgm:spPr/>
    </dgm:pt>
    <dgm:pt modelId="{47F3F49D-F55F-4191-9AEE-253088901FA7}" type="pres">
      <dgm:prSet presAssocID="{7DBC39DA-118B-4E20-9967-B2782890AFDA}" presName="rootText" presStyleLbl="node3" presStyleIdx="8" presStyleCnt="11">
        <dgm:presLayoutVars>
          <dgm:chPref val="3"/>
        </dgm:presLayoutVars>
      </dgm:prSet>
      <dgm:spPr/>
    </dgm:pt>
    <dgm:pt modelId="{4DA3FE79-1092-48D0-B77D-78CF95903335}" type="pres">
      <dgm:prSet presAssocID="{7DBC39DA-118B-4E20-9967-B2782890AFDA}" presName="rootConnector" presStyleLbl="node3" presStyleIdx="8" presStyleCnt="11"/>
      <dgm:spPr/>
    </dgm:pt>
    <dgm:pt modelId="{12B5EFDE-4224-4CBA-83AF-DA80F47B5DD8}" type="pres">
      <dgm:prSet presAssocID="{7DBC39DA-118B-4E20-9967-B2782890AFDA}" presName="hierChild4" presStyleCnt="0"/>
      <dgm:spPr/>
    </dgm:pt>
    <dgm:pt modelId="{FFB5611E-EE06-4CE7-9F62-E1DF03EA44D4}" type="pres">
      <dgm:prSet presAssocID="{7DBC39DA-118B-4E20-9967-B2782890AFDA}" presName="hierChild5" presStyleCnt="0"/>
      <dgm:spPr/>
    </dgm:pt>
    <dgm:pt modelId="{9E879A4D-3421-426B-995D-300CC7F29A3D}" type="pres">
      <dgm:prSet presAssocID="{51EDBE2F-5242-4769-86B7-08614FEDF4D3}" presName="Name37" presStyleLbl="parChTrans1D3" presStyleIdx="9" presStyleCnt="11"/>
      <dgm:spPr/>
    </dgm:pt>
    <dgm:pt modelId="{C811AA78-FC58-4BD9-83C3-C7CC5FA483CD}" type="pres">
      <dgm:prSet presAssocID="{DC24509C-15DE-4503-B78B-944B5D5CD5E7}" presName="hierRoot2" presStyleCnt="0">
        <dgm:presLayoutVars>
          <dgm:hierBranch val="init"/>
        </dgm:presLayoutVars>
      </dgm:prSet>
      <dgm:spPr/>
    </dgm:pt>
    <dgm:pt modelId="{0D163014-806B-4321-BF43-39D033C53F3A}" type="pres">
      <dgm:prSet presAssocID="{DC24509C-15DE-4503-B78B-944B5D5CD5E7}" presName="rootComposite" presStyleCnt="0"/>
      <dgm:spPr/>
    </dgm:pt>
    <dgm:pt modelId="{DE669194-889E-4EE9-B4DB-2DED97427C52}" type="pres">
      <dgm:prSet presAssocID="{DC24509C-15DE-4503-B78B-944B5D5CD5E7}" presName="rootText" presStyleLbl="node3" presStyleIdx="9" presStyleCnt="11">
        <dgm:presLayoutVars>
          <dgm:chPref val="3"/>
        </dgm:presLayoutVars>
      </dgm:prSet>
      <dgm:spPr/>
    </dgm:pt>
    <dgm:pt modelId="{F786696A-2501-472C-968C-6AB9F00A7C5D}" type="pres">
      <dgm:prSet presAssocID="{DC24509C-15DE-4503-B78B-944B5D5CD5E7}" presName="rootConnector" presStyleLbl="node3" presStyleIdx="9" presStyleCnt="11"/>
      <dgm:spPr/>
    </dgm:pt>
    <dgm:pt modelId="{2BC4B129-1A31-493B-8A04-47D89D65040D}" type="pres">
      <dgm:prSet presAssocID="{DC24509C-15DE-4503-B78B-944B5D5CD5E7}" presName="hierChild4" presStyleCnt="0"/>
      <dgm:spPr/>
    </dgm:pt>
    <dgm:pt modelId="{C005649A-5549-4FF4-ADD8-E187ECDE568A}" type="pres">
      <dgm:prSet presAssocID="{DC24509C-15DE-4503-B78B-944B5D5CD5E7}" presName="hierChild5" presStyleCnt="0"/>
      <dgm:spPr/>
    </dgm:pt>
    <dgm:pt modelId="{1795DA15-0393-4FD2-8D55-C29BF401F94B}" type="pres">
      <dgm:prSet presAssocID="{E53561E1-B093-4259-8878-3F58505AD1C1}" presName="hierChild5" presStyleCnt="0"/>
      <dgm:spPr/>
    </dgm:pt>
    <dgm:pt modelId="{A1C41DF8-5163-43D3-9937-32E5C5C82B6A}" type="pres">
      <dgm:prSet presAssocID="{FFFDED1F-E5D9-4B36-AD8A-7BC05AD410E5}" presName="Name37" presStyleLbl="parChTrans1D2" presStyleIdx="6" presStyleCnt="9"/>
      <dgm:spPr/>
    </dgm:pt>
    <dgm:pt modelId="{0BA38F83-C64F-461B-89FC-84C96E3EF160}" type="pres">
      <dgm:prSet presAssocID="{A54E7AA1-1585-48E2-A74D-39D73B7A4AAA}" presName="hierRoot2" presStyleCnt="0">
        <dgm:presLayoutVars>
          <dgm:hierBranch val="init"/>
        </dgm:presLayoutVars>
      </dgm:prSet>
      <dgm:spPr/>
    </dgm:pt>
    <dgm:pt modelId="{473C9034-83A9-4086-B6EC-CFD9A185D654}" type="pres">
      <dgm:prSet presAssocID="{A54E7AA1-1585-48E2-A74D-39D73B7A4AAA}" presName="rootComposite" presStyleCnt="0"/>
      <dgm:spPr/>
    </dgm:pt>
    <dgm:pt modelId="{49464CB6-ACA0-4393-BCD2-356491CCF9B7}" type="pres">
      <dgm:prSet presAssocID="{A54E7AA1-1585-48E2-A74D-39D73B7A4AAA}" presName="rootText" presStyleLbl="node2" presStyleIdx="6" presStyleCnt="7" custScaleX="129150" custScaleY="127730">
        <dgm:presLayoutVars>
          <dgm:chPref val="3"/>
        </dgm:presLayoutVars>
      </dgm:prSet>
      <dgm:spPr/>
    </dgm:pt>
    <dgm:pt modelId="{3F7FA910-F7B2-4B88-B6C5-3CDC9975B1B1}" type="pres">
      <dgm:prSet presAssocID="{A54E7AA1-1585-48E2-A74D-39D73B7A4AAA}" presName="rootConnector" presStyleLbl="node2" presStyleIdx="6" presStyleCnt="7"/>
      <dgm:spPr/>
    </dgm:pt>
    <dgm:pt modelId="{F8A37214-DBDA-443B-B608-1FF01A37FFCF}" type="pres">
      <dgm:prSet presAssocID="{A54E7AA1-1585-48E2-A74D-39D73B7A4AAA}" presName="hierChild4" presStyleCnt="0"/>
      <dgm:spPr/>
    </dgm:pt>
    <dgm:pt modelId="{755C145B-3224-483B-A8AB-A40CBE75E1E0}" type="pres">
      <dgm:prSet presAssocID="{0CE3D100-88EA-4B4F-B292-F91E16814779}" presName="Name37" presStyleLbl="parChTrans1D3" presStyleIdx="10" presStyleCnt="11"/>
      <dgm:spPr/>
    </dgm:pt>
    <dgm:pt modelId="{8FC21F09-F91D-49EA-8F05-524C7295119D}" type="pres">
      <dgm:prSet presAssocID="{DE862FF6-88BB-41B8-88E6-68BD453898E3}" presName="hierRoot2" presStyleCnt="0">
        <dgm:presLayoutVars>
          <dgm:hierBranch val="init"/>
        </dgm:presLayoutVars>
      </dgm:prSet>
      <dgm:spPr/>
    </dgm:pt>
    <dgm:pt modelId="{C5D9BF2D-4B9B-4ACE-B5CD-2D5E80E163C6}" type="pres">
      <dgm:prSet presAssocID="{DE862FF6-88BB-41B8-88E6-68BD453898E3}" presName="rootComposite" presStyleCnt="0"/>
      <dgm:spPr/>
    </dgm:pt>
    <dgm:pt modelId="{B7B0E769-E7A2-47AF-B059-A33208E6E9C8}" type="pres">
      <dgm:prSet presAssocID="{DE862FF6-88BB-41B8-88E6-68BD453898E3}" presName="rootText" presStyleLbl="node3" presStyleIdx="10" presStyleCnt="11">
        <dgm:presLayoutVars>
          <dgm:chPref val="3"/>
        </dgm:presLayoutVars>
      </dgm:prSet>
      <dgm:spPr/>
    </dgm:pt>
    <dgm:pt modelId="{ED8474CF-6C71-4CA7-AB71-9A19895EA1FB}" type="pres">
      <dgm:prSet presAssocID="{DE862FF6-88BB-41B8-88E6-68BD453898E3}" presName="rootConnector" presStyleLbl="node3" presStyleIdx="10" presStyleCnt="11"/>
      <dgm:spPr/>
    </dgm:pt>
    <dgm:pt modelId="{4BE3D116-7970-44A2-885B-844CC50C1B38}" type="pres">
      <dgm:prSet presAssocID="{DE862FF6-88BB-41B8-88E6-68BD453898E3}" presName="hierChild4" presStyleCnt="0"/>
      <dgm:spPr/>
    </dgm:pt>
    <dgm:pt modelId="{3546E686-8C25-4BD0-A15E-9B25FB92E07D}" type="pres">
      <dgm:prSet presAssocID="{DE862FF6-88BB-41B8-88E6-68BD453898E3}" presName="hierChild5" presStyleCnt="0"/>
      <dgm:spPr/>
    </dgm:pt>
    <dgm:pt modelId="{A31E912F-D8F4-449C-9A68-29BB4923862D}" type="pres">
      <dgm:prSet presAssocID="{A54E7AA1-1585-48E2-A74D-39D73B7A4AAA}" presName="hierChild5" presStyleCnt="0"/>
      <dgm:spPr/>
    </dgm:pt>
    <dgm:pt modelId="{2F87806C-E06C-40C9-82DA-0CCD1F374318}" type="pres">
      <dgm:prSet presAssocID="{6D3A10DE-C7D7-47E5-B979-C38B5048BDDC}" presName="hierChild3" presStyleCnt="0"/>
      <dgm:spPr/>
    </dgm:pt>
    <dgm:pt modelId="{28C83581-AB2E-4EEC-BBD9-442BA58FED4E}" type="pres">
      <dgm:prSet presAssocID="{E55206F1-EBDF-4F0D-8733-018D2B025F1E}" presName="Name111" presStyleLbl="parChTrans1D2" presStyleIdx="7" presStyleCnt="9"/>
      <dgm:spPr/>
    </dgm:pt>
    <dgm:pt modelId="{28C73C47-4BB9-487C-A1D5-107F9B03AC4C}" type="pres">
      <dgm:prSet presAssocID="{9411798E-09E4-47FA-93C9-1D137A77CA82}" presName="hierRoot3" presStyleCnt="0">
        <dgm:presLayoutVars>
          <dgm:hierBranch val="init"/>
        </dgm:presLayoutVars>
      </dgm:prSet>
      <dgm:spPr/>
    </dgm:pt>
    <dgm:pt modelId="{40CD24B9-00E9-46E8-8964-01E9D4A9BAEF}" type="pres">
      <dgm:prSet presAssocID="{9411798E-09E4-47FA-93C9-1D137A77CA82}" presName="rootComposite3" presStyleCnt="0"/>
      <dgm:spPr/>
    </dgm:pt>
    <dgm:pt modelId="{F4E6E0C4-C8B2-4C56-B80A-44B6E7C45788}" type="pres">
      <dgm:prSet presAssocID="{9411798E-09E4-47FA-93C9-1D137A77CA82}" presName="rootText3" presStyleLbl="asst1" presStyleIdx="0" presStyleCnt="2">
        <dgm:presLayoutVars>
          <dgm:chPref val="3"/>
        </dgm:presLayoutVars>
      </dgm:prSet>
      <dgm:spPr/>
    </dgm:pt>
    <dgm:pt modelId="{27388BF0-8926-4364-950B-FE4EFDC0D407}" type="pres">
      <dgm:prSet presAssocID="{9411798E-09E4-47FA-93C9-1D137A77CA82}" presName="rootConnector3" presStyleLbl="asst1" presStyleIdx="0" presStyleCnt="2"/>
      <dgm:spPr/>
    </dgm:pt>
    <dgm:pt modelId="{B2416903-B46C-4249-B772-3E9EC3A7F9D6}" type="pres">
      <dgm:prSet presAssocID="{9411798E-09E4-47FA-93C9-1D137A77CA82}" presName="hierChild6" presStyleCnt="0"/>
      <dgm:spPr/>
    </dgm:pt>
    <dgm:pt modelId="{B19020F9-1657-4BEC-A9CB-EF30D919EEAC}" type="pres">
      <dgm:prSet presAssocID="{9411798E-09E4-47FA-93C9-1D137A77CA82}" presName="hierChild7" presStyleCnt="0"/>
      <dgm:spPr/>
    </dgm:pt>
    <dgm:pt modelId="{6A92A859-F2CA-46B0-88AD-14566FD6F1BF}" type="pres">
      <dgm:prSet presAssocID="{664E9A63-8B39-4348-8561-C55FDD8C659A}" presName="Name111" presStyleLbl="parChTrans1D2" presStyleIdx="8" presStyleCnt="9"/>
      <dgm:spPr/>
    </dgm:pt>
    <dgm:pt modelId="{42F05BFE-76AB-40F2-B4A7-474024AC9E88}" type="pres">
      <dgm:prSet presAssocID="{AED99E30-F8A5-4C1E-9457-5AF07DFE7959}" presName="hierRoot3" presStyleCnt="0">
        <dgm:presLayoutVars>
          <dgm:hierBranch val="init"/>
        </dgm:presLayoutVars>
      </dgm:prSet>
      <dgm:spPr/>
    </dgm:pt>
    <dgm:pt modelId="{E0B8BA32-6706-4634-941A-503865B07B6F}" type="pres">
      <dgm:prSet presAssocID="{AED99E30-F8A5-4C1E-9457-5AF07DFE7959}" presName="rootComposite3" presStyleCnt="0"/>
      <dgm:spPr/>
    </dgm:pt>
    <dgm:pt modelId="{776BF71B-27EE-421B-AC43-A3DF27990686}" type="pres">
      <dgm:prSet presAssocID="{AED99E30-F8A5-4C1E-9457-5AF07DFE7959}" presName="rootText3" presStyleLbl="asst1" presStyleIdx="1" presStyleCnt="2">
        <dgm:presLayoutVars>
          <dgm:chPref val="3"/>
        </dgm:presLayoutVars>
      </dgm:prSet>
      <dgm:spPr/>
    </dgm:pt>
    <dgm:pt modelId="{5220FD04-A4CA-4B1C-8424-B526BB039408}" type="pres">
      <dgm:prSet presAssocID="{AED99E30-F8A5-4C1E-9457-5AF07DFE7959}" presName="rootConnector3" presStyleLbl="asst1" presStyleIdx="1" presStyleCnt="2"/>
      <dgm:spPr/>
    </dgm:pt>
    <dgm:pt modelId="{DEACF03C-1479-4FD3-921A-EE39392EB422}" type="pres">
      <dgm:prSet presAssocID="{AED99E30-F8A5-4C1E-9457-5AF07DFE7959}" presName="hierChild6" presStyleCnt="0"/>
      <dgm:spPr/>
    </dgm:pt>
    <dgm:pt modelId="{25FB0588-7B10-47D6-A042-CF077265D9A5}" type="pres">
      <dgm:prSet presAssocID="{AED99E30-F8A5-4C1E-9457-5AF07DFE7959}" presName="hierChild7" presStyleCnt="0"/>
      <dgm:spPr/>
    </dgm:pt>
  </dgm:ptLst>
  <dgm:cxnLst>
    <dgm:cxn modelId="{433E3107-20CC-42F4-A9EC-FD12AA3501A0}" type="presOf" srcId="{2657B41E-DEA5-43C4-BE43-F4FBFB51FD75}" destId="{CB722F2E-2FE4-4C69-B9B0-0D7778A8BFD9}" srcOrd="1" destOrd="0" presId="urn:microsoft.com/office/officeart/2005/8/layout/orgChart1"/>
    <dgm:cxn modelId="{DE0B9909-4C78-45A6-BF58-72CE379371FB}" srcId="{E53561E1-B093-4259-8878-3F58505AD1C1}" destId="{7DBC39DA-118B-4E20-9967-B2782890AFDA}" srcOrd="1" destOrd="0" parTransId="{9DBCFBF5-3AC5-4DE4-9386-F97A6C7B6A3C}" sibTransId="{57DADE54-AEA1-45E5-82BC-9A7490397699}"/>
    <dgm:cxn modelId="{33B99909-301A-495A-B921-AACDC986C922}" srcId="{6D3A10DE-C7D7-47E5-B979-C38B5048BDDC}" destId="{A54E7AA1-1585-48E2-A74D-39D73B7A4AAA}" srcOrd="8" destOrd="0" parTransId="{FFFDED1F-E5D9-4B36-AD8A-7BC05AD410E5}" sibTransId="{ECE62FF6-B64F-41B4-BB2A-5043AC5D8439}"/>
    <dgm:cxn modelId="{39F5E812-CFB7-4D66-899F-F0923EAA207E}" srcId="{6D3A10DE-C7D7-47E5-B979-C38B5048BDDC}" destId="{41E38569-33A2-4849-94F1-8751C31BB9EC}" srcOrd="5" destOrd="0" parTransId="{7EC6E3F2-F0B3-47BE-AD88-E5CE2337C994}" sibTransId="{C1745843-02A2-448D-8341-E12826EAF151}"/>
    <dgm:cxn modelId="{585B1114-CCDE-4EAD-86C0-EB53C25A25C3}" type="presOf" srcId="{9411798E-09E4-47FA-93C9-1D137A77CA82}" destId="{F4E6E0C4-C8B2-4C56-B80A-44B6E7C45788}" srcOrd="0" destOrd="0" presId="urn:microsoft.com/office/officeart/2005/8/layout/orgChart1"/>
    <dgm:cxn modelId="{16EECC17-8A7D-418C-B8E1-ED4BFD6CD9D1}" type="presOf" srcId="{DE862FF6-88BB-41B8-88E6-68BD453898E3}" destId="{ED8474CF-6C71-4CA7-AB71-9A19895EA1FB}" srcOrd="1" destOrd="0" presId="urn:microsoft.com/office/officeart/2005/8/layout/orgChart1"/>
    <dgm:cxn modelId="{09793B1B-2916-4AB9-8C13-A6E734672576}" srcId="{04D5C56F-260E-4744-9F5C-2A394083C67C}" destId="{467C0A8E-B37D-4C1B-9FC5-D4AE02DCB0FE}" srcOrd="1" destOrd="0" parTransId="{CEC4B2AD-D395-4CED-BC7F-AB9A678821D2}" sibTransId="{2B9F34B6-E48E-413C-A7D6-AE6460DC4337}"/>
    <dgm:cxn modelId="{6381F524-9009-4E17-813D-A52012EB8263}" srcId="{04D5C56F-260E-4744-9F5C-2A394083C67C}" destId="{674F7D0F-7765-4A97-887E-418D321C90C2}" srcOrd="0" destOrd="0" parTransId="{670EB9C0-FE9F-4490-BDF1-062B3FFFCBF4}" sibTransId="{C005972A-98DC-445E-943A-F0D77FEF9935}"/>
    <dgm:cxn modelId="{104C0A27-05D5-43B7-9B2B-4D818ACE1FF6}" type="presOf" srcId="{AED99E30-F8A5-4C1E-9457-5AF07DFE7959}" destId="{5220FD04-A4CA-4B1C-8424-B526BB039408}" srcOrd="1" destOrd="0" presId="urn:microsoft.com/office/officeart/2005/8/layout/orgChart1"/>
    <dgm:cxn modelId="{A0C35529-B3AF-4D85-8C2B-6CBB4AA5E1FC}" srcId="{6D3A10DE-C7D7-47E5-B979-C38B5048BDDC}" destId="{04D5C56F-260E-4744-9F5C-2A394083C67C}" srcOrd="2" destOrd="0" parTransId="{B546AECF-78C8-45F9-882C-AC0A41EC7590}" sibTransId="{81F3BBD3-317A-4126-B9AE-0CF493100263}"/>
    <dgm:cxn modelId="{5677BB2C-C9DD-4EDE-86F3-107360B898D8}" srcId="{34683518-4220-470C-AC0D-4C678EE9D27F}" destId="{2657B41E-DEA5-43C4-BE43-F4FBFB51FD75}" srcOrd="1" destOrd="0" parTransId="{76082E49-5F41-48DF-AE50-8637C4A6E909}" sibTransId="{219527DF-6B33-4CDF-B5EA-7D3AFAAE02F5}"/>
    <dgm:cxn modelId="{B114412D-0063-4694-9EDC-B392C709A5EE}" type="presOf" srcId="{BDF5A9BA-8044-438B-8309-27C3227106AA}" destId="{AA94666F-227A-4078-8579-1A932888E71E}" srcOrd="0" destOrd="0" presId="urn:microsoft.com/office/officeart/2005/8/layout/orgChart1"/>
    <dgm:cxn modelId="{6E59AB2E-EFBB-423E-B766-9F7DB44865D1}" srcId="{6D3A10DE-C7D7-47E5-B979-C38B5048BDDC}" destId="{9411798E-09E4-47FA-93C9-1D137A77CA82}" srcOrd="0" destOrd="0" parTransId="{E55206F1-EBDF-4F0D-8733-018D2B025F1E}" sibTransId="{7FCE0698-F44E-413B-9949-FBA8E03B1530}"/>
    <dgm:cxn modelId="{60A15132-F36A-4BBF-B9B5-A8AB5CA0115F}" srcId="{6D3A10DE-C7D7-47E5-B979-C38B5048BDDC}" destId="{E53561E1-B093-4259-8878-3F58505AD1C1}" srcOrd="7" destOrd="0" parTransId="{D376A8A9-2021-4B65-8DE6-E9FED0B056FB}" sibTransId="{D7252C89-C759-4C6E-9D94-5B4015A66011}"/>
    <dgm:cxn modelId="{F6EAED32-B230-4C01-8148-6D4F7669592E}" type="presOf" srcId="{A54E7AA1-1585-48E2-A74D-39D73B7A4AAA}" destId="{3F7FA910-F7B2-4B88-B6C5-3CDC9975B1B1}" srcOrd="1" destOrd="0" presId="urn:microsoft.com/office/officeart/2005/8/layout/orgChart1"/>
    <dgm:cxn modelId="{A5CEBE34-706F-4E41-8878-037139873603}" srcId="{6D3A10DE-C7D7-47E5-B979-C38B5048BDDC}" destId="{5F1A3ED3-15BD-4183-A85B-226F57EFCCED}" srcOrd="6" destOrd="0" parTransId="{14144062-981C-4466-9E51-1FEE04B850A6}" sibTransId="{DEC45E11-CD7D-4AB2-B0BF-A71D40E87A73}"/>
    <dgm:cxn modelId="{3753D735-F7BF-4FCC-8A4F-4B54EF93E9D3}" srcId="{6D3A10DE-C7D7-47E5-B979-C38B5048BDDC}" destId="{AED99E30-F8A5-4C1E-9457-5AF07DFE7959}" srcOrd="1" destOrd="0" parTransId="{664E9A63-8B39-4348-8561-C55FDD8C659A}" sibTransId="{E42A7A9A-72AD-4DE1-B02D-000FE2A4B399}"/>
    <dgm:cxn modelId="{E51D5139-AB7E-4C9E-828E-0075592AF0FB}" srcId="{E53561E1-B093-4259-8878-3F58505AD1C1}" destId="{DC24509C-15DE-4503-B78B-944B5D5CD5E7}" srcOrd="2" destOrd="0" parTransId="{51EDBE2F-5242-4769-86B7-08614FEDF4D3}" sibTransId="{BCFBA8FF-A052-457B-ADB0-2FE1004422CF}"/>
    <dgm:cxn modelId="{35B0AE3B-0327-4519-AA91-452880E50677}" type="presOf" srcId="{DC24509C-15DE-4503-B78B-944B5D5CD5E7}" destId="{F786696A-2501-472C-968C-6AB9F00A7C5D}" srcOrd="1" destOrd="0" presId="urn:microsoft.com/office/officeart/2005/8/layout/orgChart1"/>
    <dgm:cxn modelId="{B287C93B-C28E-40A3-8182-A20BCCE6395C}" srcId="{34683518-4220-470C-AC0D-4C678EE9D27F}" destId="{F57F0973-17D5-4894-A19B-7837752990E2}" srcOrd="0" destOrd="0" parTransId="{3B76CD2A-5FCC-4AF0-B73A-28D3A79491D4}" sibTransId="{D91D3FB9-9EB1-43EC-89D0-9E34D6B92EFC}"/>
    <dgm:cxn modelId="{9CFE815C-71EC-410E-A263-24710B66BDEB}" type="presOf" srcId="{3D8289A9-A86D-41AF-BB0C-F21DAF36C0A1}" destId="{CA537DA3-1BD0-436F-9C56-C0A2DBFA632C}" srcOrd="1" destOrd="0" presId="urn:microsoft.com/office/officeart/2005/8/layout/orgChart1"/>
    <dgm:cxn modelId="{07C2A860-FC74-4B32-91F6-75589786EF93}" type="presOf" srcId="{A698343C-8F34-436B-9102-39A09E51B7C3}" destId="{BCC72CFA-8110-4644-9DDF-81EE9BDDEFDF}" srcOrd="0" destOrd="0" presId="urn:microsoft.com/office/officeart/2005/8/layout/orgChart1"/>
    <dgm:cxn modelId="{4E046F42-ADDC-4B1E-9B7E-09C91CEA2E17}" type="presOf" srcId="{DC24509C-15DE-4503-B78B-944B5D5CD5E7}" destId="{DE669194-889E-4EE9-B4DB-2DED97427C52}" srcOrd="0" destOrd="0" presId="urn:microsoft.com/office/officeart/2005/8/layout/orgChart1"/>
    <dgm:cxn modelId="{336C6065-7591-49A9-A6C6-76B8DE1EC6AD}" type="presOf" srcId="{7DBC39DA-118B-4E20-9967-B2782890AFDA}" destId="{47F3F49D-F55F-4191-9AEE-253088901FA7}" srcOrd="0" destOrd="0" presId="urn:microsoft.com/office/officeart/2005/8/layout/orgChart1"/>
    <dgm:cxn modelId="{7747F467-ED08-4A4A-9DC8-204D18F94D90}" type="presOf" srcId="{F57F0973-17D5-4894-A19B-7837752990E2}" destId="{24B31E01-076B-4D38-B72E-048AB07AAD03}" srcOrd="0" destOrd="0" presId="urn:microsoft.com/office/officeart/2005/8/layout/orgChart1"/>
    <dgm:cxn modelId="{30DDFF68-3190-424B-8BB5-0EC69AD653B6}" type="presOf" srcId="{14144062-981C-4466-9E51-1FEE04B850A6}" destId="{C9AF76B0-18DA-491B-9CA6-2B8AAF23A55D}" srcOrd="0" destOrd="0" presId="urn:microsoft.com/office/officeart/2005/8/layout/orgChart1"/>
    <dgm:cxn modelId="{73C01E6A-412D-487A-B2EA-7F00CA5B8502}" type="presOf" srcId="{3D8289A9-A86D-41AF-BB0C-F21DAF36C0A1}" destId="{AAD440BE-A975-4E13-A94A-3D0168270D4D}" srcOrd="0" destOrd="0" presId="urn:microsoft.com/office/officeart/2005/8/layout/orgChart1"/>
    <dgm:cxn modelId="{BC94B24B-8EBC-4C75-94F2-0D206EE0238F}" srcId="{6D3A10DE-C7D7-47E5-B979-C38B5048BDDC}" destId="{8B99F70B-4ECE-4618-B94D-A626B3E48CC7}" srcOrd="4" destOrd="0" parTransId="{F41BDB7E-F281-4B5E-B847-92EF76DF7874}" sibTransId="{01BD5386-22E0-46CB-A8E9-BF67A138C959}"/>
    <dgm:cxn modelId="{747E1C4D-DC4C-41D2-AABA-71503AFC9177}" type="presOf" srcId="{51EDBE2F-5242-4769-86B7-08614FEDF4D3}" destId="{9E879A4D-3421-426B-995D-300CC7F29A3D}" srcOrd="0" destOrd="0" presId="urn:microsoft.com/office/officeart/2005/8/layout/orgChart1"/>
    <dgm:cxn modelId="{646B824D-E35B-48BA-89F6-8BE222EE2268}" type="presOf" srcId="{7EC6E3F2-F0B3-47BE-AD88-E5CE2337C994}" destId="{C284B0DE-DE51-4F55-8F23-865DBAA0B74A}" srcOrd="0" destOrd="0" presId="urn:microsoft.com/office/officeart/2005/8/layout/orgChart1"/>
    <dgm:cxn modelId="{FA8B1F4F-8F47-4338-9A00-341EB03FD74C}" type="presOf" srcId="{34683518-4220-470C-AC0D-4C678EE9D27F}" destId="{6A59C227-5FBE-4CA3-8FE6-E64C53976EC8}" srcOrd="1" destOrd="0" presId="urn:microsoft.com/office/officeart/2005/8/layout/orgChart1"/>
    <dgm:cxn modelId="{38DD674F-E4A0-46CF-8F67-B6E9C1A6B023}" type="presOf" srcId="{AE78CE3B-BCC2-49FC-A061-CC9B1072431D}" destId="{3F544DF4-BD42-464B-A56F-4E1B2FD38457}" srcOrd="1" destOrd="0" presId="urn:microsoft.com/office/officeart/2005/8/layout/orgChart1"/>
    <dgm:cxn modelId="{34C37951-B654-4E81-B173-0DA83F247F2A}" type="presOf" srcId="{70BB306B-1DC1-4BED-B824-8A481C1F85D5}" destId="{4D07A3D5-498A-44C6-AB9B-706D4BB9836D}" srcOrd="0" destOrd="0" presId="urn:microsoft.com/office/officeart/2005/8/layout/orgChart1"/>
    <dgm:cxn modelId="{345D6753-B94D-46DF-840E-9703795FCE14}" srcId="{5F1A3ED3-15BD-4183-A85B-226F57EFCCED}" destId="{DCBF7F07-E244-43A2-BDB7-753B516A4AC5}" srcOrd="0" destOrd="0" parTransId="{B4A57735-CD17-4F1B-B302-88655B45BED6}" sibTransId="{FA4DB4D1-40B9-4992-8F74-FC698EE773A0}"/>
    <dgm:cxn modelId="{C378CB73-EA85-4BD2-82C0-CF5EC5C66122}" type="presOf" srcId="{9DBCFBF5-3AC5-4DE4-9386-F97A6C7B6A3C}" destId="{CBF6D946-DD40-4A91-AA6C-A93D761489F6}" srcOrd="0" destOrd="0" presId="urn:microsoft.com/office/officeart/2005/8/layout/orgChart1"/>
    <dgm:cxn modelId="{EA38D073-BDAD-4F2B-AFA0-A43B4EB3FBE5}" type="presOf" srcId="{6D3A10DE-C7D7-47E5-B979-C38B5048BDDC}" destId="{005D13F3-A2AE-4056-B50A-DC7AF8D7606F}" srcOrd="0" destOrd="0" presId="urn:microsoft.com/office/officeart/2005/8/layout/orgChart1"/>
    <dgm:cxn modelId="{7FC8C675-9A90-44B3-B550-6C13ED501B75}" type="presOf" srcId="{A54E7AA1-1585-48E2-A74D-39D73B7A4AAA}" destId="{49464CB6-ACA0-4393-BCD2-356491CCF9B7}" srcOrd="0" destOrd="0" presId="urn:microsoft.com/office/officeart/2005/8/layout/orgChart1"/>
    <dgm:cxn modelId="{EDC96356-EB00-4F53-B38D-E41502040931}" type="presOf" srcId="{8B99F70B-4ECE-4618-B94D-A626B3E48CC7}" destId="{6E7F5C24-9D1D-40BB-B47E-C2FD3BBF5E35}" srcOrd="1" destOrd="0" presId="urn:microsoft.com/office/officeart/2005/8/layout/orgChart1"/>
    <dgm:cxn modelId="{3371F857-4C65-40CB-9268-BBDDC50584AF}" type="presOf" srcId="{DE862FF6-88BB-41B8-88E6-68BD453898E3}" destId="{B7B0E769-E7A2-47AF-B059-A33208E6E9C8}" srcOrd="0" destOrd="0" presId="urn:microsoft.com/office/officeart/2005/8/layout/orgChart1"/>
    <dgm:cxn modelId="{0B86DD58-3DBC-4C45-A066-3C5C837418CB}" type="presOf" srcId="{34683518-4220-470C-AC0D-4C678EE9D27F}" destId="{8D0D6180-B982-4860-AC1D-ED8B9C6995EF}" srcOrd="0" destOrd="0" presId="urn:microsoft.com/office/officeart/2005/8/layout/orgChart1"/>
    <dgm:cxn modelId="{AC360F7B-1893-4951-8634-A2F51FC6E7E8}" type="presOf" srcId="{41E38569-33A2-4849-94F1-8751C31BB9EC}" destId="{B4A91C0E-31C0-41DA-84B3-47CBEB82A197}" srcOrd="1" destOrd="0" presId="urn:microsoft.com/office/officeart/2005/8/layout/orgChart1"/>
    <dgm:cxn modelId="{D1A04084-3E35-473B-B4ED-804BD60BA612}" type="presOf" srcId="{5F1A3ED3-15BD-4183-A85B-226F57EFCCED}" destId="{11D75440-F405-4A71-89A9-FFE58EF5A19A}" srcOrd="1" destOrd="0" presId="urn:microsoft.com/office/officeart/2005/8/layout/orgChart1"/>
    <dgm:cxn modelId="{5F348A84-FD58-4DB1-9939-C4651F2D9B96}" type="presOf" srcId="{AED99E30-F8A5-4C1E-9457-5AF07DFE7959}" destId="{776BF71B-27EE-421B-AC43-A3DF27990686}" srcOrd="0" destOrd="0" presId="urn:microsoft.com/office/officeart/2005/8/layout/orgChart1"/>
    <dgm:cxn modelId="{ED65FE8B-3AD8-4353-8AAC-11B6D76A580C}" type="presOf" srcId="{DCBF7F07-E244-43A2-BDB7-753B516A4AC5}" destId="{BE2D1EC8-CE4A-4B5C-95BD-E970864F9624}" srcOrd="1" destOrd="0" presId="urn:microsoft.com/office/officeart/2005/8/layout/orgChart1"/>
    <dgm:cxn modelId="{B742748E-2AF2-4F44-AE3B-9A652CD51F8B}" type="presOf" srcId="{9411798E-09E4-47FA-93C9-1D137A77CA82}" destId="{27388BF0-8926-4364-950B-FE4EFDC0D407}" srcOrd="1" destOrd="0" presId="urn:microsoft.com/office/officeart/2005/8/layout/orgChart1"/>
    <dgm:cxn modelId="{DEF58590-85D5-462E-82A9-2FDCCCE50F96}" type="presOf" srcId="{8B99F70B-4ECE-4618-B94D-A626B3E48CC7}" destId="{616B5447-8E89-4959-AE84-ECA3D3818984}" srcOrd="0" destOrd="0" presId="urn:microsoft.com/office/officeart/2005/8/layout/orgChart1"/>
    <dgm:cxn modelId="{A951A190-1AF9-4F87-817E-D1DACD0C90E1}" type="presOf" srcId="{E53561E1-B093-4259-8878-3F58505AD1C1}" destId="{0BD3399F-6D06-466C-8472-503D0C091BCF}" srcOrd="0" destOrd="0" presId="urn:microsoft.com/office/officeart/2005/8/layout/orgChart1"/>
    <dgm:cxn modelId="{A7F25599-2E8F-47D9-9182-07A8A0946283}" type="presOf" srcId="{674F7D0F-7765-4A97-887E-418D321C90C2}" destId="{8B6151EF-5773-4BC4-93CA-F8042AE060D1}" srcOrd="1" destOrd="0" presId="urn:microsoft.com/office/officeart/2005/8/layout/orgChart1"/>
    <dgm:cxn modelId="{4C3CA199-BECB-4976-A32B-7DD4F5D98EB4}" type="presOf" srcId="{0CE3D100-88EA-4B4F-B292-F91E16814779}" destId="{755C145B-3224-483B-A8AB-A40CBE75E1E0}" srcOrd="0" destOrd="0" presId="urn:microsoft.com/office/officeart/2005/8/layout/orgChart1"/>
    <dgm:cxn modelId="{78102C9B-48D7-4B6D-8873-5E78862857A9}" srcId="{8B99F70B-4ECE-4618-B94D-A626B3E48CC7}" destId="{3D8289A9-A86D-41AF-BB0C-F21DAF36C0A1}" srcOrd="0" destOrd="0" parTransId="{461D66DF-47A6-4F37-B069-53671F0C740A}" sibTransId="{C64D92FB-8A61-43C2-83BC-1BE4A6D03E30}"/>
    <dgm:cxn modelId="{82B5F89C-9BA2-4C9C-9D2E-41C22DB7933A}" type="presOf" srcId="{41E38569-33A2-4849-94F1-8751C31BB9EC}" destId="{D5F46D47-0CB0-4EFF-B9EC-C0CDCBA4DE77}" srcOrd="0" destOrd="0" presId="urn:microsoft.com/office/officeart/2005/8/layout/orgChart1"/>
    <dgm:cxn modelId="{F5251B9F-6A0E-407B-9544-A241B1D2B973}" type="presOf" srcId="{2657B41E-DEA5-43C4-BE43-F4FBFB51FD75}" destId="{D7CBBE0B-30B4-46B9-9AAF-07678335D9E3}" srcOrd="0" destOrd="0" presId="urn:microsoft.com/office/officeart/2005/8/layout/orgChart1"/>
    <dgm:cxn modelId="{651269A8-8612-494E-87C4-BFCA305E6DE3}" type="presOf" srcId="{3B76CD2A-5FCC-4AF0-B73A-28D3A79491D4}" destId="{15295601-4188-410E-8CD1-288C4633106C}" srcOrd="0" destOrd="0" presId="urn:microsoft.com/office/officeart/2005/8/layout/orgChart1"/>
    <dgm:cxn modelId="{76C3F6A9-033C-4B83-A2AE-574E8BE7B375}" type="presOf" srcId="{E53561E1-B093-4259-8878-3F58505AD1C1}" destId="{EC3C05AF-C8BB-4D2B-9C05-54840A0557E0}" srcOrd="1" destOrd="0" presId="urn:microsoft.com/office/officeart/2005/8/layout/orgChart1"/>
    <dgm:cxn modelId="{D88816AE-7BBA-470F-8885-97BE52BF5339}" type="presOf" srcId="{467C0A8E-B37D-4C1B-9FC5-D4AE02DCB0FE}" destId="{3B9275BE-2043-472C-ACB5-2813D35AFBF4}" srcOrd="1" destOrd="0" presId="urn:microsoft.com/office/officeart/2005/8/layout/orgChart1"/>
    <dgm:cxn modelId="{DDFECCAE-A360-41B7-BEA0-E30269AE9C92}" srcId="{BDF5A9BA-8044-438B-8309-27C3227106AA}" destId="{6D3A10DE-C7D7-47E5-B979-C38B5048BDDC}" srcOrd="0" destOrd="0" parTransId="{4BB2B98D-A406-43A0-A326-9092888DBF79}" sibTransId="{4A8BE71D-4719-4B72-BCD8-36B394FDF196}"/>
    <dgm:cxn modelId="{E7C367AF-E0E5-498B-B3A7-72FB6DA6BA79}" type="presOf" srcId="{E55206F1-EBDF-4F0D-8733-018D2B025F1E}" destId="{28C83581-AB2E-4EEC-BBD9-442BA58FED4E}" srcOrd="0" destOrd="0" presId="urn:microsoft.com/office/officeart/2005/8/layout/orgChart1"/>
    <dgm:cxn modelId="{A6087AAF-B82C-4998-8CFE-43352EFED492}" type="presOf" srcId="{F57F0973-17D5-4894-A19B-7837752990E2}" destId="{9642724F-345C-473D-B9E8-6DC4CCFF05A2}" srcOrd="1" destOrd="0" presId="urn:microsoft.com/office/officeart/2005/8/layout/orgChart1"/>
    <dgm:cxn modelId="{14FA93B0-4096-4E7F-B825-9C903D8111B1}" srcId="{E53561E1-B093-4259-8878-3F58505AD1C1}" destId="{AE78CE3B-BCC2-49FC-A061-CC9B1072431D}" srcOrd="0" destOrd="0" parTransId="{B1A9CF69-400F-468A-8093-30E5D265E9C5}" sibTransId="{7C743532-7F93-4445-8FC9-3610D6DE0F7A}"/>
    <dgm:cxn modelId="{953063B3-EB63-441A-B20D-74DD9C373A00}" type="presOf" srcId="{04D5C56F-260E-4744-9F5C-2A394083C67C}" destId="{8FFAFF9E-7B00-497F-B00C-CC90D29D6437}" srcOrd="1" destOrd="0" presId="urn:microsoft.com/office/officeart/2005/8/layout/orgChart1"/>
    <dgm:cxn modelId="{24B892B3-9441-4182-B7AC-ACE57AEF79AC}" type="presOf" srcId="{6D3A10DE-C7D7-47E5-B979-C38B5048BDDC}" destId="{5715AB1E-1BD2-45CF-8E0D-E2C340D73669}" srcOrd="1" destOrd="0" presId="urn:microsoft.com/office/officeart/2005/8/layout/orgChart1"/>
    <dgm:cxn modelId="{FE1B63B7-8633-4C22-B1B4-EA44B6C26D63}" type="presOf" srcId="{CEC4B2AD-D395-4CED-BC7F-AB9A678821D2}" destId="{54592829-481E-47A2-B53F-E67D9FD00D1C}" srcOrd="0" destOrd="0" presId="urn:microsoft.com/office/officeart/2005/8/layout/orgChart1"/>
    <dgm:cxn modelId="{BA4449BA-8EB7-47AE-9AC0-285D6FB37864}" type="presOf" srcId="{B4A57735-CD17-4F1B-B302-88655B45BED6}" destId="{C9D8BE24-4F35-4CD6-A822-C211C038FB46}" srcOrd="0" destOrd="0" presId="urn:microsoft.com/office/officeart/2005/8/layout/orgChart1"/>
    <dgm:cxn modelId="{CFF4EABA-C1CA-4AB2-845A-59826666CCE1}" type="presOf" srcId="{664E9A63-8B39-4348-8561-C55FDD8C659A}" destId="{6A92A859-F2CA-46B0-88AD-14566FD6F1BF}" srcOrd="0" destOrd="0" presId="urn:microsoft.com/office/officeart/2005/8/layout/orgChart1"/>
    <dgm:cxn modelId="{D7B096BB-D106-4340-8F5B-810AC352C141}" type="presOf" srcId="{DCBF7F07-E244-43A2-BDB7-753B516A4AC5}" destId="{C3D5EC74-5398-4F40-AA52-B7614C1543C4}" srcOrd="0" destOrd="0" presId="urn:microsoft.com/office/officeart/2005/8/layout/orgChart1"/>
    <dgm:cxn modelId="{78A924BC-A647-41E4-8C23-418071A18390}" type="presOf" srcId="{A698343C-8F34-436B-9102-39A09E51B7C3}" destId="{A1626A49-F6F7-4041-A1C7-03436619BCEF}" srcOrd="1" destOrd="0" presId="urn:microsoft.com/office/officeart/2005/8/layout/orgChart1"/>
    <dgm:cxn modelId="{2B54DCBE-336B-415B-9820-63415A0CD008}" type="presOf" srcId="{5F1A3ED3-15BD-4183-A85B-226F57EFCCED}" destId="{B5BE1395-42D0-4008-B675-2EF8FD24B4D0}" srcOrd="0" destOrd="0" presId="urn:microsoft.com/office/officeart/2005/8/layout/orgChart1"/>
    <dgm:cxn modelId="{076FACC7-DAEF-4405-A1C4-34DD736CA26B}" srcId="{A54E7AA1-1585-48E2-A74D-39D73B7A4AAA}" destId="{DE862FF6-88BB-41B8-88E6-68BD453898E3}" srcOrd="0" destOrd="0" parTransId="{0CE3D100-88EA-4B4F-B292-F91E16814779}" sibTransId="{9797D1FE-795C-43AD-8C89-DC32C72C5A3D}"/>
    <dgm:cxn modelId="{5DC054CA-766F-46C7-AC7D-E37EEE6ADF78}" type="presOf" srcId="{F41BDB7E-F281-4B5E-B847-92EF76DF7874}" destId="{4E90B7B8-1306-4F95-8732-09E968FA28C0}" srcOrd="0" destOrd="0" presId="urn:microsoft.com/office/officeart/2005/8/layout/orgChart1"/>
    <dgm:cxn modelId="{78958FCC-9CAA-490E-A48D-B1464FA6A4E3}" type="presOf" srcId="{FFFDED1F-E5D9-4B36-AD8A-7BC05AD410E5}" destId="{A1C41DF8-5163-43D3-9937-32E5C5C82B6A}" srcOrd="0" destOrd="0" presId="urn:microsoft.com/office/officeart/2005/8/layout/orgChart1"/>
    <dgm:cxn modelId="{362ED2CF-B8B1-4741-91F5-66C6A59AA8C4}" type="presOf" srcId="{467C0A8E-B37D-4C1B-9FC5-D4AE02DCB0FE}" destId="{46600389-F337-4512-A4F0-A531BB68B05D}" srcOrd="0" destOrd="0" presId="urn:microsoft.com/office/officeart/2005/8/layout/orgChart1"/>
    <dgm:cxn modelId="{76C613D2-99A3-4F1E-B014-92BBDB5D9FA6}" type="presOf" srcId="{670EB9C0-FE9F-4490-BDF1-062B3FFFCBF4}" destId="{27D6EE0A-1A6B-4999-A64D-7076A9BC45E7}" srcOrd="0" destOrd="0" presId="urn:microsoft.com/office/officeart/2005/8/layout/orgChart1"/>
    <dgm:cxn modelId="{B021B3D4-4073-4197-9087-FB485CDC95C4}" type="presOf" srcId="{04D5C56F-260E-4744-9F5C-2A394083C67C}" destId="{43A2AD14-BA3D-47DE-860A-95C4A0127DAA}" srcOrd="0" destOrd="0" presId="urn:microsoft.com/office/officeart/2005/8/layout/orgChart1"/>
    <dgm:cxn modelId="{0DACC8D4-CF46-440D-ACBF-D6019EB2FC9B}" srcId="{6D3A10DE-C7D7-47E5-B979-C38B5048BDDC}" destId="{34683518-4220-470C-AC0D-4C678EE9D27F}" srcOrd="3" destOrd="0" parTransId="{70BB306B-1DC1-4BED-B824-8A481C1F85D5}" sibTransId="{77834CAA-8C99-4152-9AF2-0AAAD32054C6}"/>
    <dgm:cxn modelId="{05E1B0DC-7CE9-48FA-98D6-A94F0D2F701A}" type="presOf" srcId="{D376A8A9-2021-4B65-8DE6-E9FED0B056FB}" destId="{D2F9BBC6-4814-49ED-B254-5EE3B689CF8A}" srcOrd="0" destOrd="0" presId="urn:microsoft.com/office/officeart/2005/8/layout/orgChart1"/>
    <dgm:cxn modelId="{6FCAB3DF-46C7-4B40-9A5F-00739EDAFF80}" type="presOf" srcId="{B546AECF-78C8-45F9-882C-AC0A41EC7590}" destId="{14F36739-4E59-4FA7-930F-EF9F0E95AB23}" srcOrd="0" destOrd="0" presId="urn:microsoft.com/office/officeart/2005/8/layout/orgChart1"/>
    <dgm:cxn modelId="{095B0FE4-7B26-41B7-B037-52D31CDEAAA7}" type="presOf" srcId="{AE78CE3B-BCC2-49FC-A061-CC9B1072431D}" destId="{F26C215C-5CA0-4918-B12A-6C7042912D62}" srcOrd="0" destOrd="0" presId="urn:microsoft.com/office/officeart/2005/8/layout/orgChart1"/>
    <dgm:cxn modelId="{634911E6-684C-4600-AFA1-3E1DB404728D}" srcId="{41E38569-33A2-4849-94F1-8751C31BB9EC}" destId="{A698343C-8F34-436B-9102-39A09E51B7C3}" srcOrd="0" destOrd="0" parTransId="{B92FC1EA-B09B-4FA0-B48F-FDA2428EE90E}" sibTransId="{7669282F-A5CD-4E19-A609-BBE2481E3E6D}"/>
    <dgm:cxn modelId="{A0251DE9-A303-4E73-9166-0D51654B7F71}" type="presOf" srcId="{674F7D0F-7765-4A97-887E-418D321C90C2}" destId="{D4C33C36-FC0F-4A11-A55D-FD1F1ADAFDB5}" srcOrd="0" destOrd="0" presId="urn:microsoft.com/office/officeart/2005/8/layout/orgChart1"/>
    <dgm:cxn modelId="{4C049EED-0CFF-4757-9B78-3D446A3B4317}" type="presOf" srcId="{B1A9CF69-400F-468A-8093-30E5D265E9C5}" destId="{746B09AF-986E-468C-90A6-21907C8C0441}" srcOrd="0" destOrd="0" presId="urn:microsoft.com/office/officeart/2005/8/layout/orgChart1"/>
    <dgm:cxn modelId="{C47702F0-DC75-4D38-8FAA-1A0182B85330}" type="presOf" srcId="{461D66DF-47A6-4F37-B069-53671F0C740A}" destId="{C49EEB86-1DEC-43AF-AB95-1B6C4E90413B}" srcOrd="0" destOrd="0" presId="urn:microsoft.com/office/officeart/2005/8/layout/orgChart1"/>
    <dgm:cxn modelId="{991F6FF0-EDDD-4D25-84AB-59B13995325D}" type="presOf" srcId="{B92FC1EA-B09B-4FA0-B48F-FDA2428EE90E}" destId="{37CEF2AB-B0A8-4C78-8AA1-D69791C5BA10}" srcOrd="0" destOrd="0" presId="urn:microsoft.com/office/officeart/2005/8/layout/orgChart1"/>
    <dgm:cxn modelId="{8D572CFB-E140-4C49-BC72-C745964F93DE}" type="presOf" srcId="{76082E49-5F41-48DF-AE50-8637C4A6E909}" destId="{76F79F2F-8778-40A8-AE1C-E520E0A1D423}" srcOrd="0" destOrd="0" presId="urn:microsoft.com/office/officeart/2005/8/layout/orgChart1"/>
    <dgm:cxn modelId="{3DCB39FC-78D0-493A-AF12-35FE98110303}" type="presOf" srcId="{7DBC39DA-118B-4E20-9967-B2782890AFDA}" destId="{4DA3FE79-1092-48D0-B77D-78CF95903335}" srcOrd="1" destOrd="0" presId="urn:microsoft.com/office/officeart/2005/8/layout/orgChart1"/>
    <dgm:cxn modelId="{601DC794-FAEE-487E-A57D-619C52CC3D74}" type="presParOf" srcId="{AA94666F-227A-4078-8579-1A932888E71E}" destId="{609BAD23-1EA1-46BB-99E5-AA9C2F31E62B}" srcOrd="0" destOrd="0" presId="urn:microsoft.com/office/officeart/2005/8/layout/orgChart1"/>
    <dgm:cxn modelId="{8561A7E5-62C8-4454-8BBE-64658D491027}" type="presParOf" srcId="{609BAD23-1EA1-46BB-99E5-AA9C2F31E62B}" destId="{44A0CAD4-2699-42C3-B11A-9A8C4F6946C7}" srcOrd="0" destOrd="0" presId="urn:microsoft.com/office/officeart/2005/8/layout/orgChart1"/>
    <dgm:cxn modelId="{D3897E1D-DB00-456E-9C0F-66B429D5511E}" type="presParOf" srcId="{44A0CAD4-2699-42C3-B11A-9A8C4F6946C7}" destId="{005D13F3-A2AE-4056-B50A-DC7AF8D7606F}" srcOrd="0" destOrd="0" presId="urn:microsoft.com/office/officeart/2005/8/layout/orgChart1"/>
    <dgm:cxn modelId="{8FCCFFA9-B719-41A4-976F-56A1492E07DD}" type="presParOf" srcId="{44A0CAD4-2699-42C3-B11A-9A8C4F6946C7}" destId="{5715AB1E-1BD2-45CF-8E0D-E2C340D73669}" srcOrd="1" destOrd="0" presId="urn:microsoft.com/office/officeart/2005/8/layout/orgChart1"/>
    <dgm:cxn modelId="{1CD1F143-2BBC-462E-A6F3-46BCFD5A64A0}" type="presParOf" srcId="{609BAD23-1EA1-46BB-99E5-AA9C2F31E62B}" destId="{C058F78B-FA10-4D7E-A5B6-0F6C62189C4F}" srcOrd="1" destOrd="0" presId="urn:microsoft.com/office/officeart/2005/8/layout/orgChart1"/>
    <dgm:cxn modelId="{EE113BA3-6DBD-4FE1-9449-0FF29FF35302}" type="presParOf" srcId="{C058F78B-FA10-4D7E-A5B6-0F6C62189C4F}" destId="{14F36739-4E59-4FA7-930F-EF9F0E95AB23}" srcOrd="0" destOrd="0" presId="urn:microsoft.com/office/officeart/2005/8/layout/orgChart1"/>
    <dgm:cxn modelId="{16914F41-C7B8-4706-8C1C-5CC67A155526}" type="presParOf" srcId="{C058F78B-FA10-4D7E-A5B6-0F6C62189C4F}" destId="{7DB4B77F-B19A-4FCB-B6DD-80D4E01D134F}" srcOrd="1" destOrd="0" presId="urn:microsoft.com/office/officeart/2005/8/layout/orgChart1"/>
    <dgm:cxn modelId="{2B8EB630-1827-4A62-BEA1-638BB5CE3E88}" type="presParOf" srcId="{7DB4B77F-B19A-4FCB-B6DD-80D4E01D134F}" destId="{95C03CD9-5369-410F-B12B-F570900B5017}" srcOrd="0" destOrd="0" presId="urn:microsoft.com/office/officeart/2005/8/layout/orgChart1"/>
    <dgm:cxn modelId="{F4C77D5E-A041-403F-8AE8-E152253855F0}" type="presParOf" srcId="{95C03CD9-5369-410F-B12B-F570900B5017}" destId="{43A2AD14-BA3D-47DE-860A-95C4A0127DAA}" srcOrd="0" destOrd="0" presId="urn:microsoft.com/office/officeart/2005/8/layout/orgChart1"/>
    <dgm:cxn modelId="{C61B9426-54F2-4FFE-93E6-9D4EE9A3E0D0}" type="presParOf" srcId="{95C03CD9-5369-410F-B12B-F570900B5017}" destId="{8FFAFF9E-7B00-497F-B00C-CC90D29D6437}" srcOrd="1" destOrd="0" presId="urn:microsoft.com/office/officeart/2005/8/layout/orgChart1"/>
    <dgm:cxn modelId="{8615AA96-FB11-472C-9C84-A67785246DBB}" type="presParOf" srcId="{7DB4B77F-B19A-4FCB-B6DD-80D4E01D134F}" destId="{B4B5A334-FA2B-4B75-A703-42A313FBBB54}" srcOrd="1" destOrd="0" presId="urn:microsoft.com/office/officeart/2005/8/layout/orgChart1"/>
    <dgm:cxn modelId="{7963D2CE-C847-4EB8-9685-80672DB14881}" type="presParOf" srcId="{B4B5A334-FA2B-4B75-A703-42A313FBBB54}" destId="{27D6EE0A-1A6B-4999-A64D-7076A9BC45E7}" srcOrd="0" destOrd="0" presId="urn:microsoft.com/office/officeart/2005/8/layout/orgChart1"/>
    <dgm:cxn modelId="{DC8947E7-D12D-4606-AFA1-6ACDF2B56534}" type="presParOf" srcId="{B4B5A334-FA2B-4B75-A703-42A313FBBB54}" destId="{302FF375-DC95-4535-8FC0-40464ED6A3B2}" srcOrd="1" destOrd="0" presId="urn:microsoft.com/office/officeart/2005/8/layout/orgChart1"/>
    <dgm:cxn modelId="{5A3B225A-DC48-4334-AFC5-34A02ECA71FA}" type="presParOf" srcId="{302FF375-DC95-4535-8FC0-40464ED6A3B2}" destId="{D4C48ECE-0164-4D1E-A886-0C67901C6B9D}" srcOrd="0" destOrd="0" presId="urn:microsoft.com/office/officeart/2005/8/layout/orgChart1"/>
    <dgm:cxn modelId="{210EEDF0-DDDE-4783-9C86-522699907A28}" type="presParOf" srcId="{D4C48ECE-0164-4D1E-A886-0C67901C6B9D}" destId="{D4C33C36-FC0F-4A11-A55D-FD1F1ADAFDB5}" srcOrd="0" destOrd="0" presId="urn:microsoft.com/office/officeart/2005/8/layout/orgChart1"/>
    <dgm:cxn modelId="{935534EB-2D98-4557-93BF-C9B2296D520E}" type="presParOf" srcId="{D4C48ECE-0164-4D1E-A886-0C67901C6B9D}" destId="{8B6151EF-5773-4BC4-93CA-F8042AE060D1}" srcOrd="1" destOrd="0" presId="urn:microsoft.com/office/officeart/2005/8/layout/orgChart1"/>
    <dgm:cxn modelId="{D6ADED9B-265E-40BC-92EA-EFBCC2929A4C}" type="presParOf" srcId="{302FF375-DC95-4535-8FC0-40464ED6A3B2}" destId="{F784F6CB-0EE5-413A-A0D3-33799E4EF870}" srcOrd="1" destOrd="0" presId="urn:microsoft.com/office/officeart/2005/8/layout/orgChart1"/>
    <dgm:cxn modelId="{8E5DAE86-FB1B-496D-ADC3-C10E35057380}" type="presParOf" srcId="{302FF375-DC95-4535-8FC0-40464ED6A3B2}" destId="{638322E8-FB7E-46BF-B417-6C0E48CBE38F}" srcOrd="2" destOrd="0" presId="urn:microsoft.com/office/officeart/2005/8/layout/orgChart1"/>
    <dgm:cxn modelId="{BAA9F08D-E66F-468B-B15D-6B024B80DE28}" type="presParOf" srcId="{B4B5A334-FA2B-4B75-A703-42A313FBBB54}" destId="{54592829-481E-47A2-B53F-E67D9FD00D1C}" srcOrd="2" destOrd="0" presId="urn:microsoft.com/office/officeart/2005/8/layout/orgChart1"/>
    <dgm:cxn modelId="{C5967DD9-DD29-49B3-AB55-57CA1B93FBB1}" type="presParOf" srcId="{B4B5A334-FA2B-4B75-A703-42A313FBBB54}" destId="{919F2176-D174-4747-AD6E-33B15F7B3A4A}" srcOrd="3" destOrd="0" presId="urn:microsoft.com/office/officeart/2005/8/layout/orgChart1"/>
    <dgm:cxn modelId="{8D55686B-0993-45C3-8028-077C800C3F77}" type="presParOf" srcId="{919F2176-D174-4747-AD6E-33B15F7B3A4A}" destId="{6ED33CBF-74E2-4E39-9735-DEC9C840B679}" srcOrd="0" destOrd="0" presId="urn:microsoft.com/office/officeart/2005/8/layout/orgChart1"/>
    <dgm:cxn modelId="{ED21E809-BD01-4BAE-A432-9D6F63294658}" type="presParOf" srcId="{6ED33CBF-74E2-4E39-9735-DEC9C840B679}" destId="{46600389-F337-4512-A4F0-A531BB68B05D}" srcOrd="0" destOrd="0" presId="urn:microsoft.com/office/officeart/2005/8/layout/orgChart1"/>
    <dgm:cxn modelId="{C0345833-D563-4493-894B-73E748DA220C}" type="presParOf" srcId="{6ED33CBF-74E2-4E39-9735-DEC9C840B679}" destId="{3B9275BE-2043-472C-ACB5-2813D35AFBF4}" srcOrd="1" destOrd="0" presId="urn:microsoft.com/office/officeart/2005/8/layout/orgChart1"/>
    <dgm:cxn modelId="{4B773284-0237-40AA-ACC9-EF40FAF43002}" type="presParOf" srcId="{919F2176-D174-4747-AD6E-33B15F7B3A4A}" destId="{83D3E8D8-8DAC-48B3-9CBC-0972E794C0DD}" srcOrd="1" destOrd="0" presId="urn:microsoft.com/office/officeart/2005/8/layout/orgChart1"/>
    <dgm:cxn modelId="{D49D7A12-3FFA-4729-BDEB-54C5F3305DC6}" type="presParOf" srcId="{919F2176-D174-4747-AD6E-33B15F7B3A4A}" destId="{B8DEDFD2-7080-4409-99F3-E9A666D617FD}" srcOrd="2" destOrd="0" presId="urn:microsoft.com/office/officeart/2005/8/layout/orgChart1"/>
    <dgm:cxn modelId="{AE39CAD2-14B4-46C0-B6CC-AA420C139330}" type="presParOf" srcId="{7DB4B77F-B19A-4FCB-B6DD-80D4E01D134F}" destId="{38EC8942-86DE-4624-9A9A-75527909B922}" srcOrd="2" destOrd="0" presId="urn:microsoft.com/office/officeart/2005/8/layout/orgChart1"/>
    <dgm:cxn modelId="{88F11730-0085-4DA9-A4F0-22DF01E8A8D4}" type="presParOf" srcId="{C058F78B-FA10-4D7E-A5B6-0F6C62189C4F}" destId="{4D07A3D5-498A-44C6-AB9B-706D4BB9836D}" srcOrd="2" destOrd="0" presId="urn:microsoft.com/office/officeart/2005/8/layout/orgChart1"/>
    <dgm:cxn modelId="{41EFDB06-5DAB-49BA-9EFB-26156C0CA347}" type="presParOf" srcId="{C058F78B-FA10-4D7E-A5B6-0F6C62189C4F}" destId="{583E78CD-D671-4F80-A940-8FE05263AFA9}" srcOrd="3" destOrd="0" presId="urn:microsoft.com/office/officeart/2005/8/layout/orgChart1"/>
    <dgm:cxn modelId="{7E88B9A5-4699-4134-B89C-5A662C1BD13F}" type="presParOf" srcId="{583E78CD-D671-4F80-A940-8FE05263AFA9}" destId="{16C400A4-6B24-4276-A53A-83618A81FF15}" srcOrd="0" destOrd="0" presId="urn:microsoft.com/office/officeart/2005/8/layout/orgChart1"/>
    <dgm:cxn modelId="{F8C52D90-75F2-43F9-9485-206FD1DECB8B}" type="presParOf" srcId="{16C400A4-6B24-4276-A53A-83618A81FF15}" destId="{8D0D6180-B982-4860-AC1D-ED8B9C6995EF}" srcOrd="0" destOrd="0" presId="urn:microsoft.com/office/officeart/2005/8/layout/orgChart1"/>
    <dgm:cxn modelId="{A5AEE2A9-05E5-47B2-A084-38CBDDF45523}" type="presParOf" srcId="{16C400A4-6B24-4276-A53A-83618A81FF15}" destId="{6A59C227-5FBE-4CA3-8FE6-E64C53976EC8}" srcOrd="1" destOrd="0" presId="urn:microsoft.com/office/officeart/2005/8/layout/orgChart1"/>
    <dgm:cxn modelId="{DB8A67E2-CCB0-44D4-A505-E29094E398AB}" type="presParOf" srcId="{583E78CD-D671-4F80-A940-8FE05263AFA9}" destId="{4B73F709-017E-4B7B-A8B9-54FC53B53AD4}" srcOrd="1" destOrd="0" presId="urn:microsoft.com/office/officeart/2005/8/layout/orgChart1"/>
    <dgm:cxn modelId="{7C193D2D-362A-4CD1-9CC2-7D7602D1EB0D}" type="presParOf" srcId="{4B73F709-017E-4B7B-A8B9-54FC53B53AD4}" destId="{15295601-4188-410E-8CD1-288C4633106C}" srcOrd="0" destOrd="0" presId="urn:microsoft.com/office/officeart/2005/8/layout/orgChart1"/>
    <dgm:cxn modelId="{30267B81-2331-4BF0-B2C9-DA7A06F76D89}" type="presParOf" srcId="{4B73F709-017E-4B7B-A8B9-54FC53B53AD4}" destId="{DC6203E3-C25C-40CA-BA2B-C04CE1B52902}" srcOrd="1" destOrd="0" presId="urn:microsoft.com/office/officeart/2005/8/layout/orgChart1"/>
    <dgm:cxn modelId="{567CF3E7-3678-4A35-9B79-2F2E05AF1F69}" type="presParOf" srcId="{DC6203E3-C25C-40CA-BA2B-C04CE1B52902}" destId="{3372B994-205F-402E-BC64-B80A66B5A034}" srcOrd="0" destOrd="0" presId="urn:microsoft.com/office/officeart/2005/8/layout/orgChart1"/>
    <dgm:cxn modelId="{453BE487-9EF7-4777-A75E-22B33CB14476}" type="presParOf" srcId="{3372B994-205F-402E-BC64-B80A66B5A034}" destId="{24B31E01-076B-4D38-B72E-048AB07AAD03}" srcOrd="0" destOrd="0" presId="urn:microsoft.com/office/officeart/2005/8/layout/orgChart1"/>
    <dgm:cxn modelId="{ABF1BC52-40BD-43E6-9B48-998A3A35C1A9}" type="presParOf" srcId="{3372B994-205F-402E-BC64-B80A66B5A034}" destId="{9642724F-345C-473D-B9E8-6DC4CCFF05A2}" srcOrd="1" destOrd="0" presId="urn:microsoft.com/office/officeart/2005/8/layout/orgChart1"/>
    <dgm:cxn modelId="{6CE45DBB-3D9D-48FF-B408-0DC52D42176F}" type="presParOf" srcId="{DC6203E3-C25C-40CA-BA2B-C04CE1B52902}" destId="{4C03CEE9-3816-48F2-8E2F-686A60F852CF}" srcOrd="1" destOrd="0" presId="urn:microsoft.com/office/officeart/2005/8/layout/orgChart1"/>
    <dgm:cxn modelId="{D36BAC09-A628-4DF9-8CEF-05780FACE3C1}" type="presParOf" srcId="{DC6203E3-C25C-40CA-BA2B-C04CE1B52902}" destId="{2F2BAB62-97D6-4BE5-BE7A-E6BD9A638C8A}" srcOrd="2" destOrd="0" presId="urn:microsoft.com/office/officeart/2005/8/layout/orgChart1"/>
    <dgm:cxn modelId="{74121792-CF20-404B-BA99-6A8087DDE5A0}" type="presParOf" srcId="{4B73F709-017E-4B7B-A8B9-54FC53B53AD4}" destId="{76F79F2F-8778-40A8-AE1C-E520E0A1D423}" srcOrd="2" destOrd="0" presId="urn:microsoft.com/office/officeart/2005/8/layout/orgChart1"/>
    <dgm:cxn modelId="{B536E2C8-7F78-4412-A6E3-655A2CCE3BF2}" type="presParOf" srcId="{4B73F709-017E-4B7B-A8B9-54FC53B53AD4}" destId="{98C698D8-92A9-4E29-AEEF-2A51E88A3CE4}" srcOrd="3" destOrd="0" presId="urn:microsoft.com/office/officeart/2005/8/layout/orgChart1"/>
    <dgm:cxn modelId="{F5E74867-C70D-46F9-9E8C-42C1880D6974}" type="presParOf" srcId="{98C698D8-92A9-4E29-AEEF-2A51E88A3CE4}" destId="{7DF4B9C9-364B-4ABA-9474-E4FE6481C399}" srcOrd="0" destOrd="0" presId="urn:microsoft.com/office/officeart/2005/8/layout/orgChart1"/>
    <dgm:cxn modelId="{085505F4-2ED8-4000-9CEC-985368327182}" type="presParOf" srcId="{7DF4B9C9-364B-4ABA-9474-E4FE6481C399}" destId="{D7CBBE0B-30B4-46B9-9AAF-07678335D9E3}" srcOrd="0" destOrd="0" presId="urn:microsoft.com/office/officeart/2005/8/layout/orgChart1"/>
    <dgm:cxn modelId="{CF9FDBA6-2853-4F2C-9722-694D230B1720}" type="presParOf" srcId="{7DF4B9C9-364B-4ABA-9474-E4FE6481C399}" destId="{CB722F2E-2FE4-4C69-B9B0-0D7778A8BFD9}" srcOrd="1" destOrd="0" presId="urn:microsoft.com/office/officeart/2005/8/layout/orgChart1"/>
    <dgm:cxn modelId="{E6AEE8C9-6FD1-48CC-A260-503AA24D43B7}" type="presParOf" srcId="{98C698D8-92A9-4E29-AEEF-2A51E88A3CE4}" destId="{AC7695E0-3895-41A9-ACC8-57A9725E0F73}" srcOrd="1" destOrd="0" presId="urn:microsoft.com/office/officeart/2005/8/layout/orgChart1"/>
    <dgm:cxn modelId="{6E0D3BDF-7529-4C75-84E6-CDA7F677F7BE}" type="presParOf" srcId="{98C698D8-92A9-4E29-AEEF-2A51E88A3CE4}" destId="{8D8D1938-666D-4878-912C-A64C4B2FF906}" srcOrd="2" destOrd="0" presId="urn:microsoft.com/office/officeart/2005/8/layout/orgChart1"/>
    <dgm:cxn modelId="{8CC31879-411E-4F03-9B89-EB873C3EC1F0}" type="presParOf" srcId="{583E78CD-D671-4F80-A940-8FE05263AFA9}" destId="{EC9557BF-4D13-4100-8FF0-E410CF11A30E}" srcOrd="2" destOrd="0" presId="urn:microsoft.com/office/officeart/2005/8/layout/orgChart1"/>
    <dgm:cxn modelId="{FD637553-E8FB-401D-AE9E-7A7A527AA5A0}" type="presParOf" srcId="{C058F78B-FA10-4D7E-A5B6-0F6C62189C4F}" destId="{4E90B7B8-1306-4F95-8732-09E968FA28C0}" srcOrd="4" destOrd="0" presId="urn:microsoft.com/office/officeart/2005/8/layout/orgChart1"/>
    <dgm:cxn modelId="{962217D0-6A96-4DE1-9351-A8C5DB235F19}" type="presParOf" srcId="{C058F78B-FA10-4D7E-A5B6-0F6C62189C4F}" destId="{D3667C3C-A548-432D-AE0A-2273DFCC2D87}" srcOrd="5" destOrd="0" presId="urn:microsoft.com/office/officeart/2005/8/layout/orgChart1"/>
    <dgm:cxn modelId="{7573663D-243E-45E1-A20F-0B46B5CD176E}" type="presParOf" srcId="{D3667C3C-A548-432D-AE0A-2273DFCC2D87}" destId="{85A9B516-629E-4765-ABEE-9348F6A02FF1}" srcOrd="0" destOrd="0" presId="urn:microsoft.com/office/officeart/2005/8/layout/orgChart1"/>
    <dgm:cxn modelId="{6D469F41-AF31-4DDB-97CE-71404EC95236}" type="presParOf" srcId="{85A9B516-629E-4765-ABEE-9348F6A02FF1}" destId="{616B5447-8E89-4959-AE84-ECA3D3818984}" srcOrd="0" destOrd="0" presId="urn:microsoft.com/office/officeart/2005/8/layout/orgChart1"/>
    <dgm:cxn modelId="{E7E22D96-A0CE-4CD1-A229-CA031770A9DC}" type="presParOf" srcId="{85A9B516-629E-4765-ABEE-9348F6A02FF1}" destId="{6E7F5C24-9D1D-40BB-B47E-C2FD3BBF5E35}" srcOrd="1" destOrd="0" presId="urn:microsoft.com/office/officeart/2005/8/layout/orgChart1"/>
    <dgm:cxn modelId="{2BE50795-EB7F-49FA-ACC9-CC63681D63E3}" type="presParOf" srcId="{D3667C3C-A548-432D-AE0A-2273DFCC2D87}" destId="{75E801A5-D86F-4565-81E0-140A1F9462A8}" srcOrd="1" destOrd="0" presId="urn:microsoft.com/office/officeart/2005/8/layout/orgChart1"/>
    <dgm:cxn modelId="{6B50070F-A0A1-46D3-9079-EB907DC63B56}" type="presParOf" srcId="{75E801A5-D86F-4565-81E0-140A1F9462A8}" destId="{C49EEB86-1DEC-43AF-AB95-1B6C4E90413B}" srcOrd="0" destOrd="0" presId="urn:microsoft.com/office/officeart/2005/8/layout/orgChart1"/>
    <dgm:cxn modelId="{2A415455-D66C-43A6-BEEC-7A68B0ACB1DD}" type="presParOf" srcId="{75E801A5-D86F-4565-81E0-140A1F9462A8}" destId="{F3C0C5DA-C735-46B0-A38F-4AD9A103F502}" srcOrd="1" destOrd="0" presId="urn:microsoft.com/office/officeart/2005/8/layout/orgChart1"/>
    <dgm:cxn modelId="{073669B6-B5FA-4D08-8374-CB42D37217D2}" type="presParOf" srcId="{F3C0C5DA-C735-46B0-A38F-4AD9A103F502}" destId="{A125CD7E-FC08-4247-B9A5-757E27B2CBB1}" srcOrd="0" destOrd="0" presId="urn:microsoft.com/office/officeart/2005/8/layout/orgChart1"/>
    <dgm:cxn modelId="{568A744D-71D6-465D-815D-1E9A97F6FE5F}" type="presParOf" srcId="{A125CD7E-FC08-4247-B9A5-757E27B2CBB1}" destId="{AAD440BE-A975-4E13-A94A-3D0168270D4D}" srcOrd="0" destOrd="0" presId="urn:microsoft.com/office/officeart/2005/8/layout/orgChart1"/>
    <dgm:cxn modelId="{2F7D6853-CB69-4F7F-98A9-2C14A426A793}" type="presParOf" srcId="{A125CD7E-FC08-4247-B9A5-757E27B2CBB1}" destId="{CA537DA3-1BD0-436F-9C56-C0A2DBFA632C}" srcOrd="1" destOrd="0" presId="urn:microsoft.com/office/officeart/2005/8/layout/orgChart1"/>
    <dgm:cxn modelId="{2902BFF0-5F8D-46D7-A931-283F07F941C4}" type="presParOf" srcId="{F3C0C5DA-C735-46B0-A38F-4AD9A103F502}" destId="{74F34DC7-1767-4871-9AA3-6747AB1F4892}" srcOrd="1" destOrd="0" presId="urn:microsoft.com/office/officeart/2005/8/layout/orgChart1"/>
    <dgm:cxn modelId="{27D75037-1E28-43B5-836E-B922ECFC70FC}" type="presParOf" srcId="{F3C0C5DA-C735-46B0-A38F-4AD9A103F502}" destId="{F980D055-0C2B-419A-93E4-3432E806AED1}" srcOrd="2" destOrd="0" presId="urn:microsoft.com/office/officeart/2005/8/layout/orgChart1"/>
    <dgm:cxn modelId="{8AABFA6A-FD8C-4B68-93CE-6AC8FF86F172}" type="presParOf" srcId="{D3667C3C-A548-432D-AE0A-2273DFCC2D87}" destId="{DFDB400D-1744-416B-9D0A-79F0E0275812}" srcOrd="2" destOrd="0" presId="urn:microsoft.com/office/officeart/2005/8/layout/orgChart1"/>
    <dgm:cxn modelId="{54DA8F8F-F641-442B-A5D8-792AB38D6439}" type="presParOf" srcId="{C058F78B-FA10-4D7E-A5B6-0F6C62189C4F}" destId="{C284B0DE-DE51-4F55-8F23-865DBAA0B74A}" srcOrd="6" destOrd="0" presId="urn:microsoft.com/office/officeart/2005/8/layout/orgChart1"/>
    <dgm:cxn modelId="{6ED92707-CF2C-4FD4-8EB8-592BD2E0F7B5}" type="presParOf" srcId="{C058F78B-FA10-4D7E-A5B6-0F6C62189C4F}" destId="{1DB12E7B-FCDD-4353-93C5-FE7AB36E3412}" srcOrd="7" destOrd="0" presId="urn:microsoft.com/office/officeart/2005/8/layout/orgChart1"/>
    <dgm:cxn modelId="{59E5F3B9-F162-4BCD-A86D-E157327B2109}" type="presParOf" srcId="{1DB12E7B-FCDD-4353-93C5-FE7AB36E3412}" destId="{C76A0DE2-8F3A-41CB-B0DB-9E7FBD8F3EAA}" srcOrd="0" destOrd="0" presId="urn:microsoft.com/office/officeart/2005/8/layout/orgChart1"/>
    <dgm:cxn modelId="{BF1EAD88-98EF-418F-B27F-9283E4973305}" type="presParOf" srcId="{C76A0DE2-8F3A-41CB-B0DB-9E7FBD8F3EAA}" destId="{D5F46D47-0CB0-4EFF-B9EC-C0CDCBA4DE77}" srcOrd="0" destOrd="0" presId="urn:microsoft.com/office/officeart/2005/8/layout/orgChart1"/>
    <dgm:cxn modelId="{3341E5E6-863B-469A-8294-E215EB35B74E}" type="presParOf" srcId="{C76A0DE2-8F3A-41CB-B0DB-9E7FBD8F3EAA}" destId="{B4A91C0E-31C0-41DA-84B3-47CBEB82A197}" srcOrd="1" destOrd="0" presId="urn:microsoft.com/office/officeart/2005/8/layout/orgChart1"/>
    <dgm:cxn modelId="{03FBCCF8-6A7D-4AD6-930F-59A4E9409A24}" type="presParOf" srcId="{1DB12E7B-FCDD-4353-93C5-FE7AB36E3412}" destId="{32DD8A44-89EB-4B5D-BF8D-0CD055746D70}" srcOrd="1" destOrd="0" presId="urn:microsoft.com/office/officeart/2005/8/layout/orgChart1"/>
    <dgm:cxn modelId="{443142DF-93FA-4618-8924-56064B70EE96}" type="presParOf" srcId="{32DD8A44-89EB-4B5D-BF8D-0CD055746D70}" destId="{37CEF2AB-B0A8-4C78-8AA1-D69791C5BA10}" srcOrd="0" destOrd="0" presId="urn:microsoft.com/office/officeart/2005/8/layout/orgChart1"/>
    <dgm:cxn modelId="{7A4E2D77-93DE-47A0-95AA-92A469F48026}" type="presParOf" srcId="{32DD8A44-89EB-4B5D-BF8D-0CD055746D70}" destId="{AC1BCB2C-76FB-4A98-B191-0FAF82608C74}" srcOrd="1" destOrd="0" presId="urn:microsoft.com/office/officeart/2005/8/layout/orgChart1"/>
    <dgm:cxn modelId="{4D99452D-D866-447D-A9E8-E392C901E1E4}" type="presParOf" srcId="{AC1BCB2C-76FB-4A98-B191-0FAF82608C74}" destId="{575E4DE9-843D-4B16-AA27-EBF626FBC1D2}" srcOrd="0" destOrd="0" presId="urn:microsoft.com/office/officeart/2005/8/layout/orgChart1"/>
    <dgm:cxn modelId="{F327F876-5656-4D2A-A44D-8F426A75BF57}" type="presParOf" srcId="{575E4DE9-843D-4B16-AA27-EBF626FBC1D2}" destId="{BCC72CFA-8110-4644-9DDF-81EE9BDDEFDF}" srcOrd="0" destOrd="0" presId="urn:microsoft.com/office/officeart/2005/8/layout/orgChart1"/>
    <dgm:cxn modelId="{7B03C286-E7A5-4B8A-AD8C-C4732FD0DBA6}" type="presParOf" srcId="{575E4DE9-843D-4B16-AA27-EBF626FBC1D2}" destId="{A1626A49-F6F7-4041-A1C7-03436619BCEF}" srcOrd="1" destOrd="0" presId="urn:microsoft.com/office/officeart/2005/8/layout/orgChart1"/>
    <dgm:cxn modelId="{987CA962-0CB9-4BB2-9DFF-D22D6395966C}" type="presParOf" srcId="{AC1BCB2C-76FB-4A98-B191-0FAF82608C74}" destId="{85FC0C74-4B57-46A4-A194-3E9DB18C44E8}" srcOrd="1" destOrd="0" presId="urn:microsoft.com/office/officeart/2005/8/layout/orgChart1"/>
    <dgm:cxn modelId="{408246AF-4723-4916-A3BE-21BA6C5E2F8D}" type="presParOf" srcId="{AC1BCB2C-76FB-4A98-B191-0FAF82608C74}" destId="{5762E1E9-C232-498C-9488-86345B2EC16D}" srcOrd="2" destOrd="0" presId="urn:microsoft.com/office/officeart/2005/8/layout/orgChart1"/>
    <dgm:cxn modelId="{D4B665BD-BDEE-491A-813F-B2067E6DFFF5}" type="presParOf" srcId="{1DB12E7B-FCDD-4353-93C5-FE7AB36E3412}" destId="{0AD18A40-D895-42E7-ACDF-0438647B5183}" srcOrd="2" destOrd="0" presId="urn:microsoft.com/office/officeart/2005/8/layout/orgChart1"/>
    <dgm:cxn modelId="{9E9C363D-AA6C-4500-945E-C16CFBF60AA7}" type="presParOf" srcId="{C058F78B-FA10-4D7E-A5B6-0F6C62189C4F}" destId="{C9AF76B0-18DA-491B-9CA6-2B8AAF23A55D}" srcOrd="8" destOrd="0" presId="urn:microsoft.com/office/officeart/2005/8/layout/orgChart1"/>
    <dgm:cxn modelId="{17A88712-B402-4EF4-A396-E69E7F9C8E29}" type="presParOf" srcId="{C058F78B-FA10-4D7E-A5B6-0F6C62189C4F}" destId="{1DC1D958-5FF9-45B7-B56B-CE0E7EF268AF}" srcOrd="9" destOrd="0" presId="urn:microsoft.com/office/officeart/2005/8/layout/orgChart1"/>
    <dgm:cxn modelId="{A68E2586-6A17-41A0-8FB6-7DE8962CA215}" type="presParOf" srcId="{1DC1D958-5FF9-45B7-B56B-CE0E7EF268AF}" destId="{59532519-CA79-400C-AD8E-C3DCFD184749}" srcOrd="0" destOrd="0" presId="urn:microsoft.com/office/officeart/2005/8/layout/orgChart1"/>
    <dgm:cxn modelId="{ACCBCFF0-5344-487A-92C5-6D74FCF1C28E}" type="presParOf" srcId="{59532519-CA79-400C-AD8E-C3DCFD184749}" destId="{B5BE1395-42D0-4008-B675-2EF8FD24B4D0}" srcOrd="0" destOrd="0" presId="urn:microsoft.com/office/officeart/2005/8/layout/orgChart1"/>
    <dgm:cxn modelId="{A9989DBB-A537-44FA-B9BD-55984CA215D1}" type="presParOf" srcId="{59532519-CA79-400C-AD8E-C3DCFD184749}" destId="{11D75440-F405-4A71-89A9-FFE58EF5A19A}" srcOrd="1" destOrd="0" presId="urn:microsoft.com/office/officeart/2005/8/layout/orgChart1"/>
    <dgm:cxn modelId="{D59EA282-6C63-47DF-A1EE-36A8D9424F6E}" type="presParOf" srcId="{1DC1D958-5FF9-45B7-B56B-CE0E7EF268AF}" destId="{9EF42E9E-483B-4090-9E6F-50BCA6F00685}" srcOrd="1" destOrd="0" presId="urn:microsoft.com/office/officeart/2005/8/layout/orgChart1"/>
    <dgm:cxn modelId="{922CC505-3331-4CAB-A72E-7A41B3384542}" type="presParOf" srcId="{9EF42E9E-483B-4090-9E6F-50BCA6F00685}" destId="{C9D8BE24-4F35-4CD6-A822-C211C038FB46}" srcOrd="0" destOrd="0" presId="urn:microsoft.com/office/officeart/2005/8/layout/orgChart1"/>
    <dgm:cxn modelId="{6F9E81FC-59E3-42ED-ADB3-2D6B57276D2F}" type="presParOf" srcId="{9EF42E9E-483B-4090-9E6F-50BCA6F00685}" destId="{070DD626-C443-4725-82F2-BDD166EA8959}" srcOrd="1" destOrd="0" presId="urn:microsoft.com/office/officeart/2005/8/layout/orgChart1"/>
    <dgm:cxn modelId="{01916DE9-161C-40BC-B3DF-E2B11C20B3CC}" type="presParOf" srcId="{070DD626-C443-4725-82F2-BDD166EA8959}" destId="{AA503A1D-BD11-4F0D-927A-E45966F16776}" srcOrd="0" destOrd="0" presId="urn:microsoft.com/office/officeart/2005/8/layout/orgChart1"/>
    <dgm:cxn modelId="{42C97C0E-3064-456E-9B33-B879CFC657E1}" type="presParOf" srcId="{AA503A1D-BD11-4F0D-927A-E45966F16776}" destId="{C3D5EC74-5398-4F40-AA52-B7614C1543C4}" srcOrd="0" destOrd="0" presId="urn:microsoft.com/office/officeart/2005/8/layout/orgChart1"/>
    <dgm:cxn modelId="{7A30871E-D53F-42BF-8224-6470EB3C9978}" type="presParOf" srcId="{AA503A1D-BD11-4F0D-927A-E45966F16776}" destId="{BE2D1EC8-CE4A-4B5C-95BD-E970864F9624}" srcOrd="1" destOrd="0" presId="urn:microsoft.com/office/officeart/2005/8/layout/orgChart1"/>
    <dgm:cxn modelId="{A86B85A9-B637-43C9-90CC-F45819F0539E}" type="presParOf" srcId="{070DD626-C443-4725-82F2-BDD166EA8959}" destId="{C8903165-29B4-4E69-BBDF-E5F2785EC8E7}" srcOrd="1" destOrd="0" presId="urn:microsoft.com/office/officeart/2005/8/layout/orgChart1"/>
    <dgm:cxn modelId="{63C2600B-55DD-45F6-8AE7-85D9C9AF4114}" type="presParOf" srcId="{070DD626-C443-4725-82F2-BDD166EA8959}" destId="{88C8F891-4B9B-46D7-BB8B-245B650BB19A}" srcOrd="2" destOrd="0" presId="urn:microsoft.com/office/officeart/2005/8/layout/orgChart1"/>
    <dgm:cxn modelId="{400CDE4F-0C54-4892-B150-5BFFEF0E6460}" type="presParOf" srcId="{1DC1D958-5FF9-45B7-B56B-CE0E7EF268AF}" destId="{31D45585-C8DD-430F-9DB7-7082016B0A9F}" srcOrd="2" destOrd="0" presId="urn:microsoft.com/office/officeart/2005/8/layout/orgChart1"/>
    <dgm:cxn modelId="{BE2BF7C7-6F73-4BF1-871B-7F6A1AFACC54}" type="presParOf" srcId="{C058F78B-FA10-4D7E-A5B6-0F6C62189C4F}" destId="{D2F9BBC6-4814-49ED-B254-5EE3B689CF8A}" srcOrd="10" destOrd="0" presId="urn:microsoft.com/office/officeart/2005/8/layout/orgChart1"/>
    <dgm:cxn modelId="{B09AB59B-9CE8-4422-916E-7A04A82F53A0}" type="presParOf" srcId="{C058F78B-FA10-4D7E-A5B6-0F6C62189C4F}" destId="{27B2837B-147C-4CDD-A35D-262591A2F763}" srcOrd="11" destOrd="0" presId="urn:microsoft.com/office/officeart/2005/8/layout/orgChart1"/>
    <dgm:cxn modelId="{6A3013E4-ABB6-493E-A971-569D176B8950}" type="presParOf" srcId="{27B2837B-147C-4CDD-A35D-262591A2F763}" destId="{2B4903C4-90C7-4577-8AD1-D641382FEDF7}" srcOrd="0" destOrd="0" presId="urn:microsoft.com/office/officeart/2005/8/layout/orgChart1"/>
    <dgm:cxn modelId="{210A845D-3F2E-45E3-8B06-7B22F33CA9D7}" type="presParOf" srcId="{2B4903C4-90C7-4577-8AD1-D641382FEDF7}" destId="{0BD3399F-6D06-466C-8472-503D0C091BCF}" srcOrd="0" destOrd="0" presId="urn:microsoft.com/office/officeart/2005/8/layout/orgChart1"/>
    <dgm:cxn modelId="{127A660C-A1E7-4537-9448-52085783A16A}" type="presParOf" srcId="{2B4903C4-90C7-4577-8AD1-D641382FEDF7}" destId="{EC3C05AF-C8BB-4D2B-9C05-54840A0557E0}" srcOrd="1" destOrd="0" presId="urn:microsoft.com/office/officeart/2005/8/layout/orgChart1"/>
    <dgm:cxn modelId="{9C657AF5-686F-44CB-8849-B9E8C93BB8B2}" type="presParOf" srcId="{27B2837B-147C-4CDD-A35D-262591A2F763}" destId="{48CCBD3E-15B2-4EA3-9874-0EE773ABEF62}" srcOrd="1" destOrd="0" presId="urn:microsoft.com/office/officeart/2005/8/layout/orgChart1"/>
    <dgm:cxn modelId="{3B2C8F05-41BA-4CB0-8569-056F6FAA710F}" type="presParOf" srcId="{48CCBD3E-15B2-4EA3-9874-0EE773ABEF62}" destId="{746B09AF-986E-468C-90A6-21907C8C0441}" srcOrd="0" destOrd="0" presId="urn:microsoft.com/office/officeart/2005/8/layout/orgChart1"/>
    <dgm:cxn modelId="{545915B8-0A9B-4F72-B659-050778F348BA}" type="presParOf" srcId="{48CCBD3E-15B2-4EA3-9874-0EE773ABEF62}" destId="{E5311B15-3BA1-48F3-8F86-186E0108C156}" srcOrd="1" destOrd="0" presId="urn:microsoft.com/office/officeart/2005/8/layout/orgChart1"/>
    <dgm:cxn modelId="{5A558C4D-628A-4196-9648-3A7C354D2E5D}" type="presParOf" srcId="{E5311B15-3BA1-48F3-8F86-186E0108C156}" destId="{51D64FA4-4DFF-43DF-8B8A-C4F515F3F2C9}" srcOrd="0" destOrd="0" presId="urn:microsoft.com/office/officeart/2005/8/layout/orgChart1"/>
    <dgm:cxn modelId="{EBB5A5DA-8180-4FDF-A792-E32394542DC1}" type="presParOf" srcId="{51D64FA4-4DFF-43DF-8B8A-C4F515F3F2C9}" destId="{F26C215C-5CA0-4918-B12A-6C7042912D62}" srcOrd="0" destOrd="0" presId="urn:microsoft.com/office/officeart/2005/8/layout/orgChart1"/>
    <dgm:cxn modelId="{34BDC1F5-3BFA-4A8D-B2E7-5605B1985458}" type="presParOf" srcId="{51D64FA4-4DFF-43DF-8B8A-C4F515F3F2C9}" destId="{3F544DF4-BD42-464B-A56F-4E1B2FD38457}" srcOrd="1" destOrd="0" presId="urn:microsoft.com/office/officeart/2005/8/layout/orgChart1"/>
    <dgm:cxn modelId="{1A0E3CD0-CB51-4F03-AD85-81AD290DD2D3}" type="presParOf" srcId="{E5311B15-3BA1-48F3-8F86-186E0108C156}" destId="{620F90E9-4086-410F-B86A-8F39C12154D5}" srcOrd="1" destOrd="0" presId="urn:microsoft.com/office/officeart/2005/8/layout/orgChart1"/>
    <dgm:cxn modelId="{ADAC4D04-D73A-4670-984C-46192A3F363A}" type="presParOf" srcId="{E5311B15-3BA1-48F3-8F86-186E0108C156}" destId="{DEB75EBD-D8F0-4F2F-9F0A-1E018E6DC437}" srcOrd="2" destOrd="0" presId="urn:microsoft.com/office/officeart/2005/8/layout/orgChart1"/>
    <dgm:cxn modelId="{CE0F1356-9F2C-4BE1-9656-8BB7F19A0329}" type="presParOf" srcId="{48CCBD3E-15B2-4EA3-9874-0EE773ABEF62}" destId="{CBF6D946-DD40-4A91-AA6C-A93D761489F6}" srcOrd="2" destOrd="0" presId="urn:microsoft.com/office/officeart/2005/8/layout/orgChart1"/>
    <dgm:cxn modelId="{B988B377-AEB6-4556-91EF-6670250A90AA}" type="presParOf" srcId="{48CCBD3E-15B2-4EA3-9874-0EE773ABEF62}" destId="{2B3B86C8-4592-4826-B53B-CB1A0E9328F4}" srcOrd="3" destOrd="0" presId="urn:microsoft.com/office/officeart/2005/8/layout/orgChart1"/>
    <dgm:cxn modelId="{4E6187D2-E7C7-4506-B35C-A0237B40BC2B}" type="presParOf" srcId="{2B3B86C8-4592-4826-B53B-CB1A0E9328F4}" destId="{54738AA1-0CD4-4B70-A7BF-702B10FA0D3B}" srcOrd="0" destOrd="0" presId="urn:microsoft.com/office/officeart/2005/8/layout/orgChart1"/>
    <dgm:cxn modelId="{0FA40246-56F7-441F-A147-E32D6B59405D}" type="presParOf" srcId="{54738AA1-0CD4-4B70-A7BF-702B10FA0D3B}" destId="{47F3F49D-F55F-4191-9AEE-253088901FA7}" srcOrd="0" destOrd="0" presId="urn:microsoft.com/office/officeart/2005/8/layout/orgChart1"/>
    <dgm:cxn modelId="{BE958D4C-3E14-4E79-A67B-567C29210E09}" type="presParOf" srcId="{54738AA1-0CD4-4B70-A7BF-702B10FA0D3B}" destId="{4DA3FE79-1092-48D0-B77D-78CF95903335}" srcOrd="1" destOrd="0" presId="urn:microsoft.com/office/officeart/2005/8/layout/orgChart1"/>
    <dgm:cxn modelId="{EA13D688-DE3C-4BAC-A942-DF072B0F2B54}" type="presParOf" srcId="{2B3B86C8-4592-4826-B53B-CB1A0E9328F4}" destId="{12B5EFDE-4224-4CBA-83AF-DA80F47B5DD8}" srcOrd="1" destOrd="0" presId="urn:microsoft.com/office/officeart/2005/8/layout/orgChart1"/>
    <dgm:cxn modelId="{52B35AFD-3555-4867-99FF-16781EC8719D}" type="presParOf" srcId="{2B3B86C8-4592-4826-B53B-CB1A0E9328F4}" destId="{FFB5611E-EE06-4CE7-9F62-E1DF03EA44D4}" srcOrd="2" destOrd="0" presId="urn:microsoft.com/office/officeart/2005/8/layout/orgChart1"/>
    <dgm:cxn modelId="{CDFAAF18-7CA8-45F4-B036-4FA0D80A121F}" type="presParOf" srcId="{48CCBD3E-15B2-4EA3-9874-0EE773ABEF62}" destId="{9E879A4D-3421-426B-995D-300CC7F29A3D}" srcOrd="4" destOrd="0" presId="urn:microsoft.com/office/officeart/2005/8/layout/orgChart1"/>
    <dgm:cxn modelId="{62C4F091-EF50-4436-A15C-846D4DA88E67}" type="presParOf" srcId="{48CCBD3E-15B2-4EA3-9874-0EE773ABEF62}" destId="{C811AA78-FC58-4BD9-83C3-C7CC5FA483CD}" srcOrd="5" destOrd="0" presId="urn:microsoft.com/office/officeart/2005/8/layout/orgChart1"/>
    <dgm:cxn modelId="{34A9B2BD-D8CB-4B23-A176-0ACDEC27F231}" type="presParOf" srcId="{C811AA78-FC58-4BD9-83C3-C7CC5FA483CD}" destId="{0D163014-806B-4321-BF43-39D033C53F3A}" srcOrd="0" destOrd="0" presId="urn:microsoft.com/office/officeart/2005/8/layout/orgChart1"/>
    <dgm:cxn modelId="{2BA2397E-F1EB-4000-B0D8-14F45DCCE201}" type="presParOf" srcId="{0D163014-806B-4321-BF43-39D033C53F3A}" destId="{DE669194-889E-4EE9-B4DB-2DED97427C52}" srcOrd="0" destOrd="0" presId="urn:microsoft.com/office/officeart/2005/8/layout/orgChart1"/>
    <dgm:cxn modelId="{ED16E8A5-C986-40E2-820D-E87596774E06}" type="presParOf" srcId="{0D163014-806B-4321-BF43-39D033C53F3A}" destId="{F786696A-2501-472C-968C-6AB9F00A7C5D}" srcOrd="1" destOrd="0" presId="urn:microsoft.com/office/officeart/2005/8/layout/orgChart1"/>
    <dgm:cxn modelId="{26348FF7-609E-4EC6-BDEB-F4B9CEFED6C6}" type="presParOf" srcId="{C811AA78-FC58-4BD9-83C3-C7CC5FA483CD}" destId="{2BC4B129-1A31-493B-8A04-47D89D65040D}" srcOrd="1" destOrd="0" presId="urn:microsoft.com/office/officeart/2005/8/layout/orgChart1"/>
    <dgm:cxn modelId="{CB18C690-3E42-41ED-BBF2-FFD556C67218}" type="presParOf" srcId="{C811AA78-FC58-4BD9-83C3-C7CC5FA483CD}" destId="{C005649A-5549-4FF4-ADD8-E187ECDE568A}" srcOrd="2" destOrd="0" presId="urn:microsoft.com/office/officeart/2005/8/layout/orgChart1"/>
    <dgm:cxn modelId="{710D56DB-E7FD-4808-8F12-E79A30A1908C}" type="presParOf" srcId="{27B2837B-147C-4CDD-A35D-262591A2F763}" destId="{1795DA15-0393-4FD2-8D55-C29BF401F94B}" srcOrd="2" destOrd="0" presId="urn:microsoft.com/office/officeart/2005/8/layout/orgChart1"/>
    <dgm:cxn modelId="{C89CDBD9-AEBA-409F-B18C-E100115AACA2}" type="presParOf" srcId="{C058F78B-FA10-4D7E-A5B6-0F6C62189C4F}" destId="{A1C41DF8-5163-43D3-9937-32E5C5C82B6A}" srcOrd="12" destOrd="0" presId="urn:microsoft.com/office/officeart/2005/8/layout/orgChart1"/>
    <dgm:cxn modelId="{70FA6DA3-380B-4A52-8F8C-B4FEB91792D4}" type="presParOf" srcId="{C058F78B-FA10-4D7E-A5B6-0F6C62189C4F}" destId="{0BA38F83-C64F-461B-89FC-84C96E3EF160}" srcOrd="13" destOrd="0" presId="urn:microsoft.com/office/officeart/2005/8/layout/orgChart1"/>
    <dgm:cxn modelId="{54EAD4C3-ACC9-4B3B-AD59-7BF42C8909AE}" type="presParOf" srcId="{0BA38F83-C64F-461B-89FC-84C96E3EF160}" destId="{473C9034-83A9-4086-B6EC-CFD9A185D654}" srcOrd="0" destOrd="0" presId="urn:microsoft.com/office/officeart/2005/8/layout/orgChart1"/>
    <dgm:cxn modelId="{299C9F91-8776-4C17-8544-3BA628E409C9}" type="presParOf" srcId="{473C9034-83A9-4086-B6EC-CFD9A185D654}" destId="{49464CB6-ACA0-4393-BCD2-356491CCF9B7}" srcOrd="0" destOrd="0" presId="urn:microsoft.com/office/officeart/2005/8/layout/orgChart1"/>
    <dgm:cxn modelId="{4FA0B518-0E61-493A-A0C8-51ACA08F3CEF}" type="presParOf" srcId="{473C9034-83A9-4086-B6EC-CFD9A185D654}" destId="{3F7FA910-F7B2-4B88-B6C5-3CDC9975B1B1}" srcOrd="1" destOrd="0" presId="urn:microsoft.com/office/officeart/2005/8/layout/orgChart1"/>
    <dgm:cxn modelId="{E7FF5E17-B982-4FF5-9849-AAD16DA700F3}" type="presParOf" srcId="{0BA38F83-C64F-461B-89FC-84C96E3EF160}" destId="{F8A37214-DBDA-443B-B608-1FF01A37FFCF}" srcOrd="1" destOrd="0" presId="urn:microsoft.com/office/officeart/2005/8/layout/orgChart1"/>
    <dgm:cxn modelId="{95F438A5-B800-4232-AC4E-E2D03AB869C0}" type="presParOf" srcId="{F8A37214-DBDA-443B-B608-1FF01A37FFCF}" destId="{755C145B-3224-483B-A8AB-A40CBE75E1E0}" srcOrd="0" destOrd="0" presId="urn:microsoft.com/office/officeart/2005/8/layout/orgChart1"/>
    <dgm:cxn modelId="{9210CC21-9316-49DA-BFFB-5E6DEA9C68EB}" type="presParOf" srcId="{F8A37214-DBDA-443B-B608-1FF01A37FFCF}" destId="{8FC21F09-F91D-49EA-8F05-524C7295119D}" srcOrd="1" destOrd="0" presId="urn:microsoft.com/office/officeart/2005/8/layout/orgChart1"/>
    <dgm:cxn modelId="{B577C49D-1508-4A0F-9FC8-CE3AB524E266}" type="presParOf" srcId="{8FC21F09-F91D-49EA-8F05-524C7295119D}" destId="{C5D9BF2D-4B9B-4ACE-B5CD-2D5E80E163C6}" srcOrd="0" destOrd="0" presId="urn:microsoft.com/office/officeart/2005/8/layout/orgChart1"/>
    <dgm:cxn modelId="{DEEE1549-49D6-4964-8ECE-534E8AC51ECB}" type="presParOf" srcId="{C5D9BF2D-4B9B-4ACE-B5CD-2D5E80E163C6}" destId="{B7B0E769-E7A2-47AF-B059-A33208E6E9C8}" srcOrd="0" destOrd="0" presId="urn:microsoft.com/office/officeart/2005/8/layout/orgChart1"/>
    <dgm:cxn modelId="{4A633C23-CE12-4281-B4BE-A068432BD5C2}" type="presParOf" srcId="{C5D9BF2D-4B9B-4ACE-B5CD-2D5E80E163C6}" destId="{ED8474CF-6C71-4CA7-AB71-9A19895EA1FB}" srcOrd="1" destOrd="0" presId="urn:microsoft.com/office/officeart/2005/8/layout/orgChart1"/>
    <dgm:cxn modelId="{DB7447DA-B5A8-4682-8724-E8122E85A555}" type="presParOf" srcId="{8FC21F09-F91D-49EA-8F05-524C7295119D}" destId="{4BE3D116-7970-44A2-885B-844CC50C1B38}" srcOrd="1" destOrd="0" presId="urn:microsoft.com/office/officeart/2005/8/layout/orgChart1"/>
    <dgm:cxn modelId="{5592746D-A8C8-46DD-86C3-FD033DFD4FC4}" type="presParOf" srcId="{8FC21F09-F91D-49EA-8F05-524C7295119D}" destId="{3546E686-8C25-4BD0-A15E-9B25FB92E07D}" srcOrd="2" destOrd="0" presId="urn:microsoft.com/office/officeart/2005/8/layout/orgChart1"/>
    <dgm:cxn modelId="{5ECD0D32-1C42-4169-AB14-8324DEA5C7E6}" type="presParOf" srcId="{0BA38F83-C64F-461B-89FC-84C96E3EF160}" destId="{A31E912F-D8F4-449C-9A68-29BB4923862D}" srcOrd="2" destOrd="0" presId="urn:microsoft.com/office/officeart/2005/8/layout/orgChart1"/>
    <dgm:cxn modelId="{F7C3BFF6-C07A-4418-A208-6E3AC7EB4FC5}" type="presParOf" srcId="{609BAD23-1EA1-46BB-99E5-AA9C2F31E62B}" destId="{2F87806C-E06C-40C9-82DA-0CCD1F374318}" srcOrd="2" destOrd="0" presId="urn:microsoft.com/office/officeart/2005/8/layout/orgChart1"/>
    <dgm:cxn modelId="{BCA88EBD-7CB5-450A-AB07-0DA87646E9F2}" type="presParOf" srcId="{2F87806C-E06C-40C9-82DA-0CCD1F374318}" destId="{28C83581-AB2E-4EEC-BBD9-442BA58FED4E}" srcOrd="0" destOrd="0" presId="urn:microsoft.com/office/officeart/2005/8/layout/orgChart1"/>
    <dgm:cxn modelId="{60822F51-DEF4-43EB-99B8-AC63434E0C6C}" type="presParOf" srcId="{2F87806C-E06C-40C9-82DA-0CCD1F374318}" destId="{28C73C47-4BB9-487C-A1D5-107F9B03AC4C}" srcOrd="1" destOrd="0" presId="urn:microsoft.com/office/officeart/2005/8/layout/orgChart1"/>
    <dgm:cxn modelId="{036E0E70-BB40-47A4-A5D4-BEE25F212837}" type="presParOf" srcId="{28C73C47-4BB9-487C-A1D5-107F9B03AC4C}" destId="{40CD24B9-00E9-46E8-8964-01E9D4A9BAEF}" srcOrd="0" destOrd="0" presId="urn:microsoft.com/office/officeart/2005/8/layout/orgChart1"/>
    <dgm:cxn modelId="{5D2E3CA2-C883-48C9-BE85-C51143748F12}" type="presParOf" srcId="{40CD24B9-00E9-46E8-8964-01E9D4A9BAEF}" destId="{F4E6E0C4-C8B2-4C56-B80A-44B6E7C45788}" srcOrd="0" destOrd="0" presId="urn:microsoft.com/office/officeart/2005/8/layout/orgChart1"/>
    <dgm:cxn modelId="{34DC7212-118E-457A-B709-5D32D780C5C7}" type="presParOf" srcId="{40CD24B9-00E9-46E8-8964-01E9D4A9BAEF}" destId="{27388BF0-8926-4364-950B-FE4EFDC0D407}" srcOrd="1" destOrd="0" presId="urn:microsoft.com/office/officeart/2005/8/layout/orgChart1"/>
    <dgm:cxn modelId="{12D3CA06-A564-4481-94A3-A47AB030ADB8}" type="presParOf" srcId="{28C73C47-4BB9-487C-A1D5-107F9B03AC4C}" destId="{B2416903-B46C-4249-B772-3E9EC3A7F9D6}" srcOrd="1" destOrd="0" presId="urn:microsoft.com/office/officeart/2005/8/layout/orgChart1"/>
    <dgm:cxn modelId="{336DBF19-9027-4F66-8F07-F1C714ED6A1C}" type="presParOf" srcId="{28C73C47-4BB9-487C-A1D5-107F9B03AC4C}" destId="{B19020F9-1657-4BEC-A9CB-EF30D919EEAC}" srcOrd="2" destOrd="0" presId="urn:microsoft.com/office/officeart/2005/8/layout/orgChart1"/>
    <dgm:cxn modelId="{CBBC7550-2818-4344-BA0B-6118D15D3CA9}" type="presParOf" srcId="{2F87806C-E06C-40C9-82DA-0CCD1F374318}" destId="{6A92A859-F2CA-46B0-88AD-14566FD6F1BF}" srcOrd="2" destOrd="0" presId="urn:microsoft.com/office/officeart/2005/8/layout/orgChart1"/>
    <dgm:cxn modelId="{6A2C7E82-35F8-4997-AE6D-676DFE12AE56}" type="presParOf" srcId="{2F87806C-E06C-40C9-82DA-0CCD1F374318}" destId="{42F05BFE-76AB-40F2-B4A7-474024AC9E88}" srcOrd="3" destOrd="0" presId="urn:microsoft.com/office/officeart/2005/8/layout/orgChart1"/>
    <dgm:cxn modelId="{95DE9375-059D-4C69-8F4F-4966A356DE27}" type="presParOf" srcId="{42F05BFE-76AB-40F2-B4A7-474024AC9E88}" destId="{E0B8BA32-6706-4634-941A-503865B07B6F}" srcOrd="0" destOrd="0" presId="urn:microsoft.com/office/officeart/2005/8/layout/orgChart1"/>
    <dgm:cxn modelId="{E4371842-D32B-4195-811B-052D161C01F0}" type="presParOf" srcId="{E0B8BA32-6706-4634-941A-503865B07B6F}" destId="{776BF71B-27EE-421B-AC43-A3DF27990686}" srcOrd="0" destOrd="0" presId="urn:microsoft.com/office/officeart/2005/8/layout/orgChart1"/>
    <dgm:cxn modelId="{96158FA6-5054-4660-8F0F-7089DF015E54}" type="presParOf" srcId="{E0B8BA32-6706-4634-941A-503865B07B6F}" destId="{5220FD04-A4CA-4B1C-8424-B526BB039408}" srcOrd="1" destOrd="0" presId="urn:microsoft.com/office/officeart/2005/8/layout/orgChart1"/>
    <dgm:cxn modelId="{61CA24D9-B679-4E68-AED3-1AFCA10E7899}" type="presParOf" srcId="{42F05BFE-76AB-40F2-B4A7-474024AC9E88}" destId="{DEACF03C-1479-4FD3-921A-EE39392EB422}" srcOrd="1" destOrd="0" presId="urn:microsoft.com/office/officeart/2005/8/layout/orgChart1"/>
    <dgm:cxn modelId="{145AD068-E7C2-4767-B481-77FA5A43490C}" type="presParOf" srcId="{42F05BFE-76AB-40F2-B4A7-474024AC9E88}" destId="{25FB0588-7B10-47D6-A042-CF077265D9A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04B85D1-FEC0-456E-AA3F-461D45CA2F86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5C6B0C9C-AFF7-469F-BDBF-76654AC0A8B4}">
      <dgm:prSet phldrT="[Texto]" custT="1"/>
      <dgm:spPr/>
      <dgm:t>
        <a:bodyPr/>
        <a:lstStyle/>
        <a:p>
          <a:r>
            <a:rPr lang="es-MX" sz="1200"/>
            <a:t>Una teoria del intercambio simbolico </a:t>
          </a:r>
        </a:p>
      </dgm:t>
    </dgm:pt>
    <dgm:pt modelId="{AD95DE66-428D-4692-98CC-6A9FDECE650B}" type="parTrans" cxnId="{9DC7A2B1-3056-4403-B327-18CE39430DF7}">
      <dgm:prSet/>
      <dgm:spPr/>
      <dgm:t>
        <a:bodyPr/>
        <a:lstStyle/>
        <a:p>
          <a:endParaRPr lang="es-MX" sz="2000"/>
        </a:p>
      </dgm:t>
    </dgm:pt>
    <dgm:pt modelId="{A56AD67F-A69F-4726-B8E4-C21F2714BB21}" type="sibTrans" cxnId="{9DC7A2B1-3056-4403-B327-18CE39430DF7}">
      <dgm:prSet/>
      <dgm:spPr/>
      <dgm:t>
        <a:bodyPr/>
        <a:lstStyle/>
        <a:p>
          <a:endParaRPr lang="es-MX" sz="2000"/>
        </a:p>
      </dgm:t>
    </dgm:pt>
    <dgm:pt modelId="{84E798E6-BBFB-4A08-AADF-18D3DA77AC1C}" type="asst">
      <dgm:prSet phldrT="[Texto]" custT="1"/>
      <dgm:spPr/>
      <dgm:t>
        <a:bodyPr/>
        <a:lstStyle/>
        <a:p>
          <a:r>
            <a:rPr lang="es-MX" sz="1200"/>
            <a:t>Pensamiento nacia una suspencion del gesto </a:t>
          </a:r>
        </a:p>
      </dgm:t>
    </dgm:pt>
    <dgm:pt modelId="{8B8D6F69-AF02-4AD1-92F8-D4ACC110A6E8}" type="parTrans" cxnId="{0D2A3EBC-4E6F-4237-8886-81F08744ED0F}">
      <dgm:prSet/>
      <dgm:spPr/>
      <dgm:t>
        <a:bodyPr/>
        <a:lstStyle/>
        <a:p>
          <a:endParaRPr lang="es-MX" sz="2000"/>
        </a:p>
      </dgm:t>
    </dgm:pt>
    <dgm:pt modelId="{837F0E39-10BE-4736-BACA-899E28569E6A}" type="sibTrans" cxnId="{0D2A3EBC-4E6F-4237-8886-81F08744ED0F}">
      <dgm:prSet/>
      <dgm:spPr/>
      <dgm:t>
        <a:bodyPr/>
        <a:lstStyle/>
        <a:p>
          <a:endParaRPr lang="es-MX" sz="2000"/>
        </a:p>
      </dgm:t>
    </dgm:pt>
    <dgm:pt modelId="{D2797F80-49D6-460A-8B36-F6E817F75603}">
      <dgm:prSet phldrT="[Texto]" custT="1"/>
      <dgm:spPr/>
      <dgm:t>
        <a:bodyPr/>
        <a:lstStyle/>
        <a:p>
          <a:r>
            <a:rPr lang="es-MX" sz="1200"/>
            <a:t>Permite donde dos sujetos compartiendo un mundo simbolico </a:t>
          </a:r>
        </a:p>
      </dgm:t>
    </dgm:pt>
    <dgm:pt modelId="{860060BD-4807-4E49-9260-E3B1776AAD8E}" type="parTrans" cxnId="{08685659-096E-41C9-AF70-27AA09686169}">
      <dgm:prSet/>
      <dgm:spPr/>
      <dgm:t>
        <a:bodyPr/>
        <a:lstStyle/>
        <a:p>
          <a:endParaRPr lang="es-MX" sz="2000"/>
        </a:p>
      </dgm:t>
    </dgm:pt>
    <dgm:pt modelId="{5731F5BD-54A7-4C05-84D0-87CF08E34A26}" type="sibTrans" cxnId="{08685659-096E-41C9-AF70-27AA09686169}">
      <dgm:prSet/>
      <dgm:spPr/>
      <dgm:t>
        <a:bodyPr/>
        <a:lstStyle/>
        <a:p>
          <a:endParaRPr lang="es-MX" sz="2000"/>
        </a:p>
      </dgm:t>
    </dgm:pt>
    <dgm:pt modelId="{3F8E9112-A259-49D2-9AEE-9D6299E190C0}">
      <dgm:prSet phldrT="[Texto]" custT="1"/>
      <dgm:spPr/>
      <dgm:t>
        <a:bodyPr/>
        <a:lstStyle/>
        <a:p>
          <a:r>
            <a:rPr lang="es-MX" sz="1200"/>
            <a:t>La intelgiencia huamana</a:t>
          </a:r>
        </a:p>
      </dgm:t>
    </dgm:pt>
    <dgm:pt modelId="{1864AE91-2A4F-4317-BB32-201891275881}" type="parTrans" cxnId="{12B55A02-D04E-4BD3-969A-2932CC66BD41}">
      <dgm:prSet/>
      <dgm:spPr/>
      <dgm:t>
        <a:bodyPr/>
        <a:lstStyle/>
        <a:p>
          <a:endParaRPr lang="es-MX" sz="2000"/>
        </a:p>
      </dgm:t>
    </dgm:pt>
    <dgm:pt modelId="{89DD9CFE-06FF-44E8-B6E6-86BA38EC5739}" type="sibTrans" cxnId="{12B55A02-D04E-4BD3-969A-2932CC66BD41}">
      <dgm:prSet/>
      <dgm:spPr/>
      <dgm:t>
        <a:bodyPr/>
        <a:lstStyle/>
        <a:p>
          <a:endParaRPr lang="es-MX" sz="2000"/>
        </a:p>
      </dgm:t>
    </dgm:pt>
    <dgm:pt modelId="{A0906A96-2C5D-4FC8-8A61-96437D4929D9}">
      <dgm:prSet phldrT="[Texto]" custT="1"/>
      <dgm:spPr/>
      <dgm:t>
        <a:bodyPr/>
        <a:lstStyle/>
        <a:p>
          <a:r>
            <a:rPr lang="es-MX" sz="1200"/>
            <a:t>crean un estado intersubjetivo logran compartir </a:t>
          </a:r>
        </a:p>
      </dgm:t>
    </dgm:pt>
    <dgm:pt modelId="{EFDF97FA-5422-4F73-8235-935008D2A50D}" type="parTrans" cxnId="{A474C1D3-23BF-4E43-A9B3-3AD648BCEC7E}">
      <dgm:prSet/>
      <dgm:spPr/>
      <dgm:t>
        <a:bodyPr/>
        <a:lstStyle/>
        <a:p>
          <a:endParaRPr lang="es-MX" sz="2000"/>
        </a:p>
      </dgm:t>
    </dgm:pt>
    <dgm:pt modelId="{A3A5D05A-643E-4ABE-9C39-EB93386656EA}" type="sibTrans" cxnId="{A474C1D3-23BF-4E43-A9B3-3AD648BCEC7E}">
      <dgm:prSet/>
      <dgm:spPr/>
      <dgm:t>
        <a:bodyPr/>
        <a:lstStyle/>
        <a:p>
          <a:endParaRPr lang="es-MX" sz="2000"/>
        </a:p>
      </dgm:t>
    </dgm:pt>
    <dgm:pt modelId="{F68F2300-5552-42FF-AE3B-E042D2D64EB6}">
      <dgm:prSet phldrT="[Texto]" custT="1"/>
      <dgm:spPr/>
      <dgm:t>
        <a:bodyPr/>
        <a:lstStyle/>
        <a:p>
          <a:r>
            <a:rPr lang="es-MX" sz="1200"/>
            <a:t>La Semiosis, deseo y el pensamiento </a:t>
          </a:r>
        </a:p>
      </dgm:t>
    </dgm:pt>
    <dgm:pt modelId="{D11940F8-CAEA-4721-A744-31E5220DBEC6}" type="parTrans" cxnId="{993A0238-047B-4086-BA12-F71E6B5FBFA9}">
      <dgm:prSet/>
      <dgm:spPr/>
      <dgm:t>
        <a:bodyPr/>
        <a:lstStyle/>
        <a:p>
          <a:endParaRPr lang="es-MX" sz="2000"/>
        </a:p>
      </dgm:t>
    </dgm:pt>
    <dgm:pt modelId="{64F41B65-EEEB-47CF-B4B1-C6089EAFCC7D}" type="sibTrans" cxnId="{993A0238-047B-4086-BA12-F71E6B5FBFA9}">
      <dgm:prSet/>
      <dgm:spPr/>
      <dgm:t>
        <a:bodyPr/>
        <a:lstStyle/>
        <a:p>
          <a:endParaRPr lang="es-MX" sz="2000"/>
        </a:p>
      </dgm:t>
    </dgm:pt>
    <dgm:pt modelId="{BFE2C9B4-E633-4D23-BF95-8C1FCC11AFB4}">
      <dgm:prSet phldrT="[Texto]" custT="1"/>
      <dgm:spPr/>
      <dgm:t>
        <a:bodyPr/>
        <a:lstStyle/>
        <a:p>
          <a:r>
            <a:rPr lang="es-MX" sz="1200"/>
            <a:t>Simbolo, la metafora , la hipotesis </a:t>
          </a:r>
        </a:p>
      </dgm:t>
    </dgm:pt>
    <dgm:pt modelId="{FED8F33C-DBEB-411F-BFE5-83C517A28CF5}" type="parTrans" cxnId="{4F0A17F7-9FAE-492E-AE46-BC706022A993}">
      <dgm:prSet/>
      <dgm:spPr/>
      <dgm:t>
        <a:bodyPr/>
        <a:lstStyle/>
        <a:p>
          <a:endParaRPr lang="es-MX" sz="2000"/>
        </a:p>
      </dgm:t>
    </dgm:pt>
    <dgm:pt modelId="{38D2DFE7-BDB7-4183-B821-8375DAA2D3FC}" type="sibTrans" cxnId="{4F0A17F7-9FAE-492E-AE46-BC706022A993}">
      <dgm:prSet/>
      <dgm:spPr/>
      <dgm:t>
        <a:bodyPr/>
        <a:lstStyle/>
        <a:p>
          <a:endParaRPr lang="es-MX" sz="2000"/>
        </a:p>
      </dgm:t>
    </dgm:pt>
    <dgm:pt modelId="{B4418EF9-4E8A-40A4-A7DA-B8EAA0A5B709}" type="asst">
      <dgm:prSet phldrT="[Texto]" custT="1"/>
      <dgm:spPr/>
      <dgm:t>
        <a:bodyPr/>
        <a:lstStyle/>
        <a:p>
          <a:r>
            <a:rPr lang="es-MX" sz="1200"/>
            <a:t>La creacion de un paracosmos </a:t>
          </a:r>
        </a:p>
      </dgm:t>
    </dgm:pt>
    <dgm:pt modelId="{86732417-B589-4079-95D6-CAE47690DF83}" type="parTrans" cxnId="{92692537-6A20-4684-A1A2-A2CA3C102E39}">
      <dgm:prSet/>
      <dgm:spPr/>
      <dgm:t>
        <a:bodyPr/>
        <a:lstStyle/>
        <a:p>
          <a:endParaRPr lang="es-MX" sz="2000"/>
        </a:p>
      </dgm:t>
    </dgm:pt>
    <dgm:pt modelId="{7E164E40-184D-4245-AAB2-3DFE82983C10}" type="sibTrans" cxnId="{92692537-6A20-4684-A1A2-A2CA3C102E39}">
      <dgm:prSet/>
      <dgm:spPr/>
      <dgm:t>
        <a:bodyPr/>
        <a:lstStyle/>
        <a:p>
          <a:endParaRPr lang="es-MX" sz="2000"/>
        </a:p>
      </dgm:t>
    </dgm:pt>
    <dgm:pt modelId="{8F40311A-C8F4-49CF-AA87-146900FE8969}" type="asst">
      <dgm:prSet phldrT="[Texto]" custT="1"/>
      <dgm:spPr/>
      <dgm:t>
        <a:bodyPr/>
        <a:lstStyle/>
        <a:p>
          <a:r>
            <a:rPr lang="es-MX" sz="1200"/>
            <a:t>capacidad para integrar necesidades en el entorno</a:t>
          </a:r>
        </a:p>
      </dgm:t>
    </dgm:pt>
    <dgm:pt modelId="{36B64B57-9788-4671-B0E9-C1A59F41270B}" type="parTrans" cxnId="{0C71F3A1-DA07-4981-9E37-FF7B018207E6}">
      <dgm:prSet/>
      <dgm:spPr/>
      <dgm:t>
        <a:bodyPr/>
        <a:lstStyle/>
        <a:p>
          <a:endParaRPr lang="es-MX" sz="2000"/>
        </a:p>
      </dgm:t>
    </dgm:pt>
    <dgm:pt modelId="{B3118B7F-64DB-484D-AB98-BE37B4901459}" type="sibTrans" cxnId="{0C71F3A1-DA07-4981-9E37-FF7B018207E6}">
      <dgm:prSet/>
      <dgm:spPr/>
      <dgm:t>
        <a:bodyPr/>
        <a:lstStyle/>
        <a:p>
          <a:endParaRPr lang="es-MX" sz="2000"/>
        </a:p>
      </dgm:t>
    </dgm:pt>
    <dgm:pt modelId="{40DF788E-F02C-4BF3-AFA2-74CAB1295621}" type="asst">
      <dgm:prSet phldrT="[Texto]" custT="1"/>
      <dgm:spPr/>
      <dgm:t>
        <a:bodyPr/>
        <a:lstStyle/>
        <a:p>
          <a:r>
            <a:rPr lang="es-MX" sz="1200"/>
            <a:t>Permite el sujeto comprensar la realidad  </a:t>
          </a:r>
        </a:p>
      </dgm:t>
    </dgm:pt>
    <dgm:pt modelId="{3170712D-F794-4220-A837-4C48394FF581}" type="parTrans" cxnId="{8E97154F-F26F-4107-AC73-542ABAF78077}">
      <dgm:prSet/>
      <dgm:spPr/>
      <dgm:t>
        <a:bodyPr/>
        <a:lstStyle/>
        <a:p>
          <a:endParaRPr lang="es-MX" sz="2000"/>
        </a:p>
      </dgm:t>
    </dgm:pt>
    <dgm:pt modelId="{1AA861CC-A8A6-4B90-AF00-1339BCB278D0}" type="sibTrans" cxnId="{8E97154F-F26F-4107-AC73-542ABAF78077}">
      <dgm:prSet/>
      <dgm:spPr/>
      <dgm:t>
        <a:bodyPr/>
        <a:lstStyle/>
        <a:p>
          <a:endParaRPr lang="es-MX" sz="2000"/>
        </a:p>
      </dgm:t>
    </dgm:pt>
    <dgm:pt modelId="{AE87BC09-0928-44F1-9D68-E33A94934D57}" type="asst">
      <dgm:prSet phldrT="[Texto]" custT="1"/>
      <dgm:spPr/>
      <dgm:t>
        <a:bodyPr/>
        <a:lstStyle/>
        <a:p>
          <a:r>
            <a:rPr lang="es-MX" sz="1200"/>
            <a:t>ayuda el desarrollo de capacidad al medio que rodea </a:t>
          </a:r>
        </a:p>
      </dgm:t>
    </dgm:pt>
    <dgm:pt modelId="{E551BCAE-6892-4F3D-9D10-8FFA4D67DF95}" type="parTrans" cxnId="{D018B7BD-F0D1-4A9A-9B0F-638577AD1C9A}">
      <dgm:prSet/>
      <dgm:spPr/>
    </dgm:pt>
    <dgm:pt modelId="{56133A64-58EB-40CB-911F-7AFC05015FE0}" type="sibTrans" cxnId="{D018B7BD-F0D1-4A9A-9B0F-638577AD1C9A}">
      <dgm:prSet/>
      <dgm:spPr/>
    </dgm:pt>
    <dgm:pt modelId="{30FA7168-64D2-4D9C-916B-FFD6716713B5}" type="pres">
      <dgm:prSet presAssocID="{604B85D1-FEC0-456E-AA3F-461D45CA2F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CA24568-1347-445E-90A0-E0B63EDB04D8}" type="pres">
      <dgm:prSet presAssocID="{5C6B0C9C-AFF7-469F-BDBF-76654AC0A8B4}" presName="hierRoot1" presStyleCnt="0">
        <dgm:presLayoutVars>
          <dgm:hierBranch val="init"/>
        </dgm:presLayoutVars>
      </dgm:prSet>
      <dgm:spPr/>
    </dgm:pt>
    <dgm:pt modelId="{BB6513A7-C31A-4B41-953B-2D38848E3EB7}" type="pres">
      <dgm:prSet presAssocID="{5C6B0C9C-AFF7-469F-BDBF-76654AC0A8B4}" presName="rootComposite1" presStyleCnt="0"/>
      <dgm:spPr/>
    </dgm:pt>
    <dgm:pt modelId="{A3E73837-E716-4F03-BF6D-78DC1FABC169}" type="pres">
      <dgm:prSet presAssocID="{5C6B0C9C-AFF7-469F-BDBF-76654AC0A8B4}" presName="rootText1" presStyleLbl="node0" presStyleIdx="0" presStyleCnt="1">
        <dgm:presLayoutVars>
          <dgm:chPref val="3"/>
        </dgm:presLayoutVars>
      </dgm:prSet>
      <dgm:spPr/>
    </dgm:pt>
    <dgm:pt modelId="{4B6722F3-A5CD-40A6-9B55-1EA270F761FF}" type="pres">
      <dgm:prSet presAssocID="{5C6B0C9C-AFF7-469F-BDBF-76654AC0A8B4}" presName="rootConnector1" presStyleLbl="node1" presStyleIdx="0" presStyleCnt="0"/>
      <dgm:spPr/>
    </dgm:pt>
    <dgm:pt modelId="{4E63C078-F31D-4590-B74D-DD09EEE071BF}" type="pres">
      <dgm:prSet presAssocID="{5C6B0C9C-AFF7-469F-BDBF-76654AC0A8B4}" presName="hierChild2" presStyleCnt="0"/>
      <dgm:spPr/>
    </dgm:pt>
    <dgm:pt modelId="{E3F417C8-AA22-4E13-95B6-72288366588E}" type="pres">
      <dgm:prSet presAssocID="{860060BD-4807-4E49-9260-E3B1776AAD8E}" presName="Name37" presStyleLbl="parChTrans1D2" presStyleIdx="0" presStyleCnt="6"/>
      <dgm:spPr/>
    </dgm:pt>
    <dgm:pt modelId="{6F167D87-845A-4AEE-AE5C-4BA7D7B749EF}" type="pres">
      <dgm:prSet presAssocID="{D2797F80-49D6-460A-8B36-F6E817F75603}" presName="hierRoot2" presStyleCnt="0">
        <dgm:presLayoutVars>
          <dgm:hierBranch val="init"/>
        </dgm:presLayoutVars>
      </dgm:prSet>
      <dgm:spPr/>
    </dgm:pt>
    <dgm:pt modelId="{B5E61094-E8D2-481C-9BB9-E5F1087999DB}" type="pres">
      <dgm:prSet presAssocID="{D2797F80-49D6-460A-8B36-F6E817F75603}" presName="rootComposite" presStyleCnt="0"/>
      <dgm:spPr/>
    </dgm:pt>
    <dgm:pt modelId="{1C6E7A12-C708-42BD-8EC5-1CD73CDFBD2D}" type="pres">
      <dgm:prSet presAssocID="{D2797F80-49D6-460A-8B36-F6E817F75603}" presName="rootText" presStyleLbl="node2" presStyleIdx="0" presStyleCnt="4">
        <dgm:presLayoutVars>
          <dgm:chPref val="3"/>
        </dgm:presLayoutVars>
      </dgm:prSet>
      <dgm:spPr/>
    </dgm:pt>
    <dgm:pt modelId="{559FE364-A78C-4C5D-AD74-F3B6476E65B1}" type="pres">
      <dgm:prSet presAssocID="{D2797F80-49D6-460A-8B36-F6E817F75603}" presName="rootConnector" presStyleLbl="node2" presStyleIdx="0" presStyleCnt="4"/>
      <dgm:spPr/>
    </dgm:pt>
    <dgm:pt modelId="{29F7057E-734B-4B35-ABE8-69E104A75CBF}" type="pres">
      <dgm:prSet presAssocID="{D2797F80-49D6-460A-8B36-F6E817F75603}" presName="hierChild4" presStyleCnt="0"/>
      <dgm:spPr/>
    </dgm:pt>
    <dgm:pt modelId="{6090A0CB-88DD-4A36-9AFA-90BDEC8B34BE}" type="pres">
      <dgm:prSet presAssocID="{D2797F80-49D6-460A-8B36-F6E817F75603}" presName="hierChild5" presStyleCnt="0"/>
      <dgm:spPr/>
    </dgm:pt>
    <dgm:pt modelId="{E6BDC615-B283-402A-8440-DCEEB0978FFC}" type="pres">
      <dgm:prSet presAssocID="{EFDF97FA-5422-4F73-8235-935008D2A50D}" presName="Name37" presStyleLbl="parChTrans1D2" presStyleIdx="1" presStyleCnt="6"/>
      <dgm:spPr/>
    </dgm:pt>
    <dgm:pt modelId="{47813EB2-E8AA-4207-BF78-B3AAB5A0C87F}" type="pres">
      <dgm:prSet presAssocID="{A0906A96-2C5D-4FC8-8A61-96437D4929D9}" presName="hierRoot2" presStyleCnt="0">
        <dgm:presLayoutVars>
          <dgm:hierBranch val="init"/>
        </dgm:presLayoutVars>
      </dgm:prSet>
      <dgm:spPr/>
    </dgm:pt>
    <dgm:pt modelId="{BEEDE55C-2267-415A-A29A-03BF5A1A19AC}" type="pres">
      <dgm:prSet presAssocID="{A0906A96-2C5D-4FC8-8A61-96437D4929D9}" presName="rootComposite" presStyleCnt="0"/>
      <dgm:spPr/>
    </dgm:pt>
    <dgm:pt modelId="{6D1D32CB-8475-4B45-BCC0-7CB84444D8EF}" type="pres">
      <dgm:prSet presAssocID="{A0906A96-2C5D-4FC8-8A61-96437D4929D9}" presName="rootText" presStyleLbl="node2" presStyleIdx="1" presStyleCnt="4">
        <dgm:presLayoutVars>
          <dgm:chPref val="3"/>
        </dgm:presLayoutVars>
      </dgm:prSet>
      <dgm:spPr/>
    </dgm:pt>
    <dgm:pt modelId="{80B8E1D3-387A-4C41-9A8C-E43CACAF5BC9}" type="pres">
      <dgm:prSet presAssocID="{A0906A96-2C5D-4FC8-8A61-96437D4929D9}" presName="rootConnector" presStyleLbl="node2" presStyleIdx="1" presStyleCnt="4"/>
      <dgm:spPr/>
    </dgm:pt>
    <dgm:pt modelId="{B6C98916-7E68-4593-87B9-CE99F212D1DA}" type="pres">
      <dgm:prSet presAssocID="{A0906A96-2C5D-4FC8-8A61-96437D4929D9}" presName="hierChild4" presStyleCnt="0"/>
      <dgm:spPr/>
    </dgm:pt>
    <dgm:pt modelId="{F44BC09D-305A-4A25-83D5-8B9957ACC6B4}" type="pres">
      <dgm:prSet presAssocID="{A0906A96-2C5D-4FC8-8A61-96437D4929D9}" presName="hierChild5" presStyleCnt="0"/>
      <dgm:spPr/>
    </dgm:pt>
    <dgm:pt modelId="{0B9D5515-479D-4AAE-88F1-8984EFB3F114}" type="pres">
      <dgm:prSet presAssocID="{D11940F8-CAEA-4721-A744-31E5220DBEC6}" presName="Name37" presStyleLbl="parChTrans1D2" presStyleIdx="2" presStyleCnt="6"/>
      <dgm:spPr/>
    </dgm:pt>
    <dgm:pt modelId="{3A47499D-C894-4877-B59A-92CB90090E6B}" type="pres">
      <dgm:prSet presAssocID="{F68F2300-5552-42FF-AE3B-E042D2D64EB6}" presName="hierRoot2" presStyleCnt="0">
        <dgm:presLayoutVars>
          <dgm:hierBranch val="init"/>
        </dgm:presLayoutVars>
      </dgm:prSet>
      <dgm:spPr/>
    </dgm:pt>
    <dgm:pt modelId="{2E799911-50D0-4B5B-9141-AE607F0CEFDD}" type="pres">
      <dgm:prSet presAssocID="{F68F2300-5552-42FF-AE3B-E042D2D64EB6}" presName="rootComposite" presStyleCnt="0"/>
      <dgm:spPr/>
    </dgm:pt>
    <dgm:pt modelId="{67CF82F2-9064-465E-803E-69CCA14F1D78}" type="pres">
      <dgm:prSet presAssocID="{F68F2300-5552-42FF-AE3B-E042D2D64EB6}" presName="rootText" presStyleLbl="node2" presStyleIdx="2" presStyleCnt="4">
        <dgm:presLayoutVars>
          <dgm:chPref val="3"/>
        </dgm:presLayoutVars>
      </dgm:prSet>
      <dgm:spPr/>
    </dgm:pt>
    <dgm:pt modelId="{467652DE-1EB6-473B-A8A0-B5F83ED0E152}" type="pres">
      <dgm:prSet presAssocID="{F68F2300-5552-42FF-AE3B-E042D2D64EB6}" presName="rootConnector" presStyleLbl="node2" presStyleIdx="2" presStyleCnt="4"/>
      <dgm:spPr/>
    </dgm:pt>
    <dgm:pt modelId="{43B9D9A7-F1FD-4AB7-BC0C-7C0838BEBE99}" type="pres">
      <dgm:prSet presAssocID="{F68F2300-5552-42FF-AE3B-E042D2D64EB6}" presName="hierChild4" presStyleCnt="0"/>
      <dgm:spPr/>
    </dgm:pt>
    <dgm:pt modelId="{9F57C24F-791E-4DCC-98BE-4DFE3C0499DD}" type="pres">
      <dgm:prSet presAssocID="{F68F2300-5552-42FF-AE3B-E042D2D64EB6}" presName="hierChild5" presStyleCnt="0"/>
      <dgm:spPr/>
    </dgm:pt>
    <dgm:pt modelId="{77983ADF-A4D9-497E-A561-F079385D82EE}" type="pres">
      <dgm:prSet presAssocID="{1864AE91-2A4F-4317-BB32-201891275881}" presName="Name37" presStyleLbl="parChTrans1D2" presStyleIdx="3" presStyleCnt="6"/>
      <dgm:spPr/>
    </dgm:pt>
    <dgm:pt modelId="{49961C00-2825-42B0-AABD-F5D5E2BABC78}" type="pres">
      <dgm:prSet presAssocID="{3F8E9112-A259-49D2-9AEE-9D6299E190C0}" presName="hierRoot2" presStyleCnt="0">
        <dgm:presLayoutVars>
          <dgm:hierBranch val="init"/>
        </dgm:presLayoutVars>
      </dgm:prSet>
      <dgm:spPr/>
    </dgm:pt>
    <dgm:pt modelId="{75824740-B4A1-4877-B014-4E05BD2E8732}" type="pres">
      <dgm:prSet presAssocID="{3F8E9112-A259-49D2-9AEE-9D6299E190C0}" presName="rootComposite" presStyleCnt="0"/>
      <dgm:spPr/>
    </dgm:pt>
    <dgm:pt modelId="{6E250F7E-F588-44B4-ACD6-F2560906679A}" type="pres">
      <dgm:prSet presAssocID="{3F8E9112-A259-49D2-9AEE-9D6299E190C0}" presName="rootText" presStyleLbl="node2" presStyleIdx="3" presStyleCnt="4">
        <dgm:presLayoutVars>
          <dgm:chPref val="3"/>
        </dgm:presLayoutVars>
      </dgm:prSet>
      <dgm:spPr/>
    </dgm:pt>
    <dgm:pt modelId="{CC5AACD6-D1D3-4354-86D7-C3C7C161B57B}" type="pres">
      <dgm:prSet presAssocID="{3F8E9112-A259-49D2-9AEE-9D6299E190C0}" presName="rootConnector" presStyleLbl="node2" presStyleIdx="3" presStyleCnt="4"/>
      <dgm:spPr/>
    </dgm:pt>
    <dgm:pt modelId="{0CD2BBF2-CE0E-453B-AC14-6AB86A81D6C6}" type="pres">
      <dgm:prSet presAssocID="{3F8E9112-A259-49D2-9AEE-9D6299E190C0}" presName="hierChild4" presStyleCnt="0"/>
      <dgm:spPr/>
    </dgm:pt>
    <dgm:pt modelId="{657F3C5C-E134-414F-A95B-14D3BCE983FE}" type="pres">
      <dgm:prSet presAssocID="{FED8F33C-DBEB-411F-BFE5-83C517A28CF5}" presName="Name37" presStyleLbl="parChTrans1D3" presStyleIdx="0" presStyleCnt="4"/>
      <dgm:spPr/>
    </dgm:pt>
    <dgm:pt modelId="{3428CF21-D74A-43FF-B55E-1A0612665934}" type="pres">
      <dgm:prSet presAssocID="{BFE2C9B4-E633-4D23-BF95-8C1FCC11AFB4}" presName="hierRoot2" presStyleCnt="0">
        <dgm:presLayoutVars>
          <dgm:hierBranch val="init"/>
        </dgm:presLayoutVars>
      </dgm:prSet>
      <dgm:spPr/>
    </dgm:pt>
    <dgm:pt modelId="{8C8AE328-D2B4-4F9F-9A5C-BE7F14A776FC}" type="pres">
      <dgm:prSet presAssocID="{BFE2C9B4-E633-4D23-BF95-8C1FCC11AFB4}" presName="rootComposite" presStyleCnt="0"/>
      <dgm:spPr/>
    </dgm:pt>
    <dgm:pt modelId="{0E63BC7D-AD51-4099-A3B1-67C3CB6F9F5C}" type="pres">
      <dgm:prSet presAssocID="{BFE2C9B4-E633-4D23-BF95-8C1FCC11AFB4}" presName="rootText" presStyleLbl="node3" presStyleIdx="0" presStyleCnt="1">
        <dgm:presLayoutVars>
          <dgm:chPref val="3"/>
        </dgm:presLayoutVars>
      </dgm:prSet>
      <dgm:spPr/>
    </dgm:pt>
    <dgm:pt modelId="{2F6CF45D-DA14-4FEB-B2C6-5C969B8EEB4F}" type="pres">
      <dgm:prSet presAssocID="{BFE2C9B4-E633-4D23-BF95-8C1FCC11AFB4}" presName="rootConnector" presStyleLbl="node3" presStyleIdx="0" presStyleCnt="1"/>
      <dgm:spPr/>
    </dgm:pt>
    <dgm:pt modelId="{E771B27F-647F-4153-98FF-CBA0CFA0BEAB}" type="pres">
      <dgm:prSet presAssocID="{BFE2C9B4-E633-4D23-BF95-8C1FCC11AFB4}" presName="hierChild4" presStyleCnt="0"/>
      <dgm:spPr/>
    </dgm:pt>
    <dgm:pt modelId="{7916E3ED-2F0D-48B9-8C2E-30D3FC1FDF18}" type="pres">
      <dgm:prSet presAssocID="{BFE2C9B4-E633-4D23-BF95-8C1FCC11AFB4}" presName="hierChild5" presStyleCnt="0"/>
      <dgm:spPr/>
    </dgm:pt>
    <dgm:pt modelId="{B9A3530B-9B69-4FA8-A0E8-E5E06144D495}" type="pres">
      <dgm:prSet presAssocID="{3F8E9112-A259-49D2-9AEE-9D6299E190C0}" presName="hierChild5" presStyleCnt="0"/>
      <dgm:spPr/>
    </dgm:pt>
    <dgm:pt modelId="{8E1AF445-B5A2-4AEC-AAAC-F131609B2AD2}" type="pres">
      <dgm:prSet presAssocID="{5C6B0C9C-AFF7-469F-BDBF-76654AC0A8B4}" presName="hierChild3" presStyleCnt="0"/>
      <dgm:spPr/>
    </dgm:pt>
    <dgm:pt modelId="{C89E283C-15E7-4CFA-BB72-08CB1F4CCF0F}" type="pres">
      <dgm:prSet presAssocID="{8B8D6F69-AF02-4AD1-92F8-D4ACC110A6E8}" presName="Name111" presStyleLbl="parChTrans1D2" presStyleIdx="4" presStyleCnt="6"/>
      <dgm:spPr/>
    </dgm:pt>
    <dgm:pt modelId="{AA3DC965-B425-415D-AAEE-F0C3CCBF9502}" type="pres">
      <dgm:prSet presAssocID="{84E798E6-BBFB-4A08-AADF-18D3DA77AC1C}" presName="hierRoot3" presStyleCnt="0">
        <dgm:presLayoutVars>
          <dgm:hierBranch val="init"/>
        </dgm:presLayoutVars>
      </dgm:prSet>
      <dgm:spPr/>
    </dgm:pt>
    <dgm:pt modelId="{325968D9-DBA5-45CB-9F8E-EDF5CE9D4C98}" type="pres">
      <dgm:prSet presAssocID="{84E798E6-BBFB-4A08-AADF-18D3DA77AC1C}" presName="rootComposite3" presStyleCnt="0"/>
      <dgm:spPr/>
    </dgm:pt>
    <dgm:pt modelId="{22460C04-FA4F-4956-AC5C-7F4023DC46D0}" type="pres">
      <dgm:prSet presAssocID="{84E798E6-BBFB-4A08-AADF-18D3DA77AC1C}" presName="rootText3" presStyleLbl="asst1" presStyleIdx="0" presStyleCnt="5">
        <dgm:presLayoutVars>
          <dgm:chPref val="3"/>
        </dgm:presLayoutVars>
      </dgm:prSet>
      <dgm:spPr/>
    </dgm:pt>
    <dgm:pt modelId="{1C0EB3B5-F4D3-4591-9EC6-6F96D46FD5FB}" type="pres">
      <dgm:prSet presAssocID="{84E798E6-BBFB-4A08-AADF-18D3DA77AC1C}" presName="rootConnector3" presStyleLbl="asst1" presStyleIdx="0" presStyleCnt="5"/>
      <dgm:spPr/>
    </dgm:pt>
    <dgm:pt modelId="{C6D23832-C18C-4D64-9E75-A22B5817CEA5}" type="pres">
      <dgm:prSet presAssocID="{84E798E6-BBFB-4A08-AADF-18D3DA77AC1C}" presName="hierChild6" presStyleCnt="0"/>
      <dgm:spPr/>
    </dgm:pt>
    <dgm:pt modelId="{B17089BB-09AC-4719-B33A-2B830301F2DE}" type="pres">
      <dgm:prSet presAssocID="{84E798E6-BBFB-4A08-AADF-18D3DA77AC1C}" presName="hierChild7" presStyleCnt="0"/>
      <dgm:spPr/>
    </dgm:pt>
    <dgm:pt modelId="{29532F74-A0E6-418A-80A2-BCB13AF84B7C}" type="pres">
      <dgm:prSet presAssocID="{86732417-B589-4079-95D6-CAE47690DF83}" presName="Name111" presStyleLbl="parChTrans1D2" presStyleIdx="5" presStyleCnt="6"/>
      <dgm:spPr/>
    </dgm:pt>
    <dgm:pt modelId="{0991EA75-74AD-4BF0-A3F2-759101BFEC91}" type="pres">
      <dgm:prSet presAssocID="{B4418EF9-4E8A-40A4-A7DA-B8EAA0A5B709}" presName="hierRoot3" presStyleCnt="0">
        <dgm:presLayoutVars>
          <dgm:hierBranch val="init"/>
        </dgm:presLayoutVars>
      </dgm:prSet>
      <dgm:spPr/>
    </dgm:pt>
    <dgm:pt modelId="{4C678DEC-C29F-4E09-959D-0FAA7917A8D5}" type="pres">
      <dgm:prSet presAssocID="{B4418EF9-4E8A-40A4-A7DA-B8EAA0A5B709}" presName="rootComposite3" presStyleCnt="0"/>
      <dgm:spPr/>
    </dgm:pt>
    <dgm:pt modelId="{AC4BB283-98E7-4E49-98C7-27C693B255C8}" type="pres">
      <dgm:prSet presAssocID="{B4418EF9-4E8A-40A4-A7DA-B8EAA0A5B709}" presName="rootText3" presStyleLbl="asst1" presStyleIdx="1" presStyleCnt="5">
        <dgm:presLayoutVars>
          <dgm:chPref val="3"/>
        </dgm:presLayoutVars>
      </dgm:prSet>
      <dgm:spPr/>
    </dgm:pt>
    <dgm:pt modelId="{9705DDA9-3E1F-4153-95F6-CF1C72ED2578}" type="pres">
      <dgm:prSet presAssocID="{B4418EF9-4E8A-40A4-A7DA-B8EAA0A5B709}" presName="rootConnector3" presStyleLbl="asst1" presStyleIdx="1" presStyleCnt="5"/>
      <dgm:spPr/>
    </dgm:pt>
    <dgm:pt modelId="{7B1661DC-E2C3-4C74-96C2-00BD3092D8E3}" type="pres">
      <dgm:prSet presAssocID="{B4418EF9-4E8A-40A4-A7DA-B8EAA0A5B709}" presName="hierChild6" presStyleCnt="0"/>
      <dgm:spPr/>
    </dgm:pt>
    <dgm:pt modelId="{B3C4DF10-E2BB-4E80-888C-D524C496E3DE}" type="pres">
      <dgm:prSet presAssocID="{B4418EF9-4E8A-40A4-A7DA-B8EAA0A5B709}" presName="hierChild7" presStyleCnt="0"/>
      <dgm:spPr/>
    </dgm:pt>
    <dgm:pt modelId="{2173ADFA-D35B-4E34-8D5A-E526EB85EDEF}" type="pres">
      <dgm:prSet presAssocID="{36B64B57-9788-4671-B0E9-C1A59F41270B}" presName="Name111" presStyleLbl="parChTrans1D3" presStyleIdx="1" presStyleCnt="4"/>
      <dgm:spPr/>
    </dgm:pt>
    <dgm:pt modelId="{C6239685-5BE7-491A-9CCB-7BF317302C86}" type="pres">
      <dgm:prSet presAssocID="{8F40311A-C8F4-49CF-AA87-146900FE8969}" presName="hierRoot3" presStyleCnt="0">
        <dgm:presLayoutVars>
          <dgm:hierBranch val="init"/>
        </dgm:presLayoutVars>
      </dgm:prSet>
      <dgm:spPr/>
    </dgm:pt>
    <dgm:pt modelId="{66FEF5F0-2680-41C7-9B81-284D988B020E}" type="pres">
      <dgm:prSet presAssocID="{8F40311A-C8F4-49CF-AA87-146900FE8969}" presName="rootComposite3" presStyleCnt="0"/>
      <dgm:spPr/>
    </dgm:pt>
    <dgm:pt modelId="{5C521310-3E3B-4B22-A4BB-3A8EBFDF3A27}" type="pres">
      <dgm:prSet presAssocID="{8F40311A-C8F4-49CF-AA87-146900FE8969}" presName="rootText3" presStyleLbl="asst1" presStyleIdx="2" presStyleCnt="5" custLinFactX="100000" custLinFactY="-67915" custLinFactNeighborX="119903" custLinFactNeighborY="-100000">
        <dgm:presLayoutVars>
          <dgm:chPref val="3"/>
        </dgm:presLayoutVars>
      </dgm:prSet>
      <dgm:spPr/>
    </dgm:pt>
    <dgm:pt modelId="{1C840ACD-CA0C-4757-A50E-DE9A6A49E910}" type="pres">
      <dgm:prSet presAssocID="{8F40311A-C8F4-49CF-AA87-146900FE8969}" presName="rootConnector3" presStyleLbl="asst1" presStyleIdx="2" presStyleCnt="5"/>
      <dgm:spPr/>
    </dgm:pt>
    <dgm:pt modelId="{A0A78F2D-102B-41B7-AC11-3A4E57B8E937}" type="pres">
      <dgm:prSet presAssocID="{8F40311A-C8F4-49CF-AA87-146900FE8969}" presName="hierChild6" presStyleCnt="0"/>
      <dgm:spPr/>
    </dgm:pt>
    <dgm:pt modelId="{19E620E6-EFB1-45F2-8F0A-E58D4B708E6F}" type="pres">
      <dgm:prSet presAssocID="{8F40311A-C8F4-49CF-AA87-146900FE8969}" presName="hierChild7" presStyleCnt="0"/>
      <dgm:spPr/>
    </dgm:pt>
    <dgm:pt modelId="{C0A466B2-CD2A-4877-A9F8-D33C5B44166D}" type="pres">
      <dgm:prSet presAssocID="{3170712D-F794-4220-A837-4C48394FF581}" presName="Name111" presStyleLbl="parChTrans1D3" presStyleIdx="2" presStyleCnt="4"/>
      <dgm:spPr/>
    </dgm:pt>
    <dgm:pt modelId="{6829D535-21E6-4F70-8993-C51BF6A863EB}" type="pres">
      <dgm:prSet presAssocID="{40DF788E-F02C-4BF3-AFA2-74CAB1295621}" presName="hierRoot3" presStyleCnt="0">
        <dgm:presLayoutVars>
          <dgm:hierBranch val="init"/>
        </dgm:presLayoutVars>
      </dgm:prSet>
      <dgm:spPr/>
    </dgm:pt>
    <dgm:pt modelId="{D0292954-477E-43E8-97A9-3F72D08F46A5}" type="pres">
      <dgm:prSet presAssocID="{40DF788E-F02C-4BF3-AFA2-74CAB1295621}" presName="rootComposite3" presStyleCnt="0"/>
      <dgm:spPr/>
    </dgm:pt>
    <dgm:pt modelId="{28E2A9C4-11B0-436F-969D-B0863128A9D5}" type="pres">
      <dgm:prSet presAssocID="{40DF788E-F02C-4BF3-AFA2-74CAB1295621}" presName="rootText3" presStyleLbl="asst1" presStyleIdx="3" presStyleCnt="5" custLinFactNeighborX="72583" custLinFactNeighborY="-8798">
        <dgm:presLayoutVars>
          <dgm:chPref val="3"/>
        </dgm:presLayoutVars>
      </dgm:prSet>
      <dgm:spPr/>
    </dgm:pt>
    <dgm:pt modelId="{A2F75A33-A359-406B-B6CD-502741A2154A}" type="pres">
      <dgm:prSet presAssocID="{40DF788E-F02C-4BF3-AFA2-74CAB1295621}" presName="rootConnector3" presStyleLbl="asst1" presStyleIdx="3" presStyleCnt="5"/>
      <dgm:spPr/>
    </dgm:pt>
    <dgm:pt modelId="{02AE14B2-269B-4723-BEC6-47294BCFB193}" type="pres">
      <dgm:prSet presAssocID="{40DF788E-F02C-4BF3-AFA2-74CAB1295621}" presName="hierChild6" presStyleCnt="0"/>
      <dgm:spPr/>
    </dgm:pt>
    <dgm:pt modelId="{EA6D14D0-D42F-401E-8577-7447439A01BE}" type="pres">
      <dgm:prSet presAssocID="{40DF788E-F02C-4BF3-AFA2-74CAB1295621}" presName="hierChild7" presStyleCnt="0"/>
      <dgm:spPr/>
    </dgm:pt>
    <dgm:pt modelId="{9735E9A5-AEB8-4874-A147-151DB3A9D351}" type="pres">
      <dgm:prSet presAssocID="{E551BCAE-6892-4F3D-9D10-8FFA4D67DF95}" presName="Name111" presStyleLbl="parChTrans1D3" presStyleIdx="3" presStyleCnt="4"/>
      <dgm:spPr/>
    </dgm:pt>
    <dgm:pt modelId="{4E8F9C4A-64B2-4D60-AF38-F4024C55F9AA}" type="pres">
      <dgm:prSet presAssocID="{AE87BC09-0928-44F1-9D68-E33A94934D57}" presName="hierRoot3" presStyleCnt="0">
        <dgm:presLayoutVars>
          <dgm:hierBranch val="init"/>
        </dgm:presLayoutVars>
      </dgm:prSet>
      <dgm:spPr/>
    </dgm:pt>
    <dgm:pt modelId="{35BFD70A-0B69-459E-A222-DAB322758FAC}" type="pres">
      <dgm:prSet presAssocID="{AE87BC09-0928-44F1-9D68-E33A94934D57}" presName="rootComposite3" presStyleCnt="0"/>
      <dgm:spPr/>
    </dgm:pt>
    <dgm:pt modelId="{CB33073D-FD53-4D18-8FFC-17D10FF16F0D}" type="pres">
      <dgm:prSet presAssocID="{AE87BC09-0928-44F1-9D68-E33A94934D57}" presName="rootText3" presStyleLbl="asst1" presStyleIdx="4" presStyleCnt="5" custLinFactX="100000" custLinFactNeighborX="177899" custLinFactNeighborY="39369">
        <dgm:presLayoutVars>
          <dgm:chPref val="3"/>
        </dgm:presLayoutVars>
      </dgm:prSet>
      <dgm:spPr/>
    </dgm:pt>
    <dgm:pt modelId="{60059FAE-E7F4-4C6B-9002-2ACB56B71210}" type="pres">
      <dgm:prSet presAssocID="{AE87BC09-0928-44F1-9D68-E33A94934D57}" presName="rootConnector3" presStyleLbl="asst1" presStyleIdx="4" presStyleCnt="5"/>
      <dgm:spPr/>
    </dgm:pt>
    <dgm:pt modelId="{3F28F2B0-E94A-43E4-BDC8-2C58102AAEA2}" type="pres">
      <dgm:prSet presAssocID="{AE87BC09-0928-44F1-9D68-E33A94934D57}" presName="hierChild6" presStyleCnt="0"/>
      <dgm:spPr/>
    </dgm:pt>
    <dgm:pt modelId="{2EB83005-D9CF-4760-B994-8B4656A08A83}" type="pres">
      <dgm:prSet presAssocID="{AE87BC09-0928-44F1-9D68-E33A94934D57}" presName="hierChild7" presStyleCnt="0"/>
      <dgm:spPr/>
    </dgm:pt>
  </dgm:ptLst>
  <dgm:cxnLst>
    <dgm:cxn modelId="{12B55A02-D04E-4BD3-969A-2932CC66BD41}" srcId="{5C6B0C9C-AFF7-469F-BDBF-76654AC0A8B4}" destId="{3F8E9112-A259-49D2-9AEE-9D6299E190C0}" srcOrd="5" destOrd="0" parTransId="{1864AE91-2A4F-4317-BB32-201891275881}" sibTransId="{89DD9CFE-06FF-44E8-B6E6-86BA38EC5739}"/>
    <dgm:cxn modelId="{6FD16D07-897E-40C3-B50C-1A19634F7A38}" type="presOf" srcId="{40DF788E-F02C-4BF3-AFA2-74CAB1295621}" destId="{A2F75A33-A359-406B-B6CD-502741A2154A}" srcOrd="1" destOrd="0" presId="urn:microsoft.com/office/officeart/2005/8/layout/orgChart1"/>
    <dgm:cxn modelId="{64577F09-6732-4C83-9E82-53EE95D78834}" type="presOf" srcId="{BFE2C9B4-E633-4D23-BF95-8C1FCC11AFB4}" destId="{2F6CF45D-DA14-4FEB-B2C6-5C969B8EEB4F}" srcOrd="1" destOrd="0" presId="urn:microsoft.com/office/officeart/2005/8/layout/orgChart1"/>
    <dgm:cxn modelId="{DF516E0A-1E56-4AA9-BE40-B43B68A01704}" type="presOf" srcId="{84E798E6-BBFB-4A08-AADF-18D3DA77AC1C}" destId="{22460C04-FA4F-4956-AC5C-7F4023DC46D0}" srcOrd="0" destOrd="0" presId="urn:microsoft.com/office/officeart/2005/8/layout/orgChart1"/>
    <dgm:cxn modelId="{34E81C2E-31F3-467F-92CF-C689DC092086}" type="presOf" srcId="{A0906A96-2C5D-4FC8-8A61-96437D4929D9}" destId="{6D1D32CB-8475-4B45-BCC0-7CB84444D8EF}" srcOrd="0" destOrd="0" presId="urn:microsoft.com/office/officeart/2005/8/layout/orgChart1"/>
    <dgm:cxn modelId="{63F33B32-B470-4A18-9BE1-A1436AD033FA}" type="presOf" srcId="{B4418EF9-4E8A-40A4-A7DA-B8EAA0A5B709}" destId="{9705DDA9-3E1F-4153-95F6-CF1C72ED2578}" srcOrd="1" destOrd="0" presId="urn:microsoft.com/office/officeart/2005/8/layout/orgChart1"/>
    <dgm:cxn modelId="{5840A732-F8BA-45B5-900B-0A8856506DF2}" type="presOf" srcId="{1864AE91-2A4F-4317-BB32-201891275881}" destId="{77983ADF-A4D9-497E-A561-F079385D82EE}" srcOrd="0" destOrd="0" presId="urn:microsoft.com/office/officeart/2005/8/layout/orgChart1"/>
    <dgm:cxn modelId="{73A6CF32-2569-44A6-9B12-242F45B844C4}" type="presOf" srcId="{B4418EF9-4E8A-40A4-A7DA-B8EAA0A5B709}" destId="{AC4BB283-98E7-4E49-98C7-27C693B255C8}" srcOrd="0" destOrd="0" presId="urn:microsoft.com/office/officeart/2005/8/layout/orgChart1"/>
    <dgm:cxn modelId="{92692537-6A20-4684-A1A2-A2CA3C102E39}" srcId="{5C6B0C9C-AFF7-469F-BDBF-76654AC0A8B4}" destId="{B4418EF9-4E8A-40A4-A7DA-B8EAA0A5B709}" srcOrd="1" destOrd="0" parTransId="{86732417-B589-4079-95D6-CAE47690DF83}" sibTransId="{7E164E40-184D-4245-AAB2-3DFE82983C10}"/>
    <dgm:cxn modelId="{993A0238-047B-4086-BA12-F71E6B5FBFA9}" srcId="{5C6B0C9C-AFF7-469F-BDBF-76654AC0A8B4}" destId="{F68F2300-5552-42FF-AE3B-E042D2D64EB6}" srcOrd="4" destOrd="0" parTransId="{D11940F8-CAEA-4721-A744-31E5220DBEC6}" sibTransId="{64F41B65-EEEB-47CF-B4B1-C6089EAFCC7D}"/>
    <dgm:cxn modelId="{71983642-EE1A-424D-BC7F-FA5EE234ACAA}" type="presOf" srcId="{40DF788E-F02C-4BF3-AFA2-74CAB1295621}" destId="{28E2A9C4-11B0-436F-969D-B0863128A9D5}" srcOrd="0" destOrd="0" presId="urn:microsoft.com/office/officeart/2005/8/layout/orgChart1"/>
    <dgm:cxn modelId="{5CD08843-8C52-416D-B0B2-04B857489623}" type="presOf" srcId="{A0906A96-2C5D-4FC8-8A61-96437D4929D9}" destId="{80B8E1D3-387A-4C41-9A8C-E43CACAF5BC9}" srcOrd="1" destOrd="0" presId="urn:microsoft.com/office/officeart/2005/8/layout/orgChart1"/>
    <dgm:cxn modelId="{464C8546-952D-4979-841B-6584EC473593}" type="presOf" srcId="{AE87BC09-0928-44F1-9D68-E33A94934D57}" destId="{60059FAE-E7F4-4C6B-9002-2ACB56B71210}" srcOrd="1" destOrd="0" presId="urn:microsoft.com/office/officeart/2005/8/layout/orgChart1"/>
    <dgm:cxn modelId="{DCC5C44A-9AED-4745-B856-EB6DF1CD2159}" type="presOf" srcId="{3F8E9112-A259-49D2-9AEE-9D6299E190C0}" destId="{CC5AACD6-D1D3-4354-86D7-C3C7C161B57B}" srcOrd="1" destOrd="0" presId="urn:microsoft.com/office/officeart/2005/8/layout/orgChart1"/>
    <dgm:cxn modelId="{F9ABE16A-CE0A-4DFE-A808-7D57AFA8E960}" type="presOf" srcId="{AE87BC09-0928-44F1-9D68-E33A94934D57}" destId="{CB33073D-FD53-4D18-8FFC-17D10FF16F0D}" srcOrd="0" destOrd="0" presId="urn:microsoft.com/office/officeart/2005/8/layout/orgChart1"/>
    <dgm:cxn modelId="{8E97154F-F26F-4107-AC73-542ABAF78077}" srcId="{B4418EF9-4E8A-40A4-A7DA-B8EAA0A5B709}" destId="{40DF788E-F02C-4BF3-AFA2-74CAB1295621}" srcOrd="1" destOrd="0" parTransId="{3170712D-F794-4220-A837-4C48394FF581}" sibTransId="{1AA861CC-A8A6-4B90-AF00-1339BCB278D0}"/>
    <dgm:cxn modelId="{2A3EB850-65DC-4C98-AF78-3F021AD39D9A}" type="presOf" srcId="{D11940F8-CAEA-4721-A744-31E5220DBEC6}" destId="{0B9D5515-479D-4AAE-88F1-8984EFB3F114}" srcOrd="0" destOrd="0" presId="urn:microsoft.com/office/officeart/2005/8/layout/orgChart1"/>
    <dgm:cxn modelId="{96324E57-286E-4366-98C1-60CD1FE0F918}" type="presOf" srcId="{3F8E9112-A259-49D2-9AEE-9D6299E190C0}" destId="{6E250F7E-F588-44B4-ACD6-F2560906679A}" srcOrd="0" destOrd="0" presId="urn:microsoft.com/office/officeart/2005/8/layout/orgChart1"/>
    <dgm:cxn modelId="{08685659-096E-41C9-AF70-27AA09686169}" srcId="{5C6B0C9C-AFF7-469F-BDBF-76654AC0A8B4}" destId="{D2797F80-49D6-460A-8B36-F6E817F75603}" srcOrd="2" destOrd="0" parTransId="{860060BD-4807-4E49-9260-E3B1776AAD8E}" sibTransId="{5731F5BD-54A7-4C05-84D0-87CF08E34A26}"/>
    <dgm:cxn modelId="{0CB12884-C4A9-423E-9516-0593FD5F24A9}" type="presOf" srcId="{8B8D6F69-AF02-4AD1-92F8-D4ACC110A6E8}" destId="{C89E283C-15E7-4CFA-BB72-08CB1F4CCF0F}" srcOrd="0" destOrd="0" presId="urn:microsoft.com/office/officeart/2005/8/layout/orgChart1"/>
    <dgm:cxn modelId="{A2CADC8B-4989-4084-AFAA-B34FD2578628}" type="presOf" srcId="{D2797F80-49D6-460A-8B36-F6E817F75603}" destId="{559FE364-A78C-4C5D-AD74-F3B6476E65B1}" srcOrd="1" destOrd="0" presId="urn:microsoft.com/office/officeart/2005/8/layout/orgChart1"/>
    <dgm:cxn modelId="{82B78495-118C-45C1-9C36-BC6119E10B7B}" type="presOf" srcId="{8F40311A-C8F4-49CF-AA87-146900FE8969}" destId="{5C521310-3E3B-4B22-A4BB-3A8EBFDF3A27}" srcOrd="0" destOrd="0" presId="urn:microsoft.com/office/officeart/2005/8/layout/orgChart1"/>
    <dgm:cxn modelId="{43CAB09D-3AB4-4906-990A-E47BFFBA4079}" type="presOf" srcId="{E551BCAE-6892-4F3D-9D10-8FFA4D67DF95}" destId="{9735E9A5-AEB8-4874-A147-151DB3A9D351}" srcOrd="0" destOrd="0" presId="urn:microsoft.com/office/officeart/2005/8/layout/orgChart1"/>
    <dgm:cxn modelId="{2665639E-E70D-4BE4-9D99-1B2E0B2A4969}" type="presOf" srcId="{8F40311A-C8F4-49CF-AA87-146900FE8969}" destId="{1C840ACD-CA0C-4757-A50E-DE9A6A49E910}" srcOrd="1" destOrd="0" presId="urn:microsoft.com/office/officeart/2005/8/layout/orgChart1"/>
    <dgm:cxn modelId="{681503A0-ADF7-4CEB-914E-877EECA56885}" type="presOf" srcId="{3170712D-F794-4220-A837-4C48394FF581}" destId="{C0A466B2-CD2A-4877-A9F8-D33C5B44166D}" srcOrd="0" destOrd="0" presId="urn:microsoft.com/office/officeart/2005/8/layout/orgChart1"/>
    <dgm:cxn modelId="{0C71F3A1-DA07-4981-9E37-FF7B018207E6}" srcId="{B4418EF9-4E8A-40A4-A7DA-B8EAA0A5B709}" destId="{8F40311A-C8F4-49CF-AA87-146900FE8969}" srcOrd="0" destOrd="0" parTransId="{36B64B57-9788-4671-B0E9-C1A59F41270B}" sibTransId="{B3118B7F-64DB-484D-AB98-BE37B4901459}"/>
    <dgm:cxn modelId="{EB9115A5-9D37-4EA3-9A41-7303290AE9FF}" type="presOf" srcId="{F68F2300-5552-42FF-AE3B-E042D2D64EB6}" destId="{467652DE-1EB6-473B-A8A0-B5F83ED0E152}" srcOrd="1" destOrd="0" presId="urn:microsoft.com/office/officeart/2005/8/layout/orgChart1"/>
    <dgm:cxn modelId="{4A9D23AC-1216-44C7-8A4C-1856BDE92D96}" type="presOf" srcId="{D2797F80-49D6-460A-8B36-F6E817F75603}" destId="{1C6E7A12-C708-42BD-8EC5-1CD73CDFBD2D}" srcOrd="0" destOrd="0" presId="urn:microsoft.com/office/officeart/2005/8/layout/orgChart1"/>
    <dgm:cxn modelId="{162E5CAD-6E4A-4314-8ABE-DD201786D3F2}" type="presOf" srcId="{EFDF97FA-5422-4F73-8235-935008D2A50D}" destId="{E6BDC615-B283-402A-8440-DCEEB0978FFC}" srcOrd="0" destOrd="0" presId="urn:microsoft.com/office/officeart/2005/8/layout/orgChart1"/>
    <dgm:cxn modelId="{3419B1AD-895B-48E1-B2CE-B656826638F3}" type="presOf" srcId="{860060BD-4807-4E49-9260-E3B1776AAD8E}" destId="{E3F417C8-AA22-4E13-95B6-72288366588E}" srcOrd="0" destOrd="0" presId="urn:microsoft.com/office/officeart/2005/8/layout/orgChart1"/>
    <dgm:cxn modelId="{34B688AE-7F2D-4DEE-B48A-17EBBA8C6699}" type="presOf" srcId="{604B85D1-FEC0-456E-AA3F-461D45CA2F86}" destId="{30FA7168-64D2-4D9C-916B-FFD6716713B5}" srcOrd="0" destOrd="0" presId="urn:microsoft.com/office/officeart/2005/8/layout/orgChart1"/>
    <dgm:cxn modelId="{9DC7A2B1-3056-4403-B327-18CE39430DF7}" srcId="{604B85D1-FEC0-456E-AA3F-461D45CA2F86}" destId="{5C6B0C9C-AFF7-469F-BDBF-76654AC0A8B4}" srcOrd="0" destOrd="0" parTransId="{AD95DE66-428D-4692-98CC-6A9FDECE650B}" sibTransId="{A56AD67F-A69F-4726-B8E4-C21F2714BB21}"/>
    <dgm:cxn modelId="{0D2A3EBC-4E6F-4237-8886-81F08744ED0F}" srcId="{5C6B0C9C-AFF7-469F-BDBF-76654AC0A8B4}" destId="{84E798E6-BBFB-4A08-AADF-18D3DA77AC1C}" srcOrd="0" destOrd="0" parTransId="{8B8D6F69-AF02-4AD1-92F8-D4ACC110A6E8}" sibTransId="{837F0E39-10BE-4736-BACA-899E28569E6A}"/>
    <dgm:cxn modelId="{D018B7BD-F0D1-4A9A-9B0F-638577AD1C9A}" srcId="{B4418EF9-4E8A-40A4-A7DA-B8EAA0A5B709}" destId="{AE87BC09-0928-44F1-9D68-E33A94934D57}" srcOrd="2" destOrd="0" parTransId="{E551BCAE-6892-4F3D-9D10-8FFA4D67DF95}" sibTransId="{56133A64-58EB-40CB-911F-7AFC05015FE0}"/>
    <dgm:cxn modelId="{D5AC7DBE-A226-41AD-AC37-20D753109EF0}" type="presOf" srcId="{FED8F33C-DBEB-411F-BFE5-83C517A28CF5}" destId="{657F3C5C-E134-414F-A95B-14D3BCE983FE}" srcOrd="0" destOrd="0" presId="urn:microsoft.com/office/officeart/2005/8/layout/orgChart1"/>
    <dgm:cxn modelId="{8B4CF5CE-0D75-4910-B14E-39159F20E54C}" type="presOf" srcId="{86732417-B589-4079-95D6-CAE47690DF83}" destId="{29532F74-A0E6-418A-80A2-BCB13AF84B7C}" srcOrd="0" destOrd="0" presId="urn:microsoft.com/office/officeart/2005/8/layout/orgChart1"/>
    <dgm:cxn modelId="{79B43AD3-D739-49BF-8224-144C4C68DDCC}" type="presOf" srcId="{5C6B0C9C-AFF7-469F-BDBF-76654AC0A8B4}" destId="{4B6722F3-A5CD-40A6-9B55-1EA270F761FF}" srcOrd="1" destOrd="0" presId="urn:microsoft.com/office/officeart/2005/8/layout/orgChart1"/>
    <dgm:cxn modelId="{A474C1D3-23BF-4E43-A9B3-3AD648BCEC7E}" srcId="{5C6B0C9C-AFF7-469F-BDBF-76654AC0A8B4}" destId="{A0906A96-2C5D-4FC8-8A61-96437D4929D9}" srcOrd="3" destOrd="0" parTransId="{EFDF97FA-5422-4F73-8235-935008D2A50D}" sibTransId="{A3A5D05A-643E-4ABE-9C39-EB93386656EA}"/>
    <dgm:cxn modelId="{92A2CDD5-366C-430F-81F4-1873E2EDC43D}" type="presOf" srcId="{84E798E6-BBFB-4A08-AADF-18D3DA77AC1C}" destId="{1C0EB3B5-F4D3-4591-9EC6-6F96D46FD5FB}" srcOrd="1" destOrd="0" presId="urn:microsoft.com/office/officeart/2005/8/layout/orgChart1"/>
    <dgm:cxn modelId="{5EA6C4E4-D561-4CDA-8747-822E8E9CB47E}" type="presOf" srcId="{BFE2C9B4-E633-4D23-BF95-8C1FCC11AFB4}" destId="{0E63BC7D-AD51-4099-A3B1-67C3CB6F9F5C}" srcOrd="0" destOrd="0" presId="urn:microsoft.com/office/officeart/2005/8/layout/orgChart1"/>
    <dgm:cxn modelId="{9755A0E8-B871-45EA-938E-A71AEEF38A5B}" type="presOf" srcId="{5C6B0C9C-AFF7-469F-BDBF-76654AC0A8B4}" destId="{A3E73837-E716-4F03-BF6D-78DC1FABC169}" srcOrd="0" destOrd="0" presId="urn:microsoft.com/office/officeart/2005/8/layout/orgChart1"/>
    <dgm:cxn modelId="{037C03F1-9F98-4037-9693-357CC59A7F43}" type="presOf" srcId="{36B64B57-9788-4671-B0E9-C1A59F41270B}" destId="{2173ADFA-D35B-4E34-8D5A-E526EB85EDEF}" srcOrd="0" destOrd="0" presId="urn:microsoft.com/office/officeart/2005/8/layout/orgChart1"/>
    <dgm:cxn modelId="{4F0A17F7-9FAE-492E-AE46-BC706022A993}" srcId="{3F8E9112-A259-49D2-9AEE-9D6299E190C0}" destId="{BFE2C9B4-E633-4D23-BF95-8C1FCC11AFB4}" srcOrd="0" destOrd="0" parTransId="{FED8F33C-DBEB-411F-BFE5-83C517A28CF5}" sibTransId="{38D2DFE7-BDB7-4183-B821-8375DAA2D3FC}"/>
    <dgm:cxn modelId="{D3DBF1F9-6E06-4BB5-A1A1-10C2752ACAB9}" type="presOf" srcId="{F68F2300-5552-42FF-AE3B-E042D2D64EB6}" destId="{67CF82F2-9064-465E-803E-69CCA14F1D78}" srcOrd="0" destOrd="0" presId="urn:microsoft.com/office/officeart/2005/8/layout/orgChart1"/>
    <dgm:cxn modelId="{8EF7B68F-B75B-4E6E-B1AF-C174C41D09C9}" type="presParOf" srcId="{30FA7168-64D2-4D9C-916B-FFD6716713B5}" destId="{1CA24568-1347-445E-90A0-E0B63EDB04D8}" srcOrd="0" destOrd="0" presId="urn:microsoft.com/office/officeart/2005/8/layout/orgChart1"/>
    <dgm:cxn modelId="{B437DBFA-6EDF-4BBF-8524-957DFDE8D77C}" type="presParOf" srcId="{1CA24568-1347-445E-90A0-E0B63EDB04D8}" destId="{BB6513A7-C31A-4B41-953B-2D38848E3EB7}" srcOrd="0" destOrd="0" presId="urn:microsoft.com/office/officeart/2005/8/layout/orgChart1"/>
    <dgm:cxn modelId="{9D16075F-BE83-4A93-A73B-01EF81B0C224}" type="presParOf" srcId="{BB6513A7-C31A-4B41-953B-2D38848E3EB7}" destId="{A3E73837-E716-4F03-BF6D-78DC1FABC169}" srcOrd="0" destOrd="0" presId="urn:microsoft.com/office/officeart/2005/8/layout/orgChart1"/>
    <dgm:cxn modelId="{566991AC-5959-4159-8DAA-AF4C1CB8C74D}" type="presParOf" srcId="{BB6513A7-C31A-4B41-953B-2D38848E3EB7}" destId="{4B6722F3-A5CD-40A6-9B55-1EA270F761FF}" srcOrd="1" destOrd="0" presId="urn:microsoft.com/office/officeart/2005/8/layout/orgChart1"/>
    <dgm:cxn modelId="{D1156C26-D4DC-4ED0-AEFE-16239803FD05}" type="presParOf" srcId="{1CA24568-1347-445E-90A0-E0B63EDB04D8}" destId="{4E63C078-F31D-4590-B74D-DD09EEE071BF}" srcOrd="1" destOrd="0" presId="urn:microsoft.com/office/officeart/2005/8/layout/orgChart1"/>
    <dgm:cxn modelId="{C74C78FC-B9E8-4220-8C85-DA272E8EBDB2}" type="presParOf" srcId="{4E63C078-F31D-4590-B74D-DD09EEE071BF}" destId="{E3F417C8-AA22-4E13-95B6-72288366588E}" srcOrd="0" destOrd="0" presId="urn:microsoft.com/office/officeart/2005/8/layout/orgChart1"/>
    <dgm:cxn modelId="{EB023AAE-07E0-4027-BAED-B1B7756C1F13}" type="presParOf" srcId="{4E63C078-F31D-4590-B74D-DD09EEE071BF}" destId="{6F167D87-845A-4AEE-AE5C-4BA7D7B749EF}" srcOrd="1" destOrd="0" presId="urn:microsoft.com/office/officeart/2005/8/layout/orgChart1"/>
    <dgm:cxn modelId="{6460FC26-E2EF-42DD-A689-690981AEEC17}" type="presParOf" srcId="{6F167D87-845A-4AEE-AE5C-4BA7D7B749EF}" destId="{B5E61094-E8D2-481C-9BB9-E5F1087999DB}" srcOrd="0" destOrd="0" presId="urn:microsoft.com/office/officeart/2005/8/layout/orgChart1"/>
    <dgm:cxn modelId="{7F23BEB3-8E9E-4145-A1A3-421C88921559}" type="presParOf" srcId="{B5E61094-E8D2-481C-9BB9-E5F1087999DB}" destId="{1C6E7A12-C708-42BD-8EC5-1CD73CDFBD2D}" srcOrd="0" destOrd="0" presId="urn:microsoft.com/office/officeart/2005/8/layout/orgChart1"/>
    <dgm:cxn modelId="{01C7298F-A507-4C56-B5A6-F34E43D16F8B}" type="presParOf" srcId="{B5E61094-E8D2-481C-9BB9-E5F1087999DB}" destId="{559FE364-A78C-4C5D-AD74-F3B6476E65B1}" srcOrd="1" destOrd="0" presId="urn:microsoft.com/office/officeart/2005/8/layout/orgChart1"/>
    <dgm:cxn modelId="{1B43924A-C764-4FC8-A8F2-899BD48C0B66}" type="presParOf" srcId="{6F167D87-845A-4AEE-AE5C-4BA7D7B749EF}" destId="{29F7057E-734B-4B35-ABE8-69E104A75CBF}" srcOrd="1" destOrd="0" presId="urn:microsoft.com/office/officeart/2005/8/layout/orgChart1"/>
    <dgm:cxn modelId="{2EAB9847-56ED-4DCA-BEA7-CCD5056F41EC}" type="presParOf" srcId="{6F167D87-845A-4AEE-AE5C-4BA7D7B749EF}" destId="{6090A0CB-88DD-4A36-9AFA-90BDEC8B34BE}" srcOrd="2" destOrd="0" presId="urn:microsoft.com/office/officeart/2005/8/layout/orgChart1"/>
    <dgm:cxn modelId="{832F1606-6CBC-4F63-9735-FBACC626B1CD}" type="presParOf" srcId="{4E63C078-F31D-4590-B74D-DD09EEE071BF}" destId="{E6BDC615-B283-402A-8440-DCEEB0978FFC}" srcOrd="2" destOrd="0" presId="urn:microsoft.com/office/officeart/2005/8/layout/orgChart1"/>
    <dgm:cxn modelId="{C2F86297-2C46-42C1-807A-D9D8B3DD5BBC}" type="presParOf" srcId="{4E63C078-F31D-4590-B74D-DD09EEE071BF}" destId="{47813EB2-E8AA-4207-BF78-B3AAB5A0C87F}" srcOrd="3" destOrd="0" presId="urn:microsoft.com/office/officeart/2005/8/layout/orgChart1"/>
    <dgm:cxn modelId="{EDF5F089-54B4-44FB-9CD4-BD8A57B9F324}" type="presParOf" srcId="{47813EB2-E8AA-4207-BF78-B3AAB5A0C87F}" destId="{BEEDE55C-2267-415A-A29A-03BF5A1A19AC}" srcOrd="0" destOrd="0" presId="urn:microsoft.com/office/officeart/2005/8/layout/orgChart1"/>
    <dgm:cxn modelId="{F021BF0E-2F32-4B1D-A35F-F0E6900C54B0}" type="presParOf" srcId="{BEEDE55C-2267-415A-A29A-03BF5A1A19AC}" destId="{6D1D32CB-8475-4B45-BCC0-7CB84444D8EF}" srcOrd="0" destOrd="0" presId="urn:microsoft.com/office/officeart/2005/8/layout/orgChart1"/>
    <dgm:cxn modelId="{853FB4F3-618A-4FB3-AB9B-6ACB85DCA6B3}" type="presParOf" srcId="{BEEDE55C-2267-415A-A29A-03BF5A1A19AC}" destId="{80B8E1D3-387A-4C41-9A8C-E43CACAF5BC9}" srcOrd="1" destOrd="0" presId="urn:microsoft.com/office/officeart/2005/8/layout/orgChart1"/>
    <dgm:cxn modelId="{FEA2B4BC-45DF-48E8-A290-1D77ACDD93BF}" type="presParOf" srcId="{47813EB2-E8AA-4207-BF78-B3AAB5A0C87F}" destId="{B6C98916-7E68-4593-87B9-CE99F212D1DA}" srcOrd="1" destOrd="0" presId="urn:microsoft.com/office/officeart/2005/8/layout/orgChart1"/>
    <dgm:cxn modelId="{59CABF2E-311D-489A-B1D6-A60671DDC77E}" type="presParOf" srcId="{47813EB2-E8AA-4207-BF78-B3AAB5A0C87F}" destId="{F44BC09D-305A-4A25-83D5-8B9957ACC6B4}" srcOrd="2" destOrd="0" presId="urn:microsoft.com/office/officeart/2005/8/layout/orgChart1"/>
    <dgm:cxn modelId="{9DFBF34E-26DD-4153-B01B-494E78E8DF61}" type="presParOf" srcId="{4E63C078-F31D-4590-B74D-DD09EEE071BF}" destId="{0B9D5515-479D-4AAE-88F1-8984EFB3F114}" srcOrd="4" destOrd="0" presId="urn:microsoft.com/office/officeart/2005/8/layout/orgChart1"/>
    <dgm:cxn modelId="{CF044FB4-4D58-4D57-AFD4-505BA2E22203}" type="presParOf" srcId="{4E63C078-F31D-4590-B74D-DD09EEE071BF}" destId="{3A47499D-C894-4877-B59A-92CB90090E6B}" srcOrd="5" destOrd="0" presId="urn:microsoft.com/office/officeart/2005/8/layout/orgChart1"/>
    <dgm:cxn modelId="{41962E46-3442-4329-8BD0-5A8F5A08FA51}" type="presParOf" srcId="{3A47499D-C894-4877-B59A-92CB90090E6B}" destId="{2E799911-50D0-4B5B-9141-AE607F0CEFDD}" srcOrd="0" destOrd="0" presId="urn:microsoft.com/office/officeart/2005/8/layout/orgChart1"/>
    <dgm:cxn modelId="{866D9D1D-2AFD-4A98-A299-B9EE499DCF0B}" type="presParOf" srcId="{2E799911-50D0-4B5B-9141-AE607F0CEFDD}" destId="{67CF82F2-9064-465E-803E-69CCA14F1D78}" srcOrd="0" destOrd="0" presId="urn:microsoft.com/office/officeart/2005/8/layout/orgChart1"/>
    <dgm:cxn modelId="{EE4D4489-0291-4D23-A039-E241B6D9FF9C}" type="presParOf" srcId="{2E799911-50D0-4B5B-9141-AE607F0CEFDD}" destId="{467652DE-1EB6-473B-A8A0-B5F83ED0E152}" srcOrd="1" destOrd="0" presId="urn:microsoft.com/office/officeart/2005/8/layout/orgChart1"/>
    <dgm:cxn modelId="{3504262E-F3BE-4FC5-91A7-4680020810DC}" type="presParOf" srcId="{3A47499D-C894-4877-B59A-92CB90090E6B}" destId="{43B9D9A7-F1FD-4AB7-BC0C-7C0838BEBE99}" srcOrd="1" destOrd="0" presId="urn:microsoft.com/office/officeart/2005/8/layout/orgChart1"/>
    <dgm:cxn modelId="{E7492678-9D39-4B0D-AE8A-D2343ADABC07}" type="presParOf" srcId="{3A47499D-C894-4877-B59A-92CB90090E6B}" destId="{9F57C24F-791E-4DCC-98BE-4DFE3C0499DD}" srcOrd="2" destOrd="0" presId="urn:microsoft.com/office/officeart/2005/8/layout/orgChart1"/>
    <dgm:cxn modelId="{1A18002F-B0D5-4ED0-8566-53E63B6A29F0}" type="presParOf" srcId="{4E63C078-F31D-4590-B74D-DD09EEE071BF}" destId="{77983ADF-A4D9-497E-A561-F079385D82EE}" srcOrd="6" destOrd="0" presId="urn:microsoft.com/office/officeart/2005/8/layout/orgChart1"/>
    <dgm:cxn modelId="{0B4C19BF-FAD5-4C3C-B3EA-8A8C87489C2A}" type="presParOf" srcId="{4E63C078-F31D-4590-B74D-DD09EEE071BF}" destId="{49961C00-2825-42B0-AABD-F5D5E2BABC78}" srcOrd="7" destOrd="0" presId="urn:microsoft.com/office/officeart/2005/8/layout/orgChart1"/>
    <dgm:cxn modelId="{EDB3AFE4-015D-4AD6-A2DE-9EBEE2BE681D}" type="presParOf" srcId="{49961C00-2825-42B0-AABD-F5D5E2BABC78}" destId="{75824740-B4A1-4877-B014-4E05BD2E8732}" srcOrd="0" destOrd="0" presId="urn:microsoft.com/office/officeart/2005/8/layout/orgChart1"/>
    <dgm:cxn modelId="{8BFF09D3-E90B-4B5F-9D45-F2412FB1FB80}" type="presParOf" srcId="{75824740-B4A1-4877-B014-4E05BD2E8732}" destId="{6E250F7E-F588-44B4-ACD6-F2560906679A}" srcOrd="0" destOrd="0" presId="urn:microsoft.com/office/officeart/2005/8/layout/orgChart1"/>
    <dgm:cxn modelId="{FBD4F350-C6A0-43C4-B8BA-E42548DE0936}" type="presParOf" srcId="{75824740-B4A1-4877-B014-4E05BD2E8732}" destId="{CC5AACD6-D1D3-4354-86D7-C3C7C161B57B}" srcOrd="1" destOrd="0" presId="urn:microsoft.com/office/officeart/2005/8/layout/orgChart1"/>
    <dgm:cxn modelId="{2F45B686-309A-4A7D-8E70-F7695AF3EE97}" type="presParOf" srcId="{49961C00-2825-42B0-AABD-F5D5E2BABC78}" destId="{0CD2BBF2-CE0E-453B-AC14-6AB86A81D6C6}" srcOrd="1" destOrd="0" presId="urn:microsoft.com/office/officeart/2005/8/layout/orgChart1"/>
    <dgm:cxn modelId="{F5072FEB-1BDB-4BB6-ACA5-23CD53502472}" type="presParOf" srcId="{0CD2BBF2-CE0E-453B-AC14-6AB86A81D6C6}" destId="{657F3C5C-E134-414F-A95B-14D3BCE983FE}" srcOrd="0" destOrd="0" presId="urn:microsoft.com/office/officeart/2005/8/layout/orgChart1"/>
    <dgm:cxn modelId="{7758037A-2605-4625-807C-483E8C874FDE}" type="presParOf" srcId="{0CD2BBF2-CE0E-453B-AC14-6AB86A81D6C6}" destId="{3428CF21-D74A-43FF-B55E-1A0612665934}" srcOrd="1" destOrd="0" presId="urn:microsoft.com/office/officeart/2005/8/layout/orgChart1"/>
    <dgm:cxn modelId="{734CE8AC-99DA-4234-9F69-222604CA49D1}" type="presParOf" srcId="{3428CF21-D74A-43FF-B55E-1A0612665934}" destId="{8C8AE328-D2B4-4F9F-9A5C-BE7F14A776FC}" srcOrd="0" destOrd="0" presId="urn:microsoft.com/office/officeart/2005/8/layout/orgChart1"/>
    <dgm:cxn modelId="{21A41DD2-5E38-4BA9-B7E4-3BD73E09D25B}" type="presParOf" srcId="{8C8AE328-D2B4-4F9F-9A5C-BE7F14A776FC}" destId="{0E63BC7D-AD51-4099-A3B1-67C3CB6F9F5C}" srcOrd="0" destOrd="0" presId="urn:microsoft.com/office/officeart/2005/8/layout/orgChart1"/>
    <dgm:cxn modelId="{02175362-60C7-4211-A39F-1C61F4500BC0}" type="presParOf" srcId="{8C8AE328-D2B4-4F9F-9A5C-BE7F14A776FC}" destId="{2F6CF45D-DA14-4FEB-B2C6-5C969B8EEB4F}" srcOrd="1" destOrd="0" presId="urn:microsoft.com/office/officeart/2005/8/layout/orgChart1"/>
    <dgm:cxn modelId="{F7435D44-3E42-461C-BF03-5C6BBC28D11F}" type="presParOf" srcId="{3428CF21-D74A-43FF-B55E-1A0612665934}" destId="{E771B27F-647F-4153-98FF-CBA0CFA0BEAB}" srcOrd="1" destOrd="0" presId="urn:microsoft.com/office/officeart/2005/8/layout/orgChart1"/>
    <dgm:cxn modelId="{23553613-BD98-4F0D-BD28-A55ACBC6B15B}" type="presParOf" srcId="{3428CF21-D74A-43FF-B55E-1A0612665934}" destId="{7916E3ED-2F0D-48B9-8C2E-30D3FC1FDF18}" srcOrd="2" destOrd="0" presId="urn:microsoft.com/office/officeart/2005/8/layout/orgChart1"/>
    <dgm:cxn modelId="{9FA6984D-8395-4489-8A4C-B51210214A88}" type="presParOf" srcId="{49961C00-2825-42B0-AABD-F5D5E2BABC78}" destId="{B9A3530B-9B69-4FA8-A0E8-E5E06144D495}" srcOrd="2" destOrd="0" presId="urn:microsoft.com/office/officeart/2005/8/layout/orgChart1"/>
    <dgm:cxn modelId="{3154480A-92DC-4921-A445-F6D86900913A}" type="presParOf" srcId="{1CA24568-1347-445E-90A0-E0B63EDB04D8}" destId="{8E1AF445-B5A2-4AEC-AAAC-F131609B2AD2}" srcOrd="2" destOrd="0" presId="urn:microsoft.com/office/officeart/2005/8/layout/orgChart1"/>
    <dgm:cxn modelId="{9727D030-2DC0-47AA-B90A-4A9988D065D4}" type="presParOf" srcId="{8E1AF445-B5A2-4AEC-AAAC-F131609B2AD2}" destId="{C89E283C-15E7-4CFA-BB72-08CB1F4CCF0F}" srcOrd="0" destOrd="0" presId="urn:microsoft.com/office/officeart/2005/8/layout/orgChart1"/>
    <dgm:cxn modelId="{009E3D48-B131-4A20-9D1F-4A10ADFFD56E}" type="presParOf" srcId="{8E1AF445-B5A2-4AEC-AAAC-F131609B2AD2}" destId="{AA3DC965-B425-415D-AAEE-F0C3CCBF9502}" srcOrd="1" destOrd="0" presId="urn:microsoft.com/office/officeart/2005/8/layout/orgChart1"/>
    <dgm:cxn modelId="{FD162634-9CA1-4054-B622-CFFDCB8B33A6}" type="presParOf" srcId="{AA3DC965-B425-415D-AAEE-F0C3CCBF9502}" destId="{325968D9-DBA5-45CB-9F8E-EDF5CE9D4C98}" srcOrd="0" destOrd="0" presId="urn:microsoft.com/office/officeart/2005/8/layout/orgChart1"/>
    <dgm:cxn modelId="{B7976B11-87B0-427E-8011-EA34CBC47140}" type="presParOf" srcId="{325968D9-DBA5-45CB-9F8E-EDF5CE9D4C98}" destId="{22460C04-FA4F-4956-AC5C-7F4023DC46D0}" srcOrd="0" destOrd="0" presId="urn:microsoft.com/office/officeart/2005/8/layout/orgChart1"/>
    <dgm:cxn modelId="{43139473-CEE7-442D-9608-2AD7CD5116F9}" type="presParOf" srcId="{325968D9-DBA5-45CB-9F8E-EDF5CE9D4C98}" destId="{1C0EB3B5-F4D3-4591-9EC6-6F96D46FD5FB}" srcOrd="1" destOrd="0" presId="urn:microsoft.com/office/officeart/2005/8/layout/orgChart1"/>
    <dgm:cxn modelId="{7860BB6C-8EBD-417D-8103-416352BFF43F}" type="presParOf" srcId="{AA3DC965-B425-415D-AAEE-F0C3CCBF9502}" destId="{C6D23832-C18C-4D64-9E75-A22B5817CEA5}" srcOrd="1" destOrd="0" presId="urn:microsoft.com/office/officeart/2005/8/layout/orgChart1"/>
    <dgm:cxn modelId="{B0A66E32-8F1C-487F-89F2-A8F78D59260D}" type="presParOf" srcId="{AA3DC965-B425-415D-AAEE-F0C3CCBF9502}" destId="{B17089BB-09AC-4719-B33A-2B830301F2DE}" srcOrd="2" destOrd="0" presId="urn:microsoft.com/office/officeart/2005/8/layout/orgChart1"/>
    <dgm:cxn modelId="{1B6A7EA3-8BB3-4BEE-9834-4A1ADCF48CFA}" type="presParOf" srcId="{8E1AF445-B5A2-4AEC-AAAC-F131609B2AD2}" destId="{29532F74-A0E6-418A-80A2-BCB13AF84B7C}" srcOrd="2" destOrd="0" presId="urn:microsoft.com/office/officeart/2005/8/layout/orgChart1"/>
    <dgm:cxn modelId="{1D26E3F7-8DD5-483D-8F9C-4914F4560A36}" type="presParOf" srcId="{8E1AF445-B5A2-4AEC-AAAC-F131609B2AD2}" destId="{0991EA75-74AD-4BF0-A3F2-759101BFEC91}" srcOrd="3" destOrd="0" presId="urn:microsoft.com/office/officeart/2005/8/layout/orgChart1"/>
    <dgm:cxn modelId="{188BDCCE-A223-494D-AE16-F4802612602C}" type="presParOf" srcId="{0991EA75-74AD-4BF0-A3F2-759101BFEC91}" destId="{4C678DEC-C29F-4E09-959D-0FAA7917A8D5}" srcOrd="0" destOrd="0" presId="urn:microsoft.com/office/officeart/2005/8/layout/orgChart1"/>
    <dgm:cxn modelId="{3751EE77-80E2-4893-9D6F-DEA197A7105C}" type="presParOf" srcId="{4C678DEC-C29F-4E09-959D-0FAA7917A8D5}" destId="{AC4BB283-98E7-4E49-98C7-27C693B255C8}" srcOrd="0" destOrd="0" presId="urn:microsoft.com/office/officeart/2005/8/layout/orgChart1"/>
    <dgm:cxn modelId="{F5C1129D-432D-4FFA-9A3B-168CB2B723E2}" type="presParOf" srcId="{4C678DEC-C29F-4E09-959D-0FAA7917A8D5}" destId="{9705DDA9-3E1F-4153-95F6-CF1C72ED2578}" srcOrd="1" destOrd="0" presId="urn:microsoft.com/office/officeart/2005/8/layout/orgChart1"/>
    <dgm:cxn modelId="{C679A971-42BE-49A7-8EA6-469B8B7ECD72}" type="presParOf" srcId="{0991EA75-74AD-4BF0-A3F2-759101BFEC91}" destId="{7B1661DC-E2C3-4C74-96C2-00BD3092D8E3}" srcOrd="1" destOrd="0" presId="urn:microsoft.com/office/officeart/2005/8/layout/orgChart1"/>
    <dgm:cxn modelId="{AACF2D69-EB5C-4AEA-8037-AE8AF42993DE}" type="presParOf" srcId="{0991EA75-74AD-4BF0-A3F2-759101BFEC91}" destId="{B3C4DF10-E2BB-4E80-888C-D524C496E3DE}" srcOrd="2" destOrd="0" presId="urn:microsoft.com/office/officeart/2005/8/layout/orgChart1"/>
    <dgm:cxn modelId="{86C2559B-5A4A-47B2-8400-D3AE59552E1E}" type="presParOf" srcId="{B3C4DF10-E2BB-4E80-888C-D524C496E3DE}" destId="{2173ADFA-D35B-4E34-8D5A-E526EB85EDEF}" srcOrd="0" destOrd="0" presId="urn:microsoft.com/office/officeart/2005/8/layout/orgChart1"/>
    <dgm:cxn modelId="{F6B491C4-9A5A-475E-8E8C-A1E5D9296E06}" type="presParOf" srcId="{B3C4DF10-E2BB-4E80-888C-D524C496E3DE}" destId="{C6239685-5BE7-491A-9CCB-7BF317302C86}" srcOrd="1" destOrd="0" presId="urn:microsoft.com/office/officeart/2005/8/layout/orgChart1"/>
    <dgm:cxn modelId="{C6211E3A-9B13-404A-AD44-3DA945117B28}" type="presParOf" srcId="{C6239685-5BE7-491A-9CCB-7BF317302C86}" destId="{66FEF5F0-2680-41C7-9B81-284D988B020E}" srcOrd="0" destOrd="0" presId="urn:microsoft.com/office/officeart/2005/8/layout/orgChart1"/>
    <dgm:cxn modelId="{BF0C9889-1ECF-46C2-BF94-82FF29BF87DD}" type="presParOf" srcId="{66FEF5F0-2680-41C7-9B81-284D988B020E}" destId="{5C521310-3E3B-4B22-A4BB-3A8EBFDF3A27}" srcOrd="0" destOrd="0" presId="urn:microsoft.com/office/officeart/2005/8/layout/orgChart1"/>
    <dgm:cxn modelId="{EFA9C03D-0AF8-446A-8BAB-520869AF6010}" type="presParOf" srcId="{66FEF5F0-2680-41C7-9B81-284D988B020E}" destId="{1C840ACD-CA0C-4757-A50E-DE9A6A49E910}" srcOrd="1" destOrd="0" presId="urn:microsoft.com/office/officeart/2005/8/layout/orgChart1"/>
    <dgm:cxn modelId="{C5249444-AE37-4566-A89B-2FD188CDBC53}" type="presParOf" srcId="{C6239685-5BE7-491A-9CCB-7BF317302C86}" destId="{A0A78F2D-102B-41B7-AC11-3A4E57B8E937}" srcOrd="1" destOrd="0" presId="urn:microsoft.com/office/officeart/2005/8/layout/orgChart1"/>
    <dgm:cxn modelId="{26471443-6FE1-4E00-8969-1F041C18FE14}" type="presParOf" srcId="{C6239685-5BE7-491A-9CCB-7BF317302C86}" destId="{19E620E6-EFB1-45F2-8F0A-E58D4B708E6F}" srcOrd="2" destOrd="0" presId="urn:microsoft.com/office/officeart/2005/8/layout/orgChart1"/>
    <dgm:cxn modelId="{FEB6A0DC-8FF4-4951-8EFF-64C5D463F4AB}" type="presParOf" srcId="{B3C4DF10-E2BB-4E80-888C-D524C496E3DE}" destId="{C0A466B2-CD2A-4877-A9F8-D33C5B44166D}" srcOrd="2" destOrd="0" presId="urn:microsoft.com/office/officeart/2005/8/layout/orgChart1"/>
    <dgm:cxn modelId="{C002C3A4-FE78-45D8-8530-9583D9ED19DE}" type="presParOf" srcId="{B3C4DF10-E2BB-4E80-888C-D524C496E3DE}" destId="{6829D535-21E6-4F70-8993-C51BF6A863EB}" srcOrd="3" destOrd="0" presId="urn:microsoft.com/office/officeart/2005/8/layout/orgChart1"/>
    <dgm:cxn modelId="{04B7622C-F051-480F-9D8C-598BE43FD23A}" type="presParOf" srcId="{6829D535-21E6-4F70-8993-C51BF6A863EB}" destId="{D0292954-477E-43E8-97A9-3F72D08F46A5}" srcOrd="0" destOrd="0" presId="urn:microsoft.com/office/officeart/2005/8/layout/orgChart1"/>
    <dgm:cxn modelId="{8D8537F0-7956-44A1-AAE9-2BE26DF2A7C2}" type="presParOf" srcId="{D0292954-477E-43E8-97A9-3F72D08F46A5}" destId="{28E2A9C4-11B0-436F-969D-B0863128A9D5}" srcOrd="0" destOrd="0" presId="urn:microsoft.com/office/officeart/2005/8/layout/orgChart1"/>
    <dgm:cxn modelId="{FF89174A-3077-44B4-913F-006328890EB4}" type="presParOf" srcId="{D0292954-477E-43E8-97A9-3F72D08F46A5}" destId="{A2F75A33-A359-406B-B6CD-502741A2154A}" srcOrd="1" destOrd="0" presId="urn:microsoft.com/office/officeart/2005/8/layout/orgChart1"/>
    <dgm:cxn modelId="{F180D3BC-8DDB-40BB-85C1-C0A7C200B6BD}" type="presParOf" srcId="{6829D535-21E6-4F70-8993-C51BF6A863EB}" destId="{02AE14B2-269B-4723-BEC6-47294BCFB193}" srcOrd="1" destOrd="0" presId="urn:microsoft.com/office/officeart/2005/8/layout/orgChart1"/>
    <dgm:cxn modelId="{E77858B7-F0F7-4EDD-82FC-C0296959D3E0}" type="presParOf" srcId="{6829D535-21E6-4F70-8993-C51BF6A863EB}" destId="{EA6D14D0-D42F-401E-8577-7447439A01BE}" srcOrd="2" destOrd="0" presId="urn:microsoft.com/office/officeart/2005/8/layout/orgChart1"/>
    <dgm:cxn modelId="{A4CBC801-EDF0-443C-B721-3D9055681126}" type="presParOf" srcId="{B3C4DF10-E2BB-4E80-888C-D524C496E3DE}" destId="{9735E9A5-AEB8-4874-A147-151DB3A9D351}" srcOrd="4" destOrd="0" presId="urn:microsoft.com/office/officeart/2005/8/layout/orgChart1"/>
    <dgm:cxn modelId="{911694F6-6F3F-46B7-A213-0B3017D278FF}" type="presParOf" srcId="{B3C4DF10-E2BB-4E80-888C-D524C496E3DE}" destId="{4E8F9C4A-64B2-4D60-AF38-F4024C55F9AA}" srcOrd="5" destOrd="0" presId="urn:microsoft.com/office/officeart/2005/8/layout/orgChart1"/>
    <dgm:cxn modelId="{BB848EF8-C2C3-48A5-9460-EC4051D4FE2E}" type="presParOf" srcId="{4E8F9C4A-64B2-4D60-AF38-F4024C55F9AA}" destId="{35BFD70A-0B69-459E-A222-DAB322758FAC}" srcOrd="0" destOrd="0" presId="urn:microsoft.com/office/officeart/2005/8/layout/orgChart1"/>
    <dgm:cxn modelId="{5F7DE8AA-B5D8-437A-B5D2-D638B0713918}" type="presParOf" srcId="{35BFD70A-0B69-459E-A222-DAB322758FAC}" destId="{CB33073D-FD53-4D18-8FFC-17D10FF16F0D}" srcOrd="0" destOrd="0" presId="urn:microsoft.com/office/officeart/2005/8/layout/orgChart1"/>
    <dgm:cxn modelId="{213699A6-5EC1-4BE3-B8E8-23E2ADB0A3A4}" type="presParOf" srcId="{35BFD70A-0B69-459E-A222-DAB322758FAC}" destId="{60059FAE-E7F4-4C6B-9002-2ACB56B71210}" srcOrd="1" destOrd="0" presId="urn:microsoft.com/office/officeart/2005/8/layout/orgChart1"/>
    <dgm:cxn modelId="{673A8E3C-D26C-4C0C-AF87-1F991C662FCE}" type="presParOf" srcId="{4E8F9C4A-64B2-4D60-AF38-F4024C55F9AA}" destId="{3F28F2B0-E94A-43E4-BDC8-2C58102AAEA2}" srcOrd="1" destOrd="0" presId="urn:microsoft.com/office/officeart/2005/8/layout/orgChart1"/>
    <dgm:cxn modelId="{8B75AC09-1BC4-4D40-B7FB-074862220EF0}" type="presParOf" srcId="{4E8F9C4A-64B2-4D60-AF38-F4024C55F9AA}" destId="{2EB83005-D9CF-4760-B994-8B4656A08A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92A859-F2CA-46B0-88AD-14566FD6F1BF}">
      <dsp:nvSpPr>
        <dsp:cNvPr id="0" name=""/>
        <dsp:cNvSpPr/>
      </dsp:nvSpPr>
      <dsp:spPr>
        <a:xfrm>
          <a:off x="4986589" y="1184224"/>
          <a:ext cx="110618" cy="484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615"/>
              </a:lnTo>
              <a:lnTo>
                <a:pt x="110618" y="4846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83581-AB2E-4EEC-BBD9-442BA58FED4E}">
      <dsp:nvSpPr>
        <dsp:cNvPr id="0" name=""/>
        <dsp:cNvSpPr/>
      </dsp:nvSpPr>
      <dsp:spPr>
        <a:xfrm>
          <a:off x="4875970" y="1184224"/>
          <a:ext cx="110618" cy="484615"/>
        </a:xfrm>
        <a:custGeom>
          <a:avLst/>
          <a:gdLst/>
          <a:ahLst/>
          <a:cxnLst/>
          <a:rect l="0" t="0" r="0" b="0"/>
          <a:pathLst>
            <a:path>
              <a:moveTo>
                <a:pt x="110618" y="0"/>
              </a:moveTo>
              <a:lnTo>
                <a:pt x="110618" y="484615"/>
              </a:lnTo>
              <a:lnTo>
                <a:pt x="0" y="4846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C145B-3224-483B-A8AB-A40CBE75E1E0}">
      <dsp:nvSpPr>
        <dsp:cNvPr id="0" name=""/>
        <dsp:cNvSpPr/>
      </dsp:nvSpPr>
      <dsp:spPr>
        <a:xfrm>
          <a:off x="8745408" y="2826282"/>
          <a:ext cx="204091" cy="484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615"/>
              </a:lnTo>
              <a:lnTo>
                <a:pt x="204091" y="4846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41DF8-5163-43D3-9937-32E5C5C82B6A}">
      <dsp:nvSpPr>
        <dsp:cNvPr id="0" name=""/>
        <dsp:cNvSpPr/>
      </dsp:nvSpPr>
      <dsp:spPr>
        <a:xfrm>
          <a:off x="4986589" y="1184224"/>
          <a:ext cx="4303064" cy="969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612"/>
              </a:lnTo>
              <a:lnTo>
                <a:pt x="4303064" y="858612"/>
              </a:lnTo>
              <a:lnTo>
                <a:pt x="4303064" y="9692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79A4D-3421-426B-995D-300CC7F29A3D}">
      <dsp:nvSpPr>
        <dsp:cNvPr id="0" name=""/>
        <dsp:cNvSpPr/>
      </dsp:nvSpPr>
      <dsp:spPr>
        <a:xfrm>
          <a:off x="7061201" y="2870866"/>
          <a:ext cx="93535" cy="2074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4513"/>
              </a:lnTo>
              <a:lnTo>
                <a:pt x="93535" y="20745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F6D946-DD40-4A91-AA6C-A93D761489F6}">
      <dsp:nvSpPr>
        <dsp:cNvPr id="0" name=""/>
        <dsp:cNvSpPr/>
      </dsp:nvSpPr>
      <dsp:spPr>
        <a:xfrm>
          <a:off x="7061201" y="2870866"/>
          <a:ext cx="93535" cy="1326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6519"/>
              </a:lnTo>
              <a:lnTo>
                <a:pt x="93535" y="132651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B09AF-986E-468C-90A6-21907C8C0441}">
      <dsp:nvSpPr>
        <dsp:cNvPr id="0" name=""/>
        <dsp:cNvSpPr/>
      </dsp:nvSpPr>
      <dsp:spPr>
        <a:xfrm>
          <a:off x="7061201" y="2870866"/>
          <a:ext cx="93535" cy="496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905"/>
              </a:lnTo>
              <a:lnTo>
                <a:pt x="93535" y="49690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9BBC6-4814-49ED-B254-5EE3B689CF8A}">
      <dsp:nvSpPr>
        <dsp:cNvPr id="0" name=""/>
        <dsp:cNvSpPr/>
      </dsp:nvSpPr>
      <dsp:spPr>
        <a:xfrm>
          <a:off x="4986589" y="1184224"/>
          <a:ext cx="2545894" cy="1038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944"/>
              </a:lnTo>
              <a:lnTo>
                <a:pt x="2545894" y="927944"/>
              </a:lnTo>
              <a:lnTo>
                <a:pt x="2545894" y="103856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8BE24-4F35-4CD6-A822-C211C038FB46}">
      <dsp:nvSpPr>
        <dsp:cNvPr id="0" name=""/>
        <dsp:cNvSpPr/>
      </dsp:nvSpPr>
      <dsp:spPr>
        <a:xfrm>
          <a:off x="5662667" y="2680212"/>
          <a:ext cx="158026" cy="6206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0682"/>
              </a:lnTo>
              <a:lnTo>
                <a:pt x="158026" y="6206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F76B0-18DA-491B-9CA6-2B8AAF23A55D}">
      <dsp:nvSpPr>
        <dsp:cNvPr id="0" name=""/>
        <dsp:cNvSpPr/>
      </dsp:nvSpPr>
      <dsp:spPr>
        <a:xfrm>
          <a:off x="4986589" y="1184224"/>
          <a:ext cx="1097483" cy="969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612"/>
              </a:lnTo>
              <a:lnTo>
                <a:pt x="1097483" y="858612"/>
              </a:lnTo>
              <a:lnTo>
                <a:pt x="1097483" y="9692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F2AB-B0A8-4C78-8AA1-D69791C5BA10}">
      <dsp:nvSpPr>
        <dsp:cNvPr id="0" name=""/>
        <dsp:cNvSpPr/>
      </dsp:nvSpPr>
      <dsp:spPr>
        <a:xfrm>
          <a:off x="4222709" y="2811906"/>
          <a:ext cx="185561" cy="484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615"/>
              </a:lnTo>
              <a:lnTo>
                <a:pt x="185561" y="4846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4B0DE-DE51-4F55-8F23-865DBAA0B74A}">
      <dsp:nvSpPr>
        <dsp:cNvPr id="0" name=""/>
        <dsp:cNvSpPr/>
      </dsp:nvSpPr>
      <dsp:spPr>
        <a:xfrm>
          <a:off x="4717540" y="1184224"/>
          <a:ext cx="269048" cy="969231"/>
        </a:xfrm>
        <a:custGeom>
          <a:avLst/>
          <a:gdLst/>
          <a:ahLst/>
          <a:cxnLst/>
          <a:rect l="0" t="0" r="0" b="0"/>
          <a:pathLst>
            <a:path>
              <a:moveTo>
                <a:pt x="269048" y="0"/>
              </a:moveTo>
              <a:lnTo>
                <a:pt x="269048" y="858612"/>
              </a:lnTo>
              <a:lnTo>
                <a:pt x="0" y="858612"/>
              </a:lnTo>
              <a:lnTo>
                <a:pt x="0" y="9692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EEB86-1DEC-43AF-AB95-1B6C4E90413B}">
      <dsp:nvSpPr>
        <dsp:cNvPr id="0" name=""/>
        <dsp:cNvSpPr/>
      </dsp:nvSpPr>
      <dsp:spPr>
        <a:xfrm>
          <a:off x="2658070" y="2680212"/>
          <a:ext cx="158026" cy="666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6012"/>
              </a:lnTo>
              <a:lnTo>
                <a:pt x="158026" y="66601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0B7B8-1306-4F95-8732-09E968FA28C0}">
      <dsp:nvSpPr>
        <dsp:cNvPr id="0" name=""/>
        <dsp:cNvSpPr/>
      </dsp:nvSpPr>
      <dsp:spPr>
        <a:xfrm>
          <a:off x="3079475" y="1184224"/>
          <a:ext cx="1907113" cy="969231"/>
        </a:xfrm>
        <a:custGeom>
          <a:avLst/>
          <a:gdLst/>
          <a:ahLst/>
          <a:cxnLst/>
          <a:rect l="0" t="0" r="0" b="0"/>
          <a:pathLst>
            <a:path>
              <a:moveTo>
                <a:pt x="1907113" y="0"/>
              </a:moveTo>
              <a:lnTo>
                <a:pt x="1907113" y="858612"/>
              </a:lnTo>
              <a:lnTo>
                <a:pt x="0" y="858612"/>
              </a:lnTo>
              <a:lnTo>
                <a:pt x="0" y="9692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79F2F-8778-40A8-AE1C-E520E0A1D423}">
      <dsp:nvSpPr>
        <dsp:cNvPr id="0" name=""/>
        <dsp:cNvSpPr/>
      </dsp:nvSpPr>
      <dsp:spPr>
        <a:xfrm>
          <a:off x="1383320" y="2680212"/>
          <a:ext cx="158026" cy="1232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609"/>
              </a:lnTo>
              <a:lnTo>
                <a:pt x="158026" y="12326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95601-4188-410E-8CD1-288C4633106C}">
      <dsp:nvSpPr>
        <dsp:cNvPr id="0" name=""/>
        <dsp:cNvSpPr/>
      </dsp:nvSpPr>
      <dsp:spPr>
        <a:xfrm>
          <a:off x="1383320" y="2680212"/>
          <a:ext cx="158026" cy="484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615"/>
              </a:lnTo>
              <a:lnTo>
                <a:pt x="158026" y="4846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7A3D5-498A-44C6-AB9B-706D4BB9836D}">
      <dsp:nvSpPr>
        <dsp:cNvPr id="0" name=""/>
        <dsp:cNvSpPr/>
      </dsp:nvSpPr>
      <dsp:spPr>
        <a:xfrm>
          <a:off x="1804725" y="1184224"/>
          <a:ext cx="3181863" cy="969231"/>
        </a:xfrm>
        <a:custGeom>
          <a:avLst/>
          <a:gdLst/>
          <a:ahLst/>
          <a:cxnLst/>
          <a:rect l="0" t="0" r="0" b="0"/>
          <a:pathLst>
            <a:path>
              <a:moveTo>
                <a:pt x="3181863" y="0"/>
              </a:moveTo>
              <a:lnTo>
                <a:pt x="3181863" y="858612"/>
              </a:lnTo>
              <a:lnTo>
                <a:pt x="0" y="858612"/>
              </a:lnTo>
              <a:lnTo>
                <a:pt x="0" y="9692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2829-481E-47A2-B53F-E67D9FD00D1C}">
      <dsp:nvSpPr>
        <dsp:cNvPr id="0" name=""/>
        <dsp:cNvSpPr/>
      </dsp:nvSpPr>
      <dsp:spPr>
        <a:xfrm>
          <a:off x="108570" y="2680212"/>
          <a:ext cx="158026" cy="1232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609"/>
              </a:lnTo>
              <a:lnTo>
                <a:pt x="158026" y="12326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6EE0A-1A6B-4999-A64D-7076A9BC45E7}">
      <dsp:nvSpPr>
        <dsp:cNvPr id="0" name=""/>
        <dsp:cNvSpPr/>
      </dsp:nvSpPr>
      <dsp:spPr>
        <a:xfrm>
          <a:off x="108570" y="2680212"/>
          <a:ext cx="158026" cy="484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615"/>
              </a:lnTo>
              <a:lnTo>
                <a:pt x="158026" y="4846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36739-4E59-4FA7-930F-EF9F0E95AB23}">
      <dsp:nvSpPr>
        <dsp:cNvPr id="0" name=""/>
        <dsp:cNvSpPr/>
      </dsp:nvSpPr>
      <dsp:spPr>
        <a:xfrm>
          <a:off x="529975" y="1184224"/>
          <a:ext cx="4456613" cy="969231"/>
        </a:xfrm>
        <a:custGeom>
          <a:avLst/>
          <a:gdLst/>
          <a:ahLst/>
          <a:cxnLst/>
          <a:rect l="0" t="0" r="0" b="0"/>
          <a:pathLst>
            <a:path>
              <a:moveTo>
                <a:pt x="4456613" y="0"/>
              </a:moveTo>
              <a:lnTo>
                <a:pt x="4456613" y="858612"/>
              </a:lnTo>
              <a:lnTo>
                <a:pt x="0" y="858612"/>
              </a:lnTo>
              <a:lnTo>
                <a:pt x="0" y="9692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5D13F3-A2AE-4056-B50A-DC7AF8D7606F}">
      <dsp:nvSpPr>
        <dsp:cNvPr id="0" name=""/>
        <dsp:cNvSpPr/>
      </dsp:nvSpPr>
      <dsp:spPr>
        <a:xfrm>
          <a:off x="4459832" y="657468"/>
          <a:ext cx="1053512" cy="52675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b="0" i="0" kern="1200">
              <a:latin typeface="Arial" panose="020B0604020202020204" pitchFamily="34" charset="0"/>
              <a:cs typeface="Arial" panose="020B0604020202020204" pitchFamily="34" charset="0"/>
            </a:rPr>
            <a:t>El arte y la participacion infantil</a:t>
          </a:r>
        </a:p>
      </dsp:txBody>
      <dsp:txXfrm>
        <a:off x="4459832" y="657468"/>
        <a:ext cx="1053512" cy="526756"/>
      </dsp:txXfrm>
    </dsp:sp>
    <dsp:sp modelId="{43A2AD14-BA3D-47DE-860A-95C4A0127DAA}">
      <dsp:nvSpPr>
        <dsp:cNvPr id="0" name=""/>
        <dsp:cNvSpPr/>
      </dsp:nvSpPr>
      <dsp:spPr>
        <a:xfrm>
          <a:off x="3219" y="2153456"/>
          <a:ext cx="1053512" cy="5267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Estudia el punto estrategico de una posible solucion </a:t>
          </a:r>
        </a:p>
      </dsp:txBody>
      <dsp:txXfrm>
        <a:off x="3219" y="2153456"/>
        <a:ext cx="1053512" cy="526756"/>
      </dsp:txXfrm>
    </dsp:sp>
    <dsp:sp modelId="{D4C33C36-FC0F-4A11-A55D-FD1F1ADAFDB5}">
      <dsp:nvSpPr>
        <dsp:cNvPr id="0" name=""/>
        <dsp:cNvSpPr/>
      </dsp:nvSpPr>
      <dsp:spPr>
        <a:xfrm>
          <a:off x="266597" y="2901450"/>
          <a:ext cx="1053512" cy="5267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Los niños trabajan mas  cuando presentan problemas que ellos mismos han planteado </a:t>
          </a:r>
        </a:p>
      </dsp:txBody>
      <dsp:txXfrm>
        <a:off x="266597" y="2901450"/>
        <a:ext cx="1053512" cy="526756"/>
      </dsp:txXfrm>
    </dsp:sp>
    <dsp:sp modelId="{46600389-F337-4512-A4F0-A531BB68B05D}">
      <dsp:nvSpPr>
        <dsp:cNvPr id="0" name=""/>
        <dsp:cNvSpPr/>
      </dsp:nvSpPr>
      <dsp:spPr>
        <a:xfrm>
          <a:off x="266597" y="3649444"/>
          <a:ext cx="1053512" cy="5267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Modelo teorico iniciativa propia y autogobierno </a:t>
          </a:r>
        </a:p>
      </dsp:txBody>
      <dsp:txXfrm>
        <a:off x="266597" y="3649444"/>
        <a:ext cx="1053512" cy="526756"/>
      </dsp:txXfrm>
    </dsp:sp>
    <dsp:sp modelId="{8D0D6180-B982-4860-AC1D-ED8B9C6995EF}">
      <dsp:nvSpPr>
        <dsp:cNvPr id="0" name=""/>
        <dsp:cNvSpPr/>
      </dsp:nvSpPr>
      <dsp:spPr>
        <a:xfrm>
          <a:off x="1277969" y="2153456"/>
          <a:ext cx="1053512" cy="5267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Reflexion de forma objetiva </a:t>
          </a:r>
        </a:p>
      </dsp:txBody>
      <dsp:txXfrm>
        <a:off x="1277969" y="2153456"/>
        <a:ext cx="1053512" cy="526756"/>
      </dsp:txXfrm>
    </dsp:sp>
    <dsp:sp modelId="{24B31E01-076B-4D38-B72E-048AB07AAD03}">
      <dsp:nvSpPr>
        <dsp:cNvPr id="0" name=""/>
        <dsp:cNvSpPr/>
      </dsp:nvSpPr>
      <dsp:spPr>
        <a:xfrm>
          <a:off x="1541347" y="2901450"/>
          <a:ext cx="1053512" cy="5267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Es un proceso reflexivo diagnostico </a:t>
          </a:r>
        </a:p>
      </dsp:txBody>
      <dsp:txXfrm>
        <a:off x="1541347" y="2901450"/>
        <a:ext cx="1053512" cy="526756"/>
      </dsp:txXfrm>
    </dsp:sp>
    <dsp:sp modelId="{D7CBBE0B-30B4-46B9-9AAF-07678335D9E3}">
      <dsp:nvSpPr>
        <dsp:cNvPr id="0" name=""/>
        <dsp:cNvSpPr/>
      </dsp:nvSpPr>
      <dsp:spPr>
        <a:xfrm>
          <a:off x="1541347" y="3649444"/>
          <a:ext cx="1053512" cy="5267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Problematizacion y la objetividad de una realidad social </a:t>
          </a:r>
        </a:p>
      </dsp:txBody>
      <dsp:txXfrm>
        <a:off x="1541347" y="3649444"/>
        <a:ext cx="1053512" cy="526756"/>
      </dsp:txXfrm>
    </dsp:sp>
    <dsp:sp modelId="{616B5447-8E89-4959-AE84-ECA3D3818984}">
      <dsp:nvSpPr>
        <dsp:cNvPr id="0" name=""/>
        <dsp:cNvSpPr/>
      </dsp:nvSpPr>
      <dsp:spPr>
        <a:xfrm>
          <a:off x="2552719" y="2153456"/>
          <a:ext cx="1053512" cy="5267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Dimensiones de realidad en diferentes niveles </a:t>
          </a:r>
        </a:p>
      </dsp:txBody>
      <dsp:txXfrm>
        <a:off x="2552719" y="2153456"/>
        <a:ext cx="1053512" cy="526756"/>
      </dsp:txXfrm>
    </dsp:sp>
    <dsp:sp modelId="{AAD440BE-A975-4E13-A94A-3D0168270D4D}">
      <dsp:nvSpPr>
        <dsp:cNvPr id="0" name=""/>
        <dsp:cNvSpPr/>
      </dsp:nvSpPr>
      <dsp:spPr>
        <a:xfrm>
          <a:off x="2816097" y="2901450"/>
          <a:ext cx="1370935" cy="88954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El empoderamiento del subjeto bajo su reconocimiento de su capacidad de trasnformacion de la realidad </a:t>
          </a:r>
        </a:p>
      </dsp:txBody>
      <dsp:txXfrm>
        <a:off x="2816097" y="2901450"/>
        <a:ext cx="1370935" cy="889549"/>
      </dsp:txXfrm>
    </dsp:sp>
    <dsp:sp modelId="{D5F46D47-0CB0-4EFF-B9EC-C0CDCBA4DE77}">
      <dsp:nvSpPr>
        <dsp:cNvPr id="0" name=""/>
        <dsp:cNvSpPr/>
      </dsp:nvSpPr>
      <dsp:spPr>
        <a:xfrm>
          <a:off x="4099002" y="2153456"/>
          <a:ext cx="1237076" cy="65845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latin typeface="Arial" panose="020B0604020202020204" pitchFamily="34" charset="0"/>
              <a:cs typeface="Arial" panose="020B0604020202020204" pitchFamily="34" charset="0"/>
            </a:rPr>
            <a:t>La problematizacion de modelos de participacion infantil en el desarrollos de proyectos </a:t>
          </a:r>
        </a:p>
      </dsp:txBody>
      <dsp:txXfrm>
        <a:off x="4099002" y="2153456"/>
        <a:ext cx="1237076" cy="658450"/>
      </dsp:txXfrm>
    </dsp:sp>
    <dsp:sp modelId="{BCC72CFA-8110-4644-9DDF-81EE9BDDEFDF}">
      <dsp:nvSpPr>
        <dsp:cNvPr id="0" name=""/>
        <dsp:cNvSpPr/>
      </dsp:nvSpPr>
      <dsp:spPr>
        <a:xfrm>
          <a:off x="4408271" y="3033144"/>
          <a:ext cx="1053512" cy="5267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Logica de manipulacion y de simulacion </a:t>
          </a:r>
        </a:p>
      </dsp:txBody>
      <dsp:txXfrm>
        <a:off x="4408271" y="3033144"/>
        <a:ext cx="1053512" cy="526756"/>
      </dsp:txXfrm>
    </dsp:sp>
    <dsp:sp modelId="{B5BE1395-42D0-4008-B675-2EF8FD24B4D0}">
      <dsp:nvSpPr>
        <dsp:cNvPr id="0" name=""/>
        <dsp:cNvSpPr/>
      </dsp:nvSpPr>
      <dsp:spPr>
        <a:xfrm>
          <a:off x="5557316" y="2153456"/>
          <a:ext cx="1053512" cy="5267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Un proceso de objetivacion </a:t>
          </a:r>
        </a:p>
      </dsp:txBody>
      <dsp:txXfrm>
        <a:off x="5557316" y="2153456"/>
        <a:ext cx="1053512" cy="526756"/>
      </dsp:txXfrm>
    </dsp:sp>
    <dsp:sp modelId="{C3D5EC74-5398-4F40-AA52-B7614C1543C4}">
      <dsp:nvSpPr>
        <dsp:cNvPr id="0" name=""/>
        <dsp:cNvSpPr/>
      </dsp:nvSpPr>
      <dsp:spPr>
        <a:xfrm>
          <a:off x="5820694" y="2901450"/>
          <a:ext cx="1112804" cy="79888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Recortar la realidad y volver objeto de reflexion </a:t>
          </a:r>
        </a:p>
      </dsp:txBody>
      <dsp:txXfrm>
        <a:off x="5820694" y="2901450"/>
        <a:ext cx="1112804" cy="798889"/>
      </dsp:txXfrm>
    </dsp:sp>
    <dsp:sp modelId="{0BD3399F-6D06-466C-8472-503D0C091BCF}">
      <dsp:nvSpPr>
        <dsp:cNvPr id="0" name=""/>
        <dsp:cNvSpPr/>
      </dsp:nvSpPr>
      <dsp:spPr>
        <a:xfrm>
          <a:off x="6943380" y="2222787"/>
          <a:ext cx="1178206" cy="64807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La asimilacion confiere significados a lo percibido por el subjeto </a:t>
          </a:r>
        </a:p>
      </dsp:txBody>
      <dsp:txXfrm>
        <a:off x="6943380" y="2222787"/>
        <a:ext cx="1178206" cy="648078"/>
      </dsp:txXfrm>
    </dsp:sp>
    <dsp:sp modelId="{F26C215C-5CA0-4918-B12A-6C7042912D62}">
      <dsp:nvSpPr>
        <dsp:cNvPr id="0" name=""/>
        <dsp:cNvSpPr/>
      </dsp:nvSpPr>
      <dsp:spPr>
        <a:xfrm>
          <a:off x="7154736" y="3022772"/>
          <a:ext cx="1573526" cy="68999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Es la tranformacion de esos objetos a la incoporacion de significado </a:t>
          </a:r>
        </a:p>
      </dsp:txBody>
      <dsp:txXfrm>
        <a:off x="7154736" y="3022772"/>
        <a:ext cx="1573526" cy="689998"/>
      </dsp:txXfrm>
    </dsp:sp>
    <dsp:sp modelId="{47F3F49D-F55F-4191-9AEE-253088901FA7}">
      <dsp:nvSpPr>
        <dsp:cNvPr id="0" name=""/>
        <dsp:cNvSpPr/>
      </dsp:nvSpPr>
      <dsp:spPr>
        <a:xfrm>
          <a:off x="7154736" y="3934008"/>
          <a:ext cx="1053512" cy="5267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La imaginacion es un momento necesario del pensamiento realista </a:t>
          </a:r>
        </a:p>
      </dsp:txBody>
      <dsp:txXfrm>
        <a:off x="7154736" y="3934008"/>
        <a:ext cx="1053512" cy="526756"/>
      </dsp:txXfrm>
    </dsp:sp>
    <dsp:sp modelId="{DE669194-889E-4EE9-B4DB-2DED97427C52}">
      <dsp:nvSpPr>
        <dsp:cNvPr id="0" name=""/>
        <dsp:cNvSpPr/>
      </dsp:nvSpPr>
      <dsp:spPr>
        <a:xfrm>
          <a:off x="7154736" y="4682002"/>
          <a:ext cx="1053512" cy="5267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Autonoma de la conciencia </a:t>
          </a:r>
        </a:p>
      </dsp:txBody>
      <dsp:txXfrm>
        <a:off x="7154736" y="4682002"/>
        <a:ext cx="1053512" cy="526756"/>
      </dsp:txXfrm>
    </dsp:sp>
    <dsp:sp modelId="{49464CB6-ACA0-4393-BCD2-356491CCF9B7}">
      <dsp:nvSpPr>
        <dsp:cNvPr id="0" name=""/>
        <dsp:cNvSpPr/>
      </dsp:nvSpPr>
      <dsp:spPr>
        <a:xfrm>
          <a:off x="8609347" y="2153456"/>
          <a:ext cx="1360611" cy="67282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Posibilita las mas diversas y complejas combinaciones, conexiones y relaciones el subjeto </a:t>
          </a:r>
        </a:p>
      </dsp:txBody>
      <dsp:txXfrm>
        <a:off x="8609347" y="2153456"/>
        <a:ext cx="1360611" cy="672825"/>
      </dsp:txXfrm>
    </dsp:sp>
    <dsp:sp modelId="{B7B0E769-E7A2-47AF-B059-A33208E6E9C8}">
      <dsp:nvSpPr>
        <dsp:cNvPr id="0" name=""/>
        <dsp:cNvSpPr/>
      </dsp:nvSpPr>
      <dsp:spPr>
        <a:xfrm>
          <a:off x="8949500" y="3047519"/>
          <a:ext cx="1053512" cy="5267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Promueve experencias </a:t>
          </a:r>
        </a:p>
      </dsp:txBody>
      <dsp:txXfrm>
        <a:off x="8949500" y="3047519"/>
        <a:ext cx="1053512" cy="526756"/>
      </dsp:txXfrm>
    </dsp:sp>
    <dsp:sp modelId="{F4E6E0C4-C8B2-4C56-B80A-44B6E7C45788}">
      <dsp:nvSpPr>
        <dsp:cNvPr id="0" name=""/>
        <dsp:cNvSpPr/>
      </dsp:nvSpPr>
      <dsp:spPr>
        <a:xfrm>
          <a:off x="3822457" y="1405462"/>
          <a:ext cx="1053512" cy="5267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El estudio objetivo y colectivo </a:t>
          </a:r>
        </a:p>
      </dsp:txBody>
      <dsp:txXfrm>
        <a:off x="3822457" y="1405462"/>
        <a:ext cx="1053512" cy="526756"/>
      </dsp:txXfrm>
    </dsp:sp>
    <dsp:sp modelId="{776BF71B-27EE-421B-AC43-A3DF27990686}">
      <dsp:nvSpPr>
        <dsp:cNvPr id="0" name=""/>
        <dsp:cNvSpPr/>
      </dsp:nvSpPr>
      <dsp:spPr>
        <a:xfrm>
          <a:off x="5097207" y="1405462"/>
          <a:ext cx="1053512" cy="5267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Importancia de imaginacion </a:t>
          </a:r>
        </a:p>
      </dsp:txBody>
      <dsp:txXfrm>
        <a:off x="5097207" y="1405462"/>
        <a:ext cx="1053512" cy="5267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35E9A5-AEB8-4874-A147-151DB3A9D351}">
      <dsp:nvSpPr>
        <dsp:cNvPr id="0" name=""/>
        <dsp:cNvSpPr/>
      </dsp:nvSpPr>
      <dsp:spPr>
        <a:xfrm>
          <a:off x="6389591" y="1471685"/>
          <a:ext cx="2033764" cy="1660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0607"/>
              </a:lnTo>
              <a:lnTo>
                <a:pt x="2033764" y="166060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466B2-CD2A-4877-A9F8-D33C5B44166D}">
      <dsp:nvSpPr>
        <dsp:cNvPr id="0" name=""/>
        <dsp:cNvSpPr/>
      </dsp:nvSpPr>
      <dsp:spPr>
        <a:xfrm>
          <a:off x="6389591" y="1471685"/>
          <a:ext cx="1009392" cy="505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419"/>
              </a:lnTo>
              <a:lnTo>
                <a:pt x="1009392" y="50541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73ADFA-D35B-4E34-8D5A-E526EB85EDEF}">
      <dsp:nvSpPr>
        <dsp:cNvPr id="0" name=""/>
        <dsp:cNvSpPr/>
      </dsp:nvSpPr>
      <dsp:spPr>
        <a:xfrm>
          <a:off x="6389591" y="1010532"/>
          <a:ext cx="1329159" cy="461153"/>
        </a:xfrm>
        <a:custGeom>
          <a:avLst/>
          <a:gdLst/>
          <a:ahLst/>
          <a:cxnLst/>
          <a:rect l="0" t="0" r="0" b="0"/>
          <a:pathLst>
            <a:path>
              <a:moveTo>
                <a:pt x="0" y="461153"/>
              </a:moveTo>
              <a:lnTo>
                <a:pt x="1329159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32F74-A0E6-418A-80A2-BCB13AF84B7C}">
      <dsp:nvSpPr>
        <dsp:cNvPr id="0" name=""/>
        <dsp:cNvSpPr/>
      </dsp:nvSpPr>
      <dsp:spPr>
        <a:xfrm>
          <a:off x="4919537" y="609092"/>
          <a:ext cx="862593" cy="558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863"/>
              </a:lnTo>
              <a:lnTo>
                <a:pt x="862593" y="5588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E283C-15E7-4CFA-BB72-08CB1F4CCF0F}">
      <dsp:nvSpPr>
        <dsp:cNvPr id="0" name=""/>
        <dsp:cNvSpPr/>
      </dsp:nvSpPr>
      <dsp:spPr>
        <a:xfrm>
          <a:off x="4791971" y="609092"/>
          <a:ext cx="127566" cy="558863"/>
        </a:xfrm>
        <a:custGeom>
          <a:avLst/>
          <a:gdLst/>
          <a:ahLst/>
          <a:cxnLst/>
          <a:rect l="0" t="0" r="0" b="0"/>
          <a:pathLst>
            <a:path>
              <a:moveTo>
                <a:pt x="127566" y="0"/>
              </a:moveTo>
              <a:lnTo>
                <a:pt x="127566" y="558863"/>
              </a:lnTo>
              <a:lnTo>
                <a:pt x="0" y="5588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F3C5C-E134-414F-A95B-14D3BCE983FE}">
      <dsp:nvSpPr>
        <dsp:cNvPr id="0" name=""/>
        <dsp:cNvSpPr/>
      </dsp:nvSpPr>
      <dsp:spPr>
        <a:xfrm>
          <a:off x="6638650" y="4059466"/>
          <a:ext cx="182238" cy="558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863"/>
              </a:lnTo>
              <a:lnTo>
                <a:pt x="182238" y="55886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83ADF-A4D9-497E-A561-F079385D82EE}">
      <dsp:nvSpPr>
        <dsp:cNvPr id="0" name=""/>
        <dsp:cNvSpPr/>
      </dsp:nvSpPr>
      <dsp:spPr>
        <a:xfrm>
          <a:off x="4919537" y="609092"/>
          <a:ext cx="2205080" cy="2842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5347"/>
              </a:lnTo>
              <a:lnTo>
                <a:pt x="2205080" y="2715347"/>
              </a:lnTo>
              <a:lnTo>
                <a:pt x="2205080" y="28429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9D5515-479D-4AAE-88F1-8984EFB3F114}">
      <dsp:nvSpPr>
        <dsp:cNvPr id="0" name=""/>
        <dsp:cNvSpPr/>
      </dsp:nvSpPr>
      <dsp:spPr>
        <a:xfrm>
          <a:off x="4919537" y="609092"/>
          <a:ext cx="735026" cy="2842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5347"/>
              </a:lnTo>
              <a:lnTo>
                <a:pt x="735026" y="2715347"/>
              </a:lnTo>
              <a:lnTo>
                <a:pt x="735026" y="28429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BDC615-B283-402A-8440-DCEEB0978FFC}">
      <dsp:nvSpPr>
        <dsp:cNvPr id="0" name=""/>
        <dsp:cNvSpPr/>
      </dsp:nvSpPr>
      <dsp:spPr>
        <a:xfrm>
          <a:off x="4184511" y="609092"/>
          <a:ext cx="735026" cy="2842913"/>
        </a:xfrm>
        <a:custGeom>
          <a:avLst/>
          <a:gdLst/>
          <a:ahLst/>
          <a:cxnLst/>
          <a:rect l="0" t="0" r="0" b="0"/>
          <a:pathLst>
            <a:path>
              <a:moveTo>
                <a:pt x="735026" y="0"/>
              </a:moveTo>
              <a:lnTo>
                <a:pt x="735026" y="2715347"/>
              </a:lnTo>
              <a:lnTo>
                <a:pt x="0" y="2715347"/>
              </a:lnTo>
              <a:lnTo>
                <a:pt x="0" y="28429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17C8-AA22-4E13-95B6-72288366588E}">
      <dsp:nvSpPr>
        <dsp:cNvPr id="0" name=""/>
        <dsp:cNvSpPr/>
      </dsp:nvSpPr>
      <dsp:spPr>
        <a:xfrm>
          <a:off x="2714457" y="609092"/>
          <a:ext cx="2205080" cy="2842913"/>
        </a:xfrm>
        <a:custGeom>
          <a:avLst/>
          <a:gdLst/>
          <a:ahLst/>
          <a:cxnLst/>
          <a:rect l="0" t="0" r="0" b="0"/>
          <a:pathLst>
            <a:path>
              <a:moveTo>
                <a:pt x="2205080" y="0"/>
              </a:moveTo>
              <a:lnTo>
                <a:pt x="2205080" y="2715347"/>
              </a:lnTo>
              <a:lnTo>
                <a:pt x="0" y="2715347"/>
              </a:lnTo>
              <a:lnTo>
                <a:pt x="0" y="28429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73837-E716-4F03-BF6D-78DC1FABC169}">
      <dsp:nvSpPr>
        <dsp:cNvPr id="0" name=""/>
        <dsp:cNvSpPr/>
      </dsp:nvSpPr>
      <dsp:spPr>
        <a:xfrm>
          <a:off x="4312077" y="1632"/>
          <a:ext cx="1214920" cy="60746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Una teoria del intercambio simbolico </a:t>
          </a:r>
        </a:p>
      </dsp:txBody>
      <dsp:txXfrm>
        <a:off x="4312077" y="1632"/>
        <a:ext cx="1214920" cy="607460"/>
      </dsp:txXfrm>
    </dsp:sp>
    <dsp:sp modelId="{1C6E7A12-C708-42BD-8EC5-1CD73CDFBD2D}">
      <dsp:nvSpPr>
        <dsp:cNvPr id="0" name=""/>
        <dsp:cNvSpPr/>
      </dsp:nvSpPr>
      <dsp:spPr>
        <a:xfrm>
          <a:off x="2106997" y="3452006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Permite donde dos sujetos compartiendo un mundo simbolico </a:t>
          </a:r>
        </a:p>
      </dsp:txBody>
      <dsp:txXfrm>
        <a:off x="2106997" y="3452006"/>
        <a:ext cx="1214920" cy="607460"/>
      </dsp:txXfrm>
    </dsp:sp>
    <dsp:sp modelId="{6D1D32CB-8475-4B45-BCC0-7CB84444D8EF}">
      <dsp:nvSpPr>
        <dsp:cNvPr id="0" name=""/>
        <dsp:cNvSpPr/>
      </dsp:nvSpPr>
      <dsp:spPr>
        <a:xfrm>
          <a:off x="3577050" y="3452006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crean un estado intersubjetivo logran compartir </a:t>
          </a:r>
        </a:p>
      </dsp:txBody>
      <dsp:txXfrm>
        <a:off x="3577050" y="3452006"/>
        <a:ext cx="1214920" cy="607460"/>
      </dsp:txXfrm>
    </dsp:sp>
    <dsp:sp modelId="{67CF82F2-9064-465E-803E-69CCA14F1D78}">
      <dsp:nvSpPr>
        <dsp:cNvPr id="0" name=""/>
        <dsp:cNvSpPr/>
      </dsp:nvSpPr>
      <dsp:spPr>
        <a:xfrm>
          <a:off x="5047104" y="3452006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La Semiosis, deseo y el pensamiento </a:t>
          </a:r>
        </a:p>
      </dsp:txBody>
      <dsp:txXfrm>
        <a:off x="5047104" y="3452006"/>
        <a:ext cx="1214920" cy="607460"/>
      </dsp:txXfrm>
    </dsp:sp>
    <dsp:sp modelId="{6E250F7E-F588-44B4-ACD6-F2560906679A}">
      <dsp:nvSpPr>
        <dsp:cNvPr id="0" name=""/>
        <dsp:cNvSpPr/>
      </dsp:nvSpPr>
      <dsp:spPr>
        <a:xfrm>
          <a:off x="6517158" y="3452006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La intelgiencia huamana</a:t>
          </a:r>
        </a:p>
      </dsp:txBody>
      <dsp:txXfrm>
        <a:off x="6517158" y="3452006"/>
        <a:ext cx="1214920" cy="607460"/>
      </dsp:txXfrm>
    </dsp:sp>
    <dsp:sp modelId="{0E63BC7D-AD51-4099-A3B1-67C3CB6F9F5C}">
      <dsp:nvSpPr>
        <dsp:cNvPr id="0" name=""/>
        <dsp:cNvSpPr/>
      </dsp:nvSpPr>
      <dsp:spPr>
        <a:xfrm>
          <a:off x="6820888" y="4314599"/>
          <a:ext cx="1214920" cy="6074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Simbolo, la metafora , la hipotesis </a:t>
          </a:r>
        </a:p>
      </dsp:txBody>
      <dsp:txXfrm>
        <a:off x="6820888" y="4314599"/>
        <a:ext cx="1214920" cy="607460"/>
      </dsp:txXfrm>
    </dsp:sp>
    <dsp:sp modelId="{22460C04-FA4F-4956-AC5C-7F4023DC46D0}">
      <dsp:nvSpPr>
        <dsp:cNvPr id="0" name=""/>
        <dsp:cNvSpPr/>
      </dsp:nvSpPr>
      <dsp:spPr>
        <a:xfrm>
          <a:off x="3577050" y="864225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Pensamiento nacia una suspencion del gesto </a:t>
          </a:r>
        </a:p>
      </dsp:txBody>
      <dsp:txXfrm>
        <a:off x="3577050" y="864225"/>
        <a:ext cx="1214920" cy="607460"/>
      </dsp:txXfrm>
    </dsp:sp>
    <dsp:sp modelId="{AC4BB283-98E7-4E49-98C7-27C693B255C8}">
      <dsp:nvSpPr>
        <dsp:cNvPr id="0" name=""/>
        <dsp:cNvSpPr/>
      </dsp:nvSpPr>
      <dsp:spPr>
        <a:xfrm>
          <a:off x="5782131" y="864225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La creacion de un paracosmos </a:t>
          </a:r>
        </a:p>
      </dsp:txBody>
      <dsp:txXfrm>
        <a:off x="5782131" y="864225"/>
        <a:ext cx="1214920" cy="607460"/>
      </dsp:txXfrm>
    </dsp:sp>
    <dsp:sp modelId="{5C521310-3E3B-4B22-A4BB-3A8EBFDF3A27}">
      <dsp:nvSpPr>
        <dsp:cNvPr id="0" name=""/>
        <dsp:cNvSpPr/>
      </dsp:nvSpPr>
      <dsp:spPr>
        <a:xfrm>
          <a:off x="7718751" y="706802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capacidad para integrar necesidades en el entorno</a:t>
          </a:r>
        </a:p>
      </dsp:txBody>
      <dsp:txXfrm>
        <a:off x="7718751" y="706802"/>
        <a:ext cx="1214920" cy="607460"/>
      </dsp:txXfrm>
    </dsp:sp>
    <dsp:sp modelId="{28E2A9C4-11B0-436F-969D-B0863128A9D5}">
      <dsp:nvSpPr>
        <dsp:cNvPr id="0" name=""/>
        <dsp:cNvSpPr/>
      </dsp:nvSpPr>
      <dsp:spPr>
        <a:xfrm>
          <a:off x="7398984" y="1673374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Permite el sujeto comprensar la realidad  </a:t>
          </a:r>
        </a:p>
      </dsp:txBody>
      <dsp:txXfrm>
        <a:off x="7398984" y="1673374"/>
        <a:ext cx="1214920" cy="607460"/>
      </dsp:txXfrm>
    </dsp:sp>
    <dsp:sp modelId="{CB33073D-FD53-4D18-8FFC-17D10FF16F0D}">
      <dsp:nvSpPr>
        <dsp:cNvPr id="0" name=""/>
        <dsp:cNvSpPr/>
      </dsp:nvSpPr>
      <dsp:spPr>
        <a:xfrm>
          <a:off x="8423356" y="2828563"/>
          <a:ext cx="1214920" cy="607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ayuda el desarrollo de capacidad al medio que rodea </a:t>
          </a:r>
        </a:p>
      </dsp:txBody>
      <dsp:txXfrm>
        <a:off x="8423356" y="2828563"/>
        <a:ext cx="1214920" cy="607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 medrano</dc:creator>
  <cp:keywords/>
  <dc:description/>
  <cp:lastModifiedBy>bris medrano</cp:lastModifiedBy>
  <cp:revision>1</cp:revision>
  <dcterms:created xsi:type="dcterms:W3CDTF">2021-06-08T17:02:00Z</dcterms:created>
  <dcterms:modified xsi:type="dcterms:W3CDTF">2021-06-08T18:21:00Z</dcterms:modified>
</cp:coreProperties>
</file>