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4D2E" w14:textId="68406438" w:rsidR="00D16A7E" w:rsidRPr="00D16A7E" w:rsidRDefault="00D16A7E" w:rsidP="00D16A7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16A7E">
        <w:rPr>
          <w:rFonts w:ascii="Arial" w:hAnsi="Arial" w:cs="Arial"/>
          <w:b/>
          <w:bCs/>
          <w:sz w:val="36"/>
          <w:szCs w:val="36"/>
        </w:rPr>
        <w:t>Escuela Normal de Educación Preescolar</w:t>
      </w:r>
    </w:p>
    <w:p w14:paraId="6C75A909" w14:textId="5FD189F4" w:rsidR="00D16A7E" w:rsidRPr="00D16A7E" w:rsidRDefault="00D16A7E" w:rsidP="00D16A7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16A7E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58EE3C12" w14:textId="226FF1D4" w:rsidR="00D16A7E" w:rsidRDefault="00D16A7E" w:rsidP="00D16A7E">
      <w:pPr>
        <w:jc w:val="center"/>
      </w:pPr>
      <w:r>
        <w:rPr>
          <w:noProof/>
        </w:rPr>
        <w:drawing>
          <wp:inline distT="0" distB="0" distL="0" distR="0" wp14:anchorId="511AD720" wp14:editId="1B2CD83A">
            <wp:extent cx="1409700" cy="10482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522" cy="104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7434B" w14:textId="1A30DD70" w:rsidR="00D16A7E" w:rsidRPr="00D16A7E" w:rsidRDefault="00D16A7E" w:rsidP="00D16A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6A7E">
        <w:rPr>
          <w:rFonts w:ascii="Arial" w:hAnsi="Arial" w:cs="Arial"/>
          <w:b/>
          <w:bCs/>
          <w:sz w:val="24"/>
          <w:szCs w:val="24"/>
        </w:rPr>
        <w:t>Sexto semestre 3º “B”</w:t>
      </w:r>
    </w:p>
    <w:p w14:paraId="3B039E87" w14:textId="5FABCEE7" w:rsidR="00D16A7E" w:rsidRPr="00D16A7E" w:rsidRDefault="00D16A7E" w:rsidP="00D16A7E">
      <w:pPr>
        <w:jc w:val="center"/>
        <w:rPr>
          <w:rFonts w:ascii="Arial" w:hAnsi="Arial" w:cs="Arial"/>
          <w:sz w:val="24"/>
          <w:szCs w:val="24"/>
        </w:rPr>
      </w:pPr>
      <w:r w:rsidRPr="00D16A7E">
        <w:rPr>
          <w:rFonts w:ascii="Arial" w:hAnsi="Arial" w:cs="Arial"/>
          <w:b/>
          <w:bCs/>
          <w:sz w:val="24"/>
          <w:szCs w:val="24"/>
        </w:rPr>
        <w:t>Curso:</w:t>
      </w:r>
      <w:r w:rsidRPr="00D16A7E">
        <w:rPr>
          <w:rFonts w:ascii="Arial" w:hAnsi="Arial" w:cs="Arial"/>
          <w:sz w:val="24"/>
          <w:szCs w:val="24"/>
        </w:rPr>
        <w:t xml:space="preserve"> Artes Visuales</w:t>
      </w:r>
    </w:p>
    <w:p w14:paraId="42B940FF" w14:textId="5D2D5D1E" w:rsidR="00D16A7E" w:rsidRPr="00D16A7E" w:rsidRDefault="00D16A7E" w:rsidP="00D16A7E">
      <w:pPr>
        <w:jc w:val="center"/>
        <w:rPr>
          <w:rFonts w:ascii="Arial" w:hAnsi="Arial" w:cs="Arial"/>
          <w:sz w:val="24"/>
          <w:szCs w:val="24"/>
        </w:rPr>
      </w:pPr>
      <w:r w:rsidRPr="00D16A7E">
        <w:rPr>
          <w:rFonts w:ascii="Arial" w:hAnsi="Arial" w:cs="Arial"/>
          <w:b/>
          <w:bCs/>
          <w:sz w:val="24"/>
          <w:szCs w:val="24"/>
        </w:rPr>
        <w:t>Maestra:</w:t>
      </w:r>
      <w:r w:rsidRPr="00D16A7E">
        <w:rPr>
          <w:rFonts w:ascii="Arial" w:hAnsi="Arial" w:cs="Arial"/>
          <w:sz w:val="24"/>
          <w:szCs w:val="24"/>
        </w:rPr>
        <w:t xml:space="preserve"> Silvia Erika </w:t>
      </w:r>
      <w:proofErr w:type="spellStart"/>
      <w:r w:rsidRPr="00D16A7E">
        <w:rPr>
          <w:rFonts w:ascii="Arial" w:hAnsi="Arial" w:cs="Arial"/>
          <w:sz w:val="24"/>
          <w:szCs w:val="24"/>
        </w:rPr>
        <w:t>Sagahon</w:t>
      </w:r>
      <w:proofErr w:type="spellEnd"/>
      <w:r w:rsidRPr="00D16A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6A7E">
        <w:rPr>
          <w:rFonts w:ascii="Arial" w:hAnsi="Arial" w:cs="Arial"/>
          <w:sz w:val="24"/>
          <w:szCs w:val="24"/>
        </w:rPr>
        <w:t>Solis</w:t>
      </w:r>
      <w:proofErr w:type="spellEnd"/>
    </w:p>
    <w:p w14:paraId="7AB9133A" w14:textId="305A22A3" w:rsidR="00D16A7E" w:rsidRPr="00D16A7E" w:rsidRDefault="00D16A7E" w:rsidP="00D16A7E">
      <w:pPr>
        <w:jc w:val="center"/>
        <w:rPr>
          <w:rFonts w:ascii="Arial" w:hAnsi="Arial" w:cs="Arial"/>
          <w:sz w:val="24"/>
          <w:szCs w:val="24"/>
        </w:rPr>
      </w:pPr>
      <w:r w:rsidRPr="00D16A7E">
        <w:rPr>
          <w:rFonts w:ascii="Arial" w:hAnsi="Arial" w:cs="Arial"/>
          <w:b/>
          <w:bCs/>
          <w:sz w:val="24"/>
          <w:szCs w:val="24"/>
        </w:rPr>
        <w:t>Alumna:</w:t>
      </w:r>
      <w:r w:rsidRPr="00D16A7E">
        <w:rPr>
          <w:rFonts w:ascii="Arial" w:hAnsi="Arial" w:cs="Arial"/>
          <w:sz w:val="24"/>
          <w:szCs w:val="24"/>
        </w:rPr>
        <w:t xml:space="preserve"> Daniela </w:t>
      </w:r>
      <w:proofErr w:type="spellStart"/>
      <w:r w:rsidRPr="00D16A7E">
        <w:rPr>
          <w:rFonts w:ascii="Arial" w:hAnsi="Arial" w:cs="Arial"/>
          <w:sz w:val="24"/>
          <w:szCs w:val="24"/>
        </w:rPr>
        <w:t>Jaquelín</w:t>
      </w:r>
      <w:proofErr w:type="spellEnd"/>
      <w:r w:rsidRPr="00D16A7E">
        <w:rPr>
          <w:rFonts w:ascii="Arial" w:hAnsi="Arial" w:cs="Arial"/>
          <w:sz w:val="24"/>
          <w:szCs w:val="24"/>
        </w:rPr>
        <w:t xml:space="preserve"> Ramírez Orejón.</w:t>
      </w:r>
      <w:r w:rsidRPr="00D16A7E">
        <w:rPr>
          <w:rFonts w:ascii="Arial" w:hAnsi="Arial" w:cs="Arial"/>
          <w:b/>
          <w:bCs/>
          <w:sz w:val="24"/>
          <w:szCs w:val="24"/>
        </w:rPr>
        <w:t xml:space="preserve"> No. L:</w:t>
      </w:r>
      <w:r w:rsidRPr="00D16A7E">
        <w:rPr>
          <w:rFonts w:ascii="Arial" w:hAnsi="Arial" w:cs="Arial"/>
          <w:sz w:val="24"/>
          <w:szCs w:val="24"/>
        </w:rPr>
        <w:t xml:space="preserve"> 14</w:t>
      </w:r>
    </w:p>
    <w:p w14:paraId="560E41BE" w14:textId="3A338666" w:rsidR="00D16A7E" w:rsidRPr="00D16A7E" w:rsidRDefault="00D16A7E" w:rsidP="00D16A7E">
      <w:pPr>
        <w:jc w:val="center"/>
        <w:rPr>
          <w:rFonts w:ascii="Arial" w:hAnsi="Arial" w:cs="Arial"/>
          <w:sz w:val="24"/>
          <w:szCs w:val="24"/>
        </w:rPr>
      </w:pPr>
      <w:r w:rsidRPr="00D16A7E">
        <w:rPr>
          <w:rFonts w:ascii="Arial" w:hAnsi="Arial" w:cs="Arial"/>
          <w:b/>
          <w:bCs/>
          <w:sz w:val="24"/>
          <w:szCs w:val="24"/>
        </w:rPr>
        <w:t>Unidad II</w:t>
      </w:r>
      <w:r w:rsidRPr="00D16A7E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D16A7E">
        <w:rPr>
          <w:rFonts w:ascii="Arial" w:hAnsi="Arial" w:cs="Arial"/>
          <w:sz w:val="24"/>
          <w:szCs w:val="24"/>
        </w:rPr>
        <w:t xml:space="preserve"> La didáctica de las artes visuales escolares y su desarrollo en el preescolar.</w:t>
      </w:r>
    </w:p>
    <w:p w14:paraId="49B99F32" w14:textId="2EF6EE4C" w:rsidR="00D16A7E" w:rsidRPr="00D16A7E" w:rsidRDefault="00D16A7E" w:rsidP="00707EE3">
      <w:pPr>
        <w:jc w:val="center"/>
        <w:rPr>
          <w:rFonts w:ascii="Arial" w:hAnsi="Arial" w:cs="Arial"/>
          <w:sz w:val="24"/>
          <w:szCs w:val="24"/>
        </w:rPr>
      </w:pPr>
      <w:r w:rsidRPr="00D16A7E">
        <w:rPr>
          <w:rFonts w:ascii="Arial" w:hAnsi="Arial" w:cs="Arial"/>
          <w:b/>
          <w:bCs/>
          <w:sz w:val="24"/>
          <w:szCs w:val="24"/>
        </w:rPr>
        <w:t>Actividad.</w:t>
      </w:r>
      <w:r w:rsidRPr="00D16A7E">
        <w:rPr>
          <w:rFonts w:ascii="Arial" w:hAnsi="Arial" w:cs="Arial"/>
          <w:sz w:val="24"/>
          <w:szCs w:val="24"/>
        </w:rPr>
        <w:t xml:space="preserve"> </w:t>
      </w:r>
      <w:r w:rsidR="00707EE3">
        <w:rPr>
          <w:rFonts w:ascii="Arial" w:hAnsi="Arial" w:cs="Arial"/>
          <w:sz w:val="24"/>
          <w:szCs w:val="24"/>
        </w:rPr>
        <w:t>El arte y la participación infantil.</w:t>
      </w:r>
    </w:p>
    <w:p w14:paraId="03099967" w14:textId="77777777" w:rsidR="00D16A7E" w:rsidRPr="00D16A7E" w:rsidRDefault="00D16A7E">
      <w:pPr>
        <w:rPr>
          <w:rFonts w:ascii="Arial" w:hAnsi="Arial" w:cs="Arial"/>
          <w:b/>
          <w:bCs/>
          <w:sz w:val="24"/>
          <w:szCs w:val="24"/>
        </w:rPr>
      </w:pPr>
      <w:r w:rsidRPr="00D16A7E">
        <w:rPr>
          <w:rFonts w:ascii="Arial" w:hAnsi="Arial" w:cs="Arial"/>
          <w:b/>
          <w:bCs/>
          <w:sz w:val="24"/>
          <w:szCs w:val="24"/>
        </w:rPr>
        <w:t xml:space="preserve">Competencias profesionales: </w:t>
      </w:r>
    </w:p>
    <w:p w14:paraId="42560DD4" w14:textId="77777777" w:rsidR="00D16A7E" w:rsidRPr="00D16A7E" w:rsidRDefault="00D16A7E">
      <w:pPr>
        <w:rPr>
          <w:rFonts w:ascii="Arial" w:hAnsi="Arial" w:cs="Arial"/>
          <w:sz w:val="24"/>
          <w:szCs w:val="24"/>
        </w:rPr>
      </w:pPr>
      <w:r w:rsidRPr="00D16A7E">
        <w:rPr>
          <w:rFonts w:ascii="Arial" w:hAnsi="Arial" w:cs="Arial"/>
          <w:sz w:val="24"/>
          <w:szCs w:val="24"/>
        </w:rPr>
        <w:t xml:space="preserve">• Detectan los procesos de aprendizaje de sus alumnos para favorecer su desarrollo cognitivo y socioemocional. </w:t>
      </w:r>
    </w:p>
    <w:p w14:paraId="6B8A0C83" w14:textId="77777777" w:rsidR="00D16A7E" w:rsidRPr="00D16A7E" w:rsidRDefault="00D16A7E">
      <w:pPr>
        <w:rPr>
          <w:rFonts w:ascii="Arial" w:hAnsi="Arial" w:cs="Arial"/>
          <w:sz w:val="24"/>
          <w:szCs w:val="24"/>
        </w:rPr>
      </w:pPr>
      <w:r w:rsidRPr="00D16A7E">
        <w:rPr>
          <w:rFonts w:ascii="Arial" w:hAnsi="Arial" w:cs="Arial"/>
          <w:sz w:val="24"/>
          <w:szCs w:val="24"/>
        </w:rPr>
        <w:t>• Aplica el plan y programas de estudio para alcanzar los propósitos educativos y contribuir al pleno desenvolvimiento de las capacidades de sus alumnos.</w:t>
      </w:r>
    </w:p>
    <w:p w14:paraId="17FDD69B" w14:textId="77777777" w:rsidR="00D16A7E" w:rsidRPr="00D16A7E" w:rsidRDefault="00D16A7E">
      <w:pPr>
        <w:rPr>
          <w:rFonts w:ascii="Arial" w:hAnsi="Arial" w:cs="Arial"/>
          <w:sz w:val="24"/>
          <w:szCs w:val="24"/>
        </w:rPr>
      </w:pPr>
      <w:r w:rsidRPr="00D16A7E">
        <w:rPr>
          <w:rFonts w:ascii="Arial" w:hAnsi="Arial" w:cs="Arial"/>
          <w:sz w:val="24"/>
          <w:szCs w:val="24"/>
        </w:rPr>
        <w:t xml:space="preserve"> • 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3471A707" w14:textId="77777777" w:rsidR="00D16A7E" w:rsidRPr="00D16A7E" w:rsidRDefault="00D16A7E">
      <w:pPr>
        <w:rPr>
          <w:rFonts w:ascii="Arial" w:hAnsi="Arial" w:cs="Arial"/>
          <w:sz w:val="24"/>
          <w:szCs w:val="24"/>
        </w:rPr>
      </w:pPr>
      <w:r w:rsidRPr="00D16A7E">
        <w:rPr>
          <w:rFonts w:ascii="Arial" w:hAnsi="Arial" w:cs="Arial"/>
          <w:sz w:val="24"/>
          <w:szCs w:val="24"/>
        </w:rPr>
        <w:t xml:space="preserve">• Emplea la evaluación para intervenir en los diferentes ámbitos y momentos de la tarea educativa para mejorar los aprendizajes de sus alumnos. </w:t>
      </w:r>
    </w:p>
    <w:p w14:paraId="2C9FAA80" w14:textId="77777777" w:rsidR="00D16A7E" w:rsidRPr="00D16A7E" w:rsidRDefault="00D16A7E">
      <w:pPr>
        <w:rPr>
          <w:rFonts w:ascii="Arial" w:hAnsi="Arial" w:cs="Arial"/>
          <w:sz w:val="24"/>
          <w:szCs w:val="24"/>
        </w:rPr>
      </w:pPr>
      <w:r w:rsidRPr="00D16A7E">
        <w:rPr>
          <w:rFonts w:ascii="Arial" w:hAnsi="Arial" w:cs="Arial"/>
          <w:sz w:val="24"/>
          <w:szCs w:val="24"/>
        </w:rPr>
        <w:t xml:space="preserve">• Integra recursos de la investigación educativa para enriquecer su práctica profesional, expresando su interés por el conocimiento, la ciencia y la mejora de la educación. </w:t>
      </w:r>
    </w:p>
    <w:p w14:paraId="731987D3" w14:textId="77777777" w:rsidR="00D16A7E" w:rsidRPr="00D16A7E" w:rsidRDefault="00D16A7E">
      <w:pPr>
        <w:rPr>
          <w:rFonts w:ascii="Arial" w:hAnsi="Arial" w:cs="Arial"/>
          <w:sz w:val="24"/>
          <w:szCs w:val="24"/>
        </w:rPr>
      </w:pPr>
    </w:p>
    <w:p w14:paraId="2D6E8364" w14:textId="2B1B01CF" w:rsidR="00B3115F" w:rsidRDefault="00D16A7E">
      <w:pPr>
        <w:rPr>
          <w:rFonts w:ascii="Arial" w:hAnsi="Arial" w:cs="Arial"/>
          <w:sz w:val="24"/>
          <w:szCs w:val="24"/>
        </w:rPr>
      </w:pPr>
      <w:r w:rsidRPr="00D16A7E">
        <w:rPr>
          <w:rFonts w:ascii="Arial" w:hAnsi="Arial" w:cs="Arial"/>
          <w:sz w:val="24"/>
          <w:szCs w:val="24"/>
        </w:rPr>
        <w:t>Saltillo, Coahuila.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D16A7E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 xml:space="preserve">8 </w:t>
      </w:r>
      <w:r w:rsidRPr="00D16A7E">
        <w:rPr>
          <w:rFonts w:ascii="Arial" w:hAnsi="Arial" w:cs="Arial"/>
          <w:sz w:val="24"/>
          <w:szCs w:val="24"/>
        </w:rPr>
        <w:t>de junio de 2021</w:t>
      </w:r>
    </w:p>
    <w:p w14:paraId="46213F56" w14:textId="0487979E" w:rsidR="00C12316" w:rsidRDefault="00C12316">
      <w:pPr>
        <w:rPr>
          <w:rFonts w:ascii="Arial" w:hAnsi="Arial" w:cs="Arial"/>
          <w:sz w:val="24"/>
          <w:szCs w:val="24"/>
        </w:rPr>
      </w:pPr>
    </w:p>
    <w:p w14:paraId="60D045EA" w14:textId="6DA6DF4B" w:rsidR="00C12316" w:rsidRDefault="00C12316">
      <w:pPr>
        <w:rPr>
          <w:rFonts w:ascii="Arial" w:hAnsi="Arial" w:cs="Arial"/>
          <w:sz w:val="24"/>
          <w:szCs w:val="24"/>
        </w:rPr>
      </w:pPr>
    </w:p>
    <w:p w14:paraId="3D73C2B5" w14:textId="77777777" w:rsidR="00606CDE" w:rsidRDefault="00606CDE">
      <w:pPr>
        <w:rPr>
          <w:rFonts w:ascii="Arial" w:hAnsi="Arial" w:cs="Arial"/>
          <w:sz w:val="24"/>
          <w:szCs w:val="24"/>
        </w:rPr>
        <w:sectPr w:rsidR="00606CDE" w:rsidSect="00407D8B">
          <w:pgSz w:w="12240" w:h="15840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5D27227E" w14:textId="22F71B73" w:rsidR="00606CDE" w:rsidRDefault="00407D8B" w:rsidP="00407D8B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5B146" wp14:editId="10B32116">
                <wp:simplePos x="0" y="0"/>
                <wp:positionH relativeFrom="margin">
                  <wp:align>center</wp:align>
                </wp:positionH>
                <wp:positionV relativeFrom="paragraph">
                  <wp:posOffset>524510</wp:posOffset>
                </wp:positionV>
                <wp:extent cx="7810500" cy="9620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DCF3A" w14:textId="26A9F316" w:rsidR="007D7AC9" w:rsidRPr="007D7AC9" w:rsidRDefault="007D7AC9" w:rsidP="007D7AC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center"/>
                              <w:rPr>
                                <w:rFonts w:ascii="Modern Love Caps" w:hAnsi="Modern Love Caps" w:cs="Arial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DD7E1C">
                              <w:rPr>
                                <w:rFonts w:ascii="Modern Love Caps" w:hAnsi="Modern Love Caps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El arte</w:t>
                            </w:r>
                            <w:r w:rsidRPr="007D7AC9">
                              <w:rPr>
                                <w:rFonts w:ascii="Modern Love Caps" w:hAnsi="Modern Love Caps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7AC9">
                              <w:rPr>
                                <w:rFonts w:ascii="Modern Love Caps" w:hAnsi="Modern Love Caps" w:cs="Arial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es un medio de integración psicológica</w:t>
                            </w:r>
                          </w:p>
                          <w:p w14:paraId="583B8DDD" w14:textId="77777777" w:rsidR="007D7AC9" w:rsidRDefault="007D7AC9" w:rsidP="007D7AC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center"/>
                              <w:rPr>
                                <w:rFonts w:ascii="Modern Love Caps" w:hAnsi="Modern Love Caps" w:cs="Arial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7D7AC9">
                              <w:rPr>
                                <w:rFonts w:ascii="Modern Love Caps" w:hAnsi="Modern Love Caps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El trabajo artístico</w:t>
                            </w:r>
                            <w:r w:rsidRPr="007D7AC9">
                              <w:rPr>
                                <w:rFonts w:ascii="Modern Love Caps" w:hAnsi="Modern Love Caps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7AC9">
                              <w:rPr>
                                <w:rFonts w:ascii="Modern Love Caps" w:hAnsi="Modern Love Caps" w:cs="Arial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es la creación de una experiencia imaginativa</w:t>
                            </w:r>
                          </w:p>
                          <w:p w14:paraId="043C04B7" w14:textId="7ECEA276" w:rsidR="007D7AC9" w:rsidRPr="007D7AC9" w:rsidRDefault="007D7AC9" w:rsidP="007D7AC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center"/>
                              <w:rPr>
                                <w:rFonts w:ascii="Modern Love Caps" w:hAnsi="Modern Love Caps" w:cs="Arial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7D7AC9">
                              <w:rPr>
                                <w:rFonts w:ascii="Modern Love Caps" w:hAnsi="Modern Love Caps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El juego</w:t>
                            </w:r>
                            <w:r w:rsidRPr="007D7AC9">
                              <w:rPr>
                                <w:rFonts w:ascii="Modern Love Caps" w:hAnsi="Modern Love Caps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7AC9">
                              <w:rPr>
                                <w:rFonts w:ascii="Modern Love Caps" w:hAnsi="Modern Love Caps" w:cs="Arial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es la creación de paracosmos, de una realidad paralela por medio de una actividad simbólica.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5B146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0;margin-top:41.3pt;width:615pt;height:75.7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" filled="f" stroked="f" strokeweight=".5pt">
                <v:textbox>
                  <w:txbxContent>
                    <w:p w14:paraId="454DCF3A" w14:textId="26A9F316" w:rsidR="007D7AC9" w:rsidRPr="007D7AC9" w:rsidRDefault="007D7AC9" w:rsidP="007D7AC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jc w:val="center"/>
                        <w:rPr>
                          <w:rFonts w:ascii="Modern Love Caps" w:hAnsi="Modern Love Caps" w:cs="Arial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DD7E1C">
                        <w:rPr>
                          <w:rFonts w:ascii="Modern Love Caps" w:hAnsi="Modern Love Caps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El arte</w:t>
                      </w:r>
                      <w:r w:rsidRPr="007D7AC9">
                        <w:rPr>
                          <w:rFonts w:ascii="Modern Love Caps" w:hAnsi="Modern Love Caps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D7AC9">
                        <w:rPr>
                          <w:rFonts w:ascii="Modern Love Caps" w:hAnsi="Modern Love Caps" w:cs="Arial"/>
                          <w:color w:val="C45911" w:themeColor="accent2" w:themeShade="BF"/>
                          <w:sz w:val="24"/>
                          <w:szCs w:val="24"/>
                        </w:rPr>
                        <w:t>es un medio de integración psicológica</w:t>
                      </w:r>
                    </w:p>
                    <w:p w14:paraId="583B8DDD" w14:textId="77777777" w:rsidR="007D7AC9" w:rsidRDefault="007D7AC9" w:rsidP="007D7AC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jc w:val="center"/>
                        <w:rPr>
                          <w:rFonts w:ascii="Modern Love Caps" w:hAnsi="Modern Love Caps" w:cs="Arial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7D7AC9">
                        <w:rPr>
                          <w:rFonts w:ascii="Modern Love Caps" w:hAnsi="Modern Love Caps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El trabajo artístico</w:t>
                      </w:r>
                      <w:r w:rsidRPr="007D7AC9">
                        <w:rPr>
                          <w:rFonts w:ascii="Modern Love Caps" w:hAnsi="Modern Love Caps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D7AC9">
                        <w:rPr>
                          <w:rFonts w:ascii="Modern Love Caps" w:hAnsi="Modern Love Caps" w:cs="Arial"/>
                          <w:color w:val="C45911" w:themeColor="accent2" w:themeShade="BF"/>
                          <w:sz w:val="24"/>
                          <w:szCs w:val="24"/>
                        </w:rPr>
                        <w:t>es la creación de una experiencia imaginativa</w:t>
                      </w:r>
                    </w:p>
                    <w:p w14:paraId="043C04B7" w14:textId="7ECEA276" w:rsidR="007D7AC9" w:rsidRPr="007D7AC9" w:rsidRDefault="007D7AC9" w:rsidP="007D7AC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jc w:val="center"/>
                        <w:rPr>
                          <w:rFonts w:ascii="Modern Love Caps" w:hAnsi="Modern Love Caps" w:cs="Arial"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7D7AC9">
                        <w:rPr>
                          <w:rFonts w:ascii="Modern Love Caps" w:hAnsi="Modern Love Caps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El juego</w:t>
                      </w:r>
                      <w:r w:rsidRPr="007D7AC9">
                        <w:rPr>
                          <w:rFonts w:ascii="Modern Love Caps" w:hAnsi="Modern Love Caps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D7AC9">
                        <w:rPr>
                          <w:rFonts w:ascii="Modern Love Caps" w:hAnsi="Modern Love Caps" w:cs="Arial"/>
                          <w:color w:val="C45911" w:themeColor="accent2" w:themeShade="BF"/>
                          <w:sz w:val="24"/>
                          <w:szCs w:val="24"/>
                        </w:rPr>
                        <w:t>es la creación de paracosmos, de una realidad paralela por medio de una actividad simbólica.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CDE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91A41" wp14:editId="42CE5DFA">
                <wp:simplePos x="0" y="0"/>
                <wp:positionH relativeFrom="margin">
                  <wp:align>center</wp:align>
                </wp:positionH>
                <wp:positionV relativeFrom="paragraph">
                  <wp:posOffset>-490855</wp:posOffset>
                </wp:positionV>
                <wp:extent cx="8245475" cy="962025"/>
                <wp:effectExtent l="19050" t="19050" r="22225" b="28575"/>
                <wp:wrapNone/>
                <wp:docPr id="2" name="Forma lib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5475" cy="962025"/>
                        </a:xfrm>
                        <a:custGeom>
                          <a:avLst/>
                          <a:gdLst>
                            <a:gd name="connsiteX0" fmla="*/ 0 w 8245682"/>
                            <a:gd name="connsiteY0" fmla="*/ 0 h 962025"/>
                            <a:gd name="connsiteX1" fmla="*/ 8245682 w 8245682"/>
                            <a:gd name="connsiteY1" fmla="*/ 0 h 962025"/>
                            <a:gd name="connsiteX2" fmla="*/ 8245682 w 8245682"/>
                            <a:gd name="connsiteY2" fmla="*/ 962025 h 962025"/>
                            <a:gd name="connsiteX3" fmla="*/ 0 w 8245682"/>
                            <a:gd name="connsiteY3" fmla="*/ 962025 h 962025"/>
                            <a:gd name="connsiteX4" fmla="*/ 0 w 8245682"/>
                            <a:gd name="connsiteY4" fmla="*/ 0 h 962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45682" h="962025" fill="none" extrusionOk="0">
                              <a:moveTo>
                                <a:pt x="0" y="0"/>
                              </a:moveTo>
                              <a:cubicBezTo>
                                <a:pt x="4087816" y="100009"/>
                                <a:pt x="7356612" y="121836"/>
                                <a:pt x="8245682" y="0"/>
                              </a:cubicBezTo>
                              <a:cubicBezTo>
                                <a:pt x="8324912" y="176808"/>
                                <a:pt x="8330064" y="807914"/>
                                <a:pt x="8245682" y="962025"/>
                              </a:cubicBezTo>
                              <a:cubicBezTo>
                                <a:pt x="4903107" y="1105121"/>
                                <a:pt x="2621218" y="977409"/>
                                <a:pt x="0" y="962025"/>
                              </a:cubicBezTo>
                              <a:cubicBezTo>
                                <a:pt x="69531" y="522078"/>
                                <a:pt x="-55580" y="201454"/>
                                <a:pt x="0" y="0"/>
                              </a:cubicBezTo>
                              <a:close/>
                            </a:path>
                            <a:path w="8245682" h="962025" stroke="0" extrusionOk="0">
                              <a:moveTo>
                                <a:pt x="0" y="0"/>
                              </a:moveTo>
                              <a:cubicBezTo>
                                <a:pt x="1825580" y="-4919"/>
                                <a:pt x="4556896" y="-165275"/>
                                <a:pt x="8245682" y="0"/>
                              </a:cubicBezTo>
                              <a:cubicBezTo>
                                <a:pt x="8234428" y="248314"/>
                                <a:pt x="8305558" y="818145"/>
                                <a:pt x="8245682" y="962025"/>
                              </a:cubicBezTo>
                              <a:cubicBezTo>
                                <a:pt x="6274523" y="1092276"/>
                                <a:pt x="3713434" y="961682"/>
                                <a:pt x="0" y="962025"/>
                              </a:cubicBezTo>
                              <a:cubicBezTo>
                                <a:pt x="45928" y="648683"/>
                                <a:pt x="-76860" y="3057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899748028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CC12F24" w14:textId="4E236309" w:rsidR="00606CDE" w:rsidRDefault="00606CDE" w:rsidP="00606CDE">
                            <w:pPr>
                              <w:jc w:val="center"/>
                              <w:rPr>
                                <w:rFonts w:ascii="Modern Love Caps" w:hAnsi="Modern Love Caps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sz w:val="40"/>
                                <w:szCs w:val="40"/>
                              </w:rPr>
                              <w:t>Arte y participación infantil</w:t>
                            </w:r>
                          </w:p>
                          <w:p w14:paraId="4A3A57E9" w14:textId="7C54A6BD" w:rsidR="00606CDE" w:rsidRDefault="00606CDE" w:rsidP="00606CDE">
                            <w:pPr>
                              <w:jc w:val="right"/>
                              <w:rPr>
                                <w:rFonts w:ascii="Modern Love Caps" w:hAnsi="Modern Love Caps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06CDE">
                              <w:rPr>
                                <w:rFonts w:ascii="Modern Love Caps" w:hAnsi="Modern Love Caps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Graciela B. Quinteros </w:t>
                            </w:r>
                            <w:proofErr w:type="spellStart"/>
                            <w:r w:rsidRPr="00606CDE">
                              <w:rPr>
                                <w:rFonts w:ascii="Modern Love Caps" w:hAnsi="Modern Love Caps" w:cs="Arial"/>
                                <w:b/>
                                <w:bCs/>
                                <w:sz w:val="40"/>
                                <w:szCs w:val="40"/>
                              </w:rPr>
                              <w:t>Sciurano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91A41" id="Forma libre: forma 2" o:spid="_x0000_s1027" style="position:absolute;margin-left:0;margin-top:-38.65pt;width:649.25pt;height:7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8245682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" adj="-11796480,,5400" path="m,nfc4087816,100009,7356612,121836,8245682,v79230,176808,84382,807914,,962025c4903107,1105121,2621218,977409,,962025,69531,522078,-55580,201454,,xem,nsc1825580,-4919,4556896,-165275,8245682,v-11254,248314,59876,818145,,962025c6274523,1092276,3713434,961682,,962025,45928,648683,-76860,305750,,xe" fillcolor="#f4b083 [1941]" strokecolor="black [3213]" strokeweight="2.25pt">
                <v:stroke joinstyle="miter"/>
                <v:formulas/>
                <v:path arrowok="t" o:extrusionok="f" o:connecttype="custom" o:connectlocs="0,0;8245475,0;8245475,962025;0,962025;0,0" o:connectangles="0,0,0,0,0" textboxrect="0,0,8245682,962025"/>
                <v:textbox>
                  <w:txbxContent>
                    <w:p w14:paraId="6CC12F24" w14:textId="4E236309" w:rsidR="00606CDE" w:rsidRDefault="00606CDE" w:rsidP="00606CDE">
                      <w:pPr>
                        <w:jc w:val="center"/>
                        <w:rPr>
                          <w:rFonts w:ascii="Modern Love Caps" w:hAnsi="Modern Love Caps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sz w:val="40"/>
                          <w:szCs w:val="40"/>
                        </w:rPr>
                        <w:t>Arte y participación infantil</w:t>
                      </w:r>
                    </w:p>
                    <w:p w14:paraId="4A3A57E9" w14:textId="7C54A6BD" w:rsidR="00606CDE" w:rsidRDefault="00606CDE" w:rsidP="00606CDE">
                      <w:pPr>
                        <w:jc w:val="right"/>
                        <w:rPr>
                          <w:rFonts w:ascii="Modern Love Caps" w:hAnsi="Modern Love Caps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606CDE">
                        <w:rPr>
                          <w:rFonts w:ascii="Modern Love Caps" w:hAnsi="Modern Love Caps" w:cs="Arial"/>
                          <w:b/>
                          <w:bCs/>
                          <w:sz w:val="40"/>
                          <w:szCs w:val="40"/>
                        </w:rPr>
                        <w:t xml:space="preserve">Graciela B. Quinteros </w:t>
                      </w:r>
                      <w:proofErr w:type="spellStart"/>
                      <w:r w:rsidRPr="00606CDE">
                        <w:rPr>
                          <w:rFonts w:ascii="Modern Love Caps" w:hAnsi="Modern Love Caps" w:cs="Arial"/>
                          <w:b/>
                          <w:bCs/>
                          <w:sz w:val="40"/>
                          <w:szCs w:val="40"/>
                        </w:rPr>
                        <w:t>Sciurano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A1BA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2A785A" wp14:editId="6CD5BCC5">
                <wp:simplePos x="0" y="0"/>
                <wp:positionH relativeFrom="margin">
                  <wp:align>center</wp:align>
                </wp:positionH>
                <wp:positionV relativeFrom="paragraph">
                  <wp:posOffset>1457960</wp:posOffset>
                </wp:positionV>
                <wp:extent cx="9363075" cy="38100"/>
                <wp:effectExtent l="19050" t="1905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3075" cy="38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6407C" id="Conector recto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4.8pt" to="737.25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" strokecolor="black [3213]" strokeweight="3pt">
                <v:stroke joinstyle="miter"/>
                <w10:wrap anchorx="margin"/>
              </v:line>
            </w:pict>
          </mc:Fallback>
        </mc:AlternateContent>
      </w:r>
      <w:r w:rsidR="009A1BA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762454" wp14:editId="07CEE951">
                <wp:simplePos x="0" y="0"/>
                <wp:positionH relativeFrom="margin">
                  <wp:posOffset>-481330</wp:posOffset>
                </wp:positionH>
                <wp:positionV relativeFrom="paragraph">
                  <wp:posOffset>3086735</wp:posOffset>
                </wp:positionV>
                <wp:extent cx="9344025" cy="0"/>
                <wp:effectExtent l="0" t="1905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440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C5643" id="Conector recto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9pt,243.05pt" to="697.85pt,2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" strokecolor="black [3213]" strokeweight="3pt">
                <v:stroke joinstyle="miter"/>
                <w10:wrap anchorx="margin"/>
              </v:line>
            </w:pict>
          </mc:Fallback>
        </mc:AlternateContent>
      </w:r>
      <w:r w:rsidR="00270573">
        <w:rPr>
          <w:noProof/>
        </w:rPr>
        <w:drawing>
          <wp:anchor distT="0" distB="0" distL="114300" distR="114300" simplePos="0" relativeHeight="251668480" behindDoc="1" locked="0" layoutInCell="1" allowOverlap="1" wp14:anchorId="37727A87" wp14:editId="3B0E7233">
            <wp:simplePos x="0" y="0"/>
            <wp:positionH relativeFrom="column">
              <wp:posOffset>7362825</wp:posOffset>
            </wp:positionH>
            <wp:positionV relativeFrom="paragraph">
              <wp:posOffset>1651000</wp:posOffset>
            </wp:positionV>
            <wp:extent cx="357505" cy="272415"/>
            <wp:effectExtent l="0" t="0" r="8890" b="8890"/>
            <wp:wrapTight wrapText="bothSides">
              <wp:wrapPolygon edited="0">
                <wp:start x="269" y="20442"/>
                <wp:lineTo x="2571" y="20442"/>
                <wp:lineTo x="18684" y="18931"/>
                <wp:lineTo x="20986" y="17421"/>
                <wp:lineTo x="20986" y="8358"/>
                <wp:lineTo x="14080" y="806"/>
                <wp:lineTo x="269" y="806"/>
                <wp:lineTo x="269" y="3827"/>
                <wp:lineTo x="269" y="20442"/>
              </wp:wrapPolygon>
            </wp:wrapTight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50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573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23493" wp14:editId="352E8C95">
                <wp:simplePos x="0" y="0"/>
                <wp:positionH relativeFrom="margin">
                  <wp:posOffset>6314440</wp:posOffset>
                </wp:positionH>
                <wp:positionV relativeFrom="paragraph">
                  <wp:posOffset>1883410</wp:posOffset>
                </wp:positionV>
                <wp:extent cx="2333625" cy="1238250"/>
                <wp:effectExtent l="0" t="0" r="952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23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1B1E81" w14:textId="71A569F1" w:rsidR="000C5513" w:rsidRDefault="000C5513" w:rsidP="000C5513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El juego: la creación de un paracosmos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3493" id="Cuadro de texto 5" o:spid="_x0000_s1028" type="#_x0000_t202" style="position:absolute;margin-left:497.2pt;margin-top:148.3pt;width:183.7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" fillcolor="white [3212]" stroked="f" strokeweight=".5pt">
                <v:textbox>
                  <w:txbxContent>
                    <w:p w14:paraId="3E1B1E81" w14:textId="71A569F1" w:rsidR="000C5513" w:rsidRDefault="000C5513" w:rsidP="000C5513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El juego: la creación de un paracosmos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0573">
        <w:rPr>
          <w:noProof/>
        </w:rPr>
        <w:drawing>
          <wp:anchor distT="0" distB="0" distL="114300" distR="114300" simplePos="0" relativeHeight="251670528" behindDoc="1" locked="0" layoutInCell="1" allowOverlap="1" wp14:anchorId="2A621711" wp14:editId="719AAEC1">
            <wp:simplePos x="0" y="0"/>
            <wp:positionH relativeFrom="column">
              <wp:posOffset>4022090</wp:posOffset>
            </wp:positionH>
            <wp:positionV relativeFrom="paragraph">
              <wp:posOffset>1553210</wp:posOffset>
            </wp:positionV>
            <wp:extent cx="357505" cy="334010"/>
            <wp:effectExtent l="0" t="7302" r="0" b="0"/>
            <wp:wrapTight wrapText="bothSides">
              <wp:wrapPolygon edited="0">
                <wp:start x="-441" y="19896"/>
                <wp:lineTo x="8767" y="21128"/>
                <wp:lineTo x="16823" y="19896"/>
                <wp:lineTo x="20276" y="16200"/>
                <wp:lineTo x="20276" y="8808"/>
                <wp:lineTo x="17974" y="6345"/>
                <wp:lineTo x="12220" y="1417"/>
                <wp:lineTo x="8767" y="1417"/>
                <wp:lineTo x="-441" y="3881"/>
                <wp:lineTo x="-441" y="19896"/>
              </wp:wrapPolygon>
            </wp:wrapTight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50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573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BC0F8" wp14:editId="1A0DE366">
                <wp:simplePos x="0" y="0"/>
                <wp:positionH relativeFrom="margin">
                  <wp:posOffset>2919095</wp:posOffset>
                </wp:positionH>
                <wp:positionV relativeFrom="paragraph">
                  <wp:posOffset>1896110</wp:posOffset>
                </wp:positionV>
                <wp:extent cx="2647950" cy="12382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23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FF442" w14:textId="23D59751" w:rsidR="000C5513" w:rsidRPr="000C5513" w:rsidRDefault="000C5513" w:rsidP="000C5513">
                            <w:pPr>
                              <w:jc w:val="center"/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r w:rsidRPr="000C5513"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¿porque el arte? El poder de la imaginación, la creatividad y el placer estético del ser humano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BC0F8" id="Cuadro de texto 4" o:spid="_x0000_s1029" type="#_x0000_t202" style="position:absolute;margin-left:229.85pt;margin-top:149.3pt;width:208.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" fillcolor="white [3212]" stroked="f" strokeweight=".5pt">
                <v:textbox>
                  <w:txbxContent>
                    <w:p w14:paraId="716FF442" w14:textId="23D59751" w:rsidR="000C5513" w:rsidRPr="000C5513" w:rsidRDefault="000C5513" w:rsidP="000C5513">
                      <w:pPr>
                        <w:jc w:val="center"/>
                        <w:rPr>
                          <w:color w:val="C45911" w:themeColor="accent2" w:themeShade="BF"/>
                          <w:sz w:val="16"/>
                          <w:szCs w:val="16"/>
                        </w:rPr>
                      </w:pPr>
                      <w:r w:rsidRPr="000C5513"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¿porque el arte? El poder de la imaginación, la creatividad y el placer estético del ser humano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0573">
        <w:rPr>
          <w:noProof/>
        </w:rPr>
        <w:drawing>
          <wp:anchor distT="0" distB="0" distL="114300" distR="114300" simplePos="0" relativeHeight="251666432" behindDoc="1" locked="0" layoutInCell="1" allowOverlap="1" wp14:anchorId="01C54339" wp14:editId="0593D929">
            <wp:simplePos x="0" y="0"/>
            <wp:positionH relativeFrom="column">
              <wp:posOffset>738505</wp:posOffset>
            </wp:positionH>
            <wp:positionV relativeFrom="paragraph">
              <wp:posOffset>1613535</wp:posOffset>
            </wp:positionV>
            <wp:extent cx="357505" cy="344805"/>
            <wp:effectExtent l="6350" t="0" r="0" b="0"/>
            <wp:wrapTight wrapText="bothSides">
              <wp:wrapPolygon edited="0">
                <wp:start x="384" y="20804"/>
                <wp:lineTo x="9591" y="21998"/>
                <wp:lineTo x="13044" y="21998"/>
                <wp:lineTo x="19950" y="17224"/>
                <wp:lineTo x="19950" y="8871"/>
                <wp:lineTo x="11893" y="1710"/>
                <wp:lineTo x="9591" y="1710"/>
                <wp:lineTo x="384" y="5291"/>
                <wp:lineTo x="384" y="20804"/>
              </wp:wrapPolygon>
            </wp:wrapTight>
            <wp:docPr id="33" name="Imagen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505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573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0D5AB" wp14:editId="782F0E6E">
                <wp:simplePos x="0" y="0"/>
                <wp:positionH relativeFrom="margin">
                  <wp:posOffset>-171450</wp:posOffset>
                </wp:positionH>
                <wp:positionV relativeFrom="paragraph">
                  <wp:posOffset>1923415</wp:posOffset>
                </wp:positionV>
                <wp:extent cx="2228850" cy="8382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1CEAD" w14:textId="4FCFB089" w:rsidR="00606CDE" w:rsidRDefault="000C5513" w:rsidP="00606CDE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Participación infantil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0D5AB" id="Cuadro de texto 3" o:spid="_x0000_s1030" type="#_x0000_t202" style="position:absolute;margin-left:-13.5pt;margin-top:151.45pt;width:175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" fillcolor="white [3212]" stroked="f" strokeweight=".5pt">
                <v:textbox>
                  <w:txbxContent>
                    <w:p w14:paraId="0BF1CEAD" w14:textId="4FCFB089" w:rsidR="00606CDE" w:rsidRDefault="000C5513" w:rsidP="00606CDE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Participación infantil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62B167" w14:textId="37F8993D" w:rsidR="00407D8B" w:rsidRPr="00407D8B" w:rsidRDefault="00407D8B" w:rsidP="00407D8B">
      <w:pPr>
        <w:rPr>
          <w:rFonts w:ascii="Arial" w:hAnsi="Arial" w:cs="Arial"/>
          <w:sz w:val="24"/>
          <w:szCs w:val="24"/>
        </w:rPr>
      </w:pPr>
    </w:p>
    <w:p w14:paraId="77A9C8E6" w14:textId="478D0E39" w:rsidR="00407D8B" w:rsidRPr="00407D8B" w:rsidRDefault="00407D8B" w:rsidP="00407D8B">
      <w:pPr>
        <w:rPr>
          <w:rFonts w:ascii="Arial" w:hAnsi="Arial" w:cs="Arial"/>
          <w:sz w:val="24"/>
          <w:szCs w:val="24"/>
        </w:rPr>
      </w:pPr>
    </w:p>
    <w:p w14:paraId="0967857D" w14:textId="3B2BCCA6" w:rsidR="00407D8B" w:rsidRPr="00407D8B" w:rsidRDefault="00407D8B" w:rsidP="00407D8B">
      <w:pPr>
        <w:rPr>
          <w:rFonts w:ascii="Arial" w:hAnsi="Arial" w:cs="Arial"/>
          <w:sz w:val="24"/>
          <w:szCs w:val="24"/>
        </w:rPr>
      </w:pPr>
    </w:p>
    <w:p w14:paraId="2C2984D6" w14:textId="4FD9BDF0" w:rsidR="00407D8B" w:rsidRPr="00407D8B" w:rsidRDefault="00407D8B" w:rsidP="00407D8B">
      <w:pPr>
        <w:rPr>
          <w:rFonts w:ascii="Arial" w:hAnsi="Arial" w:cs="Arial"/>
          <w:sz w:val="24"/>
          <w:szCs w:val="24"/>
        </w:rPr>
      </w:pPr>
    </w:p>
    <w:p w14:paraId="6F5882DE" w14:textId="55BCB392" w:rsidR="00407D8B" w:rsidRPr="00407D8B" w:rsidRDefault="00407D8B" w:rsidP="00407D8B">
      <w:pPr>
        <w:rPr>
          <w:rFonts w:ascii="Arial" w:hAnsi="Arial" w:cs="Arial"/>
          <w:sz w:val="24"/>
          <w:szCs w:val="24"/>
        </w:rPr>
      </w:pPr>
    </w:p>
    <w:p w14:paraId="17115679" w14:textId="0F2F0DAB" w:rsidR="00407D8B" w:rsidRPr="00407D8B" w:rsidRDefault="00407D8B" w:rsidP="00407D8B">
      <w:pPr>
        <w:rPr>
          <w:rFonts w:ascii="Arial" w:hAnsi="Arial" w:cs="Arial"/>
          <w:sz w:val="24"/>
          <w:szCs w:val="24"/>
        </w:rPr>
      </w:pPr>
    </w:p>
    <w:p w14:paraId="1B2C04F5" w14:textId="7EA4D0B6" w:rsidR="00407D8B" w:rsidRPr="00407D8B" w:rsidRDefault="00407D8B" w:rsidP="00407D8B">
      <w:pPr>
        <w:rPr>
          <w:rFonts w:ascii="Arial" w:hAnsi="Arial" w:cs="Arial"/>
          <w:sz w:val="24"/>
          <w:szCs w:val="24"/>
        </w:rPr>
      </w:pPr>
    </w:p>
    <w:p w14:paraId="23D03528" w14:textId="7EBE614F" w:rsidR="00407D8B" w:rsidRPr="00407D8B" w:rsidRDefault="00407D8B" w:rsidP="00407D8B">
      <w:pPr>
        <w:rPr>
          <w:rFonts w:ascii="Arial" w:hAnsi="Arial" w:cs="Arial"/>
          <w:sz w:val="24"/>
          <w:szCs w:val="24"/>
        </w:rPr>
      </w:pPr>
    </w:p>
    <w:p w14:paraId="1BE66DFA" w14:textId="4F0D0E72" w:rsidR="00407D8B" w:rsidRPr="00407D8B" w:rsidRDefault="00407D8B" w:rsidP="00407D8B">
      <w:pPr>
        <w:rPr>
          <w:rFonts w:ascii="Arial" w:hAnsi="Arial" w:cs="Arial"/>
          <w:sz w:val="24"/>
          <w:szCs w:val="24"/>
        </w:rPr>
      </w:pPr>
    </w:p>
    <w:p w14:paraId="4905FFDE" w14:textId="3A3A6BD9" w:rsidR="00407D8B" w:rsidRPr="00407D8B" w:rsidRDefault="00407D8B" w:rsidP="00407D8B">
      <w:pPr>
        <w:rPr>
          <w:rFonts w:ascii="Arial" w:hAnsi="Arial" w:cs="Arial"/>
          <w:sz w:val="24"/>
          <w:szCs w:val="24"/>
        </w:rPr>
      </w:pPr>
    </w:p>
    <w:p w14:paraId="55753F4A" w14:textId="04720FE0" w:rsidR="00407D8B" w:rsidRPr="00407D8B" w:rsidRDefault="00DA6F6B" w:rsidP="00407D8B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D34E1F5" wp14:editId="3BDBD310">
            <wp:simplePos x="0" y="0"/>
            <wp:positionH relativeFrom="column">
              <wp:posOffset>7148195</wp:posOffset>
            </wp:positionH>
            <wp:positionV relativeFrom="paragraph">
              <wp:posOffset>83820</wp:posOffset>
            </wp:positionV>
            <wp:extent cx="357505" cy="272415"/>
            <wp:effectExtent l="0" t="0" r="8890" b="8890"/>
            <wp:wrapThrough wrapText="bothSides">
              <wp:wrapPolygon edited="0">
                <wp:start x="269" y="20442"/>
                <wp:lineTo x="2571" y="20442"/>
                <wp:lineTo x="18684" y="18931"/>
                <wp:lineTo x="20986" y="17421"/>
                <wp:lineTo x="20986" y="8358"/>
                <wp:lineTo x="14080" y="806"/>
                <wp:lineTo x="269" y="806"/>
                <wp:lineTo x="269" y="3827"/>
                <wp:lineTo x="269" y="20442"/>
              </wp:wrapPolygon>
            </wp:wrapThrough>
            <wp:docPr id="31" name="Imagen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50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D8B">
        <w:rPr>
          <w:noProof/>
        </w:rPr>
        <w:drawing>
          <wp:anchor distT="0" distB="0" distL="114300" distR="114300" simplePos="0" relativeHeight="251677696" behindDoc="1" locked="0" layoutInCell="1" allowOverlap="1" wp14:anchorId="3A0DA062" wp14:editId="0EAEB909">
            <wp:simplePos x="0" y="0"/>
            <wp:positionH relativeFrom="column">
              <wp:posOffset>680085</wp:posOffset>
            </wp:positionH>
            <wp:positionV relativeFrom="paragraph">
              <wp:posOffset>298450</wp:posOffset>
            </wp:positionV>
            <wp:extent cx="357505" cy="272415"/>
            <wp:effectExtent l="0" t="0" r="8890" b="8890"/>
            <wp:wrapTight wrapText="bothSides">
              <wp:wrapPolygon edited="0">
                <wp:start x="269" y="20442"/>
                <wp:lineTo x="2571" y="20442"/>
                <wp:lineTo x="18684" y="18931"/>
                <wp:lineTo x="20986" y="17421"/>
                <wp:lineTo x="20986" y="8358"/>
                <wp:lineTo x="14080" y="806"/>
                <wp:lineTo x="269" y="806"/>
                <wp:lineTo x="269" y="3827"/>
                <wp:lineTo x="269" y="20442"/>
              </wp:wrapPolygon>
            </wp:wrapTight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50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D8B">
        <w:rPr>
          <w:noProof/>
        </w:rPr>
        <w:drawing>
          <wp:anchor distT="0" distB="0" distL="114300" distR="114300" simplePos="0" relativeHeight="251678720" behindDoc="1" locked="0" layoutInCell="1" allowOverlap="1" wp14:anchorId="7683364C" wp14:editId="4FCEB0BA">
            <wp:simplePos x="0" y="0"/>
            <wp:positionH relativeFrom="margin">
              <wp:posOffset>4062730</wp:posOffset>
            </wp:positionH>
            <wp:positionV relativeFrom="paragraph">
              <wp:posOffset>193675</wp:posOffset>
            </wp:positionV>
            <wp:extent cx="357505" cy="272415"/>
            <wp:effectExtent l="0" t="0" r="8890" b="8890"/>
            <wp:wrapTight wrapText="bothSides">
              <wp:wrapPolygon edited="0">
                <wp:start x="269" y="20442"/>
                <wp:lineTo x="2571" y="20442"/>
                <wp:lineTo x="18684" y="18931"/>
                <wp:lineTo x="20986" y="17421"/>
                <wp:lineTo x="20986" y="8358"/>
                <wp:lineTo x="14080" y="806"/>
                <wp:lineTo x="269" y="806"/>
                <wp:lineTo x="269" y="3827"/>
                <wp:lineTo x="269" y="20442"/>
              </wp:wrapPolygon>
            </wp:wrapTight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50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749CA" w14:textId="3EA169D2" w:rsidR="00407D8B" w:rsidRPr="00407D8B" w:rsidRDefault="00DA6F6B" w:rsidP="00407D8B">
      <w:pPr>
        <w:rPr>
          <w:rFonts w:ascii="Arial" w:hAnsi="Arial" w:cs="Arial"/>
          <w:sz w:val="24"/>
          <w:szCs w:val="24"/>
        </w:rPr>
      </w:pPr>
      <w:r w:rsidRPr="00407D8B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14AA14" wp14:editId="5AC291F0">
                <wp:simplePos x="0" y="0"/>
                <wp:positionH relativeFrom="margin">
                  <wp:posOffset>5852795</wp:posOffset>
                </wp:positionH>
                <wp:positionV relativeFrom="paragraph">
                  <wp:posOffset>117475</wp:posOffset>
                </wp:positionV>
                <wp:extent cx="2905125" cy="1533525"/>
                <wp:effectExtent l="19050" t="38100" r="47625" b="161925"/>
                <wp:wrapNone/>
                <wp:docPr id="1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533525"/>
                        </a:xfrm>
                        <a:custGeom>
                          <a:avLst/>
                          <a:gdLst>
                            <a:gd name="connsiteX0" fmla="*/ 0 w 2771775"/>
                            <a:gd name="connsiteY0" fmla="*/ 0 h 1047750"/>
                            <a:gd name="connsiteX1" fmla="*/ 2771775 w 2771775"/>
                            <a:gd name="connsiteY1" fmla="*/ 0 h 1047750"/>
                            <a:gd name="connsiteX2" fmla="*/ 2771775 w 2771775"/>
                            <a:gd name="connsiteY2" fmla="*/ 1047750 h 1047750"/>
                            <a:gd name="connsiteX3" fmla="*/ 0 w 2771775"/>
                            <a:gd name="connsiteY3" fmla="*/ 1047750 h 1047750"/>
                            <a:gd name="connsiteX4" fmla="*/ 0 w 2771775"/>
                            <a:gd name="connsiteY4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1775" h="1047750" fill="none" extrusionOk="0">
                              <a:moveTo>
                                <a:pt x="0" y="0"/>
                              </a:moveTo>
                              <a:cubicBezTo>
                                <a:pt x="360172" y="-99191"/>
                                <a:pt x="2343671" y="23298"/>
                                <a:pt x="2771775" y="0"/>
                              </a:cubicBezTo>
                              <a:cubicBezTo>
                                <a:pt x="2695259" y="440469"/>
                                <a:pt x="2733864" y="807268"/>
                                <a:pt x="2771775" y="1047750"/>
                              </a:cubicBezTo>
                              <a:cubicBezTo>
                                <a:pt x="1763771" y="979402"/>
                                <a:pt x="971127" y="1200340"/>
                                <a:pt x="0" y="1047750"/>
                              </a:cubicBezTo>
                              <a:cubicBezTo>
                                <a:pt x="89565" y="942487"/>
                                <a:pt x="-81892" y="371867"/>
                                <a:pt x="0" y="0"/>
                              </a:cubicBezTo>
                              <a:close/>
                            </a:path>
                            <a:path w="2771775" h="1047750" stroke="0" extrusionOk="0">
                              <a:moveTo>
                                <a:pt x="0" y="0"/>
                              </a:moveTo>
                              <a:cubicBezTo>
                                <a:pt x="933351" y="-77650"/>
                                <a:pt x="2484435" y="64518"/>
                                <a:pt x="2771775" y="0"/>
                              </a:cubicBezTo>
                              <a:cubicBezTo>
                                <a:pt x="2763290" y="283872"/>
                                <a:pt x="2695454" y="598912"/>
                                <a:pt x="2771775" y="1047750"/>
                              </a:cubicBezTo>
                              <a:cubicBezTo>
                                <a:pt x="1491180" y="1200215"/>
                                <a:pt x="755144" y="1199926"/>
                                <a:pt x="0" y="1047750"/>
                              </a:cubicBezTo>
                              <a:cubicBezTo>
                                <a:pt x="90960" y="856955"/>
                                <a:pt x="76203" y="1186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custGeom>
                                  <a:avLst/>
                                  <a:gdLst>
                                    <a:gd name="connsiteX0" fmla="*/ 0 w 2905125"/>
                                    <a:gd name="connsiteY0" fmla="*/ 0 h 1533525"/>
                                    <a:gd name="connsiteX1" fmla="*/ 2905125 w 2905125"/>
                                    <a:gd name="connsiteY1" fmla="*/ 0 h 1533525"/>
                                    <a:gd name="connsiteX2" fmla="*/ 2905125 w 2905125"/>
                                    <a:gd name="connsiteY2" fmla="*/ 1533525 h 1533525"/>
                                    <a:gd name="connsiteX3" fmla="*/ 0 w 2905125"/>
                                    <a:gd name="connsiteY3" fmla="*/ 1533525 h 1533525"/>
                                    <a:gd name="connsiteX4" fmla="*/ 0 w 2905125"/>
                                    <a:gd name="connsiteY4" fmla="*/ 0 h 1533525"/>
                                    <a:gd name="connsiteX0" fmla="*/ 0 w 2905125"/>
                                    <a:gd name="connsiteY0" fmla="*/ 0 h 1533525"/>
                                    <a:gd name="connsiteX1" fmla="*/ 2905125 w 2905125"/>
                                    <a:gd name="connsiteY1" fmla="*/ 0 h 1533525"/>
                                    <a:gd name="connsiteX2" fmla="*/ 2905125 w 2905125"/>
                                    <a:gd name="connsiteY2" fmla="*/ 1533525 h 1533525"/>
                                    <a:gd name="connsiteX3" fmla="*/ 0 w 2905125"/>
                                    <a:gd name="connsiteY3" fmla="*/ 1533525 h 1533525"/>
                                    <a:gd name="connsiteX4" fmla="*/ 0 w 2905125"/>
                                    <a:gd name="connsiteY4" fmla="*/ 0 h 15335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905125" h="153352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50048" y="-74191"/>
                                        <a:pt x="2434099" y="-5375"/>
                                        <a:pt x="2905125" y="0"/>
                                      </a:cubicBezTo>
                                      <a:cubicBezTo>
                                        <a:pt x="2789705" y="662741"/>
                                        <a:pt x="2868835" y="1202179"/>
                                        <a:pt x="2905125" y="1533525"/>
                                      </a:cubicBezTo>
                                      <a:cubicBezTo>
                                        <a:pt x="1867322" y="1366019"/>
                                        <a:pt x="1096012" y="1881198"/>
                                        <a:pt x="0" y="1533525"/>
                                      </a:cubicBezTo>
                                      <a:cubicBezTo>
                                        <a:pt x="97268" y="1400512"/>
                                        <a:pt x="-51479" y="531595"/>
                                        <a:pt x="0" y="0"/>
                                      </a:cubicBezTo>
                                      <a:close/>
                                    </a:path>
                                    <a:path w="2905125" h="153352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17769" y="-131705"/>
                                        <a:pt x="2612208" y="86402"/>
                                        <a:pt x="2905125" y="0"/>
                                      </a:cubicBezTo>
                                      <a:cubicBezTo>
                                        <a:pt x="2870329" y="434623"/>
                                        <a:pt x="2811700" y="868433"/>
                                        <a:pt x="2905125" y="1533525"/>
                                      </a:cubicBezTo>
                                      <a:cubicBezTo>
                                        <a:pt x="1579232" y="1734112"/>
                                        <a:pt x="807133" y="1641306"/>
                                        <a:pt x="0" y="1533525"/>
                                      </a:cubicBezTo>
                                      <a:cubicBezTo>
                                        <a:pt x="68346" y="1279477"/>
                                        <a:pt x="51925" y="147557"/>
                                        <a:pt x="0" y="0"/>
                                      </a:cubicBezTo>
                                      <a:close/>
                                    </a:path>
                                    <a:path w="2905125" h="1533525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25839" y="-187165"/>
                                        <a:pt x="2485931" y="51682"/>
                                        <a:pt x="2905125" y="0"/>
                                      </a:cubicBezTo>
                                      <a:cubicBezTo>
                                        <a:pt x="2830157" y="647751"/>
                                        <a:pt x="2876053" y="1193338"/>
                                        <a:pt x="2905125" y="1533525"/>
                                      </a:cubicBezTo>
                                      <a:cubicBezTo>
                                        <a:pt x="1729399" y="1344038"/>
                                        <a:pt x="867434" y="1780890"/>
                                        <a:pt x="0" y="1533525"/>
                                      </a:cubicBezTo>
                                      <a:cubicBezTo>
                                        <a:pt x="77674" y="1385045"/>
                                        <a:pt x="-135792" y="47829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F6687B5" w14:textId="13FA4DF6" w:rsidR="00DA6F6B" w:rsidRDefault="00DA6F6B" w:rsidP="00DA6F6B">
                            <w:pPr>
                              <w:tabs>
                                <w:tab w:val="left" w:pos="5685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6F6B">
                              <w:rPr>
                                <w:rFonts w:ascii="Century Gothic" w:hAnsi="Century Gothic" w:cs="Arial"/>
                              </w:rPr>
                              <w:t>El juego brinda al niño una nueva forma de deseo y esto le ayuda a desarrollar su capacidad de adaptación al medio que lo rodea, le permit</w:t>
                            </w:r>
                            <w:r w:rsidR="00D44463">
                              <w:rPr>
                                <w:rFonts w:ascii="Century Gothic" w:hAnsi="Century Gothic" w:cs="Arial"/>
                              </w:rPr>
                              <w:t xml:space="preserve">iendo </w:t>
                            </w:r>
                            <w:r w:rsidRPr="00DA6F6B">
                              <w:rPr>
                                <w:rFonts w:ascii="Century Gothic" w:hAnsi="Century Gothic" w:cs="Arial"/>
                              </w:rPr>
                              <w:t>controlar sus impulsos y controlar el medio que lo rodea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>.</w:t>
                            </w:r>
                          </w:p>
                          <w:p w14:paraId="1C2F3499" w14:textId="7E39184F" w:rsidR="00407D8B" w:rsidRDefault="00407D8B" w:rsidP="00407D8B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4AA14" id="Rectángulo 7" o:spid="_x0000_s1031" style="position:absolute;margin-left:460.85pt;margin-top:9.25pt;width:228.75pt;height:12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71775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" adj="-11796480,,5400" path="m,nfc360172,-99191,2343671,23298,2771775,v-76516,440469,-37911,807268,,1047750c1763771,979402,971127,1200340,,1047750,89565,942487,-81892,371867,,xem,nsc933351,-77650,2484435,64518,2771775,v-8485,283872,-76321,598912,,1047750c1491180,1200215,755144,1199926,,1047750,90960,856955,76203,118622,,xe" fillcolor="#f8cbad" strokecolor="windowText">
                <v:stroke joinstyle="miter"/>
                <v:formulas/>
                <v:path arrowok="t" o:extrusionok="f" o:connecttype="custom" o:connectlocs="0,0;2905125,0;2905125,1533525;0,1533525;0,0" o:connectangles="0,0,0,0,0" textboxrect="0,0,2771775,1047750"/>
                <v:textbox>
                  <w:txbxContent>
                    <w:p w14:paraId="6F6687B5" w14:textId="13FA4DF6" w:rsidR="00DA6F6B" w:rsidRDefault="00DA6F6B" w:rsidP="00DA6F6B">
                      <w:pPr>
                        <w:tabs>
                          <w:tab w:val="left" w:pos="5685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6F6B">
                        <w:rPr>
                          <w:rFonts w:ascii="Century Gothic" w:hAnsi="Century Gothic" w:cs="Arial"/>
                        </w:rPr>
                        <w:t>El juego brinda al niño una nueva forma de deseo y esto le ayuda a desarrollar su capacidad de adaptación al medio que lo rodea, le permit</w:t>
                      </w:r>
                      <w:r w:rsidR="00D44463">
                        <w:rPr>
                          <w:rFonts w:ascii="Century Gothic" w:hAnsi="Century Gothic" w:cs="Arial"/>
                        </w:rPr>
                        <w:t xml:space="preserve">iendo </w:t>
                      </w:r>
                      <w:r w:rsidRPr="00DA6F6B">
                        <w:rPr>
                          <w:rFonts w:ascii="Century Gothic" w:hAnsi="Century Gothic" w:cs="Arial"/>
                        </w:rPr>
                        <w:t>controlar sus impulsos y controlar el medio que lo rodea</w:t>
                      </w:r>
                      <w:r>
                        <w:rPr>
                          <w:rFonts w:ascii="Century Gothic" w:hAnsi="Century Gothic" w:cs="Arial"/>
                        </w:rPr>
                        <w:t>.</w:t>
                      </w:r>
                    </w:p>
                    <w:p w14:paraId="1C2F3499" w14:textId="7E39184F" w:rsidR="00407D8B" w:rsidRDefault="00407D8B" w:rsidP="00407D8B">
                      <w:pPr>
                        <w:jc w:val="center"/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AB0511" w14:textId="3E0E1DFE" w:rsidR="00407D8B" w:rsidRPr="00407D8B" w:rsidRDefault="000939FF" w:rsidP="00407D8B">
      <w:pPr>
        <w:rPr>
          <w:rFonts w:ascii="Arial" w:hAnsi="Arial" w:cs="Arial"/>
          <w:sz w:val="24"/>
          <w:szCs w:val="24"/>
        </w:rPr>
      </w:pPr>
      <w:r w:rsidRPr="00407D8B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AA66CB" wp14:editId="58B42B30">
                <wp:simplePos x="0" y="0"/>
                <wp:positionH relativeFrom="margin">
                  <wp:posOffset>2861945</wp:posOffset>
                </wp:positionH>
                <wp:positionV relativeFrom="paragraph">
                  <wp:posOffset>255270</wp:posOffset>
                </wp:positionV>
                <wp:extent cx="2676525" cy="857250"/>
                <wp:effectExtent l="38100" t="38100" r="47625" b="95250"/>
                <wp:wrapNone/>
                <wp:docPr id="15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857250"/>
                        </a:xfrm>
                        <a:custGeom>
                          <a:avLst/>
                          <a:gdLst>
                            <a:gd name="connsiteX0" fmla="*/ 0 w 2771775"/>
                            <a:gd name="connsiteY0" fmla="*/ 0 h 1047750"/>
                            <a:gd name="connsiteX1" fmla="*/ 2771775 w 2771775"/>
                            <a:gd name="connsiteY1" fmla="*/ 0 h 1047750"/>
                            <a:gd name="connsiteX2" fmla="*/ 2771775 w 2771775"/>
                            <a:gd name="connsiteY2" fmla="*/ 1047750 h 1047750"/>
                            <a:gd name="connsiteX3" fmla="*/ 0 w 2771775"/>
                            <a:gd name="connsiteY3" fmla="*/ 1047750 h 1047750"/>
                            <a:gd name="connsiteX4" fmla="*/ 0 w 2771775"/>
                            <a:gd name="connsiteY4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1775" h="1047750" fill="none" extrusionOk="0">
                              <a:moveTo>
                                <a:pt x="0" y="0"/>
                              </a:moveTo>
                              <a:cubicBezTo>
                                <a:pt x="360172" y="-99191"/>
                                <a:pt x="2343671" y="23298"/>
                                <a:pt x="2771775" y="0"/>
                              </a:cubicBezTo>
                              <a:cubicBezTo>
                                <a:pt x="2695259" y="440469"/>
                                <a:pt x="2733864" y="807268"/>
                                <a:pt x="2771775" y="1047750"/>
                              </a:cubicBezTo>
                              <a:cubicBezTo>
                                <a:pt x="1763771" y="979402"/>
                                <a:pt x="971127" y="1200340"/>
                                <a:pt x="0" y="1047750"/>
                              </a:cubicBezTo>
                              <a:cubicBezTo>
                                <a:pt x="89565" y="942487"/>
                                <a:pt x="-81892" y="371867"/>
                                <a:pt x="0" y="0"/>
                              </a:cubicBezTo>
                              <a:close/>
                            </a:path>
                            <a:path w="2771775" h="1047750" stroke="0" extrusionOk="0">
                              <a:moveTo>
                                <a:pt x="0" y="0"/>
                              </a:moveTo>
                              <a:cubicBezTo>
                                <a:pt x="933351" y="-77650"/>
                                <a:pt x="2484435" y="64518"/>
                                <a:pt x="2771775" y="0"/>
                              </a:cubicBezTo>
                              <a:cubicBezTo>
                                <a:pt x="2763290" y="283872"/>
                                <a:pt x="2695454" y="598912"/>
                                <a:pt x="2771775" y="1047750"/>
                              </a:cubicBezTo>
                              <a:cubicBezTo>
                                <a:pt x="1491180" y="1200215"/>
                                <a:pt x="755144" y="1199926"/>
                                <a:pt x="0" y="1047750"/>
                              </a:cubicBezTo>
                              <a:cubicBezTo>
                                <a:pt x="90960" y="856955"/>
                                <a:pt x="76203" y="1186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custGeom>
                                  <a:avLst/>
                                  <a:gdLst>
                                    <a:gd name="connsiteX0" fmla="*/ 0 w 2676525"/>
                                    <a:gd name="connsiteY0" fmla="*/ 0 h 857250"/>
                                    <a:gd name="connsiteX1" fmla="*/ 2676525 w 2676525"/>
                                    <a:gd name="connsiteY1" fmla="*/ 0 h 857250"/>
                                    <a:gd name="connsiteX2" fmla="*/ 2676525 w 2676525"/>
                                    <a:gd name="connsiteY2" fmla="*/ 857250 h 857250"/>
                                    <a:gd name="connsiteX3" fmla="*/ 0 w 2676525"/>
                                    <a:gd name="connsiteY3" fmla="*/ 857250 h 857250"/>
                                    <a:gd name="connsiteX4" fmla="*/ 0 w 2676525"/>
                                    <a:gd name="connsiteY4" fmla="*/ 0 h 857250"/>
                                    <a:gd name="connsiteX0" fmla="*/ 0 w 2676525"/>
                                    <a:gd name="connsiteY0" fmla="*/ 0 h 857250"/>
                                    <a:gd name="connsiteX1" fmla="*/ 2676525 w 2676525"/>
                                    <a:gd name="connsiteY1" fmla="*/ 0 h 857250"/>
                                    <a:gd name="connsiteX2" fmla="*/ 2676525 w 2676525"/>
                                    <a:gd name="connsiteY2" fmla="*/ 857250 h 857250"/>
                                    <a:gd name="connsiteX3" fmla="*/ 0 w 2676525"/>
                                    <a:gd name="connsiteY3" fmla="*/ 857250 h 857250"/>
                                    <a:gd name="connsiteX4" fmla="*/ 0 w 2676525"/>
                                    <a:gd name="connsiteY4" fmla="*/ 0 h 8572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676525" h="8572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37968" y="-55748"/>
                                        <a:pt x="2260043" y="13600"/>
                                        <a:pt x="2676525" y="0"/>
                                      </a:cubicBezTo>
                                      <a:cubicBezTo>
                                        <a:pt x="2599688" y="361895"/>
                                        <a:pt x="2645094" y="691505"/>
                                        <a:pt x="2676525" y="857250"/>
                                      </a:cubicBezTo>
                                      <a:cubicBezTo>
                                        <a:pt x="1732198" y="696542"/>
                                        <a:pt x="980088" y="1049437"/>
                                        <a:pt x="0" y="857250"/>
                                      </a:cubicBezTo>
                                      <a:cubicBezTo>
                                        <a:pt x="89741" y="791305"/>
                                        <a:pt x="-75435" y="302909"/>
                                        <a:pt x="0" y="0"/>
                                      </a:cubicBezTo>
                                      <a:close/>
                                    </a:path>
                                    <a:path w="2676525" h="8572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24548" y="-74164"/>
                                        <a:pt x="2421175" y="31259"/>
                                        <a:pt x="2676525" y="0"/>
                                      </a:cubicBezTo>
                                      <a:cubicBezTo>
                                        <a:pt x="2634341" y="257372"/>
                                        <a:pt x="2567478" y="468555"/>
                                        <a:pt x="2676525" y="857250"/>
                                      </a:cubicBezTo>
                                      <a:cubicBezTo>
                                        <a:pt x="1501797" y="896413"/>
                                        <a:pt x="738956" y="910099"/>
                                        <a:pt x="0" y="857250"/>
                                      </a:cubicBezTo>
                                      <a:cubicBezTo>
                                        <a:pt x="77403" y="710887"/>
                                        <a:pt x="63517" y="87665"/>
                                        <a:pt x="0" y="0"/>
                                      </a:cubicBezTo>
                                      <a:close/>
                                    </a:path>
                                    <a:path w="2676525" h="857250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85670" y="-131646"/>
                                        <a:pt x="2295627" y="38425"/>
                                        <a:pt x="2676525" y="0"/>
                                      </a:cubicBezTo>
                                      <a:cubicBezTo>
                                        <a:pt x="2636376" y="380156"/>
                                        <a:pt x="2649690" y="671301"/>
                                        <a:pt x="2676525" y="857250"/>
                                      </a:cubicBezTo>
                                      <a:cubicBezTo>
                                        <a:pt x="1673388" y="778991"/>
                                        <a:pt x="786454" y="1006267"/>
                                        <a:pt x="0" y="857250"/>
                                      </a:cubicBezTo>
                                      <a:cubicBezTo>
                                        <a:pt x="63111" y="779188"/>
                                        <a:pt x="-88607" y="29166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4CF4258" w14:textId="090D3FE1" w:rsidR="000939FF" w:rsidRPr="000939FF" w:rsidRDefault="000939FF" w:rsidP="000939FF">
                            <w:pPr>
                              <w:tabs>
                                <w:tab w:val="left" w:pos="5685"/>
                              </w:tabs>
                              <w:rPr>
                                <w:rFonts w:ascii="Century Gothic" w:hAnsi="Century Gothic" w:cs="Times New Roman"/>
                                <w:sz w:val="28"/>
                                <w:szCs w:val="28"/>
                              </w:rPr>
                            </w:pPr>
                            <w:r w:rsidRPr="000939FF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</w:rPr>
                              <w:t>La</w:t>
                            </w:r>
                            <w:r w:rsidRPr="000939FF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</w:rPr>
                              <w:t xml:space="preserve"> apertura de un espacio creativo, condición básica del sujeto humano</w:t>
                            </w:r>
                          </w:p>
                          <w:p w14:paraId="43BBB861" w14:textId="299F716E" w:rsidR="00407D8B" w:rsidRDefault="00407D8B" w:rsidP="00407D8B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A66CB" id="_x0000_s1032" style="position:absolute;margin-left:225.35pt;margin-top:20.1pt;width:210.75pt;height:67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71775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" adj="-11796480,,5400" path="m,nfc360172,-99191,2343671,23298,2771775,v-76516,440469,-37911,807268,,1047750c1763771,979402,971127,1200340,,1047750,89565,942487,-81892,371867,,xem,nsc933351,-77650,2484435,64518,2771775,v-8485,283872,-76321,598912,,1047750c1491180,1200215,755144,1199926,,1047750,90960,856955,76203,118622,,xe" fillcolor="#f8cbad" strokecolor="windowText">
                <v:stroke joinstyle="miter"/>
                <v:formulas/>
                <v:path arrowok="t" o:extrusionok="f" o:connecttype="custom" o:connectlocs="0,0;2676525,0;2676525,857250;0,857250;0,0" o:connectangles="0,0,0,0,0" textboxrect="0,0,2771775,1047750"/>
                <v:textbox>
                  <w:txbxContent>
                    <w:p w14:paraId="64CF4258" w14:textId="090D3FE1" w:rsidR="000939FF" w:rsidRPr="000939FF" w:rsidRDefault="000939FF" w:rsidP="000939FF">
                      <w:pPr>
                        <w:tabs>
                          <w:tab w:val="left" w:pos="5685"/>
                        </w:tabs>
                        <w:rPr>
                          <w:rFonts w:ascii="Century Gothic" w:hAnsi="Century Gothic" w:cs="Times New Roman"/>
                          <w:sz w:val="28"/>
                          <w:szCs w:val="28"/>
                        </w:rPr>
                      </w:pPr>
                      <w:r w:rsidRPr="000939FF">
                        <w:rPr>
                          <w:rFonts w:ascii="Century Gothic" w:hAnsi="Century Gothic" w:cs="Times New Roman"/>
                          <w:sz w:val="24"/>
                          <w:szCs w:val="24"/>
                        </w:rPr>
                        <w:t>La</w:t>
                      </w:r>
                      <w:r w:rsidRPr="000939FF">
                        <w:rPr>
                          <w:rFonts w:ascii="Century Gothic" w:hAnsi="Century Gothic" w:cs="Times New Roman"/>
                          <w:sz w:val="24"/>
                          <w:szCs w:val="24"/>
                        </w:rPr>
                        <w:t xml:space="preserve"> apertura de un espacio creativo, condición básica del sujeto humano</w:t>
                      </w:r>
                    </w:p>
                    <w:p w14:paraId="43BBB861" w14:textId="299F716E" w:rsidR="00407D8B" w:rsidRDefault="00407D8B" w:rsidP="00407D8B">
                      <w:pPr>
                        <w:jc w:val="center"/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D8B" w:rsidRPr="00407D8B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DD4E77" wp14:editId="67DDAC58">
                <wp:simplePos x="0" y="0"/>
                <wp:positionH relativeFrom="margin">
                  <wp:posOffset>-471805</wp:posOffset>
                </wp:positionH>
                <wp:positionV relativeFrom="paragraph">
                  <wp:posOffset>207645</wp:posOffset>
                </wp:positionV>
                <wp:extent cx="2724150" cy="1076325"/>
                <wp:effectExtent l="19050" t="38100" r="38100" b="123825"/>
                <wp:wrapNone/>
                <wp:docPr id="13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76325"/>
                        </a:xfrm>
                        <a:custGeom>
                          <a:avLst/>
                          <a:gdLst>
                            <a:gd name="connsiteX0" fmla="*/ 0 w 2771775"/>
                            <a:gd name="connsiteY0" fmla="*/ 0 h 1047750"/>
                            <a:gd name="connsiteX1" fmla="*/ 2771775 w 2771775"/>
                            <a:gd name="connsiteY1" fmla="*/ 0 h 1047750"/>
                            <a:gd name="connsiteX2" fmla="*/ 2771775 w 2771775"/>
                            <a:gd name="connsiteY2" fmla="*/ 1047750 h 1047750"/>
                            <a:gd name="connsiteX3" fmla="*/ 0 w 2771775"/>
                            <a:gd name="connsiteY3" fmla="*/ 1047750 h 1047750"/>
                            <a:gd name="connsiteX4" fmla="*/ 0 w 2771775"/>
                            <a:gd name="connsiteY4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1775" h="1047750" fill="none" extrusionOk="0">
                              <a:moveTo>
                                <a:pt x="0" y="0"/>
                              </a:moveTo>
                              <a:cubicBezTo>
                                <a:pt x="360172" y="-99191"/>
                                <a:pt x="2343671" y="23298"/>
                                <a:pt x="2771775" y="0"/>
                              </a:cubicBezTo>
                              <a:cubicBezTo>
                                <a:pt x="2695259" y="440469"/>
                                <a:pt x="2733864" y="807268"/>
                                <a:pt x="2771775" y="1047750"/>
                              </a:cubicBezTo>
                              <a:cubicBezTo>
                                <a:pt x="1763771" y="979402"/>
                                <a:pt x="971127" y="1200340"/>
                                <a:pt x="0" y="1047750"/>
                              </a:cubicBezTo>
                              <a:cubicBezTo>
                                <a:pt x="89565" y="942487"/>
                                <a:pt x="-81892" y="371867"/>
                                <a:pt x="0" y="0"/>
                              </a:cubicBezTo>
                              <a:close/>
                            </a:path>
                            <a:path w="2771775" h="1047750" stroke="0" extrusionOk="0">
                              <a:moveTo>
                                <a:pt x="0" y="0"/>
                              </a:moveTo>
                              <a:cubicBezTo>
                                <a:pt x="933351" y="-77650"/>
                                <a:pt x="2484435" y="64518"/>
                                <a:pt x="2771775" y="0"/>
                              </a:cubicBezTo>
                              <a:cubicBezTo>
                                <a:pt x="2763290" y="283872"/>
                                <a:pt x="2695454" y="598912"/>
                                <a:pt x="2771775" y="1047750"/>
                              </a:cubicBezTo>
                              <a:cubicBezTo>
                                <a:pt x="1491180" y="1200215"/>
                                <a:pt x="755144" y="1199926"/>
                                <a:pt x="0" y="1047750"/>
                              </a:cubicBezTo>
                              <a:cubicBezTo>
                                <a:pt x="90960" y="856955"/>
                                <a:pt x="76203" y="1186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custGeom>
                                  <a:avLst/>
                                  <a:gdLst>
                                    <a:gd name="connsiteX0" fmla="*/ 0 w 2724150"/>
                                    <a:gd name="connsiteY0" fmla="*/ 0 h 1076325"/>
                                    <a:gd name="connsiteX1" fmla="*/ 2724150 w 2724150"/>
                                    <a:gd name="connsiteY1" fmla="*/ 0 h 1076325"/>
                                    <a:gd name="connsiteX2" fmla="*/ 2724150 w 2724150"/>
                                    <a:gd name="connsiteY2" fmla="*/ 1076325 h 1076325"/>
                                    <a:gd name="connsiteX3" fmla="*/ 0 w 2724150"/>
                                    <a:gd name="connsiteY3" fmla="*/ 1076325 h 1076325"/>
                                    <a:gd name="connsiteX4" fmla="*/ 0 w 2724150"/>
                                    <a:gd name="connsiteY4" fmla="*/ 0 h 1076325"/>
                                    <a:gd name="connsiteX0" fmla="*/ 0 w 2724150"/>
                                    <a:gd name="connsiteY0" fmla="*/ 0 h 1076325"/>
                                    <a:gd name="connsiteX1" fmla="*/ 2724150 w 2724150"/>
                                    <a:gd name="connsiteY1" fmla="*/ 0 h 1076325"/>
                                    <a:gd name="connsiteX2" fmla="*/ 2724150 w 2724150"/>
                                    <a:gd name="connsiteY2" fmla="*/ 1076325 h 1076325"/>
                                    <a:gd name="connsiteX3" fmla="*/ 0 w 2724150"/>
                                    <a:gd name="connsiteY3" fmla="*/ 1076325 h 1076325"/>
                                    <a:gd name="connsiteX4" fmla="*/ 0 w 2724150"/>
                                    <a:gd name="connsiteY4" fmla="*/ 0 h 10763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24150" h="107632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41190" y="-68814"/>
                                        <a:pt x="2278641" y="-19846"/>
                                        <a:pt x="2724150" y="0"/>
                                      </a:cubicBezTo>
                                      <a:cubicBezTo>
                                        <a:pt x="2610949" y="471960"/>
                                        <a:pt x="2693606" y="869507"/>
                                        <a:pt x="2724150" y="1076325"/>
                                      </a:cubicBezTo>
                                      <a:cubicBezTo>
                                        <a:pt x="1775226" y="855411"/>
                                        <a:pt x="1017763" y="1333803"/>
                                        <a:pt x="0" y="1076325"/>
                                      </a:cubicBezTo>
                                      <a:cubicBezTo>
                                        <a:pt x="90376" y="982761"/>
                                        <a:pt x="-56399" y="373115"/>
                                        <a:pt x="0" y="0"/>
                                      </a:cubicBezTo>
                                      <a:close/>
                                    </a:path>
                                    <a:path w="2724150" h="107632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67260" y="-102586"/>
                                        <a:pt x="2466742" y="41946"/>
                                        <a:pt x="2724150" y="0"/>
                                      </a:cubicBezTo>
                                      <a:cubicBezTo>
                                        <a:pt x="2667965" y="326965"/>
                                        <a:pt x="2624133" y="600061"/>
                                        <a:pt x="2724150" y="1076325"/>
                                      </a:cubicBezTo>
                                      <a:cubicBezTo>
                                        <a:pt x="1471644" y="1224528"/>
                                        <a:pt x="755630" y="1133842"/>
                                        <a:pt x="0" y="1076325"/>
                                      </a:cubicBezTo>
                                      <a:cubicBezTo>
                                        <a:pt x="72405" y="896195"/>
                                        <a:pt x="71709" y="118887"/>
                                        <a:pt x="0" y="0"/>
                                      </a:cubicBezTo>
                                      <a:close/>
                                    </a:path>
                                    <a:path w="2724150" h="1076325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01858" y="-144260"/>
                                        <a:pt x="2319412" y="33474"/>
                                        <a:pt x="2724150" y="0"/>
                                      </a:cubicBezTo>
                                      <a:cubicBezTo>
                                        <a:pt x="2686650" y="474577"/>
                                        <a:pt x="2697902" y="841462"/>
                                        <a:pt x="2724150" y="1076325"/>
                                      </a:cubicBezTo>
                                      <a:cubicBezTo>
                                        <a:pt x="1682509" y="967882"/>
                                        <a:pt x="898411" y="1242027"/>
                                        <a:pt x="0" y="1076325"/>
                                      </a:cubicBezTo>
                                      <a:cubicBezTo>
                                        <a:pt x="50898" y="980998"/>
                                        <a:pt x="-102534" y="35288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C878297" w14:textId="0D0A24D1" w:rsidR="00407D8B" w:rsidRDefault="00407D8B" w:rsidP="00407D8B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La participación es el derecho fundamental de la ciudadanía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D4E77" id="_x0000_s1033" style="position:absolute;margin-left:-37.15pt;margin-top:16.35pt;width:214.5pt;height:84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71775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" adj="-11796480,,5400" path="m,nfc360172,-99191,2343671,23298,2771775,v-76516,440469,-37911,807268,,1047750c1763771,979402,971127,1200340,,1047750,89565,942487,-81892,371867,,xem,nsc933351,-77650,2484435,64518,2771775,v-8485,283872,-76321,598912,,1047750c1491180,1200215,755144,1199926,,1047750,90960,856955,76203,118622,,xe" fillcolor="#f8cbad" strokecolor="windowText">
                <v:stroke joinstyle="miter"/>
                <v:formulas/>
                <v:path arrowok="t" o:extrusionok="f" o:connecttype="custom" o:connectlocs="0,0;2724150,0;2724150,1076325;0,1076325;0,0" o:connectangles="0,0,0,0,0" textboxrect="0,0,2771775,1047750"/>
                <v:textbox>
                  <w:txbxContent>
                    <w:p w14:paraId="6C878297" w14:textId="0D0A24D1" w:rsidR="00407D8B" w:rsidRDefault="00407D8B" w:rsidP="00407D8B">
                      <w:pPr>
                        <w:jc w:val="center"/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La participación es el derecho fundamental de la ciudadanía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83D859" w14:textId="42406946" w:rsidR="00407D8B" w:rsidRPr="00407D8B" w:rsidRDefault="00407D8B" w:rsidP="00407D8B">
      <w:pPr>
        <w:rPr>
          <w:rFonts w:ascii="Arial" w:hAnsi="Arial" w:cs="Arial"/>
          <w:sz w:val="24"/>
          <w:szCs w:val="24"/>
        </w:rPr>
      </w:pPr>
    </w:p>
    <w:p w14:paraId="59D672A2" w14:textId="682EA3A4" w:rsidR="00407D8B" w:rsidRPr="00407D8B" w:rsidRDefault="00407D8B" w:rsidP="00407D8B">
      <w:pPr>
        <w:rPr>
          <w:rFonts w:ascii="Arial" w:hAnsi="Arial" w:cs="Arial"/>
          <w:sz w:val="24"/>
          <w:szCs w:val="24"/>
        </w:rPr>
      </w:pPr>
    </w:p>
    <w:p w14:paraId="6620E09F" w14:textId="1656316B" w:rsidR="00407D8B" w:rsidRDefault="00407D8B" w:rsidP="00407D8B">
      <w:pPr>
        <w:rPr>
          <w:rFonts w:ascii="Arial" w:hAnsi="Arial" w:cs="Arial"/>
          <w:sz w:val="24"/>
          <w:szCs w:val="24"/>
        </w:rPr>
      </w:pPr>
    </w:p>
    <w:p w14:paraId="03B2A0CE" w14:textId="3E22E7C0" w:rsidR="00407D8B" w:rsidRDefault="00407D8B" w:rsidP="00407D8B">
      <w:pPr>
        <w:rPr>
          <w:rFonts w:ascii="Arial" w:hAnsi="Arial" w:cs="Arial"/>
          <w:sz w:val="24"/>
          <w:szCs w:val="24"/>
        </w:rPr>
      </w:pPr>
    </w:p>
    <w:p w14:paraId="16E79088" w14:textId="62AFEEFC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381BFC11" wp14:editId="73EFA637">
            <wp:simplePos x="0" y="0"/>
            <wp:positionH relativeFrom="column">
              <wp:posOffset>7306310</wp:posOffset>
            </wp:positionH>
            <wp:positionV relativeFrom="paragraph">
              <wp:posOffset>52070</wp:posOffset>
            </wp:positionV>
            <wp:extent cx="357505" cy="272415"/>
            <wp:effectExtent l="0" t="0" r="8890" b="8890"/>
            <wp:wrapTight wrapText="bothSides">
              <wp:wrapPolygon edited="0">
                <wp:start x="269" y="20442"/>
                <wp:lineTo x="2571" y="20442"/>
                <wp:lineTo x="18684" y="18931"/>
                <wp:lineTo x="20986" y="17421"/>
                <wp:lineTo x="20986" y="8358"/>
                <wp:lineTo x="14080" y="806"/>
                <wp:lineTo x="269" y="806"/>
                <wp:lineTo x="269" y="3827"/>
                <wp:lineTo x="269" y="20442"/>
              </wp:wrapPolygon>
            </wp:wrapTight>
            <wp:docPr id="17" name="Imagen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50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6E9A7132" wp14:editId="14F2C4BF">
            <wp:simplePos x="0" y="0"/>
            <wp:positionH relativeFrom="column">
              <wp:posOffset>4020185</wp:posOffset>
            </wp:positionH>
            <wp:positionV relativeFrom="paragraph">
              <wp:posOffset>52070</wp:posOffset>
            </wp:positionV>
            <wp:extent cx="357505" cy="272415"/>
            <wp:effectExtent l="0" t="0" r="8890" b="8890"/>
            <wp:wrapTight wrapText="bothSides">
              <wp:wrapPolygon edited="0">
                <wp:start x="269" y="20442"/>
                <wp:lineTo x="2571" y="20442"/>
                <wp:lineTo x="18684" y="18931"/>
                <wp:lineTo x="20986" y="17421"/>
                <wp:lineTo x="20986" y="8358"/>
                <wp:lineTo x="14080" y="806"/>
                <wp:lineTo x="269" y="806"/>
                <wp:lineTo x="269" y="3827"/>
                <wp:lineTo x="269" y="20442"/>
              </wp:wrapPolygon>
            </wp:wrapTight>
            <wp:docPr id="18" name="Imagen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50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25AF683C" wp14:editId="32B7E613">
            <wp:simplePos x="0" y="0"/>
            <wp:positionH relativeFrom="column">
              <wp:posOffset>661670</wp:posOffset>
            </wp:positionH>
            <wp:positionV relativeFrom="paragraph">
              <wp:posOffset>49530</wp:posOffset>
            </wp:positionV>
            <wp:extent cx="357505" cy="272415"/>
            <wp:effectExtent l="0" t="0" r="8890" b="8890"/>
            <wp:wrapNone/>
            <wp:docPr id="16" name="Imagen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50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t xml:space="preserve"> </w:t>
      </w:r>
    </w:p>
    <w:p w14:paraId="3B9519E6" w14:textId="2B65A0B6" w:rsidR="00407D8B" w:rsidRDefault="00DA6F6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44FB96" wp14:editId="7AFFC6A1">
                <wp:simplePos x="0" y="0"/>
                <wp:positionH relativeFrom="margin">
                  <wp:posOffset>6090920</wp:posOffset>
                </wp:positionH>
                <wp:positionV relativeFrom="paragraph">
                  <wp:posOffset>-603885</wp:posOffset>
                </wp:positionV>
                <wp:extent cx="2657475" cy="340995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40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B3E194" w14:textId="77777777" w:rsidR="00D44463" w:rsidRDefault="00D44463" w:rsidP="00D44463">
                            <w:pPr>
                              <w:rPr>
                                <w:rFonts w:ascii="Century Gothic" w:hAnsi="Century Gothic"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La imaginación </w:t>
                            </w:r>
                          </w:p>
                          <w:p w14:paraId="3EA2ACA1" w14:textId="57178AE9" w:rsidR="00DA6F6B" w:rsidRPr="00D44463" w:rsidRDefault="00D44463" w:rsidP="00D4446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</w:t>
                            </w:r>
                            <w:r w:rsidRPr="00D4446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ermit</w:t>
                            </w:r>
                            <w:r w:rsidRPr="00D4446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</w:t>
                            </w:r>
                            <w:r w:rsidRPr="00D4446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a los niños y niñas enfrentar cualquier desafío y el sujeto exprese</w:t>
                            </w:r>
                            <w:r w:rsidRPr="00D4446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 w:rsidRPr="00D4446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libremente su propio misterio, ya que esto es una forma de respetar y </w:t>
                            </w:r>
                            <w:r w:rsidRPr="00D4446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empoderar </w:t>
                            </w:r>
                            <w:r w:rsidRPr="00D4446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a la infancia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4FB96" id="Cuadro de texto 32" o:spid="_x0000_s1034" type="#_x0000_t202" style="position:absolute;margin-left:479.6pt;margin-top:-47.55pt;width:209.25pt;height:268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" filled="f" stroked="f" strokeweight=".5pt">
                <v:textbox>
                  <w:txbxContent>
                    <w:p w14:paraId="44B3E194" w14:textId="77777777" w:rsidR="00D44463" w:rsidRDefault="00D44463" w:rsidP="00D44463">
                      <w:pPr>
                        <w:rPr>
                          <w:rFonts w:ascii="Century Gothic" w:hAnsi="Century Gothic"/>
                          <w:color w:val="C45911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</w:rPr>
                        <w:t xml:space="preserve">La imaginación </w:t>
                      </w:r>
                    </w:p>
                    <w:p w14:paraId="3EA2ACA1" w14:textId="57178AE9" w:rsidR="00DA6F6B" w:rsidRPr="00D44463" w:rsidRDefault="00D44463" w:rsidP="00D4446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P</w:t>
                      </w:r>
                      <w:r w:rsidRPr="00D44463">
                        <w:rPr>
                          <w:rFonts w:ascii="Century Gothic" w:hAnsi="Century Gothic"/>
                          <w:color w:val="000000" w:themeColor="text1"/>
                        </w:rPr>
                        <w:t>ermit</w:t>
                      </w:r>
                      <w:r w:rsidRPr="00D44463">
                        <w:rPr>
                          <w:rFonts w:ascii="Century Gothic" w:hAnsi="Century Gothic"/>
                          <w:color w:val="000000" w:themeColor="text1"/>
                        </w:rPr>
                        <w:t>e</w:t>
                      </w:r>
                      <w:r w:rsidRPr="00D44463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a los niños y niñas enfrentar cualquier desafío y el sujeto exprese</w:t>
                      </w:r>
                      <w:r w:rsidRPr="00D44463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 w:rsidRPr="00D44463">
                        <w:rPr>
                          <w:rFonts w:ascii="Century Gothic" w:hAnsi="Century Gothic"/>
                          <w:color w:val="000000" w:themeColor="text1"/>
                        </w:rPr>
                        <w:t xml:space="preserve">libremente su propio misterio, ya que esto es una forma de respetar y </w:t>
                      </w:r>
                      <w:r w:rsidRPr="00D44463">
                        <w:rPr>
                          <w:rFonts w:ascii="Century Gothic" w:hAnsi="Century Gothic"/>
                          <w:color w:val="000000" w:themeColor="text1"/>
                        </w:rPr>
                        <w:t xml:space="preserve">empoderar </w:t>
                      </w:r>
                      <w:r w:rsidRPr="00D44463">
                        <w:rPr>
                          <w:rFonts w:ascii="Century Gothic" w:hAnsi="Century Gothic"/>
                          <w:color w:val="000000" w:themeColor="text1"/>
                        </w:rPr>
                        <w:t>a la infancia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9FF" w:rsidRPr="00407D8B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B00DD0" wp14:editId="6FA9CCFA">
                <wp:simplePos x="0" y="0"/>
                <wp:positionH relativeFrom="margin">
                  <wp:posOffset>2890520</wp:posOffset>
                </wp:positionH>
                <wp:positionV relativeFrom="paragraph">
                  <wp:posOffset>-546735</wp:posOffset>
                </wp:positionV>
                <wp:extent cx="2876550" cy="1552575"/>
                <wp:effectExtent l="19050" t="76200" r="38100" b="161925"/>
                <wp:wrapNone/>
                <wp:docPr id="2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552575"/>
                        </a:xfrm>
                        <a:custGeom>
                          <a:avLst/>
                          <a:gdLst>
                            <a:gd name="connsiteX0" fmla="*/ 0 w 2771775"/>
                            <a:gd name="connsiteY0" fmla="*/ 0 h 1047750"/>
                            <a:gd name="connsiteX1" fmla="*/ 2771775 w 2771775"/>
                            <a:gd name="connsiteY1" fmla="*/ 0 h 1047750"/>
                            <a:gd name="connsiteX2" fmla="*/ 2771775 w 2771775"/>
                            <a:gd name="connsiteY2" fmla="*/ 1047750 h 1047750"/>
                            <a:gd name="connsiteX3" fmla="*/ 0 w 2771775"/>
                            <a:gd name="connsiteY3" fmla="*/ 1047750 h 1047750"/>
                            <a:gd name="connsiteX4" fmla="*/ 0 w 2771775"/>
                            <a:gd name="connsiteY4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1775" h="1047750" fill="none" extrusionOk="0">
                              <a:moveTo>
                                <a:pt x="0" y="0"/>
                              </a:moveTo>
                              <a:cubicBezTo>
                                <a:pt x="360172" y="-99191"/>
                                <a:pt x="2343671" y="23298"/>
                                <a:pt x="2771775" y="0"/>
                              </a:cubicBezTo>
                              <a:cubicBezTo>
                                <a:pt x="2695259" y="440469"/>
                                <a:pt x="2733864" y="807268"/>
                                <a:pt x="2771775" y="1047750"/>
                              </a:cubicBezTo>
                              <a:cubicBezTo>
                                <a:pt x="1763771" y="979402"/>
                                <a:pt x="971127" y="1200340"/>
                                <a:pt x="0" y="1047750"/>
                              </a:cubicBezTo>
                              <a:cubicBezTo>
                                <a:pt x="89565" y="942487"/>
                                <a:pt x="-81892" y="371867"/>
                                <a:pt x="0" y="0"/>
                              </a:cubicBezTo>
                              <a:close/>
                            </a:path>
                            <a:path w="2771775" h="1047750" stroke="0" extrusionOk="0">
                              <a:moveTo>
                                <a:pt x="0" y="0"/>
                              </a:moveTo>
                              <a:cubicBezTo>
                                <a:pt x="933351" y="-77650"/>
                                <a:pt x="2484435" y="64518"/>
                                <a:pt x="2771775" y="0"/>
                              </a:cubicBezTo>
                              <a:cubicBezTo>
                                <a:pt x="2763290" y="283872"/>
                                <a:pt x="2695454" y="598912"/>
                                <a:pt x="2771775" y="1047750"/>
                              </a:cubicBezTo>
                              <a:cubicBezTo>
                                <a:pt x="1491180" y="1200215"/>
                                <a:pt x="755144" y="1199926"/>
                                <a:pt x="0" y="1047750"/>
                              </a:cubicBezTo>
                              <a:cubicBezTo>
                                <a:pt x="90960" y="856955"/>
                                <a:pt x="76203" y="1186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custGeom>
                                  <a:avLst/>
                                  <a:gdLst>
                                    <a:gd name="connsiteX0" fmla="*/ 0 w 2876550"/>
                                    <a:gd name="connsiteY0" fmla="*/ 0 h 1552575"/>
                                    <a:gd name="connsiteX1" fmla="*/ 2876550 w 2876550"/>
                                    <a:gd name="connsiteY1" fmla="*/ 0 h 1552575"/>
                                    <a:gd name="connsiteX2" fmla="*/ 2876550 w 2876550"/>
                                    <a:gd name="connsiteY2" fmla="*/ 1552575 h 1552575"/>
                                    <a:gd name="connsiteX3" fmla="*/ 0 w 2876550"/>
                                    <a:gd name="connsiteY3" fmla="*/ 1552575 h 1552575"/>
                                    <a:gd name="connsiteX4" fmla="*/ 0 w 2876550"/>
                                    <a:gd name="connsiteY4" fmla="*/ 0 h 1552575"/>
                                    <a:gd name="connsiteX0" fmla="*/ 0 w 2876550"/>
                                    <a:gd name="connsiteY0" fmla="*/ 0 h 1552575"/>
                                    <a:gd name="connsiteX1" fmla="*/ 2876550 w 2876550"/>
                                    <a:gd name="connsiteY1" fmla="*/ 0 h 1552575"/>
                                    <a:gd name="connsiteX2" fmla="*/ 2876550 w 2876550"/>
                                    <a:gd name="connsiteY2" fmla="*/ 1552575 h 1552575"/>
                                    <a:gd name="connsiteX3" fmla="*/ 0 w 2876550"/>
                                    <a:gd name="connsiteY3" fmla="*/ 1552575 h 1552575"/>
                                    <a:gd name="connsiteX4" fmla="*/ 0 w 2876550"/>
                                    <a:gd name="connsiteY4" fmla="*/ 0 h 1552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876550" h="15525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62369" y="-117460"/>
                                        <a:pt x="2399289" y="-23780"/>
                                        <a:pt x="2876550" y="0"/>
                                      </a:cubicBezTo>
                                      <a:cubicBezTo>
                                        <a:pt x="2762886" y="670253"/>
                                        <a:pt x="2840020" y="1213085"/>
                                        <a:pt x="2876550" y="1552575"/>
                                      </a:cubicBezTo>
                                      <a:cubicBezTo>
                                        <a:pt x="1856313" y="1357936"/>
                                        <a:pt x="1098277" y="1922549"/>
                                        <a:pt x="0" y="1552575"/>
                                      </a:cubicBezTo>
                                      <a:cubicBezTo>
                                        <a:pt x="110693" y="1506621"/>
                                        <a:pt x="-59665" y="541690"/>
                                        <a:pt x="0" y="0"/>
                                      </a:cubicBezTo>
                                      <a:close/>
                                    </a:path>
                                    <a:path w="2876550" h="15525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85134" y="-122603"/>
                                        <a:pt x="2586369" y="87795"/>
                                        <a:pt x="2876550" y="0"/>
                                      </a:cubicBezTo>
                                      <a:cubicBezTo>
                                        <a:pt x="2856410" y="429020"/>
                                        <a:pt x="2737592" y="851197"/>
                                        <a:pt x="2876550" y="1552575"/>
                                      </a:cubicBezTo>
                                      <a:cubicBezTo>
                                        <a:pt x="1567845" y="1750420"/>
                                        <a:pt x="800225" y="1656681"/>
                                        <a:pt x="0" y="1552575"/>
                                      </a:cubicBezTo>
                                      <a:cubicBezTo>
                                        <a:pt x="80751" y="1282597"/>
                                        <a:pt x="55496" y="153777"/>
                                        <a:pt x="0" y="0"/>
                                      </a:cubicBezTo>
                                      <a:close/>
                                    </a:path>
                                    <a:path w="2876550" h="1552575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09162" y="-199505"/>
                                        <a:pt x="2438876" y="38463"/>
                                        <a:pt x="2876550" y="0"/>
                                      </a:cubicBezTo>
                                      <a:cubicBezTo>
                                        <a:pt x="2858533" y="688675"/>
                                        <a:pt x="2861371" y="1222950"/>
                                        <a:pt x="2876550" y="1552575"/>
                                      </a:cubicBezTo>
                                      <a:cubicBezTo>
                                        <a:pt x="1764208" y="1401602"/>
                                        <a:pt x="963830" y="1785715"/>
                                        <a:pt x="0" y="1552575"/>
                                      </a:cubicBezTo>
                                      <a:cubicBezTo>
                                        <a:pt x="66641" y="1405668"/>
                                        <a:pt x="-96112" y="53634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61E7E9C" w14:textId="5DD5BF00" w:rsidR="001A6E57" w:rsidRPr="00407D8B" w:rsidRDefault="000939FF" w:rsidP="001A6E57">
                            <w:pPr>
                              <w:tabs>
                                <w:tab w:val="left" w:pos="5685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6E57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="001A6E57" w:rsidRPr="001A6E57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creación de mundos imaginarios</w:t>
                            </w:r>
                            <w:r w:rsidR="001A6E57"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6E57">
                              <w:rPr>
                                <w:rFonts w:ascii="Century Gothic" w:hAnsi="Century Gothic"/>
                              </w:rPr>
                              <w:t xml:space="preserve">es el </w:t>
                            </w:r>
                            <w:r w:rsidR="001A6E57" w:rsidRPr="001A6E57">
                              <w:rPr>
                                <w:rFonts w:ascii="Century Gothic" w:hAnsi="Century Gothic"/>
                              </w:rPr>
                              <w:t>punto de partida para la construcción de la subjetividad, el mediador permite el escape de la locura y la angustia, la apertura del deseo, de todo desafío y la expresión libre de nuestro propio misterio</w:t>
                            </w:r>
                          </w:p>
                          <w:p w14:paraId="754B60D5" w14:textId="4AEC03BC" w:rsidR="000939FF" w:rsidRPr="000939FF" w:rsidRDefault="000939FF" w:rsidP="000939FF">
                            <w:pPr>
                              <w:tabs>
                                <w:tab w:val="left" w:pos="5685"/>
                              </w:tabs>
                              <w:rPr>
                                <w:rFonts w:ascii="Century Gothic" w:hAnsi="Century Gothic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7CEB64D" w14:textId="77777777" w:rsidR="000939FF" w:rsidRDefault="000939FF" w:rsidP="000939FF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00DD0" id="_x0000_s1035" style="position:absolute;margin-left:227.6pt;margin-top:-43.05pt;width:226.5pt;height:122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71775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" adj="-11796480,,5400" path="m,nfc360172,-99191,2343671,23298,2771775,v-76516,440469,-37911,807268,,1047750c1763771,979402,971127,1200340,,1047750,89565,942487,-81892,371867,,xem,nsc933351,-77650,2484435,64518,2771775,v-8485,283872,-76321,598912,,1047750c1491180,1200215,755144,1199926,,1047750,90960,856955,76203,118622,,xe" fillcolor="#f8cbad" strokecolor="windowText">
                <v:stroke joinstyle="miter"/>
                <v:formulas/>
                <v:path arrowok="t" o:extrusionok="f" o:connecttype="custom" o:connectlocs="0,0;2876550,0;2876550,1552575;0,1552575;0,0" o:connectangles="0,0,0,0,0" textboxrect="0,0,2771775,1047750"/>
                <v:textbox>
                  <w:txbxContent>
                    <w:p w14:paraId="361E7E9C" w14:textId="5DD5BF00" w:rsidR="001A6E57" w:rsidRPr="00407D8B" w:rsidRDefault="000939FF" w:rsidP="001A6E57">
                      <w:pPr>
                        <w:tabs>
                          <w:tab w:val="left" w:pos="5685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6E57">
                        <w:rPr>
                          <w:rFonts w:ascii="Century Gothic" w:hAnsi="Century Gothic" w:cs="Times New Roman"/>
                          <w:b/>
                          <w:bCs/>
                          <w:sz w:val="24"/>
                          <w:szCs w:val="24"/>
                        </w:rPr>
                        <w:t xml:space="preserve">La </w:t>
                      </w:r>
                      <w:r w:rsidR="001A6E57" w:rsidRPr="001A6E57">
                        <w:rPr>
                          <w:rFonts w:ascii="Century Gothic" w:hAnsi="Century Gothic" w:cs="Times New Roman"/>
                          <w:b/>
                          <w:bCs/>
                          <w:sz w:val="24"/>
                          <w:szCs w:val="24"/>
                        </w:rPr>
                        <w:t>creación de mundos imaginarios</w:t>
                      </w:r>
                      <w:r w:rsidR="001A6E57">
                        <w:rPr>
                          <w:rFonts w:ascii="Century Gothic" w:hAnsi="Century Gothic" w:cs="Times New Roman"/>
                          <w:sz w:val="24"/>
                          <w:szCs w:val="24"/>
                        </w:rPr>
                        <w:t xml:space="preserve"> </w:t>
                      </w:r>
                      <w:r w:rsidR="001A6E57">
                        <w:rPr>
                          <w:rFonts w:ascii="Century Gothic" w:hAnsi="Century Gothic"/>
                        </w:rPr>
                        <w:t xml:space="preserve">es el </w:t>
                      </w:r>
                      <w:r w:rsidR="001A6E57" w:rsidRPr="001A6E57">
                        <w:rPr>
                          <w:rFonts w:ascii="Century Gothic" w:hAnsi="Century Gothic"/>
                        </w:rPr>
                        <w:t>punto de partida para la construcción de la subjetividad, el mediador permite el escape de la locura y la angustia, la apertura del deseo, de todo desafío y la expresión libre de nuestro propio misterio</w:t>
                      </w:r>
                    </w:p>
                    <w:p w14:paraId="754B60D5" w14:textId="4AEC03BC" w:rsidR="000939FF" w:rsidRPr="000939FF" w:rsidRDefault="000939FF" w:rsidP="000939FF">
                      <w:pPr>
                        <w:tabs>
                          <w:tab w:val="left" w:pos="5685"/>
                        </w:tabs>
                        <w:rPr>
                          <w:rFonts w:ascii="Century Gothic" w:hAnsi="Century Gothic" w:cs="Times New Roman"/>
                          <w:sz w:val="28"/>
                          <w:szCs w:val="28"/>
                        </w:rPr>
                      </w:pPr>
                    </w:p>
                    <w:p w14:paraId="67CEB64D" w14:textId="77777777" w:rsidR="000939FF" w:rsidRDefault="000939FF" w:rsidP="000939FF">
                      <w:pPr>
                        <w:jc w:val="center"/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D8B" w:rsidRPr="00407D8B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3AACA0" wp14:editId="0475537A">
                <wp:simplePos x="0" y="0"/>
                <wp:positionH relativeFrom="margin">
                  <wp:posOffset>-414655</wp:posOffset>
                </wp:positionH>
                <wp:positionV relativeFrom="paragraph">
                  <wp:posOffset>-508636</wp:posOffset>
                </wp:positionV>
                <wp:extent cx="2876550" cy="1438275"/>
                <wp:effectExtent l="19050" t="57150" r="38100" b="142875"/>
                <wp:wrapNone/>
                <wp:docPr id="19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438275"/>
                        </a:xfrm>
                        <a:custGeom>
                          <a:avLst/>
                          <a:gdLst>
                            <a:gd name="connsiteX0" fmla="*/ 0 w 2771775"/>
                            <a:gd name="connsiteY0" fmla="*/ 0 h 1047750"/>
                            <a:gd name="connsiteX1" fmla="*/ 2771775 w 2771775"/>
                            <a:gd name="connsiteY1" fmla="*/ 0 h 1047750"/>
                            <a:gd name="connsiteX2" fmla="*/ 2771775 w 2771775"/>
                            <a:gd name="connsiteY2" fmla="*/ 1047750 h 1047750"/>
                            <a:gd name="connsiteX3" fmla="*/ 0 w 2771775"/>
                            <a:gd name="connsiteY3" fmla="*/ 1047750 h 1047750"/>
                            <a:gd name="connsiteX4" fmla="*/ 0 w 2771775"/>
                            <a:gd name="connsiteY4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1775" h="1047750" fill="none" extrusionOk="0">
                              <a:moveTo>
                                <a:pt x="0" y="0"/>
                              </a:moveTo>
                              <a:cubicBezTo>
                                <a:pt x="360172" y="-99191"/>
                                <a:pt x="2343671" y="23298"/>
                                <a:pt x="2771775" y="0"/>
                              </a:cubicBezTo>
                              <a:cubicBezTo>
                                <a:pt x="2695259" y="440469"/>
                                <a:pt x="2733864" y="807268"/>
                                <a:pt x="2771775" y="1047750"/>
                              </a:cubicBezTo>
                              <a:cubicBezTo>
                                <a:pt x="1763771" y="979402"/>
                                <a:pt x="971127" y="1200340"/>
                                <a:pt x="0" y="1047750"/>
                              </a:cubicBezTo>
                              <a:cubicBezTo>
                                <a:pt x="89565" y="942487"/>
                                <a:pt x="-81892" y="371867"/>
                                <a:pt x="0" y="0"/>
                              </a:cubicBezTo>
                              <a:close/>
                            </a:path>
                            <a:path w="2771775" h="1047750" stroke="0" extrusionOk="0">
                              <a:moveTo>
                                <a:pt x="0" y="0"/>
                              </a:moveTo>
                              <a:cubicBezTo>
                                <a:pt x="933351" y="-77650"/>
                                <a:pt x="2484435" y="64518"/>
                                <a:pt x="2771775" y="0"/>
                              </a:cubicBezTo>
                              <a:cubicBezTo>
                                <a:pt x="2763290" y="283872"/>
                                <a:pt x="2695454" y="598912"/>
                                <a:pt x="2771775" y="1047750"/>
                              </a:cubicBezTo>
                              <a:cubicBezTo>
                                <a:pt x="1491180" y="1200215"/>
                                <a:pt x="755144" y="1199926"/>
                                <a:pt x="0" y="1047750"/>
                              </a:cubicBezTo>
                              <a:cubicBezTo>
                                <a:pt x="90960" y="856955"/>
                                <a:pt x="76203" y="1186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custGeom>
                                  <a:avLst/>
                                  <a:gdLst>
                                    <a:gd name="connsiteX0" fmla="*/ 0 w 2876550"/>
                                    <a:gd name="connsiteY0" fmla="*/ 0 h 1438275"/>
                                    <a:gd name="connsiteX1" fmla="*/ 2876550 w 2876550"/>
                                    <a:gd name="connsiteY1" fmla="*/ 0 h 1438275"/>
                                    <a:gd name="connsiteX2" fmla="*/ 2876550 w 2876550"/>
                                    <a:gd name="connsiteY2" fmla="*/ 1438275 h 1438275"/>
                                    <a:gd name="connsiteX3" fmla="*/ 0 w 2876550"/>
                                    <a:gd name="connsiteY3" fmla="*/ 1438275 h 1438275"/>
                                    <a:gd name="connsiteX4" fmla="*/ 0 w 2876550"/>
                                    <a:gd name="connsiteY4" fmla="*/ 0 h 1438275"/>
                                    <a:gd name="connsiteX0" fmla="*/ 0 w 2876550"/>
                                    <a:gd name="connsiteY0" fmla="*/ 0 h 1438275"/>
                                    <a:gd name="connsiteX1" fmla="*/ 2876550 w 2876550"/>
                                    <a:gd name="connsiteY1" fmla="*/ 0 h 1438275"/>
                                    <a:gd name="connsiteX2" fmla="*/ 2876550 w 2876550"/>
                                    <a:gd name="connsiteY2" fmla="*/ 1438275 h 1438275"/>
                                    <a:gd name="connsiteX3" fmla="*/ 0 w 2876550"/>
                                    <a:gd name="connsiteY3" fmla="*/ 1438275 h 1438275"/>
                                    <a:gd name="connsiteX4" fmla="*/ 0 w 2876550"/>
                                    <a:gd name="connsiteY4" fmla="*/ 0 h 14382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876550" h="14382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61693" y="-104892"/>
                                        <a:pt x="2417534" y="5938"/>
                                        <a:pt x="2876550" y="0"/>
                                      </a:cubicBezTo>
                                      <a:cubicBezTo>
                                        <a:pt x="2743232" y="632277"/>
                                        <a:pt x="2845196" y="1156014"/>
                                        <a:pt x="2876550" y="1438275"/>
                                      </a:cubicBezTo>
                                      <a:cubicBezTo>
                                        <a:pt x="1854203" y="1258705"/>
                                        <a:pt x="1076050" y="1756247"/>
                                        <a:pt x="0" y="1438275"/>
                                      </a:cubicBezTo>
                                      <a:cubicBezTo>
                                        <a:pt x="108315" y="1389062"/>
                                        <a:pt x="-60488" y="501425"/>
                                        <a:pt x="0" y="0"/>
                                      </a:cubicBezTo>
                                      <a:close/>
                                    </a:path>
                                    <a:path w="2876550" h="14382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84148" y="-113682"/>
                                        <a:pt x="2619994" y="48025"/>
                                        <a:pt x="2876550" y="0"/>
                                      </a:cubicBezTo>
                                      <a:cubicBezTo>
                                        <a:pt x="2800113" y="439649"/>
                                        <a:pt x="2790300" y="817865"/>
                                        <a:pt x="2876550" y="1438275"/>
                                      </a:cubicBezTo>
                                      <a:cubicBezTo>
                                        <a:pt x="1567886" y="1619429"/>
                                        <a:pt x="800228" y="1525761"/>
                                        <a:pt x="0" y="1438275"/>
                                      </a:cubicBezTo>
                                      <a:cubicBezTo>
                                        <a:pt x="84719" y="1185405"/>
                                        <a:pt x="69758" y="154138"/>
                                        <a:pt x="0" y="0"/>
                                      </a:cubicBezTo>
                                      <a:close/>
                                    </a:path>
                                    <a:path w="2876550" h="1438275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26971" y="-174210"/>
                                        <a:pt x="2457697" y="47136"/>
                                        <a:pt x="2876550" y="0"/>
                                      </a:cubicBezTo>
                                      <a:cubicBezTo>
                                        <a:pt x="2848467" y="634724"/>
                                        <a:pt x="2852754" y="1125355"/>
                                        <a:pt x="2876550" y="1438275"/>
                                      </a:cubicBezTo>
                                      <a:cubicBezTo>
                                        <a:pt x="1767807" y="1297459"/>
                                        <a:pt x="888080" y="1666871"/>
                                        <a:pt x="0" y="1438275"/>
                                      </a:cubicBezTo>
                                      <a:cubicBezTo>
                                        <a:pt x="85930" y="1296198"/>
                                        <a:pt x="-100649" y="48978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FBA8307" w14:textId="65D7E529" w:rsidR="00407D8B" w:rsidRDefault="007F4E29" w:rsidP="00407D8B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7F4E29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Bruner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7F4E29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demostr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ó</w:t>
                            </w:r>
                            <w:r w:rsidRPr="007F4E29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que un niño es más competente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, </w:t>
                            </w:r>
                            <w:r w:rsidRPr="007F4E29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cuando es capaz de definir la tarea, establecer el objetivo y responder a las demandas de esta tarea, en sus propios términos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AACA0" id="_x0000_s1036" style="position:absolute;margin-left:-32.65pt;margin-top:-40.05pt;width:226.5pt;height:113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71775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" adj="-11796480,,5400" path="m,nfc360172,-99191,2343671,23298,2771775,v-76516,440469,-37911,807268,,1047750c1763771,979402,971127,1200340,,1047750,89565,942487,-81892,371867,,xem,nsc933351,-77650,2484435,64518,2771775,v-8485,283872,-76321,598912,,1047750c1491180,1200215,755144,1199926,,1047750,90960,856955,76203,118622,,xe" fillcolor="#f8cbad" strokecolor="windowText">
                <v:stroke joinstyle="miter"/>
                <v:formulas/>
                <v:path arrowok="t" o:extrusionok="f" o:connecttype="custom" o:connectlocs="0,0;2876550,0;2876550,1438275;0,1438275;0,0" o:connectangles="0,0,0,0,0" textboxrect="0,0,2771775,1047750"/>
                <v:textbox>
                  <w:txbxContent>
                    <w:p w14:paraId="4FBA8307" w14:textId="65D7E529" w:rsidR="00407D8B" w:rsidRDefault="007F4E29" w:rsidP="00407D8B">
                      <w:pPr>
                        <w:jc w:val="center"/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7F4E29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Bruner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</w:t>
                      </w:r>
                      <w:r w:rsidRPr="007F4E29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demostr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ó</w:t>
                      </w:r>
                      <w:r w:rsidRPr="007F4E29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que un niño es más competente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, </w:t>
                      </w:r>
                      <w:r w:rsidRPr="007F4E29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cuando es capaz de definir la tarea, establecer el objetivo y responder a las demandas de esta tarea, en sus propios términos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E40461" w14:textId="51CFC92D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0651BE40" w14:textId="35218B22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531EFC54" w14:textId="6B8DF6A7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51D537A5" w14:textId="030E95A2" w:rsidR="00407D8B" w:rsidRDefault="000939FF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  <w:r w:rsidRPr="00407D8B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7CB257" wp14:editId="27A7D599">
                <wp:simplePos x="0" y="0"/>
                <wp:positionH relativeFrom="margin">
                  <wp:posOffset>-386080</wp:posOffset>
                </wp:positionH>
                <wp:positionV relativeFrom="paragraph">
                  <wp:posOffset>367030</wp:posOffset>
                </wp:positionV>
                <wp:extent cx="2981325" cy="914400"/>
                <wp:effectExtent l="38100" t="38100" r="47625" b="76200"/>
                <wp:wrapNone/>
                <wp:docPr id="20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914400"/>
                        </a:xfrm>
                        <a:custGeom>
                          <a:avLst/>
                          <a:gdLst>
                            <a:gd name="connsiteX0" fmla="*/ 0 w 2771775"/>
                            <a:gd name="connsiteY0" fmla="*/ 0 h 1047750"/>
                            <a:gd name="connsiteX1" fmla="*/ 2771775 w 2771775"/>
                            <a:gd name="connsiteY1" fmla="*/ 0 h 1047750"/>
                            <a:gd name="connsiteX2" fmla="*/ 2771775 w 2771775"/>
                            <a:gd name="connsiteY2" fmla="*/ 1047750 h 1047750"/>
                            <a:gd name="connsiteX3" fmla="*/ 0 w 2771775"/>
                            <a:gd name="connsiteY3" fmla="*/ 1047750 h 1047750"/>
                            <a:gd name="connsiteX4" fmla="*/ 0 w 2771775"/>
                            <a:gd name="connsiteY4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1775" h="1047750" fill="none" extrusionOk="0">
                              <a:moveTo>
                                <a:pt x="0" y="0"/>
                              </a:moveTo>
                              <a:cubicBezTo>
                                <a:pt x="360172" y="-99191"/>
                                <a:pt x="2343671" y="23298"/>
                                <a:pt x="2771775" y="0"/>
                              </a:cubicBezTo>
                              <a:cubicBezTo>
                                <a:pt x="2695259" y="440469"/>
                                <a:pt x="2733864" y="807268"/>
                                <a:pt x="2771775" y="1047750"/>
                              </a:cubicBezTo>
                              <a:cubicBezTo>
                                <a:pt x="1763771" y="979402"/>
                                <a:pt x="971127" y="1200340"/>
                                <a:pt x="0" y="1047750"/>
                              </a:cubicBezTo>
                              <a:cubicBezTo>
                                <a:pt x="89565" y="942487"/>
                                <a:pt x="-81892" y="371867"/>
                                <a:pt x="0" y="0"/>
                              </a:cubicBezTo>
                              <a:close/>
                            </a:path>
                            <a:path w="2771775" h="1047750" stroke="0" extrusionOk="0">
                              <a:moveTo>
                                <a:pt x="0" y="0"/>
                              </a:moveTo>
                              <a:cubicBezTo>
                                <a:pt x="933351" y="-77650"/>
                                <a:pt x="2484435" y="64518"/>
                                <a:pt x="2771775" y="0"/>
                              </a:cubicBezTo>
                              <a:cubicBezTo>
                                <a:pt x="2763290" y="283872"/>
                                <a:pt x="2695454" y="598912"/>
                                <a:pt x="2771775" y="1047750"/>
                              </a:cubicBezTo>
                              <a:cubicBezTo>
                                <a:pt x="1491180" y="1200215"/>
                                <a:pt x="755144" y="1199926"/>
                                <a:pt x="0" y="1047750"/>
                              </a:cubicBezTo>
                              <a:cubicBezTo>
                                <a:pt x="90960" y="856955"/>
                                <a:pt x="76203" y="1186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custGeom>
                                  <a:avLst/>
                                  <a:gdLst>
                                    <a:gd name="connsiteX0" fmla="*/ 0 w 2981325"/>
                                    <a:gd name="connsiteY0" fmla="*/ 0 h 914400"/>
                                    <a:gd name="connsiteX1" fmla="*/ 2981325 w 2981325"/>
                                    <a:gd name="connsiteY1" fmla="*/ 0 h 914400"/>
                                    <a:gd name="connsiteX2" fmla="*/ 2981325 w 2981325"/>
                                    <a:gd name="connsiteY2" fmla="*/ 914400 h 914400"/>
                                    <a:gd name="connsiteX3" fmla="*/ 0 w 2981325"/>
                                    <a:gd name="connsiteY3" fmla="*/ 914400 h 914400"/>
                                    <a:gd name="connsiteX4" fmla="*/ 0 w 2981325"/>
                                    <a:gd name="connsiteY4" fmla="*/ 0 h 914400"/>
                                    <a:gd name="connsiteX0" fmla="*/ 0 w 2981325"/>
                                    <a:gd name="connsiteY0" fmla="*/ 0 h 914400"/>
                                    <a:gd name="connsiteX1" fmla="*/ 2981325 w 2981325"/>
                                    <a:gd name="connsiteY1" fmla="*/ 0 h 914400"/>
                                    <a:gd name="connsiteX2" fmla="*/ 2981325 w 2981325"/>
                                    <a:gd name="connsiteY2" fmla="*/ 914400 h 914400"/>
                                    <a:gd name="connsiteX3" fmla="*/ 0 w 2981325"/>
                                    <a:gd name="connsiteY3" fmla="*/ 914400 h 914400"/>
                                    <a:gd name="connsiteX4" fmla="*/ 0 w 2981325"/>
                                    <a:gd name="connsiteY4" fmla="*/ 0 h 9144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981325" h="9144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83151" y="-75576"/>
                                        <a:pt x="2517868" y="15050"/>
                                        <a:pt x="2981325" y="0"/>
                                      </a:cubicBezTo>
                                      <a:cubicBezTo>
                                        <a:pt x="2890517" y="388770"/>
                                        <a:pt x="2944286" y="726917"/>
                                        <a:pt x="2981325" y="914400"/>
                                      </a:cubicBezTo>
                                      <a:cubicBezTo>
                                        <a:pt x="1915483" y="788465"/>
                                        <a:pt x="1069126" y="1086671"/>
                                        <a:pt x="0" y="914400"/>
                                      </a:cubicBezTo>
                                      <a:cubicBezTo>
                                        <a:pt x="105987" y="882380"/>
                                        <a:pt x="-56604" y="312915"/>
                                        <a:pt x="0" y="0"/>
                                      </a:cubicBezTo>
                                      <a:close/>
                                    </a:path>
                                    <a:path w="2981325" h="9144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30802" y="-80053"/>
                                        <a:pt x="2707268" y="22229"/>
                                        <a:pt x="2981325" y="0"/>
                                      </a:cubicBezTo>
                                      <a:cubicBezTo>
                                        <a:pt x="2928833" y="279783"/>
                                        <a:pt x="2893013" y="518908"/>
                                        <a:pt x="2981325" y="914400"/>
                                      </a:cubicBezTo>
                                      <a:cubicBezTo>
                                        <a:pt x="1630130" y="1011193"/>
                                        <a:pt x="829449" y="920834"/>
                                        <a:pt x="0" y="914400"/>
                                      </a:cubicBezTo>
                                      <a:cubicBezTo>
                                        <a:pt x="93803" y="751654"/>
                                        <a:pt x="72656" y="94843"/>
                                        <a:pt x="0" y="0"/>
                                      </a:cubicBezTo>
                                      <a:close/>
                                    </a:path>
                                    <a:path w="2981325" h="914400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49156" y="-117649"/>
                                        <a:pt x="2583342" y="57566"/>
                                        <a:pt x="2981325" y="0"/>
                                      </a:cubicBezTo>
                                      <a:cubicBezTo>
                                        <a:pt x="2904080" y="387372"/>
                                        <a:pt x="2955647" y="721224"/>
                                        <a:pt x="2981325" y="914400"/>
                                      </a:cubicBezTo>
                                      <a:cubicBezTo>
                                        <a:pt x="1812301" y="791118"/>
                                        <a:pt x="955730" y="1061758"/>
                                        <a:pt x="0" y="914400"/>
                                      </a:cubicBezTo>
                                      <a:cubicBezTo>
                                        <a:pt x="64174" y="833628"/>
                                        <a:pt x="-95718" y="31445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11090A4" w14:textId="6D01B851" w:rsidR="00E06621" w:rsidRDefault="00E06621" w:rsidP="00E06621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A</w:t>
                            </w:r>
                            <w:r w:rsidRPr="00E06621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spectos que es necesario tomar en cuenta de este proceso reflexivo diagnóstico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CB257" id="_x0000_s1037" style="position:absolute;margin-left:-30.4pt;margin-top:28.9pt;width:234.75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71775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" adj="-11796480,,5400" path="m,nfc360172,-99191,2343671,23298,2771775,v-76516,440469,-37911,807268,,1047750c1763771,979402,971127,1200340,,1047750,89565,942487,-81892,371867,,xem,nsc933351,-77650,2484435,64518,2771775,v-8485,283872,-76321,598912,,1047750c1491180,1200215,755144,1199926,,1047750,90960,856955,76203,118622,,xe" fillcolor="#f8cbad" strokecolor="windowText">
                <v:stroke joinstyle="miter"/>
                <v:formulas/>
                <v:path arrowok="t" o:extrusionok="f" o:connecttype="custom" o:connectlocs="0,0;2981325,0;2981325,914400;0,914400;0,0" o:connectangles="0,0,0,0,0" textboxrect="0,0,2771775,1047750"/>
                <v:textbox>
                  <w:txbxContent>
                    <w:p w14:paraId="211090A4" w14:textId="6D01B851" w:rsidR="00E06621" w:rsidRDefault="00E06621" w:rsidP="00E06621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A</w:t>
                      </w:r>
                      <w:r w:rsidRPr="00E06621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spectos que es necesario tomar en cuenta de este proceso reflexivo diagnóstico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760">
        <w:rPr>
          <w:noProof/>
        </w:rPr>
        <w:drawing>
          <wp:anchor distT="0" distB="0" distL="114300" distR="114300" simplePos="0" relativeHeight="251705344" behindDoc="1" locked="0" layoutInCell="1" allowOverlap="1" wp14:anchorId="68D47616" wp14:editId="29E2D14B">
            <wp:simplePos x="0" y="0"/>
            <wp:positionH relativeFrom="column">
              <wp:posOffset>1019175</wp:posOffset>
            </wp:positionH>
            <wp:positionV relativeFrom="paragraph">
              <wp:posOffset>4445</wp:posOffset>
            </wp:positionV>
            <wp:extent cx="357505" cy="272415"/>
            <wp:effectExtent l="0" t="0" r="8890" b="8890"/>
            <wp:wrapTight wrapText="bothSides">
              <wp:wrapPolygon edited="0">
                <wp:start x="269" y="20442"/>
                <wp:lineTo x="2571" y="20442"/>
                <wp:lineTo x="18684" y="18931"/>
                <wp:lineTo x="20986" y="17421"/>
                <wp:lineTo x="20986" y="8358"/>
                <wp:lineTo x="14080" y="806"/>
                <wp:lineTo x="269" y="806"/>
                <wp:lineTo x="269" y="3827"/>
                <wp:lineTo x="269" y="20442"/>
              </wp:wrapPolygon>
            </wp:wrapTight>
            <wp:docPr id="24" name="Imagen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50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FDDBE" w14:textId="204822EF" w:rsidR="00407D8B" w:rsidRDefault="001A6E57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2C1404D0" wp14:editId="3B3B3B4F">
            <wp:simplePos x="0" y="0"/>
            <wp:positionH relativeFrom="margin">
              <wp:posOffset>3938270</wp:posOffset>
            </wp:positionH>
            <wp:positionV relativeFrom="paragraph">
              <wp:posOffset>50165</wp:posOffset>
            </wp:positionV>
            <wp:extent cx="495935" cy="414655"/>
            <wp:effectExtent l="2540" t="0" r="1905" b="1905"/>
            <wp:wrapTight wrapText="bothSides">
              <wp:wrapPolygon edited="0">
                <wp:start x="111" y="19748"/>
                <wp:lineTo x="940" y="19748"/>
                <wp:lineTo x="13386" y="21732"/>
                <wp:lineTo x="20853" y="16771"/>
                <wp:lineTo x="20853" y="15778"/>
                <wp:lineTo x="20853" y="8832"/>
                <wp:lineTo x="20853" y="7840"/>
                <wp:lineTo x="11727" y="893"/>
                <wp:lineTo x="111" y="893"/>
                <wp:lineTo x="111" y="4862"/>
                <wp:lineTo x="111" y="19748"/>
              </wp:wrapPolygon>
            </wp:wrapTight>
            <wp:docPr id="30" name="Imagen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593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4494E" w14:textId="41EEDDC9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4DB4DEB2" w14:textId="141470FE" w:rsidR="00407D8B" w:rsidRDefault="00B15883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  <w:r w:rsidRPr="00407D8B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4A49D1" wp14:editId="6CDF1CD9">
                <wp:simplePos x="0" y="0"/>
                <wp:positionH relativeFrom="margin">
                  <wp:posOffset>3081020</wp:posOffset>
                </wp:positionH>
                <wp:positionV relativeFrom="paragraph">
                  <wp:posOffset>75566</wp:posOffset>
                </wp:positionV>
                <wp:extent cx="2790825" cy="2781300"/>
                <wp:effectExtent l="19050" t="114300" r="47625" b="266700"/>
                <wp:wrapNone/>
                <wp:docPr id="28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781300"/>
                        </a:xfrm>
                        <a:custGeom>
                          <a:avLst/>
                          <a:gdLst>
                            <a:gd name="connsiteX0" fmla="*/ 0 w 2771775"/>
                            <a:gd name="connsiteY0" fmla="*/ 0 h 1047750"/>
                            <a:gd name="connsiteX1" fmla="*/ 2771775 w 2771775"/>
                            <a:gd name="connsiteY1" fmla="*/ 0 h 1047750"/>
                            <a:gd name="connsiteX2" fmla="*/ 2771775 w 2771775"/>
                            <a:gd name="connsiteY2" fmla="*/ 1047750 h 1047750"/>
                            <a:gd name="connsiteX3" fmla="*/ 0 w 2771775"/>
                            <a:gd name="connsiteY3" fmla="*/ 1047750 h 1047750"/>
                            <a:gd name="connsiteX4" fmla="*/ 0 w 2771775"/>
                            <a:gd name="connsiteY4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1775" h="1047750" fill="none" extrusionOk="0">
                              <a:moveTo>
                                <a:pt x="0" y="0"/>
                              </a:moveTo>
                              <a:cubicBezTo>
                                <a:pt x="360172" y="-99191"/>
                                <a:pt x="2343671" y="23298"/>
                                <a:pt x="2771775" y="0"/>
                              </a:cubicBezTo>
                              <a:cubicBezTo>
                                <a:pt x="2695259" y="440469"/>
                                <a:pt x="2733864" y="807268"/>
                                <a:pt x="2771775" y="1047750"/>
                              </a:cubicBezTo>
                              <a:cubicBezTo>
                                <a:pt x="1763771" y="979402"/>
                                <a:pt x="971127" y="1200340"/>
                                <a:pt x="0" y="1047750"/>
                              </a:cubicBezTo>
                              <a:cubicBezTo>
                                <a:pt x="89565" y="942487"/>
                                <a:pt x="-81892" y="371867"/>
                                <a:pt x="0" y="0"/>
                              </a:cubicBezTo>
                              <a:close/>
                            </a:path>
                            <a:path w="2771775" h="1047750" stroke="0" extrusionOk="0">
                              <a:moveTo>
                                <a:pt x="0" y="0"/>
                              </a:moveTo>
                              <a:cubicBezTo>
                                <a:pt x="933351" y="-77650"/>
                                <a:pt x="2484435" y="64518"/>
                                <a:pt x="2771775" y="0"/>
                              </a:cubicBezTo>
                              <a:cubicBezTo>
                                <a:pt x="2763290" y="283872"/>
                                <a:pt x="2695454" y="598912"/>
                                <a:pt x="2771775" y="1047750"/>
                              </a:cubicBezTo>
                              <a:cubicBezTo>
                                <a:pt x="1491180" y="1200215"/>
                                <a:pt x="755144" y="1199926"/>
                                <a:pt x="0" y="1047750"/>
                              </a:cubicBezTo>
                              <a:cubicBezTo>
                                <a:pt x="90960" y="856955"/>
                                <a:pt x="76203" y="1186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custGeom>
                                  <a:avLst/>
                                  <a:gdLst>
                                    <a:gd name="connsiteX0" fmla="*/ 0 w 2790825"/>
                                    <a:gd name="connsiteY0" fmla="*/ 0 h 2781300"/>
                                    <a:gd name="connsiteX1" fmla="*/ 2790825 w 2790825"/>
                                    <a:gd name="connsiteY1" fmla="*/ 0 h 2781300"/>
                                    <a:gd name="connsiteX2" fmla="*/ 2790825 w 2790825"/>
                                    <a:gd name="connsiteY2" fmla="*/ 2781300 h 2781300"/>
                                    <a:gd name="connsiteX3" fmla="*/ 0 w 2790825"/>
                                    <a:gd name="connsiteY3" fmla="*/ 2781300 h 2781300"/>
                                    <a:gd name="connsiteX4" fmla="*/ 0 w 2790825"/>
                                    <a:gd name="connsiteY4" fmla="*/ 0 h 2781300"/>
                                    <a:gd name="connsiteX0" fmla="*/ 0 w 2790825"/>
                                    <a:gd name="connsiteY0" fmla="*/ 0 h 2781300"/>
                                    <a:gd name="connsiteX1" fmla="*/ 2790825 w 2790825"/>
                                    <a:gd name="connsiteY1" fmla="*/ 0 h 2781300"/>
                                    <a:gd name="connsiteX2" fmla="*/ 2790825 w 2790825"/>
                                    <a:gd name="connsiteY2" fmla="*/ 2781300 h 2781300"/>
                                    <a:gd name="connsiteX3" fmla="*/ 0 w 2790825"/>
                                    <a:gd name="connsiteY3" fmla="*/ 2781300 h 2781300"/>
                                    <a:gd name="connsiteX4" fmla="*/ 0 w 2790825"/>
                                    <a:gd name="connsiteY4" fmla="*/ 0 h 27813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90825" h="27813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43460" y="-213692"/>
                                        <a:pt x="2318635" y="-10901"/>
                                        <a:pt x="2790825" y="0"/>
                                      </a:cubicBezTo>
                                      <a:cubicBezTo>
                                        <a:pt x="2702475" y="1175041"/>
                                        <a:pt x="2762372" y="2201138"/>
                                        <a:pt x="2790825" y="2781300"/>
                                      </a:cubicBezTo>
                                      <a:cubicBezTo>
                                        <a:pt x="1794801" y="2531636"/>
                                        <a:pt x="985728" y="3198966"/>
                                        <a:pt x="0" y="2781300"/>
                                      </a:cubicBezTo>
                                      <a:cubicBezTo>
                                        <a:pt x="114427" y="2652236"/>
                                        <a:pt x="-2036" y="957446"/>
                                        <a:pt x="0" y="0"/>
                                      </a:cubicBezTo>
                                      <a:close/>
                                    </a:path>
                                    <a:path w="2790825" h="27813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87691" y="-228022"/>
                                        <a:pt x="2517529" y="155672"/>
                                        <a:pt x="2790825" y="0"/>
                                      </a:cubicBezTo>
                                      <a:cubicBezTo>
                                        <a:pt x="2664929" y="840260"/>
                                        <a:pt x="2687623" y="1573836"/>
                                        <a:pt x="2790825" y="2781300"/>
                                      </a:cubicBezTo>
                                      <a:cubicBezTo>
                                        <a:pt x="1577019" y="3081450"/>
                                        <a:pt x="765339" y="3148512"/>
                                        <a:pt x="0" y="2781300"/>
                                      </a:cubicBezTo>
                                      <a:cubicBezTo>
                                        <a:pt x="60000" y="2304325"/>
                                        <a:pt x="61778" y="300946"/>
                                        <a:pt x="0" y="0"/>
                                      </a:cubicBezTo>
                                      <a:close/>
                                    </a:path>
                                    <a:path w="2790825" h="2781300" fill="none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14407" y="-302513"/>
                                        <a:pt x="2381840" y="74991"/>
                                        <a:pt x="2790825" y="0"/>
                                      </a:cubicBezTo>
                                      <a:cubicBezTo>
                                        <a:pt x="2752421" y="1191889"/>
                                        <a:pt x="2792839" y="2187373"/>
                                        <a:pt x="2790825" y="2781300"/>
                                      </a:cubicBezTo>
                                      <a:cubicBezTo>
                                        <a:pt x="1662972" y="2515147"/>
                                        <a:pt x="893484" y="3199827"/>
                                        <a:pt x="0" y="2781300"/>
                                      </a:cubicBezTo>
                                      <a:cubicBezTo>
                                        <a:pt x="36668" y="2520332"/>
                                        <a:pt x="-189364" y="84594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99160F3" w14:textId="5870A967" w:rsidR="000939FF" w:rsidRDefault="00B15883" w:rsidP="00B15883">
                            <w:pPr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</w:rPr>
                            </w:pPr>
                            <w:r w:rsidRPr="00B15883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Mariano Dolci</w:t>
                            </w:r>
                            <w:r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5883">
                              <w:rPr>
                                <w:rFonts w:ascii="Century Gothic" w:hAnsi="Century Gothic" w:cs="Times New Roman"/>
                              </w:rPr>
                              <w:t>destaca la importancia de la paradoja haciendo hincapié en lo imaginario, lo lúdico y el placer estético.</w:t>
                            </w:r>
                          </w:p>
                          <w:p w14:paraId="6411E269" w14:textId="39197983" w:rsidR="00B15883" w:rsidRDefault="00B15883" w:rsidP="00B15883">
                            <w:pPr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</w:rPr>
                            </w:pPr>
                            <w:r w:rsidRPr="00B15883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Mireya Cueto</w:t>
                            </w:r>
                            <w:r>
                              <w:rPr>
                                <w:rFonts w:ascii="Century Gothic" w:hAnsi="Century Gothic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5883">
                              <w:rPr>
                                <w:rFonts w:ascii="Century Gothic" w:hAnsi="Century Gothic" w:cs="Times New Roman"/>
                              </w:rPr>
                              <w:t>menciona el evento teatral donde el títere se encarga de los poderes emocionales e inconscientes más profundos transformándose en el objeto donde se inscribe la historia.</w:t>
                            </w:r>
                          </w:p>
                          <w:p w14:paraId="21576903" w14:textId="57E2B53D" w:rsidR="00B15883" w:rsidRPr="00B15883" w:rsidRDefault="00B15883" w:rsidP="000939FF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B15883">
                              <w:rPr>
                                <w:rFonts w:ascii="Century Gothic" w:hAnsi="Century Gothic" w:cs="Times New Roman"/>
                              </w:rPr>
                              <w:t>Destacando el poder mágico de los títeres, del universo paralelo del juego y de la literatura.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A49D1" id="_x0000_s1038" style="position:absolute;margin-left:242.6pt;margin-top:5.95pt;width:219.75pt;height:21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71775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" adj="-11796480,,5400" path="m,nfc360172,-99191,2343671,23298,2771775,v-76516,440469,-37911,807268,,1047750c1763771,979402,971127,1200340,,1047750,89565,942487,-81892,371867,,xem,nsc933351,-77650,2484435,64518,2771775,v-8485,283872,-76321,598912,,1047750c1491180,1200215,755144,1199926,,1047750,90960,856955,76203,118622,,xe" fillcolor="#f8cbad" strokecolor="windowText">
                <v:stroke joinstyle="miter"/>
                <v:formulas/>
                <v:path arrowok="t" o:extrusionok="f" o:connecttype="custom" o:connectlocs="0,0;2790825,0;2790825,2781300;0,2781300;0,0" o:connectangles="0,0,0,0,0" textboxrect="0,0,2771775,1047750"/>
                <v:textbox>
                  <w:txbxContent>
                    <w:p w14:paraId="499160F3" w14:textId="5870A967" w:rsidR="000939FF" w:rsidRDefault="00B15883" w:rsidP="00B15883">
                      <w:pPr>
                        <w:rPr>
                          <w:rFonts w:ascii="Century Gothic" w:hAnsi="Century Gothic" w:cs="Times New Roman"/>
                          <w:sz w:val="24"/>
                          <w:szCs w:val="24"/>
                        </w:rPr>
                      </w:pPr>
                      <w:r w:rsidRPr="00B15883">
                        <w:rPr>
                          <w:rFonts w:ascii="Century Gothic" w:hAnsi="Century Gothic" w:cs="Times New Roman"/>
                          <w:b/>
                          <w:bCs/>
                          <w:sz w:val="24"/>
                          <w:szCs w:val="24"/>
                        </w:rPr>
                        <w:t>Mariano Dolci</w:t>
                      </w:r>
                      <w:r>
                        <w:rPr>
                          <w:rFonts w:ascii="Century Gothic" w:hAnsi="Century Gothic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15883">
                        <w:rPr>
                          <w:rFonts w:ascii="Century Gothic" w:hAnsi="Century Gothic" w:cs="Times New Roman"/>
                        </w:rPr>
                        <w:t>destaca la importancia de la paradoja haciendo hincapié en lo imaginario, lo lúdico y el placer estético.</w:t>
                      </w:r>
                    </w:p>
                    <w:p w14:paraId="6411E269" w14:textId="39197983" w:rsidR="00B15883" w:rsidRDefault="00B15883" w:rsidP="00B15883">
                      <w:pPr>
                        <w:rPr>
                          <w:rFonts w:ascii="Century Gothic" w:hAnsi="Century Gothic" w:cs="Times New Roman"/>
                          <w:sz w:val="24"/>
                          <w:szCs w:val="24"/>
                        </w:rPr>
                      </w:pPr>
                      <w:r w:rsidRPr="00B15883">
                        <w:rPr>
                          <w:rFonts w:ascii="Century Gothic" w:hAnsi="Century Gothic" w:cs="Times New Roman"/>
                          <w:b/>
                          <w:bCs/>
                          <w:sz w:val="24"/>
                          <w:szCs w:val="24"/>
                        </w:rPr>
                        <w:t>Mireya Cueto</w:t>
                      </w:r>
                      <w:r>
                        <w:rPr>
                          <w:rFonts w:ascii="Century Gothic" w:hAnsi="Century Gothic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15883">
                        <w:rPr>
                          <w:rFonts w:ascii="Century Gothic" w:hAnsi="Century Gothic" w:cs="Times New Roman"/>
                        </w:rPr>
                        <w:t>menciona el evento teatral donde el títere se encarga de los poderes emocionales e inconscientes más profundos transformándose en el objeto donde se inscribe la historia.</w:t>
                      </w:r>
                    </w:p>
                    <w:p w14:paraId="21576903" w14:textId="57E2B53D" w:rsidR="00B15883" w:rsidRPr="00B15883" w:rsidRDefault="00B15883" w:rsidP="000939FF">
                      <w:pPr>
                        <w:jc w:val="center"/>
                        <w:rPr>
                          <w:rFonts w:ascii="Century Gothic" w:hAnsi="Century Gothic" w:cs="Arial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B15883">
                        <w:rPr>
                          <w:rFonts w:ascii="Century Gothic" w:hAnsi="Century Gothic" w:cs="Times New Roman"/>
                        </w:rPr>
                        <w:t>Destacando el poder mágico de los títeres, del universo paralelo del juego y de la literatura.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25A417" w14:textId="6469EA2B" w:rsidR="00407D8B" w:rsidRDefault="000939FF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55C9EAE7" wp14:editId="17CFC820">
            <wp:simplePos x="0" y="0"/>
            <wp:positionH relativeFrom="column">
              <wp:posOffset>1019175</wp:posOffset>
            </wp:positionH>
            <wp:positionV relativeFrom="paragraph">
              <wp:posOffset>245745</wp:posOffset>
            </wp:positionV>
            <wp:extent cx="357505" cy="272415"/>
            <wp:effectExtent l="0" t="0" r="8890" b="8890"/>
            <wp:wrapTight wrapText="bothSides">
              <wp:wrapPolygon edited="0">
                <wp:start x="269" y="20442"/>
                <wp:lineTo x="2571" y="20442"/>
                <wp:lineTo x="18684" y="18931"/>
                <wp:lineTo x="20986" y="17421"/>
                <wp:lineTo x="20986" y="8358"/>
                <wp:lineTo x="14080" y="806"/>
                <wp:lineTo x="269" y="806"/>
                <wp:lineTo x="269" y="3827"/>
                <wp:lineTo x="269" y="20442"/>
              </wp:wrapPolygon>
            </wp:wrapTight>
            <wp:docPr id="22" name="Imagen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50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D3B9AB" wp14:editId="313CD9A0">
                <wp:simplePos x="0" y="0"/>
                <wp:positionH relativeFrom="margin">
                  <wp:posOffset>-824230</wp:posOffset>
                </wp:positionH>
                <wp:positionV relativeFrom="paragraph">
                  <wp:posOffset>413385</wp:posOffset>
                </wp:positionV>
                <wp:extent cx="3838575" cy="340995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40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A1A98" w14:textId="0E0E3A2D" w:rsidR="00E06621" w:rsidRDefault="00E06621" w:rsidP="00E06621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  <w:r w:rsidRPr="00E06621">
                              <w:rPr>
                                <w:rFonts w:ascii="Century Gothic" w:hAnsi="Century Gothic" w:cs="Arial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Lo problematizado:</w:t>
                            </w:r>
                          </w:p>
                          <w:p w14:paraId="26AD18B7" w14:textId="77777777" w:rsidR="008929E6" w:rsidRPr="008929E6" w:rsidRDefault="00E06621" w:rsidP="008929E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C45911" w:themeColor="accent2" w:themeShade="BF"/>
                              </w:rPr>
                            </w:pPr>
                            <w:r w:rsidRPr="008929E6">
                              <w:rPr>
                                <w:rFonts w:ascii="Century Gothic" w:hAnsi="Century Gothic"/>
                              </w:rPr>
                              <w:t xml:space="preserve">En base a </w:t>
                            </w:r>
                            <w:r w:rsidRPr="008929E6">
                              <w:rPr>
                                <w:rFonts w:ascii="Century Gothic" w:hAnsi="Century Gothic"/>
                              </w:rPr>
                              <w:t xml:space="preserve">la definición de un sector como un </w:t>
                            </w:r>
                            <w:r w:rsidRPr="008929E6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“problema”</w:t>
                            </w:r>
                            <w:r w:rsidRPr="008929E6">
                              <w:rPr>
                                <w:rFonts w:ascii="Century Gothic" w:hAnsi="Century Gothic"/>
                              </w:rPr>
                              <w:t xml:space="preserve"> en el punto de partida de un proceso de organización infantil puede implicar una carga fuerte para el niño cuando lo problematizado se asocia a experiencias negativas muy complejas y difíciles de modificar por el sector de la infancia</w:t>
                            </w:r>
                            <w:r w:rsidRPr="008929E6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4F24DCE9" w14:textId="0F8D757A" w:rsidR="008929E6" w:rsidRPr="008929E6" w:rsidRDefault="008929E6" w:rsidP="008929E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C45911" w:themeColor="accent2" w:themeShade="BF"/>
                              </w:rPr>
                            </w:pPr>
                            <w:r w:rsidRPr="008929E6">
                              <w:rPr>
                                <w:rFonts w:ascii="Century Gothic" w:hAnsi="Century Gothic" w:cs="Arial"/>
                              </w:rPr>
                              <w:t>Heart</w:t>
                            </w:r>
                            <w:r w:rsidR="00000760">
                              <w:rPr>
                                <w:rFonts w:ascii="Century Gothic" w:hAnsi="Century Gothic" w:cs="Arial"/>
                              </w:rPr>
                              <w:t xml:space="preserve"> lo plantea como</w:t>
                            </w:r>
                            <w:r w:rsidRPr="008929E6">
                              <w:rPr>
                                <w:rFonts w:ascii="Century Gothic" w:hAnsi="Century Gothic" w:cs="Arial"/>
                              </w:rPr>
                              <w:t xml:space="preserve"> un proceso espontáneo de un grupo de niños</w:t>
                            </w:r>
                            <w:r w:rsidRPr="008929E6">
                              <w:rPr>
                                <w:rFonts w:ascii="Century Gothic" w:hAnsi="Century Gothic" w:cs="Arial"/>
                              </w:rPr>
                              <w:t xml:space="preserve"> </w:t>
                            </w:r>
                            <w:r w:rsidRPr="008929E6">
                              <w:rPr>
                                <w:rFonts w:ascii="Century Gothic" w:hAnsi="Century Gothic" w:cs="Arial"/>
                              </w:rPr>
                              <w:t>que inician el proceso, o puede tener su origen en una propuesta planteada por</w:t>
                            </w:r>
                            <w:r w:rsidRPr="008929E6">
                              <w:rPr>
                                <w:rFonts w:ascii="Century Gothic" w:hAnsi="Century Gothic" w:cs="Arial"/>
                              </w:rPr>
                              <w:t xml:space="preserve"> </w:t>
                            </w:r>
                            <w:r w:rsidRPr="008929E6">
                              <w:rPr>
                                <w:rFonts w:ascii="Century Gothic" w:hAnsi="Century Gothic" w:cs="Arial"/>
                              </w:rPr>
                              <w:t>adultos.</w:t>
                            </w:r>
                          </w:p>
                          <w:p w14:paraId="36424E92" w14:textId="77777777" w:rsidR="008929E6" w:rsidRPr="008929E6" w:rsidRDefault="008929E6" w:rsidP="008929E6">
                            <w:pPr>
                              <w:rPr>
                                <w:rFonts w:ascii="Century Gothic" w:hAnsi="Century Gothic"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B9AB" id="Cuadro de texto 21" o:spid="_x0000_s1039" type="#_x0000_t202" style="position:absolute;margin-left:-64.9pt;margin-top:32.55pt;width:302.25pt;height:268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" filled="f" stroked="f" strokeweight=".5pt">
                <v:textbox>
                  <w:txbxContent>
                    <w:p w14:paraId="1AFA1A98" w14:textId="0E0E3A2D" w:rsidR="00E06621" w:rsidRDefault="00E06621" w:rsidP="00E06621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</w:rPr>
                      </w:pPr>
                      <w:r w:rsidRPr="00E06621">
                        <w:rPr>
                          <w:rFonts w:ascii="Century Gothic" w:hAnsi="Century Gothic" w:cs="Arial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</w:rPr>
                        <w:t>Lo problematizado:</w:t>
                      </w:r>
                    </w:p>
                    <w:p w14:paraId="26AD18B7" w14:textId="77777777" w:rsidR="008929E6" w:rsidRPr="008929E6" w:rsidRDefault="00E06621" w:rsidP="008929E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C45911" w:themeColor="accent2" w:themeShade="BF"/>
                        </w:rPr>
                      </w:pPr>
                      <w:r w:rsidRPr="008929E6">
                        <w:rPr>
                          <w:rFonts w:ascii="Century Gothic" w:hAnsi="Century Gothic"/>
                        </w:rPr>
                        <w:t xml:space="preserve">En base a </w:t>
                      </w:r>
                      <w:r w:rsidRPr="008929E6">
                        <w:rPr>
                          <w:rFonts w:ascii="Century Gothic" w:hAnsi="Century Gothic"/>
                        </w:rPr>
                        <w:t xml:space="preserve">la definición de un sector como un </w:t>
                      </w:r>
                      <w:r w:rsidRPr="008929E6">
                        <w:rPr>
                          <w:rFonts w:ascii="Century Gothic" w:hAnsi="Century Gothic"/>
                          <w:b/>
                          <w:bCs/>
                        </w:rPr>
                        <w:t>“problema”</w:t>
                      </w:r>
                      <w:r w:rsidRPr="008929E6">
                        <w:rPr>
                          <w:rFonts w:ascii="Century Gothic" w:hAnsi="Century Gothic"/>
                        </w:rPr>
                        <w:t xml:space="preserve"> en el punto de partida de un proceso de organización infantil puede implicar una carga fuerte para el niño cuando lo problematizado se asocia a experiencias negativas muy complejas y difíciles de modificar por el sector de la infancia</w:t>
                      </w:r>
                      <w:r w:rsidRPr="008929E6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4F24DCE9" w14:textId="0F8D757A" w:rsidR="008929E6" w:rsidRPr="008929E6" w:rsidRDefault="008929E6" w:rsidP="008929E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C45911" w:themeColor="accent2" w:themeShade="BF"/>
                        </w:rPr>
                      </w:pPr>
                      <w:r w:rsidRPr="008929E6">
                        <w:rPr>
                          <w:rFonts w:ascii="Century Gothic" w:hAnsi="Century Gothic" w:cs="Arial"/>
                        </w:rPr>
                        <w:t>Heart</w:t>
                      </w:r>
                      <w:r w:rsidR="00000760">
                        <w:rPr>
                          <w:rFonts w:ascii="Century Gothic" w:hAnsi="Century Gothic" w:cs="Arial"/>
                        </w:rPr>
                        <w:t xml:space="preserve"> lo plantea como</w:t>
                      </w:r>
                      <w:r w:rsidRPr="008929E6">
                        <w:rPr>
                          <w:rFonts w:ascii="Century Gothic" w:hAnsi="Century Gothic" w:cs="Arial"/>
                        </w:rPr>
                        <w:t xml:space="preserve"> un proceso espontáneo de un grupo de niños</w:t>
                      </w:r>
                      <w:r w:rsidRPr="008929E6">
                        <w:rPr>
                          <w:rFonts w:ascii="Century Gothic" w:hAnsi="Century Gothic" w:cs="Arial"/>
                        </w:rPr>
                        <w:t xml:space="preserve"> </w:t>
                      </w:r>
                      <w:r w:rsidRPr="008929E6">
                        <w:rPr>
                          <w:rFonts w:ascii="Century Gothic" w:hAnsi="Century Gothic" w:cs="Arial"/>
                        </w:rPr>
                        <w:t>que inician el proceso, o puede tener su origen en una propuesta planteada por</w:t>
                      </w:r>
                      <w:r w:rsidRPr="008929E6">
                        <w:rPr>
                          <w:rFonts w:ascii="Century Gothic" w:hAnsi="Century Gothic" w:cs="Arial"/>
                        </w:rPr>
                        <w:t xml:space="preserve"> </w:t>
                      </w:r>
                      <w:r w:rsidRPr="008929E6">
                        <w:rPr>
                          <w:rFonts w:ascii="Century Gothic" w:hAnsi="Century Gothic" w:cs="Arial"/>
                        </w:rPr>
                        <w:t>adultos.</w:t>
                      </w:r>
                    </w:p>
                    <w:p w14:paraId="36424E92" w14:textId="77777777" w:rsidR="008929E6" w:rsidRPr="008929E6" w:rsidRDefault="008929E6" w:rsidP="008929E6">
                      <w:pPr>
                        <w:rPr>
                          <w:rFonts w:ascii="Century Gothic" w:hAnsi="Century Gothic"/>
                          <w:color w:val="C45911" w:themeColor="accent2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C21FB0" w14:textId="2F0523EF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34193A00" w14:textId="3F41CD44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249489F1" w14:textId="1D28A1CE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5911FCF9" w14:textId="7BE14B7D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674C375B" w14:textId="7FE17649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4FC46962" w14:textId="52AA4428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7A1D1790" w14:textId="353B789A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1E409845" w14:textId="0A174E80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380DF31B" w14:textId="13877BD7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0F6DC4CC" w14:textId="4FA69D81" w:rsidR="00407D8B" w:rsidRDefault="000939FF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75470EAC" wp14:editId="0792AF0F">
            <wp:simplePos x="0" y="0"/>
            <wp:positionH relativeFrom="column">
              <wp:posOffset>902971</wp:posOffset>
            </wp:positionH>
            <wp:positionV relativeFrom="paragraph">
              <wp:posOffset>51437</wp:posOffset>
            </wp:positionV>
            <wp:extent cx="502283" cy="424814"/>
            <wp:effectExtent l="635" t="0" r="0" b="0"/>
            <wp:wrapNone/>
            <wp:docPr id="23" name="Imagen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4540" cy="426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0093D" w14:textId="4DA14C1D" w:rsidR="00407D8B" w:rsidRDefault="008929E6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62A96E" wp14:editId="74C2BDA4">
                <wp:simplePos x="0" y="0"/>
                <wp:positionH relativeFrom="margin">
                  <wp:posOffset>-367030</wp:posOffset>
                </wp:positionH>
                <wp:positionV relativeFrom="paragraph">
                  <wp:posOffset>5715</wp:posOffset>
                </wp:positionV>
                <wp:extent cx="3638550" cy="375285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375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1FD2F" w14:textId="13C5FFF7" w:rsidR="008929E6" w:rsidRPr="00917A1D" w:rsidRDefault="008929E6" w:rsidP="008929E6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917A1D">
                              <w:rPr>
                                <w:rFonts w:ascii="Century Gothic" w:hAnsi="Century Gothic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L</w:t>
                            </w:r>
                            <w:r w:rsidR="00917A1D" w:rsidRPr="00917A1D">
                              <w:rPr>
                                <w:rFonts w:ascii="Century Gothic" w:hAnsi="Century Gothic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a objetivación de una realidad social</w:t>
                            </w:r>
                            <w:r w:rsidRPr="00917A1D">
                              <w:rPr>
                                <w:rFonts w:ascii="Century Gothic" w:hAnsi="Century Gothic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6009742" w14:textId="1F7F496F" w:rsidR="004316B1" w:rsidRPr="004316B1" w:rsidRDefault="004316B1" w:rsidP="004316B1">
                            <w:pPr>
                              <w:tabs>
                                <w:tab w:val="left" w:pos="5685"/>
                              </w:tabs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4316B1">
                              <w:rPr>
                                <w:rFonts w:ascii="Century Gothic" w:hAnsi="Century Gothic" w:cs="Arial"/>
                              </w:rPr>
                              <w:t>E</w:t>
                            </w:r>
                            <w:r w:rsidRPr="004316B1">
                              <w:rPr>
                                <w:rFonts w:ascii="Century Gothic" w:hAnsi="Century Gothic" w:cs="Arial"/>
                              </w:rPr>
                              <w:t>l sujeto deberá interpretar la realidad de forma consciente, por ello se admite que el punto de vista del niño</w:t>
                            </w:r>
                            <w:r w:rsidRPr="004316B1">
                              <w:rPr>
                                <w:rFonts w:ascii="Century Gothic" w:hAnsi="Century Gothic" w:cs="Arial"/>
                              </w:rPr>
                              <w:t xml:space="preserve"> (</w:t>
                            </w:r>
                            <w:r w:rsidRPr="004316B1">
                              <w:rPr>
                                <w:rFonts w:ascii="Century Gothic" w:hAnsi="Century Gothic" w:cs="Arial"/>
                              </w:rPr>
                              <w:t>observador</w:t>
                            </w:r>
                            <w:r w:rsidRPr="004316B1">
                              <w:rPr>
                                <w:rFonts w:ascii="Century Gothic" w:hAnsi="Century Gothic" w:cs="Arial"/>
                              </w:rPr>
                              <w:t>)</w:t>
                            </w:r>
                            <w:r w:rsidRPr="004316B1">
                              <w:rPr>
                                <w:rFonts w:ascii="Century Gothic" w:hAnsi="Century Gothic" w:cs="Arial"/>
                              </w:rPr>
                              <w:t>, resulta esencial en la definición de este objeto: se trata de que el sujeto defina y problematice un sector</w:t>
                            </w:r>
                            <w:r w:rsidRPr="004316B1">
                              <w:rPr>
                                <w:rFonts w:ascii="Century Gothic" w:hAnsi="Century Gothic" w:cs="Arial"/>
                              </w:rPr>
                              <w:t xml:space="preserve"> de la realidad en sus propios términos.</w:t>
                            </w:r>
                          </w:p>
                          <w:p w14:paraId="0B08116A" w14:textId="068FEAE9" w:rsidR="004316B1" w:rsidRPr="004316B1" w:rsidRDefault="004316B1" w:rsidP="008929E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C45911" w:themeColor="accent2" w:themeShade="BF"/>
                              </w:rPr>
                            </w:pPr>
                            <w:r w:rsidRPr="0001375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Piaget</w:t>
                            </w:r>
                            <w:r w:rsidRPr="004316B1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demuestra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que el conocimiento es una creación continua, asimilación transformadora donde la asimilación es concebir por un sujeto y es transformadora de esos objetos a través de la incorporación de significados</w:t>
                            </w:r>
                            <w:r w:rsidR="0001375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. </w:t>
                            </w:r>
                            <w:r w:rsidR="00013758" w:rsidRPr="0001375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Conocer es un proceso de significación.</w:t>
                            </w:r>
                          </w:p>
                          <w:p w14:paraId="20FABF3B" w14:textId="142FDB98" w:rsidR="008929E6" w:rsidRPr="00E06621" w:rsidRDefault="004316B1" w:rsidP="008929E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 w:rsidRPr="0001375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Vygotsky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define imaginación como una actividad relativamente autónoma de la conciencia.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A96E" id="Cuadro de texto 26" o:spid="_x0000_s1040" type="#_x0000_t202" style="position:absolute;margin-left:-28.9pt;margin-top:.45pt;width:286.5pt;height:295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" filled="f" stroked="f" strokeweight=".5pt">
                <v:textbox>
                  <w:txbxContent>
                    <w:p w14:paraId="4621FD2F" w14:textId="13C5FFF7" w:rsidR="008929E6" w:rsidRPr="00917A1D" w:rsidRDefault="008929E6" w:rsidP="008929E6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917A1D">
                        <w:rPr>
                          <w:rFonts w:ascii="Century Gothic" w:hAnsi="Century Gothic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L</w:t>
                      </w:r>
                      <w:r w:rsidR="00917A1D" w:rsidRPr="00917A1D">
                        <w:rPr>
                          <w:rFonts w:ascii="Century Gothic" w:hAnsi="Century Gothic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a objetivación de una realidad social</w:t>
                      </w:r>
                      <w:r w:rsidRPr="00917A1D">
                        <w:rPr>
                          <w:rFonts w:ascii="Century Gothic" w:hAnsi="Century Gothic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:</w:t>
                      </w:r>
                    </w:p>
                    <w:p w14:paraId="36009742" w14:textId="1F7F496F" w:rsidR="004316B1" w:rsidRPr="004316B1" w:rsidRDefault="004316B1" w:rsidP="004316B1">
                      <w:pPr>
                        <w:tabs>
                          <w:tab w:val="left" w:pos="5685"/>
                        </w:tabs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4316B1">
                        <w:rPr>
                          <w:rFonts w:ascii="Century Gothic" w:hAnsi="Century Gothic" w:cs="Arial"/>
                        </w:rPr>
                        <w:t>E</w:t>
                      </w:r>
                      <w:r w:rsidRPr="004316B1">
                        <w:rPr>
                          <w:rFonts w:ascii="Century Gothic" w:hAnsi="Century Gothic" w:cs="Arial"/>
                        </w:rPr>
                        <w:t>l sujeto deberá interpretar la realidad de forma consciente, por ello se admite que el punto de vista del niño</w:t>
                      </w:r>
                      <w:r w:rsidRPr="004316B1">
                        <w:rPr>
                          <w:rFonts w:ascii="Century Gothic" w:hAnsi="Century Gothic" w:cs="Arial"/>
                        </w:rPr>
                        <w:t xml:space="preserve"> (</w:t>
                      </w:r>
                      <w:r w:rsidRPr="004316B1">
                        <w:rPr>
                          <w:rFonts w:ascii="Century Gothic" w:hAnsi="Century Gothic" w:cs="Arial"/>
                        </w:rPr>
                        <w:t>observador</w:t>
                      </w:r>
                      <w:r w:rsidRPr="004316B1">
                        <w:rPr>
                          <w:rFonts w:ascii="Century Gothic" w:hAnsi="Century Gothic" w:cs="Arial"/>
                        </w:rPr>
                        <w:t>)</w:t>
                      </w:r>
                      <w:r w:rsidRPr="004316B1">
                        <w:rPr>
                          <w:rFonts w:ascii="Century Gothic" w:hAnsi="Century Gothic" w:cs="Arial"/>
                        </w:rPr>
                        <w:t>, resulta esencial en la definición de este objeto: se trata de que el sujeto defina y problematice un sector</w:t>
                      </w:r>
                      <w:r w:rsidRPr="004316B1">
                        <w:rPr>
                          <w:rFonts w:ascii="Century Gothic" w:hAnsi="Century Gothic" w:cs="Arial"/>
                        </w:rPr>
                        <w:t xml:space="preserve"> de la realidad en sus propios términos.</w:t>
                      </w:r>
                    </w:p>
                    <w:p w14:paraId="0B08116A" w14:textId="068FEAE9" w:rsidR="004316B1" w:rsidRPr="004316B1" w:rsidRDefault="004316B1" w:rsidP="008929E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C45911" w:themeColor="accent2" w:themeShade="BF"/>
                        </w:rPr>
                      </w:pPr>
                      <w:r w:rsidRPr="0001375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>Piaget</w:t>
                      </w:r>
                      <w:r w:rsidRPr="004316B1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demuestra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que el conocimiento es una creación continua, asimilación transformadora donde la asimilación es concebir por un sujeto y es transformadora de esos objetos a través de la incorporación de significados</w:t>
                      </w:r>
                      <w:r w:rsidR="00013758">
                        <w:rPr>
                          <w:rFonts w:ascii="Century Gothic" w:hAnsi="Century Gothic"/>
                          <w:color w:val="000000" w:themeColor="text1"/>
                        </w:rPr>
                        <w:t xml:space="preserve">. </w:t>
                      </w:r>
                      <w:r w:rsidR="00013758" w:rsidRPr="0001375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>Conocer es un proceso de significación.</w:t>
                      </w:r>
                    </w:p>
                    <w:p w14:paraId="20FABF3B" w14:textId="142FDB98" w:rsidR="008929E6" w:rsidRPr="00E06621" w:rsidRDefault="004316B1" w:rsidP="008929E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C45911" w:themeColor="accent2" w:themeShade="BF"/>
                          <w:sz w:val="20"/>
                          <w:szCs w:val="20"/>
                        </w:rPr>
                      </w:pPr>
                      <w:r w:rsidRPr="00013758">
                        <w:rPr>
                          <w:rFonts w:ascii="Century Gothic" w:hAnsi="Century Gothic"/>
                          <w:b/>
                          <w:bCs/>
                        </w:rPr>
                        <w:t>Vygotsky</w:t>
                      </w:r>
                      <w:r>
                        <w:rPr>
                          <w:rFonts w:ascii="Century Gothic" w:hAnsi="Century Gothic"/>
                        </w:rPr>
                        <w:t xml:space="preserve"> define imaginación como una actividad relativamente autónoma de la conciencia.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A3CC82" w14:textId="1F54029D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6C6D4FD5" w14:textId="6BA56D0F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69D31F04" w14:textId="6359B8EA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0417C865" w14:textId="1A144661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14985A2A" w14:textId="592DBE30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113DF22B" w14:textId="1386225D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1B31EADF" w14:textId="252FF50A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1CAED3F0" w14:textId="6C03C773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263EDA8F" w14:textId="54536628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1E82EDF1" w14:textId="1FEEEF20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2C58576C" w14:textId="541E97EF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34B79387" w14:textId="01A36482" w:rsidR="00407D8B" w:rsidRDefault="00407D8B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0592A850" w14:textId="664FAF8B" w:rsidR="008929E6" w:rsidRDefault="008929E6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1A0E6754" w14:textId="359EB059" w:rsidR="008929E6" w:rsidRDefault="008929E6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23E00DF7" w14:textId="466296E2" w:rsidR="008929E6" w:rsidRDefault="008929E6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4F43453A" w14:textId="62C395D7" w:rsidR="00B15883" w:rsidRDefault="00B15883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045835CC" w14:textId="47147AAC" w:rsidR="00B15883" w:rsidRDefault="00B15883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77B2EEB9" w14:textId="267D3209" w:rsidR="00B15883" w:rsidRDefault="00B15883" w:rsidP="00407D8B">
      <w:pPr>
        <w:tabs>
          <w:tab w:val="left" w:pos="5685"/>
        </w:tabs>
        <w:rPr>
          <w:rFonts w:ascii="Arial" w:hAnsi="Arial" w:cs="Arial"/>
          <w:sz w:val="24"/>
          <w:szCs w:val="24"/>
        </w:rPr>
      </w:pPr>
    </w:p>
    <w:p w14:paraId="45EB7F1C" w14:textId="77777777" w:rsidR="00D44463" w:rsidRDefault="00D44463" w:rsidP="00D44463">
      <w:pPr>
        <w:rPr>
          <w:rFonts w:ascii="Arial" w:hAnsi="Arial" w:cs="Arial"/>
          <w:sz w:val="24"/>
          <w:szCs w:val="24"/>
        </w:rPr>
        <w:sectPr w:rsidR="00D44463" w:rsidSect="00407D8B">
          <w:pgSz w:w="15840" w:h="12240" w:orient="landscape"/>
          <w:pgMar w:top="1701" w:right="1418" w:bottom="1701" w:left="1418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3C08A400" w14:textId="74178686" w:rsidR="000D4B68" w:rsidRPr="004321D0" w:rsidRDefault="000D4B68" w:rsidP="00D444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Bibliografía</w:t>
      </w:r>
    </w:p>
    <w:p w14:paraId="36F90222" w14:textId="5C586504" w:rsidR="000D4B68" w:rsidRPr="000D4B68" w:rsidRDefault="000D4B68" w:rsidP="00D44463">
      <w:pPr>
        <w:rPr>
          <w:rFonts w:ascii="Arial" w:hAnsi="Arial" w:cs="Arial"/>
          <w:sz w:val="24"/>
          <w:szCs w:val="24"/>
        </w:rPr>
      </w:pPr>
      <w:r w:rsidRPr="000D4B68">
        <w:rPr>
          <w:rFonts w:ascii="Arial" w:hAnsi="Arial" w:cs="Arial"/>
          <w:sz w:val="24"/>
          <w:szCs w:val="24"/>
        </w:rPr>
        <w:t xml:space="preserve">Graciela B. Quinteros </w:t>
      </w:r>
      <w:proofErr w:type="spellStart"/>
      <w:r w:rsidRPr="000D4B68">
        <w:rPr>
          <w:rFonts w:ascii="Arial" w:hAnsi="Arial" w:cs="Arial"/>
          <w:sz w:val="24"/>
          <w:szCs w:val="24"/>
        </w:rPr>
        <w:t>Sciurano</w:t>
      </w:r>
      <w:proofErr w:type="spellEnd"/>
      <w:r>
        <w:rPr>
          <w:rFonts w:ascii="Arial" w:hAnsi="Arial" w:cs="Arial"/>
          <w:sz w:val="24"/>
          <w:szCs w:val="24"/>
        </w:rPr>
        <w:t>. (2003</w:t>
      </w:r>
      <w:r w:rsidRPr="000D4B68">
        <w:rPr>
          <w:rFonts w:ascii="Arial" w:hAnsi="Arial" w:cs="Arial"/>
          <w:sz w:val="24"/>
          <w:szCs w:val="24"/>
        </w:rPr>
        <w:t>)</w:t>
      </w:r>
      <w:r w:rsidRPr="000D4B68">
        <w:rPr>
          <w:rFonts w:ascii="Arial" w:hAnsi="Arial" w:cs="Arial"/>
          <w:i/>
          <w:iCs/>
          <w:sz w:val="24"/>
          <w:szCs w:val="24"/>
        </w:rPr>
        <w:t>. Arte y Participación Infantil.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0D4B68">
        <w:rPr>
          <w:rFonts w:ascii="Arial" w:hAnsi="Arial" w:cs="Arial"/>
          <w:sz w:val="24"/>
          <w:szCs w:val="24"/>
        </w:rPr>
        <w:t>Arte cultura y tradición.</w:t>
      </w:r>
    </w:p>
    <w:p w14:paraId="12E1AD02" w14:textId="77777777" w:rsidR="007372B6" w:rsidRDefault="007372B6" w:rsidP="007372B6">
      <w:pPr>
        <w:tabs>
          <w:tab w:val="left" w:pos="62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Tipo de esquema. De tipo conceptual. </w:t>
      </w:r>
    </w:p>
    <w:p w14:paraId="76B6F260" w14:textId="77777777" w:rsidR="007372B6" w:rsidRDefault="007372B6" w:rsidP="007372B6">
      <w:pPr>
        <w:tabs>
          <w:tab w:val="left" w:pos="6212"/>
        </w:tabs>
        <w:rPr>
          <w:rFonts w:ascii="Arial" w:hAnsi="Arial" w:cs="Arial"/>
          <w:sz w:val="24"/>
        </w:rPr>
      </w:pPr>
      <w:hyperlink r:id="rId10" w:history="1">
        <w:r>
          <w:rPr>
            <w:rStyle w:val="Hipervnculo"/>
            <w:rFonts w:ascii="Arial" w:hAnsi="Arial" w:cs="Arial"/>
            <w:sz w:val="24"/>
          </w:rPr>
          <w:t>https://www.significados.com/esquema/</w:t>
        </w:r>
      </w:hyperlink>
    </w:p>
    <w:p w14:paraId="1559E9D1" w14:textId="356BB112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7F74D794" w14:textId="407F3304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6AD4E9CE" w14:textId="051A7D60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644870F6" w14:textId="4A228A33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2A1C9188" w14:textId="2507E16E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3A5FF654" w14:textId="0E79C54B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70927A60" w14:textId="3E6DB48E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11B472D9" w14:textId="52A69857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5C2F3392" w14:textId="19DA4C72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66B3742C" w14:textId="0D7CB61F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04637997" w14:textId="773C3D6A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5D0D081D" w14:textId="57FD1D12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245121E5" w14:textId="578E0650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7E9506C5" w14:textId="3631C05C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2DAD4896" w14:textId="6BC6810D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3951B267" w14:textId="0E35FBCD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4809ADE8" w14:textId="36616D3B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52A84301" w14:textId="1C1F5DA6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7A586C70" w14:textId="2D44FB4D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4A698121" w14:textId="4C8BA5C1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2462C3FE" w14:textId="7C05A9CE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12184E8A" w14:textId="4989CB8A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46524AF1" w14:textId="0AD8F6ED" w:rsidR="000D4B68" w:rsidRDefault="000D4B68" w:rsidP="00D44463">
      <w:pPr>
        <w:rPr>
          <w:rFonts w:ascii="Arial" w:hAnsi="Arial" w:cs="Arial"/>
          <w:sz w:val="24"/>
          <w:szCs w:val="24"/>
        </w:rPr>
      </w:pPr>
    </w:p>
    <w:p w14:paraId="702F0795" w14:textId="35226B1B" w:rsidR="000D4B68" w:rsidRPr="000D4B68" w:rsidRDefault="000D4B68" w:rsidP="00D44463">
      <w:pPr>
        <w:rPr>
          <w:rFonts w:ascii="Arial" w:hAnsi="Arial" w:cs="Arial"/>
          <w:b/>
          <w:bCs/>
          <w:sz w:val="24"/>
          <w:szCs w:val="24"/>
        </w:rPr>
      </w:pPr>
    </w:p>
    <w:sectPr w:rsidR="000D4B68" w:rsidRPr="000D4B68" w:rsidSect="00D44463">
      <w:pgSz w:w="12240" w:h="15840"/>
      <w:pgMar w:top="1418" w:right="1701" w:bottom="1418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9FAB" w14:textId="77777777" w:rsidR="004549B9" w:rsidRDefault="004549B9" w:rsidP="00D44463">
      <w:pPr>
        <w:spacing w:after="0" w:line="240" w:lineRule="auto"/>
      </w:pPr>
      <w:r>
        <w:separator/>
      </w:r>
    </w:p>
  </w:endnote>
  <w:endnote w:type="continuationSeparator" w:id="0">
    <w:p w14:paraId="7811760D" w14:textId="77777777" w:rsidR="004549B9" w:rsidRDefault="004549B9" w:rsidP="00D4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9E54" w14:textId="77777777" w:rsidR="004549B9" w:rsidRDefault="004549B9" w:rsidP="00D44463">
      <w:pPr>
        <w:spacing w:after="0" w:line="240" w:lineRule="auto"/>
      </w:pPr>
      <w:r>
        <w:separator/>
      </w:r>
    </w:p>
  </w:footnote>
  <w:footnote w:type="continuationSeparator" w:id="0">
    <w:p w14:paraId="529333B5" w14:textId="77777777" w:rsidR="004549B9" w:rsidRDefault="004549B9" w:rsidP="00D4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3E80"/>
    <w:multiLevelType w:val="hybridMultilevel"/>
    <w:tmpl w:val="F21A8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C08A6"/>
    <w:multiLevelType w:val="hybridMultilevel"/>
    <w:tmpl w:val="F872D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36A88"/>
    <w:multiLevelType w:val="hybridMultilevel"/>
    <w:tmpl w:val="253CDAEA"/>
    <w:lvl w:ilvl="0" w:tplc="C3BEF1B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940C5"/>
    <w:multiLevelType w:val="hybridMultilevel"/>
    <w:tmpl w:val="31A6F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5F"/>
    <w:rsid w:val="00000760"/>
    <w:rsid w:val="00013758"/>
    <w:rsid w:val="000939FF"/>
    <w:rsid w:val="000C5513"/>
    <w:rsid w:val="000D4B68"/>
    <w:rsid w:val="001A6E57"/>
    <w:rsid w:val="00270573"/>
    <w:rsid w:val="00407D8B"/>
    <w:rsid w:val="004316B1"/>
    <w:rsid w:val="004321D0"/>
    <w:rsid w:val="00432529"/>
    <w:rsid w:val="004549B9"/>
    <w:rsid w:val="00606CDE"/>
    <w:rsid w:val="00707EE3"/>
    <w:rsid w:val="007372B6"/>
    <w:rsid w:val="0079796C"/>
    <w:rsid w:val="007D7AC9"/>
    <w:rsid w:val="007F4E29"/>
    <w:rsid w:val="008929E6"/>
    <w:rsid w:val="00917A1D"/>
    <w:rsid w:val="009A1BAA"/>
    <w:rsid w:val="009B4F08"/>
    <w:rsid w:val="00AB1050"/>
    <w:rsid w:val="00B15883"/>
    <w:rsid w:val="00B3115F"/>
    <w:rsid w:val="00B926D4"/>
    <w:rsid w:val="00C12316"/>
    <w:rsid w:val="00D16A7E"/>
    <w:rsid w:val="00D44463"/>
    <w:rsid w:val="00D7315B"/>
    <w:rsid w:val="00DA6F6B"/>
    <w:rsid w:val="00DD7E1C"/>
    <w:rsid w:val="00E06621"/>
    <w:rsid w:val="00F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7F015"/>
  <w15:chartTrackingRefBased/>
  <w15:docId w15:val="{0ACDFDB5-50E9-4D69-85FB-31C98EEB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7A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44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4463"/>
  </w:style>
  <w:style w:type="paragraph" w:styleId="Piedepgina">
    <w:name w:val="footer"/>
    <w:basedOn w:val="Normal"/>
    <w:link w:val="PiedepginaCar"/>
    <w:uiPriority w:val="99"/>
    <w:unhideWhenUsed/>
    <w:rsid w:val="00D444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463"/>
  </w:style>
  <w:style w:type="character" w:styleId="Hipervnculo">
    <w:name w:val="Hyperlink"/>
    <w:basedOn w:val="Fuentedeprrafopredeter"/>
    <w:uiPriority w:val="99"/>
    <w:semiHidden/>
    <w:unhideWhenUsed/>
    <w:rsid w:val="007372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ignificados.com/esquema/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</dc:creator>
  <cp:keywords/>
  <dc:description/>
  <cp:lastModifiedBy>DANIELA JAQUELIN</cp:lastModifiedBy>
  <cp:revision>26</cp:revision>
  <dcterms:created xsi:type="dcterms:W3CDTF">2021-06-08T18:20:00Z</dcterms:created>
  <dcterms:modified xsi:type="dcterms:W3CDTF">2021-06-08T20:31:00Z</dcterms:modified>
</cp:coreProperties>
</file>