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77AD5BB" wp14:editId="7E6645CA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116010" w:rsidRPr="00F14352" w:rsidRDefault="00116010" w:rsidP="00116010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:rsidR="00116010" w:rsidRPr="005E24B6" w:rsidRDefault="00116010" w:rsidP="00116010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0B4280">
        <w:rPr>
          <w:rFonts w:ascii="Arial" w:hAnsi="Arial" w:cs="Arial"/>
          <w:b/>
          <w:sz w:val="28"/>
          <w:szCs w:val="28"/>
        </w:rPr>
        <w:t>Mayela Alejandra del Carmen Gaona García</w:t>
      </w:r>
    </w:p>
    <w:p w:rsidR="00C2403B" w:rsidRDefault="006D7ED5" w:rsidP="00116010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6D7ED5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LEVEL TEST ELL PLATFORM</w:t>
      </w:r>
    </w:p>
    <w:p w:rsidR="00116010" w:rsidRDefault="00116010" w:rsidP="00116010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r w:rsidRPr="00066E29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:rsidR="001B5B07" w:rsidRPr="00066E29" w:rsidRDefault="001B5B07" w:rsidP="00116010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116010" w:rsidRPr="00F14352" w:rsidRDefault="00116010" w:rsidP="00116010">
      <w:pPr>
        <w:rPr>
          <w:rFonts w:ascii="Arial" w:hAnsi="Arial" w:cs="Arial"/>
          <w:sz w:val="28"/>
          <w:szCs w:val="28"/>
          <w:lang w:val="es-ES_tradnl"/>
        </w:rPr>
      </w:pPr>
    </w:p>
    <w:p w:rsidR="00116010" w:rsidRDefault="00116010" w:rsidP="00116010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2A2ED7" w:rsidRPr="00F14352" w:rsidRDefault="002A2ED7" w:rsidP="002A2ED7">
      <w:pPr>
        <w:spacing w:after="0"/>
        <w:jc w:val="right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25 de junio de 2021</w:t>
      </w:r>
    </w:p>
    <w:p w:rsidR="00F141BA" w:rsidRDefault="00F141BA" w:rsidP="00F046E5">
      <w:pPr>
        <w:rPr>
          <w:noProof/>
        </w:rPr>
      </w:pPr>
    </w:p>
    <w:p w:rsidR="002A2ED7" w:rsidRDefault="002A2ED7" w:rsidP="00F046E5">
      <w:pPr>
        <w:rPr>
          <w:noProof/>
        </w:rPr>
      </w:pPr>
    </w:p>
    <w:p w:rsidR="006D7ED5" w:rsidRDefault="006D7ED5" w:rsidP="00F046E5"/>
    <w:p w:rsidR="006D7ED5" w:rsidRDefault="006D7ED5" w:rsidP="00F046E5">
      <w:bookmarkStart w:id="0" w:name="_GoBack"/>
      <w:r>
        <w:rPr>
          <w:noProof/>
        </w:rPr>
        <w:lastRenderedPageBreak/>
        <w:drawing>
          <wp:inline distT="0" distB="0" distL="0" distR="0">
            <wp:extent cx="8258810" cy="400875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7ED5" w:rsidSect="001A4C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0"/>
    <w:rsid w:val="00090866"/>
    <w:rsid w:val="00116010"/>
    <w:rsid w:val="001A4C49"/>
    <w:rsid w:val="001B5B07"/>
    <w:rsid w:val="00213CC8"/>
    <w:rsid w:val="0024386C"/>
    <w:rsid w:val="002A2ED7"/>
    <w:rsid w:val="003D268F"/>
    <w:rsid w:val="00443F43"/>
    <w:rsid w:val="004A70B3"/>
    <w:rsid w:val="006D7ED5"/>
    <w:rsid w:val="007F059E"/>
    <w:rsid w:val="008E6604"/>
    <w:rsid w:val="00965C5E"/>
    <w:rsid w:val="009A4BFB"/>
    <w:rsid w:val="009A6919"/>
    <w:rsid w:val="00AF7692"/>
    <w:rsid w:val="00C2403B"/>
    <w:rsid w:val="00C9308C"/>
    <w:rsid w:val="00D13E90"/>
    <w:rsid w:val="00F046E5"/>
    <w:rsid w:val="00F1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3BB6"/>
  <w15:chartTrackingRefBased/>
  <w15:docId w15:val="{CF779B21-1FEA-4F76-ADF3-254BE34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Fuentes</cp:lastModifiedBy>
  <cp:revision>16</cp:revision>
  <dcterms:created xsi:type="dcterms:W3CDTF">2021-03-21T06:03:00Z</dcterms:created>
  <dcterms:modified xsi:type="dcterms:W3CDTF">2021-06-24T15:59:00Z</dcterms:modified>
</cp:coreProperties>
</file>