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3540796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323AFA59" w14:textId="77777777" w:rsidR="00C90031" w:rsidRPr="003F63A2" w:rsidRDefault="00C90031" w:rsidP="00C90031">
          <w:pPr>
            <w:spacing w:line="240" w:lineRule="auto"/>
            <w:jc w:val="center"/>
            <w:rPr>
              <w:rFonts w:ascii="Arial" w:hAnsi="Arial" w:cs="Arial"/>
              <w:noProof/>
            </w:rPr>
          </w:pPr>
          <w:r w:rsidRPr="009C1063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771904" behindDoc="0" locked="0" layoutInCell="1" allowOverlap="1" wp14:anchorId="2688506C" wp14:editId="5681FEFF">
                <wp:simplePos x="0" y="0"/>
                <wp:positionH relativeFrom="page">
                  <wp:posOffset>38100</wp:posOffset>
                </wp:positionH>
                <wp:positionV relativeFrom="paragraph">
                  <wp:posOffset>0</wp:posOffset>
                </wp:positionV>
                <wp:extent cx="1428750" cy="1066800"/>
                <wp:effectExtent l="0" t="0" r="0" b="0"/>
                <wp:wrapSquare wrapText="bothSides"/>
                <wp:docPr id="65" name="Imagen 65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4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066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F63A2">
            <w:rPr>
              <w:rFonts w:ascii="Arial" w:hAnsi="Arial" w:cs="Arial"/>
              <w:b/>
              <w:bCs/>
            </w:rPr>
            <w:t>ESCUELA NORMAL DE EDUCACION PREESCOLAR</w:t>
          </w:r>
        </w:p>
        <w:p w14:paraId="1BA2F450" w14:textId="77777777" w:rsidR="00C90031" w:rsidRPr="003F63A2" w:rsidRDefault="00C90031" w:rsidP="00C90031">
          <w:pPr>
            <w:spacing w:line="240" w:lineRule="auto"/>
            <w:jc w:val="center"/>
            <w:rPr>
              <w:rFonts w:ascii="Arial" w:hAnsi="Arial" w:cs="Arial"/>
              <w:b/>
              <w:bCs/>
            </w:rPr>
          </w:pPr>
          <w:r w:rsidRPr="003F63A2">
            <w:rPr>
              <w:rFonts w:ascii="Arial" w:hAnsi="Arial" w:cs="Arial"/>
              <w:b/>
              <w:bCs/>
            </w:rPr>
            <w:t>Licenciatura en educación preescolar.</w:t>
          </w:r>
        </w:p>
        <w:p w14:paraId="55835B95" w14:textId="77777777" w:rsidR="00C90031" w:rsidRPr="003F63A2" w:rsidRDefault="00C90031" w:rsidP="00C90031">
          <w:pPr>
            <w:spacing w:line="240" w:lineRule="auto"/>
            <w:jc w:val="center"/>
            <w:rPr>
              <w:rFonts w:ascii="Arial" w:hAnsi="Arial" w:cs="Arial"/>
              <w:b/>
              <w:bCs/>
            </w:rPr>
          </w:pPr>
          <w:r w:rsidRPr="003F63A2">
            <w:rPr>
              <w:rFonts w:ascii="Arial" w:hAnsi="Arial" w:cs="Arial"/>
              <w:b/>
              <w:bCs/>
            </w:rPr>
            <w:t>Ciclo escolar 2020-2021</w:t>
          </w:r>
        </w:p>
        <w:p w14:paraId="2B5D37A6" w14:textId="77777777" w:rsidR="00C90031" w:rsidRDefault="00C90031" w:rsidP="00C90031">
          <w:pPr>
            <w:spacing w:line="240" w:lineRule="auto"/>
            <w:jc w:val="center"/>
            <w:rPr>
              <w:rFonts w:ascii="Arial" w:hAnsi="Arial" w:cs="Arial"/>
              <w:b/>
              <w:bCs/>
            </w:rPr>
          </w:pPr>
          <w:r w:rsidRPr="003F63A2">
            <w:rPr>
              <w:rFonts w:ascii="Arial" w:hAnsi="Arial" w:cs="Arial"/>
              <w:b/>
              <w:bCs/>
            </w:rPr>
            <w:t>Cuarto semestre.</w:t>
          </w:r>
        </w:p>
        <w:p w14:paraId="322CB0F3" w14:textId="77777777" w:rsidR="00C90031" w:rsidRPr="003F63A2" w:rsidRDefault="00C90031" w:rsidP="00C90031">
          <w:pPr>
            <w:spacing w:line="240" w:lineRule="auto"/>
            <w:jc w:val="center"/>
            <w:rPr>
              <w:rFonts w:ascii="Arial" w:hAnsi="Arial" w:cs="Arial"/>
            </w:rPr>
          </w:pPr>
        </w:p>
        <w:p w14:paraId="778D255A" w14:textId="77777777" w:rsidR="00C90031" w:rsidRPr="003F63A2" w:rsidRDefault="00C90031" w:rsidP="00C90031">
          <w:pPr>
            <w:spacing w:line="240" w:lineRule="auto"/>
            <w:jc w:val="center"/>
            <w:rPr>
              <w:rFonts w:ascii="Arial" w:hAnsi="Arial" w:cs="Arial"/>
            </w:rPr>
          </w:pPr>
          <w:r w:rsidRPr="003F63A2">
            <w:rPr>
              <w:rFonts w:ascii="Arial" w:hAnsi="Arial" w:cs="Arial"/>
              <w:b/>
              <w:bCs/>
            </w:rPr>
            <w:t>Curso:</w:t>
          </w:r>
          <w:r w:rsidRPr="003F63A2">
            <w:rPr>
              <w:rFonts w:ascii="Arial" w:hAnsi="Arial" w:cs="Arial"/>
            </w:rPr>
            <w:t xml:space="preserve"> Estrategias para la exploración del mundo social.</w:t>
          </w:r>
        </w:p>
        <w:p w14:paraId="7CDEEE0B" w14:textId="77777777" w:rsidR="00C90031" w:rsidRPr="003F63A2" w:rsidRDefault="00C90031" w:rsidP="00C90031">
          <w:pPr>
            <w:spacing w:line="240" w:lineRule="auto"/>
            <w:jc w:val="center"/>
            <w:rPr>
              <w:rFonts w:ascii="Arial" w:hAnsi="Arial" w:cs="Arial"/>
            </w:rPr>
          </w:pPr>
          <w:r w:rsidRPr="003F63A2">
            <w:rPr>
              <w:rFonts w:ascii="Arial" w:hAnsi="Arial" w:cs="Arial"/>
              <w:b/>
              <w:bCs/>
            </w:rPr>
            <w:t>Prof.</w:t>
          </w:r>
          <w:r w:rsidRPr="003F63A2">
            <w:rPr>
              <w:rFonts w:ascii="Arial" w:hAnsi="Arial" w:cs="Arial"/>
            </w:rPr>
            <w:t xml:space="preserve"> Roberto Acosta Robles.</w:t>
          </w:r>
        </w:p>
        <w:p w14:paraId="0F5F220C" w14:textId="77777777" w:rsidR="00C90031" w:rsidRDefault="00C90031" w:rsidP="00C90031">
          <w:pPr>
            <w:spacing w:line="240" w:lineRule="auto"/>
            <w:jc w:val="center"/>
            <w:rPr>
              <w:rFonts w:ascii="Arial" w:hAnsi="Arial" w:cs="Arial"/>
            </w:rPr>
          </w:pPr>
          <w:r w:rsidRPr="003F63A2">
            <w:rPr>
              <w:rFonts w:ascii="Arial" w:hAnsi="Arial" w:cs="Arial"/>
              <w:b/>
              <w:bCs/>
            </w:rPr>
            <w:t>Alumna:</w:t>
          </w:r>
          <w:r w:rsidRPr="003F63A2">
            <w:rPr>
              <w:rFonts w:ascii="Arial" w:hAnsi="Arial" w:cs="Arial"/>
            </w:rPr>
            <w:t xml:space="preserve"> Blanca Guadalupe Ramírez García</w:t>
          </w:r>
        </w:p>
        <w:p w14:paraId="41D77B42" w14:textId="519B17AE" w:rsidR="00C90031" w:rsidRPr="00427505" w:rsidRDefault="00C90031" w:rsidP="00C90031">
          <w:pPr>
            <w:spacing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 xml:space="preserve">Título del trabajo: </w:t>
          </w:r>
          <w:r w:rsidRPr="00C90031">
            <w:rPr>
              <w:rFonts w:ascii="Arial" w:hAnsi="Arial" w:cs="Arial"/>
            </w:rPr>
            <w:t>La participación de los niños.</w:t>
          </w:r>
        </w:p>
        <w:p w14:paraId="02A07A4F" w14:textId="77777777" w:rsidR="00C90031" w:rsidRPr="003F63A2" w:rsidRDefault="00C90031" w:rsidP="00C90031">
          <w:pPr>
            <w:spacing w:line="240" w:lineRule="auto"/>
            <w:jc w:val="center"/>
            <w:rPr>
              <w:rFonts w:ascii="Arial" w:hAnsi="Arial" w:cs="Arial"/>
            </w:rPr>
          </w:pPr>
          <w:r w:rsidRPr="003F63A2">
            <w:rPr>
              <w:rFonts w:ascii="Arial" w:hAnsi="Arial" w:cs="Arial"/>
              <w:b/>
              <w:bCs/>
            </w:rPr>
            <w:t xml:space="preserve">Unidad de aprendizaje </w:t>
          </w:r>
          <w:r>
            <w:rPr>
              <w:rFonts w:ascii="Arial" w:hAnsi="Arial" w:cs="Arial"/>
              <w:b/>
              <w:bCs/>
            </w:rPr>
            <w:t>3</w:t>
          </w:r>
          <w:r w:rsidRPr="003F63A2">
            <w:rPr>
              <w:rFonts w:ascii="Arial" w:hAnsi="Arial" w:cs="Arial"/>
              <w:b/>
              <w:bCs/>
            </w:rPr>
            <w:t xml:space="preserve">: </w:t>
          </w:r>
          <w:r>
            <w:rPr>
              <w:rFonts w:ascii="Arial" w:hAnsi="Arial" w:cs="Arial"/>
              <w:b/>
              <w:bCs/>
            </w:rPr>
            <w:t xml:space="preserve">La comunidad y la participación social de los niños y niñas de preescolar. </w:t>
          </w:r>
        </w:p>
        <w:p w14:paraId="6180C851" w14:textId="77777777" w:rsidR="00C90031" w:rsidRPr="003F63A2" w:rsidRDefault="00C90031" w:rsidP="00C90031">
          <w:pPr>
            <w:spacing w:line="240" w:lineRule="auto"/>
            <w:jc w:val="center"/>
            <w:rPr>
              <w:rFonts w:ascii="Arial" w:hAnsi="Arial" w:cs="Arial"/>
              <w:b/>
              <w:bCs/>
            </w:rPr>
          </w:pPr>
          <w:r w:rsidRPr="003F63A2">
            <w:rPr>
              <w:rFonts w:ascii="Arial" w:hAnsi="Arial" w:cs="Arial"/>
              <w:b/>
              <w:bCs/>
            </w:rPr>
            <w:t>Competencias:</w:t>
          </w:r>
        </w:p>
        <w:p w14:paraId="2491BE4C" w14:textId="77777777" w:rsidR="00C90031" w:rsidRPr="003F63A2" w:rsidRDefault="00C90031" w:rsidP="00C90031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Arial" w:hAnsi="Arial" w:cs="Arial"/>
            </w:rPr>
          </w:pPr>
          <w:r w:rsidRPr="003F63A2">
            <w:rPr>
              <w:rFonts w:ascii="Arial" w:hAnsi="Arial" w:cs="Arial"/>
            </w:rPr>
            <w:t>Detecta los procesos de aprendizaje de sus alumnos para favorecer su desarrollo cognitivo y socioemocional.</w:t>
          </w:r>
        </w:p>
        <w:p w14:paraId="063E1F30" w14:textId="77777777" w:rsidR="00C90031" w:rsidRPr="003F63A2" w:rsidRDefault="00C90031" w:rsidP="00C90031">
          <w:pPr>
            <w:pStyle w:val="Prrafodelista"/>
            <w:spacing w:line="240" w:lineRule="auto"/>
            <w:rPr>
              <w:rFonts w:ascii="Arial" w:hAnsi="Arial" w:cs="Arial"/>
            </w:rPr>
          </w:pPr>
        </w:p>
        <w:p w14:paraId="183F230C" w14:textId="77777777" w:rsidR="00C90031" w:rsidRPr="003F63A2" w:rsidRDefault="00C90031" w:rsidP="00C90031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Arial" w:hAnsi="Arial" w:cs="Arial"/>
            </w:rPr>
          </w:pPr>
          <w:r w:rsidRPr="003F63A2">
            <w:rPr>
              <w:rFonts w:ascii="Arial" w:hAnsi="Arial" w:cs="Arial"/>
            </w:rPr>
            <w:t>Aplica el plan y programas de estudio para alcanzar los propósitos educativos y contribuir al pleno desenvolvimiento de las capacidades de sus alumnos.</w:t>
          </w:r>
        </w:p>
        <w:p w14:paraId="49303616" w14:textId="77777777" w:rsidR="00C90031" w:rsidRPr="003F63A2" w:rsidRDefault="00C90031" w:rsidP="00C90031">
          <w:pPr>
            <w:pStyle w:val="Prrafodelista"/>
            <w:spacing w:line="240" w:lineRule="auto"/>
            <w:rPr>
              <w:rFonts w:ascii="Arial" w:hAnsi="Arial" w:cs="Arial"/>
            </w:rPr>
          </w:pPr>
        </w:p>
        <w:p w14:paraId="5997C2B5" w14:textId="77777777" w:rsidR="00C90031" w:rsidRPr="003F63A2" w:rsidRDefault="00C90031" w:rsidP="00C90031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Arial" w:hAnsi="Arial" w:cs="Arial"/>
            </w:rPr>
          </w:pPr>
          <w:r w:rsidRPr="003F63A2">
            <w:rPr>
              <w:rFonts w:ascii="Arial" w:hAnsi="Arial" w:cs="Arial"/>
            </w:rPr>
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</w:r>
        </w:p>
        <w:p w14:paraId="2E1575FE" w14:textId="77777777" w:rsidR="00C90031" w:rsidRPr="003F63A2" w:rsidRDefault="00C90031" w:rsidP="00C90031">
          <w:pPr>
            <w:pStyle w:val="Prrafodelista"/>
            <w:spacing w:line="240" w:lineRule="auto"/>
            <w:rPr>
              <w:rFonts w:ascii="Arial" w:hAnsi="Arial" w:cs="Arial"/>
            </w:rPr>
          </w:pPr>
        </w:p>
        <w:p w14:paraId="085C5BC2" w14:textId="77777777" w:rsidR="00C90031" w:rsidRPr="003F63A2" w:rsidRDefault="00C90031" w:rsidP="00C90031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Arial" w:hAnsi="Arial" w:cs="Arial"/>
            </w:rPr>
          </w:pPr>
          <w:r w:rsidRPr="003F63A2">
            <w:rPr>
              <w:rFonts w:ascii="Arial" w:hAnsi="Arial" w:cs="Arial"/>
            </w:rPr>
            <w:t>Emplea la evaluación para intervenir en los diferentes ámbitos y momentos de la tarea educativa para mejorar los aprendizajes de sus alumnos.</w:t>
          </w:r>
        </w:p>
        <w:p w14:paraId="5A38C3B8" w14:textId="77777777" w:rsidR="00C90031" w:rsidRPr="003F63A2" w:rsidRDefault="00C90031" w:rsidP="00C90031">
          <w:pPr>
            <w:pStyle w:val="Prrafodelista"/>
            <w:spacing w:line="240" w:lineRule="auto"/>
            <w:rPr>
              <w:rFonts w:ascii="Arial" w:hAnsi="Arial" w:cs="Arial"/>
            </w:rPr>
          </w:pPr>
        </w:p>
        <w:p w14:paraId="4EB9440F" w14:textId="77777777" w:rsidR="00C90031" w:rsidRPr="003F63A2" w:rsidRDefault="00C90031" w:rsidP="00C90031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Arial" w:hAnsi="Arial" w:cs="Arial"/>
            </w:rPr>
          </w:pPr>
          <w:r w:rsidRPr="003F63A2">
            <w:rPr>
              <w:rFonts w:ascii="Arial" w:hAnsi="Arial" w:cs="Arial"/>
            </w:rPr>
            <w:t>Integra recursos de la investigación educativa para enriquecer su práctica profesional, expresando su interés por el conocimiento, la ciencia y la mejora de la educación.</w:t>
          </w:r>
        </w:p>
        <w:p w14:paraId="3474C19A" w14:textId="77777777" w:rsidR="00C90031" w:rsidRPr="003F63A2" w:rsidRDefault="00C90031" w:rsidP="00C90031">
          <w:pPr>
            <w:pStyle w:val="Prrafodelista"/>
            <w:spacing w:line="240" w:lineRule="auto"/>
            <w:rPr>
              <w:rFonts w:ascii="Arial" w:hAnsi="Arial" w:cs="Arial"/>
            </w:rPr>
          </w:pPr>
        </w:p>
        <w:p w14:paraId="6D8B7AB7" w14:textId="4DE4E6B3" w:rsidR="00E060EC" w:rsidRPr="00C90031" w:rsidRDefault="00C90031" w:rsidP="00C90031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Arial" w:hAnsi="Arial" w:cs="Arial"/>
            </w:rPr>
          </w:pPr>
          <w:r w:rsidRPr="003F63A2">
            <w:rPr>
              <w:rFonts w:ascii="Arial" w:hAnsi="Arial" w:cs="Arial"/>
            </w:rPr>
            <w:t>Actúa de manera ética ante la diversidad de situaciones que se presentan en la práctica profesional.</w:t>
          </w:r>
        </w:p>
      </w:sdtContent>
    </w:sdt>
    <w:p w14:paraId="7C5D838A" w14:textId="607F07A1" w:rsidR="005B1E5F" w:rsidRDefault="00C9003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3F77D5" wp14:editId="2168D9F4">
                <wp:simplePos x="0" y="0"/>
                <wp:positionH relativeFrom="column">
                  <wp:posOffset>6977380</wp:posOffset>
                </wp:positionH>
                <wp:positionV relativeFrom="paragraph">
                  <wp:posOffset>5368290</wp:posOffset>
                </wp:positionV>
                <wp:extent cx="2002790" cy="847725"/>
                <wp:effectExtent l="0" t="0" r="0" b="952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790" cy="8477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D72E7" w14:textId="2170AEAD" w:rsidR="005B1E5F" w:rsidRPr="00427F8D" w:rsidRDefault="005B1E5F" w:rsidP="005B1E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F77D5" id="Rectángulo: esquinas redondeadas 19" o:spid="_x0000_s1026" style="position:absolute;margin-left:549.4pt;margin-top:422.7pt;width:157.7pt;height:6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" fillcolor="#ffd966 [1943]" stroked="f" strokeweight="1pt">
                <v:stroke joinstyle="miter"/>
                <v:textbox>
                  <w:txbxContent>
                    <w:p w14:paraId="5B4D72E7" w14:textId="2170AEAD" w:rsidR="005B1E5F" w:rsidRPr="00427F8D" w:rsidRDefault="005B1E5F" w:rsidP="005B1E5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1D1DEC" wp14:editId="69CEE24B">
                <wp:simplePos x="0" y="0"/>
                <wp:positionH relativeFrom="page">
                  <wp:posOffset>7713980</wp:posOffset>
                </wp:positionH>
                <wp:positionV relativeFrom="paragraph">
                  <wp:posOffset>5311140</wp:posOffset>
                </wp:positionV>
                <wp:extent cx="2209800" cy="914400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46349" w14:textId="03397965" w:rsidR="00C90031" w:rsidRPr="00C90031" w:rsidRDefault="00C90031" w:rsidP="00C90031">
                            <w:pPr>
                              <w:jc w:val="center"/>
                              <w:rPr>
                                <w:rFonts w:ascii="Modern No. 20" w:hAnsi="Modern No. 20"/>
                              </w:rPr>
                            </w:pPr>
                            <w:r w:rsidRPr="00C90031">
                              <w:rPr>
                                <w:rFonts w:ascii="Modern No. 20" w:hAnsi="Modern No. 20"/>
                              </w:rPr>
                              <w:t>Los argumentos en favor de la participación son particularmente fuertes, ya que el producto final redunda en beneficio de los mismos participantes.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D1DEC" id="_x0000_t202" coordsize="21600,21600" o:spt="202" path="m,l,21600r21600,l21600,xe">
                <v:stroke joinstyle="miter"/>
                <v:path gradientshapeok="t" o:connecttype="rect"/>
              </v:shapetype>
              <v:shape id="Cuadro de texto 64" o:spid="_x0000_s1027" type="#_x0000_t202" style="position:absolute;margin-left:607.4pt;margin-top:418.2pt;width:174pt;height:1in;z-index:2517698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" filled="f" stroked="f" strokeweight=".5pt">
                <v:textbox>
                  <w:txbxContent>
                    <w:p w14:paraId="45346349" w14:textId="03397965" w:rsidR="00C90031" w:rsidRPr="00C90031" w:rsidRDefault="00C90031" w:rsidP="00C90031">
                      <w:pPr>
                        <w:jc w:val="center"/>
                        <w:rPr>
                          <w:rFonts w:ascii="Modern No. 20" w:hAnsi="Modern No. 20"/>
                        </w:rPr>
                      </w:pPr>
                      <w:r w:rsidRPr="00C90031">
                        <w:rPr>
                          <w:rFonts w:ascii="Modern No. 20" w:hAnsi="Modern No. 20"/>
                        </w:rPr>
                        <w:t>Los argumentos en favor de la participación son particularmente fuertes, ya que el producto final redunda en beneficio de los mismos participantes.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333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EA1C3E" wp14:editId="5EAA7925">
                <wp:simplePos x="0" y="0"/>
                <wp:positionH relativeFrom="column">
                  <wp:posOffset>6906259</wp:posOffset>
                </wp:positionH>
                <wp:positionV relativeFrom="paragraph">
                  <wp:posOffset>4368165</wp:posOffset>
                </wp:positionV>
                <wp:extent cx="2139315" cy="933450"/>
                <wp:effectExtent l="0" t="0" r="0" b="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D0465" w14:textId="3771DE7E" w:rsidR="00C83339" w:rsidRPr="00C90031" w:rsidRDefault="00C83339" w:rsidP="00C90031">
                            <w:pPr>
                              <w:jc w:val="center"/>
                              <w:rPr>
                                <w:rFonts w:ascii="Modern No. 20" w:hAnsi="Modern No. 20"/>
                              </w:rPr>
                            </w:pPr>
                            <w:r w:rsidRPr="00C90031">
                              <w:rPr>
                                <w:rFonts w:ascii="Modern No. 20" w:hAnsi="Modern No. 20"/>
                              </w:rPr>
                              <w:t xml:space="preserve">Los profesionales dicen frecuentemente que la participación comunitaria retrasa los refuerzos </w:t>
                            </w:r>
                            <w:r w:rsidR="00C90031" w:rsidRPr="00C90031">
                              <w:rPr>
                                <w:rFonts w:ascii="Modern No. 20" w:hAnsi="Modern No. 20"/>
                              </w:rPr>
                              <w:t>sociales y económicos de las naciones en desarrollo.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A1C3E" id="Cuadro de texto 63" o:spid="_x0000_s1028" type="#_x0000_t202" style="position:absolute;margin-left:543.8pt;margin-top:343.95pt;width:168.45pt;height:7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" filled="f" stroked="f" strokeweight=".5pt">
                <v:textbox>
                  <w:txbxContent>
                    <w:p w14:paraId="744D0465" w14:textId="3771DE7E" w:rsidR="00C83339" w:rsidRPr="00C90031" w:rsidRDefault="00C83339" w:rsidP="00C90031">
                      <w:pPr>
                        <w:jc w:val="center"/>
                        <w:rPr>
                          <w:rFonts w:ascii="Modern No. 20" w:hAnsi="Modern No. 20"/>
                        </w:rPr>
                      </w:pPr>
                      <w:r w:rsidRPr="00C90031">
                        <w:rPr>
                          <w:rFonts w:ascii="Modern No. 20" w:hAnsi="Modern No. 20"/>
                        </w:rPr>
                        <w:t xml:space="preserve">Los profesionales dicen frecuentemente que la participación comunitaria retrasa los refuerzos </w:t>
                      </w:r>
                      <w:r w:rsidR="00C90031" w:rsidRPr="00C90031">
                        <w:rPr>
                          <w:rFonts w:ascii="Modern No. 20" w:hAnsi="Modern No. 20"/>
                        </w:rPr>
                        <w:t>sociales y económicos de las naciones en desarrollo.</w:t>
                      </w:r>
                    </w:p>
                  </w:txbxContent>
                </v:textbox>
              </v:shape>
            </w:pict>
          </mc:Fallback>
        </mc:AlternateContent>
      </w:r>
      <w:r w:rsidR="00C8333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15F333" wp14:editId="29F6C0AB">
                <wp:simplePos x="0" y="0"/>
                <wp:positionH relativeFrom="column">
                  <wp:posOffset>6996430</wp:posOffset>
                </wp:positionH>
                <wp:positionV relativeFrom="paragraph">
                  <wp:posOffset>4434840</wp:posOffset>
                </wp:positionV>
                <wp:extent cx="1983740" cy="847725"/>
                <wp:effectExtent l="0" t="0" r="0" b="952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740" cy="8477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65E8F" w14:textId="3742F6D7" w:rsidR="005B1E5F" w:rsidRPr="00427F8D" w:rsidRDefault="005B1E5F" w:rsidP="005B1E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5F333" id="Rectángulo: esquinas redondeadas 18" o:spid="_x0000_s1029" style="position:absolute;margin-left:550.9pt;margin-top:349.2pt;width:156.2pt;height:6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" fillcolor="#ffd966 [1943]" stroked="f" strokeweight="1pt">
                <v:stroke joinstyle="miter"/>
                <v:textbox>
                  <w:txbxContent>
                    <w:p w14:paraId="6F065E8F" w14:textId="3742F6D7" w:rsidR="005B1E5F" w:rsidRPr="00427F8D" w:rsidRDefault="005B1E5F" w:rsidP="005B1E5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333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1188CAA" wp14:editId="16AAA56F">
                <wp:simplePos x="0" y="0"/>
                <wp:positionH relativeFrom="column">
                  <wp:posOffset>6891655</wp:posOffset>
                </wp:positionH>
                <wp:positionV relativeFrom="paragraph">
                  <wp:posOffset>3368040</wp:posOffset>
                </wp:positionV>
                <wp:extent cx="2121535" cy="6477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32EF5" w14:textId="5701E575" w:rsidR="00C83339" w:rsidRPr="00C83339" w:rsidRDefault="00C83339" w:rsidP="00C83339">
                            <w:pPr>
                              <w:jc w:val="center"/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</w:pPr>
                            <w:r w:rsidRPr="00C83339"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  <w:t>Las variaciones en la clase social influyen en la participación de los niños.</w:t>
                            </w:r>
                          </w:p>
                          <w:p w14:paraId="34F7702D" w14:textId="77777777" w:rsidR="00C83339" w:rsidRDefault="00C833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8CAA" id="Cuadro de texto 62" o:spid="_x0000_s1030" type="#_x0000_t202" style="position:absolute;margin-left:542.65pt;margin-top:265.2pt;width:167.05pt;height:51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" filled="f" stroked="f" strokeweight=".5pt">
                <v:textbox>
                  <w:txbxContent>
                    <w:p w14:paraId="45D32EF5" w14:textId="5701E575" w:rsidR="00C83339" w:rsidRPr="00C83339" w:rsidRDefault="00C83339" w:rsidP="00C83339">
                      <w:pPr>
                        <w:jc w:val="center"/>
                        <w:rPr>
                          <w:rFonts w:ascii="Modern No. 20" w:hAnsi="Modern No. 20"/>
                          <w:sz w:val="24"/>
                          <w:szCs w:val="24"/>
                        </w:rPr>
                      </w:pPr>
                      <w:r w:rsidRPr="00C83339">
                        <w:rPr>
                          <w:rFonts w:ascii="Modern No. 20" w:hAnsi="Modern No. 20"/>
                          <w:sz w:val="24"/>
                          <w:szCs w:val="24"/>
                        </w:rPr>
                        <w:t>Las variaciones en la clase social influyen en la participación de los niños.</w:t>
                      </w:r>
                    </w:p>
                    <w:p w14:paraId="34F7702D" w14:textId="77777777" w:rsidR="00C83339" w:rsidRDefault="00C83339"/>
                  </w:txbxContent>
                </v:textbox>
              </v:shape>
            </w:pict>
          </mc:Fallback>
        </mc:AlternateContent>
      </w:r>
      <w:r w:rsidR="00C8333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3C6B94" wp14:editId="08192B14">
                <wp:simplePos x="0" y="0"/>
                <wp:positionH relativeFrom="column">
                  <wp:posOffset>6948805</wp:posOffset>
                </wp:positionH>
                <wp:positionV relativeFrom="paragraph">
                  <wp:posOffset>3396615</wp:posOffset>
                </wp:positionV>
                <wp:extent cx="2059940" cy="608330"/>
                <wp:effectExtent l="0" t="0" r="0" b="127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60833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5D5B0" w14:textId="41C84CBF" w:rsidR="005B1E5F" w:rsidRPr="00427F8D" w:rsidRDefault="005B1E5F" w:rsidP="005B1E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C6B94" id="Rectángulo: esquinas redondeadas 17" o:spid="_x0000_s1031" style="position:absolute;margin-left:547.15pt;margin-top:267.45pt;width:162.2pt;height:4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" fillcolor="#ffd966 [1943]" stroked="f" strokeweight="1pt">
                <v:stroke joinstyle="miter"/>
                <v:textbox>
                  <w:txbxContent>
                    <w:p w14:paraId="2BA5D5B0" w14:textId="41C84CBF" w:rsidR="005B1E5F" w:rsidRPr="00427F8D" w:rsidRDefault="005B1E5F" w:rsidP="005B1E5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333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8DACD3B" wp14:editId="6E4DFEFA">
                <wp:simplePos x="0" y="0"/>
                <wp:positionH relativeFrom="column">
                  <wp:posOffset>6887210</wp:posOffset>
                </wp:positionH>
                <wp:positionV relativeFrom="paragraph">
                  <wp:posOffset>2472690</wp:posOffset>
                </wp:positionV>
                <wp:extent cx="2152650" cy="981075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20384" w14:textId="2404F551" w:rsidR="00C83339" w:rsidRPr="00C83339" w:rsidRDefault="00C83339" w:rsidP="00C83339">
                            <w:pPr>
                              <w:jc w:val="center"/>
                              <w:rPr>
                                <w:rFonts w:ascii="Modern No. 20" w:hAnsi="Modern No. 20"/>
                              </w:rPr>
                            </w:pPr>
                            <w:r w:rsidRPr="00C83339">
                              <w:rPr>
                                <w:rFonts w:ascii="Modern No. 20" w:hAnsi="Modern No. 20"/>
                              </w:rPr>
                              <w:t>Se debe recordar que cada etapa en los niños es diferente y esta depende de la cultura y las características individuales de cada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ACD3B" id="Cuadro de texto 61" o:spid="_x0000_s1032" type="#_x0000_t202" style="position:absolute;margin-left:542.3pt;margin-top:194.7pt;width:169.5pt;height:77.2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" filled="f" stroked="f" strokeweight=".5pt">
                <v:textbox>
                  <w:txbxContent>
                    <w:p w14:paraId="69E20384" w14:textId="2404F551" w:rsidR="00C83339" w:rsidRPr="00C83339" w:rsidRDefault="00C83339" w:rsidP="00C83339">
                      <w:pPr>
                        <w:jc w:val="center"/>
                        <w:rPr>
                          <w:rFonts w:ascii="Modern No. 20" w:hAnsi="Modern No. 20"/>
                        </w:rPr>
                      </w:pPr>
                      <w:r w:rsidRPr="00C83339">
                        <w:rPr>
                          <w:rFonts w:ascii="Modern No. 20" w:hAnsi="Modern No. 20"/>
                        </w:rPr>
                        <w:t>Se debe recordar que cada etapa en los niños es diferente y esta depende de la cultura y las características individuales de cada uno</w:t>
                      </w:r>
                    </w:p>
                  </w:txbxContent>
                </v:textbox>
              </v:shape>
            </w:pict>
          </mc:Fallback>
        </mc:AlternateContent>
      </w:r>
      <w:r w:rsidR="00C8333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11CDD5" wp14:editId="01B85477">
                <wp:simplePos x="0" y="0"/>
                <wp:positionH relativeFrom="column">
                  <wp:posOffset>6939281</wp:posOffset>
                </wp:positionH>
                <wp:positionV relativeFrom="paragraph">
                  <wp:posOffset>2510790</wp:posOffset>
                </wp:positionV>
                <wp:extent cx="2059940" cy="802640"/>
                <wp:effectExtent l="0" t="0" r="0" b="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8026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134A4" w14:textId="40175757" w:rsidR="005B1E5F" w:rsidRPr="00427F8D" w:rsidRDefault="005B1E5F" w:rsidP="00A1668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1CDD5" id="Rectángulo: esquinas redondeadas 16" o:spid="_x0000_s1033" style="position:absolute;margin-left:546.4pt;margin-top:197.7pt;width:162.2pt;height:6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" fillcolor="#ffd966 [1943]" stroked="f" strokeweight="1pt">
                <v:stroke joinstyle="miter"/>
                <v:textbox>
                  <w:txbxContent>
                    <w:p w14:paraId="624134A4" w14:textId="40175757" w:rsidR="005B1E5F" w:rsidRPr="00427F8D" w:rsidRDefault="005B1E5F" w:rsidP="00A1668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3339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CC2C282" wp14:editId="56627526">
                <wp:simplePos x="0" y="0"/>
                <wp:positionH relativeFrom="page">
                  <wp:posOffset>7724775</wp:posOffset>
                </wp:positionH>
                <wp:positionV relativeFrom="paragraph">
                  <wp:posOffset>1558290</wp:posOffset>
                </wp:positionV>
                <wp:extent cx="2261870" cy="108585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88A32" w14:textId="79361833" w:rsidR="00983AB9" w:rsidRPr="00C83339" w:rsidRDefault="00983AB9" w:rsidP="00983AB9">
                            <w:pPr>
                              <w:jc w:val="center"/>
                              <w:rPr>
                                <w:rFonts w:ascii="Modern No. 20" w:hAnsi="Modern No. 20"/>
                              </w:rPr>
                            </w:pPr>
                            <w:r w:rsidRPr="00C83339">
                              <w:rPr>
                                <w:rFonts w:ascii="Modern No. 20" w:hAnsi="Modern No. 20"/>
                              </w:rPr>
                              <w:t>Si un adulto tiene verdadero interés en la vida de los niños y ellos lo pueden comprender entonces ellos serán los participantes mas entusiastas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2C282" id="Cuadro de texto 59" o:spid="_x0000_s1034" type="#_x0000_t202" style="position:absolute;margin-left:608.25pt;margin-top:122.7pt;width:178.1pt;height:85.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" filled="f" stroked="f" strokeweight=".5pt">
                <v:textbox>
                  <w:txbxContent>
                    <w:p w14:paraId="75C88A32" w14:textId="79361833" w:rsidR="00983AB9" w:rsidRPr="00C83339" w:rsidRDefault="00983AB9" w:rsidP="00983AB9">
                      <w:pPr>
                        <w:jc w:val="center"/>
                        <w:rPr>
                          <w:rFonts w:ascii="Modern No. 20" w:hAnsi="Modern No. 20"/>
                        </w:rPr>
                      </w:pPr>
                      <w:r w:rsidRPr="00C83339">
                        <w:rPr>
                          <w:rFonts w:ascii="Modern No. 20" w:hAnsi="Modern No. 20"/>
                        </w:rPr>
                        <w:t>Si un adulto tiene verdadero interés en la vida de los niños y ellos lo pueden comprender entonces ellos serán los participantes mas entusiastas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333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F1C883" wp14:editId="5E1C3FF8">
                <wp:simplePos x="0" y="0"/>
                <wp:positionH relativeFrom="column">
                  <wp:posOffset>6710680</wp:posOffset>
                </wp:positionH>
                <wp:positionV relativeFrom="paragraph">
                  <wp:posOffset>758190</wp:posOffset>
                </wp:positionV>
                <wp:extent cx="2533650" cy="10287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B316E" w14:textId="5E3B4156" w:rsidR="00983AB9" w:rsidRPr="00C83339" w:rsidRDefault="00C83339" w:rsidP="00C83339">
                            <w:pPr>
                              <w:jc w:val="center"/>
                              <w:rPr>
                                <w:rFonts w:ascii="Modern No. 20" w:hAnsi="Modern No. 20"/>
                              </w:rPr>
                            </w:pPr>
                            <w:r w:rsidRPr="00C83339">
                              <w:rPr>
                                <w:rFonts w:ascii="Modern No. 20" w:hAnsi="Modern No. 20"/>
                              </w:rPr>
                              <w:t>S</w:t>
                            </w:r>
                            <w:r w:rsidR="00983AB9" w:rsidRPr="00C83339">
                              <w:rPr>
                                <w:rFonts w:ascii="Modern No. 20" w:hAnsi="Modern No. 20"/>
                              </w:rPr>
                              <w:t xml:space="preserve">e llama investigación de “acción” participativa para recalcar que la investigación y la acción deben ir juntas y realizadas </w:t>
                            </w:r>
                            <w:r w:rsidRPr="00C83339">
                              <w:rPr>
                                <w:rFonts w:ascii="Modern No. 20" w:hAnsi="Modern No. 20"/>
                              </w:rPr>
                              <w:t>por las mismas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1C883" id="Cuadro de texto 60" o:spid="_x0000_s1035" type="#_x0000_t202" style="position:absolute;margin-left:528.4pt;margin-top:59.7pt;width:199.5pt;height:8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" filled="f" stroked="f" strokeweight=".5pt">
                <v:textbox>
                  <w:txbxContent>
                    <w:p w14:paraId="41DB316E" w14:textId="5E3B4156" w:rsidR="00983AB9" w:rsidRPr="00C83339" w:rsidRDefault="00C83339" w:rsidP="00C83339">
                      <w:pPr>
                        <w:jc w:val="center"/>
                        <w:rPr>
                          <w:rFonts w:ascii="Modern No. 20" w:hAnsi="Modern No. 20"/>
                        </w:rPr>
                      </w:pPr>
                      <w:r w:rsidRPr="00C83339">
                        <w:rPr>
                          <w:rFonts w:ascii="Modern No. 20" w:hAnsi="Modern No. 20"/>
                        </w:rPr>
                        <w:t>S</w:t>
                      </w:r>
                      <w:r w:rsidR="00983AB9" w:rsidRPr="00C83339">
                        <w:rPr>
                          <w:rFonts w:ascii="Modern No. 20" w:hAnsi="Modern No. 20"/>
                        </w:rPr>
                        <w:t xml:space="preserve">e llama investigación de “acción” participativa para recalcar que la investigación y la acción deben ir juntas y realizadas </w:t>
                      </w:r>
                      <w:r w:rsidRPr="00C83339">
                        <w:rPr>
                          <w:rFonts w:ascii="Modern No. 20" w:hAnsi="Modern No. 20"/>
                        </w:rPr>
                        <w:t>por las mismas personas.</w:t>
                      </w:r>
                    </w:p>
                  </w:txbxContent>
                </v:textbox>
              </v:shape>
            </w:pict>
          </mc:Fallback>
        </mc:AlternateContent>
      </w:r>
      <w:r w:rsidR="00C8333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0E5C88" wp14:editId="1AF9A16B">
                <wp:simplePos x="0" y="0"/>
                <wp:positionH relativeFrom="column">
                  <wp:posOffset>6910705</wp:posOffset>
                </wp:positionH>
                <wp:positionV relativeFrom="paragraph">
                  <wp:posOffset>767716</wp:posOffset>
                </wp:positionV>
                <wp:extent cx="2102485" cy="742950"/>
                <wp:effectExtent l="0" t="0" r="0" b="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7429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04371" w14:textId="7C2763EC" w:rsidR="005B1E5F" w:rsidRPr="00427F8D" w:rsidRDefault="005B1E5F" w:rsidP="00A1668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E5C88" id="Rectángulo: esquinas redondeadas 14" o:spid="_x0000_s1036" style="position:absolute;margin-left:544.15pt;margin-top:60.45pt;width:165.55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" fillcolor="#ffd966 [1943]" stroked="f" strokeweight="1pt">
                <v:stroke joinstyle="miter"/>
                <v:textbox>
                  <w:txbxContent>
                    <w:p w14:paraId="3AF04371" w14:textId="7C2763EC" w:rsidR="005B1E5F" w:rsidRPr="00427F8D" w:rsidRDefault="005B1E5F" w:rsidP="00A1668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3AB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282EC3" wp14:editId="7A56B651">
                <wp:simplePos x="0" y="0"/>
                <wp:positionH relativeFrom="column">
                  <wp:posOffset>6939280</wp:posOffset>
                </wp:positionH>
                <wp:positionV relativeFrom="paragraph">
                  <wp:posOffset>1548765</wp:posOffset>
                </wp:positionV>
                <wp:extent cx="2105025" cy="857250"/>
                <wp:effectExtent l="0" t="0" r="9525" b="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572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03BD1" w14:textId="30C8BE28" w:rsidR="005B1E5F" w:rsidRPr="00427F8D" w:rsidRDefault="005B1E5F" w:rsidP="005B1E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82EC3" id="Rectángulo: esquinas redondeadas 15" o:spid="_x0000_s1037" style="position:absolute;margin-left:546.4pt;margin-top:121.95pt;width:165.75pt;height:6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" fillcolor="#ffd966 [1943]" stroked="f" strokeweight="1pt">
                <v:stroke joinstyle="miter"/>
                <v:textbox>
                  <w:txbxContent>
                    <w:p w14:paraId="11C03BD1" w14:textId="30C8BE28" w:rsidR="005B1E5F" w:rsidRPr="00427F8D" w:rsidRDefault="005B1E5F" w:rsidP="005B1E5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3AB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428941A" wp14:editId="3FE57A50">
                <wp:simplePos x="0" y="0"/>
                <wp:positionH relativeFrom="margin">
                  <wp:posOffset>4471035</wp:posOffset>
                </wp:positionH>
                <wp:positionV relativeFrom="paragraph">
                  <wp:posOffset>1043940</wp:posOffset>
                </wp:positionV>
                <wp:extent cx="2286000" cy="1724025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0795D" w14:textId="74655002" w:rsidR="008A71E7" w:rsidRDefault="008A71E7" w:rsidP="008A71E7">
                            <w:pPr>
                              <w:jc w:val="center"/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</w:pPr>
                            <w:r w:rsidRPr="008A71E7"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  <w:t>Ideas principales.</w:t>
                            </w:r>
                          </w:p>
                          <w:p w14:paraId="53048265" w14:textId="751B7557" w:rsidR="00983AB9" w:rsidRPr="008A71E7" w:rsidRDefault="00983AB9" w:rsidP="008A71E7">
                            <w:pPr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  <w:t>La cualidad predominante en la relación entre el investigador y los niños en el campo de la psicología era la decepción pues el investigador tenía todas las preguntas, pero los niños no comprendían las razones de estas.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8941A" id="Cuadro de texto 57" o:spid="_x0000_s1038" type="#_x0000_t202" style="position:absolute;margin-left:352.05pt;margin-top:82.2pt;width:180pt;height:135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" filled="f" stroked="f" strokeweight=".5pt">
                <v:textbox>
                  <w:txbxContent>
                    <w:p w14:paraId="6150795D" w14:textId="74655002" w:rsidR="008A71E7" w:rsidRDefault="008A71E7" w:rsidP="008A71E7">
                      <w:pPr>
                        <w:jc w:val="center"/>
                        <w:rPr>
                          <w:rFonts w:ascii="Hashed Browns" w:hAnsi="Hashed Browns"/>
                          <w:sz w:val="28"/>
                          <w:szCs w:val="28"/>
                        </w:rPr>
                      </w:pPr>
                      <w:r w:rsidRPr="008A71E7">
                        <w:rPr>
                          <w:rFonts w:ascii="Hashed Browns" w:hAnsi="Hashed Browns"/>
                          <w:sz w:val="28"/>
                          <w:szCs w:val="28"/>
                        </w:rPr>
                        <w:t>Ideas principales.</w:t>
                      </w:r>
                    </w:p>
                    <w:p w14:paraId="53048265" w14:textId="751B7557" w:rsidR="00983AB9" w:rsidRPr="008A71E7" w:rsidRDefault="00983AB9" w:rsidP="008A71E7">
                      <w:pPr>
                        <w:rPr>
                          <w:rFonts w:ascii="Modern No. 20" w:hAnsi="Modern No. 20"/>
                          <w:sz w:val="24"/>
                          <w:szCs w:val="24"/>
                        </w:rPr>
                      </w:pPr>
                      <w:r>
                        <w:rPr>
                          <w:rFonts w:ascii="Modern No. 20" w:hAnsi="Modern No. 20"/>
                          <w:sz w:val="24"/>
                          <w:szCs w:val="24"/>
                        </w:rPr>
                        <w:t>La cualidad predominante en la relación entre el investigador y los niños en el campo de la psicología era la decepción pues el investigador tenía todas las preguntas, pero los niños no comprendían las razones de estas.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B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1F17E" wp14:editId="5786141D">
                <wp:simplePos x="0" y="0"/>
                <wp:positionH relativeFrom="column">
                  <wp:posOffset>4519930</wp:posOffset>
                </wp:positionH>
                <wp:positionV relativeFrom="paragraph">
                  <wp:posOffset>1110615</wp:posOffset>
                </wp:positionV>
                <wp:extent cx="2000250" cy="1560830"/>
                <wp:effectExtent l="0" t="0" r="0" b="127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5608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12BEB" w14:textId="3C8973E0" w:rsidR="005B1E5F" w:rsidRPr="00427F8D" w:rsidRDefault="005B1E5F" w:rsidP="00A1668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1F17E" id="Rectángulo: esquinas redondeadas 7" o:spid="_x0000_s1039" style="position:absolute;margin-left:355.9pt;margin-top:87.45pt;width:157.5pt;height:12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" fillcolor="#a8d08d [1945]" stroked="f" strokeweight="1pt">
                <v:stroke joinstyle="miter"/>
                <v:textbox>
                  <w:txbxContent>
                    <w:p w14:paraId="4ED12BEB" w14:textId="3C8973E0" w:rsidR="005B1E5F" w:rsidRPr="00427F8D" w:rsidRDefault="005B1E5F" w:rsidP="00A1668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A71E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BB6665" wp14:editId="3A248E43">
                <wp:simplePos x="0" y="0"/>
                <wp:positionH relativeFrom="page">
                  <wp:align>right</wp:align>
                </wp:positionH>
                <wp:positionV relativeFrom="paragraph">
                  <wp:posOffset>-157480</wp:posOffset>
                </wp:positionV>
                <wp:extent cx="2209800" cy="12573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3043C" w14:textId="27A9E2A6" w:rsidR="008A71E7" w:rsidRPr="008A71E7" w:rsidRDefault="008A71E7" w:rsidP="00ED2DD9">
                            <w:pPr>
                              <w:jc w:val="center"/>
                              <w:rPr>
                                <w:rFonts w:ascii="Modern No. 20" w:hAnsi="Modern No. 20"/>
                              </w:rPr>
                            </w:pPr>
                            <w:r w:rsidRPr="008A71E7">
                              <w:rPr>
                                <w:rFonts w:ascii="Modern No. 20" w:hAnsi="Modern No. 20"/>
                              </w:rPr>
                              <w:t xml:space="preserve">Los niños deben tener oportunidades de jugar juntos espontáneamente para que aprendan a cooperar y a construir comunidades por </w:t>
                            </w:r>
                            <w:r w:rsidR="00ED2DD9" w:rsidRPr="008A71E7">
                              <w:rPr>
                                <w:rFonts w:ascii="Modern No. 20" w:hAnsi="Modern No. 20"/>
                              </w:rPr>
                              <w:t>sí</w:t>
                            </w:r>
                            <w:r w:rsidRPr="008A71E7">
                              <w:rPr>
                                <w:rFonts w:ascii="Modern No. 20" w:hAnsi="Modern No. 20"/>
                              </w:rPr>
                              <w:t xml:space="preserve"> mismos.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6665" id="Cuadro de texto 58" o:spid="_x0000_s1040" type="#_x0000_t202" style="position:absolute;margin-left:122.8pt;margin-top:-12.4pt;width:174pt;height:99pt;z-index:2517637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" filled="f" stroked="f" strokeweight=".5pt">
                <v:textbox>
                  <w:txbxContent>
                    <w:p w14:paraId="13E3043C" w14:textId="27A9E2A6" w:rsidR="008A71E7" w:rsidRPr="008A71E7" w:rsidRDefault="008A71E7" w:rsidP="00ED2DD9">
                      <w:pPr>
                        <w:jc w:val="center"/>
                        <w:rPr>
                          <w:rFonts w:ascii="Modern No. 20" w:hAnsi="Modern No. 20"/>
                        </w:rPr>
                      </w:pPr>
                      <w:r w:rsidRPr="008A71E7">
                        <w:rPr>
                          <w:rFonts w:ascii="Modern No. 20" w:hAnsi="Modern No. 20"/>
                        </w:rPr>
                        <w:t xml:space="preserve">Los niños deben tener oportunidades de jugar juntos espontáneamente para que aprendan a cooperar y a construir comunidades por </w:t>
                      </w:r>
                      <w:r w:rsidR="00ED2DD9" w:rsidRPr="008A71E7">
                        <w:rPr>
                          <w:rFonts w:ascii="Modern No. 20" w:hAnsi="Modern No. 20"/>
                        </w:rPr>
                        <w:t>sí</w:t>
                      </w:r>
                      <w:r w:rsidRPr="008A71E7">
                        <w:rPr>
                          <w:rFonts w:ascii="Modern No. 20" w:hAnsi="Modern No. 20"/>
                        </w:rPr>
                        <w:t xml:space="preserve"> mismos.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71E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82EE42" wp14:editId="7712CA5C">
                <wp:simplePos x="0" y="0"/>
                <wp:positionH relativeFrom="column">
                  <wp:posOffset>6963410</wp:posOffset>
                </wp:positionH>
                <wp:positionV relativeFrom="paragraph">
                  <wp:posOffset>-99060</wp:posOffset>
                </wp:positionV>
                <wp:extent cx="2045335" cy="8001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8001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B12B2" w14:textId="766E2508" w:rsidR="005B1E5F" w:rsidRPr="00427F8D" w:rsidRDefault="005B1E5F" w:rsidP="005B1E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2EE42" id="Rectángulo: esquinas redondeadas 13" o:spid="_x0000_s1041" style="position:absolute;margin-left:548.3pt;margin-top:-7.8pt;width:161.0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" fillcolor="#ffd966 [1943]" stroked="f" strokeweight="1pt">
                <v:stroke joinstyle="miter"/>
                <v:textbox>
                  <w:txbxContent>
                    <w:p w14:paraId="62FB12B2" w14:textId="766E2508" w:rsidR="005B1E5F" w:rsidRPr="00427F8D" w:rsidRDefault="005B1E5F" w:rsidP="005B1E5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E689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E56301" wp14:editId="1EADC9A7">
                <wp:simplePos x="0" y="0"/>
                <wp:positionH relativeFrom="column">
                  <wp:posOffset>4508500</wp:posOffset>
                </wp:positionH>
                <wp:positionV relativeFrom="paragraph">
                  <wp:posOffset>-708660</wp:posOffset>
                </wp:positionV>
                <wp:extent cx="2087880" cy="184785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B9EC3" w14:textId="4D251A1B" w:rsidR="005E6897" w:rsidRDefault="005E6897" w:rsidP="005E6897">
                            <w:pPr>
                              <w:jc w:val="center"/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</w:pPr>
                            <w:r w:rsidRPr="005E6897"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  <w:t>Ideas principales.</w:t>
                            </w:r>
                          </w:p>
                          <w:p w14:paraId="23675819" w14:textId="4D4207A1" w:rsidR="005E6897" w:rsidRPr="005E6897" w:rsidRDefault="008A71E7" w:rsidP="005E6897">
                            <w:pPr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  <w:t>El juego es una estrategia clave para fomentar una genuina participación, sin embargo, para que esto funcione, las condiciones en las situaciones didácticas siempre deben ser favorables.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56301" id="Cuadro de texto 52" o:spid="_x0000_s1042" type="#_x0000_t202" style="position:absolute;margin-left:355pt;margin-top:-55.8pt;width:164.4pt;height:145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" filled="f" stroked="f" strokeweight=".5pt">
                <v:textbox>
                  <w:txbxContent>
                    <w:p w14:paraId="080B9EC3" w14:textId="4D251A1B" w:rsidR="005E6897" w:rsidRDefault="005E6897" w:rsidP="005E6897">
                      <w:pPr>
                        <w:jc w:val="center"/>
                        <w:rPr>
                          <w:rFonts w:ascii="Hashed Browns" w:hAnsi="Hashed Browns"/>
                          <w:sz w:val="28"/>
                          <w:szCs w:val="28"/>
                        </w:rPr>
                      </w:pPr>
                      <w:r w:rsidRPr="005E6897">
                        <w:rPr>
                          <w:rFonts w:ascii="Hashed Browns" w:hAnsi="Hashed Browns"/>
                          <w:sz w:val="28"/>
                          <w:szCs w:val="28"/>
                        </w:rPr>
                        <w:t>Ideas principales.</w:t>
                      </w:r>
                    </w:p>
                    <w:p w14:paraId="23675819" w14:textId="4D4207A1" w:rsidR="005E6897" w:rsidRPr="005E6897" w:rsidRDefault="008A71E7" w:rsidP="005E6897">
                      <w:pPr>
                        <w:rPr>
                          <w:rFonts w:ascii="Modern No. 20" w:hAnsi="Modern No. 20"/>
                          <w:sz w:val="24"/>
                          <w:szCs w:val="24"/>
                        </w:rPr>
                      </w:pPr>
                      <w:r>
                        <w:rPr>
                          <w:rFonts w:ascii="Modern No. 20" w:hAnsi="Modern No. 20"/>
                          <w:sz w:val="24"/>
                          <w:szCs w:val="24"/>
                        </w:rPr>
                        <w:t>El juego es una estrategia clave para fomentar una genuina participación, sin embargo, para que esto funcione, las condiciones en las situaciones didácticas siempre deben ser favorables.</w:t>
                      </w:r>
                    </w:p>
                  </w:txbxContent>
                </v:textbox>
              </v:shape>
            </w:pict>
          </mc:Fallback>
        </mc:AlternateContent>
      </w:r>
      <w:r w:rsidR="005E6897">
        <w:rPr>
          <w:noProof/>
        </w:rPr>
        <w:drawing>
          <wp:anchor distT="0" distB="0" distL="114300" distR="114300" simplePos="0" relativeHeight="251658240" behindDoc="0" locked="0" layoutInCell="1" allowOverlap="1" wp14:anchorId="6C9F11AB" wp14:editId="0C7517AA">
            <wp:simplePos x="0" y="0"/>
            <wp:positionH relativeFrom="page">
              <wp:align>left</wp:align>
            </wp:positionH>
            <wp:positionV relativeFrom="paragraph">
              <wp:posOffset>-2226310</wp:posOffset>
            </wp:positionV>
            <wp:extent cx="8442325" cy="10052685"/>
            <wp:effectExtent l="0" t="508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42325" cy="1005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89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B5DFB0" wp14:editId="71E151AA">
                <wp:simplePos x="0" y="0"/>
                <wp:positionH relativeFrom="column">
                  <wp:posOffset>7044055</wp:posOffset>
                </wp:positionH>
                <wp:positionV relativeFrom="paragraph">
                  <wp:posOffset>-842010</wp:posOffset>
                </wp:positionV>
                <wp:extent cx="2019300" cy="838200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4CEE1" w14:textId="6A808F90" w:rsidR="005E6897" w:rsidRPr="005E6897" w:rsidRDefault="005E6897" w:rsidP="005E6897">
                            <w:pPr>
                              <w:jc w:val="center"/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</w:pPr>
                            <w:r w:rsidRPr="005E6897"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  <w:t>La participación de los niños varía mucho según su nivel de desarrollo.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5DFB0" id="Cuadro de texto 53" o:spid="_x0000_s1043" type="#_x0000_t202" style="position:absolute;margin-left:554.65pt;margin-top:-66.3pt;width:159pt;height:6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" filled="f" stroked="f" strokeweight=".5pt">
                <v:textbox>
                  <w:txbxContent>
                    <w:p w14:paraId="52A4CEE1" w14:textId="6A808F90" w:rsidR="005E6897" w:rsidRPr="005E6897" w:rsidRDefault="005E6897" w:rsidP="005E6897">
                      <w:pPr>
                        <w:jc w:val="center"/>
                        <w:rPr>
                          <w:rFonts w:ascii="Modern No. 20" w:hAnsi="Modern No. 20"/>
                          <w:sz w:val="24"/>
                          <w:szCs w:val="24"/>
                        </w:rPr>
                      </w:pPr>
                      <w:r w:rsidRPr="005E6897">
                        <w:rPr>
                          <w:rFonts w:ascii="Modern No. 20" w:hAnsi="Modern No. 20"/>
                          <w:sz w:val="24"/>
                          <w:szCs w:val="24"/>
                        </w:rPr>
                        <w:t>La participación de los niños varía mucho según su nivel de desarrollo.</w:t>
                      </w:r>
                    </w:p>
                  </w:txbxContent>
                </v:textbox>
              </v:shape>
            </w:pict>
          </mc:Fallback>
        </mc:AlternateContent>
      </w:r>
      <w:r w:rsidR="003D189F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F482635" wp14:editId="365FB16C">
                <wp:simplePos x="0" y="0"/>
                <wp:positionH relativeFrom="column">
                  <wp:posOffset>4541520</wp:posOffset>
                </wp:positionH>
                <wp:positionV relativeFrom="paragraph">
                  <wp:posOffset>4796790</wp:posOffset>
                </wp:positionV>
                <wp:extent cx="1905000" cy="184785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3F300" w14:textId="47C6D38F" w:rsidR="003D189F" w:rsidRDefault="003D189F" w:rsidP="003D189F">
                            <w:pPr>
                              <w:jc w:val="center"/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</w:pPr>
                            <w:r w:rsidRPr="003D189F"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  <w:t>Ideas principales.</w:t>
                            </w:r>
                          </w:p>
                          <w:p w14:paraId="31AEEA5E" w14:textId="5E797F08" w:rsidR="003D189F" w:rsidRPr="003D189F" w:rsidRDefault="003D189F" w:rsidP="003D189F">
                            <w:pPr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  <w:t xml:space="preserve">La participación simbólica describe aquellos casos en los cuales se les da la oportunidad de expresarse a los niños, pero en realidad tienen </w:t>
                            </w:r>
                            <w:r w:rsidR="00ED2DD9"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  <w:t>pocos conocimientos</w:t>
                            </w:r>
                            <w:r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  <w:t xml:space="preserve"> sobre el tema</w:t>
                            </w:r>
                            <w:r w:rsidR="005E6897"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  <w:t>, el evento, la causa,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82635" id="Cuadro de texto 29" o:spid="_x0000_s1044" type="#_x0000_t202" style="position:absolute;margin-left:357.6pt;margin-top:377.7pt;width:150pt;height:14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" filled="f" stroked="f" strokeweight=".5pt">
                <v:textbox>
                  <w:txbxContent>
                    <w:p w14:paraId="48B3F300" w14:textId="47C6D38F" w:rsidR="003D189F" w:rsidRDefault="003D189F" w:rsidP="003D189F">
                      <w:pPr>
                        <w:jc w:val="center"/>
                        <w:rPr>
                          <w:rFonts w:ascii="Hashed Browns" w:hAnsi="Hashed Browns"/>
                          <w:sz w:val="28"/>
                          <w:szCs w:val="28"/>
                        </w:rPr>
                      </w:pPr>
                      <w:r w:rsidRPr="003D189F">
                        <w:rPr>
                          <w:rFonts w:ascii="Hashed Browns" w:hAnsi="Hashed Browns"/>
                          <w:sz w:val="28"/>
                          <w:szCs w:val="28"/>
                        </w:rPr>
                        <w:t>Ideas principales.</w:t>
                      </w:r>
                    </w:p>
                    <w:p w14:paraId="31AEEA5E" w14:textId="5E797F08" w:rsidR="003D189F" w:rsidRPr="003D189F" w:rsidRDefault="003D189F" w:rsidP="003D189F">
                      <w:pPr>
                        <w:rPr>
                          <w:rFonts w:ascii="Modern No. 20" w:hAnsi="Modern No. 20"/>
                          <w:sz w:val="24"/>
                          <w:szCs w:val="24"/>
                        </w:rPr>
                      </w:pPr>
                      <w:r>
                        <w:rPr>
                          <w:rFonts w:ascii="Modern No. 20" w:hAnsi="Modern No. 20"/>
                          <w:sz w:val="24"/>
                          <w:szCs w:val="24"/>
                        </w:rPr>
                        <w:t xml:space="preserve">La participación simbólica describe aquellos casos en los cuales se les da la oportunidad de expresarse a los niños, pero en realidad tienen </w:t>
                      </w:r>
                      <w:r w:rsidR="00ED2DD9">
                        <w:rPr>
                          <w:rFonts w:ascii="Modern No. 20" w:hAnsi="Modern No. 20"/>
                          <w:sz w:val="24"/>
                          <w:szCs w:val="24"/>
                        </w:rPr>
                        <w:t>pocos conocimientos</w:t>
                      </w:r>
                      <w:r>
                        <w:rPr>
                          <w:rFonts w:ascii="Modern No. 20" w:hAnsi="Modern No. 20"/>
                          <w:sz w:val="24"/>
                          <w:szCs w:val="24"/>
                        </w:rPr>
                        <w:t xml:space="preserve"> sobre el tema</w:t>
                      </w:r>
                      <w:r w:rsidR="005E6897">
                        <w:rPr>
                          <w:rFonts w:ascii="Modern No. 20" w:hAnsi="Modern No. 20"/>
                          <w:sz w:val="24"/>
                          <w:szCs w:val="24"/>
                        </w:rPr>
                        <w:t>, el evento, la causa, etc.</w:t>
                      </w:r>
                    </w:p>
                  </w:txbxContent>
                </v:textbox>
              </v:shape>
            </w:pict>
          </mc:Fallback>
        </mc:AlternateContent>
      </w:r>
      <w:r w:rsidR="003D189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978C1B" wp14:editId="7EB20296">
                <wp:simplePos x="0" y="0"/>
                <wp:positionH relativeFrom="column">
                  <wp:posOffset>4491355</wp:posOffset>
                </wp:positionH>
                <wp:positionV relativeFrom="paragraph">
                  <wp:posOffset>4815839</wp:posOffset>
                </wp:positionV>
                <wp:extent cx="1926590" cy="1781175"/>
                <wp:effectExtent l="0" t="0" r="0" b="952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17811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34391" w14:textId="633FB503" w:rsidR="005B1E5F" w:rsidRPr="00427F8D" w:rsidRDefault="005B1E5F" w:rsidP="005B1E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78C1B" id="Rectángulo: esquinas redondeadas 9" o:spid="_x0000_s1045" style="position:absolute;margin-left:353.65pt;margin-top:379.2pt;width:151.7pt;height:1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" fillcolor="#a8d08d [1945]" stroked="f" strokeweight="1pt">
                <v:stroke joinstyle="miter"/>
                <v:textbox>
                  <w:txbxContent>
                    <w:p w14:paraId="23234391" w14:textId="633FB503" w:rsidR="005B1E5F" w:rsidRPr="00427F8D" w:rsidRDefault="005B1E5F" w:rsidP="005B1E5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189F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95BCC4" wp14:editId="07A3358E">
                <wp:simplePos x="0" y="0"/>
                <wp:positionH relativeFrom="column">
                  <wp:posOffset>4509770</wp:posOffset>
                </wp:positionH>
                <wp:positionV relativeFrom="paragraph">
                  <wp:posOffset>2758440</wp:posOffset>
                </wp:positionV>
                <wp:extent cx="2143125" cy="17145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76762" w14:textId="79FDE8A0" w:rsidR="003D189F" w:rsidRDefault="003D189F" w:rsidP="003D189F">
                            <w:pPr>
                              <w:jc w:val="center"/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</w:pPr>
                            <w:r w:rsidRPr="003D189F"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  <w:t>Ideas principales.</w:t>
                            </w:r>
                          </w:p>
                          <w:p w14:paraId="1CD2373E" w14:textId="4A182358" w:rsidR="003D189F" w:rsidRPr="003D189F" w:rsidRDefault="003D189F" w:rsidP="003D189F">
                            <w:pPr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  <w:t>La manipulación se encuentra en el nivel mas bajo de la escalera, y está aquí porque se refiere a la falta de comprensión que tienen los adultos de las habilidades de los niños.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BCC4" id="Cuadro de texto 28" o:spid="_x0000_s1046" type="#_x0000_t202" style="position:absolute;margin-left:355.1pt;margin-top:217.2pt;width:168.75pt;height:13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" filled="f" stroked="f" strokeweight=".5pt">
                <v:textbox>
                  <w:txbxContent>
                    <w:p w14:paraId="02176762" w14:textId="79FDE8A0" w:rsidR="003D189F" w:rsidRDefault="003D189F" w:rsidP="003D189F">
                      <w:pPr>
                        <w:jc w:val="center"/>
                        <w:rPr>
                          <w:rFonts w:ascii="Hashed Browns" w:hAnsi="Hashed Browns"/>
                          <w:sz w:val="28"/>
                          <w:szCs w:val="28"/>
                        </w:rPr>
                      </w:pPr>
                      <w:r w:rsidRPr="003D189F">
                        <w:rPr>
                          <w:rFonts w:ascii="Hashed Browns" w:hAnsi="Hashed Browns"/>
                          <w:sz w:val="28"/>
                          <w:szCs w:val="28"/>
                        </w:rPr>
                        <w:t>Ideas principales.</w:t>
                      </w:r>
                    </w:p>
                    <w:p w14:paraId="1CD2373E" w14:textId="4A182358" w:rsidR="003D189F" w:rsidRPr="003D189F" w:rsidRDefault="003D189F" w:rsidP="003D189F">
                      <w:pPr>
                        <w:rPr>
                          <w:rFonts w:ascii="Modern No. 20" w:hAnsi="Modern No. 20"/>
                          <w:sz w:val="24"/>
                          <w:szCs w:val="24"/>
                        </w:rPr>
                      </w:pPr>
                      <w:r>
                        <w:rPr>
                          <w:rFonts w:ascii="Modern No. 20" w:hAnsi="Modern No. 20"/>
                          <w:sz w:val="24"/>
                          <w:szCs w:val="24"/>
                        </w:rPr>
                        <w:t>La manipulación se encuentra en el nivel mas bajo de la escalera, y está aquí porque se refiere a la falta de comprensión que tienen los adultos de las habilidades de los niños.</w:t>
                      </w:r>
                    </w:p>
                  </w:txbxContent>
                </v:textbox>
              </v:shape>
            </w:pict>
          </mc:Fallback>
        </mc:AlternateContent>
      </w:r>
      <w:r w:rsidR="003D189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C78FC5" wp14:editId="130BFF62">
                <wp:simplePos x="0" y="0"/>
                <wp:positionH relativeFrom="column">
                  <wp:posOffset>4510405</wp:posOffset>
                </wp:positionH>
                <wp:positionV relativeFrom="paragraph">
                  <wp:posOffset>2796540</wp:posOffset>
                </wp:positionV>
                <wp:extent cx="1926590" cy="1600200"/>
                <wp:effectExtent l="0" t="0" r="0" b="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1600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72067" w14:textId="6AB0E438" w:rsidR="005B1E5F" w:rsidRPr="00427F8D" w:rsidRDefault="005B1E5F" w:rsidP="00A1668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78FC5" id="Rectángulo: esquinas redondeadas 8" o:spid="_x0000_s1047" style="position:absolute;margin-left:355.15pt;margin-top:220.2pt;width:151.7pt;height:1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" fillcolor="#a8d08d [1945]" stroked="f" strokeweight="1pt">
                <v:stroke joinstyle="miter"/>
                <v:textbox>
                  <w:txbxContent>
                    <w:p w14:paraId="37872067" w14:textId="6AB0E438" w:rsidR="005B1E5F" w:rsidRPr="00427F8D" w:rsidRDefault="005B1E5F" w:rsidP="00A1668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189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2AD71B1" wp14:editId="0450CB62">
                <wp:simplePos x="0" y="0"/>
                <wp:positionH relativeFrom="column">
                  <wp:posOffset>6590665</wp:posOffset>
                </wp:positionH>
                <wp:positionV relativeFrom="paragraph">
                  <wp:posOffset>4119880</wp:posOffset>
                </wp:positionV>
                <wp:extent cx="180000" cy="180000"/>
                <wp:effectExtent l="0" t="0" r="0" b="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70AC82" id="Elipse 50" o:spid="_x0000_s1026" style="position:absolute;margin-left:518.95pt;margin-top:324.4pt;width:14.15pt;height:1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" fillcolor="#8eaadb [1940]" stroked="f" strokeweight="1pt">
                <v:stroke joinstyle="miter"/>
              </v:oval>
            </w:pict>
          </mc:Fallback>
        </mc:AlternateContent>
      </w:r>
      <w:r w:rsidR="003D189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B6AB70" wp14:editId="0A335581">
                <wp:simplePos x="0" y="0"/>
                <wp:positionH relativeFrom="column">
                  <wp:posOffset>4308475</wp:posOffset>
                </wp:positionH>
                <wp:positionV relativeFrom="paragraph">
                  <wp:posOffset>4578985</wp:posOffset>
                </wp:positionV>
                <wp:extent cx="180000" cy="180000"/>
                <wp:effectExtent l="0" t="0" r="0" b="0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91128" id="Elipse 44" o:spid="_x0000_s1026" style="position:absolute;margin-left:339.25pt;margin-top:360.55pt;width:14.15pt;height:14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" fillcolor="#f4b083 [1941]" stroked="f" strokeweight="1pt">
                <v:stroke joinstyle="miter"/>
              </v:oval>
            </w:pict>
          </mc:Fallback>
        </mc:AlternateContent>
      </w:r>
      <w:r w:rsidR="003D189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C44B21" wp14:editId="1A226E3D">
                <wp:simplePos x="0" y="0"/>
                <wp:positionH relativeFrom="column">
                  <wp:posOffset>4519929</wp:posOffset>
                </wp:positionH>
                <wp:positionV relativeFrom="paragraph">
                  <wp:posOffset>-699135</wp:posOffset>
                </wp:positionV>
                <wp:extent cx="1990725" cy="1609725"/>
                <wp:effectExtent l="0" t="0" r="9525" b="952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6097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33B20" w14:textId="0A56EE89" w:rsidR="005B1E5F" w:rsidRPr="00427F8D" w:rsidRDefault="005B1E5F" w:rsidP="005B1E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44B21" id="Rectángulo: esquinas redondeadas 6" o:spid="_x0000_s1048" style="position:absolute;margin-left:355.9pt;margin-top:-55.05pt;width:156.75pt;height:1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" fillcolor="#a8d08d [1945]" stroked="f" strokeweight="1pt">
                <v:stroke joinstyle="miter"/>
                <v:textbox>
                  <w:txbxContent>
                    <w:p w14:paraId="74433B20" w14:textId="0A56EE89" w:rsidR="005B1E5F" w:rsidRPr="00427F8D" w:rsidRDefault="005B1E5F" w:rsidP="005B1E5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189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67EE26" wp14:editId="35549803">
                <wp:simplePos x="0" y="0"/>
                <wp:positionH relativeFrom="column">
                  <wp:posOffset>6566535</wp:posOffset>
                </wp:positionH>
                <wp:positionV relativeFrom="paragraph">
                  <wp:posOffset>1099820</wp:posOffset>
                </wp:positionV>
                <wp:extent cx="180000" cy="180000"/>
                <wp:effectExtent l="0" t="0" r="0" b="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4AC77E" id="Elipse 30" o:spid="_x0000_s1026" style="position:absolute;margin-left:517.05pt;margin-top:86.6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" fillcolor="#ffd966 [1943]" stroked="f" strokeweight="1pt">
                <v:stroke joinstyle="miter"/>
              </v:oval>
            </w:pict>
          </mc:Fallback>
        </mc:AlternateContent>
      </w:r>
      <w:r w:rsidR="003D189F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112C8F" wp14:editId="06D92629">
                <wp:simplePos x="0" y="0"/>
                <wp:positionH relativeFrom="column">
                  <wp:posOffset>1871980</wp:posOffset>
                </wp:positionH>
                <wp:positionV relativeFrom="paragraph">
                  <wp:posOffset>3444240</wp:posOffset>
                </wp:positionV>
                <wp:extent cx="2190750" cy="22669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C2C01" w14:textId="3E3A4C33" w:rsidR="005B7382" w:rsidRPr="005E6897" w:rsidRDefault="00233400" w:rsidP="00233400">
                            <w:pPr>
                              <w:jc w:val="center"/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</w:pPr>
                            <w:r w:rsidRPr="005E6897"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  <w:t>Ideas principales:</w:t>
                            </w:r>
                          </w:p>
                          <w:p w14:paraId="5D8A278D" w14:textId="19CD57BD" w:rsidR="00233400" w:rsidRDefault="00233400" w:rsidP="00233400">
                            <w:pPr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</w:pPr>
                            <w:r w:rsidRPr="00233400"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  <w:t>Manipulación y simbolismo</w:t>
                            </w:r>
                            <w:r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ABAC72" w14:textId="008AD5E7" w:rsidR="00233400" w:rsidRPr="00233400" w:rsidRDefault="00233400" w:rsidP="00233400">
                            <w:pPr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  <w:t>Existen problemas que se presentan cuando la participación de los niños es ambigua o peor aun manipulada es por eso por lo que el diagrama de la escalera de participación esta diseñado para reflexionar sobre la participación de los niños en los proyectos.</w:t>
                            </w:r>
                          </w:p>
                          <w:p w14:paraId="6854B26C" w14:textId="77777777" w:rsidR="00233400" w:rsidRDefault="002334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12C8F" id="Cuadro de texto 12" o:spid="_x0000_s1049" type="#_x0000_t202" style="position:absolute;margin-left:147.4pt;margin-top:271.2pt;width:172.5pt;height:17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" filled="f" stroked="f" strokeweight=".5pt">
                <v:textbox>
                  <w:txbxContent>
                    <w:p w14:paraId="121C2C01" w14:textId="3E3A4C33" w:rsidR="005B7382" w:rsidRPr="005E6897" w:rsidRDefault="00233400" w:rsidP="00233400">
                      <w:pPr>
                        <w:jc w:val="center"/>
                        <w:rPr>
                          <w:rFonts w:ascii="Hashed Browns" w:hAnsi="Hashed Browns"/>
                          <w:sz w:val="28"/>
                          <w:szCs w:val="28"/>
                        </w:rPr>
                      </w:pPr>
                      <w:r w:rsidRPr="005E6897">
                        <w:rPr>
                          <w:rFonts w:ascii="Hashed Browns" w:hAnsi="Hashed Browns"/>
                          <w:sz w:val="28"/>
                          <w:szCs w:val="28"/>
                        </w:rPr>
                        <w:t>Ideas principales:</w:t>
                      </w:r>
                    </w:p>
                    <w:p w14:paraId="5D8A278D" w14:textId="19CD57BD" w:rsidR="00233400" w:rsidRDefault="00233400" w:rsidP="00233400">
                      <w:pPr>
                        <w:rPr>
                          <w:rFonts w:ascii="Modern No. 20" w:hAnsi="Modern No. 20"/>
                          <w:sz w:val="24"/>
                          <w:szCs w:val="24"/>
                        </w:rPr>
                      </w:pPr>
                      <w:r w:rsidRPr="00233400">
                        <w:rPr>
                          <w:rFonts w:ascii="Modern No. 20" w:hAnsi="Modern No. 20"/>
                          <w:sz w:val="24"/>
                          <w:szCs w:val="24"/>
                        </w:rPr>
                        <w:t>Manipulación y simbolismo</w:t>
                      </w:r>
                      <w:r>
                        <w:rPr>
                          <w:rFonts w:ascii="Modern No. 20" w:hAnsi="Modern No. 20"/>
                          <w:sz w:val="24"/>
                          <w:szCs w:val="24"/>
                        </w:rPr>
                        <w:t>.</w:t>
                      </w:r>
                    </w:p>
                    <w:p w14:paraId="75ABAC72" w14:textId="008AD5E7" w:rsidR="00233400" w:rsidRPr="00233400" w:rsidRDefault="00233400" w:rsidP="00233400">
                      <w:pPr>
                        <w:rPr>
                          <w:rFonts w:ascii="Modern No. 20" w:hAnsi="Modern No. 20"/>
                          <w:sz w:val="24"/>
                          <w:szCs w:val="24"/>
                        </w:rPr>
                      </w:pPr>
                      <w:r>
                        <w:rPr>
                          <w:rFonts w:ascii="Modern No. 20" w:hAnsi="Modern No. 20"/>
                          <w:sz w:val="24"/>
                          <w:szCs w:val="24"/>
                        </w:rPr>
                        <w:t>Existen problemas que se presentan cuando la participación de los niños es ambigua o peor aun manipulada es por eso por lo que el diagrama de la escalera de participación esta diseñado para reflexionar sobre la participación de los niños en los proyectos.</w:t>
                      </w:r>
                    </w:p>
                    <w:p w14:paraId="6854B26C" w14:textId="77777777" w:rsidR="00233400" w:rsidRDefault="00233400"/>
                  </w:txbxContent>
                </v:textbox>
              </v:shape>
            </w:pict>
          </mc:Fallback>
        </mc:AlternateContent>
      </w:r>
      <w:r w:rsidR="003D189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7394B" wp14:editId="75E9AEA6">
                <wp:simplePos x="0" y="0"/>
                <wp:positionH relativeFrom="column">
                  <wp:posOffset>1957705</wp:posOffset>
                </wp:positionH>
                <wp:positionV relativeFrom="paragraph">
                  <wp:posOffset>3482339</wp:posOffset>
                </wp:positionV>
                <wp:extent cx="1926590" cy="2200275"/>
                <wp:effectExtent l="0" t="0" r="0" b="952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22002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B58B9" w14:textId="7FF10D08" w:rsidR="005B1E5F" w:rsidRPr="00427F8D" w:rsidRDefault="005B1E5F" w:rsidP="005B1E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7394B" id="Rectángulo: esquinas redondeadas 4" o:spid="_x0000_s1050" style="position:absolute;margin-left:154.15pt;margin-top:274.2pt;width:151.7pt;height:1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" fillcolor="#f4b083 [1941]" stroked="f" strokeweight="1pt">
                <v:stroke joinstyle="miter"/>
                <v:textbox>
                  <w:txbxContent>
                    <w:p w14:paraId="5A7B58B9" w14:textId="7FF10D08" w:rsidR="005B1E5F" w:rsidRPr="00427F8D" w:rsidRDefault="005B1E5F" w:rsidP="005B1E5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547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A63EFF" wp14:editId="6BF3EBCC">
                <wp:simplePos x="0" y="0"/>
                <wp:positionH relativeFrom="column">
                  <wp:posOffset>2043430</wp:posOffset>
                </wp:positionH>
                <wp:positionV relativeFrom="paragraph">
                  <wp:posOffset>-3810</wp:posOffset>
                </wp:positionV>
                <wp:extent cx="1990725" cy="232600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326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14104" w14:textId="546C8F7F" w:rsidR="008D5474" w:rsidRDefault="008D5474" w:rsidP="008D5474">
                            <w:pPr>
                              <w:jc w:val="center"/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</w:pPr>
                            <w:r w:rsidRPr="008D5474">
                              <w:rPr>
                                <w:rFonts w:ascii="Hashed Browns" w:hAnsi="Hashed Browns"/>
                                <w:sz w:val="28"/>
                                <w:szCs w:val="28"/>
                              </w:rPr>
                              <w:t>Ideas principales.</w:t>
                            </w:r>
                          </w:p>
                          <w:p w14:paraId="63C9EF59" w14:textId="71D87FF0" w:rsidR="008D5474" w:rsidRPr="008D5474" w:rsidRDefault="005B7382" w:rsidP="008D5474">
                            <w:pPr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No. 20" w:hAnsi="Modern No. 20"/>
                                <w:sz w:val="24"/>
                                <w:szCs w:val="24"/>
                              </w:rPr>
                              <w:t>La participación se usa para referirse a los procesos de compartir decisiones que afectan la vida propia y la vida de la comunidad en la cual se vive. Es el medio por el cual se construye la democracia.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A63EFF" id="Cuadro de texto 11" o:spid="_x0000_s1051" type="#_x0000_t202" style="position:absolute;margin-left:160.9pt;margin-top:-.3pt;width:156.75pt;height:183.1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" filled="f" stroked="f" strokeweight=".5pt">
                <v:textbox>
                  <w:txbxContent>
                    <w:p w14:paraId="5B014104" w14:textId="546C8F7F" w:rsidR="008D5474" w:rsidRDefault="008D5474" w:rsidP="008D5474">
                      <w:pPr>
                        <w:jc w:val="center"/>
                        <w:rPr>
                          <w:rFonts w:ascii="Hashed Browns" w:hAnsi="Hashed Browns"/>
                          <w:sz w:val="28"/>
                          <w:szCs w:val="28"/>
                        </w:rPr>
                      </w:pPr>
                      <w:r w:rsidRPr="008D5474">
                        <w:rPr>
                          <w:rFonts w:ascii="Hashed Browns" w:hAnsi="Hashed Browns"/>
                          <w:sz w:val="28"/>
                          <w:szCs w:val="28"/>
                        </w:rPr>
                        <w:t>Ideas principales.</w:t>
                      </w:r>
                    </w:p>
                    <w:p w14:paraId="63C9EF59" w14:textId="71D87FF0" w:rsidR="008D5474" w:rsidRPr="008D5474" w:rsidRDefault="005B7382" w:rsidP="008D5474">
                      <w:pPr>
                        <w:rPr>
                          <w:rFonts w:ascii="Modern No. 20" w:hAnsi="Modern No. 20"/>
                          <w:sz w:val="24"/>
                          <w:szCs w:val="24"/>
                        </w:rPr>
                      </w:pPr>
                      <w:r>
                        <w:rPr>
                          <w:rFonts w:ascii="Modern No. 20" w:hAnsi="Modern No. 20"/>
                          <w:sz w:val="24"/>
                          <w:szCs w:val="24"/>
                        </w:rPr>
                        <w:t>La participación se usa para referirse a los procesos de compartir decisiones que afectan la vida propia y la vida de la comunidad en la cual se vive. Es el medio por el cual se construye la democracia.</w:t>
                      </w:r>
                    </w:p>
                  </w:txbxContent>
                </v:textbox>
              </v:shape>
            </w:pict>
          </mc:Fallback>
        </mc:AlternateContent>
      </w:r>
      <w:r w:rsidR="00A1668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7D880A" wp14:editId="4F535B14">
                <wp:simplePos x="0" y="0"/>
                <wp:positionH relativeFrom="margin">
                  <wp:posOffset>-652145</wp:posOffset>
                </wp:positionH>
                <wp:positionV relativeFrom="paragraph">
                  <wp:posOffset>2339340</wp:posOffset>
                </wp:positionV>
                <wp:extent cx="1790700" cy="933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75B3B" w14:textId="01DD01B7" w:rsidR="00A1668B" w:rsidRPr="00A1668B" w:rsidRDefault="00A1668B" w:rsidP="00A1668B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668B">
                              <w:rPr>
                                <w:rFonts w:ascii="Modern Love" w:hAnsi="Modern Love"/>
                                <w:b/>
                                <w:bCs/>
                                <w:sz w:val="32"/>
                                <w:szCs w:val="32"/>
                              </w:rPr>
                              <w:t>La participación de los niños.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D880A" id="Cuadro de texto 3" o:spid="_x0000_s1052" type="#_x0000_t202" style="position:absolute;margin-left:-51.35pt;margin-top:184.2pt;width:141pt;height:73.5pt;z-index:2517555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" filled="f" stroked="f" strokeweight=".5pt">
                <v:textbox>
                  <w:txbxContent>
                    <w:p w14:paraId="68975B3B" w14:textId="01DD01B7" w:rsidR="00A1668B" w:rsidRPr="00A1668B" w:rsidRDefault="00A1668B" w:rsidP="00A1668B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  <w:sz w:val="32"/>
                          <w:szCs w:val="32"/>
                        </w:rPr>
                      </w:pPr>
                      <w:r w:rsidRPr="00A1668B">
                        <w:rPr>
                          <w:rFonts w:ascii="Modern Love" w:hAnsi="Modern Love"/>
                          <w:b/>
                          <w:bCs/>
                          <w:sz w:val="32"/>
                          <w:szCs w:val="32"/>
                        </w:rPr>
                        <w:t>La participación de los niños.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A19168F" wp14:editId="7961ADFF">
                <wp:simplePos x="0" y="0"/>
                <wp:positionH relativeFrom="column">
                  <wp:posOffset>221797</wp:posOffset>
                </wp:positionH>
                <wp:positionV relativeFrom="paragraph">
                  <wp:posOffset>-181973</wp:posOffset>
                </wp:positionV>
                <wp:extent cx="180000" cy="180000"/>
                <wp:effectExtent l="0" t="0" r="0" b="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43A60B" id="Elipse 48" o:spid="_x0000_s1026" style="position:absolute;margin-left:17.45pt;margin-top:-14.35pt;width:14.15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" fillcolor="#8eaadb [1940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A8B9B3" wp14:editId="12222883">
                <wp:simplePos x="0" y="0"/>
                <wp:positionH relativeFrom="column">
                  <wp:posOffset>1277711</wp:posOffset>
                </wp:positionH>
                <wp:positionV relativeFrom="paragraph">
                  <wp:posOffset>5157561</wp:posOffset>
                </wp:positionV>
                <wp:extent cx="180000" cy="180000"/>
                <wp:effectExtent l="0" t="0" r="0" b="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9FBA22" id="Elipse 49" o:spid="_x0000_s1026" style="position:absolute;margin-left:100.6pt;margin-top:406.1pt;width:14.15pt;height:14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" fillcolor="#8eaadb [1940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0792377" wp14:editId="674CD819">
                <wp:simplePos x="0" y="0"/>
                <wp:positionH relativeFrom="column">
                  <wp:posOffset>6523990</wp:posOffset>
                </wp:positionH>
                <wp:positionV relativeFrom="paragraph">
                  <wp:posOffset>-851989</wp:posOffset>
                </wp:positionV>
                <wp:extent cx="180000" cy="180000"/>
                <wp:effectExtent l="0" t="0" r="0" b="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75F9DC" id="Elipse 51" o:spid="_x0000_s1026" style="position:absolute;margin-left:513.7pt;margin-top:-67.1pt;width:14.15pt;height:14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" fillcolor="#8eaadb [1940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EB2D92" wp14:editId="7A9B22ED">
                <wp:simplePos x="0" y="0"/>
                <wp:positionH relativeFrom="column">
                  <wp:posOffset>3906067</wp:posOffset>
                </wp:positionH>
                <wp:positionV relativeFrom="paragraph">
                  <wp:posOffset>2206352</wp:posOffset>
                </wp:positionV>
                <wp:extent cx="180000" cy="180000"/>
                <wp:effectExtent l="0" t="0" r="0" b="0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8A5E7" id="Elipse 54" o:spid="_x0000_s1026" style="position:absolute;margin-left:307.55pt;margin-top:173.75pt;width:14.15pt;height:14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" fillcolor="#8eaadb [1940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585D62B" wp14:editId="1716337F">
                <wp:simplePos x="0" y="0"/>
                <wp:positionH relativeFrom="column">
                  <wp:posOffset>-747667</wp:posOffset>
                </wp:positionH>
                <wp:positionV relativeFrom="paragraph">
                  <wp:posOffset>5940697</wp:posOffset>
                </wp:positionV>
                <wp:extent cx="180000" cy="180000"/>
                <wp:effectExtent l="0" t="0" r="0" b="0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67518" id="Elipse 55" o:spid="_x0000_s1026" style="position:absolute;margin-left:-58.85pt;margin-top:467.75pt;width:14.15pt;height:14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" fillcolor="#8eaadb [1940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556DE0" wp14:editId="6D4DB482">
                <wp:simplePos x="0" y="0"/>
                <wp:positionH relativeFrom="column">
                  <wp:posOffset>8636000</wp:posOffset>
                </wp:positionH>
                <wp:positionV relativeFrom="paragraph">
                  <wp:posOffset>4188550</wp:posOffset>
                </wp:positionV>
                <wp:extent cx="180000" cy="180000"/>
                <wp:effectExtent l="0" t="0" r="0" b="0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24CD4C" id="Elipse 41" o:spid="_x0000_s1026" style="position:absolute;margin-left:680pt;margin-top:329.8pt;width:14.15pt;height:1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FED967" wp14:editId="5912C3DB">
                <wp:simplePos x="0" y="0"/>
                <wp:positionH relativeFrom="column">
                  <wp:posOffset>3726543</wp:posOffset>
                </wp:positionH>
                <wp:positionV relativeFrom="paragraph">
                  <wp:posOffset>5787753</wp:posOffset>
                </wp:positionV>
                <wp:extent cx="180000" cy="180000"/>
                <wp:effectExtent l="0" t="0" r="0" b="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30AAF9" id="Elipse 42" o:spid="_x0000_s1026" style="position:absolute;margin-left:293.45pt;margin-top:455.75pt;width:14.15pt;height:1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18CEA4" wp14:editId="64589D3C">
                <wp:simplePos x="0" y="0"/>
                <wp:positionH relativeFrom="column">
                  <wp:posOffset>3465286</wp:posOffset>
                </wp:positionH>
                <wp:positionV relativeFrom="paragraph">
                  <wp:posOffset>-397057</wp:posOffset>
                </wp:positionV>
                <wp:extent cx="180000" cy="180000"/>
                <wp:effectExtent l="0" t="0" r="0" b="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F0B7D2" id="Elipse 43" o:spid="_x0000_s1026" style="position:absolute;margin-left:272.85pt;margin-top:-31.25pt;width:14.15pt;height:14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CC69D3" wp14:editId="5256A805">
                <wp:simplePos x="0" y="0"/>
                <wp:positionH relativeFrom="column">
                  <wp:posOffset>961572</wp:posOffset>
                </wp:positionH>
                <wp:positionV relativeFrom="paragraph">
                  <wp:posOffset>3812359</wp:posOffset>
                </wp:positionV>
                <wp:extent cx="180000" cy="180000"/>
                <wp:effectExtent l="0" t="0" r="0" b="0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40258" id="Elipse 45" o:spid="_x0000_s1026" style="position:absolute;margin-left:75.7pt;margin-top:300.2pt;width:14.15pt;height:1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897896" wp14:editId="6178B1EA">
                <wp:simplePos x="0" y="0"/>
                <wp:positionH relativeFrom="column">
                  <wp:posOffset>1375228</wp:posOffset>
                </wp:positionH>
                <wp:positionV relativeFrom="paragraph">
                  <wp:posOffset>-339906</wp:posOffset>
                </wp:positionV>
                <wp:extent cx="180000" cy="180000"/>
                <wp:effectExtent l="0" t="0" r="0" b="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8003C1" id="Elipse 46" o:spid="_x0000_s1026" style="position:absolute;margin-left:108.3pt;margin-top:-26.75pt;width:14.15pt;height:14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5E1489" wp14:editId="6E4E3FA3">
                <wp:simplePos x="0" y="0"/>
                <wp:positionH relativeFrom="column">
                  <wp:posOffset>308429</wp:posOffset>
                </wp:positionH>
                <wp:positionV relativeFrom="paragraph">
                  <wp:posOffset>1086122</wp:posOffset>
                </wp:positionV>
                <wp:extent cx="180000" cy="180000"/>
                <wp:effectExtent l="0" t="0" r="0" b="0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20AB7" id="Elipse 47" o:spid="_x0000_s1026" style="position:absolute;margin-left:24.3pt;margin-top:85.5pt;width:14.15pt;height:14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" fillcolor="#f4b083 [1941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E85F13" wp14:editId="4AEC440E">
                <wp:simplePos x="0" y="0"/>
                <wp:positionH relativeFrom="column">
                  <wp:posOffset>100783</wp:posOffset>
                </wp:positionH>
                <wp:positionV relativeFrom="paragraph">
                  <wp:posOffset>-846455</wp:posOffset>
                </wp:positionV>
                <wp:extent cx="180000" cy="180000"/>
                <wp:effectExtent l="0" t="0" r="0" b="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C7569A" id="Elipse 35" o:spid="_x0000_s1026" style="position:absolute;margin-left:7.95pt;margin-top:-66.65pt;width:14.15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" fillcolor="#a8d08d [1945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91577B" wp14:editId="64FBA008">
                <wp:simplePos x="0" y="0"/>
                <wp:positionH relativeFrom="column">
                  <wp:posOffset>1222648</wp:posOffset>
                </wp:positionH>
                <wp:positionV relativeFrom="paragraph">
                  <wp:posOffset>1565275</wp:posOffset>
                </wp:positionV>
                <wp:extent cx="180000" cy="180000"/>
                <wp:effectExtent l="0" t="0" r="0" b="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F8CE4" id="Elipse 36" o:spid="_x0000_s1026" style="position:absolute;margin-left:96.25pt;margin-top:123.25pt;width:14.15pt;height: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" fillcolor="#a8d08d [1945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C7672F" wp14:editId="24372FAB">
                <wp:simplePos x="0" y="0"/>
                <wp:positionH relativeFrom="column">
                  <wp:posOffset>8701133</wp:posOffset>
                </wp:positionH>
                <wp:positionV relativeFrom="paragraph">
                  <wp:posOffset>6365875</wp:posOffset>
                </wp:positionV>
                <wp:extent cx="180000" cy="180000"/>
                <wp:effectExtent l="0" t="0" r="0" b="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A8F514" id="Elipse 37" o:spid="_x0000_s1026" style="position:absolute;margin-left:685.15pt;margin-top:501.25pt;width:14.15pt;height:1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" fillcolor="#a8d08d [1945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3D9107" wp14:editId="742C8803">
                <wp:simplePos x="0" y="0"/>
                <wp:positionH relativeFrom="column">
                  <wp:posOffset>-627924</wp:posOffset>
                </wp:positionH>
                <wp:positionV relativeFrom="paragraph">
                  <wp:posOffset>3829503</wp:posOffset>
                </wp:positionV>
                <wp:extent cx="180000" cy="180000"/>
                <wp:effectExtent l="0" t="0" r="0" b="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3DD0DE" id="Elipse 38" o:spid="_x0000_s1026" style="position:absolute;margin-left:-49.45pt;margin-top:301.55pt;width:14.15pt;height:1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" fillcolor="#a8d08d [1945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2C2AC6" wp14:editId="6B6AD392">
                <wp:simplePos x="0" y="0"/>
                <wp:positionH relativeFrom="column">
                  <wp:posOffset>4292419</wp:posOffset>
                </wp:positionH>
                <wp:positionV relativeFrom="paragraph">
                  <wp:posOffset>-1026160</wp:posOffset>
                </wp:positionV>
                <wp:extent cx="180000" cy="180000"/>
                <wp:effectExtent l="0" t="0" r="0" b="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DFC92" id="Elipse 39" o:spid="_x0000_s1026" style="position:absolute;margin-left:338pt;margin-top:-80.8pt;width:14.15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" fillcolor="#a8d08d [1945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616ED4" wp14:editId="3B005F10">
                <wp:simplePos x="0" y="0"/>
                <wp:positionH relativeFrom="column">
                  <wp:posOffset>2006419</wp:posOffset>
                </wp:positionH>
                <wp:positionV relativeFrom="paragraph">
                  <wp:posOffset>6158412</wp:posOffset>
                </wp:positionV>
                <wp:extent cx="180000" cy="180000"/>
                <wp:effectExtent l="0" t="0" r="0" b="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D019A7" id="Elipse 40" o:spid="_x0000_s1026" style="position:absolute;margin-left:158pt;margin-top:484.9pt;width:14.15pt;height:1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" fillcolor="#a8d08d [1945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08D73E" wp14:editId="296A962E">
                <wp:simplePos x="0" y="0"/>
                <wp:positionH relativeFrom="column">
                  <wp:posOffset>6633482</wp:posOffset>
                </wp:positionH>
                <wp:positionV relativeFrom="paragraph">
                  <wp:posOffset>6202589</wp:posOffset>
                </wp:positionV>
                <wp:extent cx="180000" cy="180000"/>
                <wp:effectExtent l="0" t="0" r="0" b="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0AFE53" id="Elipse 31" o:spid="_x0000_s1026" style="position:absolute;margin-left:522.3pt;margin-top:488.4pt;width:14.1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" fillcolor="#ffd966 [1943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A459AF" wp14:editId="2B3F26AF">
                <wp:simplePos x="0" y="0"/>
                <wp:positionH relativeFrom="column">
                  <wp:posOffset>2692219</wp:posOffset>
                </wp:positionH>
                <wp:positionV relativeFrom="paragraph">
                  <wp:posOffset>2489925</wp:posOffset>
                </wp:positionV>
                <wp:extent cx="180000" cy="180000"/>
                <wp:effectExtent l="0" t="0" r="0" b="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215F0E" id="Elipse 32" o:spid="_x0000_s1026" style="position:absolute;margin-left:212pt;margin-top:196.05pt;width:14.1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" fillcolor="#ffd966 [1943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7B351C" wp14:editId="30BBDC2B">
                <wp:simplePos x="0" y="0"/>
                <wp:positionH relativeFrom="column">
                  <wp:posOffset>2877276</wp:posOffset>
                </wp:positionH>
                <wp:positionV relativeFrom="paragraph">
                  <wp:posOffset>-988151</wp:posOffset>
                </wp:positionV>
                <wp:extent cx="180000" cy="180000"/>
                <wp:effectExtent l="0" t="0" r="0" b="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B403E" id="Elipse 33" o:spid="_x0000_s1026" style="position:absolute;margin-left:226.55pt;margin-top:-77.8pt;width:14.1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" fillcolor="#ffd966 [1943]" stroked="f" strokeweight="1pt">
                <v:stroke joinstyle="miter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E5A52C" wp14:editId="31FA3A3C">
                <wp:simplePos x="0" y="0"/>
                <wp:positionH relativeFrom="margin">
                  <wp:align>left</wp:align>
                </wp:positionH>
                <wp:positionV relativeFrom="paragraph">
                  <wp:posOffset>5399041</wp:posOffset>
                </wp:positionV>
                <wp:extent cx="180000" cy="180000"/>
                <wp:effectExtent l="0" t="0" r="0" b="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E2F03" id="Elipse 34" o:spid="_x0000_s1026" style="position:absolute;margin-left:0;margin-top:425.1pt;width:14.15pt;height:14.1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" fillcolor="#ffd966 [1943]" stroked="f" strokeweight="1pt">
                <v:stroke joinstyle="miter"/>
                <w10:wrap anchorx="margin"/>
              </v:oval>
            </w:pict>
          </mc:Fallback>
        </mc:AlternateContent>
      </w:r>
      <w:r w:rsidR="00630AA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4E74E4" wp14:editId="6798D6C0">
                <wp:simplePos x="0" y="0"/>
                <wp:positionH relativeFrom="column">
                  <wp:posOffset>-409575</wp:posOffset>
                </wp:positionH>
                <wp:positionV relativeFrom="paragraph">
                  <wp:posOffset>-416560</wp:posOffset>
                </wp:positionV>
                <wp:extent cx="180000" cy="180000"/>
                <wp:effectExtent l="0" t="0" r="0" b="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C3789F" id="Elipse 27" o:spid="_x0000_s1026" style="position:absolute;margin-left:-32.25pt;margin-top:-32.8pt;width:14.15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" fillcolor="#ffd966 [1943]" stroked="f" strokeweight="1pt">
                <v:stroke joinstyle="miter"/>
              </v:oval>
            </w:pict>
          </mc:Fallback>
        </mc:AlternateContent>
      </w:r>
      <w:r w:rsidR="005B1E5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0A3A74" wp14:editId="6D738479">
                <wp:simplePos x="0" y="0"/>
                <wp:positionH relativeFrom="column">
                  <wp:posOffset>6747329</wp:posOffset>
                </wp:positionH>
                <wp:positionV relativeFrom="paragraph">
                  <wp:posOffset>4620986</wp:posOffset>
                </wp:positionV>
                <wp:extent cx="214992" cy="1167039"/>
                <wp:effectExtent l="38100" t="19050" r="0" b="14605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92" cy="1167039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24E5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6" o:spid="_x0000_s1026" type="#_x0000_t87" style="position:absolute;margin-left:531.3pt;margin-top:363.85pt;width:16.95pt;height:91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" adj="3330" strokecolor="black [3213]" strokeweight="2.25pt">
                <v:stroke joinstyle="miter"/>
              </v:shape>
            </w:pict>
          </mc:Fallback>
        </mc:AlternateContent>
      </w:r>
      <w:r w:rsidR="005B1E5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941155" wp14:editId="03AE1869">
                <wp:simplePos x="0" y="0"/>
                <wp:positionH relativeFrom="column">
                  <wp:posOffset>6692447</wp:posOffset>
                </wp:positionH>
                <wp:positionV relativeFrom="paragraph">
                  <wp:posOffset>2705373</wp:posOffset>
                </wp:positionV>
                <wp:extent cx="214992" cy="1167039"/>
                <wp:effectExtent l="38100" t="19050" r="0" b="1460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92" cy="1167039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DC72" id="Abrir llave 25" o:spid="_x0000_s1026" type="#_x0000_t87" style="position:absolute;margin-left:526.95pt;margin-top:213pt;width:16.95pt;height:91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" adj="3330" strokecolor="black [3213]" strokeweight="2.25pt">
                <v:stroke joinstyle="miter"/>
              </v:shape>
            </w:pict>
          </mc:Fallback>
        </mc:AlternateContent>
      </w:r>
      <w:r w:rsidR="005B1E5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350FE5" wp14:editId="48EB30C3">
                <wp:simplePos x="0" y="0"/>
                <wp:positionH relativeFrom="column">
                  <wp:posOffset>6671129</wp:posOffset>
                </wp:positionH>
                <wp:positionV relativeFrom="paragraph">
                  <wp:posOffset>1073059</wp:posOffset>
                </wp:positionV>
                <wp:extent cx="214992" cy="1167039"/>
                <wp:effectExtent l="38100" t="19050" r="0" b="1460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92" cy="1167039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8F3E" id="Abrir llave 24" o:spid="_x0000_s1026" type="#_x0000_t87" style="position:absolute;margin-left:525.3pt;margin-top:84.5pt;width:16.95pt;height:9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" adj="3330" strokecolor="black [3213]" strokeweight="2.25pt">
                <v:stroke joinstyle="miter"/>
              </v:shape>
            </w:pict>
          </mc:Fallback>
        </mc:AlternateContent>
      </w:r>
      <w:r w:rsidR="005B1E5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3842F8" wp14:editId="01BA80A9">
                <wp:simplePos x="0" y="0"/>
                <wp:positionH relativeFrom="column">
                  <wp:posOffset>6689815</wp:posOffset>
                </wp:positionH>
                <wp:positionV relativeFrom="paragraph">
                  <wp:posOffset>-668746</wp:posOffset>
                </wp:positionV>
                <wp:extent cx="214992" cy="1167039"/>
                <wp:effectExtent l="38100" t="19050" r="0" b="1460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92" cy="1167039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AFBDD" id="Abrir llave 23" o:spid="_x0000_s1026" type="#_x0000_t87" style="position:absolute;margin-left:526.75pt;margin-top:-52.65pt;width:16.95pt;height:9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" adj="3330" strokecolor="black [3213]" strokeweight="2.25pt">
                <v:stroke joinstyle="miter"/>
              </v:shape>
            </w:pict>
          </mc:Fallback>
        </mc:AlternateContent>
      </w:r>
      <w:r w:rsidR="005B1E5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BA6D51" wp14:editId="6AE6825F">
                <wp:simplePos x="0" y="0"/>
                <wp:positionH relativeFrom="column">
                  <wp:posOffset>4023178</wp:posOffset>
                </wp:positionH>
                <wp:positionV relativeFrom="paragraph">
                  <wp:posOffset>3075578</wp:posOffset>
                </wp:positionV>
                <wp:extent cx="389164" cy="2495550"/>
                <wp:effectExtent l="57150" t="19050" r="0" b="1905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64" cy="249555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3348B" id="Abrir llave 22" o:spid="_x0000_s1026" type="#_x0000_t87" style="position:absolute;margin-left:316.8pt;margin-top:242.15pt;width:30.65pt;height:19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" adj="2818" strokecolor="black [3213]" strokeweight="2.25pt">
                <v:stroke joinstyle="miter"/>
              </v:shape>
            </w:pict>
          </mc:Fallback>
        </mc:AlternateContent>
      </w:r>
      <w:r w:rsidR="005B1E5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0C3A2F" wp14:editId="28247272">
                <wp:simplePos x="0" y="0"/>
                <wp:positionH relativeFrom="column">
                  <wp:posOffset>4121785</wp:posOffset>
                </wp:positionH>
                <wp:positionV relativeFrom="paragraph">
                  <wp:posOffset>-310334</wp:posOffset>
                </wp:positionV>
                <wp:extent cx="389164" cy="2495550"/>
                <wp:effectExtent l="57150" t="19050" r="0" b="1905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64" cy="249555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0994E" id="Abrir llave 21" o:spid="_x0000_s1026" type="#_x0000_t87" style="position:absolute;margin-left:324.55pt;margin-top:-24.45pt;width:30.65pt;height:19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" adj="2818" strokecolor="black [3213]" strokeweight="2.25pt">
                <v:stroke joinstyle="miter"/>
              </v:shape>
            </w:pict>
          </mc:Fallback>
        </mc:AlternateContent>
      </w:r>
      <w:r w:rsidR="005B1E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08081" wp14:editId="19475A9B">
                <wp:simplePos x="0" y="0"/>
                <wp:positionH relativeFrom="column">
                  <wp:posOffset>-676366</wp:posOffset>
                </wp:positionH>
                <wp:positionV relativeFrom="paragraph">
                  <wp:posOffset>2296795</wp:posOffset>
                </wp:positionV>
                <wp:extent cx="1926590" cy="1012190"/>
                <wp:effectExtent l="0" t="0" r="0" b="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101219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89B77" w14:textId="05CAB423" w:rsidR="005B1E5F" w:rsidRPr="00427F8D" w:rsidRDefault="005B1E5F" w:rsidP="005B1E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08081" id="Rectángulo: esquinas redondeadas 2" o:spid="_x0000_s1053" style="position:absolute;margin-left:-53.25pt;margin-top:180.85pt;width:151.7pt;height:7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" fillcolor="#8eaadb [1940]" stroked="f" strokeweight="1pt">
                <v:stroke joinstyle="miter"/>
                <v:textbox>
                  <w:txbxContent>
                    <w:p w14:paraId="19989B77" w14:textId="05CAB423" w:rsidR="005B1E5F" w:rsidRPr="00427F8D" w:rsidRDefault="005B1E5F" w:rsidP="005B1E5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B1E5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387034" wp14:editId="389D4DDA">
                <wp:simplePos x="0" y="0"/>
                <wp:positionH relativeFrom="column">
                  <wp:posOffset>1385842</wp:posOffset>
                </wp:positionH>
                <wp:positionV relativeFrom="paragraph">
                  <wp:posOffset>661307</wp:posOffset>
                </wp:positionV>
                <wp:extent cx="533400" cy="4147185"/>
                <wp:effectExtent l="57150" t="19050" r="0" b="2476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147185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80C97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0" o:spid="_x0000_s1026" type="#_x0000_t87" style="position:absolute;margin-left:109.1pt;margin-top:52.05pt;width:42pt;height:326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" adj="2325" strokecolor="black [3213]" strokeweight="2.25pt">
                <v:stroke joinstyle="miter"/>
              </v:shape>
            </w:pict>
          </mc:Fallback>
        </mc:AlternateContent>
      </w:r>
      <w:r w:rsidR="005B1E5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7E6995" wp14:editId="708B45E5">
                <wp:simplePos x="0" y="0"/>
                <wp:positionH relativeFrom="column">
                  <wp:posOffset>7079434</wp:posOffset>
                </wp:positionH>
                <wp:positionV relativeFrom="paragraph">
                  <wp:posOffset>-807991</wp:posOffset>
                </wp:positionV>
                <wp:extent cx="1926590" cy="598714"/>
                <wp:effectExtent l="0" t="0" r="0" b="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59871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DD73A" w14:textId="09F57E40" w:rsidR="005B1E5F" w:rsidRPr="00427F8D" w:rsidRDefault="005B1E5F" w:rsidP="00A1668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E6995" id="Rectángulo: esquinas redondeadas 10" o:spid="_x0000_s1054" style="position:absolute;margin-left:557.45pt;margin-top:-63.6pt;width:151.7pt;height:4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" fillcolor="#ffd966 [1943]" stroked="f" strokeweight="1pt">
                <v:stroke joinstyle="miter"/>
                <v:textbox>
                  <w:txbxContent>
                    <w:p w14:paraId="69BDD73A" w14:textId="09F57E40" w:rsidR="005B1E5F" w:rsidRPr="00427F8D" w:rsidRDefault="005B1E5F" w:rsidP="00A1668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B1E5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816CE" wp14:editId="62341285">
                <wp:simplePos x="0" y="0"/>
                <wp:positionH relativeFrom="column">
                  <wp:posOffset>2027828</wp:posOffset>
                </wp:positionH>
                <wp:positionV relativeFrom="paragraph">
                  <wp:posOffset>-3175</wp:posOffset>
                </wp:positionV>
                <wp:extent cx="1926771" cy="1872342"/>
                <wp:effectExtent l="0" t="0" r="0" b="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71" cy="187234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58E28" w14:textId="09921285" w:rsidR="005B1E5F" w:rsidRPr="00427F8D" w:rsidRDefault="005B1E5F" w:rsidP="005B1E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816CE" id="Rectángulo: esquinas redondeadas 5" o:spid="_x0000_s1055" style="position:absolute;margin-left:159.65pt;margin-top:-.25pt;width:151.7pt;height:14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" fillcolor="#f4b083 [1941]" stroked="f" strokeweight="1pt">
                <v:stroke joinstyle="miter"/>
                <v:textbox>
                  <w:txbxContent>
                    <w:p w14:paraId="45C58E28" w14:textId="09921285" w:rsidR="005B1E5F" w:rsidRPr="00427F8D" w:rsidRDefault="005B1E5F" w:rsidP="005B1E5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1399B">
        <w:t>ç</w:t>
      </w:r>
    </w:p>
    <w:sectPr w:rsidR="005B1E5F" w:rsidSect="00E060EC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Hashed Brown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688506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768pt;height:768pt" o:bullet="t">
        <v:imagedata r:id="rId1" o:title="1024px-OOjs_UI_icon_heart"/>
      </v:shape>
    </w:pict>
  </w:numPicBullet>
  <w:abstractNum w:abstractNumId="0" w15:restartNumberingAfterBreak="0">
    <w:nsid w:val="31932391"/>
    <w:multiLevelType w:val="hybridMultilevel"/>
    <w:tmpl w:val="4346343A"/>
    <w:lvl w:ilvl="0" w:tplc="E8B4DF26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5F"/>
    <w:rsid w:val="0011399B"/>
    <w:rsid w:val="00172F9E"/>
    <w:rsid w:val="00233400"/>
    <w:rsid w:val="003D189F"/>
    <w:rsid w:val="005B1E5F"/>
    <w:rsid w:val="005B7382"/>
    <w:rsid w:val="005E6897"/>
    <w:rsid w:val="00630AA4"/>
    <w:rsid w:val="008A71E7"/>
    <w:rsid w:val="008D5474"/>
    <w:rsid w:val="00983AB9"/>
    <w:rsid w:val="00A1668B"/>
    <w:rsid w:val="00BC01BE"/>
    <w:rsid w:val="00C83339"/>
    <w:rsid w:val="00C90031"/>
    <w:rsid w:val="00E060EC"/>
    <w:rsid w:val="00E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095A"/>
  <w15:chartTrackingRefBased/>
  <w15:docId w15:val="{3A3B3C60-F13A-4F51-84E4-175BC6B4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060E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060EC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C9003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Alejandra Estrada Vilchis</dc:creator>
  <cp:keywords/>
  <dc:description/>
  <cp:lastModifiedBy>Blanca Ramirez</cp:lastModifiedBy>
  <cp:revision>2</cp:revision>
  <dcterms:created xsi:type="dcterms:W3CDTF">2021-06-11T04:09:00Z</dcterms:created>
  <dcterms:modified xsi:type="dcterms:W3CDTF">2021-06-11T04:09:00Z</dcterms:modified>
</cp:coreProperties>
</file>