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358B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6ABCF254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 w:rsidR="00DF1DBF"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6DA982BD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1B098107" w14:textId="395682F9" w:rsidR="006529CC" w:rsidRDefault="006529CC" w:rsidP="006529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  <w:r w:rsidR="006F5E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14 al 25 de junio </w:t>
      </w:r>
      <w:r w:rsidR="00742F94">
        <w:rPr>
          <w:rFonts w:ascii="Arial" w:eastAsia="Times New Roman" w:hAnsi="Arial" w:cs="Arial"/>
          <w:b/>
          <w:sz w:val="24"/>
          <w:szCs w:val="24"/>
          <w:lang w:val="es-ES" w:eastAsia="es-ES"/>
        </w:rPr>
        <w:t>del 20121</w:t>
      </w:r>
    </w:p>
    <w:p w14:paraId="5ABF63E0" w14:textId="77777777" w:rsidR="009D2903" w:rsidRDefault="009D2903" w:rsidP="006529CC">
      <w:pPr>
        <w:spacing w:after="0" w:line="240" w:lineRule="auto"/>
        <w:jc w:val="center"/>
      </w:pPr>
    </w:p>
    <w:p w14:paraId="2EBD8DC6" w14:textId="1E66688C" w:rsidR="00362C19" w:rsidRDefault="00BF4483" w:rsidP="00362C19">
      <w:pPr>
        <w:rPr>
          <w:u w:val="single"/>
        </w:rPr>
      </w:pPr>
      <w:r>
        <w:t xml:space="preserve"> SEMESTRE</w:t>
      </w:r>
      <w:r w:rsidR="00DF1DBF">
        <w:t xml:space="preserve"> </w:t>
      </w:r>
      <w:r w:rsidRPr="00BF4483">
        <w:rPr>
          <w:b/>
          <w:u w:val="single"/>
        </w:rPr>
        <w:t>4º</w:t>
      </w:r>
      <w:r>
        <w:t xml:space="preserve"> </w:t>
      </w:r>
      <w:r w:rsidR="009D2903">
        <w:t xml:space="preserve">     </w:t>
      </w:r>
      <w:r>
        <w:t xml:space="preserve">Grado </w:t>
      </w:r>
      <w:r w:rsidRPr="00BF4483">
        <w:rPr>
          <w:b/>
          <w:u w:val="single"/>
        </w:rPr>
        <w:t xml:space="preserve">2º </w:t>
      </w:r>
      <w:r>
        <w:t xml:space="preserve">      Sección A, B, C, D</w:t>
      </w:r>
      <w:r w:rsidR="00D77543">
        <w:t xml:space="preserve">       </w:t>
      </w:r>
      <w:r>
        <w:t xml:space="preserve">Número de alumnos: </w:t>
      </w:r>
      <w:r w:rsidR="006F5E23">
        <w:rPr>
          <w:b/>
          <w:u w:val="single"/>
        </w:rPr>
        <w:t>83</w:t>
      </w:r>
      <w:r w:rsidR="00D77543" w:rsidRPr="00BF4483">
        <w:rPr>
          <w:b/>
          <w:u w:val="single"/>
        </w:rPr>
        <w:t xml:space="preserve"> </w:t>
      </w:r>
      <w:r w:rsidR="00D77543">
        <w:t xml:space="preserve">                   </w:t>
      </w:r>
      <w:r>
        <w:t xml:space="preserve">Fecha: </w:t>
      </w:r>
      <w:r w:rsidR="006F5E23">
        <w:rPr>
          <w:u w:val="single"/>
        </w:rPr>
        <w:t xml:space="preserve">9 de junio </w:t>
      </w:r>
      <w:r w:rsidRPr="00BF4483">
        <w:rPr>
          <w:u w:val="single"/>
        </w:rPr>
        <w:t>del 2021</w:t>
      </w:r>
    </w:p>
    <w:p w14:paraId="48A449BC" w14:textId="77777777" w:rsidR="009D2903" w:rsidRPr="00BF4483" w:rsidRDefault="009D2903" w:rsidP="00362C19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7"/>
        <w:gridCol w:w="4310"/>
        <w:gridCol w:w="1164"/>
        <w:gridCol w:w="1587"/>
        <w:gridCol w:w="2232"/>
      </w:tblGrid>
      <w:tr w:rsidR="00362C19" w14:paraId="34C54A2E" w14:textId="77777777" w:rsidTr="006F5E23">
        <w:tc>
          <w:tcPr>
            <w:tcW w:w="1497" w:type="dxa"/>
          </w:tcPr>
          <w:p w14:paraId="38F49E1A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4310" w:type="dxa"/>
          </w:tcPr>
          <w:p w14:paraId="1B6215A0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164" w:type="dxa"/>
          </w:tcPr>
          <w:p w14:paraId="1CE46E39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autorizadas</w:t>
            </w:r>
          </w:p>
        </w:tc>
        <w:tc>
          <w:tcPr>
            <w:tcW w:w="1587" w:type="dxa"/>
          </w:tcPr>
          <w:p w14:paraId="0265450C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2232" w:type="dxa"/>
          </w:tcPr>
          <w:p w14:paraId="021683A7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362C19" w:rsidRPr="002A3F5B" w14:paraId="79BD1512" w14:textId="77777777" w:rsidTr="006F5E23">
        <w:tc>
          <w:tcPr>
            <w:tcW w:w="1497" w:type="dxa"/>
          </w:tcPr>
          <w:p w14:paraId="0FBB8D24" w14:textId="6C0C4743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4310" w:type="dxa"/>
          </w:tcPr>
          <w:p w14:paraId="27BEA24F" w14:textId="6A9E8A91" w:rsidR="00362C19" w:rsidRPr="00296E79" w:rsidRDefault="009D2903" w:rsidP="004C22C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-Realizar 2 entrevistas (a la educadora de grupo y maestro de apoyo educativo del USAER)</w:t>
            </w:r>
          </w:p>
        </w:tc>
        <w:tc>
          <w:tcPr>
            <w:tcW w:w="1164" w:type="dxa"/>
          </w:tcPr>
          <w:p w14:paraId="7F92E634" w14:textId="2550C683" w:rsidR="001F1408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41966575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42AF6A87" w14:textId="7A323BCB" w:rsidR="00362C19" w:rsidRPr="001F56E6" w:rsidRDefault="001F56E6" w:rsidP="001F56E6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F56E6">
              <w:rPr>
                <w:rFonts w:cstheme="minorHAnsi"/>
                <w:color w:val="000000"/>
                <w:sz w:val="18"/>
                <w:szCs w:val="18"/>
              </w:rPr>
              <w:t>1.CARDENAS GONZALEZ ALEJANDRA ISABEL</w:t>
            </w:r>
            <w:r w:rsidR="00591676">
              <w:rPr>
                <w:rFonts w:cstheme="minorHAnsi"/>
                <w:color w:val="000000"/>
                <w:sz w:val="18"/>
                <w:szCs w:val="18"/>
              </w:rPr>
              <w:t xml:space="preserve"> “B y D”</w:t>
            </w:r>
          </w:p>
          <w:p w14:paraId="2BFD6DC6" w14:textId="51177400" w:rsidR="001F56E6" w:rsidRPr="001F56E6" w:rsidRDefault="001F56E6" w:rsidP="001F56E6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2.BUENO ZERTUCHE MAYRA </w:t>
            </w:r>
            <w:r w:rsidR="00F52A0A" w:rsidRPr="001F56E6">
              <w:rPr>
                <w:rFonts w:cstheme="minorHAnsi"/>
                <w:color w:val="000000"/>
                <w:sz w:val="18"/>
                <w:szCs w:val="18"/>
              </w:rPr>
              <w:t>CRISTINA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“A y C”</w:t>
            </w:r>
          </w:p>
          <w:p w14:paraId="5E96832D" w14:textId="77777777" w:rsidR="00362C19" w:rsidRPr="001F56E6" w:rsidRDefault="008F2932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________________</w:t>
            </w:r>
          </w:p>
          <w:p w14:paraId="4F332FC9" w14:textId="5C368E43" w:rsidR="00362C19" w:rsidRPr="001F56E6" w:rsidRDefault="004C22C5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 xml:space="preserve">Mtro. </w:t>
            </w:r>
          </w:p>
        </w:tc>
      </w:tr>
      <w:tr w:rsidR="00362C19" w:rsidRPr="002A3F5B" w14:paraId="1C05AB1F" w14:textId="77777777" w:rsidTr="006F5E23">
        <w:trPr>
          <w:trHeight w:val="1305"/>
        </w:trPr>
        <w:tc>
          <w:tcPr>
            <w:tcW w:w="1497" w:type="dxa"/>
          </w:tcPr>
          <w:p w14:paraId="65DE58AF" w14:textId="53B093B5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4310" w:type="dxa"/>
          </w:tcPr>
          <w:p w14:paraId="57E4019F" w14:textId="77777777" w:rsidR="009D2903" w:rsidRDefault="009D2903" w:rsidP="009D290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-Entrevistar a educadoras y directora con varios años de servicio donde manifieste sus puntos de vista sobre modelos pedagógicos.</w:t>
            </w:r>
          </w:p>
          <w:p w14:paraId="4BD11B19" w14:textId="119F1B38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164" w:type="dxa"/>
          </w:tcPr>
          <w:p w14:paraId="783F7C63" w14:textId="5085DBC1" w:rsidR="001F1408" w:rsidRPr="002A3F5B" w:rsidRDefault="009F0597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3693CBB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387EA84F" w14:textId="26C0C88C" w:rsidR="00362C19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RODRIGUEZ ESPINOSA </w:t>
            </w:r>
            <w:r w:rsidR="00F52A0A" w:rsidRPr="001F56E6">
              <w:rPr>
                <w:rFonts w:cstheme="minorHAnsi"/>
                <w:color w:val="000000"/>
                <w:sz w:val="18"/>
                <w:szCs w:val="18"/>
              </w:rPr>
              <w:t>NARCISO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“B y D”</w:t>
            </w:r>
          </w:p>
          <w:p w14:paraId="63A20DEB" w14:textId="0CBFF251" w:rsidR="001F56E6" w:rsidRPr="001F56E6" w:rsidRDefault="001F56E6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SANCHEZ SUAREZ ROXANA </w:t>
            </w:r>
            <w:r w:rsidR="00F52A0A" w:rsidRPr="001F56E6">
              <w:rPr>
                <w:rFonts w:cstheme="minorHAnsi"/>
                <w:color w:val="000000"/>
                <w:sz w:val="18"/>
                <w:szCs w:val="18"/>
              </w:rPr>
              <w:t>JANET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>” A y C”</w:t>
            </w:r>
          </w:p>
          <w:p w14:paraId="78732303" w14:textId="680A3CDB" w:rsidR="00362C19" w:rsidRPr="001F56E6" w:rsidRDefault="00362C19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______________</w:t>
            </w:r>
            <w:r w:rsidR="008F2932" w:rsidRPr="001F56E6">
              <w:rPr>
                <w:rFonts w:cstheme="minorHAnsi"/>
                <w:sz w:val="18"/>
                <w:szCs w:val="18"/>
              </w:rPr>
              <w:t>__</w:t>
            </w:r>
          </w:p>
          <w:p w14:paraId="74131B27" w14:textId="56043489" w:rsidR="00362C19" w:rsidRPr="001F56E6" w:rsidRDefault="004C22C5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Mtra.</w:t>
            </w:r>
            <w:r w:rsidR="001F1408" w:rsidRPr="001F56E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62C19" w:rsidRPr="002A3F5B" w14:paraId="76E08248" w14:textId="77777777" w:rsidTr="006F5E23">
        <w:tc>
          <w:tcPr>
            <w:tcW w:w="1497" w:type="dxa"/>
          </w:tcPr>
          <w:p w14:paraId="208272CB" w14:textId="7A0DC3B2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4310" w:type="dxa"/>
          </w:tcPr>
          <w:p w14:paraId="00E91079" w14:textId="77777777" w:rsidR="009D2903" w:rsidRDefault="009D2903" w:rsidP="009D2903">
            <w:pPr>
              <w:rPr>
                <w:rFonts w:ascii="Arial Narrow" w:hAnsi="Arial Narrow" w:cs="Arial"/>
                <w:color w:val="000000"/>
              </w:rPr>
            </w:pPr>
            <w:r w:rsidRPr="00125621">
              <w:rPr>
                <w:rFonts w:ascii="Arial Narrow" w:hAnsi="Arial Narrow" w:cs="Arial"/>
                <w:color w:val="000000"/>
              </w:rPr>
              <w:t>-Dar a conocer información de</w:t>
            </w:r>
            <w:r>
              <w:rPr>
                <w:rFonts w:ascii="Arial Narrow" w:hAnsi="Arial Narrow" w:cs="Arial"/>
                <w:color w:val="000000"/>
              </w:rPr>
              <w:t xml:space="preserve"> los </w:t>
            </w:r>
            <w:r w:rsidRPr="00125621">
              <w:rPr>
                <w:rFonts w:ascii="Arial Narrow" w:hAnsi="Arial Narrow" w:cs="Arial"/>
                <w:color w:val="000000"/>
              </w:rPr>
              <w:t xml:space="preserve">tipos de lectores a través de un </w:t>
            </w:r>
            <w:r>
              <w:rPr>
                <w:rFonts w:ascii="Arial Narrow" w:hAnsi="Arial Narrow" w:cs="Arial"/>
                <w:color w:val="000000"/>
              </w:rPr>
              <w:t>tríptico.</w:t>
            </w:r>
          </w:p>
          <w:p w14:paraId="195F8CE9" w14:textId="67BDCBE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164" w:type="dxa"/>
          </w:tcPr>
          <w:p w14:paraId="110CD4FE" w14:textId="226DF66D" w:rsidR="001F1408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3453C40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4E367836" w14:textId="76B2D1D9" w:rsidR="008F2932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VALDEZ SANCHEZ </w:t>
            </w:r>
            <w:r w:rsidR="00591676" w:rsidRPr="001F56E6">
              <w:rPr>
                <w:rFonts w:cstheme="minorHAnsi"/>
                <w:color w:val="000000"/>
                <w:sz w:val="18"/>
                <w:szCs w:val="18"/>
              </w:rPr>
              <w:t>HUMBERTO</w:t>
            </w:r>
            <w:r w:rsidR="00591676">
              <w:rPr>
                <w:rFonts w:cstheme="minorHAnsi"/>
                <w:color w:val="000000"/>
                <w:sz w:val="18"/>
                <w:szCs w:val="18"/>
              </w:rPr>
              <w:t xml:space="preserve"> “A y C”</w:t>
            </w:r>
          </w:p>
          <w:p w14:paraId="6563A4A0" w14:textId="6657F6A4" w:rsidR="001F56E6" w:rsidRPr="001F56E6" w:rsidRDefault="001F56E6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 xml:space="preserve">GAMEZ CEPEDA ELENA </w:t>
            </w:r>
            <w:r w:rsidR="00591676" w:rsidRPr="001F56E6">
              <w:rPr>
                <w:rFonts w:cstheme="minorHAnsi"/>
                <w:color w:val="000000"/>
                <w:sz w:val="18"/>
                <w:szCs w:val="18"/>
              </w:rPr>
              <w:t>MONSERRAT</w:t>
            </w:r>
            <w:r w:rsidR="00591676">
              <w:rPr>
                <w:rFonts w:cstheme="minorHAnsi"/>
                <w:color w:val="000000"/>
                <w:sz w:val="18"/>
                <w:szCs w:val="18"/>
              </w:rPr>
              <w:t xml:space="preserve"> “B y D”</w:t>
            </w:r>
          </w:p>
          <w:p w14:paraId="17000247" w14:textId="2BEE8B2D" w:rsidR="00362C19" w:rsidRPr="001F56E6" w:rsidRDefault="00362C19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_____________</w:t>
            </w:r>
            <w:r w:rsidR="00DF1DBF" w:rsidRPr="001F56E6">
              <w:rPr>
                <w:rFonts w:cstheme="minorHAnsi"/>
                <w:sz w:val="18"/>
                <w:szCs w:val="18"/>
              </w:rPr>
              <w:t>_</w:t>
            </w:r>
            <w:r w:rsidRPr="001F56E6">
              <w:rPr>
                <w:rFonts w:cstheme="minorHAnsi"/>
                <w:sz w:val="18"/>
                <w:szCs w:val="18"/>
              </w:rPr>
              <w:t>_</w:t>
            </w:r>
            <w:r w:rsidR="008F2932" w:rsidRPr="001F56E6">
              <w:rPr>
                <w:rFonts w:cstheme="minorHAnsi"/>
                <w:sz w:val="18"/>
                <w:szCs w:val="18"/>
              </w:rPr>
              <w:t>__</w:t>
            </w:r>
          </w:p>
          <w:p w14:paraId="766409FF" w14:textId="7BD05B60" w:rsidR="00362C19" w:rsidRPr="001F56E6" w:rsidRDefault="00DF1DBF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Mt</w:t>
            </w:r>
            <w:r w:rsidR="001F1408" w:rsidRPr="001F56E6">
              <w:rPr>
                <w:rFonts w:cstheme="minorHAnsi"/>
                <w:sz w:val="18"/>
                <w:szCs w:val="18"/>
              </w:rPr>
              <w:t xml:space="preserve">ra. </w:t>
            </w:r>
          </w:p>
        </w:tc>
      </w:tr>
      <w:tr w:rsidR="00362C19" w:rsidRPr="002A3F5B" w14:paraId="767173D6" w14:textId="77777777" w:rsidTr="006F5E23">
        <w:trPr>
          <w:trHeight w:val="1211"/>
        </w:trPr>
        <w:tc>
          <w:tcPr>
            <w:tcW w:w="1497" w:type="dxa"/>
          </w:tcPr>
          <w:p w14:paraId="1DF2EDBC" w14:textId="12190C4B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4310" w:type="dxa"/>
          </w:tcPr>
          <w:p w14:paraId="3F5AD4E8" w14:textId="77777777" w:rsidR="009D2903" w:rsidRDefault="009D2903" w:rsidP="009D2903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-Investigar con la educadora si se aplica algún proyecto socioemocional.</w:t>
            </w:r>
          </w:p>
          <w:p w14:paraId="0B96F63B" w14:textId="7782C2D9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164" w:type="dxa"/>
          </w:tcPr>
          <w:p w14:paraId="658A2092" w14:textId="1BA4D3C3" w:rsidR="001F1408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7F1077CC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25CEAE55" w14:textId="0553B81F" w:rsidR="00362C19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>AVILA CAMACHO MARTHA GABRIELA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“D”</w:t>
            </w:r>
          </w:p>
          <w:p w14:paraId="19FCFCBE" w14:textId="695CA28C" w:rsidR="001F56E6" w:rsidRPr="001F56E6" w:rsidRDefault="001F56E6" w:rsidP="004C22C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>MALDONADO MARTINEZ EDUARDA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“A y B”</w:t>
            </w:r>
          </w:p>
          <w:p w14:paraId="183FDEFE" w14:textId="317C59DE" w:rsidR="001F56E6" w:rsidRPr="001F56E6" w:rsidRDefault="001F56E6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3.</w:t>
            </w:r>
            <w:r w:rsidRPr="001F56E6">
              <w:rPr>
                <w:rFonts w:cstheme="minorHAnsi"/>
                <w:color w:val="000000"/>
                <w:sz w:val="18"/>
                <w:szCs w:val="18"/>
              </w:rPr>
              <w:t>REYES RINCON LAURA CRISTINA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“C”</w:t>
            </w:r>
          </w:p>
          <w:p w14:paraId="5463C3D2" w14:textId="6E4C76DC" w:rsidR="00362C19" w:rsidRPr="001F56E6" w:rsidRDefault="00362C19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>_________</w:t>
            </w:r>
            <w:r w:rsidR="008F2932" w:rsidRPr="001F56E6">
              <w:rPr>
                <w:rFonts w:cstheme="minorHAnsi"/>
                <w:sz w:val="18"/>
                <w:szCs w:val="18"/>
              </w:rPr>
              <w:t>___</w:t>
            </w:r>
            <w:r w:rsidRPr="001F56E6">
              <w:rPr>
                <w:rFonts w:cstheme="minorHAnsi"/>
                <w:sz w:val="18"/>
                <w:szCs w:val="18"/>
              </w:rPr>
              <w:t>_____</w:t>
            </w:r>
          </w:p>
          <w:p w14:paraId="125C3532" w14:textId="555F1512" w:rsidR="00362C19" w:rsidRPr="001F56E6" w:rsidRDefault="001F1408" w:rsidP="004C22C5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sz w:val="18"/>
                <w:szCs w:val="18"/>
              </w:rPr>
              <w:t xml:space="preserve">Mtra. </w:t>
            </w:r>
          </w:p>
        </w:tc>
      </w:tr>
      <w:tr w:rsidR="009D2903" w:rsidRPr="002A3F5B" w14:paraId="7504E56E" w14:textId="77777777" w:rsidTr="006F5E23">
        <w:tc>
          <w:tcPr>
            <w:tcW w:w="1497" w:type="dxa"/>
          </w:tcPr>
          <w:p w14:paraId="7975CD2D" w14:textId="09E09370" w:rsidR="009D2903" w:rsidRDefault="009D2903" w:rsidP="009D2903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4310" w:type="dxa"/>
          </w:tcPr>
          <w:p w14:paraId="45300C25" w14:textId="209B985B" w:rsidR="009D2903" w:rsidRPr="002A3F5B" w:rsidRDefault="009D2903" w:rsidP="009D2903">
            <w:pPr>
              <w:jc w:val="both"/>
              <w:rPr>
                <w:sz w:val="20"/>
              </w:rPr>
            </w:pPr>
            <w:r w:rsidRPr="00125621">
              <w:rPr>
                <w:rFonts w:ascii="Arial Narrow" w:hAnsi="Arial Narrow" w:cs="Arial"/>
                <w:color w:val="000000"/>
              </w:rPr>
              <w:t xml:space="preserve">-Entrevista a los alumnos </w:t>
            </w:r>
            <w:r>
              <w:rPr>
                <w:rFonts w:ascii="Arial Narrow" w:hAnsi="Arial Narrow" w:cs="Arial"/>
                <w:color w:val="000000"/>
              </w:rPr>
              <w:t xml:space="preserve">del </w:t>
            </w:r>
            <w:r w:rsidRPr="00125621">
              <w:rPr>
                <w:rFonts w:ascii="Arial Narrow" w:hAnsi="Arial Narrow" w:cs="Arial"/>
                <w:color w:val="000000"/>
              </w:rPr>
              <w:t>cómo se identifica él así mismo</w:t>
            </w:r>
            <w:r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164" w:type="dxa"/>
          </w:tcPr>
          <w:p w14:paraId="72075CCF" w14:textId="5E00520E" w:rsidR="009D2903" w:rsidRPr="002A3F5B" w:rsidRDefault="00852818" w:rsidP="009D2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87" w:type="dxa"/>
          </w:tcPr>
          <w:p w14:paraId="1F805D9F" w14:textId="77777777" w:rsidR="009D2903" w:rsidRPr="002A3F5B" w:rsidRDefault="009D2903" w:rsidP="009D2903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2DA36B9D" w14:textId="239D4175" w:rsidR="009D2903" w:rsidRPr="009D2903" w:rsidRDefault="001F56E6" w:rsidP="001F56E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="009D2903" w:rsidRPr="009D2903">
              <w:rPr>
                <w:rFonts w:cstheme="minorHAnsi"/>
                <w:color w:val="000000"/>
                <w:sz w:val="20"/>
                <w:szCs w:val="20"/>
              </w:rPr>
              <w:t>ACOSTA ROBLES ROBERTO</w:t>
            </w:r>
            <w:r w:rsidR="00F52A0A">
              <w:rPr>
                <w:rFonts w:cstheme="minorHAnsi"/>
                <w:color w:val="000000"/>
                <w:sz w:val="20"/>
                <w:szCs w:val="20"/>
              </w:rPr>
              <w:t xml:space="preserve"> “B”</w:t>
            </w:r>
          </w:p>
          <w:p w14:paraId="4BA54E7B" w14:textId="5B7B74FF" w:rsidR="009D2903" w:rsidRPr="00B533DD" w:rsidRDefault="001F56E6" w:rsidP="001F56E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9D2903" w:rsidRPr="009D2903">
              <w:rPr>
                <w:rFonts w:cstheme="minorHAnsi"/>
                <w:color w:val="000000"/>
                <w:sz w:val="20"/>
                <w:szCs w:val="20"/>
              </w:rPr>
              <w:t>GARCIA ELIAS RAMIRO</w:t>
            </w:r>
            <w:r w:rsidR="00F52A0A">
              <w:rPr>
                <w:rFonts w:cstheme="minorHAnsi"/>
                <w:color w:val="000000"/>
                <w:sz w:val="20"/>
                <w:szCs w:val="20"/>
              </w:rPr>
              <w:t xml:space="preserve"> “D”</w:t>
            </w:r>
            <w:r w:rsidR="00B533D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B533DD" w:rsidRPr="00B533DD">
              <w:rPr>
                <w:rFonts w:cstheme="minorHAnsi"/>
                <w:b/>
                <w:color w:val="000000"/>
                <w:sz w:val="24"/>
                <w:szCs w:val="24"/>
              </w:rPr>
              <w:t>(Autorizo a las 21 alumnas de 2º A)</w:t>
            </w:r>
          </w:p>
          <w:p w14:paraId="40863C04" w14:textId="6AEF6815" w:rsidR="001F56E6" w:rsidRPr="001F56E6" w:rsidRDefault="001F56E6" w:rsidP="001F56E6">
            <w:pPr>
              <w:jc w:val="both"/>
              <w:rPr>
                <w:rFonts w:cstheme="minorHAnsi"/>
                <w:sz w:val="18"/>
                <w:szCs w:val="18"/>
              </w:rPr>
            </w:pPr>
            <w:r w:rsidRPr="001F56E6">
              <w:rPr>
                <w:rFonts w:cstheme="minorHAnsi"/>
                <w:color w:val="000000"/>
                <w:sz w:val="18"/>
                <w:szCs w:val="18"/>
              </w:rPr>
              <w:t>3.VALDES MOLINA MARCO ANTONIO</w:t>
            </w:r>
            <w:r w:rsidR="00F52A0A">
              <w:rPr>
                <w:rFonts w:cstheme="minorHAnsi"/>
                <w:color w:val="000000"/>
                <w:sz w:val="18"/>
                <w:szCs w:val="18"/>
              </w:rPr>
              <w:t xml:space="preserve"> “A y C”</w:t>
            </w:r>
          </w:p>
          <w:p w14:paraId="3B9F8B93" w14:textId="0678BA41" w:rsidR="009D2903" w:rsidRDefault="009D2903" w:rsidP="009D2903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14:paraId="72BA6D6D" w14:textId="3BB82AD5" w:rsidR="009D2903" w:rsidRPr="008F2932" w:rsidRDefault="009D2903" w:rsidP="009D2903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  <w:bookmarkStart w:id="0" w:name="_GoBack"/>
        <w:bookmarkEnd w:id="0"/>
      </w:tr>
      <w:tr w:rsidR="009D2903" w:rsidRPr="002A3F5B" w14:paraId="1BC1AB64" w14:textId="77777777" w:rsidTr="006F5E23">
        <w:trPr>
          <w:trHeight w:val="1019"/>
        </w:trPr>
        <w:tc>
          <w:tcPr>
            <w:tcW w:w="1497" w:type="dxa"/>
          </w:tcPr>
          <w:p w14:paraId="57E2B075" w14:textId="6E1D4349" w:rsidR="009D2903" w:rsidRPr="009F0597" w:rsidRDefault="009D2903" w:rsidP="009D2903">
            <w:pPr>
              <w:jc w:val="center"/>
              <w:rPr>
                <w:sz w:val="20"/>
              </w:rPr>
            </w:pPr>
            <w:r w:rsidRPr="009F0597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4310" w:type="dxa"/>
          </w:tcPr>
          <w:p w14:paraId="283A3200" w14:textId="7661D9C1" w:rsidR="006F5E23" w:rsidRPr="009F0597" w:rsidRDefault="006F5E23" w:rsidP="006F5E2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-Aplicar las secuencias didácticas apoyándose en estrategias tecnológicas innovadoras con instrumentos de evaluación pertinentes a los aprendizajes esperados.</w:t>
            </w:r>
          </w:p>
          <w:p w14:paraId="5B9CE185" w14:textId="039789D2" w:rsidR="006F5E23" w:rsidRPr="009F0597" w:rsidRDefault="006F5E23" w:rsidP="006F5E2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="007826E0"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Reconstruir </w:t>
            </w: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el proceso de la elaboración del expediente de los 2 alumnos solicitados.</w:t>
            </w:r>
          </w:p>
          <w:p w14:paraId="2421F715" w14:textId="77777777" w:rsidR="006F5E23" w:rsidRPr="009F0597" w:rsidRDefault="006F5E23" w:rsidP="006F5E23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-Realizar la última parte de la estrategia de “estudio de caso”</w:t>
            </w:r>
          </w:p>
          <w:p w14:paraId="2E987051" w14:textId="359A33E4" w:rsidR="006F5E23" w:rsidRPr="009F0597" w:rsidRDefault="006F5E23" w:rsidP="006F5E23">
            <w:pPr>
              <w:jc w:val="both"/>
              <w:rPr>
                <w:sz w:val="20"/>
              </w:rPr>
            </w:pPr>
            <w:r w:rsidRPr="009F0597">
              <w:rPr>
                <w:rFonts w:ascii="Arial Narrow" w:hAnsi="Arial Narrow" w:cs="Arial"/>
                <w:color w:val="000000"/>
                <w:sz w:val="20"/>
                <w:szCs w:val="20"/>
              </w:rPr>
              <w:t>-Resultados de la propuesta de  investigación</w:t>
            </w:r>
            <w:r w:rsidRPr="009F0597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164" w:type="dxa"/>
          </w:tcPr>
          <w:p w14:paraId="14A0D8CC" w14:textId="1B6204AF" w:rsidR="009D2903" w:rsidRPr="009F0597" w:rsidRDefault="00852818" w:rsidP="009D2903">
            <w:pPr>
              <w:jc w:val="center"/>
              <w:rPr>
                <w:sz w:val="20"/>
              </w:rPr>
            </w:pPr>
            <w:r w:rsidRPr="009F0597">
              <w:rPr>
                <w:sz w:val="20"/>
              </w:rPr>
              <w:t>83</w:t>
            </w:r>
          </w:p>
          <w:p w14:paraId="02563896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76213C36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1FB52BB2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10D39DBF" w14:textId="77777777" w:rsidR="00D139A1" w:rsidRPr="009F0597" w:rsidRDefault="00D139A1" w:rsidP="009D2903">
            <w:pPr>
              <w:jc w:val="center"/>
              <w:rPr>
                <w:sz w:val="20"/>
              </w:rPr>
            </w:pPr>
          </w:p>
          <w:p w14:paraId="5D77A3AD" w14:textId="592D6F73" w:rsidR="00D139A1" w:rsidRPr="009F0597" w:rsidRDefault="00D139A1" w:rsidP="00D139A1">
            <w:pPr>
              <w:rPr>
                <w:sz w:val="20"/>
              </w:rPr>
            </w:pPr>
          </w:p>
          <w:p w14:paraId="6540E86C" w14:textId="0B3A7A6F" w:rsidR="00D139A1" w:rsidRPr="009F0597" w:rsidRDefault="00D139A1" w:rsidP="009D2903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</w:tcPr>
          <w:p w14:paraId="06217425" w14:textId="77777777" w:rsidR="009D2903" w:rsidRPr="009F0597" w:rsidRDefault="009D2903" w:rsidP="009D2903">
            <w:pPr>
              <w:jc w:val="both"/>
              <w:rPr>
                <w:sz w:val="20"/>
              </w:rPr>
            </w:pPr>
          </w:p>
        </w:tc>
        <w:tc>
          <w:tcPr>
            <w:tcW w:w="2232" w:type="dxa"/>
          </w:tcPr>
          <w:p w14:paraId="33BED0A0" w14:textId="6C4AA327" w:rsidR="009D2903" w:rsidRPr="009F0597" w:rsidRDefault="001F56E6" w:rsidP="009D29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F0597">
              <w:rPr>
                <w:rFonts w:cstheme="minorHAnsi"/>
                <w:sz w:val="18"/>
                <w:szCs w:val="18"/>
              </w:rPr>
              <w:t>1.</w:t>
            </w:r>
            <w:r w:rsidRPr="009F0597">
              <w:rPr>
                <w:rFonts w:cstheme="minorHAnsi"/>
                <w:color w:val="000000"/>
                <w:sz w:val="18"/>
                <w:szCs w:val="18"/>
              </w:rPr>
              <w:t xml:space="preserve">AGUIRRE RAMOS ISABEL DEL </w:t>
            </w:r>
            <w:r w:rsidR="00F52A0A" w:rsidRPr="009F0597">
              <w:rPr>
                <w:rFonts w:cstheme="minorHAnsi"/>
                <w:color w:val="000000"/>
                <w:sz w:val="18"/>
                <w:szCs w:val="18"/>
              </w:rPr>
              <w:t>CARMEN “B y C”</w:t>
            </w:r>
          </w:p>
          <w:p w14:paraId="2D93DD6C" w14:textId="7C5C617F" w:rsidR="001F56E6" w:rsidRPr="009F0597" w:rsidRDefault="001F56E6" w:rsidP="009D2903">
            <w:pPr>
              <w:jc w:val="both"/>
              <w:rPr>
                <w:rFonts w:cstheme="minorHAnsi"/>
                <w:sz w:val="18"/>
                <w:szCs w:val="18"/>
              </w:rPr>
            </w:pPr>
            <w:r w:rsidRPr="009F0597">
              <w:rPr>
                <w:rFonts w:cstheme="minorHAnsi"/>
                <w:color w:val="000000"/>
                <w:sz w:val="18"/>
                <w:szCs w:val="18"/>
              </w:rPr>
              <w:t xml:space="preserve">2.ROCCA VALDES ANGELICA </w:t>
            </w:r>
            <w:r w:rsidR="00F52A0A" w:rsidRPr="009F0597">
              <w:rPr>
                <w:rFonts w:cstheme="minorHAnsi"/>
                <w:color w:val="000000"/>
                <w:sz w:val="18"/>
                <w:szCs w:val="18"/>
              </w:rPr>
              <w:t>MARIA “A y D”</w:t>
            </w:r>
          </w:p>
          <w:p w14:paraId="4FAD4287" w14:textId="77777777" w:rsidR="00E40CAA" w:rsidRPr="009F0597" w:rsidRDefault="00E40CAA" w:rsidP="009D290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993FBBF" w14:textId="77777777" w:rsidR="00E40CAA" w:rsidRPr="009F0597" w:rsidRDefault="00E40CAA" w:rsidP="009D290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B0FDCE7" w14:textId="44DE273C" w:rsidR="009D2903" w:rsidRPr="009F0597" w:rsidRDefault="009D2903" w:rsidP="009D2903">
            <w:pPr>
              <w:jc w:val="both"/>
              <w:rPr>
                <w:rFonts w:cstheme="minorHAnsi"/>
                <w:sz w:val="18"/>
                <w:szCs w:val="18"/>
              </w:rPr>
            </w:pPr>
            <w:r w:rsidRPr="009F0597">
              <w:rPr>
                <w:rFonts w:cstheme="minorHAnsi"/>
                <w:sz w:val="18"/>
                <w:szCs w:val="18"/>
              </w:rPr>
              <w:t>________________</w:t>
            </w:r>
          </w:p>
          <w:p w14:paraId="4A9A47CF" w14:textId="5D2D84C9" w:rsidR="009D2903" w:rsidRPr="001F56E6" w:rsidRDefault="009D2903" w:rsidP="009D2903">
            <w:pPr>
              <w:jc w:val="both"/>
              <w:rPr>
                <w:rFonts w:cstheme="minorHAnsi"/>
                <w:sz w:val="18"/>
                <w:szCs w:val="18"/>
              </w:rPr>
            </w:pPr>
            <w:r w:rsidRPr="009F0597">
              <w:rPr>
                <w:rFonts w:cstheme="minorHAnsi"/>
                <w:sz w:val="18"/>
                <w:szCs w:val="18"/>
              </w:rPr>
              <w:t>Mtra.</w:t>
            </w:r>
            <w:r w:rsidRPr="001F56E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7DB294F8" w14:textId="7FC9C0CF" w:rsidR="00232427" w:rsidRDefault="00232427" w:rsidP="00362C19">
      <w:pPr>
        <w:rPr>
          <w:sz w:val="20"/>
        </w:rPr>
      </w:pPr>
    </w:p>
    <w:p w14:paraId="79F6BA29" w14:textId="0950A591" w:rsidR="00841F09" w:rsidRDefault="00841F09" w:rsidP="00362C19">
      <w:pPr>
        <w:rPr>
          <w:sz w:val="20"/>
        </w:rPr>
      </w:pPr>
    </w:p>
    <w:p w14:paraId="75EC6A17" w14:textId="09AED9F6" w:rsidR="00841F09" w:rsidRDefault="00841F09" w:rsidP="00362C19">
      <w:pPr>
        <w:rPr>
          <w:sz w:val="20"/>
        </w:rPr>
      </w:pPr>
    </w:p>
    <w:p w14:paraId="13EC7189" w14:textId="70CC4CF7" w:rsidR="00841F09" w:rsidRDefault="00841F09" w:rsidP="00362C19">
      <w:pPr>
        <w:rPr>
          <w:sz w:val="20"/>
        </w:rPr>
      </w:pPr>
    </w:p>
    <w:p w14:paraId="68B18269" w14:textId="7CE4D886" w:rsidR="00841F09" w:rsidRDefault="00841F09" w:rsidP="00362C19">
      <w:pPr>
        <w:rPr>
          <w:sz w:val="20"/>
        </w:rPr>
      </w:pPr>
    </w:p>
    <w:p w14:paraId="2132DBA4" w14:textId="77777777" w:rsidR="006F5E23" w:rsidRDefault="006F5E23" w:rsidP="00362C19">
      <w:pPr>
        <w:rPr>
          <w:noProof/>
          <w:sz w:val="20"/>
          <w:lang w:eastAsia="es-MX"/>
        </w:rPr>
      </w:pPr>
    </w:p>
    <w:p w14:paraId="06DF6DCA" w14:textId="77777777" w:rsidR="006F5E23" w:rsidRDefault="006F5E23" w:rsidP="00362C19">
      <w:pPr>
        <w:rPr>
          <w:noProof/>
          <w:sz w:val="20"/>
          <w:lang w:eastAsia="es-MX"/>
        </w:rPr>
      </w:pPr>
    </w:p>
    <w:p w14:paraId="72537979" w14:textId="7A9C137C" w:rsidR="00841F09" w:rsidRDefault="00841F09" w:rsidP="00362C19">
      <w:pPr>
        <w:rPr>
          <w:sz w:val="20"/>
        </w:rPr>
      </w:pPr>
    </w:p>
    <w:sectPr w:rsidR="00841F09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CB9"/>
    <w:multiLevelType w:val="hybridMultilevel"/>
    <w:tmpl w:val="950A17E4"/>
    <w:lvl w:ilvl="0" w:tplc="D738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8"/>
    <w:rsid w:val="00146E61"/>
    <w:rsid w:val="001F1408"/>
    <w:rsid w:val="001F56E6"/>
    <w:rsid w:val="001F6B08"/>
    <w:rsid w:val="00232427"/>
    <w:rsid w:val="00295820"/>
    <w:rsid w:val="00296E79"/>
    <w:rsid w:val="002A3F5B"/>
    <w:rsid w:val="00362C19"/>
    <w:rsid w:val="003E73A3"/>
    <w:rsid w:val="00447750"/>
    <w:rsid w:val="00472250"/>
    <w:rsid w:val="004C22C5"/>
    <w:rsid w:val="004C665B"/>
    <w:rsid w:val="00515817"/>
    <w:rsid w:val="00591676"/>
    <w:rsid w:val="006529CC"/>
    <w:rsid w:val="006A296A"/>
    <w:rsid w:val="006F5E23"/>
    <w:rsid w:val="00720599"/>
    <w:rsid w:val="00742F94"/>
    <w:rsid w:val="007667D0"/>
    <w:rsid w:val="007826E0"/>
    <w:rsid w:val="00816FF1"/>
    <w:rsid w:val="00841F09"/>
    <w:rsid w:val="00852818"/>
    <w:rsid w:val="008D2478"/>
    <w:rsid w:val="008F2932"/>
    <w:rsid w:val="008F3862"/>
    <w:rsid w:val="00914901"/>
    <w:rsid w:val="00932AA1"/>
    <w:rsid w:val="009D2903"/>
    <w:rsid w:val="009F0597"/>
    <w:rsid w:val="00A75600"/>
    <w:rsid w:val="00AF58F2"/>
    <w:rsid w:val="00B17FE0"/>
    <w:rsid w:val="00B533DD"/>
    <w:rsid w:val="00B75378"/>
    <w:rsid w:val="00BB1DE2"/>
    <w:rsid w:val="00BE47AF"/>
    <w:rsid w:val="00BF4483"/>
    <w:rsid w:val="00D139A1"/>
    <w:rsid w:val="00D77543"/>
    <w:rsid w:val="00DF1DBF"/>
    <w:rsid w:val="00DF5948"/>
    <w:rsid w:val="00E17E95"/>
    <w:rsid w:val="00E40CAA"/>
    <w:rsid w:val="00F04DC7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E73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vie-dgespe.com/documentos/104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0981-A4D6-4E7F-B754-F8B6DA81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Ramiro</cp:lastModifiedBy>
  <cp:revision>2</cp:revision>
  <dcterms:created xsi:type="dcterms:W3CDTF">2021-06-14T14:54:00Z</dcterms:created>
  <dcterms:modified xsi:type="dcterms:W3CDTF">2021-06-14T14:54:00Z</dcterms:modified>
</cp:coreProperties>
</file>