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26" w:rsidRDefault="00B3119A">
      <w:r w:rsidRPr="00B3119A">
        <w:t>ESTOY DE ACUERDO CON LOS INDICADORES Y AUTORIZO A LAS 2 ALUMNAS DE 2 GRADO SECCIO "D" A REALIZAR SU PRACTICA.</w:t>
      </w:r>
      <w:bookmarkStart w:id="0" w:name="_GoBack"/>
      <w:bookmarkEnd w:id="0"/>
    </w:p>
    <w:sectPr w:rsidR="00EF39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9A"/>
    <w:rsid w:val="00B3119A"/>
    <w:rsid w:val="00E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B3BD2-155D-4292-97B4-C491B83F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rodriguez pinal</dc:creator>
  <cp:keywords/>
  <dc:description/>
  <cp:lastModifiedBy>joel rodriguez pinal</cp:lastModifiedBy>
  <cp:revision>1</cp:revision>
  <dcterms:created xsi:type="dcterms:W3CDTF">2021-06-10T04:28:00Z</dcterms:created>
  <dcterms:modified xsi:type="dcterms:W3CDTF">2021-06-10T04:28:00Z</dcterms:modified>
</cp:coreProperties>
</file>